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>DM-H4  |  History Checks — Current-view Correctness  (MAXIMUS)</w:t>
      </w:r>
    </w:p>
    <w:p>
      <w:r>
        <w:rPr>
          <w:i/>
        </w:rPr>
        <w:t>The latest (current) satellite row per key matches the latest source record. Pass criterion: latest sat row = latest source.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DM-H4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Current-view correctness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Latest satellite row vs latest RAW record (model logic recomputed from RAW) for the most recently loaded keys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Current-record comparison sample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Latest sat row = latest source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validation/tools/gen_dm_h.py (satellite lineage from gen_dm_a.py).</w:t>
      </w:r>
    </w:p>
    <w:p>
      <w:r>
        <w:t>• TRIMMED to the DM-H member test plan (see validation/DM-H/DM-H_MEMBER_PLAN.md): MAXIMUS has 26 assigned satellites in this file (26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:rsidTr="6772AFF0" w14:paraId="5FB530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:rsidTr="6772AFF0" w14:paraId="7397CD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649841BE" wp14:textId="77777777">
            <w:r>
              <w:t xml:space="preserve"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CAD6487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80DF40C" wp14:textId="77777777">
            <w:r>
              <w:t xml:space="preserve">[M1 | automate_dv.ma_sat] SAT_PARTY_CONTACT_ADDRESS_LINK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0E62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A37501D" wp14:textId="26B8E855">
            <w:r w:rsidR="621F011A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DAB6C7B" wp14:textId="77777777">
            <w:r/>
          </w:p>
        </w:tc>
      </w:tr>
      <w:tr xmlns:wp14="http://schemas.microsoft.com/office/word/2010/wordml" w:rsidTr="6772AFF0" w14:paraId="2AB3F3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8F999B5" wp14:textId="77777777">
            <w:r>
              <w:t xml:space="preserve"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A5767FB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3C34466" wp14:textId="77777777">
            <w:r>
              <w:t xml:space="preserve">[M1 | automate_dv.ma_sat] SAT_PARTY_ORG_DIRECTORS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EDA4ED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2EB378F" wp14:textId="00D3202F">
            <w:r w:rsidR="0975E195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A05A809" wp14:textId="77777777">
            <w:r/>
          </w:p>
        </w:tc>
      </w:tr>
      <w:tr xmlns:wp14="http://schemas.microsoft.com/office/word/2010/wordml" w:rsidTr="6772AFF0" w14:paraId="2FC04E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FCD5EC4" wp14:textId="77777777">
            <w:r>
              <w:t xml:space="preserve"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BE34F7F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E619A0C" wp14:textId="77777777">
            <w:r>
              <w:t xml:space="preserve">[M1 | automate_dv.sat] SAT_COMMON_ADMIN_GEOGRAPHY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305D0C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A39BBE3" wp14:textId="743B0EBC">
            <w:r w:rsidR="42AD0B8A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1C8F396" wp14:textId="77777777">
            <w:r/>
          </w:p>
        </w:tc>
      </w:tr>
      <w:tr xmlns:wp14="http://schemas.microsoft.com/office/word/2010/wordml" w:rsidTr="6772AFF0" w14:paraId="131A2F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598DEE6" wp14:textId="77777777">
            <w:r>
              <w:t xml:space="preserve"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D434E39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037F993" wp14:textId="77777777">
            <w:r>
              <w:t xml:space="preserve">[M1 | automate_dv.sat] SAT_PARTY_FINANCIAL_PROFILE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A5E12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72A3D3EC" wp14:textId="2B68E936">
            <w:r w:rsidR="46EA8EA9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D0B940D" wp14:textId="77777777">
            <w:r/>
          </w:p>
        </w:tc>
      </w:tr>
      <w:tr xmlns:wp14="http://schemas.microsoft.com/office/word/2010/wordml" w:rsidTr="6772AFF0" w14:paraId="6A68478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8941E47" wp14:textId="77777777">
            <w:r>
              <w:t xml:space="preserve"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721667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E5BD2C2" wp14:textId="77777777">
            <w:r>
              <w:t xml:space="preserve">[M1 | ma_sat_multi_source] SAT_LNK_PARTY_ROLE_CORE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974DA7B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E27B00A" wp14:textId="0581EBC5">
            <w:r w:rsidR="206B6CC3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0061E4C" wp14:textId="77777777">
            <w:r/>
          </w:p>
        </w:tc>
      </w:tr>
      <w:tr xmlns:wp14="http://schemas.microsoft.com/office/word/2010/wordml" w:rsidTr="6772AFF0" w14:paraId="611CFF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9B4EA11" wp14:textId="77777777">
            <w:r>
              <w:t xml:space="preserve"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F4A5B42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1D3244B" wp14:textId="77777777">
            <w:r>
              <w:t xml:space="preserve">[M1 | ma_sat_multi_source] SAT_PARTY_DIGITAL_IDENTITY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2B7E0C3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4EAFD9C" wp14:textId="39228DF3">
            <w:r w:rsidR="13D3C4D3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94D5A5" wp14:textId="77777777">
            <w:r/>
          </w:p>
        </w:tc>
      </w:tr>
      <w:tr xmlns:wp14="http://schemas.microsoft.com/office/word/2010/wordml" w:rsidTr="6772AFF0" w14:paraId="6D5C06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5697EEC" wp14:textId="77777777">
            <w:r>
              <w:t xml:space="preserve"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17A6457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BE3F242" wp14:textId="77777777">
            <w:r>
              <w:t xml:space="preserve">[M1 | sat_multi_source] SAT_COMMON_ADDRESS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3D20B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DEEC669" wp14:textId="68B465CD">
            <w:r w:rsidR="129E9FAB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656B9AB" wp14:textId="77777777">
            <w:r/>
          </w:p>
        </w:tc>
      </w:tr>
      <w:tr xmlns:wp14="http://schemas.microsoft.com/office/word/2010/wordml" w:rsidTr="6772AFF0" w14:paraId="396E48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B0A208" wp14:textId="77777777">
            <w:r>
              <w:t xml:space="preserve"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9CA636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BE949BA" wp14:textId="77777777">
            <w:r>
              <w:t xml:space="preserve">[M1 | sat_multi_source] SAT_LOCATION_PROFILE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FEF586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5FB0818" wp14:textId="43AD09B0">
            <w:r w:rsidR="225658C2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49F31CB" wp14:textId="77777777">
            <w:r/>
          </w:p>
        </w:tc>
      </w:tr>
      <w:tr xmlns:wp14="http://schemas.microsoft.com/office/word/2010/wordml" w:rsidTr="6772AFF0" w14:paraId="1BC00CA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B2B7304" wp14:textId="77777777">
            <w:r>
              <w:t xml:space="preserve"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CDD2273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40F9A2F" wp14:textId="77777777">
            <w:r>
              <w:t xml:space="preserve">[M1 | sat_multi_source] SAT_PARTY_BANKING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0E8115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3128261" wp14:textId="08C261D4">
            <w:r w:rsidR="6C0770FD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2486C05" wp14:textId="77777777">
            <w:r/>
          </w:p>
        </w:tc>
      </w:tr>
      <w:tr xmlns:wp14="http://schemas.microsoft.com/office/word/2010/wordml" w:rsidTr="6772AFF0" w14:paraId="25CCD9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D369756" wp14:textId="77777777">
            <w:r>
              <w:t xml:space="preserve">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94EA7D1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BD36CB2" wp14:textId="77777777">
            <w:r>
              <w:t xml:space="preserve">[M1 | sat_multi_source] SAT_PARTY_IDENTITY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D737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101652C" wp14:textId="108F9F4D">
            <w:r w:rsidR="25B7A3D3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99056E" wp14:textId="77777777">
            <w:r/>
          </w:p>
        </w:tc>
      </w:tr>
      <w:tr xmlns:wp14="http://schemas.microsoft.com/office/word/2010/wordml" w:rsidTr="6772AFF0" w14:paraId="0AC22B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737E36C" wp14:textId="77777777">
            <w:r>
              <w:t xml:space="preserve">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AD5B22A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EB08693" wp14:textId="77777777">
            <w:r>
              <w:t xml:space="preserve">[M1 | sat_multi_source(OBJECT)] SAT_COMMON_CONTACT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3EDA8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299C43A" wp14:textId="72B03923">
            <w:r w:rsidR="18F2C026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DDBEF00" wp14:textId="77777777">
            <w:r/>
          </w:p>
        </w:tc>
      </w:tr>
      <w:tr xmlns:wp14="http://schemas.microsoft.com/office/word/2010/wordml" w:rsidTr="6772AFF0" w14:paraId="692D30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73E586" wp14:textId="77777777">
            <w:r>
              <w:t xml:space="preserve">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B5CB446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E7C677E" wp14:textId="77777777">
            <w:r>
              <w:t xml:space="preserve">[M1 | sat_multi_source(OBJECT)] SAT_PARTY_IDENTIFICATION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E35E3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461D779" wp14:textId="33E5035A">
            <w:r w:rsidR="51060E22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CF2D8B6" wp14:textId="77777777">
            <w:r/>
          </w:p>
        </w:tc>
      </w:tr>
      <w:tr xmlns:wp14="http://schemas.microsoft.com/office/word/2010/wordml" w:rsidTr="6772AFF0" w14:paraId="4321A00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9F18D26" wp14:textId="77777777">
            <w:r>
              <w:t xml:space="preserve">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7EF3C84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CF558BD" wp14:textId="77777777">
            <w:r>
              <w:t xml:space="preserve">[M2 | automate_dv.ma_sat] SAT_PARTY_PROVIDER_CAPABILITY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AAFF0D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FB78278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FC39945" wp14:textId="77777777">
            <w:r/>
          </w:p>
        </w:tc>
      </w:tr>
      <w:tr xmlns:wp14="http://schemas.microsoft.com/office/word/2010/wordml" w:rsidTr="6772AFF0" w14:paraId="15E345D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E1E336A" wp14:textId="77777777">
            <w:r>
              <w:t xml:space="preserve">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C6A21AD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793C542" wp14:textId="77777777">
            <w:r>
              <w:t xml:space="preserve">[M2 | automate_dv.sat] SAT_COMMON_CONSENT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21099A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562CB0E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4CE0A41" wp14:textId="77777777">
            <w:r/>
          </w:p>
        </w:tc>
      </w:tr>
      <w:tr xmlns:wp14="http://schemas.microsoft.com/office/word/2010/wordml" w:rsidTr="6772AFF0" w14:paraId="6A4328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3CFEC6B" wp14:textId="77777777">
            <w:r>
              <w:t xml:space="preserve">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2F8EF1F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2475001" wp14:textId="77777777">
            <w:r>
              <w:t xml:space="preserve">[M2 | automate_dv.sat] SAT_PARTY_FRAUD_PROFILE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8CCEAC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2EBF3C5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D98A12B" wp14:textId="77777777">
            <w:r/>
          </w:p>
        </w:tc>
      </w:tr>
      <w:tr xmlns:wp14="http://schemas.microsoft.com/office/word/2010/wordml" w:rsidTr="6772AFF0" w14:paraId="664F4B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0EB5E791" wp14:textId="77777777">
            <w:r>
              <w:t xml:space="preserve">16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220BD6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4658FD3" wp14:textId="77777777">
            <w:r>
              <w:t xml:space="preserve">[M2 | sat_multi_source] SAT_COMMON_GEO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0E9B4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2946DB8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997CC1D" wp14:textId="77777777">
            <w:r/>
          </w:p>
        </w:tc>
      </w:tr>
      <w:tr xmlns:wp14="http://schemas.microsoft.com/office/word/2010/wordml" w:rsidTr="6772AFF0" w14:paraId="655545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11B77A1" wp14:textId="77777777">
            <w:r>
              <w:t xml:space="preserve">17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B7AF5FA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4724532" wp14:textId="77777777">
            <w:r>
              <w:t xml:space="preserve">[M2 | sat_multi_source] SAT_PARTY_CONSENT_MANDATE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8ED9C2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10FFD37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B699379" wp14:textId="77777777">
            <w:r/>
          </w:p>
        </w:tc>
      </w:tr>
      <w:tr xmlns:wp14="http://schemas.microsoft.com/office/word/2010/wordml" w:rsidTr="6772AFF0" w14:paraId="42EC0E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26D80A2" wp14:textId="77777777">
            <w:r>
              <w:t xml:space="preserve">18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1C46FDD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F88EBB9" wp14:textId="77777777">
            <w:r>
              <w:t xml:space="preserve">[M2 | sat_multi_source] SAT_PARTY_INDIVIDUAL_DEMOGRAPHICS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723E9B1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FE9F23F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F72F646" wp14:textId="77777777">
            <w:r/>
          </w:p>
        </w:tc>
      </w:tr>
      <w:tr xmlns:wp14="http://schemas.microsoft.com/office/word/2010/wordml" w:rsidTr="6772AFF0" w14:paraId="007501B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847A633" wp14:textId="77777777">
            <w:r>
              <w:t xml:space="preserve">19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1986215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B951563" wp14:textId="77777777">
            <w:r>
              <w:t xml:space="preserve">[M2 | sat_multi_source] SAT_PARTY_ORGANISATION_PROFILE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55F54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8CE6F9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1CDCEAD" wp14:textId="77777777">
            <w:r/>
          </w:p>
        </w:tc>
      </w:tr>
      <w:tr xmlns:wp14="http://schemas.microsoft.com/office/word/2010/wordml" w:rsidTr="6772AFF0" w14:paraId="3400646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007C906" wp14:textId="77777777">
            <w:r>
              <w:t xml:space="preserve">20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3E878AD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F725BF0" wp14:textId="77777777">
            <w:r>
              <w:t xml:space="preserve">[M3 | automate_dv.ma_sat] SAT_AUG_PARTY_LEGAL_PANEL_ROLE_LINE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CD23F5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BB9E253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3DE523C" wp14:textId="77777777">
            <w:r/>
          </w:p>
        </w:tc>
      </w:tr>
      <w:tr xmlns:wp14="http://schemas.microsoft.com/office/word/2010/wordml" w:rsidTr="6772AFF0" w14:paraId="69C55A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B568215" wp14:textId="77777777">
            <w:r>
              <w:t xml:space="preserve">21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AC813CD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69DF725" wp14:textId="77777777">
            <w:r>
              <w:t xml:space="preserve">[M3 | automate_dv.sat] SAT_COMMON_CLASSIFICATION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B76D9EE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2E56223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7547A01" wp14:textId="77777777">
            <w:r/>
          </w:p>
        </w:tc>
      </w:tr>
      <w:tr xmlns:wp14="http://schemas.microsoft.com/office/word/2010/wordml" w:rsidTr="6772AFF0" w14:paraId="3D54AB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C26413" wp14:textId="77777777">
            <w:r>
              <w:t xml:space="preserve">22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31DFC6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B80A625" wp14:textId="77777777">
            <w:r>
              <w:t xml:space="preserve">[M3 | automate_dv.sat] SAT_PARTY_RELATIONSHIP_PROFILE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F90697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043CB0F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7459315" wp14:textId="77777777">
            <w:r/>
          </w:p>
        </w:tc>
      </w:tr>
      <w:tr xmlns:wp14="http://schemas.microsoft.com/office/word/2010/wordml" w:rsidTr="6772AFF0" w14:paraId="53D163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2E4F76D" wp14:textId="77777777">
            <w:r>
              <w:t xml:space="preserve">23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C47905F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D672030" wp14:textId="77777777">
            <w:r>
              <w:t xml:space="preserve">[M3 | sat_multi_source] SAT_AUG_PARTY_IDENTIFICATION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71A0CC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537F28F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DFB9E20" wp14:textId="77777777">
            <w:r/>
          </w:p>
        </w:tc>
      </w:tr>
      <w:tr xmlns:wp14="http://schemas.microsoft.com/office/word/2010/wordml" w:rsidTr="6772AFF0" w14:paraId="107807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D8EB8EE" wp14:textId="77777777">
            <w:r>
              <w:t xml:space="preserve">24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0958921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1B708C6" wp14:textId="77777777">
            <w:r>
              <w:t xml:space="preserve">[M3 | sat_multi_source] SAT_PARTY_AGENT_LICENCE_LINE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0BBAF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70DF9E56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4E871BC" wp14:textId="77777777">
            <w:r/>
          </w:p>
        </w:tc>
      </w:tr>
      <w:tr xmlns:wp14="http://schemas.microsoft.com/office/word/2010/wordml" w:rsidTr="6772AFF0" w14:paraId="640B3CD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FDD700" wp14:textId="77777777">
            <w:r>
              <w:t xml:space="preserve">25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1748E71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8264788" wp14:textId="77777777">
            <w:r>
              <w:t xml:space="preserve">[M3 | sat_multi_source] SAT_PARTY_HIERARCHY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580CC05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44A5D23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38610EB" wp14:textId="77777777">
            <w:r/>
          </w:p>
        </w:tc>
      </w:tr>
      <w:tr xmlns:wp14="http://schemas.microsoft.com/office/word/2010/wordml" w:rsidTr="6772AFF0" w14:paraId="7421E2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6334656" wp14:textId="77777777">
            <w:r>
              <w:t xml:space="preserve">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ADAD37E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82EEC19" wp14:textId="77777777">
            <w:r>
              <w:t xml:space="preserve">[M3 | sat_multi_source] SAT_PARTY_PAYOUT_PROFILE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7354A29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37805D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63F29E8" wp14:textId="77777777">
            <w:r/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[M1 | automate_dv.ma_sat]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6F5E13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4A311F" wp14:textId="77777777">
            <w:r>
              <w:t xml:space="preserve">MAXIMUS</w:t>
            </w:r>
          </w:p>
        </w:tc>
      </w:tr>
      <w:tr xmlns:wp14="http://schemas.microsoft.com/office/word/2010/wordml" w:rsidTr="6772AFF0" w14:paraId="75E0DC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4358FA" wp14:textId="77777777">
            <w:r>
              <w:t xml:space="preserve">[M1 | automate_dv.ma_sat] SAT_PARTY_CONTACT_ADDRESS_LINK</w:t>
            </w:r>
          </w:p>
        </w:tc>
      </w:tr>
      <w:tr xmlns:wp14="http://schemas.microsoft.com/office/word/2010/wordml" w:rsidTr="6772AFF0" w14:paraId="134C03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CB51A2" wp14:textId="77777777">
            <w:r>
              <w:t xml:space="preserve">Implemented</w:t>
            </w:r>
          </w:p>
        </w:tc>
      </w:tr>
      <w:tr xmlns:wp14="http://schemas.microsoft.com/office/word/2010/wordml" w:rsidTr="6772AFF0" w14:paraId="175BC8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C98B9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38B355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0FF5F2" wp14:textId="232595BC">
            <w:r w:rsidR="5DFC4B69">
              <w:rPr/>
              <w:t>pass</w:t>
            </w:r>
          </w:p>
        </w:tc>
      </w:tr>
      <w:tr xmlns:wp14="http://schemas.microsoft.com/office/word/2010/wordml" w:rsidTr="6772AFF0" w14:paraId="450681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30AD66" wp14:textId="16AFA031">
            <w:r w:rsidR="515DB7C8">
              <w:rPr/>
              <w:t>0</w:t>
            </w:r>
          </w:p>
        </w:tc>
      </w:tr>
      <w:tr xmlns:wp14="http://schemas.microsoft.com/office/word/2010/wordml" w:rsidTr="6772AFF0" w14:paraId="4C94F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829076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to_varchar(ADDRESS_USAGE_TYPE)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to_varchar(ADDRESSUSAGETYPE)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to_varchar(PRIMARYADDRESSINDICATOR)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PARTY_LOCATION_HKEY, ADDRESS_USAGE_TYPE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to_varchar('COMMUNICATION')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to_varchar((nullif(trim(to_varchar("IS_THE_MAILINGCOMMUNICATION_ADDRESS_SAME_AS_THE_PRIMARY_ADDRESS")), '')))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nullif(trim(to_varchar((nullif(trim(to_varchar("IS_THE_MAILINGCOMMUNICATION_ADDRESS_SAME_AS_THE_PRIMARY_ADDRESS")),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to_varchar('{CURRENT_PERMANENT_OVERSEAS_ADDRESS_TYPE}')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to_varchar((nullif(trim(to_varchar("CURRENT_PERMANENT_OVERSEAS_ADDRESS_TYPE")), '')))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nullif(trim(to_varchar((nullif(trim(to_varchar("CURRENT_PERMANENT_OVERSEAS_ADDRESS_TYPE")),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'ADDRESSUSAGETYPE' as column_name, c.hkey, c.ADDRESSUSAGETYPE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max(iff(equal_null(c.ADDRESSUSAGETYPE, e.ADDRESSUSAGETYPE), 1, 0)) as matched, count(e.hkey) as src_rows, min(e.ADDRESSUSAGETYPE)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c.ADDRESSUSAGETYPE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'PRIMARYADDRESSINDICATOR' as column_name, c.hkey, c.PRIMARYADDRESSINDICATOR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max(iff(equal_null(c.PRIMARYADDRESSINDICATOR, e.PRIMARYADDRESSINDICATOR), 1, 0)) as matched, count(e.hkey) as src_rows, min(e.PRIMARYADDRESSINDICATOR)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'SAT_PARTY_CONTACT_ADDRESS_LINK'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72AFF0" w14:paraId="23AB523B" wp14:textId="77777777">
        <w:tc>
          <w:tcPr>
            <w:tcW w:w="8640" w:type="dxa"/>
            <w:tcMar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72AFF0" w14:paraId="17AD93B2" wp14:textId="77777777">
        <w:tc>
          <w:tcPr>
            <w:tcW w:w="8640" w:type="dxa"/>
            <w:tcMar/>
          </w:tcPr>
          <w:p w:rsidP="6772AFF0" w14:paraId="0DE4B5B7" wp14:textId="1185430A">
            <w:pPr>
              <w:pStyle w:val="Normal"/>
            </w:pPr>
            <w:r>
              <w:br/>
            </w:r>
            <w:r w:rsidR="5CCBF27E">
              <w:drawing>
                <wp:inline xmlns:wp14="http://schemas.microsoft.com/office/word/2010/wordprocessingDrawing" wp14:editId="6157B6E6" wp14:anchorId="07C68013">
                  <wp:extent cx="5343525" cy="381000"/>
                  <wp:effectExtent l="0" t="0" r="0" b="0"/>
                  <wp:docPr id="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633577218"/>
                          <pic:cNvPicPr/>
                        </pic:nvPicPr>
                        <pic:blipFill>
                          <a:blip xmlns:r="http://schemas.openxmlformats.org/officeDocument/2006/relationships" r:embed="rIdM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[M1 | automate_dv.ma_sat] SAT_PARTY_ORG_DIRECTORS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032DB1D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AB089B" wp14:textId="77777777">
            <w:r>
              <w:t xml:space="preserve">MAXIMUS</w:t>
            </w:r>
          </w:p>
        </w:tc>
      </w:tr>
      <w:tr xmlns:wp14="http://schemas.microsoft.com/office/word/2010/wordml" w:rsidTr="6772AFF0" w14:paraId="1BC32D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8AA8FC" wp14:textId="77777777">
            <w:r>
              <w:t xml:space="preserve">[M1 | automate_dv.ma_sat] SAT_PARTY_ORG_DIRECTORS</w:t>
            </w:r>
          </w:p>
        </w:tc>
      </w:tr>
      <w:tr xmlns:wp14="http://schemas.microsoft.com/office/word/2010/wordml" w:rsidTr="6772AFF0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16915F" wp14:textId="77777777">
            <w:r>
              <w:t xml:space="preserve">Implemented</w:t>
            </w:r>
          </w:p>
        </w:tc>
      </w:tr>
      <w:tr xmlns:wp14="http://schemas.microsoft.com/office/word/2010/wordml" w:rsidTr="6772AFF0" w14:paraId="6AA75F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D3E2D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BF0D7D" wp14:textId="46AB1928">
            <w:r w:rsidR="76662FE1">
              <w:rPr/>
              <w:t>fail</w:t>
            </w:r>
          </w:p>
        </w:tc>
      </w:tr>
      <w:tr xmlns:wp14="http://schemas.microsoft.com/office/word/2010/wordml" w:rsidTr="6772AFF0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62F1B3" wp14:textId="77777777">
            <w:r/>
          </w:p>
        </w:tc>
      </w:tr>
      <w:tr xmlns:wp14="http://schemas.microsoft.com/office/word/2010/wordml" w:rsidTr="6772AFF0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F2C34E" wp14:textId="0EC7C046">
            <w:r w:rsidR="0A8A29B9">
              <w:rPr/>
              <w:t>No records in sat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to_varchar(CESSATIONDATE)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to_varchar(DIRECTORNAME)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PERSONROLE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to_varchar((nullif(trim(to_varchar("AUTHORIZED_SIGNATURE")),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nullif(trim(to_varchar((nullif(trim(to_varchar("AUTHORIZED_SIGNATURE")),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to_varchar((nullif(trim(to_varchar("NAME_OF_THE_EMPLOYEE")),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nullif(trim(to_varchar((nullif(trim(to_varchar("NAME_OF_THE_EMPLOYEE")),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to_varchar((nullif(trim(to_varchar("NAME_OF_THE_HEAD_FRAUD_PREVENTION_AND_LOSS_MITIGATION")),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nullif(trim(to_varchar((nullif(trim(to_varchar("NAME_OF_THE_HEAD_FRAUD_PREVENTION_AND_LOSS_MITIGATION")),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to_varchar((nullif(trim(to_varchar("NAME_OF_THE_INVESTIGATION_OFFICER")),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nullif(trim(to_varchar((nullif(trim(to_varchar("NAME_OF_THE_INVESTIGATION_OFFICER")),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to_varchar((nullif(trim(to_varchar("MARKETING_HEAD_NAME")),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nullif(trim(to_varchar((nullif(trim(to_varchar("MARKETING_HEAD_NAME")),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to_varchar((nullif(trim(to_varchar("MEDICAL_DIRECTOR_NAME")),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nullif(trim(to_varchar((nullif(trim(to_varchar("MEDICAL_DIRECTOR_NAME")),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to_varchar((nullif(trim(to_varchar("MEDICAL_SUPERINTENDENT_NAME")),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nullif(trim(to_varchar((nullif(trim(to_varchar("MEDICAL_SUPERINTENDENT_NAME")),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to_varchar((nullif(trim(to_varchar("OWNERS_FULL_NAME")),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nullif(trim(to_varchar((nullif(trim(to_varchar("OWNERS_FULL_NAME")),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to_varchar((nullif(trim(to_varchar("DATE_OF_ACCEPTANCE_OF_RESIGNATION")), '')))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'CESSATIONDATE' as column_name, c.hkey, c.CESSATIONDATE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max(iff(equal_null(c.CESSATIONDATE, e.CESSATIONDATE), 1, 0)) as matched, count(e.hkey) as src_rows, min(e.CESSATIONDATE)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c.CESSATIONDATE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'DIRECTORNAME' as column_name, c.hkey, c.DIRECTORNAME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max(iff(equal_null(c.DIRECTORNAME, e.DIRECTORNAME), 1, 0)) as matched, count(e.hkey) as src_rows, min(e.DIRECTORNAME)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c.DIRECTORNAME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'PERSONROLE' as column_name, c.hkey, c.PERSONROLE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max(iff(equal_null(c.PERSONROLE, e.PERSONROLE), 1, 0)) as matched, count(e.hkey) as src_rows, min(e.PERSONROLE)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'SAT_PARTY_ORG_DIRECTORS'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[M1 | automate_dv.sat]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30C0A68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0C23EA" wp14:textId="77777777">
            <w:r>
              <w:t xml:space="preserve">MAXIMUS</w:t>
            </w:r>
          </w:p>
        </w:tc>
      </w:tr>
      <w:tr xmlns:wp14="http://schemas.microsoft.com/office/word/2010/wordml" w:rsidTr="6772AFF0" w14:paraId="4050BF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DD3DB1" wp14:textId="77777777">
            <w:r>
              <w:t xml:space="preserve">[M1 | automate_dv.sat] SAT_COMMON_ADMIN_GEOGRAPHY</w:t>
            </w:r>
          </w:p>
        </w:tc>
      </w:tr>
      <w:tr xmlns:wp14="http://schemas.microsoft.com/office/word/2010/wordml" w:rsidTr="6772AFF0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8F9B59" wp14:textId="77777777">
            <w:r>
              <w:t xml:space="preserve">Implemented</w:t>
            </w:r>
          </w:p>
        </w:tc>
      </w:tr>
      <w:tr xmlns:wp14="http://schemas.microsoft.com/office/word/2010/wordml" w:rsidTr="6772AFF0" w14:paraId="3351D5C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C6ACC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9D0D3C" wp14:textId="773F6982">
            <w:r w:rsidR="3F087463">
              <w:rPr/>
              <w:t>fail</w:t>
            </w:r>
          </w:p>
        </w:tc>
      </w:tr>
      <w:tr xmlns:wp14="http://schemas.microsoft.com/office/word/2010/wordml" w:rsidTr="6772AFF0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CD245A" wp14:textId="77777777">
            <w:r/>
          </w:p>
        </w:tc>
      </w:tr>
      <w:tr xmlns:wp14="http://schemas.microsoft.com/office/word/2010/wordml" w:rsidTr="6772AFF0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31BE67" wp14:textId="1E0D96BD">
            <w:r w:rsidR="4FF31330">
              <w:rPr/>
              <w:t>No records in sat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to_varchar(CITYCLASSCODE)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to_varchar((nullif(trim(to_varchar("CITY_CLASS")), '')))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'CITYCLASSCODE' as column_name, c.hkey, c.CITYCLASSCODE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max(iff(equal_null(c.CITYCLASSCODE, e.CITYCLASSCODE), 1, 0)) as matched, count(e.hkey) as src_rows, min(e.CITYCLASSCODE)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'SAT_COMMON_ADMIN_GEOGRAPHY'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[M1 | automate_dv.sat] SAT_PARTY_FINANCIAL_PROFILE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210E64E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0F15CB0" wp14:textId="77777777">
            <w:r>
              <w:t xml:space="preserve">MAXIMUS</w:t>
            </w:r>
          </w:p>
        </w:tc>
      </w:tr>
      <w:tr xmlns:wp14="http://schemas.microsoft.com/office/word/2010/wordml" w:rsidTr="6772AFF0" w14:paraId="09C7C8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F59505" wp14:textId="77777777">
            <w:r>
              <w:t xml:space="preserve">[M1 | automate_dv.sat] SAT_PARTY_FINANCIAL_PROFILE</w:t>
            </w:r>
          </w:p>
        </w:tc>
      </w:tr>
      <w:tr xmlns:wp14="http://schemas.microsoft.com/office/word/2010/wordml" w:rsidTr="6772AFF0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78210D" wp14:textId="77777777">
            <w:r>
              <w:t xml:space="preserve">Implemented</w:t>
            </w:r>
          </w:p>
        </w:tc>
      </w:tr>
      <w:tr xmlns:wp14="http://schemas.microsoft.com/office/word/2010/wordml" w:rsidTr="6772AFF0" w14:paraId="29B1120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61E43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072C0D" wp14:textId="2ECD434C">
            <w:r w:rsidR="295A28EC">
              <w:rPr/>
              <w:t>fail</w:t>
            </w:r>
          </w:p>
        </w:tc>
      </w:tr>
      <w:tr xmlns:wp14="http://schemas.microsoft.com/office/word/2010/wordml" w:rsidTr="6772AFF0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A21919" wp14:textId="77777777">
            <w:r/>
          </w:p>
        </w:tc>
      </w:tr>
      <w:tr xmlns:wp14="http://schemas.microsoft.com/office/word/2010/wordml" w:rsidTr="6772AFF0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D18F9B" wp14:textId="50053484">
            <w:r w:rsidR="331E8592">
              <w:rPr/>
              <w:t>No records in sat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to_varchar(INCOMESOURCE)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to_varchar((nullif(trim(to_varchar("INCOME_SOURCE")), '')))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'INCOMESOURCE' as column_name, c.hkey, c.INCOMESOURCE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max(iff(equal_null(c.INCOMESOURCE, e.INCOMESOURCE), 1, 0)) as matched, count(e.hkey) as src_rows, min(e.INCOMESOURCE)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'SAT_PARTY_FINANCIAL_PROFILE'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[M1 | ma_sat_multi_source]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726D3C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0184486" wp14:textId="77777777">
            <w:r>
              <w:t xml:space="preserve">MAXIMUS</w:t>
            </w:r>
          </w:p>
        </w:tc>
      </w:tr>
      <w:tr xmlns:wp14="http://schemas.microsoft.com/office/word/2010/wordml" w:rsidTr="6772AFF0" w14:paraId="70031D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1D159D" wp14:textId="77777777">
            <w:r>
              <w:t xml:space="preserve">[M1 | ma_sat_multi_source] SAT_LNK_PARTY_ROLE_CORE</w:t>
            </w:r>
          </w:p>
        </w:tc>
      </w:tr>
      <w:tr xmlns:wp14="http://schemas.microsoft.com/office/word/2010/wordml" w:rsidTr="6772AFF0" w14:paraId="2A4765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171A6" wp14:textId="77777777">
            <w:r>
              <w:t xml:space="preserve">Implemented</w:t>
            </w:r>
          </w:p>
        </w:tc>
      </w:tr>
      <w:tr xmlns:wp14="http://schemas.microsoft.com/office/word/2010/wordml" w:rsidTr="6772AFF0" w14:paraId="245E699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BFD906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7BDBC1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D9C6F4" wp14:textId="442C54E8">
            <w:r w:rsidR="64A0C0BA">
              <w:rPr/>
              <w:t>fail</w:t>
            </w:r>
          </w:p>
        </w:tc>
      </w:tr>
      <w:tr xmlns:wp14="http://schemas.microsoft.com/office/word/2010/wordml" w:rsidTr="6772AFF0" w14:paraId="1E2372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1F511A" wp14:textId="77777777">
            <w:r/>
          </w:p>
        </w:tc>
      </w:tr>
      <w:tr xmlns:wp14="http://schemas.microsoft.com/office/word/2010/wordml" w:rsidTr="6772AFF0" w14:paraId="16A40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6772AFF0" w14:paraId="65F9C3DC" wp14:textId="21199D06">
            <w:pPr>
              <w:pStyle w:val="Normal"/>
            </w:pPr>
            <w:r w:rsidRPr="6772AFF0" w:rsidR="5F09FA66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stg_maximus__pd_prop_msdp_pv  column missing from source , stg_maximus__pd_prop_sp_pv  source missing columns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unpivot_mp__pd_prop_msdp_pv__lnk_party_role_core#1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to_varchar(ROLETYPE)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to_varchar((nullif(trim(to_varchar("DATE_OF_JOININGLAWYER")),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to_varchar((nullif(trim(to_varchar("DATE_OF_JOININGRETAINER")),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to_varchar((nullif(trim(to_varchar("DATE_OF_JOININGTRADVOCATE")),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to_varchar((nullif(trim(to_varchar("DATE_OF_START")),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to_varchar((nullif(trim(to_varchar("INTERMEDIARY_TYPE")), '')))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nullif(trim(to_varchar((nullif(trim(to_varchar("DEFAULT_ROLE")),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nullif(trim(to_varchar((nullif(trim(to_varchar("PARTY_FUNCTION")),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'ROLETYPE' as column_name, c.hkey, c.ROLETYPE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max(iff(equal_null(c.ROLETYPE, e.ROLETYPE), 1, 0)) as matched, count(e.hkey) as src_rows, min(e.ROLETYPE)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BAGIC_PROD_MIRROR_DB.MAXI_RAW.BUSINESS_PARTNERS_VW_DATA_PARTY_DETAIL_PARTY_RELATION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nullif(trim(to_varchar((nullif(trim(to_varchar("STAKE_NAME")), '')))), '') is not null or nullif(trim(to_varchar((nullif(trim(to_varchar("START_DATE")),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unpivot_mp__pd_relparty__lnk_party_role_core#1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'MAXIMUS_BUSINESS_PARTNERS_VW_DATA_PARTY_DETAIL_PARTY_RELATION'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'MAXIMUS_BUSINESS_PARTNERS_VW_DATA_PARTY_DETAIL_RELATED_PARTY'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[M1 | ma_sat_multi_source] SAT_PARTY_DIGITAL_IDENTITY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3814B4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ED2512" wp14:textId="77777777">
            <w:r>
              <w:t xml:space="preserve">MAXIMUS</w:t>
            </w:r>
          </w:p>
        </w:tc>
      </w:tr>
      <w:tr xmlns:wp14="http://schemas.microsoft.com/office/word/2010/wordml" w:rsidTr="6772AFF0" w14:paraId="06FFE3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5258F3" wp14:textId="77777777">
            <w:r>
              <w:t xml:space="preserve">[M1 | ma_sat_multi_source] SAT_PARTY_DIGITAL_IDENTITY</w:t>
            </w:r>
          </w:p>
        </w:tc>
      </w:tr>
      <w:tr xmlns:wp14="http://schemas.microsoft.com/office/word/2010/wordml" w:rsidTr="6772AFF0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696A9" wp14:textId="77777777">
            <w:r>
              <w:t xml:space="preserve">Implemented</w:t>
            </w:r>
          </w:p>
        </w:tc>
      </w:tr>
      <w:tr xmlns:wp14="http://schemas.microsoft.com/office/word/2010/wordml" w:rsidTr="6772AFF0" w14:paraId="6A162F0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E25A5A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65116" wp14:textId="304F9154">
            <w:r w:rsidR="244E01AA">
              <w:rPr/>
              <w:t>fail</w:t>
            </w:r>
          </w:p>
        </w:tc>
      </w:tr>
      <w:tr xmlns:wp14="http://schemas.microsoft.com/office/word/2010/wordml" w:rsidTr="6772AFF0" w14:paraId="5AA485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F4E37C" wp14:textId="77777777">
            <w:r/>
          </w:p>
        </w:tc>
      </w:tr>
      <w:tr xmlns:wp14="http://schemas.microsoft.com/office/word/2010/wordml" w:rsidTr="6772AFF0" w14:paraId="045BA2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FB30F8" wp14:textId="191BAA14">
            <w:r w:rsidR="5E95B5DD">
              <w:rPr/>
              <w:t>No records in sat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to_varchar(ACTIVESEQUENCENUMBER)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to_varchar(LOGINIDENTIFIER)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ACTIVESEQUENCENUMBER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to_varchar('PORTAL_LOGIN')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to_varchar('REPAIRER_PORTAL')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nullif(trim(to_varchar((nullif(trim(to_varchar("REPAIRER_PORTAL_ID")),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to_varchar('SURVEYOR_MODULE')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to_varchar((nullif(trim(to_varchar("SUR_MODULE_LOGIN_ID")),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nullif(trim(to_varchar((nullif(trim(to_varchar("SUR_MODULE_LOGIN_ID")),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to_varchar('USER_CODE')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to_varchar((nullif(trim(to_varchar("USER_CODE")),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to_varchar('WEB_PORTAL')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to_varchar((nullif(trim(to_varchar("USER_WEB_ID")),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nullif(trim(to_varchar((nullif(trim(to_varchar("USER_WEB_ID")),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'LOGINIDENTIFIER' as column_name, c.hkey, c.LOGINIDENTIFIER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max(iff(equal_null(c.LOGINIDENTIFIER, e.LOGINIDENTIFIER), 1, 0)) as matched, count(e.hkey) as src_rows, min(e.LOGINIDENTIFIER)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'SAT_PARTY_DIGITAL_IDENTITY'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[M1 | sat_multi_source]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5C716C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4B4C02" wp14:textId="77777777">
            <w:r>
              <w:t xml:space="preserve">MAXIMUS</w:t>
            </w:r>
          </w:p>
        </w:tc>
      </w:tr>
      <w:tr xmlns:wp14="http://schemas.microsoft.com/office/word/2010/wordml" w:rsidTr="6772AFF0" w14:paraId="02E02C1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E84993" wp14:textId="77777777">
            <w:r>
              <w:t xml:space="preserve">[M1 | sat_multi_source] SAT_COMMON_ADDRESS</w:t>
            </w:r>
          </w:p>
        </w:tc>
      </w:tr>
      <w:tr xmlns:wp14="http://schemas.microsoft.com/office/word/2010/wordml" w:rsidTr="6772AFF0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79FC4A" wp14:textId="77777777">
            <w:r>
              <w:t xml:space="preserve">Implemented</w:t>
            </w:r>
          </w:p>
        </w:tc>
      </w:tr>
      <w:tr xmlns:wp14="http://schemas.microsoft.com/office/word/2010/wordml" w:rsidTr="6772AFF0" w14:paraId="6D04DD2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7EBC7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1831B3" wp14:textId="27444126">
            <w:r w:rsidR="3F71ED42">
              <w:rPr/>
              <w:t>pass</w:t>
            </w:r>
          </w:p>
        </w:tc>
      </w:tr>
      <w:tr xmlns:wp14="http://schemas.microsoft.com/office/word/2010/wordml" w:rsidTr="6772AFF0" w14:paraId="28B08B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E11D2A" wp14:textId="7CCAFC5A">
            <w:r w:rsidR="2FE66C9C">
              <w:rPr/>
              <w:t>0</w:t>
            </w:r>
          </w:p>
        </w:tc>
      </w:tr>
      <w:tr xmlns:wp14="http://schemas.microsoft.com/office/word/2010/wordml" w:rsidTr="6772AFF0" w14:paraId="71227D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126E5D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to_varchar((nullif(trim(to_varchar("ADDRESS1")), '')))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to_varchar((nullif(trim(to_varchar("ADDRESS2")), '')))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to_varchar((nullif(trim(to_varchar("ADDRESS3")), '')))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to_varchar((nullif(trim(to_varchar("COUNTRY")), '')))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to_varchar(LANDMARK)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to_varchar(LOCALITY)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to_varchar(POSTOFFICENAME)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to_varchar((nullif(trim(to_varchar("LAND_MARK")), '')))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to_varchar((nullif(trim(to_varchar("POST_OFFICE")), '')))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'LANDMARK' as column_name, c.hkey, c.LANDMARK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max(iff(equal_null(c.LANDMARK, e.LANDMARK), 1, 0)) as matched, count(e.hkey) as src_rows, min(e.LANDMARK)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c.LANDMARK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'LOCALITY' as column_name, c.hkey, c.LOCALITY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max(iff(equal_null(c.LOCALITY, e.LOCALITY), 1, 0)) as matched, count(e.hkey) as src_rows, min(e.LOCALITY)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'POSTOFFICENAME' as column_name, c.hkey, c.POSTOFFICENAME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max(iff(equal_null(c.POSTOFFICENAME, e.POSTOFFICENAME), 1, 0)) as matched, count(e.hkey) as src_rows, min(e.POSTOFFICENAME)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c.POSTOFFICENAME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to_varchar(CAREOFNAME)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to_varchar(coalesce((nullif(trim(to_varchar("CORRESPONDENCE_LOCAL_ADDRESS_LINE_2")), '')), (nullif(trim(to_varchar("CURRENT_PERMANENT_OVERSEAS_ADDRESS_LINE_2")), ''))))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to_varchar(coalesce((nullif(trim(to_varchar("CORRESPONDENCE_LOCAL_ADDRESS_LINE_3")), '')), (nullif(trim(to_varchar("CURRENT_PERMANENT_OVERSEAS_ADDRESS_LINE_3")), ''))))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to_varchar((nullif(trim(to_varchar("ADDRESSEE")), '')))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to_varchar(coalesce((nullif(trim(to_varchar("CORRESPONDENCE_LOCAL_ADDRESS_CITY_TOWN_VILLAGE")), '')), (nullif(trim(to_varchar("CURRENT_PERMANENT_OVERSEAS_ADDRESS_CITY_TOWN_VILLAGE")), ''))))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to_varchar((nullif(trim(to_varchar("CORRESPONDENCE_LOCAL_ADDRESS_DISTRICT")),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to_varchar(coalesce((nullif(trim(to_varchar("CURRENT_PERMANENT_OVERSEAS_ADDRESS_PIN_CODE")), '')), (nullif(trim(to_varchar("LOCAL_ADDRESS_PIN_CODE")), ''))))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to_varchar(coalesce((nullif(trim(to_varchar("CORRESPONDENCE_LOCAL_ADDRESS_STATE")), '')), (nullif(trim(to_varchar("CURRENT_PERMANENT_OVERSEAS_ADDRESS_STATE_UT")), ''))))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'CAREOFNAME' as column_name, c.hkey, c.CAREOFNAME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max(iff(equal_null(c.CAREOFNAME, e.CAREOFNAME), 1, 0)) as matched, count(e.hkey) as src_rows, min(e.CAREOFNAME)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c.CAREOFNAME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72AFF0" w14:paraId="464E721A" wp14:textId="77777777">
        <w:tc>
          <w:tcPr>
            <w:tcW w:w="8640" w:type="dxa"/>
            <w:tcMar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72AFF0" w14:paraId="62431CDC" wp14:textId="77777777">
        <w:tc>
          <w:tcPr>
            <w:tcW w:w="8640" w:type="dxa"/>
            <w:tcMar/>
          </w:tcPr>
          <w:p w:rsidP="6772AFF0" w14:paraId="49E398E2" wp14:textId="5581B07D">
            <w:pPr>
              <w:pStyle w:val="Normal"/>
            </w:pPr>
            <w:r w:rsidR="6CCEF88F">
              <w:drawing>
                <wp:inline xmlns:wp14="http://schemas.microsoft.com/office/word/2010/wordprocessingDrawing" wp14:editId="64E8E676" wp14:anchorId="1C1E8F8C">
                  <wp:extent cx="5343525" cy="1371600"/>
                  <wp:effectExtent l="0" t="0" r="0" b="0"/>
                  <wp:docPr id="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515121439"/>
                          <pic:cNvPicPr/>
                        </pic:nvPicPr>
                        <pic:blipFill>
                          <a:blip xmlns:r="http://schemas.openxmlformats.org/officeDocument/2006/relationships" r:embed="rIdM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[M1 | sat_multi_source] SAT_LOCATION_PROFILE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2F6CCB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6A776A" wp14:textId="77777777">
            <w:r>
              <w:t xml:space="preserve">MAXIMUS</w:t>
            </w:r>
          </w:p>
        </w:tc>
      </w:tr>
      <w:tr xmlns:wp14="http://schemas.microsoft.com/office/word/2010/wordml" w:rsidTr="6772AFF0" w14:paraId="1A8073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76668B" wp14:textId="77777777">
            <w:r>
              <w:t xml:space="preserve">[M1 | sat_multi_source] SAT_LOCATION_PROFILE</w:t>
            </w:r>
          </w:p>
        </w:tc>
      </w:tr>
      <w:tr xmlns:wp14="http://schemas.microsoft.com/office/word/2010/wordml" w:rsidTr="6772AFF0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DBDE6C" wp14:textId="77777777">
            <w:r>
              <w:t xml:space="preserve">Implemented</w:t>
            </w:r>
          </w:p>
        </w:tc>
      </w:tr>
      <w:tr xmlns:wp14="http://schemas.microsoft.com/office/word/2010/wordml" w:rsidTr="6772AFF0" w14:paraId="5CF52FC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5F5D7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E93A62" wp14:textId="60F18621">
            <w:r w:rsidR="0D540DB7">
              <w:rPr/>
              <w:t>pass</w:t>
            </w:r>
          </w:p>
        </w:tc>
      </w:tr>
      <w:tr xmlns:wp14="http://schemas.microsoft.com/office/word/2010/wordml" w:rsidTr="6772AFF0" w14:paraId="2500F8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4BA73E" wp14:textId="78DD7DB3">
            <w:r w:rsidR="76B9AE92">
              <w:rPr/>
              <w:t>0</w:t>
            </w:r>
          </w:p>
        </w:tc>
      </w:tr>
      <w:tr xmlns:wp14="http://schemas.microsoft.com/office/word/2010/wordml" w:rsidTr="6772AFF0" w14:paraId="5A9E6A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B3F2EB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to_varchar(LOCATIONTYPE)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to_varchar((nullif(trim(to_varchar("LOCATION_TYPE")), '')))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'LOCATIONTYPE' as column_name, c.hkey, c.LOCATIONTYPE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max(iff(equal_null(c.LOCATIONTYPE, e.LOCATIONTYPE), 1, 0)) as matched, count(e.hkey) as src_rows, min(e.LOCATIONTYPE)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to_varchar(LOCATIONNAME)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to_varchar((nullif(trim(to_varchar("LOCATION")), '')))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'LOCATIONNAME' as column_name, c.hkey, c.LOCATIONNAME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max(iff(equal_null(c.LOCATIONNAME, e.LOCATIONNAME), 1, 0)) as matched, count(e.hkey) as src_rows, min(e.LOCATIONNAME)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72AFF0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72AFF0" w14:paraId="0B4020A7" wp14:textId="77777777">
        <w:tc>
          <w:tcPr>
            <w:tcW w:w="8640" w:type="dxa"/>
            <w:tcMar/>
          </w:tcPr>
          <w:p w:rsidP="6772AFF0" w14:paraId="1D7B270A" wp14:textId="34BFFBD0">
            <w:pPr>
              <w:pStyle w:val="Normal"/>
            </w:pPr>
            <w:r>
              <w:br/>
            </w:r>
            <w:r w:rsidR="1A3F5461">
              <w:drawing>
                <wp:inline xmlns:wp14="http://schemas.microsoft.com/office/word/2010/wordprocessingDrawing" wp14:editId="6AEE2BE9" wp14:anchorId="3C472B8D">
                  <wp:extent cx="5343525" cy="495300"/>
                  <wp:effectExtent l="0" t="0" r="0" b="0"/>
                  <wp:docPr id="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572217953"/>
                          <pic:cNvPicPr/>
                        </pic:nvPicPr>
                        <pic:blipFill>
                          <a:blip xmlns:r="http://schemas.openxmlformats.org/officeDocument/2006/relationships" r:embed="rIdM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[M1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2B1DB6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DB770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0A266F" wp14:textId="77777777">
            <w:r>
              <w:t xml:space="preserve">MAXIMUS</w:t>
            </w:r>
          </w:p>
        </w:tc>
      </w:tr>
      <w:tr xmlns:wp14="http://schemas.microsoft.com/office/word/2010/wordml" w:rsidTr="6772AFF0" w14:paraId="238E07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82B0E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B0ECC2" wp14:textId="77777777">
            <w:r>
              <w:t xml:space="preserve">[M1 | sat_multi_source] SAT_PARTY_BANKING</w:t>
            </w:r>
          </w:p>
        </w:tc>
      </w:tr>
      <w:tr xmlns:wp14="http://schemas.microsoft.com/office/word/2010/wordml" w:rsidTr="6772AFF0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2F42E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392758" wp14:textId="77777777">
            <w:r>
              <w:t xml:space="preserve">Implemented</w:t>
            </w:r>
          </w:p>
        </w:tc>
      </w:tr>
      <w:tr xmlns:wp14="http://schemas.microsoft.com/office/word/2010/wordml" w:rsidTr="6772AFF0" w14:paraId="689FB81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EF07C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73AE0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4A2217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97E2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971CD3" wp14:textId="220852C1">
            <w:r w:rsidR="5633AABE">
              <w:rPr/>
              <w:t>pass</w:t>
            </w:r>
          </w:p>
        </w:tc>
      </w:tr>
      <w:tr xmlns:wp14="http://schemas.microsoft.com/office/word/2010/wordml" w:rsidTr="6772AFF0" w14:paraId="4B2CBA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0972F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1F701D" wp14:textId="5B7F806F">
            <w:r w:rsidR="2150E8C2">
              <w:rPr/>
              <w:t>0</w:t>
            </w:r>
          </w:p>
        </w:tc>
      </w:tr>
      <w:tr xmlns:wp14="http://schemas.microsoft.com/office/word/2010/wordml" w:rsidTr="6772AFF0" w14:paraId="3A07C2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2EC9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3EFCA41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to_varchar(ACCOUNTHOLDERNAME)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to_varchar(ACCOUNTTYPE)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to_varchar(BANKNAME)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to_varchar(BRANCHNAME)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to_varchar(IFSCCODE)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to_varchar(MICRCODE)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to_varchar(PENNYDROPVERIFIEDINDICATOR)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to_varchar(PRIMARYACCOUNTINDICATOR)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to_varchar((nullif(trim(to_varchar("ACCOUNT_HOLDER_NAME")), '')))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to_varchar((nullif(trim(to_varchar("ACCOUNT_NUMBER")),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to_varchar((nullif(trim(to_varchar("ACCOUNT_TYPE")), '')))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to_varchar((nullif(trim(to_varchar("BANK_NAME")),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to_varchar((nullif(trim(to_varchar("BANK_BRANCH_NAME")), '')))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to_varchar((nullif(trim(to_varchar("IFSC")),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to_varchar((nullif(trim(to_varchar("MICR")), '')))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to_varchar((nullif(trim(to_varchar("PENNYDROPLESS_FLAG")), '')))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to_varchar((nullif(trim(to_varchar("PRIMARY_SECONDARY")), '')))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'ACCOUNTHOLDERNAME' as column_name, c.hkey, c.ACCOUNTHOLDERNAME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max(iff(equal_null(c.ACCOUNTHOLDERNAME, e.ACCOUNTHOLDERNAME), 1, 0)) as matched, count(e.hkey) as src_rows, min(e.ACCOUNTHOLDERNAME)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c.ACCOUNTHOLDERNAME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'ACCOUNTTYPE' as column_name, c.hkey, c.ACCOUNTTYPE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max(iff(equal_null(c.ACCOUNTTYPE, e.ACCOUNTTYPE), 1, 0)) as matched, count(e.hkey) as src_rows, min(e.ACCOUNTTYPE)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'BANKNAME' as column_name, c.hkey, c.BANKNAME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max(iff(equal_null(c.BANKNAME, e.BANKNAME), 1, 0)) as matched, count(e.hkey) as src_rows, min(e.BANKNAME)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'BRANCHNAME' as column_name, c.hkey, c.BRANCHNAME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max(iff(equal_null(c.BRANCHNAME, e.BRANCHNAME), 1, 0)) as matched, count(e.hkey) as src_rows, min(e.BRANCHNAME)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c.BRANCHNAME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'IFSCCODE' as column_name, c.hkey, c.IFSCCODE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max(iff(equal_null(c.IFSCCODE, e.IFSCCODE), 1, 0)) as matched, count(e.hkey) as src_rows, min(e.IFSCCODE)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c.IFSCCODE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'MICRCODE' as column_name, c.hkey, c.MICRCODE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max(iff(equal_null(c.MICRCODE, e.MICRCODE), 1, 0)) as matched, count(e.hkey) as src_rows, min(e.MICRCODE)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'PENNYDROPVERIFIEDINDICATOR' as column_name, c.hkey, c.PENNYDROPVERIFIEDINDICATOR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max(iff(equal_null(c.PENNYDROPVERIFIEDINDICATOR, e.PENNYDROPVERIFIEDINDICATOR), 1, 0)) as matched, count(e.hkey) as src_rows, min(e.PENNYDROPVERIFIEDINDICATOR)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c.PENNYDROPVERIFIEDINDICATOR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'PRIMARYACCOUNTINDICATOR' as column_name, c.hkey, c.PRIMARYACCOUNTINDICATOR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max(iff(equal_null(c.PRIMARYACCOUNTINDICATOR, e.PRIMARYACCOUNTINDICATOR), 1, 0)) as matched, count(e.hkey) as src_rows, min(e.PRIMARYACCOUNTINDICATOR)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to_varchar(coalesce((cast(null as varchar)), (cast(null as varchar))))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72AFF0" w14:paraId="053D5A1E" wp14:textId="77777777">
        <w:tc>
          <w:tcPr>
            <w:tcW w:w="8640" w:type="dxa"/>
            <w:tcMar/>
          </w:tcPr>
          <w:p w14:paraId="4062BDA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72AFF0" w14:paraId="5B95CD12" wp14:textId="77777777">
        <w:tc>
          <w:tcPr>
            <w:tcW w:w="8640" w:type="dxa"/>
            <w:tcMar/>
          </w:tcPr>
          <w:p w:rsidP="6772AFF0" w14:paraId="5220BBB2" wp14:textId="18948194">
            <w:pPr>
              <w:pStyle w:val="Normal"/>
            </w:pPr>
            <w:r>
              <w:br/>
            </w:r>
            <w:r>
              <w:br/>
            </w:r>
            <w:r w:rsidR="3A5003A0">
              <w:drawing>
                <wp:inline xmlns:wp14="http://schemas.microsoft.com/office/word/2010/wordprocessingDrawing" wp14:editId="72552E1B" wp14:anchorId="49BC8C63">
                  <wp:extent cx="5343525" cy="904875"/>
                  <wp:effectExtent l="0" t="0" r="0" b="0"/>
                  <wp:docPr id="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439062676"/>
                          <pic:cNvPicPr/>
                        </pic:nvPicPr>
                        <pic:blipFill>
                          <a:blip xmlns:r="http://schemas.openxmlformats.org/officeDocument/2006/relationships" r:embed="rIdM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10. MAXIMUS — [M1 | sat_multi_source]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5A7B89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4775CF" wp14:textId="77777777">
            <w:r>
              <w:t xml:space="preserve">MAXIMUS</w:t>
            </w:r>
          </w:p>
        </w:tc>
      </w:tr>
      <w:tr xmlns:wp14="http://schemas.microsoft.com/office/word/2010/wordml" w:rsidTr="6772AFF0" w14:paraId="446A73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7B0429" wp14:textId="77777777">
            <w:r>
              <w:t xml:space="preserve">[M1 | sat_multi_source] SAT_PARTY_IDENTITY</w:t>
            </w:r>
          </w:p>
        </w:tc>
      </w:tr>
      <w:tr xmlns:wp14="http://schemas.microsoft.com/office/word/2010/wordml" w:rsidTr="6772AFF0" w14:paraId="669CAD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13E283" wp14:textId="77777777">
            <w:r>
              <w:t xml:space="preserve">Implemented</w:t>
            </w:r>
          </w:p>
        </w:tc>
      </w:tr>
      <w:tr xmlns:wp14="http://schemas.microsoft.com/office/word/2010/wordml" w:rsidTr="6772AFF0" w14:paraId="59AF20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91103E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9C8D39" wp14:textId="5D0C23E9">
            <w:r w:rsidR="45B202E4">
              <w:rPr/>
              <w:t>pass</w:t>
            </w:r>
          </w:p>
        </w:tc>
      </w:tr>
      <w:tr xmlns:wp14="http://schemas.microsoft.com/office/word/2010/wordml" w:rsidTr="6772AFF0" w14:paraId="6057B3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5E05EE" wp14:textId="69649C91">
            <w:r w:rsidR="2BF063CE">
              <w:rPr/>
              <w:t>0</w:t>
            </w:r>
          </w:p>
        </w:tc>
      </w:tr>
      <w:tr xmlns:wp14="http://schemas.microsoft.com/office/word/2010/wordml" w:rsidTr="6772AFF0" w14:paraId="413379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C17F8B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to_varchar((nullif(trim(to_varchar("PARTY_START_DATE")),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to_varchar((nullif(trim(to_varchar("PARTY_STATUS")), '')))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to_varchar((nullif(trim(to_varchar("TYPE_OF_PARTY")), '')))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to_varchar((nullif(trim(to_varchar("TITLE")),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'PARTYSTATUS' as column_name, c.hkey, c.PARTYSTATUS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max(iff(equal_null(c.PARTYSTATUS, e.PARTYSTATUS), 1, 0)) as matched, count(e.hkey) as src_rows, min(e.PARTYSTATUS)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'PARTYTYPECODE' as column_name, c.hkey, c.PARTYTYPECODE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max(iff(equal_null(c.PARTYTYPECODE, e.PARTYTYPECODE), 1, 0)) as matched, count(e.hkey) as src_rows, min(e.PARTYTYPECODE)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to_varchar(COUNTRYOFBIRTH)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to_varchar(COUNTRYOFRESIDENCE)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to_varchar(PARTYSUBTYPECODE)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to_varchar((nullif(trim(to_varchar("AGE")), '')))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to_varchar((nullif(trim(to_varchar("COUNTRY_OF_BIRTH")), '')))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to_varchar((nullif(trim(to_varchar("COUNTRY_OF_RESIDENCE")), '')))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to_varchar((nullif(trim(to_varchar("DATE_OF_DEATH")), '')))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to_varchar(coalesce((nullif(trim(to_varchar("BAGIC_EMPLOYEE_NAME")), '')), (nullif(trim(to_varchar("BENEFICIARY_NAME")), '')), (nullif(trim(to_varchar("HOSPITAL_NAME")), ''))))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to_varchar((nullif(trim(to_varchar("FIRMS_NAME")),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to_varchar((nullif(trim(to_varchar("CREATION_DATE")),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to_varchar((nullif(trim(to_varchar("PARTNER_TYPE")), '')))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'AGE' as column_name, c.hkey, c.AGE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max(iff(equal_null(c.AGE, e.AGE), 1, 0)) as matched, count(e.hkey) as src_rows, min(e.AGE)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'COUNTRYOFBIRTH' as column_name, c.hkey, c.COUNTRYOFBIRTH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max(iff(equal_null(c.COUNTRYOFBIRTH, e.COUNTRYOFBIRTH), 1, 0)) as matched, count(e.hkey) as src_rows, min(e.COUNTRYOFBIRTH)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'COUNTRYOFRESIDENCE' as column_name, c.hkey, c.COUNTRYOFRESIDENCE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max(iff(equal_null(c.COUNTRYOFRESIDENCE, e.COUNTRYOFRESIDENCE), 1, 0)) as matched, count(e.hkey) as src_rows, min(e.COUNTRYOFRESIDENCE)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c.COUNTRYOFRESIDENCE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'DATEOFDEATH' as column_name, c.hkey, c.DATEOFDEATH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max(iff(equal_null(c.DATEOFDEATH, e.DATEOFDEATH), 1, 0)) as matched, count(e.hkey) as src_rows, min(e.DATEOFDEATH)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c.DATEOFDEATH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'PARTYSUBTYPECODE' as column_name, c.hkey, c.PARTYSUBTYPECODE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max(iff(equal_null(c.PARTYSUBTYPECODE, e.PARTYSUBTYPECODE), 1, 0)) as matched, count(e.hkey) as src_rows, min(e.PARTYSUBTYPECODE)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72AFF0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72AFF0" w14:paraId="5AE48A43" wp14:textId="77777777">
        <w:tc>
          <w:tcPr>
            <w:tcW w:w="8640" w:type="dxa"/>
            <w:tcMar/>
          </w:tcPr>
          <w:p w:rsidP="6772AFF0" w14:paraId="50F40DEB" wp14:textId="7AC7A98A">
            <w:pPr>
              <w:pStyle w:val="Normal"/>
            </w:pPr>
            <w:r>
              <w:br/>
            </w:r>
            <w:r w:rsidR="5318D81E">
              <w:drawing>
                <wp:inline xmlns:wp14="http://schemas.microsoft.com/office/word/2010/wordprocessingDrawing" wp14:editId="31DE1454" wp14:anchorId="510B9B64">
                  <wp:extent cx="5343525" cy="1466850"/>
                  <wp:effectExtent l="0" t="0" r="0" b="0"/>
                  <wp:docPr id="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719537656"/>
                          <pic:cNvPicPr/>
                        </pic:nvPicPr>
                        <pic:blipFill>
                          <a:blip xmlns:r="http://schemas.openxmlformats.org/officeDocument/2006/relationships" r:embed="rIdM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[M1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37E10A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69FADE" wp14:textId="77777777">
            <w:r>
              <w:t xml:space="preserve">MAXIMUS</w:t>
            </w:r>
          </w:p>
        </w:tc>
      </w:tr>
      <w:tr xmlns:wp14="http://schemas.microsoft.com/office/word/2010/wordml" w:rsidTr="6772AFF0" w14:paraId="6ACB2A7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1B2BF2" wp14:textId="77777777">
            <w:r>
              <w:t xml:space="preserve">[M1 | sat_multi_source(OBJECT)] SAT_COMMON_CONTACT</w:t>
            </w:r>
          </w:p>
        </w:tc>
      </w:tr>
      <w:tr xmlns:wp14="http://schemas.microsoft.com/office/word/2010/wordml" w:rsidTr="6772AFF0" w14:paraId="1953C5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CA91EB" wp14:textId="77777777">
            <w:r>
              <w:t xml:space="preserve">Implemented</w:t>
            </w:r>
          </w:p>
        </w:tc>
      </w:tr>
      <w:tr xmlns:wp14="http://schemas.microsoft.com/office/word/2010/wordml" w:rsidTr="6772AFF0" w14:paraId="24B6BC6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E81273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52605D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07DCDA8" wp14:textId="492862E4">
            <w:r w:rsidR="1D26D75D">
              <w:rPr/>
              <w:t>pass</w:t>
            </w:r>
          </w:p>
        </w:tc>
      </w:tr>
      <w:tr xmlns:wp14="http://schemas.microsoft.com/office/word/2010/wordml" w:rsidTr="6772AFF0" w14:paraId="0AA07F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0EA2D7" wp14:textId="0AEC3CF3">
            <w:r w:rsidR="2A2F9A89">
              <w:rPr/>
              <w:t>0</w:t>
            </w:r>
          </w:p>
        </w:tc>
      </w:tr>
      <w:tr xmlns:wp14="http://schemas.microsoft.com/office/word/2010/wordml" w:rsidTr="6772AFF0" w14:paraId="29CA68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D355C9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MOBILENUMBER:"BUSINESS_PARTNERS_VW_DATA_PARTY_DETAIL_PARTY_ADDRESS_ADDRESS_PROPERTY_PIVOT_VW"::varchar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to_varchar((nullif(trim(to_varchar("WHATSAPP_NO")),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MOBILENUMBER:"BUSINESS_PARTNERS_VW_DATA_PARTY_DETAIL_PARTY_PROPERTY_MULTI_SET_PROPERTY_MULTI_SET_DETAIL_PROPERTY_PIVOT_VW"::varchar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MOBILENUMBER:"BUSINESS_PARTNERS_VW_DATA_PARTY_DETAIL_PARTY_PROPERTY_SIMPLE_PROPERTY_PIVOT_VW"::varchar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72AFF0" w14:paraId="6624B4BF" wp14:textId="77777777">
        <w:tc>
          <w:tcPr>
            <w:tcW w:w="8640" w:type="dxa"/>
            <w:tcMar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72AFF0" w14:paraId="717AAFBA" wp14:textId="77777777">
        <w:tc>
          <w:tcPr>
            <w:tcW w:w="8640" w:type="dxa"/>
            <w:tcMar/>
          </w:tcPr>
          <w:p w:rsidP="6772AFF0" w14:paraId="56EE48EE" wp14:textId="7A0E722C">
            <w:pPr>
              <w:pStyle w:val="Normal"/>
            </w:pPr>
            <w:r>
              <w:br/>
            </w:r>
            <w:r w:rsidR="09CCD42E">
              <w:drawing>
                <wp:inline xmlns:wp14="http://schemas.microsoft.com/office/word/2010/wordprocessingDrawing" wp14:editId="42501DF9" wp14:anchorId="4055D84A">
                  <wp:extent cx="5343525" cy="1219200"/>
                  <wp:effectExtent l="0" t="0" r="0" b="0"/>
                  <wp:docPr id="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055030020"/>
                          <pic:cNvPicPr/>
                        </pic:nvPicPr>
                        <pic:blipFill>
                          <a:blip xmlns:r="http://schemas.openxmlformats.org/officeDocument/2006/relationships" r:embed="rIdM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12. MAXIMUS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693FAA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B99389" wp14:textId="77777777">
            <w:r>
              <w:t xml:space="preserve">MAXIMUS</w:t>
            </w:r>
          </w:p>
        </w:tc>
      </w:tr>
      <w:tr xmlns:wp14="http://schemas.microsoft.com/office/word/2010/wordml" w:rsidTr="6772AFF0" w14:paraId="7EBD57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18E67C" wp14:textId="77777777">
            <w:r>
              <w:t xml:space="preserve">[M1 | sat_multi_source(OBJECT)] SAT_PARTY_IDENTIFICATION</w:t>
            </w:r>
          </w:p>
        </w:tc>
      </w:tr>
      <w:tr xmlns:wp14="http://schemas.microsoft.com/office/word/2010/wordml" w:rsidTr="6772AFF0" w14:paraId="6AB9D6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BB3E14" wp14:textId="77777777">
            <w:r>
              <w:t xml:space="preserve">Implemented</w:t>
            </w:r>
          </w:p>
        </w:tc>
      </w:tr>
      <w:tr xmlns:wp14="http://schemas.microsoft.com/office/word/2010/wordml" w:rsidTr="6772AFF0" w14:paraId="2E84AD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F1327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46C6BD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1FD38A" wp14:textId="4483F279">
            <w:r w:rsidR="4BB5F0E9">
              <w:rPr/>
              <w:t>fail</w:t>
            </w:r>
          </w:p>
        </w:tc>
      </w:tr>
      <w:tr xmlns:wp14="http://schemas.microsoft.com/office/word/2010/wordml" w:rsidTr="6772AFF0" w14:paraId="231693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2DD96" wp14:textId="77777777">
            <w:r/>
          </w:p>
        </w:tc>
      </w:tr>
      <w:tr xmlns:wp14="http://schemas.microsoft.com/office/word/2010/wordml" w:rsidTr="6772AFF0" w14:paraId="5E716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357532" wp14:textId="01C0AE89">
            <w:r w:rsidR="18AD2FE7">
              <w:rPr/>
              <w:t>No records in sat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PASSPORTNUMBER:"BUSINESS_PARTNERS_VW_DATA_PARTY_DETAIL_PARTY_PROPERTY_MULTI_SET_PROPERTY_MULTI_SET_DETAIL_PROPERTY_PIVOT_VW"::varchar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AADHAARNUMBER:"BUSINESS_PARTNERS_VW_DATA_PARTY_DETAIL_PARTY_PROPERTY_SIMPLE_PROPERTY_PIVOT_VW"::varchar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CKYCNUMBER:"BUSINESS_PARTNERS_VW_DATA_PARTY_DETAIL_PARTY_PROPERTY_SIMPLE_PROPERTY_PIVOT_VW"::varchar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GSTIN:"BUSINESS_PARTNERS_VW_DATA_PARTY_DETAIL_PARTY_PROPERTY_SIMPLE_PROPERTY_PIVOT_VW"::varchar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PANNUMBER:"BUSINESS_PARTNERS_VW_DATA_PARTY_DETAIL_PARTY_PROPERTY_SIMPLE_PROPERTY_PIVOT_VW"::varchar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PASSPORTNUMBER:"BUSINESS_PARTNERS_VW_DATA_PARTY_DETAIL_PARTY_PROPERTY_SIMPLE_PROPERTY_PIVOT_VW"::varchar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VOTERIDNUMBER:"BUSINESS_PARTNERS_VW_DATA_PARTY_DETAIL_PARTY_PROPERTY_SIMPLE_PROPERTY_PIVOT_VW"::varchar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max(CKYCNUMBER) as CKYCNUMBER, max(GSTIN) as GSTIN, max(PANNUMBER) as PANNUMBER, max(PASSPORTNUMBER) as PASSPORTNUMBER,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to_varchar((nullif(trim(to_varchar("AADHAAR_NUMBER")),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to_varchar((nullif(trim(to_varchar("GSTINUIN")),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to_varchar((nullif(trim(to_varchar("PAN_NO")),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to_varchar((nullif(trim(to_varchar("VOTER_ID")),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'AADHAARNUMBER' as column_name, c.hkey, c.AADHAARNUMBER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max(iff(equal_null(c.AADHAARNUMBER, e.AADHAARNUMBER), 1, 0)) as matched, count(e.hkey) as src_rows, min(e.AADHAARNUMBER)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c.AADHAARNUMBER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'GSTIN' as column_name, c.hkey, c.GSTIN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max(iff(equal_null(c.GSTIN, e.GSTIN), 1, 0)) as matched, count(e.hkey) as src_rows, min(e.GSTIN)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'VOTERIDNUMBER' as column_name, c.hkey, c.VOTERIDNUMBER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max(iff(equal_null(c.VOTERIDNUMBER, e.VOTERIDNUMBER), 1, 0)) as matched, count(e.hkey) as src_rows, min(e.VOTERIDNUMBER)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[M2 | automate_dv.ma_sat] SAT_PARTY_PROVIDER_CAPABILITY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automate_dv.ma_sat] SAT_PARTY_PROVIDER_CAPABILITY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to_varchar(ACCREDITATIONINDICATOR)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to_varchar(ACCREDITATIONREFERENCE)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to_varchar(AVAILABLEINDICATOR)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to_varchar(CAPABILITYREMARKS)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to_varchar(CAPACITY)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to_varchar(FACILITYCOUNT)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FACILITYCODE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to_varchar('AMBULANCE')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to_varchar((nullif(trim(to_varchar("AMBULANCE")),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nullif(trim(to_varchar((nullif(trim(to_varchar("AMBULANCE")),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to_varchar('BIOCHEMISTRY_LAB')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to_varchar((nullif(trim(to_varchar("BIO_CHEMISTRY")),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nullif(trim(to_varchar((nullif(trim(to_varchar("BIO_CHEMISTRY")),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to_varchar('BIOMEDICAL_WASTE_FACILITY')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to_varchar((nullif(trim(to_varchar("BIOMEDICAL_WASTE_FACILITY")),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nullif(trim(to_varchar((nullif(trim(to_varchar("BIOMEDICAL_WASTE_FACILITY")),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to_varchar('BLOOD_BANK_24_HR')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to_varchar((nullif(trim(to_varchar("BLOOD_BANK_24_HRS")),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nullif(trim(to_varchar((nullif(trim(to_varchar("BLOOD_BANK_24_HRS")),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to_varchar('BOYLES_APPARATUS')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to_varchar((nullif(trim(to_varchar("BOYLES_APPARATUS")),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nullif(trim(to_varchar((nullif(trim(to_varchar("BOYLES_APPARATUS")),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to_varchar('BRONCHOSCOPY_LAB')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to_varchar((nullif(trim(to_varchar("BRONCHOSCOPY_LAB")),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nullif(trim(to_varchar((nullif(trim(to_varchar("BRONCHOSCOPY_LAB")),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to_varchar('BURNS_SPECIALITY')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to_varchar((nullif(trim(to_varchar("BURN_WARD")),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nullif(trim(to_varchar((nullif(trim(to_varchar("BURN_WARD")),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to_varchar('CARDIOLOGY')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to_varchar((nullif(trim(to_varchar("CARDIOLOGY")),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nullif(trim(to_varchar((nullif(trim(to_varchar("CARDIOLOGY")),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to_varchar('CASE_OPINION_CAPABILITY')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to_varchar((nullif(trim(to_varchar("ABILITY_TO_GIVE_OPINION_ON_CASES")),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nullif(trim(to_varchar((nullif(trim(to_varchar("ABILITY_TO_GIVE_OPINION_ON_CASES")),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to_varchar('CATH_LAB')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to_varchar((nullif(trim(to_varchar("CATH_LAB")),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nullif(trim(to_varchar((nullif(trim(to_varchar("CATH_LAB")),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to_varchar('CENTRALISED_OXYGEN_SUPPLY')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to_varchar((nullif(trim(to_varchar("CENTRALIZED_OXYGEN_CONNECTIONS")),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nullif(trim(to_varchar((nullif(trim(to_varchar("CENTRALIZED_OXYGEN_CONNECTIONS")),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to_varchar('CHEMOTHERAPY_UNIT')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to_varchar((nullif(trim(to_varchar("CHEMOTHERAPY_UNIT")),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nullif(trim(to_varchar((nullif(trim(to_varchar("CHEMOTHERAPY_UNIT")),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to_varchar('CLINICAL_PATHOLOGY')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to_varchar((nullif(trim(to_varchar("CLINICAL_PATHOLOGY")),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nullif(trim(to_varchar((nullif(trim(to_varchar("CLINICAL_PATHOLOGY")),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to_varchar('COBALT_UNIT')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to_varchar((nullif(trim(to_varchar("COBALT_UNIT")),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nullif(trim(to_varchar((nullif(trim(to_varchar("COBALT_UNIT")),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to_varchar('CRITICAL_CARE')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to_varchar((nullif(trim(to_varchar("CRITICAL_CARE")),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nullif(trim(to_varchar((nullif(trim(to_varchar("CRITICAL_CARE")),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to_varchar('CSSD')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to_varchar((nullif(trim(to_varchar("CENTRALIZE_STERILE_SUPPLY_DEPARTMENT")),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nullif(trim(to_varchar((nullif(trim(to_varchar("CENTRALIZE_STERILE_SUPPLY_DEPARTMENT")),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to_varchar('CT_SCAN')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to_varchar((nullif(trim(to_varchar("CT_SCAN")),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nullif(trim(to_varchar((nullif(trim(to_varchar("CT_SCAN")),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to_varchar('DELUXE_BED')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to_varchar((nullif(trim(to_varchar("DELUXE_BEDS")),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nullif(trim(to_varchar((nullif(trim(to_varchar("DELUXE_BEDS")),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to_varchar('DENTAL')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to_varchar((nullif(trim(to_varchar("DENTAL")),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nullif(trim(to_varchar((nullif(trim(to_varchar("DENTAL")),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to_varchar('DERMATOLOGY')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to_varchar((nullif(trim(to_varchar("DERMATOLOGY")),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nullif(trim(to_varchar((nullif(trim(to_varchar("DERMATOLOGY")),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to_varchar('DIALYSIS_UNIT')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to_varchar((nullif(trim(to_varchar("DIALYSIS_UNIT")),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nullif(trim(to_varchar((nullif(trim(to_varchar("DIALYSIS_UNIT")),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to_varchar('DISASTER_CRISIS_MANAGEMENT')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to_varchar((nullif(trim(to_varchar("DISASTER_OR_CRISIS_MANAGEMENT")),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nullif(trim(to_varchar((nullif(trim(to_varchar("DISASTER_OR_CRISIS_MANAGEMENT")),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to_varchar('ECHOCARDIOGRAPHY')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to_varchar((nullif(trim(to_varchar("ECHO")),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nullif(trim(to_varchar((nullif(trim(to_varchar("ECHO")),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to_varchar('EEG')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to_varchar((nullif(trim(to_varchar("EEG")),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nullif(trim(to_varchar((nullif(trim(to_varchar("EEG")),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to_varchar('EMERGENCY_CASUALTY_BED')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to_varchar((nullif(trim(to_varchar("EMERGENCYCASUALITY_BED")),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nullif(trim(to_varchar((nullif(trim(to_varchar("EMERGENCYCASUALITY_BED")),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to_varchar('EMERGENCY_SERVICE')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to_varchar((nullif(trim(to_varchar("EMERGENCY_VALUE")),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nullif(trim(to_varchar((nullif(trim(to_varchar("EMERGENCY")), '')))), '') is not null or nullif(trim(to_varchar((nullif(trim(to_varchar("EMERGENCY_VALUE")),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to_varchar('ENDOCRINOLOGY')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to_varchar((nullif(trim(to_varchar("ENDOCRINOLOGY")),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nullif(trim(to_varchar((nullif(trim(to_varchar("ENDOCRINOLOGY")),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to_varchar('FIRE_SAFETY_EQUIPMENT')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to_varchar((nullif(trim(to_varchar("FIRE_SAFETY_EQUIPMENT")),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nullif(trim(to_varchar((nullif(trim(to_varchar("FIRE_SAFETY_EQUIPMENT")),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to_varchar('FULL_TIME_DOCTOR_MCI_QUALIFIED')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to_varchar((nullif(trim(to_varchar("TOTAL_NO_OF_FULL_TIME_DOCTORS_WITH_QUALIFICATION_APPROVED_BY_MCI_IN_THE_ROLLS_OF_THE_HOSPITAL")),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nullif(trim(to_varchar((nullif(trim(to_varchar("TOTAL_NO_OF_FULL_TIME_DOCTORS_WITH_QUALIFICATION_APPROVED_BY_MCI_IN_THE_ROLLS_OF_THE_HOSPITAL")),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to_varchar('GAMMA_KNIFE')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to_varchar((nullif(trim(to_varchar("GAMMA_KNIFE")),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nullif(trim(to_varchar((nullif(trim(to_varchar("GAMMA_KNIFE")),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to_varchar('GASTROENTEROLOGY')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to_varchar((nullif(trim(to_varchar("GASTROENTEROLOGY")),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nullif(trim(to_varchar((nullif(trim(to_varchar("GASTROENTEROLOGY")),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to_varchar('GENERAL_MEDICINE')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to_varchar((nullif(trim(to_varchar("GENERAL_MEDICINE")),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nullif(trim(to_varchar((nullif(trim(to_varchar("GENERAL_MEDICINE")),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to_varchar('GENERAL_WARD_BED_NON_AC')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to_varchar((nullif(trim(to_varchar("GENERAL_WARD_NON_AC")),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nullif(trim(to_varchar((nullif(trim(to_varchar("GENERAL_WARD_NON_AC")),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to_varchar('GENITOURINARY')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to_varchar((nullif(trim(to_varchar("GENITOURINARY")),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nullif(trim(to_varchar((nullif(trim(to_varchar("GENITOURINARY")),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to_varchar('HAEMATOLOGY')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to_varchar('HDU')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to_varchar((nullif(trim(to_varchar("HDU")),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nullif(trim(to_varchar((nullif(trim(to_varchar("HDU")),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to_varchar('HEALTH_VIDEO')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to_varchar((nullif(trim(to_varchar("HEALTH_VIDEO")),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nullif(trim(to_varchar((nullif(trim(to_varchar("HEALTH_VIDEO")),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to_varchar('HELP_DESK')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to_varchar((nullif(trim(to_varchar("HELP_DESK")),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nullif(trim(to_varchar((nullif(trim(to_varchar("HELP_DESK")),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to_varchar('HOLTER_MONITORING')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to_varchar((nullif(trim(to_varchar("HOLTER")),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nullif(trim(to_varchar((nullif(trim(to_varchar("HOLTER")),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to_varchar('ICD_10_CODING')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to_varchar((nullif(trim(to_varchar("USE_OF_ICD_10")),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nullif(trim(to_varchar((nullif(trim(to_varchar("USE_OF_ICD_10")),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to_varchar('ICD_DEFIBRILLATOR')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to_varchar((nullif(trim(to_varchar("ICU_BEDS")),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to_varchar('INCUBATOR')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to_varchar((nullif(trim(to_varchar("INCUBATORS")),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nullif(trim(to_varchar((nullif(trim(to_varchar("INCUBATORS")),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to_varchar('INFECTION_CONTROL')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to_varchar((nullif(trim(to_varchar("HOSPITAL_INFECTION_CONTROL_MEASURES")),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nullif(trim(to_varchar((nullif(trim(to_varchar("HOSPITAL_INFECTION_CONTROL_MEASURES")),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to_varchar('INFECTIOUS_DISEASE')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to_varchar((nullif(trim(to_varchar("INFECTIOUS_DISEASE")),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nullif(trim(to_varchar((nullif(trim(to_varchar("INFECTIOUS_DISEASE")),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to_varchar('INFRASTRUCTURE')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nullif(trim(to_varchar((nullif(trim(to_varchar("INFRASTRUCTURE")),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to_varchar('IN_HOUSE_DOCTORS')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to_varchar((nullif(trim(to_varchar("AVAILABILITY_OF_IN_HOUSE_DOCTORS")),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nullif(trim(to_varchar((nullif(trim(to_varchar("AVAILABILITY_OF_IN_HOUSE_DOCTORS")),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to_varchar('IN_HOUSE_PHARMACY')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to_varchar((nullif(trim(to_varchar("IN_HOUSE_PHARMACY")),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nullif(trim(to_varchar((nullif(trim(to_varchar("IN_HOUSE_PHARMACY")),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to_varchar('ISOLATION_WARD')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to_varchar((nullif(trim(to_varchar("ISOLATION_WARDS")),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nullif(trim(to_varchar((nullif(trim(to_varchar("ISOLATION_WARDS")),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to_varchar('JCI_ACCREDITATION')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to_varchar((nullif(trim(to_varchar("JCI_ACCREDITATION")),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nullif(trim(to_varchar((nullif(trim(to_varchar("JCI_ACCREDITATION")),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to_varchar('LAPAROSCOPIC_SURGERY')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to_varchar((nullif(trim(to_varchar("LAPAROSCOPIC_SURGERY")),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nullif(trim(to_varchar((nullif(trim(to_varchar("LAPAROSCOPIC_SURGERY")),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to_varchar('LASER')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to_varchar((nullif(trim(to_varchar("LASERS")),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nullif(trim(to_varchar((nullif(trim(to_varchar("LASERS")),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to_varchar((nullif(trim(to_varchar("AVAILABILITY_OF_LIBRARY")),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nullif(trim(to_varchar((nullif(trim(to_varchar("AVAILABILITY_OF_LIBRARY")),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to_varchar('LINEAR_ACCELERATOR')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to_varchar((nullif(trim(to_varchar("LINEAR_ACCELERATOR")),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nullif(trim(to_varchar((nullif(trim(to_varchar("LINEAR_ACCELERATOR")),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to_varchar('MBBS_DOCTOR_ICU')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to_varchar((nullif(trim(to_varchar("NO_OF_DOCTORS_WITH_THE_QUALIFICATION_OF_MBBS_AVAILABLE_FOR_ICU_EXCLUSIVELY_TAKING_ALL_THE_SHIFTS_TOGETHER")),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nullif(trim(to_varchar((nullif(trim(to_varchar("NO_OF_DOCTORS_WITH_THE_QUALIFICATION_OF_MBBS_AVAILABLE_FOR_ICU_EXCLUSIVELY_TAKING_ALL_THE_SHIFTS_TOGETHER")),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to_varchar('MEDICAL_RECORDS_DEPARTMENT')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to_varchar((nullif(trim(to_varchar("MEDICAL_RECORDS_DEPT")),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nullif(trim(to_varchar((nullif(trim(to_varchar("MEDICAL_RECORDS_DEPT")),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to_varchar('MRI')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to_varchar((nullif(trim(to_varchar("MRI")),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nullif(trim(to_varchar((nullif(trim(to_varchar("MRI")),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to_varchar('NEPHROLOGY')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to_varchar((nullif(trim(to_varchar("NEPHROLOGY")),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nullif(trim(to_varchar((nullif(trim(to_varchar("NEPHROLOGY")),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to_varchar('NEUROLOGY')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to_varchar((nullif(trim(to_varchar("NEUROLOGY")),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nullif(trim(to_varchar((nullif(trim(to_varchar("NEUROLOGY")),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to_varchar((nullif(trim(to_varchar("NICU_BEDS")),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to_varchar('NURSES')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to_varchar((nullif(trim(to_varchar("AVAILABILITY_OF_NURSES")),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nullif(trim(to_varchar((nullif(trim(to_varchar("AVAILABILITY_OF_NURSES")),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to_varchar('OBSTETRICS_GYNAECOLOGY')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to_varchar((nullif(trim(to_varchar("OBS_AND_GYNECOLOGY")),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nullif(trim(to_varchar((nullif(trim(to_varchar("OBS_AND_GYNECOLOGY")),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to_varchar('OFFICE_YARD_SPACE_SQ_FT@TOTAL')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to_varchar((nullif(trim(to_varchar("OFFICE_YARD_SPACE_IN_SQ_FT_TOTAL")),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nullif(trim(to_varchar((nullif(trim(to_varchar("OFFICE_YARD_SPACE_IN_SQ_FT_TOTAL")),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nullif(trim(to_varchar((nullif(trim(to_varchar("ONCOLOGY")),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to_varchar((nullif(trim(to_varchar("ACCESS_TO_ONLINE_JOURNAL")),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nullif(trim(to_varchar((nullif(trim(to_varchar("ACCESS_TO_ONLINE_JOURNAL")),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to_varchar('OPERATION_THEATRE_MAJOR')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to_varchar((nullif(trim(to_varchar("NO_OF_OPERATION_THEATRE_MAJOR")),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nullif(trim(to_varchar((nullif(trim(to_varchar("NO_OF_OPERATION_THEATRE_MAJOR")),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to_varchar('OPERATION_THEATRE_MINOR')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to_varchar((nullif(trim(to_varchar("NO_OF_OPERATION_THEATRE_MINOR")),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nullif(trim(to_varchar((nullif(trim(to_varchar("NO_OF_OPERATION_THEATRE_MINOR")),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to_varchar('OPHTHALMOLOGY')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to_varchar((nullif(trim(to_varchar("OPHTHALMOLOGY")),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nullif(trim(to_varchar((nullif(trim(to_varchar("OPHTHALMOLOGY")),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to_varchar('ORTHOPAEDICS')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to_varchar((nullif(trim(to_varchar("ORTHOPEDICS")),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nullif(trim(to_varchar((nullif(trim(to_varchar("ORTHOPEDICS")),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to_varchar('OT_LAMINAR_AIR_FLOW')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to_varchar((nullif(trim(to_varchar("OT_LAMINAR_AIR_FLOW")),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nullif(trim(to_varchar((nullif(trim(to_varchar("OT_LAMINAR_AIR_FLOW")),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to_varchar('PAEDIATRIC_NEONATAL')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to_varchar((nullif(trim(to_varchar("PEDIATRICNEONATAL")),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nullif(trim(to_varchar((nullif(trim(to_varchar("PEDIATRICNEONATAL")),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to_varchar('PFT_SPIROMETRY')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to_varchar((nullif(trim(to_varchar("PFT_SPIROMETRY")),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nullif(trim(to_varchar((nullif(trim(to_varchar("PFT_SPIROMETRY")),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to_varchar('PHOTOTHERAPY')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to_varchar((nullif(trim(to_varchar("PHOTOTHERAPY")),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nullif(trim(to_varchar((nullif(trim(to_varchar("PHOTOTHERAPY")),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to_varchar('PHYSIOTHERAPY')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nullif(trim(to_varchar((nullif(trim(to_varchar("PHYSIOTHERAPY")),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to_varchar('PLASTIC_SURGERY')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to_varchar((nullif(trim(to_varchar("PLASTIC_SURGERY")),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nullif(trim(to_varchar((nullif(trim(to_varchar("PLASTIC_SURGERY")),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to_varchar('PORTABLE_ECG_CARDIAC_MONITOR')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to_varchar((nullif(trim(to_varchar("PORTABLE_ECG_CARDIAC_MONITOR")),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nullif(trim(to_varchar((nullif(trim(to_varchar("PORTABLE_ECG_CARDIAC_MONITOR")),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to_varchar('PORTABLE_X_RAY_IN_OT')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to_varchar((nullif(trim(to_varchar("PORTABLE_X_RAY_WITHIN_OT")),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nullif(trim(to_varchar((nullif(trim(to_varchar("PORTABLE_X_RAY_WITHIN_OT")),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to_varchar('POST_GRADUATE_DOCTOR_ICU')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to_varchar((nullif(trim(to_varchar("TOTAL_NO_OF_POST_GRADUATE_MD_ANESTHESIA_GEN_MED_ETC_QUALIFIED_DOCTORS_EXCLUSIVELY_AVAILABLE_FOR_ICU")),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nullif(trim(to_varchar((nullif(trim(to_varchar("TOTAL_NO_OF_POST_GRADUATE_MD_ANESTHESIA_GEN_MED_ETC_QUALIFIED_DOCTORS_EXCLUSIVELY_AVAILABLE_FOR_ICU")),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to_varchar('POWER_BACKUP_24_HR')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to_varchar("24_HR_POWER_BACKUP")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nullif(trim(to_varchar("24_HR_POWER_BACKUP")),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to_varchar('PROVIDER_ACCREDITATION')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to_varchar((nullif(trim(to_varchar("ACCREDITATION")), '')))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to_varchar('PULMONOLOGY')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to_varchar((nullif(trim(to_varchar("PULMONOLOGY")),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nullif(trim(to_varchar((nullif(trim(to_varchar("PULMONOLOGY")),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to_varchar('QUALIFIED_NURSE')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to_varchar((nullif(trim(to_varchar("TOTAL_NO_OF_QUALIFIED_NURSES_BSC_NURSING_GNM_IN_THE_HOSPITAL")),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nullif(trim(to_varchar((nullif(trim(to_varchar("TOTAL_NO_OF_QUALIFIED_NURSES_BSC_NURSING_GNM_IN_THE_HOSPITAL")),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to_varchar('RADIO_IMMUNO_ASSAY')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to_varchar((nullif(trim(to_varchar("RADIO_IMMUNO_ASSAY")),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nullif(trim(to_varchar((nullif(trim(to_varchar("RADIO_IMMUNO_ASSAY")),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to_varchar('RECOVERY_ROOM')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to_varchar((nullif(trim(to_varchar("RECOVERY_ROOMS")),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nullif(trim(to_varchar((nullif(trim(to_varchar("RECOVERY_ROOMS")),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to_varchar('RHEUMATOLOGY')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to_varchar((nullif(trim(to_varchar("RHEUMATOLOGY")),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nullif(trim(to_varchar((nullif(trim(to_varchar("RHEUMATOLOGY")),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to_varchar('STERILISATION_AREA')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to_varchar((nullif(trim(to_varchar("SEPARATE_STERILIZATION_AREA")),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nullif(trim(to_varchar((nullif(trim(to_varchar("SEPARATE_STERILIZATION_AREA")),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to_varchar((nullif(trim(to_varchar("SURGERY_DETAILS")),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nullif(trim(to_varchar((nullif(trim(to_varchar("SURGERY_DETAILS")),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to_varchar('SURGICAL_ICU')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to_varchar((nullif(trim(to_varchar("SURGICAL_ICU")),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nullif(trim(to_varchar((nullif(trim(to_varchar("SURGICAL_ICU")), '')))), '') is not null or nullif(trim(to_varchar((nullif(trim(to_varchar("SICU_BED")),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to_varchar('TOTAL_BED')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to_varchar('TRAUMA')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to_varchar((nullif(trim(to_varchar("TRAUMA")),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nullif(trim(to_varchar((nullif(trim(to_varchar("TRAUMA")),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to_varchar('TREADMILL_TEST')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to_varchar((nullif(trim(to_varchar("TREADMILL_TEST")),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nullif(trim(to_varchar((nullif(trim(to_varchar("TREADMILL_TEST")),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to_varchar('ULTRASOUND')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to_varchar((nullif(trim(to_varchar("ULTRASOUNDSCANNING_FACILITY_REGISTER_WITH_DISTRICT_HEALTH_AND_FAMILY_WELFARE_OFFICER")),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to_varchar((nullif(trim(to_varchar("ULTRA_SOUND")),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to_varchar('X_RAY')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to_varchar((nullif(trim(to_varchar("X_RAY")),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nullif(trim(to_varchar((nullif(trim(to_varchar("X_RAY")),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'ACCREDITATIONINDICATOR' as column_name, c.hkey, c.ACCREDITATIONINDICATOR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max(iff(equal_null(c.ACCREDITATIONINDICATOR, e.ACCREDITATIONINDICATOR), 1, 0)) as matched, count(e.hkey) as src_rows, min(e.ACCREDITATIONINDICATOR)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'ACCREDITATIONREFERENCE' as column_name, c.hkey, c.ACCREDITATIONREFERENCE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max(iff(equal_null(c.ACCREDITATIONREFERENCE, e.ACCREDITATIONREFERENCE), 1, 0)) as matched, count(e.hkey) as src_rows, min(e.ACCREDITATIONREFERENCE)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'AVAILABLEINDICATOR' as column_name, c.hkey, c.AVAILABLEINDICATOR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max(iff(equal_null(c.AVAILABLEINDICATOR, e.AVAILABLEINDICATOR), 1, 0)) as matched, count(e.hkey) as src_rows, min(e.AVAILABLEINDICATOR)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'CAPABILITYREMARKS' as column_name, c.hkey, c.CAPABILITYREMARKS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max(iff(equal_null(c.CAPABILITYREMARKS, e.CAPABILITYREMARKS), 1, 0)) as matched, count(e.hkey) as src_rows, min(e.CAPABILITYREMARKS)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c.CAPABILITYREMARKS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'CAPACITY' as column_name, c.hkey, c.CAPACITY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max(iff(equal_null(c.CAPACITY, e.CAPACITY), 1, 0)) as matched, count(e.hkey) as src_rows, min(e.CAPACITY)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'FACILITYCOUNT' as column_name, c.hkey, c.FACILITYCOUNT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max(iff(equal_null(c.FACILITYCOUNT, e.FACILITYCOUNT), 1, 0)) as matched, count(e.hkey) as src_rows, min(e.FACILITYCOUNT)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'SAT_PARTY_PROVIDER_CAPABILITY'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[M2 | automate_dv.sat]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automate_dv.sat] SAT_COMMON_CONSENT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to_varchar(CONSENTGIVENINDICATOR)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to_varchar((nullif(trim(to_varchar("CUSTOMER_CONSENT")), '')))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'CONSENTGIVENINDICATOR' as column_name, c.hkey, c.CONSENTGIVENINDICATOR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max(iff(equal_null(c.CONSENTGIVENINDICATOR, e.CONSENTGIVENINDICATOR), 1, 0)) as matched, count(e.hkey) as src_rows, min(e.CONSENTGIVENINDICATOR)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'SAT_COMMON_CONSENT'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[M2 | automate_dv.sat] SAT_PARTY_FRAUD_PROFILE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automate_dv.sat] SAT_PARTY_FRAUD_PROFILE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to_varchar(FRAUDSUSPICIONINDICATOR)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to_varchar(NEGATIVELISTINDICATOR)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to_varchar(NEGATIVELISTREASON)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to_varchar(WATCHENDDATE)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to_varchar(WATCHSTARTDATE)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to_varchar((nullif(trim(to_varchar("SUSPECTED_FRAUD")), '')))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to_varchar((nullif(trim(to_varchar("BLACKLISTED")), '')))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to_varchar((nullif(trim(to_varchar("BLACKLIST_DETAILS")), '')))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to_varchar((nullif(trim(to_varchar("BLACKLISTED_EXPIRY_DATE")), '')))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to_varchar((nullif(trim(to_varchar("BLACKLISTED_EFFECTIVE_DATE")), '')))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'FRAUDSUSPICIONINDICATOR' as column_name, c.hkey, c.FRAUDSUSPICIONINDICATOR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max(iff(equal_null(c.FRAUDSUSPICIONINDICATOR, e.FRAUDSUSPICIONINDICATOR), 1, 0)) as matched, count(e.hkey) as src_rows, min(e.FRAUDSUSPICIONINDICATOR)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'NEGATIVELISTINDICATOR' as column_name, c.hkey, c.NEGATIVELISTINDICATOR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max(iff(equal_null(c.NEGATIVELISTINDICATOR, e.NEGATIVELISTINDICATOR), 1, 0)) as matched, count(e.hkey) as src_rows, min(e.NEGATIVELISTINDICATOR)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'NEGATIVELISTREASON' as column_name, c.hkey, c.NEGATIVELISTREASON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max(iff(equal_null(c.NEGATIVELISTREASON, e.NEGATIVELISTREASON), 1, 0)) as matched, count(e.hkey) as src_rows, min(e.NEGATIVELISTREASON)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'WATCHENDDATE' as column_name, c.hkey, c.WATCHENDDATE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max(iff(equal_null(c.WATCHENDDATE, e.WATCHENDDATE), 1, 0)) as matched, count(e.hkey) as src_rows, min(e.WATCHENDDATE)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'WATCHSTARTDATE' as column_name, c.hkey, c.WATCHSTARTDATE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max(iff(equal_null(c.WATCHSTARTDATE, e.WATCHSTARTDATE), 1, 0)) as matched, count(e.hkey) as src_rows, min(e.WATCHSTARTDATE)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'SAT_PARTY_FRAUD_PROFILE'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[M2 | sat_multi_source]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SAT_COMMON_GEO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to_varchar((nullif(trim(to_varchar("GEO_COORDINATE_LONGITUDE")), '')))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to_varchar(REGIONNAME)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to_varchar((nullif(trim(to_varchar("LONGITUDE")), '')))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'REGIONNAME' as column_name, c.hkey, c.REGIONNAME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max(iff(equal_null(c.REGIONNAME, e.REGIONNAME), 1, 0)) as matched, count(e.hkey) as src_rows, min(e.REGIONNAME)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[M2 | sat_multi_source] SAT_PARTY_CONSENT_MANDATE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SAT_PARTY_CONSENT_MANDATE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to_varchar(BANKREFERENCE)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to_varchar(MANDATEREFERENCE)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to_varchar(MANDATESTARTDATE)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to_varchar(MANDATETYPE)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to_varchar(MAXIMUMAMOUNT)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to_varchar((nullif(trim(to_varchar("NAME_OF_THE_BANK")), '')))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to_varchar((nullif(trim(to_varchar("UMRN_NO")), '')))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to_varchar((nullif(trim(to_varchar("MANDATE_REGISTERED_ON")), '')))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to_varchar((nullif(trim(to_varchar("MANDATE_TYPE")), '')))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to_varchar((try_to_number(to_varchar("MANDATE_AMOUNT"))))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'BANKREFERENCE' as column_name, c.hkey, c.BANKREFERENCE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max(iff(equal_null(c.BANKREFERENCE, e.BANKREFERENCE), 1, 0)) as matched, count(e.hkey) as src_rows, min(e.BANKREFERENCE)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'MANDATEREFERENCE' as column_name, c.hkey, c.MANDATEREFERENCE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max(iff(equal_null(c.MANDATEREFERENCE, e.MANDATEREFERENCE), 1, 0)) as matched, count(e.hkey) as src_rows, min(e.MANDATEREFERENCE)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'MANDATESTARTDATE' as column_name, c.hkey, c.MANDATESTARTDATE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max(iff(equal_null(c.MANDATESTARTDATE, e.MANDATESTARTDATE), 1, 0)) as matched, count(e.hkey) as src_rows, min(e.MANDATESTARTDATE)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'MANDATETYPE' as column_name, c.hkey, c.MANDATETYPE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max(iff(equal_null(c.MANDATETYPE, e.MANDATETYPE), 1, 0)) as matched, count(e.hkey) as src_rows, min(e.MANDATETYPE)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'MAXIMUMAMOUNT' as column_name, c.hkey, c.MAXIMUMAMOUNT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max(iff(equal_null(c.MAXIMUMAMOUNT, e.MAXIMUMAMOUNT), 1, 0)) as matched, count(e.hkey) as src_rows, min(e.MAXIMUMAMOUNT)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'SAT_PARTY_CONSENT_MANDATE'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[M2 | sat_multi_source]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SAT_PARTY_INDIVIDUAL_DEMOGRAPHICS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to_varchar(HIGHESTDEGREE)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to_varchar(SPOUSENAME)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to_varchar(VEHICLEOWNEDINDICATOR)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to_varchar(YEARSINCITY)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to_varchar((nullif(trim(to_varchar("MONTHLY_INCOME")), '')))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to_varchar((nullif(trim(to_varchar("DESIGNATION")), '')))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to_varchar((nullif(trim(to_varchar("EDUCATIONAL_QUALIFICATION")), '')))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to_varchar((nullif(trim(to_varchar("FATHER_NAME")),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to_varchar((nullif(trim(to_varchar("HIGHEST_QUALIFICATION_DETAILS")), '')))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to_varchar((nullif(trim(to_varchar("MARITAL_STATUS")),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to_varchar((nullif(trim(to_varchar("PRIMARY_PROFESSION")), '')))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to_varchar((nullif(trim(to_varchar("SPOUSE_NAME")), '')))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to_varchar((nullif(trim(to_varchar("DO_YOU_HAVE_2_WHEELER4_WHEELER")), '')))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to_varchar((nullif(trim(to_varchar("NUMBER_OF_YEARS_RESIDING_IN_THE_CITY_OF_RESIDENCE")), '')))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'ANNUALINCOME' as column_name, c.hkey, c.ANNUALINCOME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max(iff(equal_null(c.ANNUALINCOME, e.ANNUALINCOME), 1, 0)) as matched, count(e.hkey) as src_rows, min(e.ANNUALINCOME)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'DESIGNATION' as column_name, c.hkey, c.DESIGNATION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max(iff(equal_null(c.DESIGNATION, e.DESIGNATION), 1, 0)) as matched, count(e.hkey) as src_rows, min(e.DESIGNATION)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'EDUCATIONALQUALIFICATION' as column_name, c.hkey, c.EDUCATIONALQUALIFICATION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max(iff(equal_null(c.EDUCATIONALQUALIFICATION, e.EDUCATIONALQUALIFICATION), 1, 0)) as matched, count(e.hkey) as src_rows, min(e.EDUCATIONALQUALIFICATION)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'HIGHESTDEGREE' as column_name, c.hkey, c.HIGHESTDEGREE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max(iff(equal_null(c.HIGHESTDEGREE, e.HIGHESTDEGREE), 1, 0)) as matched, count(e.hkey) as src_rows, min(e.HIGHESTDEGREE)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c.HIGHESTDEGREE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'MARITALSTATUS' as column_name, c.hkey, c.MARITALSTATUS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max(iff(equal_null(c.MARITALSTATUS, e.MARITALSTATUS), 1, 0)) as matched, count(e.hkey) as src_rows, min(e.MARITALSTATUS)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c.MARITALSTATUS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'OCCUPATIONDESCRIPTION' as column_name, c.hkey, c.OCCUPATIONDESCRIPTION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max(iff(equal_null(c.OCCUPATIONDESCRIPTION, e.OCCUPATIONDESCRIPTION), 1, 0)) as matched, count(e.hkey) as src_rows, min(e.OCCUPATIONDESCRIPTION)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'SPOUSENAME' as column_name, c.hkey, c.SPOUSENAME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max(iff(equal_null(c.SPOUSENAME, e.SPOUSENAME), 1, 0)) as matched, count(e.hkey) as src_rows, min(e.SPOUSENAME)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'VEHICLEOWNEDINDICATOR' as column_name, c.hkey, c.VEHICLEOWNEDINDICATOR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max(iff(equal_null(c.VEHICLEOWNEDINDICATOR, e.VEHICLEOWNEDINDICATOR), 1, 0)) as matched, count(e.hkey) as src_rows, min(e.VEHICLEOWNEDINDICATOR)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c.VEHICLEOWNEDINDICATOR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'YEARSINCITY' as column_name, c.hkey, c.YEARSINCITY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max(iff(equal_null(c.YEARSINCITY, e.YEARSINCITY), 1, 0)) as matched, count(e.hkey) as src_rows, min(e.YEARSINCITY)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[M2 | sat_multi_source]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to_varchar((nullif(trim(to_varchar("REGISTRATION_DATE")),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to_varchar((nullif(trim(to_varchar("TYPE_OF_ORGANIZATION")),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to_varchar(INDUSTRYCODE)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to_varchar(MSMECATEGORY)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to_varchar(NATUREOFBUSINESS)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to_varchar(NUMBEROFEMPLOYEES)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to_varchar((nullif(trim(to_varchar("ANNUAL_TURNOVER")), '')))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to_varchar((nullif(trim(to_varchar("COMPANY_NO")),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to_varchar((nullif(trim(to_varchar("DATE_OF_REGISTRATION_OR_INCORPORATION")),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to_varchar((nullif(trim(to_varchar("GLOBAL_CO_NAME")), '')))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to_varchar((nullif(trim(to_varchar("INDUSTRY_CODE")), '')))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to_varchar((nullif(trim(to_varchar("INDUSTRY_TYPE")), '')))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to_varchar((nullif(trim(to_varchar("LEGAL_CONSTITUTION")), '')))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to_varchar((nullif(trim(to_varchar("MSME_CLASSIFICATION")), '')))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to_varchar((nullif(trim(to_varchar("MSME_APPLICABLE")), '')))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to_varchar((nullif(trim(to_varchar("BUSINESS_TYPE")), '')))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to_varchar((nullif(trim(to_varchar("STAFF_STRENGTH_TOTAL")), '')))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to_varchar((nullif(trim(to_varchar("PAID_UP_CAPITAL")), '')))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to_varchar((nullif(trim(to_varchar("PARENT_CO")), '')))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'ANNUALTURNOVER' as column_name, c.hkey, c.ANNUALTURNOVER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max(iff(equal_null(c.ANNUALTURNOVER, e.ANNUALTURNOVER), 1, 0)) as matched, count(e.hkey) as src_rows, min(e.ANNUALTURNOVER)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c.ANNUALTURNOVER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'GROUPNAME' as column_name, c.hkey, c.GROUPNAME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max(iff(equal_null(c.GROUPNAME, e.GROUPNAME), 1, 0)) as matched, count(e.hkey) as src_rows, min(e.GROUPNAME)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'INDUSTRYCODE' as column_name, c.hkey, c.INDUSTRYCODE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max(iff(equal_null(c.INDUSTRYCODE, e.INDUSTRYCODE), 1, 0)) as matched, count(e.hkey) as src_rows, min(e.INDUSTRYCODE)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'INDUSTRYDESCRIPTION' as column_name, c.hkey, c.INDUSTRYDESCRIPTION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max(iff(equal_null(c.INDUSTRYDESCRIPTION, e.INDUSTRYDESCRIPTION), 1, 0)) as matched, count(e.hkey) as src_rows, min(e.INDUSTRYDESCRIPTION)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'MSMECATEGORY' as column_name, c.hkey, c.MSMECATEGORY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max(iff(equal_null(c.MSMECATEGORY, e.MSMECATEGORY), 1, 0)) as matched, count(e.hkey) as src_rows, min(e.MSMECATEGORY)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'MSMEINDICATOR' as column_name, c.hkey, c.MSMEINDICATOR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max(iff(equal_null(c.MSMEINDICATOR, e.MSMEINDICATOR), 1, 0)) as matched, count(e.hkey) as src_rows, min(e.MSMEINDICATOR)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'NATUREOFBUSINESS' as column_name, c.hkey, c.NATUREOFBUSINESS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max(iff(equal_null(c.NATUREOFBUSINESS, e.NATUREOFBUSINESS), 1, 0)) as matched, count(e.hkey) as src_rows, min(e.NATUREOFBUSINESS)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c.NATUREOFBUSINESS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'NUMBEROFEMPLOYEES' as column_name, c.hkey, c.NUMBEROFEMPLOYEES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max(iff(equal_null(c.NUMBEROFEMPLOYEES, e.NUMBEROFEMPLOYEES), 1, 0)) as matched, count(e.hkey) as src_rows, min(e.NUMBEROFEMPLOYEES)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c.NUMBEROFEMPLOYEES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'PAIDUPCAPITAL' as column_name, c.hkey, c.PAIDUPCAPITAL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max(iff(equal_null(c.PAIDUPCAPITAL, e.PAIDUPCAPITAL), 1, 0)) as matched, count(e.hkey) as src_rows, min(e.PAIDUPCAPITAL)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c.PAIDUPCAPITAL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'PARENTENTITYNAME' as column_name, c.hkey, c.PARENTENTITYNAME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max(iff(equal_null(c.PARENTENTITYNAME, e.PARENTENTITYNAME), 1, 0)) as matched, count(e.hkey) as src_rows, min(e.PARENTENTITYNAME)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[M3 | automate_dv.ma_sat]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to_varchar(ACADEMICQUALIFICATION)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to_varchar(BARASSOCIATIONNAME)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to_varchar(COVEREDCOURTLOC)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to_varchar(LAWYERTYPE)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to_varchar(NOOFCOMPANIES)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to_varchar(NOOFCONSUMER)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to_varchar(NOOFJUNIOR)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to_varchar(NOOFMACT)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to_varchar(NOOFWC)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to_varchar(SERVICINGINSUREROFFICEADDRESS)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to_varchar(YEARSOFPRACTICE)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PANELROLECODE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to_varchar((nullif(trim(to_varchar("ACD_QUALIFICATIONLAWYER")),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to_varchar((nullif(trim(to_varchar("BAR_ASSOCIATION_NAMELAWYER")),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to_varchar((nullif(trim(to_varchar("ENROLMENT_NOLAWYER")),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to_varchar((nullif(trim(to_varchar("COVERED_COURT_LOCLAWYER")),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to_varchar((nullif(trim(to_varchar("LAWYER_TYPELAWYER")),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to_varchar((nullif(trim(to_varchar("MRG_ANNIVERSARYLAWYER")),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to_varchar((nullif(trim(to_varchar("MOU_STATUSLAWYER")),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to_varchar((nullif(trim(to_varchar("NO_OF_BRIEFSLAWYER")),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to_varchar((nullif(trim(to_varchar("NO_OF_COMPANIESLAWYER")),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to_varchar((nullif(trim(to_varchar("NO_OF_CONSUMERLAWYER")),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to_varchar((nullif(trim(to_varchar("NO_OF_JUNIORSLAWYER")),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to_varchar((nullif(trim(to_varchar("NO_OF_MACTLAWYER")),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to_varchar((nullif(trim(to_varchar("NO_OF_WCLAWYER")),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to_varchar((nullif(trim(to_varchar("BAGIC_OFFICE_ADDRESSLAWYER")),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to_varchar((nullif(trim(to_varchar("YR_EXPERIENCELAWYER")),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to_varchar((nullif(trim(to_varchar("ACD_QUALIFICATIONRETAINER")),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to_varchar((nullif(trim(to_varchar("BAR_ASSOCIATION_NAMERETAINER")),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to_varchar((nullif(trim(to_varchar("ENROLMENT_NORETAINER")),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to_varchar((nullif(trim(to_varchar("COVERED_COURT_LOCRETAINER")),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to_varchar((nullif(trim(to_varchar("LAWYER_TYPERETAINER")),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to_varchar((nullif(trim(to_varchar("MRG_ANNIVERSARYRETAINER")),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to_varchar((nullif(trim(to_varchar("MOU_STATUSRETAINER")),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to_varchar((nullif(trim(to_varchar("NO_OF_BRIEFSRETAINER")),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to_varchar((nullif(trim(to_varchar("NO_OF_COMPANIESRETAINER")),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to_varchar((nullif(trim(to_varchar("NO_OF_CONSUMERRETAINER")),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to_varchar((nullif(trim(to_varchar("NO_OF_JUNIORSRETAINER")),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to_varchar((nullif(trim(to_varchar("NO_OF_MACTRETAINER")),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to_varchar((nullif(trim(to_varchar("NO_OF_WCRETAINER")),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to_varchar((nullif(trim(to_varchar("BAGIC_OFFICE_ADDRESSRETAINER")),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to_varchar((nullif(trim(to_varchar("YR_EXPERIENCERETAINER")),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to_varchar((nullif(trim(to_varchar("ACD_QUALIFICATIONTRADVOCATE")),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to_varchar((nullif(trim(to_varchar("BAR_ASSOCIATION_NAMETRADVOCATE")),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to_varchar((nullif(trim(to_varchar("ENROLMENT_NOTRADVOCATE")),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to_varchar((nullif(trim(to_varchar("COVERED_COURT_LOCTRADVOCATE")),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to_varchar((nullif(trim(to_varchar("LAWYER_TYPETRADVOCATE")),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to_varchar((nullif(trim(to_varchar("MRG_ANNIVERSARYTRADVOCATE")),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to_varchar((nullif(trim(to_varchar("MOU_STATUSTRADVOCATE")),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to_varchar((nullif(trim(to_varchar("NO_OF_BRIEFSTRADVOCATE")),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to_varchar((nullif(trim(to_varchar("NO_OF_COMPANIESTRADVOCATE")),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to_varchar((nullif(trim(to_varchar("NO_OF_CONSUMERTRADVOCATE")),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to_varchar((nullif(trim(to_varchar("NO_OF_JUNIORSTRADVOCATE")),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to_varchar((nullif(trim(to_varchar("NO_OF_MACTTRADVOCATE")),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to_varchar((nullif(trim(to_varchar("NO_OF_WCTRADVOCATE")),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to_varchar((nullif(trim(to_varchar("BAGIC_OFFICE_ADDRESSTRADVOCATE")),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to_varchar((nullif(trim(to_varchar("YR_EXPERIENCETRADVOCATE")),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'ACADEMICQUALIFICATION' as column_name, c.hkey, c.ACADEMICQUALIFICATION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max(iff(equal_null(c.ACADEMICQUALIFICATION, e.ACADEMICQUALIFICATION), 1, 0)) as matched, count(e.hkey) as src_rows, min(e.ACADEMICQUALIFICATION)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c.ACADEMICQUALIFICATION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'BARASSOCIATIONNAME' as column_name, c.hkey, c.BARASSOCIATIONNAME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max(iff(equal_null(c.BARASSOCIATIONNAME, e.BARASSOCIATIONNAME), 1, 0)) as matched, count(e.hkey) as src_rows, min(e.BARASSOCIATIONNAME)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c.BARASSOCIATIONNAME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'COVEREDCOURTLOC' as column_name, c.hkey, c.COVEREDCOURTLOC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max(iff(equal_null(c.COVEREDCOURTLOC, e.COVEREDCOURTLOC), 1, 0)) as matched, count(e.hkey) as src_rows, min(e.COVEREDCOURTLOC)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c.COVEREDCOURTLOC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'LAWYERTYPE' as column_name, c.hkey, c.LAWYERTYPE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max(iff(equal_null(c.LAWYERTYPE, e.LAWYERTYPE), 1, 0)) as matched, count(e.hkey) as src_rows, min(e.LAWYERTYPE)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c.LAWYERTYPE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'NOOFCOMPANIES' as column_name, c.hkey, c.NOOFCOMPANIES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max(iff(equal_null(c.NOOFCOMPANIES, e.NOOFCOMPANIES), 1, 0)) as matched, count(e.hkey) as src_rows, min(e.NOOFCOMPANIES)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c.NOOFCOMPANIES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'NOOFCONSUMER' as column_name, c.hkey, c.NOOFCONSUMER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max(iff(equal_null(c.NOOFCONSUMER, e.NOOFCONSUMER), 1, 0)) as matched, count(e.hkey) as src_rows, min(e.NOOFCONSUMER)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c.NOOFCONSUMER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'NOOFJUNIOR' as column_name, c.hkey, c.NOOFJUNIOR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max(iff(equal_null(c.NOOFJUNIOR, e.NOOFJUNIOR), 1, 0)) as matched, count(e.hkey) as src_rows, min(e.NOOFJUNIOR)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c.NOOFJUNIOR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'NOOFMACT' as column_name, c.hkey, c.NOOFMACT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max(iff(equal_null(c.NOOFMACT, e.NOOFMACT), 1, 0)) as matched, count(e.hkey) as src_rows, min(e.NOOFMACT)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c.NOOFMACT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'NOOFWC' as column_name, c.hkey, c.NOOFWC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max(iff(equal_null(c.NOOFWC, e.NOOFWC), 1, 0)) as matched, count(e.hkey) as src_rows, min(e.NOOFWC)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c.NOOFWC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'SERVICINGINSUREROFFICEADDRESS' as column_name, c.hkey, c.SERVICINGINSUREROFFICEADDRESS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max(iff(equal_null(c.SERVICINGINSUREROFFICEADDRESS, e.SERVICINGINSUREROFFICEADDRESS), 1, 0)) as matched, count(e.hkey) as src_rows, min(e.SERVICINGINSUREROFFICEADDRESS)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c.SERVICINGINSUREROFFICEADDRESS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'YEARSOFPRACTICE' as column_name, c.hkey, c.YEARSOFPRACTICE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max(iff(equal_null(c.YEARSOFPRACTICE, e.YEARSOFPRACTICE), 1, 0)) as matched, count(e.hkey) as src_rows, min(e.YEARSOFPRACTICE)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'SAT_AUG_PARTY_LEGAL_PANEL_ROLE_LINE'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[M3 | automate_dv.sat]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automate_dv.sat]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  <w:r>
              <w:rPr>
                <w:lang w:val="en-US"/>
                <w:rtl w:val="off"/>
              </w:rPr>
              <w:t xml:space="preserve"> 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to_varchar(CATEGORYCODE)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to_varchar((nullif(trim(to_varchar("CATEGORY")), '')))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'CATEGORYCODE' as column_name, c.hkey, c.CATEGORYCODE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max(iff(equal_null(c.CATEGORYCODE, e.CATEGORYCODE), 1, 0)) as matched, count(e.hkey) as src_rows, min(e.CATEGORYCODE)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'SAT_COMMON_CLASSIFICATION'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[M3 | automate_dv.sat] SAT_PARTY_RELATIONSHIP_PROFILE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automate_dv.sat] SAT_PARTY_RELATIONSHIP_PROFILE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to_varchar(REFERREDBYREFERENCE)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to_varchar((nullif(trim(to_varchar("REFERRAL_BY")), '')))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'REFERREDBYREFERENCE' as column_name, c.hkey, c.REFERREDBYREFERENCE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max(iff(equal_null(c.REFERREDBYREFERENCE, e.REFERREDBYREFERENCE), 1, 0)) as matched, count(e.hkey) as src_rows, min(e.REFERREDBYREFERENCE)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'SAT_PARTY_RELATIONSHIP_PROFILE'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[M3 | sat_multi_source] SAT_AUG_PARTY_IDENTIFICATION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MAXIMUS_pd_prop_msdp_pv [2 col(s)], MAXIMUS_pd_prop_sp_pv [10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to_varchar(ADDRESSPROOFTYPE)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to_varchar(EIAACCOUNTDETAILS)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to_varchar(EIAAVAILABLEINDICATOR)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to_varchar(EIACREDITREQUIREDINDICATOR)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to_varchar(EIALINKEDDATE)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to_varchar(EIAREQUIREDINDICATOR)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to_varchar(NAMEASPERIDENTIFICATION)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to_varchar(OVDCATEGORYOTHERDETAIL)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to_varchar((nullif(trim(to_varchar("ADDRESS_PROOF")), '')))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to_varchar((nullif(trim(to_varchar("EIA_DETAILS")), '')))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to_varchar((nullif(trim(to_varchar("EIA_AVAILABLE")), '')))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to_varchar((nullif(trim(to_varchar("EIA_CREDIT_REQUIRED")), '')))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to_varchar((nullif(trim(to_varchar("EIA_WHEN_LINKED")), '')))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to_varchar((nullif(trim(to_varchar("EIA_REQUIRED")), '')))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to_varchar((nullif(trim(to_varchar("PROOF_OF_ADDRESS_SUBMITTED_FOR_CURRENT_PERMANENT_OVERSEAS_ADDRESSOTHERS")), '')))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'ADDRESSPROOFTYPE' as column_name, c.hkey, c.ADDRESSPROOFTYPE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max(iff(equal_null(c.ADDRESSPROOFTYPE, e.ADDRESSPROOFTYPE), 1, 0)) as matched, count(e.hkey) as src_rows, min(e.ADDRESSPROOFTYPE)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c.ADDRESSPROOFTYPE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'EIAACCOUNTDETAILS' as column_name, c.hkey, c.EIAACCOUNTDETAILS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max(iff(equal_null(c.EIAACCOUNTDETAILS, e.EIAACCOUNTDETAILS), 1, 0)) as matched, count(e.hkey) as src_rows, min(e.EIAACCOUNTDETAILS)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c.EIAACCOUNTDETAILS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'EIAAVAILABLEINDICATOR' as column_name, c.hkey, c.EIAAVAILABLEINDICATOR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max(iff(equal_null(c.EIAAVAILABLEINDICATOR, e.EIAAVAILABLEINDICATOR), 1, 0)) as matched, count(e.hkey) as src_rows, min(e.EIAAVAILABLEINDICATOR)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'EIACREDITREQUIREDINDICATOR' as column_name, c.hkey, c.EIACREDITREQUIREDINDICATOR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max(iff(equal_null(c.EIACREDITREQUIREDINDICATOR, e.EIACREDITREQUIREDINDICATOR), 1, 0)) as matched, count(e.hkey) as src_rows, min(e.EIACREDITREQUIREDINDICATOR)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c.EIACREDITREQUIREDINDICATOR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'EIALINKEDDATE' as column_name, c.hkey, c.EIALINKEDDATE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max(iff(equal_null(c.EIALINKEDDATE, e.EIALINKEDDATE), 1, 0)) as matched, count(e.hkey) as src_rows, min(e.EIALINKEDDATE)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c.EIALINKEDDATE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'EIAREQUIREDINDICATOR' as column_name, c.hkey, c.EIAREQUIREDINDICATOR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max(iff(equal_null(c.EIAREQUIREDINDICATOR, e.EIAREQUIREDINDICATOR), 1, 0)) as matched, count(e.hkey) as src_rows, min(e.EIAREQUIREDINDICATOR)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'NAMEASPERIDENTIFICATION' as column_name, c.hkey, c.NAMEASPERIDENTIFICATION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max(iff(equal_null(c.NAMEASPERIDENTIFICATION, e.NAMEASPERIDENTIFICATION), 1, 0)) as matched, count(e.hkey) as src_rows, min(e.NAMEASPERIDENTIFICATION)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c.NAMEASPERIDENTIFICATION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'OVDCATEGORYOTHERDETAIL' as column_name, c.hkey, c.OVDCATEGORYOTHERDETAIL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max(iff(equal_null(c.OVDCATEGORYOTHERDETAIL, e.OVDCATEGORYOTHERDETAIL), 1, 0)) as matched, count(e.hkey) as src_rows, min(e.OVDCATEGORYOTHERDETAIL)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c.OVDCATEGORYOTHERDETAIL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21435"/>
                  <wp:effectExtent l="0" t="0" r="0" b="0"/>
                  <wp:docPr id="7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1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[M3 | sat_multi_source] SAT_PARTY_AGENT_LICENCE_LINE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SAT_PARTY_AGENT_LICENCE_LINE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to_varchar(AUTHORISEDINDICATOR)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'AUTHORISEDINDICATOR' as column_name, c.hkey, c.AUTHORISEDINDICATOR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max(iff(equal_null(c.AUTHORISEDINDICATOR, e.AUTHORISEDINDICATOR), 1, 0)) as matched, count(e.hkey) as src_rows, min(e.AUTHORISEDINDICATOR)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to_varchar(EXAMINATIONREFERENCE)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to_varchar((nullif(trim(to_varchar("EXAMINATIONS_DETAILS_FOR_IRDA_CODE")), '')))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'EXAMINATIONREFERENCE' as column_name, c.hkey, c.EXAMINATIONREFERENCE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max(iff(equal_null(c.EXAMINATIONREFERENCE, e.EXAMINATIONREFERENCE), 1, 0)) as matched, count(e.hkey) as src_rows, min(e.EXAMINATIONREFERENCE)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663700"/>
                  <wp:effectExtent l="0" t="0" r="0" b="0"/>
                  <wp:docPr id="8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63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[M3 | sat_multi_source] SAT_PARTY_HIERARCHY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SAT_PARTY_HIERARCHY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 xml:space="preserve">1 record discrepancy due to incremental test in DM-H2 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to_varchar(HIERARCHYLEVEL)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to_varchar((nullif(trim(to_varchar("LEVEL")), '')))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'HIERARCHYLEVEL' as column_name, c.hkey, c.HIERARCHYLEVEL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max(iff(equal_null(c.HIERARCHYLEVEL, e.HIERARCHYLEVEL), 1, 0)) as matched, count(e.hkey) as src_rows, min(e.HIERARCHYLEVEL)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c.HIERARCHYLEVEL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972310"/>
                  <wp:effectExtent l="0" t="0" r="0" b="0"/>
                  <wp:docPr id="9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723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[M3 | sat_multi_source] SAT_PARTY_PAYOUT_PROFILE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SAT_PARTY_PAYOUT_PROFILE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to_varchar(TDSRATE)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to_varchar((try_to_number(to_varchar("TDS_RATE"))))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'TDSRATE' as column_name, c.hkey, c.TDSRATE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max(iff(equal_null(c.TDSRATE, e.TDSRATE), 1, 0)) as matched, count(e.hkey) as src_rows, min(e.TDSRATE)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to_varchar(GSTAPPLICABLEINDICATOR)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to_varchar(PAYOUTHOLDREASON)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to_varchar((nullif(trim(to_varchar("GST_PAYMENT_FLAG")), '')))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to_varchar((nullif(trim(to_varchar("HOLD_PAYMENT_INFO")), '')))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'GSTAPPLICABLEINDICATOR' as column_name, c.hkey, c.GSTAPPLICABLEINDICATOR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max(iff(equal_null(c.GSTAPPLICABLEINDICATOR, e.GSTAPPLICABLEINDICATOR), 1, 0)) as matched, count(e.hkey) as src_rows, min(e.GSTAPPLICABLEINDICATOR)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'PAYOUTHOLDREASON' as column_name, c.hkey, c.PAYOUTHOLDREASON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max(iff(equal_null(c.PAYOUTHOLDREASON, e.PAYOUTHOLDREASON), 1, 0)) as matched, count(e.hkey) as src_rows, min(e.PAYOUTHOLDREASON)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455420"/>
                  <wp:effectExtent l="0" t="0" r="0" b="0"/>
                  <wp:docPr id="10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55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styles" Target="styles.xml" /><Relationship Id="rId6" Type="http://schemas.openxmlformats.org/officeDocument/2006/relationships/settings" Target="settings.xml" /><Relationship Id="rId7" Type="http://schemas.openxmlformats.org/officeDocument/2006/relationships/fontTable" Target="fontTable.xml" /><Relationship Id="rId8" Type="http://schemas.openxmlformats.org/officeDocument/2006/relationships/webSettings" Target="webSettings.xml" /><Relationship Id="rId9" Type="http://schemas.openxmlformats.org/officeDocument/2006/relationships/theme" Target="theme/theme1.xml" /><Relationship Id="rIdM1" Type="http://schemas.openxmlformats.org/officeDocument/2006/relationships/image" Target="media/partner_1.png" /><Relationship Id="rIdM2" Type="http://schemas.openxmlformats.org/officeDocument/2006/relationships/image" Target="media/partner_2.png" /><Relationship Id="rIdM3" Type="http://schemas.openxmlformats.org/officeDocument/2006/relationships/image" Target="media/partner_3.png" /><Relationship Id="rIdM4" Type="http://schemas.openxmlformats.org/officeDocument/2006/relationships/image" Target="media/partner_4.png" /><Relationship Id="rIdM5" Type="http://schemas.openxmlformats.org/officeDocument/2006/relationships/image" Target="media/partner_5.png" /><Relationship Id="rIdM6" Type="http://schemas.openxmlformats.org/officeDocument/2006/relationships/image" Target="media/partner_6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DM-H4  |  History Checks — Current-view Correctness  (MAXIMUS)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2026-10-25T18:02:26Z</dcterms:modified>
  <cp:version>1100.0100.01</cp:version>
</cp:coreProperties>
</file>