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DM-H1  |  History Checks — Change Creates a New Satellite Row  (OPUS)</w:t>
      </w:r>
    </w:p>
    <w:p>
      <w:r>
        <w:rPr>
          <w:i/>
        </w:rPr>
        <w:t>A record changed in the SF Mirror source creates a new satellite row. Pass criterion: new sat row on change.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Change creates a new satellite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HASHDIFF integrity on every row; (b) before / after CDC capture of sampled keys around a dbt load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Before/after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New sat row on change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SETUP</w:t>
            </w:r>
          </w:p>
        </w:tc>
        <w:tc>
          <w:tcPr>
            <w:tcW w:w="3540" w:type="dxa"/>
          </w:tcPr>
          <w:p>
            <w:r>
              <w:t>CDC test set-up (run once)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CDC before / after test procedure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STEP 7 -- 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SETUP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test set-up (run once)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n/a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before / after test 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see CDC result section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'CDC_OPUS_&lt;M#&gt;_'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(forced or natural),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'OPUS_CLM_INTERESTED_PARTIES');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hkey from BAGIC_PREPROD_CURATED_DB.BGIL_DATA_MODEL.SAT_LNK_CLAIM_PARTY_ROLE where RECORD_SOURCE = 'OPUS_CLM_INTERESTED_PARTIES'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'SAT_LNK_CLAIM_PARTY_ROLE' and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 || '|' || coalesce(to_varchar(e.cdk_2), '^^'), ',') within group (order by coalesce(to_varchar(e.cdk_1), '^^') || '|' || coalesce(to_varchar(e.cdk_2),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'SAT_LNK_CLAIM_PARTY_ROLE', 'OPUS_CLM_INTERESTED_PARTIES',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stg_partner__clm_interested_parties (BAGIC_PREPROD_CURATED_DB.UTILS.CLM_INTERESTED_PARTIES)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'SAT_LNK_CLAIM_PARTY_ROLE' as satellite, 'OPUS_CLM_INTERESTED_PARTIES'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MD5_BINARY(NULLIF(UPPER(TRIM(CAST('LNK_CLAIM_PARTY|' || (nullif(trim("PART_ID"::varchar), '')) || '|' || (nullif(trim("CLAIM_ID"::varchar),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OPUS_CLM_INTERESTED_PARTIES (BAGIC_PREPROD_CURATED_DB.UTILS.CLM_INTERESTED_PARTIES):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"IP_TYPE" = coalesce(to_varchar("IP_TYPE"),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"CLAIM_ID" = '&lt;CLAIM_ID&gt;';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'SAT_AUG_PARTY'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'OPUS_BJAZ_INTERMEDIARY')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CAST(MD5_BINARY(IFNULL(NULLIF(UPPER(TRIM(CAST(BMI_FLAG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CAST(MD5_BINARY(IFNULL(NULLIF(UPPER(TRIM(CAST(DATE_OF_BIRTH_M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'OPUS_BJAZ_HC_PART_EXTN')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CAST(MD5_BINARY(IFNULL(NULLIF(UPPER(TRIM(CAST(MONTHLY_SALARY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'OPUS_BJAZ_HM_HOSPITAL_MASTER');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'OPUS_BJAZ_INTERMEDIARY'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min(md5(IFNULL(NULLIF(UPPER(TRIM(CAST(e.BMI_FLAG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min(md5(IFNULL(NULLIF(UPPER(TRIM(CAST(e.DATE_OF_BIRTH_M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min(md5(IFNULL(NULLIF(UPPER(TRIM(CAST(e.MONTHLY_SALARY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'OPUS_BJAZ_HM_HOSPITAL_MASTER'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'OPUS_BJAZ_HM_HOSPITAL_MASTER',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"ECS_STATUS" = coalesce(to_varchar("ECS_STATUS"),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"IT_RETURN_2YR" = coalesce(to_varchar("IT_RETURN_2YR"),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"PREGNANT_MONTHS" = coalesce(to_varchar("PREGNANT_MONTHS"),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"BMI_FLAG" = coalesce(to_varchar("BMI_FLAG"),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"BMI" = coalesce(to_varchar("BMI"),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"DATE_OF_BIRTH_M" = coalesce(to_varchar("DATE_OF_BIRTH_M"),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"CAUSE_OF_DEATH" = coalesce(to_varchar("CAUSE_OF_DEATH"),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"ADHAAR_PAN_LINK_FLAG" = coalesce(to_varchar("ADHAAR_PAN_LINK_FLAG"),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"MONTHLY_SALARY" = coalesce(to_varchar("MONTHLY_SALARY"),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"IMPS_ACTIVE_DATE" = coalesce(to_varchar("IMPS_ACTIVE_DATE"),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'SAT_PARTY_VEHICLE_PRIOR_INSURANCE'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CAST(MD5_BINARY(IFNULL(NULLIF(UPPER(TRIM(CAST(PREVIOUSPOLICYNUMBER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 or (RECORD_SOURCE = 'OPUS_BJAZ_HC_PART_EXTN') or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 or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"PREVIOUS_POLICY_DETAILS" = coalesce(to_varchar("PREVIOUS_POLICY_DETAILS"),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"PERV_POL_EXP_DATE" = coalesce(to_varchar("PERV_POL_EXP_DATE"),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"PREVIOUS_SINCE_NOOF_YEARS" = coalesce(to_varchar("PREVIOUS_SINCE_NOOF_YEARS"),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"PREV_POLICY_DTLS" = coalesce(to_varchar("PREV_POLICY_DTLS"),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'SAT_POLICY_CERTIFICATE'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CAST(MD5_BINARY(IFNULL(NULLIF(UPPER(TRIM(CAST(MEMBERSTATUS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'OPUS_BA_HCP_DT_MEM') or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CAST(MD5_BINARY(IFNULL(NULLIF(UPPER(TRIM(CAST(ENROLMENTDATE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'OPUS_BA_HCP_DT_MEM'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'OPUS_BA_HCP_DT_MEM',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min(md5(IFNULL(NULLIF(UPPER(TRIM(CAST(e.ENROLMENTDATE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'OPUS_BA_HCP_DT_MEM'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OPUS_BA_HCP_DT_MEM (BAGIC_PREPROD_CURATED_DB.UTILS.BA_HCP_DT_MEM):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"MEM_STATUS" = coalesce(to_varchar("MEM_STATUS"),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"PM_POL_ENROLMENT_DATE" = coalesce(to_varchar("PM_POL_ENROLMENT_DATE"),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"MEMBER_STATUS" = coalesce(to_varchar("MEMBER_STATUS"),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'SAT_PARTY_IDENTIFICATION'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to_varchar((nullif(trim("PAN_NO"::varchar),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'OPUS_BJAZ_CTNGY_FF_DTLS_EXTN'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'OPUS_BJAZ_CTNGY_FF_DTLS_EXTN',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max(PANNUMBER) as PANNUMBER,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to_varchar((nullif(trim("AADHAR_CARD_NO"::varchar),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to_varchar((nullif(trim("PAN_CARD_NO"::varchar),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to_varchar((nullif(trim("GST_NO"::varchar),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IFNULL(NULLIF(UPPER(TRIM(CAST(e.GSTIN AS VARCHAR))), ''), '^^'), IFNULL(NULLIF(UPPER(TRIM(CAST(e.PANNUMBER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'OPUS_BJAZ_STARPKG_FF_DTLS'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'OPUS_BJAZ_STARPKG_FF_DTLS',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to_varchar((nullif(trim("GSTIN_NUMBER"::varchar), '')))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min(md5(IFNULL(NULLIF(UPPER(TRIM(CAST(e.GSTIN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n13 n full outer join x13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(nullif('PAN:' || upper(trim(coalesce((nullif(trim("PAN_NUMBER"::varchar), '')),''))), 'PAN:'))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n14 n full outer join x14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'OPUS_BJAZ_M_KYC_PASSPORT'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(nullif('PASSPORT:' || upper(trim(coalesce((nullif(trim("PASSPORT_NUMBER"::varchar), '')),''))), 'PASSPORT:'))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'OPUS_BJAZ_M_KYC_PASSPORT',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n15 n full outer join x15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'OPUS_BJAZ_M_KYC_VOTER'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(nullif('VOTER:' || upper(trim(coalesce((nullif(trim("VOTER_NUMBER"::varchar), '')),''))), 'VOTER:'))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to_varchar((nullif(trim("VOTER_NUMBER"::varchar),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min(md5(IFNULL(NULLIF(UPPER(TRIM(CAST(e.VOTERIDNUMBER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'OPUS_BJAZ_M_KYC_VOTER',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'OPUS_BJAZ_CTNGY_FF_DTLS_EXTN'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'OPUS_BJAZ_STARPKG_FF_DTLS'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stg_partner__bjaz_m_kyc_pan (BAGIC_PREPROD_CURATED_DB.UTILS.BJAZ_M_KYC_PAN)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(nullif('PAN:' || upper(trim(coalesce((nullif(trim("PAN_NUMBER"::varchar), '')),''))), 'PAN:')) AS VARCHAR))), '')) as hkey, coalesce(to_varchar("PAN_NUMBER"),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(nullif('PAN:' || upper(trim(coalesce((nullif(trim("PAN_NUMBER"::varchar), '')),''))), 'PAN:'))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stg_partner__bjaz_m_kyc_passport (BAGIC_PREPROD_CURATED_DB.UTILS.BJAZ_M_KYC_PASSPORT)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'OPUS_BJAZ_M_KYC_PASSPORT'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(nullif('PASSPORT:' || upper(trim(coalesce((nullif(trim("PASSPORT_NUMBER"::varchar), '')),''))), 'PASSPORT:')) AS VARCHAR))), '')) as hkey, coalesce(to_varchar("PASSPORT_NUMBER"),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'BAGIC_PREPROD_CURATED_DB.UTILS.BJAZ_M_KYC_PASSPORT'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(nullif('PASSPORT:' || upper(trim(coalesce((nullif(trim("PASSPORT_NUMBER"::varchar), '')),''))), 'PASSPORT:'))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'OPUS_BJAZ_M_KYC_VOTER'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(nullif('VOTER:' || upper(trim(coalesce((nullif(trim("VOTER_NUMBER"::varchar), '')),''))), 'VOTER:')) AS VARCHAR))), '')) as hkey, coalesce(to_varchar("VOTER_NUMBER"),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(nullif('VOTER:' || upper(trim(coalesce((nullif(trim("VOTER_NUMBER"::varchar), '')),''))), 'VOTER:'))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stg_partner__bjaz_t_kyc_name_match (BAGIC_PREPROD_CURATED_DB.UTILS.BJAZ_T_KYC_NAME_MATCH)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'OPUS_BJAZ_T_KYC_NAME_MATCH'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'BAGIC_PREPROD_CURATED_DB.UTILS.BJAZ_T_KYC_NAME_MATCH'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"UNIQUE_ID" = coalesce(to_varchar("UNIQUE_ID"),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"TAXPAYER_TYPE" = coalesce(to_varchar("TAXPAYER_TYPE"),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(BAGIC_PREPROD_CURATED_DB.UTILS.BJAZ_CTNGY_FF_DTLS_EXTN):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"AADHAR_CARD_NO" = coalesce(to_varchar("AADHAR_CARD_NO"),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"AGE_PROOF" = coalesce(to_varchar("AGE_PROOF"),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"AGE_PROOF_FLAG" = coalesce(to_varchar("AGE_PROOF_FLAG"),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"AGE_PROOF_YN" = coalesce(to_varchar("AGE_PROOF_YN"),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"HOSPITAL_NO" = coalesce(to_varchar("HOSPITAL_NO"),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"GST_STATUS" = coalesce(to_varchar("GST_STATUS"),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(BAGIC_PREPROD_CURATED_DB.UTILS.BJAZ_STARPKG_FF_DTLS):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"TAX_ID" = coalesce(to_varchar("TAX_ID"),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"GSTIN_NUMBER" = coalesce(to_varchar("GSTIN_NUMBER"),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OPUS_BJAZ_M_KYC_PAN (BAGIC_PREPROD_CURATED_DB.UTILS.BJAZ_M_KYC_PAN):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"PAN_NUMBER" = coalesce(to_varchar("PAN_NUMBER"),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"PAN_NUMBER" = '&lt;PAN_NUMBER&gt;';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OPUS_BJAZ_M_KYC_PASSPORT (BAGIC_PREPROD_CURATED_DB.UTILS.BJAZ_M_KYC_PASSPORT):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"PASSPORT_NUMBER" = coalesce(to_varchar("PASSPORT_NUMBER"),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"PASSPORT_NUMBER" = '&lt;PASSPORT_NUMBER&gt;';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(BAGIC_PREPROD_CURATED_DB.UTILS.BJAZ_M_KYC_VOTER):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"VOTER_NUMBER" = coalesce(to_varchar("VOTER_NUMBER"),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"VOTER_NUMBER" = '&lt;VOTER_NUMBER&gt;';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"SEARCH_INPUT" = coalesce(to_varchar("SEARCH_INPUT"),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OPUS_BJAZ_T_KYC_NAME_MATCH (BAGIC_PREPROD_CURATED_DB.UTILS.BJAZ_T_KYC_NAME_MATCH):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'stitch_common_address (5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'stitch_common_address (5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'stitch_kyc_common_address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'stitch_kyc_common_address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OPUS_AZBJ_ADDRESS_EXTN (BAGIC_PREPROD_CURATED_DB.UTILS.AZBJ_ADDRESS_EXTN)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'BAGIC_PREPROD_CURATED_DB.UTILS.AZBJ_ADDRESS_EXTN'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(nullif(trim("BILLING_LOC"::varchar), '')) is not null and MD5_BINARY(NULLIF(UPPER(TRIM(CAST('HUB_LOCATION|' || (((nullif(trim("BILLING_LOC"::varchar),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OPUS_BJAZ_M_KYC_DRIVING_LICENCE (BAGIC_PREPROD_CURATED_DB.UTILS.BJAZ_M_KYC_DRIVING_LICENCE)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'BAGIC_PREPROD_CURATED_DB.UTILS.BJAZ_M_KYC_DRIVING_LICENCE'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OPUS_AZBJ_ADDRESS_EXTN source (BAGIC_PREPROD_CURATED_DB.UTILS.AZBJ_ADDRESS_EXTN):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"ADDRESS_LINE6" = coalesce(to_varchar("ADDRESS_LINE6"),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"PARENT_CO_ADD_LINE1" = coalesce(to_varchar("PARENT_CO_ADD_LINE1"),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"BILLING_LOC" = '&lt;BILLING_LOC&gt;';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OPUS_CP_ADDRESSES source (BAGIC_PREPROD_CURATED_DB.UTILS.CP_ADDRESSES):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"ADDRESS_LINE1" = coalesce(to_varchar("ADDRESS_LINE1"),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OPUS_BJAZ_M_KYC_DRIVING_LICENCE source (BAGIC_PREPROD_CURATED_DB.UTILS.BJAZ_M_KYC_DRIVING_LICENCE):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"ADDRESS" = coalesce(to_varchar("ADDRESS"),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"ADDRESS" = '&lt;ADDRESS&gt;' and "STATE" = '&lt;STATE&gt;' and "ZIP_CODE" = '&lt;ZIP_CODE&gt;';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source (BAGIC_PREPROD_CURATED_DB.UTILS.BJAZ_M_KYC_GSTN):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"BUSINESS_PLACE" = coalesce(to_varchar("BUSINESS_PLACE"),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"BUSINESS_PLACE" = '&lt;BUSINESS_PLACE&gt;';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source (BAGIC_PREPROD_CURATED_DB.UTILS.BJAZ_M_KYC_VOTER):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"STATE" = coalesce(to_varchar("STATE"),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"STATE" = '&lt;STATE&gt;' and "PART_NAME" = '&lt;PART_NAME&gt;'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"CORRES_LINE1" = coalesce(to_varchar("CORRES_LINE1"),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"CORRES_CITY" = '&lt;CORRES_CITY&gt;' and "CORRES_COUNTRY" = '&lt;CORRES_COUNTRY&gt;' and "CORRES_LINE1" = '&lt;CORRES_LINE1&gt;' and "CORRES_LINE2" = '&lt;CORRES_LINE2&gt;' and "CORRES_LINE3" = '&lt;CORRES_LINE3&gt;' and "CORRES_PIN" = '&lt;CORRES_PIN&gt;' and "CORRES_STATE" = '&lt;CORRES_STATE&gt;' and "CORRES_DIST" = '&lt;CORRES_DIST&gt;';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"JURI_LINE1" = coalesce(to_varchar("JURI_LINE1"),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"JURI_CITY" = '&lt;JURI_CITY&gt;' and "JURI_COUNTRY" = '&lt;JURI_COUNTRY&gt;' and "JURI_LINE1" = '&lt;JURI_LINE1&gt;' and "JURI_LINE2" = '&lt;JURI_LINE2&gt;' and "JURI_LINE3" = '&lt;JURI_LINE3&gt;' and "JURI_STATE" = '&lt;JURI_STATE&gt;' and "JURI_DIST" = '&lt;JURI_DIST&gt;';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"PERM_LINE1" = coalesce(to_varchar("PERM_LINE1"),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"PERM_CITY" = '&lt;PERM_CITY&gt;' and "PERM_COUNTRY" = '&lt;PERM_COUNTRY&gt;' and "PERM_LINE1" = '&lt;PERM_LINE1&gt;' and "PERM_LINE2" = '&lt;PERM_LINE2&gt;' and "PERM_LINE3" = '&lt;PERM_LINE3&gt;' and "PERM_PIN" = '&lt;PERM_PIN&gt;' and "PERM_STATE" = '&lt;PERM_STATE&gt;' and "PERM_DIST" = '&lt;PERM_DIST&gt;';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source (BAGIC_PREPROD_CURATED_DB.UTILS.BJAZ_T_EKYC):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"VTC_NAME" = coalesce(to_varchar("VTC_NAME"),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"COUNTRY" = '&lt;COUNTRY&gt;' and "HOUSE_NUMBER" = '&lt;HOUSE_NUMBER&gt;' and "PIN_CODE" = '&lt;PIN_CODE&gt;' and "STATE" = '&lt;STATE&gt;' and "STREET" = '&lt;STREET&gt;' and "VTC_NAME" = '&lt;VTC_NAME&gt;' and "LANDMARK" = '&lt;LANDMARK&gt;' and "LOCATION" = '&lt;LOCATION&gt;' and "POST_OFFICE" = '&lt;POST_OFFICE&gt;' and "SUB_DISTRICT" = '&lt;SUB_DISTRICT&gt;'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source (BAGIC_PREPROD_CURATED_DB.UTILS.BJAZ_T_KYC_OCR):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"BUILDING" = coalesce(to_varchar("BUILDING"),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"BUILDING" = '&lt;BUILDING&gt;' and "COUNTRY_CODE" = '&lt;COUNTRY_CODE&gt;' and "HOUSE_NUMBER" = '&lt;HOUSE_NUMBER&gt;' and "PIN_CODE" = '&lt;PIN_CODE&gt;' and "STATE" = '&lt;STATE&gt;' and "STREET" = '&lt;STREET&gt;' and "LOCATION" = '&lt;LOCATION&gt;' and "POST_OFFICE" = '&lt;POST_OFFICE&gt;' and "DISTRICT" = '&lt;DISTRICT&gt;';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SAT_COMMON_ADMIN_GEOGRAPHY: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min(md5(IFNULL(NULLIF(UPPER(TRIM(CAST(e.PINCODE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'SAT_COMMON_ADMIN_GEOGRAPHY',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'SAT_PARTY_IDENTITY' as satellite, '9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'stitch_party_identity (19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nullif(trim(to_varchar((nullif(trim("PLACE_OF_BIRTH"::varchar), '')))), '')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nullif(trim(to_varchar((nullif(trim("OWNERS_SUR_NAME"::varchar),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nullif(trim(to_varchar((nullif(trim("OWNERS_FULL_NAME"::varchar),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nullif(trim(to_varchar((nullif(trim("MFG_CO_NAME"::varchar),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nullif(trim(to_varchar((nullif(trim("LAST_NAME"::varchar),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g1_t10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g1_t11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g1_t12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nullif(trim(to_varchar((nullif(trim("BENNAME"::varchar), '')))), '')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nullif(trim(to_varchar((nullif(trim("HOSPITAL_NAME"::varchar),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g1_t14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(nullif(trim("INTERMEDIARY_ID"::varchar),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nullif(trim(to_varchar((nullif(trim("INTERMEDIARY_NAME"::varchar),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(nullif(trim("INTERMEDIARY_ID"::varchar),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(((nullif(trim("INTERMEDIARY_ID"::varchar),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nullif(trim(to_varchar((nullif(trim("AGE"::varchar), '')))),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g1_t19 as (  -- stitch source OPUS_BJAZ_STARPKG_FF_DTLS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g1_t20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nullif(trim(to_varchar(("DATE_OF_DEATH"::timestamp_ntz))), '')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nullif(trim(to_varchar((nullif(trim("FIRST_NAME"::varchar),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nullif(trim(to_varchar((nullif(trim("SURNAME"::varchar),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nullif(trim(to_varchar((nullif(trim("AFTER_TITLE"::varchar), '')))), '')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nullif(trim(to_varchar((nullif(trim("NATIONALITY"::varchar), '')))), '')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nullif(trim(to_varchar((nullif(trim("INSTITUTION_NAME"::varchar),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nullif(trim(to_varchar((nullif(trim("SHORT_NAME"::varchar), '')))), '')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nullif(trim(to_varchar((nullif(trim("PARTNER_TYPE"::varchar), '')))), '')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nullif(trim(to_varchar((nullif(trim("BEFORE_TITLE"::varchar), '')))), '')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g1_t21 as (  -- stitch source OPUS_OCP_INTERESTED_PARTIES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nullif(trim(to_varchar((nullif(trim("CUSTOMER_NAME_TEXT"::varchar),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stitch_party_identity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coalesce(g1_t6.age, g1_t7.age, g1_t8.age, g1_t9.age, g1_t10.age, g1_t11.age, g1_t13.age, g1_t16.age, g1_t17.age, g1_t18.age, g1_t19.age)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g1_t20.dateofdeath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coalesce(g1_t3.firstname, g1_t20.firstname)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coalesce(g1_t3.lastname, g1_t7.lastname, g1_t20.lastname)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coalesce(g1_t3.middlename, g1_t7.middlename, g1_t20.middlename)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g1_t20.namesuffix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g1_t20.nationality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g1_t12.partydisplayname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coalesce(g1_t3.partylegalname, g1_t9.partylegalname, g1_t17.partylegalname, g1_t18.partylegalname, g1_t20.partylegalname)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g1_t20.partyshortname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coalesce(g1_t0.partystatus, g1_t8.partystatus, g1_t10.partystatus, g1_t17.partystatus)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g1_t20.partytypecode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g1_t0.placeofbirth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g1_t20.salutation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'OPUS_BA_HCP_DT_MEM'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g1_t10.parent_bk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g1_t11.parent_bk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g1_t12.parent_bk is not null then 'OPUS_BJAZ_HM_HOSPITAL_MASTER'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g1_t14.parent_bk is not null then 'OPUS_BJAZ_INTERMEDIARY'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g1_t19.parent_bk is not null then 'OPUS_BJAZ_STARPKG_FF_DTLS'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g1_t20.parent_bk is not null then 'OPUS_CP_PARTNERS'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g1_t21.parent_bk is not null then 'OPUS_OCP_INTERESTED_PARTIES'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g1_t10 on g1_t10.parent_bk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g1_t11 on g1_t11.parent_bk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g1_t12 on g1_t12.parent_bk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g1_t13 on g1_t13.parent_bk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g1_t14 on g1_t14.parent_bk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g1_t16 on g1_t16.parent_bk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g1_t17 on g1_t17.parent_bk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g1_t18 on g1_t18.parent_bk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g1_t19 on g1_t19.parent_bk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g1_t20 on g1_t20.parent_bk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g1_t21 on g1_t21.parent_bk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'stitch_party_identity (19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to_varchar((nullif(trim("BIRTH_PLACE"::varchar), '')))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'OPUS_BJAZ_T_EKYC'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'OPUS_BJAZ_T_KYC_AUTH'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'OPUS_BJAZ_T_KYC_AUTH',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to_varchar((nullif(trim("POLICY_NAME"::varchar), '')))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to_varchar((nullif(trim("CUSTOMER_TYPE"::varchar), '')))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to_varchar((nullif(trim("SURNAME"::varchar),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to_varchar((nullif(trim("PLACE_OF_BIRTH"::varchar), '')))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(nullif(trim("INTERMEDIARY_ID"::varchar), '')) is not null and MD5_BINARY(NULLIF(UPPER(TRIM(CAST('HUB_PARTY|' || (((nullif(trim("INTERMEDIARY_ID"::varchar),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stg_partner__bjaz_t_kyc_auth (BAGIC_PREPROD_CURATED_DB.UTILS.BJAZ_T_KYC_AUTH)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'OPUS_BJAZ_T_KYC_AUTH'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'BAGIC_PREPROD_CURATED_DB.UTILS.BJAZ_T_KYC_AUTH'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"STATUS" = coalesce(to_varchar("STATUS"),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OPUS_BA_HCP_DT_MEM source (BAGIC_PREPROD_CURATED_DB.UTILS.BA_HCP_DT_MEM):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"MEMBER_NAME" = coalesce(to_varchar("MEMBER_NAME"),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"OWNERS_NAME" = coalesce(to_varchar("OWNERS_NAME"),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"BENNAME" = coalesce(to_varchar("BENNAME"),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"INTERMEDIARY_NAME" = coalesce(to_varchar("INTERMEDIARY_NAME"),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source (BAGIC_PREPROD_CURATED_DB.UTILS.BJAZ_STARPKG_FF_DTLS):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"DATE_OF_BIRTH" = coalesce(to_varchar("DATE_OF_BIRTH"),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OPUS_OCP_INTERESTED_PARTIES source (BAGIC_PREPROD_CURATED_DB.UTILS.OCP_INTERESTED_PARTIES):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"CUSTOMER_NAME_TEXT" = coalesce(to_varchar("CUSTOMER_NAME_TEXT"),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"FNAME" = coalesce(to_varchar("FNAME"),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OPUS_BJAZ_T_KYC_AUTH (BAGIC_PREPROD_CURATED_DB.UTILS.BJAZ_T_KYC_AUTH):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"REQUEST_DOB" = coalesce(to_varchar("REQUEST_DOB"),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'SAT_PARTY_INDIVIDUAL_DEMOGRAPHICS'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'stitch_party_individual_demographics (8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nullif(trim(to_varchar((nullif(trim("FAMILY_MONTHLY_INCOME"::varchar), '')))), '')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nullif(trim(to_varchar((nullif(trim("EDUCATION"::varchar), '')))), '')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nullif(trim(to_varchar((nullif(trim("FATHER_NAME"::varchar), '')))), '')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nullif(trim(to_varchar(("NO_OF_CHILDREN"::number))), '')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nullif(trim(to_varchar((nullif(trim("OCCUPATION_DESC_GEN"::varchar), '')))), '')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nullif(trim(to_varchar((nullif(trim("SPOUSE_NAME"::varchar), '')))), '')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nullif(trim(to_varchar(("MONTHLY_INCOME"::number))),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nullif(trim(to_varchar((nullif(trim("DESIGNATION"::varchar), '')))), '')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nullif(trim(to_varchar((nullif(trim("MARITAL_STATUS"::varchar), '')))), '')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stitch_party_individual_demographics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g1_t0.annualhouseholdincome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coalesce(g1_t3.annualincome, g1_t4.annualincome, g1_t6.annualincome, g1_t7.annualincome)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g1_t6.designation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g1_t0.educationalqualification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g1_t0.fathername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g1_t9.maritalstatus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g1_t0.numberofchildren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g1_t0.occupationdescription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g1_t0.spousename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to_varchar(st.spousename) as 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'stitch_party_individual_demographics (8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to_varchar((nullif(trim("FATHER_FULLNAME"::varchar),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to_varchar((nullif(trim("MARITAL_STATUS"::varchar),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to_varchar((nullif(trim("OCCUPATION"::varchar),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to_varchar((nullif(trim("FATHER"::varchar), '')))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min(md5(IFNULL(NULLIF(UPPER(TRIM(CAST(e.FATHERNAME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"FAMILY_MONTHLY_INCOME" = coalesce(to_varchar("FAMILY_MONTHLY_INCOME"),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"MONTHLY_INCOME" = coalesce(to_varchar("MONTHLY_INCOME"),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"OCCUPATION" = coalesce(to_varchar("OCCUPATION"),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"MEMBER_OCCUPATION" = coalesce(to_varchar("MEMBER_OCCUPATION"),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"MARITAL_STATUS" = coalesce(to_varchar("MARITAL_STATUS"),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"FATHER_FULLNAME" = coalesce(to_varchar("FATHER_FULLNAME"),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"FATHER" = coalesce(to_varchar("FATHER"),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'SAT_POLICY_HEADER' and record_source = 'stitch_policy_header (10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'SAT_POLICY_HEADER', 'stitch_policy_header (10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(nullif(trim("POLICY_REF"::varchar), '')) is not null and MD5_BINARY(NULLIF(UPPER(TRIM(CAST('HUB_POLICY|' || (((nullif(trim("POLICY_REF"::varchar),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"EXISTING_POLICY_PID" = '&lt;EXISTING_POLICY_PID&gt;';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"MASTER_POLICY_REF" = coalesce(to_varchar("MASTER_POLICY_REF"),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"POLICY_REF" = '&lt;POLICY_REF&gt;';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"MEMBER_RISK_EXPIRY_DATE" = coalesce(to_varchar("MEMBER_RISK_EXPIRY_DATE"),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CAST(MD5_BINARY(IFNULL(NULLIF(UPPER(TRIM(CAST(ROLE_SEQUENCE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'OPUS_OCP_INTERESTED_PARTIES');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hkey from BAGIC_PREPROD_CURATED_DB.BGIL_DATA_MODEL.SAT_LNK_POLICY_PARTY_ROLE where RECORD_SOURCE = 'OPUS_OCP_INTERESTED_PARTIES'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'SAT_LNK_POLICY_PARTY_ROLE' and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'^^'), ',') within group (order by coalesce(to_varchar(e.cdk_1),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'SAT_LNK_POLICY_PARTY_ROLE', 'OPUS_OCP_INTERESTED_PARTIES',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'SAT_LNK_POLICY_PARTY_ROLE' as satellite, 'OPUS_OCP_INTERESTED_PARTIES'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MD5_BINARY(NULLIF(UPPER(TRIM(CAST('LNK_POLICY_PARTY|' || (nullif(trim("PARTNER_ID"::varchar), '')) || '|' || (nullif(trim("CONTRACT_ID"::varchar),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OPUS_OCP_INTERESTED_PARTIES (BAGIC_PREPROD_CURATED_DB.UTILS.OCP_INTERESTED_PARTIES):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"IP_NO" = coalesce(to_varchar("IP_NO"),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 and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'SAT_AUG_POLICY'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CAST(MD5_BINARY(IFNULL(NULLIF(UPPER(TRIM(CAST(PREVIOUS_CUM_AMOUNT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CAST(MD5_BINARY(IFNULL(NULLIF(UPPER(TRIM(CAST(CUMM_BONUS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CAST(MD5_BINARY(IFNULL(NULLIF(UPPER(TRIM(CAST(INCEPTION_DATE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min(md5(IFNULL(NULLIF(UPPER(TRIM(CAST(e.PREVIOUS_CUM_AMOUNT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min(md5(IFNULL(NULLIF(UPPER(TRIM(CAST(e.CUMM_BONUS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"PREVIOUS_CUM_AMOUNT" = coalesce(to_varchar("PREVIOUS_CUM_AMOUNT"),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"CUMMULATIVE_AMT" = coalesce(to_varchar("CUMMULATIVE_AMT"),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'SAT_PARTY_CONTACT_ADDRESS_LINK'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CAST(MD5_BINARY(IFNULL(NULLIF(UPPER(TRIM(CAST(PRIMARY_ADDRESS_INDICATOR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'OPUS_BJAZ_CP_ADDRESS_LINK'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min(md5(IFNULL(NULLIF(UPPER(TRIM(CAST(e.PRIMARY_ADDRESS_INDICATOR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'SAT_PARTY_CONTACT_ADDRESS_LINK', 'OPUS_BJAZ_CP_ADDRESS_LINK',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stg_partner__bjaz_cp_address_link (BAGIC_PREPROD_CURATED_DB.UTILS.BJAZ_CP_ADDRESS_LINK)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'OPUS_BJAZ_CP_ADDRESS_LINK'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'BAGIC_PREPROD_CURATED_DB.UTILS.BJAZ_CP_ADDRESS_LINK'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(nullif(trim("PART_ID"::varchar), '')) || '|' || (nullif(trim("ADD_ID"::varchar),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OPUS_BJAZ_CP_ADDRESS_LINK (BAGIC_PREPROD_CURATED_DB.UTILS.BJAZ_CP_ADDRESS_LINK):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"PRIMARY_YN" = coalesce(to_varchar("PRIMARY_YN"),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'SAT_AUG_KYC_DOCUMENT'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CAST(MD5_BINARY(IFNULL(NULLIF(UPPER(TRIM(CAST(VERIFICATION_RESPONSE_MESSAGE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'SAT_PARTY_BANKING'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"ACCOUNT_NO" = coalesce(to_varchar("ACCOUNT_NO"),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"SUPP_BANK_ACC_NO" = coalesce(to_varchar("SUPP_BANK_ACC_NO"),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"LOAN_ACCOUNT_NO" = coalesce(to_varchar("LOAN_ACCOUNT_NO"),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"BANK_AC_NO" = coalesce(to_varchar("BANK_AC_NO"),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'SAT_PARTY_KYC' as satellite, '5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IFNULL(NULLIF(UPPER(TRIM(CAST(e.KYCTYPE AS VARCHAR))), ''), '^^'), IFNULL(NULLIF(UPPER(TRIM(CAST(e.OVDSUBMITTEDCOUNT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min(md5(IFNULL(NULLIF(UPPER(TRIM(CAST(e.KYCCOMPLETIONDATE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IFNULL(NULLIF(UPPER(TRIM(CAST(e.KYCCOMPLETIONDATE AS VARCHAR))), ''), '^^'), IFNULL(NULLIF(UPPER(TRIM(CAST(e.KYCSTATUS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IFNULL(NULLIF(UPPER(TRIM(CAST(e.KYCMODE AS VARCHAR))), ''), '^^'), IFNULL(NULLIF(UPPER(TRIM(CAST(e.KYCTYPE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"ACC_TYPE" = coalesce(to_varchar("ACC_TYPE"),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"DEC_DATE" = coalesce(to_varchar("DEC_DATE"),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"CKYC_NUMBER" = coalesce(to_varchar("CKYC_NUMBER"),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"KYC_DATE" = coalesce(to_varchar("KYC_DATE"),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"KYC_MODE" = coalesce(to_varchar("KYC_MODE"),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SAT_COMMON_COMMUNICATION_PREFERENCE: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'SAT_COMMON_COMMUNICATION_PREFERENCE'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'SAT_COMMON_COMMUNICATION_PREFERENCE',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'SAT_COMMON_COMMUNICATION_PREFERENCE'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SAT_COMMON_GEO: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'SAT_COMMON_GEO',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SAT_PARTY_EMPLOYMENT: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BAGIC_PREPROD_CURATED_DB.BGIL_DATA_MODEL.SAT_PARTY_EMPLOYMENT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'SAT_PARTY_EMPLOYMENT'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min(md5(IFNULL(NULLIF(UPPER(TRIM(CAST(e.EMPLOYMENTSTATUS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'SAT_PARTY_EMPLOYMENT',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'SAT_PARTY_EMPLOYMENT'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'SAT_PARTY_HEALTH_PROFILE'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'SAT_PARTY_HEALTH_PROFILE' and record_source = 'stitch_party_health_profile (4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'SAT_PARTY_HEALTH_PROFILE', 'stitch_party_health_profile (4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"HEIGHT_CM" = coalesce(to_varchar("HEIGHT_CM"),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"OBESITY_FLAG" = coalesce(to_varchar("OBESITY_FLAG"),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"SMOKER_YN" = coalesce(to_varchar("SMOKER_YN"),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"OBESITY" = coalesce(to_varchar("OBESITY"),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'SAT_PRODUCT_DEFINITION' and record_source = 'stitch_product_definition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'SAT_PRODUCT_DEFINITION', 'stitch_product_definition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(nullif(trim("PRODUCT_CODE"::varchar), '')) is not null and MD5_BINARY(NULLIF(UPPER(TRIM(CAST('HUB_PRODUCT|' || (((nullif(trim("PRODUCT_CODE"::varchar),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"PLAN_NAME" = coalesce(to_varchar("PLAN_NAME"),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"PRODUCT_CODE" = '&lt;PRODUCT_CODE&gt;';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'SAT_LNK_PARTY_ROLE_CORE',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"ADD_DEL_FLAG" = coalesce(to_varchar("ADD_DEL_FLAG"),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'SAT_POLICY_CLASSIFICATION'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CAST(MD5_BINARY(IFNULL(NULLIF(UPPER(TRIM(CAST(CLASSIFICATIONVALUE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'SAT_AUG_LOCATION' as satellite, 'OPUS_CP_ADDRESSES'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'OPUS_CP_ADDRESSES')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CAST(MD5_BINARY(IFNULL(NULLIF(UPPER(TRIM(CAST(CARE_OF_NAME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'OPUS_CP_ADDRESSES'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IFNULL(NULLIF(UPPER(TRIM(CAST(e.ADDRESS_LINE4 AS VARCHAR))), ''), '^^'), IFNULL(NULLIF(UPPER(TRIM(CAST(e.ADDRESS_LINE5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'OPUS_CP_ADDRESSES',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min(md5(IFNULL(NULLIF(UPPER(TRIM(CAST(e.CARE_OF_NAME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'OPUS_CP_ADDRESSES'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OPUS_CP_ADDRESSES (BAGIC_PREPROD_CURATED_DB.UTILS.CP_ADDRESSES):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"ADDRESS_LINE4" = coalesce(to_varchar("ADDRESS_LINE4"),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'SAT_PARTY_KYC_REFERENCE'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CAST(MD5_BINARY(IFNULL(NULLIF(UPPER(TRIM(CAST(KYCREFERENCETYPE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BAGIC_PREPROD_CURATED_DB.BGIL_DATA_MODEL.SAT_PARTY_KYC_REFERENCE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'SAT_PARTY_KYC_REFERENCE'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min(md5(IFNULL(NULLIF(UPPER(TRIM(CAST(e.KYCREFERENCETYPE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'SAT_PARTY_KYC_REFERENCE',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'SAT_PARTY_KYC_REFERENCE'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"EVID_TYPE" = coalesce(to_varchar("EVID_TYPE"),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'SAT_POLICY_PREMIUM_SUMMARY'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CAST(MD5_BINARY(IFNULL(NULLIF(UPPER(TRIM(CAST(GROSSPREMIUM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BAGIC_PREPROD_CURATED_DB.BGIL_DATA_MODEL.SAT_POLICY_PREMIUM_SUMMARY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'SAT_POLICY_PREMIUM_SUMMARY'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min(md5(IFNULL(NULLIF(UPPER(TRIM(CAST(e.GROSSPREMIUM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'SAT_POLICY_PREMIUM_SUMMARY',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'SAT_POLICY_PREMIUM_SUMMARY'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"PREMIUM_AMOUNT" = coalesce(to_varchar("PREMIUM_AMOUNT"),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'SAT_COMMON_CONTACT'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'OPUS_BJAZ_T_CKYC_OTP'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'OPUS_BJAZ_T_CKYC_OTP',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n11 n full outer join x11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'OPUS_BJAZ_CTNGY_GC_MEM_DATA'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stg_partner__clm_suppliers (BAGIC_PREPROD_CURATED_DB.UTILS.CLM_SUPPLIERS)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'OPUS_CLM_SUPPLIERS'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'BAGIC_PREPROD_CURATED_DB.UTILS.CLM_SUPPLIERS'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"EMAIL_2" = coalesce(to_varchar("EMAIL_2"),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"SUPP_EMAIL" = coalesce(to_varchar("SUPP_EMAIL"),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(BAGIC_PREPROD_CURATED_DB.UTILS.BJAZ_CTNGY_GC_MEM_DATA):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"TELEPHONE" = coalesce(to_varchar("TELEPHONE"),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OPUS_CLM_SUPPLIERS (BAGIC_PREPROD_CURATED_DB.UTILS.CLM_SUPPLIERS):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"CONTACT" = coalesce(to_varchar("CONTACT"),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4528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43129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30.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'stitch_common_classification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IFNULL(NULLIF(UPPER(TRIM(CAST(e.PRIORITYCODE AS VARCHAR))), ''), '^^'), IFNULL(NULLIF(UPPER(TRIM(CAST(e.SEGMENTCODE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'SAT_COMMON_CLASSIFICATION', 'stitch_common_classification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"VIP_CUST" = coalesce(to_varchar("VIP_CUST"),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"FLAGGING" = coalesce(to_varchar("FLAGGING"),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190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03822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'SAT_PARTY_CLAIM_HISTORY' and record_source = 'stitch_party_claim_history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IFNULL(NULLIF(UPPER(TRIM(CAST(e.TOTALCLAIMAMOUNT AS VARCHAR))), ''), '^^'), IFNULL(NULLIF(UPPER(TRIM(CAST(e.TOTALCLAIMCOUNT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'SAT_PARTY_CLAIM_HISTORY', 'stitch_party_claim_history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"CLAIM_RECEIVED" = coalesce(to_varchar("CLAIM_RECEIVED"),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"CLAIM_COUNT" = coalesce(to_varchar("CLAIM_COUNT"),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0622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180" distR="180">
                  <wp:extent cx="5486400" cy="75184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'SAT_PARTY_ORGANISATION_PROFILE'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'stitch_party_organisation_profile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'stitch_party_organisation_profile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'OPUS_BJAZ_M_KYC_GSTN'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min(md5(IFNULL(NULLIF(UPPER(TRIM(CAST(e.LEGALCONSTITUTIONTYPE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"GLOBAL_CO_NAME" = coalesce(to_varchar("GLOBAL_CO_NAME"),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"ANN_TURNOVER" = coalesce(to_varchar("ANN_TURNOVER"),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"LEGAL_FORM" = coalesce(to_varchar("LEGAL_FORM"),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8206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2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180" distR="180">
                  <wp:extent cx="5486400" cy="9867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6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'SAT_POLICY_BONUS_TRACKING' and record_source = 'stitch_policy_bonus_tracking (7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'SAT_POLICY_BONUS_TRACKING', 'stitch_policy_bonus_tracking (7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"PRE_POL_NCB_PER" = coalesce(to_varchar("PRE_POL_NCB_PER"),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"PREVIOUS_CUM_BONUS" = coalesce(to_varchar("PREVIOUS_CUM_BONUS"),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"BONUS_SI" = coalesce(to_varchar("BONUS_SI"),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"CUMMULATIVE_BONUS" = coalesce(to_varchar("CUMMULATIVE_BONUS"),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7828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8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40652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06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34.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'SAT_PROVIDER_BANKING' and record_source = 'stitch_provider_banking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IFNULL(NULLIF(UPPER(TRIM(CAST(e.GSTREGISTRATIONNUMBER AS VARCHAR))), ''), '^^'), IFNULL(NULLIF(UPPER(TRIM(CAST(e.TCSSTATUS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'SAT_PROVIDER_BANKING', 'stitch_provider_banking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"TCS_STATUS" = coalesce(to_varchar("TCS_STATUS"),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"STAX_REG_NO" = coalesce(to_varchar("STAX_REG_NO"),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STEP 7 -- 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with changed keys (NOT TESTED = no change reached the 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2842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8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240790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5" Type="http://schemas.openxmlformats.org/officeDocument/2006/relationships/image" Target="media/image4.png" /><Relationship Id="rId4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styles" Target="styles.xml" /><Relationship Id="rId14" Type="http://schemas.openxmlformats.org/officeDocument/2006/relationships/settings" Target="settings.xml" /><Relationship Id="rId15" Type="http://schemas.openxmlformats.org/officeDocument/2006/relationships/fontTable" Target="fontTable.xml" /><Relationship Id="rId16" Type="http://schemas.openxmlformats.org/officeDocument/2006/relationships/webSettings" Target="webSettings.xml" /><Relationship Id="rId1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2026-10-25T10:07:19Z</dcterms:modified>
  <cp:version>1100.0100.01</cp:version>
</cp:coreProperties>
</file>