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DM-H4  |  History Checks — Current-view Correctness  (OPUS)</w:t>
      </w:r>
    </w:p>
    <w:p>
      <w:r>
        <w:rPr>
          <w:i/>
        </w:rPr>
        <w:t>The latest (current) satellite row per key matches the latest source record. Pass criterion: latest sat row = latest source.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Current-view correctness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vs latest RAW record (model logic recomputed from RAW) for the most recently loaded keys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Current-record comparison sample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Latest sat row = latest source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to_varchar(PARTY_ROLE_TYPE)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to_varchar(PARTY_ROLE_TYPE)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CLAIM_PARTY_HKEY, PARTY_ROLE_TYPE, ROLE_SEQUENCE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'PARTY_ROLE_TYPE' as column_name, c.hkey, c.PARTY_ROLE_TYPE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max(iff(equal_null(c.PARTY_ROLE_TYPE, e.PARTY_ROLE_TYPE), 1, 0)) as matched, count(e.hkey) as src_rows, min(e.PARTY_ROLE_TYPE)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c.PARTY_ROLE_TYPE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'ROLE_SEQUENCE' as column_name, c.hkey, c.ROLE_SEQUENCE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max(iff(equal_null(c.ROLE_SEQUENCE, e.ROLE_SEQUENCE), 1, 0)) as matched, count(e.hkey) as src_rows, min(e.ROLE_SEQUENCE)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to_varchar(ECS_MANDATE_STATUS)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to_varchar(EXISTING_CUSTOMER_INDICATOR)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to_varchar(HNI_FLAG)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to_varchar(IT_STATUS)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to_varchar(NUMBER_OF_DAUGHTERS)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to_varchar(NUMBER_OF_SONS)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to_varchar(PARENT_ENTITY_REFERENCE)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to_varchar(WEBSITE_URL)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'ECS_MANDATE_STATUS' as column_name, c.hkey, c.ECS_MANDATE_STATUS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max(iff(equal_null(c.ECS_MANDATE_STATUS, e.ECS_MANDATE_STATUS), 1, 0)) as matched, count(e.hkey) as src_rows, min(e.ECS_MANDATE_STATUS)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c.ECS_MANDATE_STATUS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'EXISTING_CUSTOMER_INDICATOR' as column_name, c.hkey, c.EXISTING_CUSTOMER_INDICATOR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max(iff(equal_null(c.EXISTING_CUSTOMER_INDICATOR, e.EXISTING_CUSTOMER_INDICATOR), 1, 0)) as matched, count(e.hkey) as src_rows, min(e.EXISTING_CUSTOMER_INDICATOR)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c.EXISTING_CUSTOMER_INDICATOR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'HNI_FLAG' as column_name, c.hkey, c.HNI_FLAG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max(iff(equal_null(c.HNI_FLAG, e.HNI_FLAG), 1, 0)) as matched, count(e.hkey) as src_rows, min(e.HNI_FLAG)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'IT_STATUS' as column_name, c.hkey, c.IT_STATUS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max(iff(equal_null(c.IT_STATUS, e.IT_STATUS), 1, 0)) as matched, count(e.hkey) as src_rows, min(e.IT_STATUS)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c.IT_STATUS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'NUMBER_OF_DAUGHTERS' as column_name, c.hkey, c.NUMBER_OF_DAUGHTERS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max(iff(equal_null(c.NUMBER_OF_DAUGHTERS, e.NUMBER_OF_DAUGHTERS), 1, 0)) as matched, count(e.hkey) as src_rows, min(e.NUMBER_OF_DAUGHTERS)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c.NUMBER_OF_DAUGHTERS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'NUMBER_OF_SONS' as column_name, c.hkey, c.NUMBER_OF_SONS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max(iff(equal_null(c.NUMBER_OF_SONS, e.NUMBER_OF_SONS), 1, 0)) as matched, count(e.hkey) as src_rows, min(e.NUMBER_OF_SONS)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c.NUMBER_OF_SONS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'PARENT_ENTITY_REFERENCE' as column_name, c.hkey, c.PARENT_ENTITY_REFERENCE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max(iff(equal_null(c.PARENT_ENTITY_REFERENCE, e.PARENT_ENTITY_REFERENCE), 1, 0)) as matched, count(e.hkey) as src_rows, min(e.PARENT_ENTITY_REFERENCE)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c.PARENT_ENTITY_REFERENCE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'WEBSITE_URL' as column_name, c.hkey, c.WEBSITE_URL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max(iff(equal_null(c.WEBSITE_URL, e.WEBSITE_URL), 1, 0)) as matched, count(e.hkey) as src_rows, min(e.WEBSITE_URL)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to_varchar(IT_RETURN_2YR)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to_varchar(PAN_AADHAR_LINKED)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to_varchar(WEBSITE_URL)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'IT_RETURN_2YR' as column_name, c.hkey, c.IT_RETURN_2YR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max(iff(equal_null(c.IT_RETURN_2YR, e.IT_RETURN_2YR), 1, 0)) as matched, count(e.hkey) as src_rows, min(e.IT_RETURN_2YR)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c.IT_RETURN_2YR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'PAN_AADHAR_LINKED' as column_name, c.hkey, c.PAN_AADHAR_LINKED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max(iff(equal_null(c.PAN_AADHAR_LINKED, e.PAN_AADHAR_LINKED), 1, 0)) as matched, count(e.hkey) as src_rows, min(e.PAN_AADHAR_LINKED)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c.PAN_AADHAR_LINKED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'WEBSITE_URL' as column_name, c.hkey, c.WEBSITE_URL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max(iff(equal_null(c.WEBSITE_URL, e.WEBSITE_URL), 1, 0)) as matched, count(e.hkey) as src_rows, min(e.WEBSITE_URL)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to_varchar(PREGNANT_MONTHS)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to_varchar(PRIOR_CLAIM_REASON)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to_varchar(SMOKE_CONSUMP)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'PREGNANT_MONTHS' as column_name, c.hkey, c.PREGNANT_MONTHS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max(iff(equal_null(c.PREGNANT_MONTHS, e.PREGNANT_MONTHS), 1, 0)) as matched, count(e.hkey) as src_rows, min(e.PREGNANT_MONTHS)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c.PREGNANT_MONTHS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'PRIOR_CLAIM_REASON' as column_name, c.hkey, c.PRIOR_CLAIM_REASON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max(iff(equal_null(c.PRIOR_CLAIM_REASON, e.PRIOR_CLAIM_REASON), 1, 0)) as matched, count(e.hkey) as src_rows, min(e.PRIOR_CLAIM_REASON)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c.PRIOR_CLAIM_REASON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'SMOKE_CONSUMP' as column_name, c.hkey, c.SMOKE_CONSUMP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max(iff(equal_null(c.SMOKE_CONSUMP, e.SMOKE_CONSUMP), 1, 0)) as matched, count(e.hkey) as src_rows, min(e.SMOKE_CONSUMP)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to_varchar(BMI_FLAG)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'BMI_FLAG' as column_name, c.hkey, c.BMI_FLAG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max(iff(equal_null(c.BMI_FLAG, e.BMI_FLAG), 1, 0)) as matched, count(e.hkey) as src_rows, min(e.BMI_FLAG)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to_varchar(BMI)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to_varchar(HEIGHT_FEET)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to_varchar(HEIGHT_INCHES)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to_varchar(OTHER_OCC)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'BMI' as column_name, c.hkey, c.BMI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max(iff(equal_null(c.BMI, e.BMI), 1, 0)) as matched, count(e.hkey) as src_rows, min(e.BMI)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c.BMI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'HEIGHT_FEET' as column_name, c.hkey, c.HEIGHT_FEET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max(iff(equal_null(c.HEIGHT_FEET, e.HEIGHT_FEET), 1, 0)) as matched, count(e.hkey) as src_rows, min(e.HEIGHT_FEET)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c.HEIGHT_FEET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'HEIGHT_INCHES' as column_name, c.hkey, c.HEIGHT_INCHES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max(iff(equal_null(c.HEIGHT_INCHES, e.HEIGHT_INCHES), 1, 0)) as matched, count(e.hkey) as src_rows, min(e.HEIGHT_INCHES)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c.HEIGHT_INCHES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'OTHER_OCC' as column_name, c.hkey, c.OTHER_OCC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max(iff(equal_null(c.OTHER_OCC, e.OTHER_OCC), 1, 0)) as matched, count(e.hkey) as src_rows, min(e.OTHER_OCC)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to_varchar(DATE_OF_BIRTH_M)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'DATE_OF_BIRTH_M' as column_name, c.hkey, c.DATE_OF_BIRTH_M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max(iff(equal_null(c.DATE_OF_BIRTH_M, e.DATE_OF_BIRTH_M), 1, 0)) as matched, count(e.hkey) as src_rows, min(e.DATE_OF_BIRTH_M)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to_varchar(CAUSE_OF_DEATH)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to_varchar(PROOF_OF_DEATH_TYPE)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'CAUSE_OF_DEATH' as column_name, c.hkey, c.CAUSE_OF_DEATH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max(iff(equal_null(c.CAUSE_OF_DEATH, e.CAUSE_OF_DEATH), 1, 0)) as matched, count(e.hkey) as src_rows, min(e.CAUSE_OF_DEATH)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c.CAUSE_OF_DEATH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'PROOF_OF_DEATH_TYPE' as column_name, c.hkey, c.PROOF_OF_DEATH_TYPE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max(iff(equal_null(c.PROOF_OF_DEATH_TYPE, e.PROOF_OF_DEATH_TYPE), 1, 0)) as matched, count(e.hkey) as src_rows, min(e.PROOF_OF_DEATH_TYPE)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to_varchar(ADHAAR_PAN_LINK_FLAG)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to_varchar(MARRIAGE_ANNIVERSARY_DATE)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to_varchar(PAN_ACK_DT)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to_varchar(PAN_APP_NO)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to_varchar(PAN_STATUS)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to_varchar(TWO_YR_ITR_FLAG)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'ADHAAR_PAN_LINK_FLAG' as column_name, c.hkey, c.ADHAAR_PAN_LINK_FLAG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max(iff(equal_null(c.ADHAAR_PAN_LINK_FLAG, e.ADHAAR_PAN_LINK_FLAG), 1, 0)) as matched, count(e.hkey) as src_rows, min(e.ADHAAR_PAN_LINK_FLAG)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c.ADHAAR_PAN_LINK_FLAG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'MARRIAGE_ANNIVERSARY_DATE' as column_name, c.hkey, c.MARRIAGE_ANNIVERSARY_DATE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max(iff(equal_null(c.MARRIAGE_ANNIVERSARY_DATE, e.MARRIAGE_ANNIVERSARY_DATE), 1, 0)) as matched, count(e.hkey) as src_rows, min(e.MARRIAGE_ANNIVERSARY_DATE)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c.MARRIAGE_ANNIVERSARY_DATE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'PAN_ACK_DT' as column_name, c.hkey, c.PAN_ACK_DT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max(iff(equal_null(c.PAN_ACK_DT, e.PAN_ACK_DT), 1, 0)) as matched, count(e.hkey) as src_rows, min(e.PAN_ACK_DT)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c.PAN_ACK_DT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'PAN_APP_NO' as column_name, c.hkey, c.PAN_APP_NO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max(iff(equal_null(c.PAN_APP_NO, e.PAN_APP_NO), 1, 0)) as matched, count(e.hkey) as src_rows, min(e.PAN_APP_NO)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c.PAN_APP_NO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'PAN_STATUS' as column_name, c.hkey, c.PAN_STATUS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max(iff(equal_null(c.PAN_STATUS, e.PAN_STATUS), 1, 0)) as matched, count(e.hkey) as src_rows, min(e.PAN_STATUS)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'TWO_YR_ITR_FLAG' as column_name, c.hkey, c.TWO_YR_ITR_FLAG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max(iff(equal_null(c.TWO_YR_ITR_FLAG, e.TWO_YR_ITR_FLAG), 1, 0)) as matched, count(e.hkey) as src_rows, min(e.TWO_YR_ITR_FLAG)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to_varchar(MONTHLY_SALARY)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'MONTHLY_SALARY' as column_name, c.hkey, c.MONTHLY_SALARY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max(iff(equal_null(c.MONTHLY_SALARY, e.MONTHLY_SALARY), 1, 0)) as matched, count(e.hkey) as src_rows, min(e.MONTHLY_SALARY)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to_varchar(IMPS_ACTIVE_DATE)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to_varchar(IMPS_END_DATE)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to_varchar(PAYMENT_MODE)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'IMPS_ACTIVE_DATE' as column_name, c.hkey, c.IMPS_ACTIVE_DATE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max(iff(equal_null(c.IMPS_ACTIVE_DATE, e.IMPS_ACTIVE_DATE), 1, 0)) as matched, count(e.hkey) as src_rows, min(e.IMPS_ACTIVE_DATE)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c.IMPS_ACTIVE_DATE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'IMPS_END_DATE' as column_name, c.hkey, c.IMPS_END_DATE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max(iff(equal_null(c.IMPS_END_DATE, e.IMPS_END_DATE), 1, 0)) as matched, count(e.hkey) as src_rows, min(e.IMPS_END_DATE)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c.IMPS_END_DATE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'PAYMENT_MODE' as column_name, c.hkey, c.PAYMENT_MODE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max(iff(equal_null(c.PAYMENT_MODE, e.PAYMENT_MODE), 1, 0)) as matched, count(e.hkey) as src_rows, min(e.PAYMENT_MODE)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'OPUS_AZBJ_PARTNER_EXTN'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to_varchar(PREVIOUSEXPIRYDATE)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to_varchar(PREVIOUSINSURERNAME)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'PREVIOUSEXPIRYDATE' as column_name, c.hkey, c.PREVIOUSEXPIRYDATE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max(iff(equal_null(c.PREVIOUSEXPIRYDATE, e.PREVIOUSEXPIRYDATE), 1, 0)) as matched, count(e.hkey) as src_rows, min(e.PREVIOUSEXPIRYDATE)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'PREVIOUSINSURERNAME' as column_name, c.hkey, c.PREVIOUSINSURERNAME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max(iff(equal_null(c.PREVIOUSINSURERNAME, e.PREVIOUSINSURERNAME), 1, 0)) as matched, count(e.hkey) as src_rows, min(e.PREVIOUSINSURERNAME)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to_varchar(PREVIOUSEXPIRYDATE)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to_varchar(PREVIOUSINSURERNAME)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'PREVIOUSEXPIRYDATE' as column_name, c.hkey, c.PREVIOUSEXPIRYDATE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max(iff(equal_null(c.PREVIOUSEXPIRYDATE, e.PREVIOUSEXPIRYDATE), 1, 0)) as matched, count(e.hkey) as src_rows, min(e.PREVIOUSEXPIRYDATE)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'PREVIOUSINSURERNAME' as column_name, c.hkey, c.PREVIOUSINSURERNAME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max(iff(equal_null(c.PREVIOUSINSURERNAME, e.PREVIOUSINSURERNAME), 1, 0)) as matched, count(e.hkey) as src_rows, min(e.PREVIOUSINSURERNAME)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'OPUS_BJAZ_HCF_MEMBER_DTLS'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'OPUS_BJAZ_HC_PART_EXTN'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'OPUS_BJAZ_PA_DETL_EXTN'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'OPUS_BJAZ_SPP_MEMBER_DTLS'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to_varchar(MEMBERSTATUS)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'MEMBERSTATUS' as column_name, c.hkey, c.MEMBERSTATUS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max(iff(equal_null(c.MEMBERSTATUS, e.MEMBERSTATUS), 1, 0)) as matched, count(e.hkey) as src_rows, min(e.MEMBERSTATUS)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to_varchar(ENROLMENTDATE)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'ENROLMENTDATE' as column_name, c.hkey, c.ENROLMENTDATE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max(iff(equal_null(c.ENROLMENTDATE, e.ENROLMENTDATE), 1, 0)) as matched, count(e.hkey) as src_rows, min(e.ENROLMENTDATE)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to_varchar(MEMBERSTATUS)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'MEMBERSTATUS' as column_name, c.hkey, c.MEMBERSTATUS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max(iff(equal_null(c.MEMBERSTATUS, e.MEMBERSTATUS), 1, 0)) as matched, count(e.hkey) as src_rows, min(e.MEMBERSTATUS)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'OPUS_BA_HCP_DT_MEM'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PANNUMBER:"BJAZ_CLM_SUPP_EXTN"::varchar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to_varchar((nullif(trim("PAN_NO"::varchar),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PASSPORTNUMBER:"BJAZ_CTNGY_FF_DTLS_EXTN"::varchar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AADHAARNUMBER:"BJAZ_CTNGY_PA_MEM_DTLS"::varchar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PANNUMBER:"BJAZ_CTNGY_PA_MEM_DTLS"::varchar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PASSPORTNUMBER:"BJAZ_CTNGY_PA_MEM_DTLS"::varchar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max(PANNUMBER) as PANNUMBER,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to_varchar((nullif(trim("AADHAR_CARD_NO"::varchar),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to_varchar((nullif(trim("PAN_CARD_NO"::varchar),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GSTIN:"BJAZ_INTERMEDIARY"::varchar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PANNUMBER:"BJAZ_INTERMEDIARY"::varchar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to_varchar((nullif(trim("GST_NO"::varchar),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PASSPORTNUMBER:"BJAZ_STARPKG_FF_DTLS"::varchar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GSTIN:"BJAZ_M_KYC_GSTN"::varchar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to_varchar((nullif(trim("GSTIN_NUMBER"::varchar), '')))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c13 c left join e13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PANNUMBER:"BJAZ_M_KYC_PAN"::varchar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(nullif('PAN:' || upper(trim(coalesce((nullif(trim("PAN_NUMBER"::varchar), '')),''))), 'PAN:'))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c14 c left join e14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PASSPORTNUMBER:"BJAZ_M_KYC_PASSPORT"::varchar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(nullif('PASSPORT:' || upper(trim(coalesce((nullif(trim("PASSPORT_NUMBER"::varchar), '')),''))), 'PASSPORT:'))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c15 c left join e15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VOTERIDNUMBER:"BJAZ_M_KYC_VOTER"::varchar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(nullif('VOTER:' || upper(trim(coalesce((nullif(trim("VOTER_NUMBER"::varchar), '')),''))), 'VOTER:'))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to_varchar((nullif(trim("VOTER_NUMBER"::varchar),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c16 c left join e16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'OPUS_BJAZ_CTNGY_FF_DTLS_EXTN'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'OPUS_BJAZ_INTERMEDIARY'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'OPUS_BJAZ_STARPKG_FF_DTLS'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'OPUS_BJAZ_M_KYC_GSTN'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'OPUS_BJAZ_M_KYC_PAN'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'OPUS_BJAZ_M_KYC_PASSPORT'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'OPUS_BJAZ_M_KYC_VOTER'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'BUILDINGNAME' as column_name, c.hkey, c.BUILDINGNAME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max(iff(equal_null(c.BUILDINGNAME, e.BUILDINGNAME), 1, 0)) as matched, count(e.hkey) as src_rows, min(e.BUILDINGNAME)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c.BUILDINGNAME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'COUNTRYCODE' as column_name, c.hkey, c.COUNTRYCODE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max(iff(equal_null(c.COUNTRYCODE, e.COUNTRYCODE), 1, 0)) as matched, count(e.hkey) as src_rows, min(e.COUNTRYCODE)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'DOORNUMBER' as column_name, c.hkey, c.DOORNUMBER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max(iff(equal_null(c.DOORNUMBER, e.DOORNUMBER), 1, 0)) as matched, count(e.hkey) as src_rows, min(e.DOORNUMBER)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c.DOORNUMBER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'STREETNAME' as column_name, c.hkey, c.STREETNAME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max(iff(equal_null(c.STREETNAME, e.STREETNAME), 1, 0)) as matched, count(e.hkey) as src_rows, min(e.STREETNAME)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'BUILDINGNAME' as column_name, c.hkey, c.BUILDINGNAME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max(iff(equal_null(c.BUILDINGNAME, e.BUILDINGNAME), 1, 0)) as matched, count(e.hkey) as src_rows, min(e.BUILDINGNAME)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c.BUILDINGNAME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'COUNTRYCODE' as column_name, c.hkey, c.COUNTRYCODE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max(iff(equal_null(c.COUNTRYCODE, e.COUNTRYCODE), 1, 0)) as matched, count(e.hkey) as src_rows, min(e.COUNTRYCODE)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'DOORNUMBER' as column_name, c.hkey, c.DOORNUMBER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max(iff(equal_null(c.DOORNUMBER, e.DOORNUMBER), 1, 0)) as matched, count(e.hkey) as src_rows, min(e.DOORNUMBER)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c.DOORNUMBER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'STREETNAME' as column_name, c.hkey, c.STREETNAME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max(iff(equal_null(c.STREETNAME, e.STREETNAME), 1, 0)) as matched, count(e.hkey) as src_rows, min(e.STREETNAME)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 'stitch_kyc_common_address (6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'PINCODE' as column_name, c.hkey, c.PINCODE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max(iff(equal_null(c.PINCODE, e.PINCODE), 1, 0)) as matched, count(e.hkey) as src_rows, min(e.PINCODE)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'SAT_COMMON_ADMIN_GEOGRAPHY' as satellite, 'stitch_shared__common_admin_geography_common_geo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nullif(trim(to_varchar((nullif(trim("PLACE_OF_BIRTH"::varchar), '')))), '')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nullif(trim(to_varchar((nullif(trim("OWNERS_SUR_NAME"::varchar),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nullif(trim(to_varchar((nullif(trim("OWNERS_FULL_NAME"::varchar),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nullif(trim(to_varchar((nullif(trim("MFG_CO_NAME"::varchar),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nullif(trim(to_varchar((nullif(trim("LAST_NAME"::varchar),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g1_t10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g1_t11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g1_t12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nullif(trim(to_varchar((nullif(trim("BENNAME"::varchar), '')))), '')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nullif(trim(to_varchar((nullif(trim("HOSPITAL_NAME"::varchar),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g1_t14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(nullif(trim("INTERMEDIARY_ID"::varchar),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nullif(trim(to_varchar((nullif(trim("INTERMEDIARY_NAME"::varchar),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(nullif(trim("INTERMEDIARY_ID"::varchar),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(((nullif(trim("INTERMEDIARY_ID"::varchar),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nullif(trim(to_varchar((nullif(trim("AGE"::varchar), '')))),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g1_t19 as (  -- stitch source OPUS_BJAZ_STARPKG_FF_DTLS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g1_t20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nullif(trim(to_varchar(("DATE_OF_DEATH"::timestamp_ntz))), '')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nullif(trim(to_varchar((nullif(trim("FIRST_NAME"::varchar),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nullif(trim(to_varchar((nullif(trim("SURNAME"::varchar),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nullif(trim(to_varchar((nullif(trim("AFTER_TITLE"::varchar), '')))), '')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nullif(trim(to_varchar((nullif(trim("NATIONALITY"::varchar), '')))), '')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nullif(trim(to_varchar((nullif(trim("INSTITUTION_NAME"::varchar),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nullif(trim(to_varchar((nullif(trim("SHORT_NAME"::varchar), '')))), '')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nullif(trim(to_varchar((nullif(trim("PARTNER_TYPE"::varchar), '')))), '')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nullif(trim(to_varchar((nullif(trim("BEFORE_TITLE"::varchar), '')))), '')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g1_t21 as (  -- stitch source OPUS_OCP_INTERESTED_PARTIES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nullif(trim(to_varchar((nullif(trim("CUSTOMER_NAME_TEXT"::varchar),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stitch_party_identity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coalesce(g1_t6.age, g1_t7.age, g1_t8.age, g1_t9.age, g1_t10.age, g1_t11.age, g1_t13.age, g1_t16.age, g1_t17.age, g1_t18.age, g1_t19.age)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g1_t20.dateofdeath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coalesce(g1_t3.firstname, g1_t20.firstname)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coalesce(g1_t3.lastname, g1_t7.lastname, g1_t20.lastname)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coalesce(g1_t3.middlename, g1_t7.middlename, g1_t20.middlename)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g1_t20.namesuffix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g1_t20.nationality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g1_t12.partydisplayname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coalesce(g1_t3.partylegalname, g1_t9.partylegalname, g1_t17.partylegalname, g1_t18.partylegalname, g1_t20.partylegalname)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g1_t20.partyshortname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coalesce(g1_t0.partystatus, g1_t8.partystatus, g1_t10.partystatus, g1_t17.partystatus)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g1_t20.partytypecode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g1_t0.placeofbirth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g1_t20.salutation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'OPUS_BA_HCP_DT_MEM'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g1_t10.parent_bk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g1_t11.parent_bk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g1_t12.parent_bk is not null then 'OPUS_BJAZ_HM_HOSPITAL_MASTER'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g1_t14.parent_bk is not null then 'OPUS_BJAZ_INTERMEDIARY'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g1_t19.parent_bk is not null then 'OPUS_BJAZ_STARPKG_FF_DTLS'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g1_t20.parent_bk is not null then 'OPUS_CP_PARTNERS'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g1_t21.parent_bk is not null then 'OPUS_OCP_INTERESTED_PARTIES'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g1_t10 on g1_t10.parent_bk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g1_t11 on g1_t11.parent_bk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g1_t12 on g1_t12.parent_bk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g1_t13 on g1_t13.parent_bk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g1_t14 on g1_t14.parent_bk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g1_t16 on g1_t16.parent_bk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g1_t17 on g1_t17.parent_bk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g1_t18 on g1_t18.parent_bk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g1_t19 on g1_t19.parent_bk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g1_t20 on g1_t20.parent_bk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g1_t21 on g1_t21.parent_bk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to_varchar(st.salutation)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'NAMESUFFIX' as column_name, c.hkey, c.NAMESUFFIX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max(iff(equal_null(c.NAMESUFFIX, e.NAMESUFFIX), 1, 0)) as matched, count(e.hkey) as src_rows, min(e.NAMESUFFIX)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c.NAMESUFFIX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'PARTYDISPLAYNAME' as column_name, c.hkey, c.PARTYDISPLAYNAME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max(iff(equal_null(c.PARTYDISPLAYNAME, e.PARTYDISPLAYNAME), 1, 0)) as matched, count(e.hkey) as src_rows, min(e.PARTYDISPLAYNAME)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c.PARTYDISPLAYNAME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'PARTYSHORTNAME' as column_name, c.hkey, c.PARTYSHORTNAME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max(iff(equal_null(c.PARTYSHORTNAME, e.PARTYSHORTNAME), 1, 0)) as matched, count(e.hkey) as src_rows, min(e.PARTYSHORTNAME)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c.PARTYSHORTNAME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to_varchar((nullif(trim("BIRTH_PLACE"::varchar), '')))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to_varchar((nullif(trim("POLICY_NAME"::varchar), '')))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'PARTYDISPLAYNAME' as column_name, c.hkey, c.PARTYDISPLAYNAME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max(iff(equal_null(c.PARTYDISPLAYNAME, e.PARTYDISPLAYNAME), 1, 0)) as matched, count(e.hkey) as src_rows, min(e.PARTYDISPLAYNAME)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c.PARTYDISPLAYNAME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to_varchar((nullif(trim("CUSTOMER_TYPE"::varchar), '')))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to_varchar((nullif(trim("SURNAME"::varchar),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to_varchar((nullif(trim("PLACE_OF_BIRTH"::varchar), '')))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'stitch_party_identity (19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'OPUS_BJAZ_T_CKYC_SEARCH'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'OPUS_BJAZ_T_EKYC'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'OPUS_BJAZ_T_KYC_AUTH'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nullif(trim(to_varchar((nullif(trim("FAMILY_MONTHLY_INCOME"::varchar), '')))), '')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nullif(trim(to_varchar((nullif(trim("EDUCATION"::varchar), '')))), '')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nullif(trim(to_varchar((nullif(trim("FATHER_NAME"::varchar), '')))), '')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nullif(trim(to_varchar(("NO_OF_CHILDREN"::number))), '')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nullif(trim(to_varchar((nullif(trim("OCCUPATION_DESC_GEN"::varchar), '')))), '')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nullif(trim(to_varchar((nullif(trim("SPOUSE_NAME"::varchar), '')))), '')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nullif(trim(to_varchar(("MONTHLY_INCOME"::number))),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nullif(trim(to_varchar((nullif(trim("DESIGNATION"::varchar), '')))), '')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nullif(trim(to_varchar((nullif(trim("MARITAL_STATUS"::varchar), '')))), '')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stitch_party_individual_demographics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g1_t0.annualhouseholdincome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coalesce(g1_t3.annualincome, g1_t4.annualincome, g1_t6.annualincome, g1_t7.annualincome)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g1_t6.designation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g1_t0.educationalqualification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g1_t0.fathername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g1_t9.maritalstatus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g1_t0.numberofchildren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g1_t0.occupationdescription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g1_t0.spousename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'ANNUALHOUSEHOLDINCOME' as column_name, c.hkey, c.ANNUALHOUSEHOLDINCOME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max(iff(equal_null(c.ANNUALHOUSEHOLDINCOME, e.ANNUALHOUSEHOLDINCOME), 1, 0)) as matched, count(e.hkey) as src_rows, min(e.ANNUALHOUSEHOLDINCOME)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c.ANNUALHOUSEHOLDINCOME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'NUMBEROFCHILDREN' as column_name, c.hkey, c.NUMBEROFCHILDREN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max(iff(equal_null(c.NUMBEROFCHILDREN, e.NUMBEROFCHILDREN), 1, 0)) as matched, count(e.hkey) as src_rows, min(e.NUMBEROFCHILDREN)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c.NUMBEROFCHILDREN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to_varchar((nullif(trim("FATHER_FULLNAME"::varchar),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to_varchar((nullif(trim("MARITAL_STATUS"::varchar),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to_varchar((nullif(trim("OCCUPATION"::varchar),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to_varchar((nullif(trim("FATHER"::varchar), '')))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'stitch_party_individual_demographics (8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'MASTERPOLICYREFERENCE' as column_name, c.hkey, c.MASTERPOLICYREFERENCE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max(iff(equal_null(c.MASTERPOLICYREFERENCE, e.MASTERPOLICYREFERENCE), 1, 0)) as matched, count(e.hkey) as src_rows, min(e.MASTERPOLICYREFERENCE)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c.MASTERPOLICYREFERENCE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'POLICYREFERENCENUMBER' as column_name, c.hkey, c.POLICYREFERENCENUMBER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max(iff(equal_null(c.POLICYREFERENCENUMBER, e.POLICYREFERENCENUMBER), 1, 0)) as matched, count(e.hkey) as src_rows, min(e.POLICYREFERENCENUMBER)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c.POLICYREFERENCENUMBER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'POLICYTERM' as column_name, c.hkey, c.POLICYTERM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max(iff(equal_null(c.POLICYTERM, e.POLICYTERM), 1, 0)) as matched, count(e.hkey) as src_rows, min(e.POLICYTERM)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c.POLICYTERM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'RISKEXPIRYDATE' as column_name, c.hkey, c.RISKEXPIRYDATE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max(iff(equal_null(c.RISKEXPIRYDATE, e.RISKEXPIRYDATE), 1, 0)) as matched, count(e.hkey) as src_rows, min(e.RISKEXPIRYDATE)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c.RISKEXPIRYDATE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'RISKINCEPTIONDATE' as column_name, c.hkey, c.RISKINCEPTIONDATE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max(iff(equal_null(c.RISKINCEPTIONDATE, e.RISKINCEPTIONDATE), 1, 0)) as matched, count(e.hkey) as src_rows, min(e.RISKINCEPTIONDATE)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POLICY_PARTY_HKEY, ROLE_SEQUENCE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'ROLE_SEQUENCE' as column_name, c.hkey, c.ROLE_SEQUENCE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max(iff(equal_null(c.ROLE_SEQUENCE, e.ROLE_SEQUENCE), 1, 0)) as matched, count(e.hkey) as src_rows, min(e.ROLE_SEQUENCE)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to_varchar(PREVIOUS_CUM_AMOUNT)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'PREVIOUS_CUM_AMOUNT' as column_name, c.hkey, c.PREVIOUS_CUM_AMOUNT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max(iff(equal_null(c.PREVIOUS_CUM_AMOUNT, e.PREVIOUS_CUM_AMOUNT), 1, 0)) as matched, count(e.hkey) as src_rows, min(e.PREVIOUS_CUM_AMOUNT)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'CUMM_BONUS' as column_name, c.hkey, c.CUMM_BONUS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max(iff(equal_null(c.CUMM_BONUS, e.CUMM_BONUS), 1, 0)) as matched, count(e.hkey) as src_rows, min(e.CUMM_BONUS)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to_varchar(CUMMULATIVE_AMT)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to_varchar(CUMM_BONUS_AMT_COMP)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to_varchar(CUMM_BONUS_AMT_WIDER)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to_varchar(CUMM_BONUS_COMP)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to_varchar(CUMM_BONUS_WIDER)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'CUMMULATIVE_AMT' as column_name, c.hkey, c.CUMMULATIVE_AMT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max(iff(equal_null(c.CUMMULATIVE_AMT, e.CUMMULATIVE_AMT), 1, 0)) as matched, count(e.hkey) as src_rows, min(e.CUMMULATIVE_AMT)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c.CUMMULATIVE_AMT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'CUMM_BONUS_AMT_COMP' as column_name, c.hkey, c.CUMM_BONUS_AMT_COMP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max(iff(equal_null(c.CUMM_BONUS_AMT_COMP, e.CUMM_BONUS_AMT_COMP), 1, 0)) as matched, count(e.hkey) as src_rows, min(e.CUMM_BONUS_AMT_COMP)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c.CUMM_BONUS_AMT_COMP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'CUMM_BONUS_AMT_WIDER' as column_name, c.hkey, c.CUMM_BONUS_AMT_WIDER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max(iff(equal_null(c.CUMM_BONUS_AMT_WIDER, e.CUMM_BONUS_AMT_WIDER), 1, 0)) as matched, count(e.hkey) as src_rows, min(e.CUMM_BONUS_AMT_WIDER)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c.CUMM_BONUS_AMT_WIDER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'CUMM_BONUS_COMP' as column_name, c.hkey, c.CUMM_BONUS_COMP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max(iff(equal_null(c.CUMM_BONUS_COMP, e.CUMM_BONUS_COMP), 1, 0)) as matched, count(e.hkey) as src_rows, min(e.CUMM_BONUS_COMP)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'CUMM_BONUS_WIDER' as column_name, c.hkey, c.CUMM_BONUS_WIDER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max(iff(equal_null(c.CUMM_BONUS_WIDER, e.CUMM_BONUS_WIDER), 1, 0)) as matched, count(e.hkey) as src_rows, min(e.CUMM_BONUS_WIDER)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to_varchar(INCEPTION_DATE)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'INCEPTION_DATE' as column_name, c.hkey, c.INCEPTION_DATE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max(iff(equal_null(c.INCEPTION_DATE, e.INCEPTION_DATE), 1, 0)) as matched, count(e.hkey) as src_rows, min(e.INCEPTION_DATE)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to_varchar(INCEPTION_DATE)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'INCEPTION_DATE' as column_name, c.hkey, c.INCEPTION_DATE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max(iff(equal_null(c.INCEPTION_DATE, e.INCEPTION_DATE), 1, 0)) as matched, count(e.hkey) as src_rows, min(e.INCEPTION_DATE)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'OPUS_BJAZ_HLT_ENSURE_MEM_DTLS'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'OPUS_BJAZ_SH_MEM_DTLS_EXTN'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to_varchar(PRIMARY_ADDRESS_INDICATOR)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'PRIMARY_ADDRESS_INDICATOR' as column_name, c.hkey, c.PRIMARY_ADDRESS_INDICATOR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max(iff(equal_null(c.PRIMARY_ADDRESS_INDICATOR, e.PRIMARY_ADDRESS_INDICATOR), 1, 0)) as matched, count(e.hkey) as src_rows, min(e.PRIMARY_ADDRESS_INDICATOR)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'SAT_PARTY_CONTACT_ADDRESS_LINK' as satellite, 'OPUS_BJAZ_CP_ADDRESS_LINK'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to_varchar(VERIFICATION_RESPONSE_MESSAGE)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'VERIFICATION_RESPONSE_MESSAGE' as column_name, c.hkey, c.VERIFICATION_RESPONSE_MESSAGE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max(iff(equal_null(c.VERIFICATION_RESPONSE_MESSAGE, e.VERIFICATION_RESPONSE_MESSAGE), 1, 0)) as matched, count(e.hkey) as src_rows, min(e.VERIFICATION_RESPONSE_MESSAGE)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to_varchar(VERIFICATION_RESPONSE_MESSAGE)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'VERIFICATION_RESPONSE_MESSAGE' as column_name, c.hkey, c.VERIFICATION_RESPONSE_MESSAGE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max(iff(equal_null(c.VERIFICATION_RESPONSE_MESSAGE, e.VERIFICATION_RESPONSE_MESSAGE), 1, 0)) as matched, count(e.hkey) as src_rows, min(e.VERIFICATION_RESPONSE_MESSAGE)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 'OPUS_BJAZ_T_KYC_POA_DOCUMENT'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 'OPUS_BJAZ_T_KYC_POI_DOCUMENT'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to_varchar(BANKCODE)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'BANKCODE' as column_name, c.hkey, c.BANKCODE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max(iff(equal_null(c.BANKCODE, e.BANKCODE), 1, 0)) as matched, count(e.hkey) as src_rows, min(e.BANKCODE)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'OPUS_AZBJ_PARTNER_EXTN'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to_varchar(KYCTYPE)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to_varchar(OVDSUBMITTEDCOUNT)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'KYCTYPE' as column_name, c.hkey, c.KYCTYPE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max(iff(equal_null(c.KYCTYPE, e.KYCTYPE), 1, 0)) as matched, count(e.hkey) as src_rows, min(e.KYCTYPE)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'OVDSUBMITTEDCOUNT' as column_name, c.hkey, c.OVDSUBMITTEDCOUNT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max(iff(equal_null(c.OVDSUBMITTEDCOUNT, e.OVDSUBMITTEDCOUNT), 1, 0)) as matched, count(e.hkey) as src_rows, min(e.OVDSUBMITTEDCOUNT)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to_varchar(LASTKYCREVIEWDATE)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'LASTKYCREVIEWDATE' as column_name, c.hkey, c.LASTKYCREVIEWDATE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max(iff(equal_null(c.LASTKYCREVIEWDATE, e.LASTKYCREVIEWDATE), 1, 0)) as matched, count(e.hkey) as src_rows, min(e.LASTKYCREVIEWDATE)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to_varchar(KYCSTATUS)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'KYCSTATUS' as column_name, c.hkey, c.KYCSTATUS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max(iff(equal_null(c.KYCSTATUS, e.KYCSTATUS), 1, 0)) as matched, count(e.hkey) as src_rows, min(e.KYCSTATUS)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to_varchar(KYCMODE)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to_varchar(KYCTYPE)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'KYCMODE' as column_name, c.hkey, c.KYCMODE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max(iff(equal_null(c.KYCMODE, e.KYCMODE), 1, 0)) as matched, count(e.hkey) as src_rows, min(e.KYCMODE)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'KYCTYPE' as column_name, c.hkey, c.KYCTYPE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max(iff(equal_null(c.KYCTYPE, e.KYCTYPE), 1, 0)) as matched, count(e.hkey) as src_rows, min(e.KYCTYPE)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'OPUS_BJAZ_T_CKYC_SEARCH'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to_varchar(MARKETINGOPTININDICATOR)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'MARKETINGOPTININDICATOR' as column_name, c.hkey, c.MARKETINGOPTININDICATOR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max(iff(equal_null(c.MARKETINGOPTININDICATOR, e.MARKETINGOPTININDICATOR), 1, 0)) as matched, count(e.hkey) as src_rows, min(e.MARKETINGOPTININDICATOR)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'SAT_COMMON_COMMUNICATION_PREFERENCE' as satellite, 'stitch_shared__common_communication_preference_party_employment (1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'REGIONCODE' as column_name, c.hkey, c.REGIONCODE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max(iff(equal_null(c.REGIONCODE, e.REGIONCODE), 1, 0)) as matched, count(e.hkey) as src_rows, min(e.REGIONCODE)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'SUBZONECODE' as column_name, c.hkey, c.SUBZONECODE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max(iff(equal_null(c.SUBZONECODE, e.SUBZONECODE), 1, 0)) as matched, count(e.hkey) as src_rows, min(e.SUBZONECODE)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c.SUBZONECODE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'SAT_COMMON_GEO' as satellite, 'stitch_shared__common_admin_geography_common_geo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'SAT_PARTY_EMPLOYMENT' as satellite, 'stitch_shared__common_communication_preference_party_employment (1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'BODYMASSINDEX' as column_name, c.hkey, c.BODYMASSINDEX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max(iff(equal_null(c.BODYMASSINDEX, e.BODYMASSINDEX), 1, 0)) as matched, count(e.hkey) as src_rows, min(e.BODYMASSINDEX)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c.BODYMASSINDEX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'MATERNITYSTATUS' as column_name, c.hkey, c.MATERNITYSTATUS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max(iff(equal_null(c.MATERNITYSTATUS, e.MATERNITYSTATUS), 1, 0)) as matched, count(e.hkey) as src_rows, min(e.MATERNITYSTATUS)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c.MATERNITYSTATUS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'SMOKERINDICATOR' as column_name, c.hkey, c.SMOKERINDICATOR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max(iff(equal_null(c.SMOKERINDICATOR, e.SMOKERINDICATOR), 1, 0)) as matched, count(e.hkey) as src_rows, min(e.SMOKERINDICATOR)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c.SMOKERINDICATOR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'SAT_PARTY_HEALTH_PROFILE' as satellite, 'stitch_party_health_profile (4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'PRODUCTCATEGORY' as column_name, c.hkey, c.PRODUCTCATEGORY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max(iff(equal_null(c.PRODUCTCATEGORY, e.PRODUCTCATEGORY), 1, 0)) as matched, count(e.hkey) as src_rows, min(e.PRODUCTCATEGORY)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'PRODUCTGENERATION' as column_name, c.hkey, c.PRODUCTGENERATION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max(iff(equal_null(c.PRODUCTGENERATION, e.PRODUCTGENERATION), 1, 0)) as matched, count(e.hkey) as src_rows, min(e.PRODUCTGENERATION)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c.PRODUCTGENERATION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'PRODUCTNAME' as column_name, c.hkey, c.PRODUCTNAME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max(iff(equal_null(c.PRODUCTNAME, e.PRODUCTNAME), 1, 0)) as matched, count(e.hkey) as src_rows, min(e.PRODUCTNAME)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to_varchar(ROLESTATUS)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'ROLESTATUS' as column_name, c.hkey, c.ROLESTATUS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max(iff(equal_null(c.ROLESTATUS, e.ROLESTATUS), 1, 0)) as matched, count(e.hkey) as src_rows, min(e.ROLESTATUS)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'OPUS_BJAZ_T_KYC_POA_DOCUMENT'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'OPUS_BJAZ_T_KYC_POI_DOCUMENT'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to_varchar(ADDRESS_LINE4)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to_varchar(ADDRESS_LINE5)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'ADDRESS_LINE4' as column_name, c.hkey, c.ADDRESS_LINE4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max(iff(equal_null(c.ADDRESS_LINE4, e.ADDRESS_LINE4), 1, 0)) as matched, count(e.hkey) as src_rows, min(e.ADDRESS_LINE4)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c.ADDRESS_LINE4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'ADDRESS_LINE5' as column_name, c.hkey, c.ADDRESS_LINE5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max(iff(equal_null(c.ADDRESS_LINE5, e.ADDRESS_LINE5), 1, 0)) as matched, count(e.hkey) as src_rows, min(e.ADDRESS_LINE5)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to_varchar(CARE_OF_NAME)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'CARE_OF_NAME' as column_name, c.hkey, c.CARE_OF_NAME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max(iff(equal_null(c.CARE_OF_NAME, e.CARE_OF_NAME), 1, 0)) as matched, count(e.hkey) as src_rows, min(e.CARE_OF_NAME)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'OPUS_CP_ADDRESSES'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8120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8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to_varchar(KYCREFERENCETYPE)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'KYCREFERENCETYPE' as column_name, c.hkey, c.KYCREFERENCETYPE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max(iff(equal_null(c.KYCREFERENCETYPE, e.KYCREFERENCETYPE), 1, 0)) as matched, count(e.hkey) as src_rows, min(e.KYCREFERENCETYPE)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'SAT_PARTY_KYC_REFERENCE'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4683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6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to_varchar(GROSSPREMIUM)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'GROSSPREMIUM' as column_name, c.hkey, c.GROSSPREMIUM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max(iff(equal_null(c.GROSSPREMIUM, e.GROSSPREMIUM), 1, 0)) as matched, count(e.hkey) as src_rows, min(e.GROSSPREMIUM)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'SAT_POLICY_PREMIUM_SUMMARY'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MOBILENUMBER:"BJAZ_CLM_SUPP_EXTN"::varchar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MOBILENUMBER:"BJAZ_CTNGY_PA_MEM_DTLS"::varchar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MOBILENUMBER:"BJAZ_T_CKYC_OTP"::varchar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MOBILENUMBER:"BJAZ_T_EKYC"::varchar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c11 c left join e11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MOBILENUMBER:"BJAZ_T_KYC_DETAILS"::varchar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c12 c left join e12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'OPUS_BJAZ_T_CKYC_OTP'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'OPUS_BJAZ_T_EKYC'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'PRIORITYCODE' as column_name, c.hkey, c.PRIORITYCODE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max(iff(equal_null(c.PRIORITYCODE, e.PRIORITYCODE), 1, 0)) as matched, count(e.hkey) as src_rows, min(e.PRIORITYCODE)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'SEGMENTCODE' as column_name, c.hkey, c.SEGMENTCODE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max(iff(equal_null(c.SEGMENTCODE, e.SEGMENTCODE), 1, 0)) as matched, count(e.hkey) as src_rows, min(e.SEGMENTCODE)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3040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3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'TOTALCLAIMAMOUNT' as column_name, c.hkey, c.TOTALCLAIMAMOUNT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max(iff(equal_null(c.TOTALCLAIMAMOUNT, e.TOTALCLAIMAMOUNT), 1, 0)) as matched, count(e.hkey) as src_rows, min(e.TOTALCLAIMAMOUNT)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'TOTALCLAIMCOUNT' as column_name, c.hkey, c.TOTALCLAIMCOUNT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max(iff(equal_null(c.TOTALCLAIMCOUNT, e.TOTALCLAIMCOUNT), 1, 0)) as matched, count(e.hkey) as src_rows, min(e.TOTALCLAIMCOUNT)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3068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0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 'stitch_party_organisation_profile (3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 'OPUS_BJAZ_M_KYC_GSTN'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'BONUSAMOUNT' as column_name, c.hkey, c.BONUSAMOUNT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max(iff(equal_null(c.BONUSAMOUNT, e.BONUSAMOUNT), 1, 0)) as matched, count(e.hkey) as src_rows, min(e.BONUSAMOUNT)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c.BONUSAMOUNT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'CUMULATIVEBONUSPERCENTAGE' as column_name, c.hkey, c.CUMULATIVEBONUSPERCENTAGE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max(iff(equal_null(c.CUMULATIVEBONUSPERCENTAGE, e.CUMULATIVEBONUSPERCENTAGE), 1, 0)) as matched, count(e.hkey) as src_rows, min(e.CUMULATIVEBONUSPERCENTAGE)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35785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57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to_varchar(TCSSTATUS)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'GSTREGISTRATIONNUMBER' as column_name, c.hkey, c.GSTREGISTRATIONNUMBER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max(iff(equal_null(c.GSTREGISTRATIONNUMBER, e.GSTREGISTRATIONNUMBER), 1, 0)) as matched, count(e.hkey) as src_rows, min(e.GSTREGISTRATIONNUMBER)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'TCSSTATUS' as column_name, c.hkey, c.TCSSTATUS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max(iff(equal_null(c.TCSSTATUS, e.TCSSTATUS), 1, 0)) as matched, count(e.hkey) as src_rows, min(e.TCSSTATUS)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70561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05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png" /><Relationship Id="rId1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2026-10-25T14:10:57Z</dcterms:modified>
  <cp:version>1100.0100.01</cp:version>
</cp:coreProperties>
</file>