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599E3573" wp14:textId="77777777">
      <w:pPr>
        <w:pStyle w:val="Title"/>
      </w:pPr>
      <w:r>
        <w:t xml:space="preserve">DM-A1  |  Attribute Checks — Data Type &amp; Format Preserved  (MAXIMUS)</w:t>
      </w:r>
    </w:p>
    <w:p xmlns:wp14="http://schemas.microsoft.com/office/word/2010/wordml" w14:paraId="3C24DE05" wp14:textId="77777777">
      <w:r>
        <w:rPr>
          <w:i/>
        </w:rPr>
        <w:t xml:space="preserve">Dates, decimals and trailing spaces not truncated or altered on load. Pass criterion: types &amp; formats match source (status = PASS on every row).</w:t>
      </w:r>
    </w:p>
    <w:p xmlns:wp14="http://schemas.microsoft.com/office/word/2010/wordml" w14:paraId="1BE9EFA7" wp14:textId="77777777">
      <w:pPr>
        <w:pStyle w:val="Heading1"/>
      </w:pPr>
      <w:r>
        <w:t xml:space="preserve">Check Overview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51C43493" wp14:textId="77777777">
        <w:tc>
          <w:tcPr>
            <w:tcW w:w="3000" w:type="dxa"/>
          </w:tcPr>
          <w:p w14:paraId="4F7A3A9D" wp14:textId="77777777">
            <w:r>
              <w:rPr>
                <w:b/>
              </w:rPr>
              <w:t xml:space="preserve">Check ID</w:t>
            </w:r>
          </w:p>
        </w:tc>
        <w:tc>
          <w:tcPr>
            <w:tcW w:w="5640" w:type="dxa"/>
          </w:tcPr>
          <w:p w14:paraId="177C47CA" wp14:textId="77777777">
            <w:r>
              <w:t xml:space="preserve">DM-A1</w:t>
            </w:r>
          </w:p>
        </w:tc>
      </w:tr>
      <w:tr xmlns:wp14="http://schemas.microsoft.com/office/word/2010/wordml" w14:paraId="48EB6EC7" wp14:textId="77777777">
        <w:tc>
          <w:tcPr>
            <w:tcW w:w="3000" w:type="dxa"/>
          </w:tcPr>
          <w:p w14:paraId="1E5A74F1" wp14:textId="77777777">
            <w:r>
              <w:rPr>
                <w:b/>
              </w:rPr>
              <w:t xml:space="preserve">Category</w:t>
            </w:r>
          </w:p>
        </w:tc>
        <w:tc>
          <w:tcPr>
            <w:tcW w:w="5640" w:type="dxa"/>
          </w:tcPr>
          <w:p w14:paraId="214C3B93" wp14:textId="77777777">
            <w:r>
              <w:t xml:space="preserve">Attribute checks</w:t>
            </w:r>
          </w:p>
        </w:tc>
      </w:tr>
      <w:tr xmlns:wp14="http://schemas.microsoft.com/office/word/2010/wordml" w14:paraId="1C1A3881" wp14:textId="77777777">
        <w:tc>
          <w:tcPr>
            <w:tcW w:w="3000" w:type="dxa"/>
          </w:tcPr>
          <w:p w14:paraId="64070435" wp14:textId="77777777">
            <w:r>
              <w:rPr>
                <w:b/>
              </w:rPr>
              <w:t xml:space="preserve">Sign-off criterion</w:t>
            </w:r>
          </w:p>
        </w:tc>
        <w:tc>
          <w:tcPr>
            <w:tcW w:w="5640" w:type="dxa"/>
          </w:tcPr>
          <w:p w14:paraId="1FFB9A79" wp14:textId="77777777">
            <w:r>
              <w:t xml:space="preserve">Data type &amp; format preserved</w:t>
            </w:r>
          </w:p>
        </w:tc>
      </w:tr>
      <w:tr xmlns:wp14="http://schemas.microsoft.com/office/word/2010/wordml" w14:paraId="5E276121" wp14:textId="77777777">
        <w:tc>
          <w:tcPr>
            <w:tcW w:w="3000" w:type="dxa"/>
          </w:tcPr>
          <w:p w14:paraId="206DFFD0" wp14:textId="77777777">
            <w:r>
              <w:rPr>
                <w:b/>
              </w:rPr>
              <w:t xml:space="preserve">Method</w:t>
            </w:r>
          </w:p>
        </w:tc>
        <w:tc>
          <w:tcPr>
            <w:tcW w:w="5640" w:type="dxa"/>
          </w:tcPr>
          <w:p w14:paraId="3B756198" wp14:textId="77777777">
            <w:r>
              <w:t xml:space="preserve">(a) per project: RAW column type / length / scale vs satellite column (INFORMATION_SCHEMA); (b) per satellite: sampled satellite values vs the UNTRANSFORMED RAW value, each difference classified</w:t>
            </w:r>
          </w:p>
        </w:tc>
      </w:tr>
      <w:tr xmlns:wp14="http://schemas.microsoft.com/office/word/2010/wordml" w14:paraId="43B56D3A" wp14:textId="77777777">
        <w:tc>
          <w:tcPr>
            <w:tcW w:w="3000" w:type="dxa"/>
          </w:tcPr>
          <w:p w14:paraId="43DC31B1" wp14:textId="77777777">
            <w:r>
              <w:rPr>
                <w:b/>
              </w:rPr>
              <w:t xml:space="preserve">Pass criteria / tolerance</w:t>
            </w:r>
          </w:p>
        </w:tc>
        <w:tc>
          <w:tcPr>
            <w:tcW w:w="5640" w:type="dxa"/>
          </w:tcPr>
          <w:p w14:paraId="1CECCAEF" wp14:textId="77777777">
            <w:r>
              <w:t xml:space="preserve">Types &amp; formats match source; only differences explained by a documented model rule</w:t>
            </w:r>
          </w:p>
        </w:tc>
      </w:tr>
      <w:tr xmlns:wp14="http://schemas.microsoft.com/office/word/2010/wordml" w14:paraId="332C31B9" wp14:textId="77777777">
        <w:tc>
          <w:tcPr>
            <w:tcW w:w="3000" w:type="dxa"/>
          </w:tcPr>
          <w:p w14:paraId="468A569D" wp14:textId="77777777">
            <w:r>
              <w:rPr>
                <w:b/>
              </w:rPr>
              <w:t xml:space="preserve">Owner</w:t>
            </w:r>
          </w:p>
        </w:tc>
        <w:tc>
          <w:tcPr>
            <w:tcW w:w="5640" w:type="dxa"/>
          </w:tcPr>
          <w:p w14:paraId="51E3B24B" wp14:textId="77777777">
            <w:r>
              <w:t xml:space="preserve">LUMIQ</w:t>
            </w:r>
          </w:p>
        </w:tc>
      </w:tr>
      <w:tr xmlns:wp14="http://schemas.microsoft.com/office/word/2010/wordml" w14:paraId="36E7BB7D" wp14:textId="77777777">
        <w:tc>
          <w:tcPr>
            <w:tcW w:w="3000" w:type="dxa"/>
          </w:tcPr>
          <w:p w14:paraId="77708994" wp14:textId="77777777">
            <w:r>
              <w:rPr>
                <w:b/>
              </w:rPr>
              <w:t xml:space="preserve">Vault location</w:t>
            </w:r>
          </w:p>
        </w:tc>
        <w:tc>
          <w:tcPr>
            <w:tcW w:w="5640" w:type="dxa"/>
          </w:tcPr>
          <w:p w14:paraId="24CC652D" wp14:textId="77777777">
            <w:r>
              <w:t xml:space="preserve">BAGIC_PREPROD_CURATED_DB.BGIL_DATA_MODEL</w:t>
            </w:r>
          </w:p>
        </w:tc>
      </w:tr>
      <w:tr xmlns:wp14="http://schemas.microsoft.com/office/word/2010/wordml" w14:paraId="593F3245" wp14:textId="77777777">
        <w:tc>
          <w:tcPr>
            <w:tcW w:w="3000" w:type="dxa"/>
          </w:tcPr>
          <w:p w14:paraId="76A2C642" wp14:textId="77777777">
            <w:r>
              <w:rPr>
                <w:b/>
              </w:rPr>
              <w:t xml:space="preserve">Maximus RAW</w:t>
            </w:r>
          </w:p>
        </w:tc>
        <w:tc>
          <w:tcPr>
            <w:tcW w:w="5640" w:type="dxa"/>
          </w:tcPr>
          <w:p w14:paraId="451A5106" wp14:textId="77777777">
            <w:r>
              <w:t xml:space="preserve">BAGIC_PROD_MIRROR_DB.MAXI_RAW</w:t>
            </w:r>
          </w:p>
        </w:tc>
      </w:tr>
      <w:tr xmlns:wp14="http://schemas.microsoft.com/office/word/2010/wordml" w14:paraId="704126CC" wp14:textId="77777777">
        <w:tc>
          <w:tcPr>
            <w:tcW w:w="3000" w:type="dxa"/>
          </w:tcPr>
          <w:p w14:paraId="75867875" wp14:textId="77777777">
            <w:r>
              <w:rPr>
                <w:b/>
              </w:rPr>
              <w:t xml:space="preserve">Opus RAW (test)</w:t>
            </w:r>
          </w:p>
        </w:tc>
        <w:tc>
          <w:tcPr>
            <w:tcW w:w="5640" w:type="dxa"/>
          </w:tcPr>
          <w:p w14:paraId="4340BC3F" wp14:textId="77777777">
            <w:r>
              <w:t xml:space="preserve">BAGIC_PREPROD_CURATED_DB.UTILS  (prod: BAGIC_PROD_MIRROR_DB.OPUS_GG_DWHSTAGE)</w:t>
            </w:r>
          </w:p>
        </w:tc>
      </w:tr>
      <w:tr xmlns:wp14="http://schemas.microsoft.com/office/word/2010/wordml" w14:paraId="7A82DAAE" wp14:textId="77777777">
        <w:tc>
          <w:tcPr>
            <w:tcW w:w="3000" w:type="dxa"/>
          </w:tcPr>
          <w:p w14:paraId="56DABE0D" wp14:textId="77777777">
            <w:r>
              <w:rPr>
                <w:b/>
              </w:rPr>
              <w:t xml:space="preserve">Scope</w:t>
            </w:r>
          </w:p>
        </w:tc>
        <w:tc>
          <w:tcPr>
            <w:tcW w:w="5640" w:type="dxa"/>
          </w:tcPr>
          <w:p w14:paraId="3D7727DA" wp14:textId="77777777">
            <w:r>
              <w:t xml:space="preserve">Every standard + augmented satellite of maximus_partner_dv_dbt and opus_partner_dv_dbt, one section per project-satellite. Satellite rows are scoped by the RECORD_SOURCE each feed writes.</w:t>
            </w:r>
          </w:p>
        </w:tc>
      </w:tr>
      <w:tr xmlns:wp14="http://schemas.microsoft.com/office/word/2010/wordml" w14:paraId="3BE3FF73" wp14:textId="77777777">
        <w:tc>
          <w:tcPr>
            <w:tcW w:w="3000" w:type="dxa"/>
          </w:tcPr>
          <w:p w14:paraId="5A9409B8" wp14:textId="77777777">
            <w:r>
              <w:rPr>
                <w:b/>
              </w:rPr>
              <w:t xml:space="preserve">Sample</w:t>
            </w:r>
          </w:p>
        </w:tc>
        <w:tc>
          <w:tcPr>
            <w:tcW w:w="5640" w:type="dxa"/>
          </w:tcPr>
          <w:p w14:paraId="0AB9D8F2" wp14:textId="77777777">
            <w:r>
              <w:t xml:space="preserve">Deterministic: the first 100 keys per RECORD_SOURCE ordered by hash key (re-runnable, same keys every time). Change SAMPLE_N in gen_dm_a.py to the agreed sample size and regenerate.</w:t>
            </w:r>
          </w:p>
        </w:tc>
      </w:tr>
      <w:tr xmlns:wp14="http://schemas.microsoft.com/office/word/2010/wordml" w14:paraId="35D2B7F5" wp14:textId="77777777">
        <w:tc>
          <w:tcPr>
            <w:tcW w:w="3000" w:type="dxa"/>
          </w:tcPr>
          <w:p w14:paraId="2C5717B9" wp14:textId="77777777">
            <w:r>
              <w:rPr>
                <w:b/>
              </w:rPr>
              <w:t xml:space="preserve">Latest row rule</w:t>
            </w:r>
          </w:p>
        </w:tc>
        <w:tc>
          <w:tcPr>
            <w:tcW w:w="5640" w:type="dxa"/>
          </w:tcPr>
          <w:p w14:paraId="730913BC" wp14:textId="77777777">
            <w:r>
              <w:t xml:space="preserve">Satellite: max LOAD_DATETIME per key (per key + child key for multi-active). RAW: rows at the max load timestamp per key; ties are kept and a value matches if it equals any tied RAW row.</w:t>
            </w:r>
          </w:p>
        </w:tc>
      </w:tr>
      <w:tr xmlns:wp14="http://schemas.microsoft.com/office/word/2010/wordml" w14:paraId="7CD7D646" wp14:textId="77777777">
        <w:tc>
          <w:tcPr>
            <w:tcW w:w="3000" w:type="dxa"/>
          </w:tcPr>
          <w:p w14:paraId="1BCD03AE" wp14:textId="77777777">
            <w:r>
              <w:rPr>
                <w:b/>
              </w:rPr>
              <w:t xml:space="preserve">Classes (b)</w:t>
            </w:r>
          </w:p>
        </w:tc>
        <w:tc>
          <w:tcPr>
            <w:tcW w:w="5640" w:type="dxa"/>
          </w:tcPr>
          <w:p w14:paraId="421D56CB" wp14:textId="77777777">
            <w:r>
              <w:t xml:space="preserve">EXACT, BLANK_TO_NULL, TRIMMED, CASE_CHANGED, NUMBER_FORMAT_CHANGED, DATE_FORMAT_CHANGED, TRUNCATED, VALUE_DIFFERS</w:t>
            </w:r>
          </w:p>
        </w:tc>
      </w:tr>
      <w:tr xmlns:wp14="http://schemas.microsoft.com/office/word/2010/wordml" w14:paraId="47B775C1" wp14:textId="77777777">
        <w:tc>
          <w:tcPr>
            <w:tcW w:w="3000" w:type="dxa"/>
          </w:tcPr>
          <w:p w14:paraId="2BEF8B46" wp14:textId="77777777">
            <w:r>
              <w:rPr>
                <w:b/>
              </w:rPr>
              <w:t xml:space="preserve">model_rule</w:t>
            </w:r>
          </w:p>
        </w:tc>
        <w:tc>
          <w:tcPr>
            <w:tcW w:w="5640" w:type="dxa"/>
          </w:tcPr>
          <w:p w14:paraId="2C2BE294" wp14:textId="77777777">
            <w:r>
              <w:t xml:space="preserve">What the dbt expression does to the RAW column: trim / nullif (blank-&gt;NULL) / case (upper/lower) / conv (type conversion, regexp). A class is accepted only when the rule explains it; TRUNCATED always fails.</w:t>
            </w:r>
          </w:p>
        </w:tc>
      </w:tr>
      <w:tr xmlns:wp14="http://schemas.microsoft.com/office/word/2010/wordml" w14:paraId="4BB10060" wp14:textId="77777777">
        <w:tc>
          <w:tcPr>
            <w:tcW w:w="3000" w:type="dxa"/>
          </w:tcPr>
          <w:p w14:paraId="11EB245E" wp14:textId="77777777">
            <w:r>
              <w:rPr>
                <w:b/>
              </w:rPr>
              <w:t xml:space="preserve">Documented exception</w:t>
            </w:r>
          </w:p>
        </w:tc>
        <w:tc>
          <w:tcPr>
            <w:tcW w:w="5640" w:type="dxa"/>
          </w:tcPr>
          <w:p w14:paraId="558938C9" wp14:textId="77777777">
            <w:r>
              <w:t xml:space="preserve">Leading / trailing space removal and blank -&gt; NULL are an accepted, documented exception to 'trailing spaces not altered': the stg_ models apply nullif(trim(col::varchar), '') by design and this rule is NOT to be changed. TRIMMED / BLANK_TO_NULL counts on columns whose model_rule contains trim / nullif therefore PASS and are reported as evidence of the exception only.</w:t>
            </w:r>
          </w:p>
        </w:tc>
      </w:tr>
      <w:tr xmlns:wp14="http://schemas.microsoft.com/office/word/2010/wordml" w14:paraId="32C72B8C" wp14:textId="77777777">
        <w:tc>
          <w:tcPr>
            <w:tcW w:w="3000" w:type="dxa"/>
          </w:tcPr>
          <w:p w14:paraId="5A7FB03A" wp14:textId="77777777">
            <w:r>
              <w:rPr>
                <w:b/>
              </w:rPr>
              <w:t xml:space="preserve">Project in this file</w:t>
            </w:r>
          </w:p>
        </w:tc>
        <w:tc>
          <w:tcPr>
            <w:tcW w:w="5640" w:type="dxa"/>
          </w:tcPr>
          <w:p w14:paraId="360FB7D4" wp14:textId="77777777">
            <w:r>
              <w:t xml:space="preserve">MAXIMUS</w:t>
            </w:r>
          </w:p>
        </w:tc>
      </w:tr>
    </w:tbl>
    <w:p xmlns:wp14="http://schemas.microsoft.com/office/word/2010/wordml" w14:paraId="672A6659" wp14:textId="77777777"/>
    <w:p xmlns:wp14="http://schemas.microsoft.com/office/word/2010/wordml" w14:paraId="6DC27952" wp14:textId="77777777">
      <w:pPr>
        <w:pStyle w:val="Heading1"/>
      </w:pPr>
      <w:r>
        <w:t xml:space="preserve">Revision notes</w:t>
      </w:r>
    </w:p>
    <w:p xmlns:wp14="http://schemas.microsoft.com/office/word/2010/wordml" w14:paraId="7DE12ECC" wp14:textId="77777777">
      <w:r>
        <w:t xml:space="preserve">• Generated 2026-10-13 from the current maximus_partner_dv_dbt models by validation/tools/gen_dm_a.py (reuses the gen_dm_k.py staging parser and hash formula).</w:t>
      </w:r>
    </w:p>
    <w:p xmlns:wp14="http://schemas.microsoft.com/office/word/2010/wordml" w14:paraId="15865C82" wp14:textId="77777777">
      <w:r>
        <w:t xml:space="preserve">• This file: MAXIMUS only (98 satellites, standard + augmented); 91 have mapped payload, 123 RECORD_SOURCE groups, 639 mapped (group, column) pairs. The other project is in the sibling file (OPUS).</w:t>
      </w:r>
    </w:p>
    <w:p xmlns:wp14="http://schemas.microsoft.com/office/word/2010/wordml" w14:paraId="4F0410A6" wp14:textId="77777777">
      <w:r>
        <w:t xml:space="preserve">• Lineage handled: stg_ direct, Maximus thin wrappers, Maximus unpivot arms (each arm's filter kept), Opus stitch views (recomputed from RAW with the stitch macro's coalesce priority and tie-break), OBJECT satellites (per-source-table entries), multi-active satellites (per child key).</w:t>
      </w:r>
    </w:p>
    <w:p xmlns:wp14="http://schemas.microsoft.com/office/word/2010/wordml" w14:paraId="53951A9B" wp14:textId="77777777">
      <w:r>
        <w:t xml:space="preserve">• Sections marked NA load only hard-coded NULL padding or a disabled placeholder.</w:t>
      </w:r>
    </w:p>
    <w:p xmlns:wp14="http://schemas.microsoft.com/office/word/2010/wordml" w14:paraId="1AA90966" wp14:textId="77777777">
      <w:r>
        <w:t xml:space="preserve">• DM-A1: trailing / leading space trimming and blank -&gt; NULL in staging are a documented exception (agreed 2026-10-13); the staging trim rule stays unchanged.</w:t>
      </w:r>
    </w:p>
    <w:p xmlns:wp14="http://schemas.microsoft.com/office/word/2010/wordml" w14:paraId="28E7F638" wp14:textId="77777777">
      <w:pPr>
        <w:pStyle w:val="Heading1"/>
      </w:pPr>
      <w:r>
        <w:t xml:space="preserve">Results summary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500"/>
        <w:gridCol w:w="1300"/>
        <w:gridCol w:w="3540"/>
        <w:gridCol w:w="1200"/>
        <w:gridCol w:w="1000"/>
        <w:gridCol w:w="1100"/>
      </w:tblGrid>
      <w:tr xmlns:wp14="http://schemas.microsoft.com/office/word/2010/wordml" w14:paraId="5FB53036" wp14:textId="77777777">
        <w:tc>
          <w:tcPr>
            <w:tcW w:w="500" w:type="dxa"/>
          </w:tcPr>
          <w:p w14:paraId="5AFC7B24" wp14:textId="77777777">
            <w:r>
              <w:rPr>
                <w:b/>
              </w:rPr>
              <w:t xml:space="preserve">#</w:t>
            </w:r>
          </w:p>
        </w:tc>
        <w:tc>
          <w:tcPr>
            <w:tcW w:w="1300" w:type="dxa"/>
          </w:tcPr>
          <w:p w14:paraId="3A9C41CD" wp14:textId="77777777">
            <w:r>
              <w:rPr>
                <w:b/>
              </w:rPr>
              <w:t xml:space="preserve">Project</w:t>
            </w:r>
          </w:p>
        </w:tc>
        <w:tc>
          <w:tcPr>
            <w:tcW w:w="3540" w:type="dxa"/>
          </w:tcPr>
          <w:p w14:paraId="530FCC4A" wp14:textId="77777777">
            <w:r>
              <w:rPr>
                <w:b/>
              </w:rPr>
              <w:t xml:space="preserve">Satellite</w:t>
            </w:r>
          </w:p>
        </w:tc>
        <w:tc>
          <w:tcPr>
            <w:tcW w:w="1200" w:type="dxa"/>
          </w:tcPr>
          <w:p w14:paraId="1B9FBFDD" wp14:textId="77777777">
            <w:r>
              <w:rPr>
                <w:b/>
              </w:rPr>
              <w:t xml:space="preserve">Status</w:t>
            </w:r>
          </w:p>
        </w:tc>
        <w:tc>
          <w:tcPr>
            <w:tcW w:w="1000" w:type="dxa"/>
          </w:tcPr>
          <w:p w14:paraId="1C181D25" wp14:textId="77777777">
            <w:r>
              <w:rPr>
                <w:b/>
              </w:rPr>
              <w:t xml:space="preserve">Result</w:t>
            </w:r>
          </w:p>
        </w:tc>
        <w:tc>
          <w:tcPr>
            <w:tcW w:w="1100" w:type="dxa"/>
          </w:tcPr>
          <w:p w14:paraId="4BE43085" wp14:textId="77777777">
            <w:r>
              <w:rPr>
                <w:b/>
              </w:rPr>
              <w:t xml:space="preserve">Failing rows</w:t>
            </w:r>
          </w:p>
        </w:tc>
      </w:tr>
      <w:tr xmlns:wp14="http://schemas.microsoft.com/office/word/2010/wordml" w14:paraId="60CB2DA9" wp14:textId="77777777">
        <w:tc>
          <w:tcPr>
            <w:tcW w:w="500" w:type="dxa"/>
          </w:tcPr>
          <w:p w14:paraId="649841BE" wp14:textId="77777777">
            <w:r>
              <w:t xml:space="preserve">1</w:t>
            </w:r>
          </w:p>
        </w:tc>
        <w:tc>
          <w:tcPr>
            <w:tcW w:w="1300" w:type="dxa"/>
          </w:tcPr>
          <w:p w14:paraId="0CAD6487" wp14:textId="77777777">
            <w:r>
              <w:t xml:space="preserve">MAXIMUS</w:t>
            </w:r>
          </w:p>
        </w:tc>
        <w:tc>
          <w:tcPr>
            <w:tcW w:w="3540" w:type="dxa"/>
          </w:tcPr>
          <w:p w14:paraId="15FE12AB" wp14:textId="77777777">
            <w:r>
              <w:t xml:space="preserve">Type / length / scale comparison (all MAXIMUS satellites)</w:t>
            </w:r>
          </w:p>
        </w:tc>
        <w:tc>
          <w:tcPr>
            <w:tcW w:w="1200" w:type="dxa"/>
          </w:tcPr>
          <w:p w14:paraId="40E62797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0A37501D" wp14:textId="77777777">
            <w:r/>
          </w:p>
        </w:tc>
        <w:tc>
          <w:tcPr>
            <w:tcW w:w="1100" w:type="dxa"/>
          </w:tcPr>
          <w:p w14:paraId="5DAB6C7B" wp14:textId="77777777">
            <w:r/>
          </w:p>
        </w:tc>
      </w:tr>
      <w:tr xmlns:wp14="http://schemas.microsoft.com/office/word/2010/wordml" w14:paraId="7B321072" wp14:textId="77777777">
        <w:tc>
          <w:tcPr>
            <w:tcW w:w="500" w:type="dxa"/>
          </w:tcPr>
          <w:p w14:paraId="18F999B5" wp14:textId="77777777">
            <w:r>
              <w:t xml:space="preserve">2</w:t>
            </w:r>
          </w:p>
        </w:tc>
        <w:tc>
          <w:tcPr>
            <w:tcW w:w="1300" w:type="dxa"/>
          </w:tcPr>
          <w:p w14:paraId="5A5767FB" wp14:textId="77777777">
            <w:r>
              <w:t xml:space="preserve">MAXIMUS</w:t>
            </w:r>
          </w:p>
        </w:tc>
        <w:tc>
          <w:tcPr>
            <w:tcW w:w="3540" w:type="dxa"/>
          </w:tcPr>
          <w:p w14:paraId="4EB15FBD" wp14:textId="77777777">
            <w:r>
              <w:t xml:space="preserve">SAT_CHANNEL_DEFINITION</w:t>
            </w:r>
          </w:p>
        </w:tc>
        <w:tc>
          <w:tcPr>
            <w:tcW w:w="1200" w:type="dxa"/>
          </w:tcPr>
          <w:p w14:paraId="6EDA4ED8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02EB378F" wp14:textId="77777777">
            <w:r/>
          </w:p>
        </w:tc>
        <w:tc>
          <w:tcPr>
            <w:tcW w:w="1100" w:type="dxa"/>
          </w:tcPr>
          <w:p w14:paraId="6A05A809" wp14:textId="77777777">
            <w:r/>
          </w:p>
        </w:tc>
      </w:tr>
      <w:tr xmlns:wp14="http://schemas.microsoft.com/office/word/2010/wordml" w14:paraId="665E6090" wp14:textId="77777777">
        <w:tc>
          <w:tcPr>
            <w:tcW w:w="500" w:type="dxa"/>
          </w:tcPr>
          <w:p w14:paraId="5FCD5EC4" wp14:textId="77777777">
            <w:r>
              <w:t xml:space="preserve">3</w:t>
            </w:r>
          </w:p>
        </w:tc>
        <w:tc>
          <w:tcPr>
            <w:tcW w:w="1300" w:type="dxa"/>
          </w:tcPr>
          <w:p w14:paraId="1BE34F7F" wp14:textId="77777777">
            <w:r>
              <w:t xml:space="preserve">MAXIMUS</w:t>
            </w:r>
          </w:p>
        </w:tc>
        <w:tc>
          <w:tcPr>
            <w:tcW w:w="3540" w:type="dxa"/>
          </w:tcPr>
          <w:p w14:paraId="67533C8C" wp14:textId="77777777">
            <w:r>
              <w:t xml:space="preserve">SAT_COMMON_ADDRESS</w:t>
            </w:r>
          </w:p>
        </w:tc>
        <w:tc>
          <w:tcPr>
            <w:tcW w:w="1200" w:type="dxa"/>
          </w:tcPr>
          <w:p w14:paraId="6305D0C8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A39BBE3" wp14:textId="77777777">
            <w:r/>
          </w:p>
        </w:tc>
        <w:tc>
          <w:tcPr>
            <w:tcW w:w="1100" w:type="dxa"/>
          </w:tcPr>
          <w:p w14:paraId="41C8F396" wp14:textId="77777777">
            <w:r/>
          </w:p>
        </w:tc>
      </w:tr>
      <w:tr xmlns:wp14="http://schemas.microsoft.com/office/word/2010/wordml" w14:paraId="265657B4" wp14:textId="77777777">
        <w:tc>
          <w:tcPr>
            <w:tcW w:w="500" w:type="dxa"/>
          </w:tcPr>
          <w:p w14:paraId="2598DEE6" wp14:textId="77777777">
            <w:r>
              <w:t xml:space="preserve">4</w:t>
            </w:r>
          </w:p>
        </w:tc>
        <w:tc>
          <w:tcPr>
            <w:tcW w:w="1300" w:type="dxa"/>
          </w:tcPr>
          <w:p w14:paraId="5D434E39" wp14:textId="77777777">
            <w:r>
              <w:t xml:space="preserve">MAXIMUS</w:t>
            </w:r>
          </w:p>
        </w:tc>
        <w:tc>
          <w:tcPr>
            <w:tcW w:w="3540" w:type="dxa"/>
          </w:tcPr>
          <w:p w14:paraId="40B46B5D" wp14:textId="77777777">
            <w:r>
              <w:t xml:space="preserve">SAT_COMMON_ADMIN_GEOGRAPHY</w:t>
            </w:r>
          </w:p>
        </w:tc>
        <w:tc>
          <w:tcPr>
            <w:tcW w:w="1200" w:type="dxa"/>
          </w:tcPr>
          <w:p w14:paraId="21A5E12F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72A3D3EC" wp14:textId="77777777">
            <w:r/>
          </w:p>
        </w:tc>
        <w:tc>
          <w:tcPr>
            <w:tcW w:w="1100" w:type="dxa"/>
          </w:tcPr>
          <w:p w14:paraId="0D0B940D" wp14:textId="77777777">
            <w:r/>
          </w:p>
        </w:tc>
      </w:tr>
      <w:tr xmlns:wp14="http://schemas.microsoft.com/office/word/2010/wordml" w14:paraId="2C264565" wp14:textId="77777777">
        <w:tc>
          <w:tcPr>
            <w:tcW w:w="500" w:type="dxa"/>
          </w:tcPr>
          <w:p w14:paraId="78941E47" wp14:textId="77777777">
            <w:r>
              <w:t xml:space="preserve">5</w:t>
            </w:r>
          </w:p>
        </w:tc>
        <w:tc>
          <w:tcPr>
            <w:tcW w:w="1300" w:type="dxa"/>
          </w:tcPr>
          <w:p w14:paraId="17216678" wp14:textId="77777777">
            <w:r>
              <w:t xml:space="preserve">MAXIMUS</w:t>
            </w:r>
          </w:p>
        </w:tc>
        <w:tc>
          <w:tcPr>
            <w:tcW w:w="3540" w:type="dxa"/>
          </w:tcPr>
          <w:p w14:paraId="21C737EE" wp14:textId="77777777">
            <w:r>
              <w:t xml:space="preserve">SAT_COMMON_CLASSIFICATION</w:t>
            </w:r>
          </w:p>
        </w:tc>
        <w:tc>
          <w:tcPr>
            <w:tcW w:w="1200" w:type="dxa"/>
          </w:tcPr>
          <w:p w14:paraId="1974DA7B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0E27B00A" wp14:textId="77777777">
            <w:r/>
          </w:p>
        </w:tc>
        <w:tc>
          <w:tcPr>
            <w:tcW w:w="1100" w:type="dxa"/>
          </w:tcPr>
          <w:p w14:paraId="60061E4C" wp14:textId="77777777">
            <w:r/>
          </w:p>
        </w:tc>
      </w:tr>
      <w:tr xmlns:wp14="http://schemas.microsoft.com/office/word/2010/wordml" w14:paraId="36A04E83" wp14:textId="77777777">
        <w:tc>
          <w:tcPr>
            <w:tcW w:w="500" w:type="dxa"/>
          </w:tcPr>
          <w:p w14:paraId="29B4EA11" wp14:textId="77777777">
            <w:r>
              <w:t xml:space="preserve">6</w:t>
            </w:r>
          </w:p>
        </w:tc>
        <w:tc>
          <w:tcPr>
            <w:tcW w:w="1300" w:type="dxa"/>
          </w:tcPr>
          <w:p w14:paraId="3F4A5B42" wp14:textId="77777777">
            <w:r>
              <w:t xml:space="preserve">MAXIMUS</w:t>
            </w:r>
          </w:p>
        </w:tc>
        <w:tc>
          <w:tcPr>
            <w:tcW w:w="3540" w:type="dxa"/>
          </w:tcPr>
          <w:p w14:paraId="7BAF6F58" wp14:textId="77777777">
            <w:r>
              <w:t xml:space="preserve">SAT_COMMON_COMMUNICATION_PREFERENCE</w:t>
            </w:r>
          </w:p>
        </w:tc>
        <w:tc>
          <w:tcPr>
            <w:tcW w:w="1200" w:type="dxa"/>
          </w:tcPr>
          <w:p w14:paraId="62B7E0C3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44EAFD9C" wp14:textId="77777777">
            <w:r/>
          </w:p>
        </w:tc>
        <w:tc>
          <w:tcPr>
            <w:tcW w:w="1100" w:type="dxa"/>
          </w:tcPr>
          <w:p w14:paraId="4B94D5A5" wp14:textId="77777777">
            <w:r/>
          </w:p>
        </w:tc>
      </w:tr>
      <w:tr xmlns:wp14="http://schemas.microsoft.com/office/word/2010/wordml" w14:paraId="19A22DE8" wp14:textId="77777777">
        <w:tc>
          <w:tcPr>
            <w:tcW w:w="500" w:type="dxa"/>
          </w:tcPr>
          <w:p w14:paraId="75697EEC" wp14:textId="77777777">
            <w:r>
              <w:t xml:space="preserve">7</w:t>
            </w:r>
          </w:p>
        </w:tc>
        <w:tc>
          <w:tcPr>
            <w:tcW w:w="1300" w:type="dxa"/>
          </w:tcPr>
          <w:p w14:paraId="417A6457" wp14:textId="77777777">
            <w:r>
              <w:t xml:space="preserve">MAXIMUS</w:t>
            </w:r>
          </w:p>
        </w:tc>
        <w:tc>
          <w:tcPr>
            <w:tcW w:w="3540" w:type="dxa"/>
          </w:tcPr>
          <w:p w14:paraId="23ADB13B" wp14:textId="77777777">
            <w:r>
              <w:t xml:space="preserve">SAT_COMMON_CONSENT</w:t>
            </w:r>
          </w:p>
        </w:tc>
        <w:tc>
          <w:tcPr>
            <w:tcW w:w="1200" w:type="dxa"/>
          </w:tcPr>
          <w:p w14:paraId="5F3D20BC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3DEEC669" wp14:textId="77777777">
            <w:r/>
          </w:p>
        </w:tc>
        <w:tc>
          <w:tcPr>
            <w:tcW w:w="1100" w:type="dxa"/>
          </w:tcPr>
          <w:p w14:paraId="3656B9AB" wp14:textId="77777777">
            <w:r/>
          </w:p>
        </w:tc>
      </w:tr>
      <w:tr xmlns:wp14="http://schemas.microsoft.com/office/word/2010/wordml" w14:paraId="07919953" wp14:textId="77777777">
        <w:tc>
          <w:tcPr>
            <w:tcW w:w="500" w:type="dxa"/>
          </w:tcPr>
          <w:p w14:paraId="44B0A208" wp14:textId="77777777">
            <w:r>
              <w:t xml:space="preserve">8</w:t>
            </w:r>
          </w:p>
        </w:tc>
        <w:tc>
          <w:tcPr>
            <w:tcW w:w="1300" w:type="dxa"/>
          </w:tcPr>
          <w:p w14:paraId="19CA6368" wp14:textId="77777777">
            <w:r>
              <w:t xml:space="preserve">MAXIMUS</w:t>
            </w:r>
          </w:p>
        </w:tc>
        <w:tc>
          <w:tcPr>
            <w:tcW w:w="3540" w:type="dxa"/>
          </w:tcPr>
          <w:p w14:paraId="1851F808" wp14:textId="77777777">
            <w:r>
              <w:t xml:space="preserve">SAT_COMMON_CONTACT</w:t>
            </w:r>
          </w:p>
        </w:tc>
        <w:tc>
          <w:tcPr>
            <w:tcW w:w="1200" w:type="dxa"/>
          </w:tcPr>
          <w:p w14:paraId="146E8121" wp14:textId="77777777">
            <w:r>
              <w:t xml:space="preserve">NA</w:t>
            </w:r>
          </w:p>
        </w:tc>
        <w:tc>
          <w:tcPr>
            <w:tcW w:w="1000" w:type="dxa"/>
          </w:tcPr>
          <w:p w14:paraId="0E95CDC1" wp14:textId="77777777">
            <w:r>
              <w:t xml:space="preserve">NA</w:t>
            </w:r>
          </w:p>
        </w:tc>
        <w:tc>
          <w:tcPr>
            <w:tcW w:w="1100" w:type="dxa"/>
          </w:tcPr>
          <w:p w14:paraId="45FB0818" wp14:textId="77777777">
            <w:r/>
          </w:p>
        </w:tc>
      </w:tr>
      <w:tr xmlns:wp14="http://schemas.microsoft.com/office/word/2010/wordml" w14:paraId="016F01C5" wp14:textId="77777777">
        <w:tc>
          <w:tcPr>
            <w:tcW w:w="500" w:type="dxa"/>
          </w:tcPr>
          <w:p w14:paraId="2B2B7304" wp14:textId="77777777">
            <w:r>
              <w:t xml:space="preserve">9</w:t>
            </w:r>
          </w:p>
        </w:tc>
        <w:tc>
          <w:tcPr>
            <w:tcW w:w="1300" w:type="dxa"/>
          </w:tcPr>
          <w:p w14:paraId="6CDD2273" wp14:textId="77777777">
            <w:r>
              <w:t xml:space="preserve">MAXIMUS</w:t>
            </w:r>
          </w:p>
        </w:tc>
        <w:tc>
          <w:tcPr>
            <w:tcW w:w="3540" w:type="dxa"/>
          </w:tcPr>
          <w:p w14:paraId="44246968" wp14:textId="77777777">
            <w:r>
              <w:t xml:space="preserve">SAT_COMMON_GEO</w:t>
            </w:r>
          </w:p>
        </w:tc>
        <w:tc>
          <w:tcPr>
            <w:tcW w:w="1200" w:type="dxa"/>
          </w:tcPr>
          <w:p w14:paraId="0FEF5867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049F31CB" wp14:textId="77777777">
            <w:r/>
          </w:p>
        </w:tc>
        <w:tc>
          <w:tcPr>
            <w:tcW w:w="1100" w:type="dxa"/>
          </w:tcPr>
          <w:p w14:paraId="53128261" wp14:textId="77777777">
            <w:r/>
          </w:p>
        </w:tc>
      </w:tr>
      <w:tr xmlns:wp14="http://schemas.microsoft.com/office/word/2010/wordml" w14:paraId="6B34ACA0" wp14:textId="77777777">
        <w:tc>
          <w:tcPr>
            <w:tcW w:w="500" w:type="dxa"/>
          </w:tcPr>
          <w:p w14:paraId="5D369756" wp14:textId="77777777">
            <w:r>
              <w:t xml:space="preserve">10</w:t>
            </w:r>
          </w:p>
        </w:tc>
        <w:tc>
          <w:tcPr>
            <w:tcW w:w="1300" w:type="dxa"/>
          </w:tcPr>
          <w:p w14:paraId="494EA7D1" wp14:textId="77777777">
            <w:r>
              <w:t xml:space="preserve">MAXIMUS</w:t>
            </w:r>
          </w:p>
        </w:tc>
        <w:tc>
          <w:tcPr>
            <w:tcW w:w="3540" w:type="dxa"/>
          </w:tcPr>
          <w:p w14:paraId="324BC1FC" wp14:textId="77777777">
            <w:r>
              <w:t xml:space="preserve">SAT_DOCUMENT_DEFINITION</w:t>
            </w:r>
          </w:p>
        </w:tc>
        <w:tc>
          <w:tcPr>
            <w:tcW w:w="1200" w:type="dxa"/>
          </w:tcPr>
          <w:p w14:paraId="30E81152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62486C05" wp14:textId="77777777">
            <w:r/>
          </w:p>
        </w:tc>
        <w:tc>
          <w:tcPr>
            <w:tcW w:w="1100" w:type="dxa"/>
          </w:tcPr>
          <w:p w14:paraId="4101652C" wp14:textId="77777777">
            <w:r/>
          </w:p>
        </w:tc>
      </w:tr>
      <w:tr xmlns:wp14="http://schemas.microsoft.com/office/word/2010/wordml" w14:paraId="136D87F8" wp14:textId="77777777">
        <w:tc>
          <w:tcPr>
            <w:tcW w:w="500" w:type="dxa"/>
          </w:tcPr>
          <w:p w14:paraId="4737E36C" wp14:textId="77777777">
            <w:r>
              <w:t xml:space="preserve">11</w:t>
            </w:r>
          </w:p>
        </w:tc>
        <w:tc>
          <w:tcPr>
            <w:tcW w:w="1300" w:type="dxa"/>
          </w:tcPr>
          <w:p w14:paraId="1AD5B22A" wp14:textId="77777777">
            <w:r>
              <w:t xml:space="preserve">MAXIMUS</w:t>
            </w:r>
          </w:p>
        </w:tc>
        <w:tc>
          <w:tcPr>
            <w:tcW w:w="3540" w:type="dxa"/>
          </w:tcPr>
          <w:p w14:paraId="5BA4D20D" wp14:textId="77777777">
            <w:r>
              <w:t xml:space="preserve">SAT_INSTRUMENT_DEFINITION</w:t>
            </w:r>
          </w:p>
        </w:tc>
        <w:tc>
          <w:tcPr>
            <w:tcW w:w="1200" w:type="dxa"/>
          </w:tcPr>
          <w:p w14:paraId="2D737797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4B99056E" wp14:textId="77777777">
            <w:r/>
          </w:p>
        </w:tc>
        <w:tc>
          <w:tcPr>
            <w:tcW w:w="1100" w:type="dxa"/>
          </w:tcPr>
          <w:p w14:paraId="1299C43A" wp14:textId="77777777">
            <w:r/>
          </w:p>
        </w:tc>
      </w:tr>
      <w:tr xmlns:wp14="http://schemas.microsoft.com/office/word/2010/wordml" w14:paraId="6D3023B9" wp14:textId="77777777">
        <w:tc>
          <w:tcPr>
            <w:tcW w:w="500" w:type="dxa"/>
          </w:tcPr>
          <w:p w14:paraId="4B73E586" wp14:textId="77777777">
            <w:r>
              <w:t xml:space="preserve">12</w:t>
            </w:r>
          </w:p>
        </w:tc>
        <w:tc>
          <w:tcPr>
            <w:tcW w:w="1300" w:type="dxa"/>
          </w:tcPr>
          <w:p w14:paraId="3B5CB446" wp14:textId="77777777">
            <w:r>
              <w:t xml:space="preserve">MAXIMUS</w:t>
            </w:r>
          </w:p>
        </w:tc>
        <w:tc>
          <w:tcPr>
            <w:tcW w:w="3540" w:type="dxa"/>
          </w:tcPr>
          <w:p w14:paraId="6DF1E6DC" wp14:textId="77777777">
            <w:r>
              <w:t xml:space="preserve">SAT_LNK_PARTY_ROLE_CORE</w:t>
            </w:r>
          </w:p>
        </w:tc>
        <w:tc>
          <w:tcPr>
            <w:tcW w:w="1200" w:type="dxa"/>
          </w:tcPr>
          <w:p w14:paraId="1B3EDA8A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4DDBEF00" wp14:textId="77777777">
            <w:r/>
          </w:p>
        </w:tc>
        <w:tc>
          <w:tcPr>
            <w:tcW w:w="1100" w:type="dxa"/>
          </w:tcPr>
          <w:p w14:paraId="3461D779" wp14:textId="77777777">
            <w:r/>
          </w:p>
        </w:tc>
      </w:tr>
      <w:tr xmlns:wp14="http://schemas.microsoft.com/office/word/2010/wordml" w14:paraId="224EA7CB" wp14:textId="77777777">
        <w:tc>
          <w:tcPr>
            <w:tcW w:w="500" w:type="dxa"/>
          </w:tcPr>
          <w:p w14:paraId="39F18D26" wp14:textId="77777777">
            <w:r>
              <w:t xml:space="preserve">13</w:t>
            </w:r>
          </w:p>
        </w:tc>
        <w:tc>
          <w:tcPr>
            <w:tcW w:w="1300" w:type="dxa"/>
          </w:tcPr>
          <w:p w14:paraId="37EF3C84" wp14:textId="77777777">
            <w:r>
              <w:t xml:space="preserve">MAXIMUS</w:t>
            </w:r>
          </w:p>
        </w:tc>
        <w:tc>
          <w:tcPr>
            <w:tcW w:w="3540" w:type="dxa"/>
          </w:tcPr>
          <w:p w14:paraId="2D99F70C" wp14:textId="77777777">
            <w:r>
              <w:t xml:space="preserve">SAT_LNK_ROLE_AGENT</w:t>
            </w:r>
          </w:p>
        </w:tc>
        <w:tc>
          <w:tcPr>
            <w:tcW w:w="1200" w:type="dxa"/>
          </w:tcPr>
          <w:p w14:paraId="1E35E364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3CF2D8B6" wp14:textId="77777777">
            <w:r/>
          </w:p>
        </w:tc>
        <w:tc>
          <w:tcPr>
            <w:tcW w:w="1100" w:type="dxa"/>
          </w:tcPr>
          <w:p w14:paraId="0FB78278" wp14:textId="77777777">
            <w:r/>
          </w:p>
        </w:tc>
      </w:tr>
      <w:tr xmlns:wp14="http://schemas.microsoft.com/office/word/2010/wordml" w14:paraId="3766505A" wp14:textId="77777777">
        <w:tc>
          <w:tcPr>
            <w:tcW w:w="500" w:type="dxa"/>
          </w:tcPr>
          <w:p w14:paraId="4E1E336A" wp14:textId="77777777">
            <w:r>
              <w:t xml:space="preserve">14</w:t>
            </w:r>
          </w:p>
        </w:tc>
        <w:tc>
          <w:tcPr>
            <w:tcW w:w="1300" w:type="dxa"/>
          </w:tcPr>
          <w:p w14:paraId="2C6A21AD" wp14:textId="77777777">
            <w:r>
              <w:t xml:space="preserve">MAXIMUS</w:t>
            </w:r>
          </w:p>
        </w:tc>
        <w:tc>
          <w:tcPr>
            <w:tcW w:w="3540" w:type="dxa"/>
          </w:tcPr>
          <w:p w14:paraId="191870F1" wp14:textId="77777777">
            <w:r>
              <w:t xml:space="preserve">SAT_LNK_ROLE_CUSTOMER</w:t>
            </w:r>
          </w:p>
        </w:tc>
        <w:tc>
          <w:tcPr>
            <w:tcW w:w="1200" w:type="dxa"/>
          </w:tcPr>
          <w:p w14:paraId="1AAFF0D4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1FC39945" wp14:textId="77777777">
            <w:r/>
          </w:p>
        </w:tc>
        <w:tc>
          <w:tcPr>
            <w:tcW w:w="1100" w:type="dxa"/>
          </w:tcPr>
          <w:p w14:paraId="0562CB0E" wp14:textId="77777777">
            <w:r/>
          </w:p>
        </w:tc>
      </w:tr>
      <w:tr xmlns:wp14="http://schemas.microsoft.com/office/word/2010/wordml" w14:paraId="30151CB9" wp14:textId="77777777">
        <w:tc>
          <w:tcPr>
            <w:tcW w:w="500" w:type="dxa"/>
          </w:tcPr>
          <w:p w14:paraId="33CFEC6B" wp14:textId="77777777">
            <w:r>
              <w:t xml:space="preserve">15</w:t>
            </w:r>
          </w:p>
        </w:tc>
        <w:tc>
          <w:tcPr>
            <w:tcW w:w="1300" w:type="dxa"/>
          </w:tcPr>
          <w:p w14:paraId="02F8EF1F" wp14:textId="77777777">
            <w:r>
              <w:t xml:space="preserve">MAXIMUS</w:t>
            </w:r>
          </w:p>
        </w:tc>
        <w:tc>
          <w:tcPr>
            <w:tcW w:w="3540" w:type="dxa"/>
          </w:tcPr>
          <w:p w14:paraId="3E88BACE" wp14:textId="77777777">
            <w:r>
              <w:t xml:space="preserve">SAT_LNK_ROLE_EMPLOYEE</w:t>
            </w:r>
          </w:p>
        </w:tc>
        <w:tc>
          <w:tcPr>
            <w:tcW w:w="1200" w:type="dxa"/>
          </w:tcPr>
          <w:p w14:paraId="021099A7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34CE0A41" wp14:textId="77777777">
            <w:r/>
          </w:p>
        </w:tc>
        <w:tc>
          <w:tcPr>
            <w:tcW w:w="1100" w:type="dxa"/>
          </w:tcPr>
          <w:p w14:paraId="62EBF3C5" wp14:textId="77777777">
            <w:r/>
          </w:p>
        </w:tc>
      </w:tr>
      <w:tr xmlns:wp14="http://schemas.microsoft.com/office/word/2010/wordml" w14:paraId="0D590D20" wp14:textId="77777777">
        <w:tc>
          <w:tcPr>
            <w:tcW w:w="500" w:type="dxa"/>
          </w:tcPr>
          <w:p w14:paraId="0EB5E791" wp14:textId="77777777">
            <w:r>
              <w:t xml:space="preserve">16</w:t>
            </w:r>
          </w:p>
        </w:tc>
        <w:tc>
          <w:tcPr>
            <w:tcW w:w="1300" w:type="dxa"/>
          </w:tcPr>
          <w:p w14:paraId="1220BD68" wp14:textId="77777777">
            <w:r>
              <w:t xml:space="preserve">MAXIMUS</w:t>
            </w:r>
          </w:p>
        </w:tc>
        <w:tc>
          <w:tcPr>
            <w:tcW w:w="3540" w:type="dxa"/>
          </w:tcPr>
          <w:p w14:paraId="0AC90315" wp14:textId="77777777">
            <w:r>
              <w:t xml:space="preserve">SAT_LNK_ROLE_INVESTIGATOR</w:t>
            </w:r>
          </w:p>
        </w:tc>
        <w:tc>
          <w:tcPr>
            <w:tcW w:w="1200" w:type="dxa"/>
          </w:tcPr>
          <w:p w14:paraId="68CCEAC4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6D98A12B" wp14:textId="77777777">
            <w:r/>
          </w:p>
        </w:tc>
        <w:tc>
          <w:tcPr>
            <w:tcW w:w="1100" w:type="dxa"/>
          </w:tcPr>
          <w:p w14:paraId="2946DB82" wp14:textId="77777777">
            <w:r/>
          </w:p>
        </w:tc>
      </w:tr>
      <w:tr xmlns:wp14="http://schemas.microsoft.com/office/word/2010/wordml" w14:paraId="728D211E" wp14:textId="77777777">
        <w:tc>
          <w:tcPr>
            <w:tcW w:w="500" w:type="dxa"/>
          </w:tcPr>
          <w:p w14:paraId="111B77A1" wp14:textId="77777777">
            <w:r>
              <w:t xml:space="preserve">17</w:t>
            </w:r>
          </w:p>
        </w:tc>
        <w:tc>
          <w:tcPr>
            <w:tcW w:w="1300" w:type="dxa"/>
          </w:tcPr>
          <w:p w14:paraId="0B7AF5FA" wp14:textId="77777777">
            <w:r>
              <w:t xml:space="preserve">MAXIMUS</w:t>
            </w:r>
          </w:p>
        </w:tc>
        <w:tc>
          <w:tcPr>
            <w:tcW w:w="3540" w:type="dxa"/>
          </w:tcPr>
          <w:p w14:paraId="0ED3C0C1" wp14:textId="77777777">
            <w:r>
              <w:t xml:space="preserve">SAT_LNK_ROLE_NOMINEE_BENEFICIARY</w:t>
            </w:r>
          </w:p>
        </w:tc>
        <w:tc>
          <w:tcPr>
            <w:tcW w:w="1200" w:type="dxa"/>
          </w:tcPr>
          <w:p w14:paraId="12995319" wp14:textId="77777777">
            <w:r>
              <w:t xml:space="preserve">NA</w:t>
            </w:r>
          </w:p>
        </w:tc>
        <w:tc>
          <w:tcPr>
            <w:tcW w:w="1000" w:type="dxa"/>
          </w:tcPr>
          <w:p w14:paraId="391525AD" wp14:textId="77777777">
            <w:r>
              <w:t xml:space="preserve">NA</w:t>
            </w:r>
          </w:p>
        </w:tc>
        <w:tc>
          <w:tcPr>
            <w:tcW w:w="1100" w:type="dxa"/>
          </w:tcPr>
          <w:p w14:paraId="5997CC1D" wp14:textId="77777777">
            <w:r/>
          </w:p>
        </w:tc>
      </w:tr>
      <w:tr xmlns:wp14="http://schemas.microsoft.com/office/word/2010/wordml" w14:paraId="4FA7787B" wp14:textId="77777777">
        <w:tc>
          <w:tcPr>
            <w:tcW w:w="500" w:type="dxa"/>
          </w:tcPr>
          <w:p w14:paraId="526D80A2" wp14:textId="77777777">
            <w:r>
              <w:t xml:space="preserve">18</w:t>
            </w:r>
          </w:p>
        </w:tc>
        <w:tc>
          <w:tcPr>
            <w:tcW w:w="1300" w:type="dxa"/>
          </w:tcPr>
          <w:p w14:paraId="21C46FDD" wp14:textId="77777777">
            <w:r>
              <w:t xml:space="preserve">MAXIMUS</w:t>
            </w:r>
          </w:p>
        </w:tc>
        <w:tc>
          <w:tcPr>
            <w:tcW w:w="3540" w:type="dxa"/>
          </w:tcPr>
          <w:p w14:paraId="18D1ABCE" wp14:textId="77777777">
            <w:r>
              <w:t xml:space="preserve">SAT_LNK_ROLE_PROVIDER</w:t>
            </w:r>
          </w:p>
        </w:tc>
        <w:tc>
          <w:tcPr>
            <w:tcW w:w="1200" w:type="dxa"/>
          </w:tcPr>
          <w:p w14:paraId="210E9B49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110FFD37" wp14:textId="77777777">
            <w:r/>
          </w:p>
        </w:tc>
        <w:tc>
          <w:tcPr>
            <w:tcW w:w="1100" w:type="dxa"/>
          </w:tcPr>
          <w:p w14:paraId="6B699379" wp14:textId="77777777">
            <w:r/>
          </w:p>
        </w:tc>
      </w:tr>
      <w:tr xmlns:wp14="http://schemas.microsoft.com/office/word/2010/wordml" w14:paraId="0E89F283" wp14:textId="77777777">
        <w:tc>
          <w:tcPr>
            <w:tcW w:w="500" w:type="dxa"/>
          </w:tcPr>
          <w:p w14:paraId="2847A633" wp14:textId="77777777">
            <w:r>
              <w:t xml:space="preserve">19</w:t>
            </w:r>
          </w:p>
        </w:tc>
        <w:tc>
          <w:tcPr>
            <w:tcW w:w="1300" w:type="dxa"/>
          </w:tcPr>
          <w:p w14:paraId="61986215" wp14:textId="77777777">
            <w:r>
              <w:t xml:space="preserve">MAXIMUS</w:t>
            </w:r>
          </w:p>
        </w:tc>
        <w:tc>
          <w:tcPr>
            <w:tcW w:w="3540" w:type="dxa"/>
          </w:tcPr>
          <w:p w14:paraId="183BB982" wp14:textId="77777777">
            <w:r>
              <w:t xml:space="preserve">SAT_LNK_ROLE_SURVEYOR</w:t>
            </w:r>
          </w:p>
        </w:tc>
        <w:tc>
          <w:tcPr>
            <w:tcW w:w="1200" w:type="dxa"/>
          </w:tcPr>
          <w:p w14:paraId="48ED9C29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3FE9F23F" wp14:textId="77777777">
            <w:r/>
          </w:p>
        </w:tc>
        <w:tc>
          <w:tcPr>
            <w:tcW w:w="1100" w:type="dxa"/>
          </w:tcPr>
          <w:p w14:paraId="1F72F646" wp14:textId="77777777">
            <w:r/>
          </w:p>
        </w:tc>
      </w:tr>
      <w:tr xmlns:wp14="http://schemas.microsoft.com/office/word/2010/wordml" w14:paraId="09FEA009" wp14:textId="77777777">
        <w:tc>
          <w:tcPr>
            <w:tcW w:w="500" w:type="dxa"/>
          </w:tcPr>
          <w:p w14:paraId="5007C906" wp14:textId="77777777">
            <w:r>
              <w:t xml:space="preserve">20</w:t>
            </w:r>
          </w:p>
        </w:tc>
        <w:tc>
          <w:tcPr>
            <w:tcW w:w="1300" w:type="dxa"/>
          </w:tcPr>
          <w:p w14:paraId="73E878AD" wp14:textId="77777777">
            <w:r>
              <w:t xml:space="preserve">MAXIMUS</w:t>
            </w:r>
          </w:p>
        </w:tc>
        <w:tc>
          <w:tcPr>
            <w:tcW w:w="3540" w:type="dxa"/>
          </w:tcPr>
          <w:p w14:paraId="17F165BD" wp14:textId="77777777">
            <w:r>
              <w:t xml:space="preserve">SAT_LOCATION_PROFILE</w:t>
            </w:r>
          </w:p>
        </w:tc>
        <w:tc>
          <w:tcPr>
            <w:tcW w:w="1200" w:type="dxa"/>
          </w:tcPr>
          <w:p w14:paraId="3723E9B1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08CE6F91" wp14:textId="77777777">
            <w:r/>
          </w:p>
        </w:tc>
        <w:tc>
          <w:tcPr>
            <w:tcW w:w="1100" w:type="dxa"/>
          </w:tcPr>
          <w:p w14:paraId="61CDCEAD" wp14:textId="77777777">
            <w:r/>
          </w:p>
        </w:tc>
      </w:tr>
      <w:tr xmlns:wp14="http://schemas.microsoft.com/office/word/2010/wordml" w14:paraId="064E6E73" wp14:textId="77777777">
        <w:tc>
          <w:tcPr>
            <w:tcW w:w="500" w:type="dxa"/>
          </w:tcPr>
          <w:p w14:paraId="7B568215" wp14:textId="77777777">
            <w:r>
              <w:t xml:space="preserve">21</w:t>
            </w:r>
          </w:p>
        </w:tc>
        <w:tc>
          <w:tcPr>
            <w:tcW w:w="1300" w:type="dxa"/>
          </w:tcPr>
          <w:p w14:paraId="3AC813CD" wp14:textId="77777777">
            <w:r>
              <w:t xml:space="preserve">MAXIMUS</w:t>
            </w:r>
          </w:p>
        </w:tc>
        <w:tc>
          <w:tcPr>
            <w:tcW w:w="3540" w:type="dxa"/>
          </w:tcPr>
          <w:p w14:paraId="6B6AC0CC" wp14:textId="77777777">
            <w:r>
              <w:t xml:space="preserve">SAT_ORG_UNIT_DEFINITION</w:t>
            </w:r>
          </w:p>
        </w:tc>
        <w:tc>
          <w:tcPr>
            <w:tcW w:w="1200" w:type="dxa"/>
          </w:tcPr>
          <w:p w14:paraId="680296A4" wp14:textId="77777777">
            <w:r>
              <w:t xml:space="preserve">NA</w:t>
            </w:r>
          </w:p>
        </w:tc>
        <w:tc>
          <w:tcPr>
            <w:tcW w:w="1000" w:type="dxa"/>
          </w:tcPr>
          <w:p w14:paraId="27316406" wp14:textId="77777777">
            <w:r>
              <w:t xml:space="preserve">NA</w:t>
            </w:r>
          </w:p>
        </w:tc>
        <w:tc>
          <w:tcPr>
            <w:tcW w:w="1100" w:type="dxa"/>
          </w:tcPr>
          <w:p w14:paraId="6BB9E253" wp14:textId="77777777">
            <w:r/>
          </w:p>
        </w:tc>
      </w:tr>
      <w:tr xmlns:wp14="http://schemas.microsoft.com/office/word/2010/wordml" w14:paraId="352FE9A6" wp14:textId="77777777">
        <w:tc>
          <w:tcPr>
            <w:tcW w:w="500" w:type="dxa"/>
          </w:tcPr>
          <w:p w14:paraId="44C26413" wp14:textId="77777777">
            <w:r>
              <w:t xml:space="preserve">22</w:t>
            </w:r>
          </w:p>
        </w:tc>
        <w:tc>
          <w:tcPr>
            <w:tcW w:w="1300" w:type="dxa"/>
          </w:tcPr>
          <w:p w14:paraId="231DFC68" wp14:textId="77777777">
            <w:r>
              <w:t xml:space="preserve">MAXIMUS</w:t>
            </w:r>
          </w:p>
        </w:tc>
        <w:tc>
          <w:tcPr>
            <w:tcW w:w="3540" w:type="dxa"/>
          </w:tcPr>
          <w:p w14:paraId="2CD26E2D" wp14:textId="77777777">
            <w:r>
              <w:t xml:space="preserve">SAT_ORG_UNIT_LICENCE</w:t>
            </w:r>
          </w:p>
        </w:tc>
        <w:tc>
          <w:tcPr>
            <w:tcW w:w="1200" w:type="dxa"/>
          </w:tcPr>
          <w:p w14:paraId="58D527FB" wp14:textId="77777777">
            <w:r>
              <w:t xml:space="preserve">NA</w:t>
            </w:r>
          </w:p>
        </w:tc>
        <w:tc>
          <w:tcPr>
            <w:tcW w:w="1000" w:type="dxa"/>
          </w:tcPr>
          <w:p w14:paraId="39818827" wp14:textId="77777777">
            <w:r>
              <w:t xml:space="preserve">NA</w:t>
            </w:r>
          </w:p>
        </w:tc>
        <w:tc>
          <w:tcPr>
            <w:tcW w:w="1100" w:type="dxa"/>
          </w:tcPr>
          <w:p w14:paraId="23DE523C" wp14:textId="77777777">
            <w:r/>
          </w:p>
        </w:tc>
      </w:tr>
      <w:tr xmlns:wp14="http://schemas.microsoft.com/office/word/2010/wordml" w14:paraId="04A9828D" wp14:textId="77777777">
        <w:tc>
          <w:tcPr>
            <w:tcW w:w="500" w:type="dxa"/>
          </w:tcPr>
          <w:p w14:paraId="72E4F76D" wp14:textId="77777777">
            <w:r>
              <w:t xml:space="preserve">23</w:t>
            </w:r>
          </w:p>
        </w:tc>
        <w:tc>
          <w:tcPr>
            <w:tcW w:w="1300" w:type="dxa"/>
          </w:tcPr>
          <w:p w14:paraId="0C47905F" wp14:textId="77777777">
            <w:r>
              <w:t xml:space="preserve">MAXIMUS</w:t>
            </w:r>
          </w:p>
        </w:tc>
        <w:tc>
          <w:tcPr>
            <w:tcW w:w="3540" w:type="dxa"/>
          </w:tcPr>
          <w:p w14:paraId="346D91AB" wp14:textId="77777777">
            <w:r>
              <w:t xml:space="preserve">SAT_PARTY_AGENT_LICENCE_LINE</w:t>
            </w:r>
          </w:p>
        </w:tc>
        <w:tc>
          <w:tcPr>
            <w:tcW w:w="1200" w:type="dxa"/>
          </w:tcPr>
          <w:p w14:paraId="5F55F54A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2E56223" wp14:textId="77777777">
            <w:r/>
          </w:p>
        </w:tc>
        <w:tc>
          <w:tcPr>
            <w:tcW w:w="1100" w:type="dxa"/>
          </w:tcPr>
          <w:p w14:paraId="07547A01" wp14:textId="77777777">
            <w:r/>
          </w:p>
        </w:tc>
      </w:tr>
      <w:tr xmlns:wp14="http://schemas.microsoft.com/office/word/2010/wordml" w14:paraId="053F0798" wp14:textId="77777777">
        <w:tc>
          <w:tcPr>
            <w:tcW w:w="500" w:type="dxa"/>
          </w:tcPr>
          <w:p w14:paraId="1D8EB8EE" wp14:textId="77777777">
            <w:r>
              <w:t xml:space="preserve">24</w:t>
            </w:r>
          </w:p>
        </w:tc>
        <w:tc>
          <w:tcPr>
            <w:tcW w:w="1300" w:type="dxa"/>
          </w:tcPr>
          <w:p w14:paraId="30958921" wp14:textId="77777777">
            <w:r>
              <w:t xml:space="preserve">MAXIMUS</w:t>
            </w:r>
          </w:p>
        </w:tc>
        <w:tc>
          <w:tcPr>
            <w:tcW w:w="3540" w:type="dxa"/>
          </w:tcPr>
          <w:p w14:paraId="5C5F563A" wp14:textId="77777777">
            <w:r>
              <w:t xml:space="preserve">SAT_PARTY_AML_SCREENING</w:t>
            </w:r>
          </w:p>
        </w:tc>
        <w:tc>
          <w:tcPr>
            <w:tcW w:w="1200" w:type="dxa"/>
          </w:tcPr>
          <w:p w14:paraId="4CD23F5F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043CB0F" wp14:textId="77777777">
            <w:r/>
          </w:p>
        </w:tc>
        <w:tc>
          <w:tcPr>
            <w:tcW w:w="1100" w:type="dxa"/>
          </w:tcPr>
          <w:p w14:paraId="07459315" wp14:textId="77777777">
            <w:r/>
          </w:p>
        </w:tc>
      </w:tr>
      <w:tr xmlns:wp14="http://schemas.microsoft.com/office/word/2010/wordml" w14:paraId="398032B1" wp14:textId="77777777">
        <w:tc>
          <w:tcPr>
            <w:tcW w:w="500" w:type="dxa"/>
          </w:tcPr>
          <w:p w14:paraId="4BFDD700" wp14:textId="77777777">
            <w:r>
              <w:t xml:space="preserve">25</w:t>
            </w:r>
          </w:p>
        </w:tc>
        <w:tc>
          <w:tcPr>
            <w:tcW w:w="1300" w:type="dxa"/>
          </w:tcPr>
          <w:p w14:paraId="31748E71" wp14:textId="77777777">
            <w:r>
              <w:t xml:space="preserve">MAXIMUS</w:t>
            </w:r>
          </w:p>
        </w:tc>
        <w:tc>
          <w:tcPr>
            <w:tcW w:w="3540" w:type="dxa"/>
          </w:tcPr>
          <w:p w14:paraId="16227850" wp14:textId="77777777">
            <w:r>
              <w:t xml:space="preserve">SAT_PARTY_BANKING</w:t>
            </w:r>
          </w:p>
        </w:tc>
        <w:tc>
          <w:tcPr>
            <w:tcW w:w="1200" w:type="dxa"/>
          </w:tcPr>
          <w:p w14:paraId="6B76D9EE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6537F28F" wp14:textId="77777777">
            <w:r/>
          </w:p>
        </w:tc>
        <w:tc>
          <w:tcPr>
            <w:tcW w:w="1100" w:type="dxa"/>
          </w:tcPr>
          <w:p w14:paraId="6DFB9E20" wp14:textId="77777777">
            <w:r/>
          </w:p>
        </w:tc>
      </w:tr>
      <w:tr xmlns:wp14="http://schemas.microsoft.com/office/word/2010/wordml" w14:paraId="07FC237D" wp14:textId="77777777">
        <w:tc>
          <w:tcPr>
            <w:tcW w:w="500" w:type="dxa"/>
          </w:tcPr>
          <w:p w14:paraId="36334656" wp14:textId="77777777">
            <w:r>
              <w:t xml:space="preserve">26</w:t>
            </w:r>
          </w:p>
        </w:tc>
        <w:tc>
          <w:tcPr>
            <w:tcW w:w="1300" w:type="dxa"/>
          </w:tcPr>
          <w:p w14:paraId="4ADAD37E" wp14:textId="77777777">
            <w:r>
              <w:t xml:space="preserve">MAXIMUS</w:t>
            </w:r>
          </w:p>
        </w:tc>
        <w:tc>
          <w:tcPr>
            <w:tcW w:w="3540" w:type="dxa"/>
          </w:tcPr>
          <w:p w14:paraId="356CA070" wp14:textId="77777777">
            <w:r>
              <w:t xml:space="preserve">SAT_PARTY_CONSENT_MANDATE</w:t>
            </w:r>
          </w:p>
        </w:tc>
        <w:tc>
          <w:tcPr>
            <w:tcW w:w="1200" w:type="dxa"/>
          </w:tcPr>
          <w:p w14:paraId="3F906979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70DF9E56" wp14:textId="77777777">
            <w:r/>
          </w:p>
        </w:tc>
        <w:tc>
          <w:tcPr>
            <w:tcW w:w="1100" w:type="dxa"/>
          </w:tcPr>
          <w:p w14:paraId="44E871BC" wp14:textId="77777777">
            <w:r/>
          </w:p>
        </w:tc>
      </w:tr>
      <w:tr xmlns:wp14="http://schemas.microsoft.com/office/word/2010/wordml" w14:paraId="27044E76" wp14:textId="77777777">
        <w:tc>
          <w:tcPr>
            <w:tcW w:w="500" w:type="dxa"/>
          </w:tcPr>
          <w:p w14:paraId="41C0AA51" wp14:textId="77777777">
            <w:r>
              <w:t xml:space="preserve">27</w:t>
            </w:r>
          </w:p>
        </w:tc>
        <w:tc>
          <w:tcPr>
            <w:tcW w:w="1300" w:type="dxa"/>
          </w:tcPr>
          <w:p w14:paraId="654A311F" wp14:textId="77777777">
            <w:r>
              <w:t xml:space="preserve">MAXIMUS</w:t>
            </w:r>
          </w:p>
        </w:tc>
        <w:tc>
          <w:tcPr>
            <w:tcW w:w="3540" w:type="dxa"/>
          </w:tcPr>
          <w:p w14:paraId="76FC1827" wp14:textId="77777777">
            <w:r>
              <w:t xml:space="preserve">SAT_PARTY_CONTACT_ADDRESS_LINK</w:t>
            </w:r>
          </w:p>
        </w:tc>
        <w:tc>
          <w:tcPr>
            <w:tcW w:w="1200" w:type="dxa"/>
          </w:tcPr>
          <w:p w14:paraId="071A0CC2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144A5D23" wp14:textId="77777777">
            <w:r/>
          </w:p>
        </w:tc>
        <w:tc>
          <w:tcPr>
            <w:tcW w:w="1100" w:type="dxa"/>
          </w:tcPr>
          <w:p w14:paraId="738610EB" wp14:textId="77777777">
            <w:r/>
          </w:p>
        </w:tc>
      </w:tr>
      <w:tr xmlns:wp14="http://schemas.microsoft.com/office/word/2010/wordml" w14:paraId="7E5AE49C" wp14:textId="77777777">
        <w:tc>
          <w:tcPr>
            <w:tcW w:w="500" w:type="dxa"/>
          </w:tcPr>
          <w:p w14:paraId="57393B24" wp14:textId="77777777">
            <w:r>
              <w:t xml:space="preserve">28</w:t>
            </w:r>
          </w:p>
        </w:tc>
        <w:tc>
          <w:tcPr>
            <w:tcW w:w="1300" w:type="dxa"/>
          </w:tcPr>
          <w:p w14:paraId="6EAB089B" wp14:textId="77777777">
            <w:r>
              <w:t xml:space="preserve">MAXIMUS</w:t>
            </w:r>
          </w:p>
        </w:tc>
        <w:tc>
          <w:tcPr>
            <w:tcW w:w="3540" w:type="dxa"/>
          </w:tcPr>
          <w:p w14:paraId="3D0FBD1E" wp14:textId="77777777">
            <w:r>
              <w:t xml:space="preserve">SAT_PARTY_DIGITAL_IDENTITY</w:t>
            </w:r>
          </w:p>
        </w:tc>
        <w:tc>
          <w:tcPr>
            <w:tcW w:w="1200" w:type="dxa"/>
          </w:tcPr>
          <w:p w14:paraId="60BBAF64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637805D2" wp14:textId="77777777">
            <w:r/>
          </w:p>
        </w:tc>
        <w:tc>
          <w:tcPr>
            <w:tcW w:w="1100" w:type="dxa"/>
          </w:tcPr>
          <w:p w14:paraId="463F29E8" wp14:textId="77777777">
            <w:r/>
          </w:p>
        </w:tc>
      </w:tr>
      <w:tr xmlns:wp14="http://schemas.microsoft.com/office/word/2010/wordml" w14:paraId="3F62B61C" wp14:textId="77777777">
        <w:tc>
          <w:tcPr>
            <w:tcW w:w="500" w:type="dxa"/>
          </w:tcPr>
          <w:p w14:paraId="4B34824B" wp14:textId="77777777">
            <w:r>
              <w:t xml:space="preserve">29</w:t>
            </w:r>
          </w:p>
        </w:tc>
        <w:tc>
          <w:tcPr>
            <w:tcW w:w="1300" w:type="dxa"/>
          </w:tcPr>
          <w:p w14:paraId="090C23EA" wp14:textId="77777777">
            <w:r>
              <w:t xml:space="preserve">MAXIMUS</w:t>
            </w:r>
          </w:p>
        </w:tc>
        <w:tc>
          <w:tcPr>
            <w:tcW w:w="3540" w:type="dxa"/>
          </w:tcPr>
          <w:p w14:paraId="23138EB0" wp14:textId="77777777">
            <w:r>
              <w:t xml:space="preserve">SAT_PARTY_EMPLOYMENT</w:t>
            </w:r>
          </w:p>
        </w:tc>
        <w:tc>
          <w:tcPr>
            <w:tcW w:w="1200" w:type="dxa"/>
          </w:tcPr>
          <w:p w14:paraId="4580CC05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3B7B4B86" wp14:textId="77777777">
            <w:r/>
          </w:p>
        </w:tc>
        <w:tc>
          <w:tcPr>
            <w:tcW w:w="1100" w:type="dxa"/>
          </w:tcPr>
          <w:p w14:paraId="3A0FF5F2" wp14:textId="77777777">
            <w:r/>
          </w:p>
        </w:tc>
      </w:tr>
      <w:tr xmlns:wp14="http://schemas.microsoft.com/office/word/2010/wordml" w14:paraId="19C3552C" wp14:textId="77777777">
        <w:tc>
          <w:tcPr>
            <w:tcW w:w="500" w:type="dxa"/>
          </w:tcPr>
          <w:p w14:paraId="219897CE" wp14:textId="77777777">
            <w:r>
              <w:t xml:space="preserve">30</w:t>
            </w:r>
          </w:p>
        </w:tc>
        <w:tc>
          <w:tcPr>
            <w:tcW w:w="1300" w:type="dxa"/>
          </w:tcPr>
          <w:p w14:paraId="10F15CB0" wp14:textId="77777777">
            <w:r>
              <w:t xml:space="preserve">MAXIMUS</w:t>
            </w:r>
          </w:p>
        </w:tc>
        <w:tc>
          <w:tcPr>
            <w:tcW w:w="3540" w:type="dxa"/>
          </w:tcPr>
          <w:p w14:paraId="183CA7B3" wp14:textId="77777777">
            <w:r>
              <w:t xml:space="preserve">SAT_PARTY_FINANCIAL_PROFILE</w:t>
            </w:r>
          </w:p>
        </w:tc>
        <w:tc>
          <w:tcPr>
            <w:tcW w:w="1200" w:type="dxa"/>
          </w:tcPr>
          <w:p w14:paraId="7354A29C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630AD66" wp14:textId="77777777">
            <w:r/>
          </w:p>
        </w:tc>
        <w:tc>
          <w:tcPr>
            <w:tcW w:w="1100" w:type="dxa"/>
          </w:tcPr>
          <w:p w14:paraId="61829076" wp14:textId="77777777">
            <w:r/>
          </w:p>
        </w:tc>
      </w:tr>
      <w:tr xmlns:wp14="http://schemas.microsoft.com/office/word/2010/wordml" w14:paraId="6FCB6D16" wp14:textId="77777777">
        <w:tc>
          <w:tcPr>
            <w:tcW w:w="500" w:type="dxa"/>
          </w:tcPr>
          <w:p w14:paraId="2C8B330C" wp14:textId="77777777">
            <w:r>
              <w:t xml:space="preserve">31</w:t>
            </w:r>
          </w:p>
        </w:tc>
        <w:tc>
          <w:tcPr>
            <w:tcW w:w="1300" w:type="dxa"/>
          </w:tcPr>
          <w:p w14:paraId="00184486" wp14:textId="77777777">
            <w:r>
              <w:t xml:space="preserve">MAXIMUS</w:t>
            </w:r>
          </w:p>
        </w:tc>
        <w:tc>
          <w:tcPr>
            <w:tcW w:w="3540" w:type="dxa"/>
          </w:tcPr>
          <w:p w14:paraId="4A335389" wp14:textId="77777777">
            <w:r>
              <w:t xml:space="preserve">SAT_PARTY_FRAUD_PROFILE</w:t>
            </w:r>
          </w:p>
        </w:tc>
        <w:tc>
          <w:tcPr>
            <w:tcW w:w="1200" w:type="dxa"/>
          </w:tcPr>
          <w:p w14:paraId="38CB51A2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2BA226A1" wp14:textId="77777777">
            <w:r/>
          </w:p>
        </w:tc>
        <w:tc>
          <w:tcPr>
            <w:tcW w:w="1100" w:type="dxa"/>
          </w:tcPr>
          <w:p w14:paraId="17AD93B2" wp14:textId="77777777">
            <w:r/>
          </w:p>
        </w:tc>
      </w:tr>
      <w:tr xmlns:wp14="http://schemas.microsoft.com/office/word/2010/wordml" w14:paraId="19C55D89" wp14:textId="77777777">
        <w:tc>
          <w:tcPr>
            <w:tcW w:w="500" w:type="dxa"/>
          </w:tcPr>
          <w:p w14:paraId="434292C4" wp14:textId="77777777">
            <w:r>
              <w:t xml:space="preserve">32</w:t>
            </w:r>
          </w:p>
        </w:tc>
        <w:tc>
          <w:tcPr>
            <w:tcW w:w="1300" w:type="dxa"/>
          </w:tcPr>
          <w:p w14:paraId="5AED2512" wp14:textId="77777777">
            <w:r>
              <w:t xml:space="preserve">MAXIMUS</w:t>
            </w:r>
          </w:p>
        </w:tc>
        <w:tc>
          <w:tcPr>
            <w:tcW w:w="3540" w:type="dxa"/>
          </w:tcPr>
          <w:p w14:paraId="7BD1FE86" wp14:textId="77777777">
            <w:r>
              <w:t xml:space="preserve">SAT_PARTY_HEALTH_PROFILE</w:t>
            </w:r>
          </w:p>
        </w:tc>
        <w:tc>
          <w:tcPr>
            <w:tcW w:w="1200" w:type="dxa"/>
          </w:tcPr>
          <w:p w14:paraId="2D16915F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0DE4B5B7" wp14:textId="77777777">
            <w:r/>
          </w:p>
        </w:tc>
        <w:tc>
          <w:tcPr>
            <w:tcW w:w="1100" w:type="dxa"/>
          </w:tcPr>
          <w:p w14:paraId="66204FF1" wp14:textId="77777777">
            <w:r/>
          </w:p>
        </w:tc>
      </w:tr>
      <w:tr xmlns:wp14="http://schemas.microsoft.com/office/word/2010/wordml" w14:paraId="4BF58D74" wp14:textId="77777777">
        <w:tc>
          <w:tcPr>
            <w:tcW w:w="500" w:type="dxa"/>
          </w:tcPr>
          <w:p w14:paraId="7CE58F48" wp14:textId="77777777">
            <w:r>
              <w:t xml:space="preserve">33</w:t>
            </w:r>
          </w:p>
        </w:tc>
        <w:tc>
          <w:tcPr>
            <w:tcW w:w="1300" w:type="dxa"/>
          </w:tcPr>
          <w:p w14:paraId="504B4C02" wp14:textId="77777777">
            <w:r>
              <w:t xml:space="preserve">MAXIMUS</w:t>
            </w:r>
          </w:p>
        </w:tc>
        <w:tc>
          <w:tcPr>
            <w:tcW w:w="3540" w:type="dxa"/>
          </w:tcPr>
          <w:p w14:paraId="26E1DE9B" wp14:textId="77777777">
            <w:r>
              <w:t xml:space="preserve">SAT_PARTY_HIERARCHY</w:t>
            </w:r>
          </w:p>
        </w:tc>
        <w:tc>
          <w:tcPr>
            <w:tcW w:w="1200" w:type="dxa"/>
          </w:tcPr>
          <w:p w14:paraId="0E8F9B59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2DBF0D7D" wp14:textId="77777777">
            <w:r/>
          </w:p>
        </w:tc>
        <w:tc>
          <w:tcPr>
            <w:tcW w:w="1100" w:type="dxa"/>
          </w:tcPr>
          <w:p w14:paraId="6B62F1B3" wp14:textId="77777777">
            <w:r/>
          </w:p>
        </w:tc>
      </w:tr>
      <w:tr xmlns:wp14="http://schemas.microsoft.com/office/word/2010/wordml" w14:paraId="53A3BD84" wp14:textId="77777777">
        <w:tc>
          <w:tcPr>
            <w:tcW w:w="500" w:type="dxa"/>
          </w:tcPr>
          <w:p w14:paraId="3848D7E0" wp14:textId="77777777">
            <w:r>
              <w:t xml:space="preserve">34</w:t>
            </w:r>
          </w:p>
        </w:tc>
        <w:tc>
          <w:tcPr>
            <w:tcW w:w="1300" w:type="dxa"/>
          </w:tcPr>
          <w:p w14:paraId="706A776A" wp14:textId="77777777">
            <w:r>
              <w:t xml:space="preserve">MAXIMUS</w:t>
            </w:r>
          </w:p>
        </w:tc>
        <w:tc>
          <w:tcPr>
            <w:tcW w:w="3540" w:type="dxa"/>
          </w:tcPr>
          <w:p w14:paraId="57773006" wp14:textId="77777777">
            <w:r>
              <w:t xml:space="preserve">SAT_PARTY_IDENTIFICATION</w:t>
            </w:r>
          </w:p>
        </w:tc>
        <w:tc>
          <w:tcPr>
            <w:tcW w:w="1200" w:type="dxa"/>
          </w:tcPr>
          <w:p w14:paraId="19412E64" wp14:textId="77777777">
            <w:r>
              <w:t xml:space="preserve">NA</w:t>
            </w:r>
          </w:p>
        </w:tc>
        <w:tc>
          <w:tcPr>
            <w:tcW w:w="1000" w:type="dxa"/>
          </w:tcPr>
          <w:p w14:paraId="000CF56C" wp14:textId="77777777">
            <w:r>
              <w:t xml:space="preserve">NA</w:t>
            </w:r>
          </w:p>
        </w:tc>
        <w:tc>
          <w:tcPr>
            <w:tcW w:w="1100" w:type="dxa"/>
          </w:tcPr>
          <w:p w14:paraId="02F2C34E" wp14:textId="77777777">
            <w:r/>
          </w:p>
        </w:tc>
      </w:tr>
      <w:tr xmlns:wp14="http://schemas.microsoft.com/office/word/2010/wordml" w14:paraId="3E85D155" wp14:textId="77777777">
        <w:tc>
          <w:tcPr>
            <w:tcW w:w="500" w:type="dxa"/>
          </w:tcPr>
          <w:p w14:paraId="3D5C510C" wp14:textId="77777777">
            <w:r>
              <w:t xml:space="preserve">35</w:t>
            </w:r>
          </w:p>
        </w:tc>
        <w:tc>
          <w:tcPr>
            <w:tcW w:w="1300" w:type="dxa"/>
          </w:tcPr>
          <w:p w14:paraId="090A266F" wp14:textId="77777777">
            <w:r>
              <w:t xml:space="preserve">MAXIMUS</w:t>
            </w:r>
          </w:p>
        </w:tc>
        <w:tc>
          <w:tcPr>
            <w:tcW w:w="3540" w:type="dxa"/>
          </w:tcPr>
          <w:p w14:paraId="3941B1FB" wp14:textId="77777777">
            <w:r>
              <w:t xml:space="preserve">SAT_PARTY_IDENTITY</w:t>
            </w:r>
          </w:p>
        </w:tc>
        <w:tc>
          <w:tcPr>
            <w:tcW w:w="1200" w:type="dxa"/>
          </w:tcPr>
          <w:p w14:paraId="6778210D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680A4E5D" wp14:textId="77777777">
            <w:r/>
          </w:p>
        </w:tc>
        <w:tc>
          <w:tcPr>
            <w:tcW w:w="1100" w:type="dxa"/>
          </w:tcPr>
          <w:p w14:paraId="19219836" wp14:textId="77777777">
            <w:r/>
          </w:p>
        </w:tc>
      </w:tr>
      <w:tr xmlns:wp14="http://schemas.microsoft.com/office/word/2010/wordml" w14:paraId="59AFA464" wp14:textId="77777777">
        <w:tc>
          <w:tcPr>
            <w:tcW w:w="500" w:type="dxa"/>
          </w:tcPr>
          <w:p w14:paraId="5AFB958C" wp14:textId="77777777">
            <w:r>
              <w:t xml:space="preserve">36</w:t>
            </w:r>
          </w:p>
        </w:tc>
        <w:tc>
          <w:tcPr>
            <w:tcW w:w="1300" w:type="dxa"/>
          </w:tcPr>
          <w:p w14:paraId="1D4775CF" wp14:textId="77777777">
            <w:r>
              <w:t xml:space="preserve">MAXIMUS</w:t>
            </w:r>
          </w:p>
        </w:tc>
        <w:tc>
          <w:tcPr>
            <w:tcW w:w="3540" w:type="dxa"/>
          </w:tcPr>
          <w:p w14:paraId="2D84F088" wp14:textId="77777777">
            <w:r>
              <w:t xml:space="preserve">SAT_PARTY_INDIVIDUAL_DEMOGRAPHICS</w:t>
            </w:r>
          </w:p>
        </w:tc>
        <w:tc>
          <w:tcPr>
            <w:tcW w:w="1200" w:type="dxa"/>
          </w:tcPr>
          <w:p w14:paraId="643171A6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296FEF7D" wp14:textId="77777777">
            <w:r/>
          </w:p>
        </w:tc>
        <w:tc>
          <w:tcPr>
            <w:tcW w:w="1100" w:type="dxa"/>
          </w:tcPr>
          <w:p w14:paraId="7194DBDC" wp14:textId="77777777">
            <w:r/>
          </w:p>
        </w:tc>
      </w:tr>
      <w:tr xmlns:wp14="http://schemas.microsoft.com/office/word/2010/wordml" w14:paraId="2F5FFD05" wp14:textId="77777777">
        <w:tc>
          <w:tcPr>
            <w:tcW w:w="500" w:type="dxa"/>
          </w:tcPr>
          <w:p w14:paraId="0903FD93" wp14:textId="77777777">
            <w:r>
              <w:t xml:space="preserve">37</w:t>
            </w:r>
          </w:p>
        </w:tc>
        <w:tc>
          <w:tcPr>
            <w:tcW w:w="1300" w:type="dxa"/>
          </w:tcPr>
          <w:p w14:paraId="3469FADE" wp14:textId="77777777">
            <w:r>
              <w:t xml:space="preserve">MAXIMUS</w:t>
            </w:r>
          </w:p>
        </w:tc>
        <w:tc>
          <w:tcPr>
            <w:tcW w:w="3540" w:type="dxa"/>
          </w:tcPr>
          <w:p w14:paraId="6BCE6A48" wp14:textId="77777777">
            <w:r>
              <w:t xml:space="preserve">SAT_PARTY_KYC</w:t>
            </w:r>
          </w:p>
        </w:tc>
        <w:tc>
          <w:tcPr>
            <w:tcW w:w="1200" w:type="dxa"/>
          </w:tcPr>
          <w:p w14:paraId="0FB696A9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769D0D3C" wp14:textId="77777777">
            <w:r/>
          </w:p>
        </w:tc>
        <w:tc>
          <w:tcPr>
            <w:tcW w:w="1100" w:type="dxa"/>
          </w:tcPr>
          <w:p w14:paraId="54CD245A" wp14:textId="77777777">
            <w:r/>
          </w:p>
        </w:tc>
      </w:tr>
      <w:tr xmlns:wp14="http://schemas.microsoft.com/office/word/2010/wordml" w14:paraId="145E4823" wp14:textId="77777777">
        <w:tc>
          <w:tcPr>
            <w:tcW w:w="500" w:type="dxa"/>
          </w:tcPr>
          <w:p w14:paraId="0CD124DB" wp14:textId="77777777">
            <w:r>
              <w:t xml:space="preserve">38</w:t>
            </w:r>
          </w:p>
        </w:tc>
        <w:tc>
          <w:tcPr>
            <w:tcW w:w="1300" w:type="dxa"/>
          </w:tcPr>
          <w:p w14:paraId="5AB99389" wp14:textId="77777777">
            <w:r>
              <w:t xml:space="preserve">MAXIMUS</w:t>
            </w:r>
          </w:p>
        </w:tc>
        <w:tc>
          <w:tcPr>
            <w:tcW w:w="3540" w:type="dxa"/>
          </w:tcPr>
          <w:p w14:paraId="7AFBCA1C" wp14:textId="77777777">
            <w:r>
              <w:t xml:space="preserve">SAT_PARTY_LEGAL_PANEL</w:t>
            </w:r>
          </w:p>
        </w:tc>
        <w:tc>
          <w:tcPr>
            <w:tcW w:w="1200" w:type="dxa"/>
          </w:tcPr>
          <w:p w14:paraId="3379FC4A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1231BE67" wp14:textId="77777777">
            <w:r/>
          </w:p>
        </w:tc>
        <w:tc>
          <w:tcPr>
            <w:tcW w:w="1100" w:type="dxa"/>
          </w:tcPr>
          <w:p w14:paraId="36FEB5B0" wp14:textId="77777777">
            <w:r/>
          </w:p>
        </w:tc>
      </w:tr>
      <w:tr xmlns:wp14="http://schemas.microsoft.com/office/word/2010/wordml" w14:paraId="0F81E35B" wp14:textId="77777777">
        <w:tc>
          <w:tcPr>
            <w:tcW w:w="500" w:type="dxa"/>
          </w:tcPr>
          <w:p w14:paraId="61A51A77" wp14:textId="77777777">
            <w:r>
              <w:t xml:space="preserve">39</w:t>
            </w:r>
          </w:p>
        </w:tc>
        <w:tc>
          <w:tcPr>
            <w:tcW w:w="1300" w:type="dxa"/>
          </w:tcPr>
          <w:p w14:paraId="75D37A62" wp14:textId="77777777">
            <w:r>
              <w:t xml:space="preserve">MAXIMUS</w:t>
            </w:r>
          </w:p>
        </w:tc>
        <w:tc>
          <w:tcPr>
            <w:tcW w:w="3540" w:type="dxa"/>
          </w:tcPr>
          <w:p w14:paraId="1674B5E2" wp14:textId="77777777">
            <w:r>
              <w:t xml:space="preserve">SAT_PARTY_ONBOARDING_JOURNEY</w:t>
            </w:r>
          </w:p>
        </w:tc>
        <w:tc>
          <w:tcPr>
            <w:tcW w:w="1200" w:type="dxa"/>
          </w:tcPr>
          <w:p w14:paraId="01DBDE6C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30D7AA69" wp14:textId="77777777">
            <w:r/>
          </w:p>
        </w:tc>
        <w:tc>
          <w:tcPr>
            <w:tcW w:w="1100" w:type="dxa"/>
          </w:tcPr>
          <w:p w14:paraId="7196D064" wp14:textId="77777777">
            <w:r/>
          </w:p>
        </w:tc>
      </w:tr>
      <w:tr xmlns:wp14="http://schemas.microsoft.com/office/word/2010/wordml" w14:paraId="5E1CE748" wp14:textId="77777777">
        <w:tc>
          <w:tcPr>
            <w:tcW w:w="500" w:type="dxa"/>
          </w:tcPr>
          <w:p w14:paraId="704A35C2" wp14:textId="77777777">
            <w:r>
              <w:t xml:space="preserve">40</w:t>
            </w:r>
          </w:p>
        </w:tc>
        <w:tc>
          <w:tcPr>
            <w:tcW w:w="1300" w:type="dxa"/>
          </w:tcPr>
          <w:p w14:paraId="2A49E32E" wp14:textId="77777777">
            <w:r>
              <w:t xml:space="preserve">MAXIMUS</w:t>
            </w:r>
          </w:p>
        </w:tc>
        <w:tc>
          <w:tcPr>
            <w:tcW w:w="3540" w:type="dxa"/>
          </w:tcPr>
          <w:p w14:paraId="72E4A502" wp14:textId="77777777">
            <w:r>
              <w:t xml:space="preserve">SAT_PARTY_ORGANISATION_PROFILE</w:t>
            </w:r>
          </w:p>
        </w:tc>
        <w:tc>
          <w:tcPr>
            <w:tcW w:w="1200" w:type="dxa"/>
          </w:tcPr>
          <w:p w14:paraId="2A392758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34FF1C98" wp14:textId="77777777">
            <w:r/>
          </w:p>
        </w:tc>
        <w:tc>
          <w:tcPr>
            <w:tcW w:w="1100" w:type="dxa"/>
          </w:tcPr>
          <w:p w14:paraId="6D072C0D" wp14:textId="77777777">
            <w:r/>
          </w:p>
        </w:tc>
      </w:tr>
      <w:tr xmlns:wp14="http://schemas.microsoft.com/office/word/2010/wordml" w14:paraId="104E1C9F" wp14:textId="77777777">
        <w:tc>
          <w:tcPr>
            <w:tcW w:w="500" w:type="dxa"/>
          </w:tcPr>
          <w:p w14:paraId="245D991A" wp14:textId="77777777">
            <w:r>
              <w:t xml:space="preserve">41</w:t>
            </w:r>
          </w:p>
        </w:tc>
        <w:tc>
          <w:tcPr>
            <w:tcW w:w="1300" w:type="dxa"/>
          </w:tcPr>
          <w:p w14:paraId="1790126F" wp14:textId="77777777">
            <w:r>
              <w:t xml:space="preserve">MAXIMUS</w:t>
            </w:r>
          </w:p>
        </w:tc>
        <w:tc>
          <w:tcPr>
            <w:tcW w:w="3540" w:type="dxa"/>
          </w:tcPr>
          <w:p w14:paraId="38383E9A" wp14:textId="77777777">
            <w:r>
              <w:t xml:space="preserve">SAT_PARTY_ORG_DIRECTORS</w:t>
            </w:r>
          </w:p>
        </w:tc>
        <w:tc>
          <w:tcPr>
            <w:tcW w:w="1200" w:type="dxa"/>
          </w:tcPr>
          <w:p w14:paraId="4513E283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48A21919" wp14:textId="77777777">
            <w:r/>
          </w:p>
        </w:tc>
        <w:tc>
          <w:tcPr>
            <w:tcW w:w="1100" w:type="dxa"/>
          </w:tcPr>
          <w:p w14:paraId="6BD18F9B" wp14:textId="77777777">
            <w:r/>
          </w:p>
        </w:tc>
      </w:tr>
      <w:tr xmlns:wp14="http://schemas.microsoft.com/office/word/2010/wordml" w14:paraId="2B52D600" wp14:textId="77777777">
        <w:tc>
          <w:tcPr>
            <w:tcW w:w="500" w:type="dxa"/>
          </w:tcPr>
          <w:p w14:paraId="21C9D991" wp14:textId="77777777">
            <w:r>
              <w:t xml:space="preserve">42</w:t>
            </w:r>
          </w:p>
        </w:tc>
        <w:tc>
          <w:tcPr>
            <w:tcW w:w="1300" w:type="dxa"/>
          </w:tcPr>
          <w:p w14:paraId="012C1F24" wp14:textId="77777777">
            <w:r>
              <w:t xml:space="preserve">MAXIMUS</w:t>
            </w:r>
          </w:p>
        </w:tc>
        <w:tc>
          <w:tcPr>
            <w:tcW w:w="3540" w:type="dxa"/>
          </w:tcPr>
          <w:p w14:paraId="791FD985" wp14:textId="77777777">
            <w:r>
              <w:t xml:space="preserve">SAT_PARTY_PAYOUT_PROFILE</w:t>
            </w:r>
          </w:p>
        </w:tc>
        <w:tc>
          <w:tcPr>
            <w:tcW w:w="1200" w:type="dxa"/>
          </w:tcPr>
          <w:p w14:paraId="17CA91EB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238601FE" wp14:textId="77777777">
            <w:r/>
          </w:p>
        </w:tc>
        <w:tc>
          <w:tcPr>
            <w:tcW w:w="1100" w:type="dxa"/>
          </w:tcPr>
          <w:p w14:paraId="0F3CABC7" wp14:textId="77777777">
            <w:r/>
          </w:p>
        </w:tc>
      </w:tr>
      <w:tr xmlns:wp14="http://schemas.microsoft.com/office/word/2010/wordml" w14:paraId="1F41761D" wp14:textId="77777777">
        <w:tc>
          <w:tcPr>
            <w:tcW w:w="500" w:type="dxa"/>
          </w:tcPr>
          <w:p w14:paraId="55739EF0" wp14:textId="77777777">
            <w:r>
              <w:t xml:space="preserve">43</w:t>
            </w:r>
          </w:p>
        </w:tc>
        <w:tc>
          <w:tcPr>
            <w:tcW w:w="1300" w:type="dxa"/>
          </w:tcPr>
          <w:p w14:paraId="30CBBEB8" wp14:textId="77777777">
            <w:r>
              <w:t xml:space="preserve">MAXIMUS</w:t>
            </w:r>
          </w:p>
        </w:tc>
        <w:tc>
          <w:tcPr>
            <w:tcW w:w="3540" w:type="dxa"/>
          </w:tcPr>
          <w:p w14:paraId="1BCC8A4F" wp14:textId="77777777">
            <w:r>
              <w:t xml:space="preserve">SAT_PARTY_PROVIDER_CAPABILITY</w:t>
            </w:r>
          </w:p>
        </w:tc>
        <w:tc>
          <w:tcPr>
            <w:tcW w:w="1200" w:type="dxa"/>
          </w:tcPr>
          <w:p w14:paraId="79BB3E14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B08B5D1" wp14:textId="77777777">
            <w:r/>
          </w:p>
        </w:tc>
        <w:tc>
          <w:tcPr>
            <w:tcW w:w="1100" w:type="dxa"/>
          </w:tcPr>
          <w:p w14:paraId="16DEB4AB" wp14:textId="77777777">
            <w:r/>
          </w:p>
        </w:tc>
      </w:tr>
      <w:tr xmlns:wp14="http://schemas.microsoft.com/office/word/2010/wordml" w14:paraId="1F0FC4F0" wp14:textId="77777777">
        <w:tc>
          <w:tcPr>
            <w:tcW w:w="500" w:type="dxa"/>
          </w:tcPr>
          <w:p w14:paraId="64397A95" wp14:textId="77777777">
            <w:r>
              <w:t xml:space="preserve">44</w:t>
            </w:r>
          </w:p>
        </w:tc>
        <w:tc>
          <w:tcPr>
            <w:tcW w:w="1300" w:type="dxa"/>
          </w:tcPr>
          <w:p w14:paraId="26C15EB0" wp14:textId="77777777">
            <w:r>
              <w:t xml:space="preserve">MAXIMUS</w:t>
            </w:r>
          </w:p>
        </w:tc>
        <w:tc>
          <w:tcPr>
            <w:tcW w:w="3540" w:type="dxa"/>
          </w:tcPr>
          <w:p w14:paraId="060AB23A" wp14:textId="77777777">
            <w:r>
              <w:t xml:space="preserve">SAT_PARTY_RELATIONSHIP_PROFILE</w:t>
            </w:r>
          </w:p>
        </w:tc>
        <w:tc>
          <w:tcPr>
            <w:tcW w:w="1200" w:type="dxa"/>
          </w:tcPr>
          <w:p w14:paraId="6BA2CE2D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0AD9C6F4" wp14:textId="77777777">
            <w:r/>
          </w:p>
        </w:tc>
        <w:tc>
          <w:tcPr>
            <w:tcW w:w="1100" w:type="dxa"/>
          </w:tcPr>
          <w:p w14:paraId="4B1F511A" wp14:textId="77777777">
            <w:r/>
          </w:p>
        </w:tc>
      </w:tr>
      <w:tr xmlns:wp14="http://schemas.microsoft.com/office/word/2010/wordml" w14:paraId="1AA63F48" wp14:textId="77777777">
        <w:tc>
          <w:tcPr>
            <w:tcW w:w="500" w:type="dxa"/>
          </w:tcPr>
          <w:p w14:paraId="43FBD11F" wp14:textId="77777777">
            <w:r>
              <w:t xml:space="preserve">45</w:t>
            </w:r>
          </w:p>
        </w:tc>
        <w:tc>
          <w:tcPr>
            <w:tcW w:w="1300" w:type="dxa"/>
          </w:tcPr>
          <w:p w14:paraId="05D8835E" wp14:textId="77777777">
            <w:r>
              <w:t xml:space="preserve">MAXIMUS</w:t>
            </w:r>
          </w:p>
        </w:tc>
        <w:tc>
          <w:tcPr>
            <w:tcW w:w="3540" w:type="dxa"/>
          </w:tcPr>
          <w:p w14:paraId="41C92C88" wp14:textId="77777777">
            <w:r>
              <w:t xml:space="preserve">SAT_PRODUCT_DEFINITION</w:t>
            </w:r>
          </w:p>
        </w:tc>
        <w:tc>
          <w:tcPr>
            <w:tcW w:w="1200" w:type="dxa"/>
          </w:tcPr>
          <w:p w14:paraId="5FF841C9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65F9C3DC" wp14:textId="77777777">
            <w:r/>
          </w:p>
        </w:tc>
        <w:tc>
          <w:tcPr>
            <w:tcW w:w="1100" w:type="dxa"/>
          </w:tcPr>
          <w:p w14:paraId="5023141B" wp14:textId="77777777">
            <w:r/>
          </w:p>
        </w:tc>
      </w:tr>
      <w:tr xmlns:wp14="http://schemas.microsoft.com/office/word/2010/wordml" w14:paraId="2E75AFBB" wp14:textId="77777777">
        <w:tc>
          <w:tcPr>
            <w:tcW w:w="500" w:type="dxa"/>
          </w:tcPr>
          <w:p w14:paraId="00CA47E3" wp14:textId="77777777">
            <w:r>
              <w:t xml:space="preserve">46</w:t>
            </w:r>
          </w:p>
        </w:tc>
        <w:tc>
          <w:tcPr>
            <w:tcW w:w="1300" w:type="dxa"/>
          </w:tcPr>
          <w:p w14:paraId="0CE74462" wp14:textId="77777777">
            <w:r>
              <w:t xml:space="preserve">MAXIMUS</w:t>
            </w:r>
          </w:p>
        </w:tc>
        <w:tc>
          <w:tcPr>
            <w:tcW w:w="3540" w:type="dxa"/>
          </w:tcPr>
          <w:p w14:paraId="562B51E8" wp14:textId="77777777">
            <w:r>
              <w:t xml:space="preserve">SAT_PROVIDER_BANKING</w:t>
            </w:r>
          </w:p>
        </w:tc>
        <w:tc>
          <w:tcPr>
            <w:tcW w:w="1200" w:type="dxa"/>
          </w:tcPr>
          <w:p w14:paraId="1D7CD4B1" wp14:textId="77777777">
            <w:r>
              <w:t xml:space="preserve">NA</w:t>
            </w:r>
          </w:p>
        </w:tc>
        <w:tc>
          <w:tcPr>
            <w:tcW w:w="1000" w:type="dxa"/>
          </w:tcPr>
          <w:p w14:paraId="7E141683" wp14:textId="77777777">
            <w:r>
              <w:t xml:space="preserve">NA</w:t>
            </w:r>
          </w:p>
        </w:tc>
        <w:tc>
          <w:tcPr>
            <w:tcW w:w="1100" w:type="dxa"/>
          </w:tcPr>
          <w:p w14:paraId="1F3B1409" wp14:textId="77777777">
            <w:r/>
          </w:p>
        </w:tc>
      </w:tr>
      <w:tr xmlns:wp14="http://schemas.microsoft.com/office/word/2010/wordml" w14:paraId="7372338F" wp14:textId="77777777">
        <w:tc>
          <w:tcPr>
            <w:tcW w:w="500" w:type="dxa"/>
          </w:tcPr>
          <w:p w14:paraId="28E52AA1" wp14:textId="77777777">
            <w:r>
              <w:t xml:space="preserve">47</w:t>
            </w:r>
          </w:p>
        </w:tc>
        <w:tc>
          <w:tcPr>
            <w:tcW w:w="1300" w:type="dxa"/>
          </w:tcPr>
          <w:p w14:paraId="389CFF90" wp14:textId="77777777">
            <w:r>
              <w:t xml:space="preserve">MAXIMUS</w:t>
            </w:r>
          </w:p>
        </w:tc>
        <w:tc>
          <w:tcPr>
            <w:tcW w:w="3540" w:type="dxa"/>
          </w:tcPr>
          <w:p w14:paraId="22D583D2" wp14:textId="77777777">
            <w:r>
              <w:t xml:space="preserve">SAT_PROVIDER_QUALITY</w:t>
            </w:r>
          </w:p>
        </w:tc>
        <w:tc>
          <w:tcPr>
            <w:tcW w:w="1200" w:type="dxa"/>
          </w:tcPr>
          <w:p w14:paraId="7A061043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62C75D1" wp14:textId="77777777">
            <w:r/>
          </w:p>
        </w:tc>
        <w:tc>
          <w:tcPr>
            <w:tcW w:w="1100" w:type="dxa"/>
          </w:tcPr>
          <w:p w14:paraId="664355AD" wp14:textId="77777777">
            <w:r/>
          </w:p>
        </w:tc>
      </w:tr>
      <w:tr xmlns:wp14="http://schemas.microsoft.com/office/word/2010/wordml" w14:paraId="46E4B8E7" wp14:textId="77777777">
        <w:tc>
          <w:tcPr>
            <w:tcW w:w="500" w:type="dxa"/>
          </w:tcPr>
          <w:p w14:paraId="6089FD39" wp14:textId="77777777">
            <w:r>
              <w:t xml:space="preserve">48</w:t>
            </w:r>
          </w:p>
        </w:tc>
        <w:tc>
          <w:tcPr>
            <w:tcW w:w="1300" w:type="dxa"/>
          </w:tcPr>
          <w:p w14:paraId="79A6B8AD" wp14:textId="77777777">
            <w:r>
              <w:t xml:space="preserve">MAXIMUS</w:t>
            </w:r>
          </w:p>
        </w:tc>
        <w:tc>
          <w:tcPr>
            <w:tcW w:w="3540" w:type="dxa"/>
          </w:tcPr>
          <w:p w14:paraId="7BC3AB34" wp14:textId="77777777">
            <w:r>
              <w:t xml:space="preserve">SAT_PROVIDER_TARIFF</w:t>
            </w:r>
          </w:p>
        </w:tc>
        <w:tc>
          <w:tcPr>
            <w:tcW w:w="1200" w:type="dxa"/>
          </w:tcPr>
          <w:p w14:paraId="0F1A5CCD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1A965116" wp14:textId="77777777">
            <w:r/>
          </w:p>
        </w:tc>
        <w:tc>
          <w:tcPr>
            <w:tcW w:w="1100" w:type="dxa"/>
          </w:tcPr>
          <w:p w14:paraId="7DF4E37C" wp14:textId="77777777">
            <w:r/>
          </w:p>
        </w:tc>
      </w:tr>
      <w:tr xmlns:wp14="http://schemas.microsoft.com/office/word/2010/wordml" w14:paraId="0DF8EAAA" wp14:textId="77777777">
        <w:tc>
          <w:tcPr>
            <w:tcW w:w="500" w:type="dxa"/>
          </w:tcPr>
          <w:p w14:paraId="54368C02" wp14:textId="77777777">
            <w:r>
              <w:t xml:space="preserve">49</w:t>
            </w:r>
          </w:p>
        </w:tc>
        <w:tc>
          <w:tcPr>
            <w:tcW w:w="1300" w:type="dxa"/>
          </w:tcPr>
          <w:p w14:paraId="6C939F51" wp14:textId="77777777">
            <w:r>
              <w:t xml:space="preserve">MAXIMUS</w:t>
            </w:r>
          </w:p>
        </w:tc>
        <w:tc>
          <w:tcPr>
            <w:tcW w:w="3540" w:type="dxa"/>
          </w:tcPr>
          <w:p w14:paraId="61800AE4" wp14:textId="77777777">
            <w:r>
              <w:t xml:space="preserve">SAT_AUG_COMMON_ADDRESS</w:t>
            </w:r>
          </w:p>
        </w:tc>
        <w:tc>
          <w:tcPr>
            <w:tcW w:w="1200" w:type="dxa"/>
          </w:tcPr>
          <w:p w14:paraId="2F62B5B1" wp14:textId="77777777">
            <w:r>
              <w:t xml:space="preserve">NA</w:t>
            </w:r>
          </w:p>
        </w:tc>
        <w:tc>
          <w:tcPr>
            <w:tcW w:w="1000" w:type="dxa"/>
          </w:tcPr>
          <w:p w14:paraId="47A3C75E" wp14:textId="77777777">
            <w:r>
              <w:t xml:space="preserve">NA</w:t>
            </w:r>
          </w:p>
        </w:tc>
        <w:tc>
          <w:tcPr>
            <w:tcW w:w="1100" w:type="dxa"/>
          </w:tcPr>
          <w:p w14:paraId="44FB30F8" wp14:textId="77777777">
            <w:r/>
          </w:p>
        </w:tc>
      </w:tr>
      <w:tr xmlns:wp14="http://schemas.microsoft.com/office/word/2010/wordml" w14:paraId="61A85A08" wp14:textId="77777777">
        <w:tc>
          <w:tcPr>
            <w:tcW w:w="500" w:type="dxa"/>
          </w:tcPr>
          <w:p w14:paraId="68861898" wp14:textId="77777777">
            <w:r>
              <w:t xml:space="preserve">50</w:t>
            </w:r>
          </w:p>
        </w:tc>
        <w:tc>
          <w:tcPr>
            <w:tcW w:w="1300" w:type="dxa"/>
          </w:tcPr>
          <w:p w14:paraId="48C29A98" wp14:textId="77777777">
            <w:r>
              <w:t xml:space="preserve">MAXIMUS</w:t>
            </w:r>
          </w:p>
        </w:tc>
        <w:tc>
          <w:tcPr>
            <w:tcW w:w="3540" w:type="dxa"/>
          </w:tcPr>
          <w:p w14:paraId="007DB041" wp14:textId="77777777">
            <w:r>
              <w:t xml:space="preserve">SAT_AUG_COMMON_ADMIN_GEOGRAPHY</w:t>
            </w:r>
          </w:p>
        </w:tc>
        <w:tc>
          <w:tcPr>
            <w:tcW w:w="1200" w:type="dxa"/>
          </w:tcPr>
          <w:p w14:paraId="37FAD881" wp14:textId="77777777">
            <w:r>
              <w:t xml:space="preserve">NA</w:t>
            </w:r>
          </w:p>
        </w:tc>
        <w:tc>
          <w:tcPr>
            <w:tcW w:w="1000" w:type="dxa"/>
          </w:tcPr>
          <w:p w14:paraId="7361744B" wp14:textId="77777777">
            <w:r>
              <w:t xml:space="preserve">NA</w:t>
            </w:r>
          </w:p>
        </w:tc>
        <w:tc>
          <w:tcPr>
            <w:tcW w:w="1100" w:type="dxa"/>
          </w:tcPr>
          <w:p w14:paraId="1DA6542E" wp14:textId="77777777">
            <w:r/>
          </w:p>
        </w:tc>
      </w:tr>
      <w:tr xmlns:wp14="http://schemas.microsoft.com/office/word/2010/wordml" w14:paraId="069F87CE" wp14:textId="77777777">
        <w:tc>
          <w:tcPr>
            <w:tcW w:w="500" w:type="dxa"/>
          </w:tcPr>
          <w:p w14:paraId="3CBA40D0" wp14:textId="77777777">
            <w:r>
              <w:t xml:space="preserve">51</w:t>
            </w:r>
          </w:p>
        </w:tc>
        <w:tc>
          <w:tcPr>
            <w:tcW w:w="1300" w:type="dxa"/>
          </w:tcPr>
          <w:p w14:paraId="3E29221C" wp14:textId="77777777">
            <w:r>
              <w:t xml:space="preserve">MAXIMUS</w:t>
            </w:r>
          </w:p>
        </w:tc>
        <w:tc>
          <w:tcPr>
            <w:tcW w:w="3540" w:type="dxa"/>
          </w:tcPr>
          <w:p w14:paraId="581E14E6" wp14:textId="77777777">
            <w:r>
              <w:t xml:space="preserve">SAT_AUG_COMMON_CLASSIFICATION</w:t>
            </w:r>
          </w:p>
        </w:tc>
        <w:tc>
          <w:tcPr>
            <w:tcW w:w="1200" w:type="dxa"/>
          </w:tcPr>
          <w:p w14:paraId="0CBEE622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3041E394" wp14:textId="77777777">
            <w:r/>
          </w:p>
        </w:tc>
        <w:tc>
          <w:tcPr>
            <w:tcW w:w="1100" w:type="dxa"/>
          </w:tcPr>
          <w:p w14:paraId="722B00AE" wp14:textId="77777777">
            <w:r/>
          </w:p>
        </w:tc>
      </w:tr>
      <w:tr xmlns:wp14="http://schemas.microsoft.com/office/word/2010/wordml" w14:paraId="627B76C6" wp14:textId="77777777">
        <w:tc>
          <w:tcPr>
            <w:tcW w:w="500" w:type="dxa"/>
          </w:tcPr>
          <w:p w14:paraId="00B008B9" wp14:textId="77777777">
            <w:r>
              <w:t xml:space="preserve">52</w:t>
            </w:r>
          </w:p>
        </w:tc>
        <w:tc>
          <w:tcPr>
            <w:tcW w:w="1300" w:type="dxa"/>
          </w:tcPr>
          <w:p w14:paraId="299793DE" wp14:textId="77777777">
            <w:r>
              <w:t xml:space="preserve">MAXIMUS</w:t>
            </w:r>
          </w:p>
        </w:tc>
        <w:tc>
          <w:tcPr>
            <w:tcW w:w="3540" w:type="dxa"/>
          </w:tcPr>
          <w:p w14:paraId="67B7FC4D" wp14:textId="77777777">
            <w:r>
              <w:t xml:space="preserve">SAT_AUG_COMMON_COMMUNICATION_PREFERENCE</w:t>
            </w:r>
          </w:p>
        </w:tc>
        <w:tc>
          <w:tcPr>
            <w:tcW w:w="1200" w:type="dxa"/>
          </w:tcPr>
          <w:p w14:paraId="768F900B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42C6D796" wp14:textId="77777777">
            <w:r/>
          </w:p>
        </w:tc>
        <w:tc>
          <w:tcPr>
            <w:tcW w:w="1100" w:type="dxa"/>
          </w:tcPr>
          <w:p w14:paraId="6E1831B3" wp14:textId="77777777">
            <w:r/>
          </w:p>
        </w:tc>
      </w:tr>
      <w:tr xmlns:wp14="http://schemas.microsoft.com/office/word/2010/wordml" w14:paraId="2877DD93" wp14:textId="77777777">
        <w:tc>
          <w:tcPr>
            <w:tcW w:w="500" w:type="dxa"/>
          </w:tcPr>
          <w:p w14:paraId="3F6FB1E0" wp14:textId="77777777">
            <w:r>
              <w:t xml:space="preserve">53</w:t>
            </w:r>
          </w:p>
        </w:tc>
        <w:tc>
          <w:tcPr>
            <w:tcW w:w="1300" w:type="dxa"/>
          </w:tcPr>
          <w:p w14:paraId="3DB73CB6" wp14:textId="77777777">
            <w:r>
              <w:t xml:space="preserve">MAXIMUS</w:t>
            </w:r>
          </w:p>
        </w:tc>
        <w:tc>
          <w:tcPr>
            <w:tcW w:w="3540" w:type="dxa"/>
          </w:tcPr>
          <w:p w14:paraId="5224123F" wp14:textId="77777777">
            <w:r>
              <w:t xml:space="preserve">SAT_AUG_COMMON_CONTACT</w:t>
            </w:r>
          </w:p>
        </w:tc>
        <w:tc>
          <w:tcPr>
            <w:tcW w:w="1200" w:type="dxa"/>
          </w:tcPr>
          <w:p w14:paraId="25C01E95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4E11D2A" wp14:textId="77777777">
            <w:r/>
          </w:p>
        </w:tc>
        <w:tc>
          <w:tcPr>
            <w:tcW w:w="1100" w:type="dxa"/>
          </w:tcPr>
          <w:p w14:paraId="31126E5D" wp14:textId="77777777">
            <w:r/>
          </w:p>
        </w:tc>
      </w:tr>
      <w:tr xmlns:wp14="http://schemas.microsoft.com/office/word/2010/wordml" w14:paraId="19297F1C" wp14:textId="77777777">
        <w:tc>
          <w:tcPr>
            <w:tcW w:w="500" w:type="dxa"/>
          </w:tcPr>
          <w:p w14:paraId="0868EBB2" wp14:textId="77777777">
            <w:r>
              <w:t xml:space="preserve">54</w:t>
            </w:r>
          </w:p>
        </w:tc>
        <w:tc>
          <w:tcPr>
            <w:tcW w:w="1300" w:type="dxa"/>
          </w:tcPr>
          <w:p w14:paraId="047060F8" wp14:textId="77777777">
            <w:r>
              <w:t xml:space="preserve">MAXIMUS</w:t>
            </w:r>
          </w:p>
        </w:tc>
        <w:tc>
          <w:tcPr>
            <w:tcW w:w="3540" w:type="dxa"/>
          </w:tcPr>
          <w:p w14:paraId="5C00EA33" wp14:textId="77777777">
            <w:r>
              <w:t xml:space="preserve">SAT_AUG_COMMON_GEO</w:t>
            </w:r>
          </w:p>
        </w:tc>
        <w:tc>
          <w:tcPr>
            <w:tcW w:w="1200" w:type="dxa"/>
          </w:tcPr>
          <w:p w14:paraId="5C57E772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2DE403A5" wp14:textId="77777777">
            <w:r/>
          </w:p>
        </w:tc>
        <w:tc>
          <w:tcPr>
            <w:tcW w:w="1100" w:type="dxa"/>
          </w:tcPr>
          <w:p w14:paraId="62431CDC" wp14:textId="77777777">
            <w:r/>
          </w:p>
        </w:tc>
      </w:tr>
      <w:tr xmlns:wp14="http://schemas.microsoft.com/office/word/2010/wordml" w14:paraId="15CE655B" wp14:textId="77777777">
        <w:tc>
          <w:tcPr>
            <w:tcW w:w="500" w:type="dxa"/>
          </w:tcPr>
          <w:p w14:paraId="5FE3165D" wp14:textId="77777777">
            <w:r>
              <w:t xml:space="preserve">55</w:t>
            </w:r>
          </w:p>
        </w:tc>
        <w:tc>
          <w:tcPr>
            <w:tcW w:w="1300" w:type="dxa"/>
          </w:tcPr>
          <w:p w14:paraId="708E89CE" wp14:textId="77777777">
            <w:r>
              <w:t xml:space="preserve">MAXIMUS</w:t>
            </w:r>
          </w:p>
        </w:tc>
        <w:tc>
          <w:tcPr>
            <w:tcW w:w="3540" w:type="dxa"/>
          </w:tcPr>
          <w:p w14:paraId="7937B353" wp14:textId="77777777">
            <w:r>
              <w:t xml:space="preserve">SAT_AUG_INSTRUMENT_DEFINITION</w:t>
            </w:r>
          </w:p>
        </w:tc>
        <w:tc>
          <w:tcPr>
            <w:tcW w:w="1200" w:type="dxa"/>
          </w:tcPr>
          <w:p w14:paraId="446CAE1E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49E398E2" wp14:textId="77777777">
            <w:r/>
          </w:p>
        </w:tc>
        <w:tc>
          <w:tcPr>
            <w:tcW w:w="1100" w:type="dxa"/>
          </w:tcPr>
          <w:p w14:paraId="16287F21" wp14:textId="77777777">
            <w:r/>
          </w:p>
        </w:tc>
      </w:tr>
      <w:tr xmlns:wp14="http://schemas.microsoft.com/office/word/2010/wordml" w14:paraId="6C8819E0" wp14:textId="77777777">
        <w:tc>
          <w:tcPr>
            <w:tcW w:w="500" w:type="dxa"/>
          </w:tcPr>
          <w:p w14:paraId="6F8A58DE" wp14:textId="77777777">
            <w:r>
              <w:t xml:space="preserve">56</w:t>
            </w:r>
          </w:p>
        </w:tc>
        <w:tc>
          <w:tcPr>
            <w:tcW w:w="1300" w:type="dxa"/>
          </w:tcPr>
          <w:p w14:paraId="5519B0D1" wp14:textId="77777777">
            <w:r>
              <w:t xml:space="preserve">MAXIMUS</w:t>
            </w:r>
          </w:p>
        </w:tc>
        <w:tc>
          <w:tcPr>
            <w:tcW w:w="3540" w:type="dxa"/>
          </w:tcPr>
          <w:p w14:paraId="51BA09BF" wp14:textId="77777777">
            <w:r>
              <w:t xml:space="preserve">SAT_AUG_LNK_PARTY_ROLE_CORE</w:t>
            </w:r>
          </w:p>
        </w:tc>
        <w:tc>
          <w:tcPr>
            <w:tcW w:w="1200" w:type="dxa"/>
          </w:tcPr>
          <w:p w14:paraId="566B0E06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BE93A62" wp14:textId="77777777">
            <w:r/>
          </w:p>
        </w:tc>
        <w:tc>
          <w:tcPr>
            <w:tcW w:w="1100" w:type="dxa"/>
          </w:tcPr>
          <w:p w14:paraId="384BA73E" wp14:textId="77777777">
            <w:r/>
          </w:p>
        </w:tc>
      </w:tr>
      <w:tr xmlns:wp14="http://schemas.microsoft.com/office/word/2010/wordml" w14:paraId="7CC0CE16" wp14:textId="77777777">
        <w:tc>
          <w:tcPr>
            <w:tcW w:w="500" w:type="dxa"/>
          </w:tcPr>
          <w:p w14:paraId="4D2760AF" wp14:textId="77777777">
            <w:r>
              <w:t xml:space="preserve">57</w:t>
            </w:r>
          </w:p>
        </w:tc>
        <w:tc>
          <w:tcPr>
            <w:tcW w:w="1300" w:type="dxa"/>
          </w:tcPr>
          <w:p w14:paraId="4A7E512E" wp14:textId="77777777">
            <w:r>
              <w:t xml:space="preserve">MAXIMUS</w:t>
            </w:r>
          </w:p>
        </w:tc>
        <w:tc>
          <w:tcPr>
            <w:tcW w:w="3540" w:type="dxa"/>
          </w:tcPr>
          <w:p w14:paraId="5DF861E5" wp14:textId="77777777">
            <w:r>
              <w:t xml:space="preserve">SAT_AUG_LNK_ROLE_AGENT</w:t>
            </w:r>
          </w:p>
        </w:tc>
        <w:tc>
          <w:tcPr>
            <w:tcW w:w="1200" w:type="dxa"/>
          </w:tcPr>
          <w:p w14:paraId="06DD16B9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34B3F2EB" wp14:textId="77777777">
            <w:r/>
          </w:p>
        </w:tc>
        <w:tc>
          <w:tcPr>
            <w:tcW w:w="1100" w:type="dxa"/>
          </w:tcPr>
          <w:p w14:paraId="7D34F5C7" wp14:textId="77777777">
            <w:r/>
          </w:p>
        </w:tc>
      </w:tr>
      <w:tr xmlns:wp14="http://schemas.microsoft.com/office/word/2010/wordml" w14:paraId="79917FD5" wp14:textId="77777777">
        <w:tc>
          <w:tcPr>
            <w:tcW w:w="500" w:type="dxa"/>
          </w:tcPr>
          <w:p w14:paraId="60E7A8A8" wp14:textId="77777777">
            <w:r>
              <w:t xml:space="preserve">58</w:t>
            </w:r>
          </w:p>
        </w:tc>
        <w:tc>
          <w:tcPr>
            <w:tcW w:w="1300" w:type="dxa"/>
          </w:tcPr>
          <w:p w14:paraId="5460A7E1" wp14:textId="77777777">
            <w:r>
              <w:t xml:space="preserve">MAXIMUS</w:t>
            </w:r>
          </w:p>
        </w:tc>
        <w:tc>
          <w:tcPr>
            <w:tcW w:w="3540" w:type="dxa"/>
          </w:tcPr>
          <w:p w14:paraId="244A2228" wp14:textId="77777777">
            <w:r>
              <w:t xml:space="preserve">SAT_AUG_LNK_ROLE_CUSTOMER</w:t>
            </w:r>
          </w:p>
        </w:tc>
        <w:tc>
          <w:tcPr>
            <w:tcW w:w="1200" w:type="dxa"/>
          </w:tcPr>
          <w:p w14:paraId="4B84E44A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0B4020A7" wp14:textId="77777777">
            <w:r/>
          </w:p>
        </w:tc>
        <w:tc>
          <w:tcPr>
            <w:tcW w:w="1100" w:type="dxa"/>
          </w:tcPr>
          <w:p w14:paraId="1D7B270A" wp14:textId="77777777">
            <w:r/>
          </w:p>
        </w:tc>
      </w:tr>
      <w:tr xmlns:wp14="http://schemas.microsoft.com/office/word/2010/wordml" w14:paraId="64C471D8" wp14:textId="77777777">
        <w:tc>
          <w:tcPr>
            <w:tcW w:w="500" w:type="dxa"/>
          </w:tcPr>
          <w:p w14:paraId="6E55690C" wp14:textId="77777777">
            <w:r>
              <w:t xml:space="preserve">59</w:t>
            </w:r>
          </w:p>
        </w:tc>
        <w:tc>
          <w:tcPr>
            <w:tcW w:w="1300" w:type="dxa"/>
          </w:tcPr>
          <w:p w14:paraId="422C31DB" wp14:textId="77777777">
            <w:r>
              <w:t xml:space="preserve">MAXIMUS</w:t>
            </w:r>
          </w:p>
        </w:tc>
        <w:tc>
          <w:tcPr>
            <w:tcW w:w="3540" w:type="dxa"/>
          </w:tcPr>
          <w:p w14:paraId="62042C88" wp14:textId="77777777">
            <w:r>
              <w:t xml:space="preserve">SAT_AUG_LNK_ROLE_NOMINEE_BENEFICIARY</w:t>
            </w:r>
          </w:p>
        </w:tc>
        <w:tc>
          <w:tcPr>
            <w:tcW w:w="1200" w:type="dxa"/>
          </w:tcPr>
          <w:p w14:paraId="0EE6A384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4F904CB7" wp14:textId="77777777">
            <w:r/>
          </w:p>
        </w:tc>
        <w:tc>
          <w:tcPr>
            <w:tcW w:w="1100" w:type="dxa"/>
          </w:tcPr>
          <w:p w14:paraId="06971CD3" wp14:textId="77777777">
            <w:r/>
          </w:p>
        </w:tc>
      </w:tr>
      <w:tr xmlns:wp14="http://schemas.microsoft.com/office/word/2010/wordml" w14:paraId="6C8CC903" wp14:textId="77777777">
        <w:tc>
          <w:tcPr>
            <w:tcW w:w="500" w:type="dxa"/>
          </w:tcPr>
          <w:p w14:paraId="174B1212" wp14:textId="77777777">
            <w:r>
              <w:t xml:space="preserve">60</w:t>
            </w:r>
          </w:p>
        </w:tc>
        <w:tc>
          <w:tcPr>
            <w:tcW w:w="1300" w:type="dxa"/>
          </w:tcPr>
          <w:p w14:paraId="45A10DF2" wp14:textId="77777777">
            <w:r>
              <w:t xml:space="preserve">MAXIMUS</w:t>
            </w:r>
          </w:p>
        </w:tc>
        <w:tc>
          <w:tcPr>
            <w:tcW w:w="3540" w:type="dxa"/>
          </w:tcPr>
          <w:p w14:paraId="04F8A768" wp14:textId="77777777">
            <w:r>
              <w:t xml:space="preserve">SAT_AUG_LNK_ROLE_PROVIDER</w:t>
            </w:r>
          </w:p>
        </w:tc>
        <w:tc>
          <w:tcPr>
            <w:tcW w:w="1200" w:type="dxa"/>
          </w:tcPr>
          <w:p w14:paraId="480ABA99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2A1F701D" wp14:textId="77777777">
            <w:r/>
          </w:p>
        </w:tc>
        <w:tc>
          <w:tcPr>
            <w:tcW w:w="1100" w:type="dxa"/>
          </w:tcPr>
          <w:p w14:paraId="03EFCA41" wp14:textId="77777777">
            <w:r/>
          </w:p>
        </w:tc>
      </w:tr>
      <w:tr xmlns:wp14="http://schemas.microsoft.com/office/word/2010/wordml" w14:paraId="190F721B" wp14:textId="77777777">
        <w:tc>
          <w:tcPr>
            <w:tcW w:w="500" w:type="dxa"/>
          </w:tcPr>
          <w:p w14:paraId="5A3C3AB2" wp14:textId="77777777">
            <w:r>
              <w:t xml:space="preserve">61</w:t>
            </w:r>
          </w:p>
        </w:tc>
        <w:tc>
          <w:tcPr>
            <w:tcW w:w="1300" w:type="dxa"/>
          </w:tcPr>
          <w:p w14:paraId="0A495CB7" wp14:textId="77777777">
            <w:r>
              <w:t xml:space="preserve">MAXIMUS</w:t>
            </w:r>
          </w:p>
        </w:tc>
        <w:tc>
          <w:tcPr>
            <w:tcW w:w="3540" w:type="dxa"/>
          </w:tcPr>
          <w:p w14:paraId="5AF85B88" wp14:textId="77777777">
            <w:r>
              <w:t xml:space="preserve">SAT_AUG_LNK_ROLE_SURVEYOR</w:t>
            </w:r>
          </w:p>
        </w:tc>
        <w:tc>
          <w:tcPr>
            <w:tcW w:w="1200" w:type="dxa"/>
          </w:tcPr>
          <w:p w14:paraId="3CB18107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F96A722" wp14:textId="77777777">
            <w:r/>
          </w:p>
        </w:tc>
        <w:tc>
          <w:tcPr>
            <w:tcW w:w="1100" w:type="dxa"/>
          </w:tcPr>
          <w:p w14:paraId="5B95CD12" wp14:textId="77777777">
            <w:r/>
          </w:p>
        </w:tc>
      </w:tr>
      <w:tr xmlns:wp14="http://schemas.microsoft.com/office/word/2010/wordml" w14:paraId="774E512A" wp14:textId="77777777">
        <w:tc>
          <w:tcPr>
            <w:tcW w:w="500" w:type="dxa"/>
          </w:tcPr>
          <w:p w14:paraId="04C1D538" wp14:textId="77777777">
            <w:r>
              <w:t xml:space="preserve">62</w:t>
            </w:r>
          </w:p>
        </w:tc>
        <w:tc>
          <w:tcPr>
            <w:tcW w:w="1300" w:type="dxa"/>
          </w:tcPr>
          <w:p w14:paraId="59A8E779" wp14:textId="77777777">
            <w:r>
              <w:t xml:space="preserve">MAXIMUS</w:t>
            </w:r>
          </w:p>
        </w:tc>
        <w:tc>
          <w:tcPr>
            <w:tcW w:w="3540" w:type="dxa"/>
          </w:tcPr>
          <w:p w14:paraId="2AD1126E" wp14:textId="77777777">
            <w:r>
              <w:t xml:space="preserve">SAT_AUG_PARTY_AGENT_PRODUCTION</w:t>
            </w:r>
          </w:p>
        </w:tc>
        <w:tc>
          <w:tcPr>
            <w:tcW w:w="1200" w:type="dxa"/>
          </w:tcPr>
          <w:p w14:paraId="148354CC" wp14:textId="77777777">
            <w:r>
              <w:t xml:space="preserve">NA</w:t>
            </w:r>
          </w:p>
        </w:tc>
        <w:tc>
          <w:tcPr>
            <w:tcW w:w="1000" w:type="dxa"/>
          </w:tcPr>
          <w:p w14:paraId="5C384902" wp14:textId="77777777">
            <w:r>
              <w:t xml:space="preserve">NA</w:t>
            </w:r>
          </w:p>
        </w:tc>
        <w:tc>
          <w:tcPr>
            <w:tcW w:w="1100" w:type="dxa"/>
          </w:tcPr>
          <w:p w14:paraId="5220BBB2" wp14:textId="77777777">
            <w:r/>
          </w:p>
        </w:tc>
      </w:tr>
      <w:tr xmlns:wp14="http://schemas.microsoft.com/office/word/2010/wordml" w14:paraId="41725A49" wp14:textId="77777777">
        <w:tc>
          <w:tcPr>
            <w:tcW w:w="500" w:type="dxa"/>
          </w:tcPr>
          <w:p w14:paraId="43028211" wp14:textId="77777777">
            <w:r>
              <w:t xml:space="preserve">63</w:t>
            </w:r>
          </w:p>
        </w:tc>
        <w:tc>
          <w:tcPr>
            <w:tcW w:w="1300" w:type="dxa"/>
          </w:tcPr>
          <w:p w14:paraId="37354461" wp14:textId="77777777">
            <w:r>
              <w:t xml:space="preserve">MAXIMUS</w:t>
            </w:r>
          </w:p>
        </w:tc>
        <w:tc>
          <w:tcPr>
            <w:tcW w:w="3540" w:type="dxa"/>
          </w:tcPr>
          <w:p w14:paraId="702C768E" wp14:textId="77777777">
            <w:r>
              <w:t xml:space="preserve">SAT_AUG_PARTY_AMENDMENT_ENDORSEMENT</w:t>
            </w:r>
          </w:p>
        </w:tc>
        <w:tc>
          <w:tcPr>
            <w:tcW w:w="1200" w:type="dxa"/>
          </w:tcPr>
          <w:p w14:paraId="0810CA72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13CB595B" wp14:textId="77777777">
            <w:r/>
          </w:p>
        </w:tc>
        <w:tc>
          <w:tcPr>
            <w:tcW w:w="1100" w:type="dxa"/>
          </w:tcPr>
          <w:p w14:paraId="6D9C8D39" wp14:textId="77777777">
            <w:r/>
          </w:p>
        </w:tc>
      </w:tr>
      <w:tr xmlns:wp14="http://schemas.microsoft.com/office/word/2010/wordml" w14:paraId="5BED0433" wp14:textId="77777777">
        <w:tc>
          <w:tcPr>
            <w:tcW w:w="500" w:type="dxa"/>
          </w:tcPr>
          <w:p w14:paraId="55440C04" wp14:textId="77777777">
            <w:r>
              <w:t xml:space="preserve">64</w:t>
            </w:r>
          </w:p>
        </w:tc>
        <w:tc>
          <w:tcPr>
            <w:tcW w:w="1300" w:type="dxa"/>
          </w:tcPr>
          <w:p w14:paraId="28643EE5" wp14:textId="77777777">
            <w:r>
              <w:t xml:space="preserve">MAXIMUS</w:t>
            </w:r>
          </w:p>
        </w:tc>
        <w:tc>
          <w:tcPr>
            <w:tcW w:w="3540" w:type="dxa"/>
          </w:tcPr>
          <w:p w14:paraId="2428257C" wp14:textId="77777777">
            <w:r>
              <w:t xml:space="preserve">SAT_AUG_PARTY_BANKING</w:t>
            </w:r>
          </w:p>
        </w:tc>
        <w:tc>
          <w:tcPr>
            <w:tcW w:w="1200" w:type="dxa"/>
          </w:tcPr>
          <w:p w14:paraId="1292E3D6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675E05EE" wp14:textId="77777777">
            <w:r/>
          </w:p>
        </w:tc>
        <w:tc>
          <w:tcPr>
            <w:tcW w:w="1100" w:type="dxa"/>
          </w:tcPr>
          <w:p w14:paraId="2FC17F8B" wp14:textId="77777777">
            <w:r/>
          </w:p>
        </w:tc>
      </w:tr>
      <w:tr xmlns:wp14="http://schemas.microsoft.com/office/word/2010/wordml" w14:paraId="0C08968A" wp14:textId="77777777">
        <w:tc>
          <w:tcPr>
            <w:tcW w:w="500" w:type="dxa"/>
          </w:tcPr>
          <w:p w14:paraId="46DE38F6" wp14:textId="77777777">
            <w:r>
              <w:t xml:space="preserve">65</w:t>
            </w:r>
          </w:p>
        </w:tc>
        <w:tc>
          <w:tcPr>
            <w:tcW w:w="1300" w:type="dxa"/>
          </w:tcPr>
          <w:p w14:paraId="11803958" wp14:textId="77777777">
            <w:r>
              <w:t xml:space="preserve">MAXIMUS</w:t>
            </w:r>
          </w:p>
        </w:tc>
        <w:tc>
          <w:tcPr>
            <w:tcW w:w="3540" w:type="dxa"/>
          </w:tcPr>
          <w:p w14:paraId="34FF7262" wp14:textId="77777777">
            <w:r>
              <w:t xml:space="preserve">SAT_AUG_PARTY_CLAIM_HISTORY</w:t>
            </w:r>
          </w:p>
        </w:tc>
        <w:tc>
          <w:tcPr>
            <w:tcW w:w="1200" w:type="dxa"/>
          </w:tcPr>
          <w:p w14:paraId="4A7B9810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0A4F7224" wp14:textId="77777777">
            <w:r/>
          </w:p>
        </w:tc>
        <w:tc>
          <w:tcPr>
            <w:tcW w:w="1100" w:type="dxa"/>
          </w:tcPr>
          <w:p w14:paraId="5AE48A43" wp14:textId="77777777">
            <w:r/>
          </w:p>
        </w:tc>
      </w:tr>
      <w:tr xmlns:wp14="http://schemas.microsoft.com/office/word/2010/wordml" w14:paraId="2BA1500E" wp14:textId="77777777">
        <w:tc>
          <w:tcPr>
            <w:tcW w:w="500" w:type="dxa"/>
          </w:tcPr>
          <w:p w14:paraId="43A19E73" wp14:textId="77777777">
            <w:r>
              <w:t xml:space="preserve">66</w:t>
            </w:r>
          </w:p>
        </w:tc>
        <w:tc>
          <w:tcPr>
            <w:tcW w:w="1300" w:type="dxa"/>
          </w:tcPr>
          <w:p w14:paraId="2CA989E8" wp14:textId="77777777">
            <w:r>
              <w:t xml:space="preserve">MAXIMUS</w:t>
            </w:r>
          </w:p>
        </w:tc>
        <w:tc>
          <w:tcPr>
            <w:tcW w:w="3540" w:type="dxa"/>
          </w:tcPr>
          <w:p w14:paraId="68EBA6E6" wp14:textId="77777777">
            <w:r>
              <w:t xml:space="preserve">SAT_AUG_PARTY_CONTACT_ADDRESS_LINK</w:t>
            </w:r>
          </w:p>
        </w:tc>
        <w:tc>
          <w:tcPr>
            <w:tcW w:w="1200" w:type="dxa"/>
          </w:tcPr>
          <w:p w14:paraId="46D347D9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0F40DEB" wp14:textId="77777777">
            <w:r/>
          </w:p>
        </w:tc>
        <w:tc>
          <w:tcPr>
            <w:tcW w:w="1100" w:type="dxa"/>
          </w:tcPr>
          <w:p w14:paraId="77A52294" wp14:textId="77777777">
            <w:r/>
          </w:p>
        </w:tc>
      </w:tr>
      <w:tr xmlns:wp14="http://schemas.microsoft.com/office/word/2010/wordml" w14:paraId="7B2FAC9D" wp14:textId="77777777">
        <w:tc>
          <w:tcPr>
            <w:tcW w:w="500" w:type="dxa"/>
          </w:tcPr>
          <w:p w14:paraId="1CB76B51" wp14:textId="77777777">
            <w:r>
              <w:t xml:space="preserve">67</w:t>
            </w:r>
          </w:p>
        </w:tc>
        <w:tc>
          <w:tcPr>
            <w:tcW w:w="1300" w:type="dxa"/>
          </w:tcPr>
          <w:p w14:paraId="5C5F88F7" wp14:textId="77777777">
            <w:r>
              <w:t xml:space="preserve">MAXIMUS</w:t>
            </w:r>
          </w:p>
        </w:tc>
        <w:tc>
          <w:tcPr>
            <w:tcW w:w="3540" w:type="dxa"/>
          </w:tcPr>
          <w:p w14:paraId="68786BF6" wp14:textId="77777777">
            <w:r>
              <w:t xml:space="preserve">SAT_AUG_PARTY_CORRESPONDENCE</w:t>
            </w:r>
          </w:p>
        </w:tc>
        <w:tc>
          <w:tcPr>
            <w:tcW w:w="1200" w:type="dxa"/>
          </w:tcPr>
          <w:p w14:paraId="5D2E570E" wp14:textId="77777777">
            <w:r>
              <w:t xml:space="preserve">NA</w:t>
            </w:r>
          </w:p>
        </w:tc>
        <w:tc>
          <w:tcPr>
            <w:tcW w:w="1000" w:type="dxa"/>
          </w:tcPr>
          <w:p w14:paraId="2EB3EFC1" wp14:textId="77777777">
            <w:r>
              <w:t xml:space="preserve">NA</w:t>
            </w:r>
          </w:p>
        </w:tc>
        <w:tc>
          <w:tcPr>
            <w:tcW w:w="1100" w:type="dxa"/>
          </w:tcPr>
          <w:p w14:paraId="007DCDA8" wp14:textId="77777777">
            <w:r/>
          </w:p>
        </w:tc>
      </w:tr>
      <w:tr xmlns:wp14="http://schemas.microsoft.com/office/word/2010/wordml" w14:paraId="4DC2D625" wp14:textId="77777777">
        <w:tc>
          <w:tcPr>
            <w:tcW w:w="500" w:type="dxa"/>
          </w:tcPr>
          <w:p w14:paraId="224139B5" wp14:textId="77777777">
            <w:r>
              <w:t xml:space="preserve">68</w:t>
            </w:r>
          </w:p>
        </w:tc>
        <w:tc>
          <w:tcPr>
            <w:tcW w:w="1300" w:type="dxa"/>
          </w:tcPr>
          <w:p w14:paraId="55E848BC" wp14:textId="77777777">
            <w:r>
              <w:t xml:space="preserve">MAXIMUS</w:t>
            </w:r>
          </w:p>
        </w:tc>
        <w:tc>
          <w:tcPr>
            <w:tcW w:w="3540" w:type="dxa"/>
          </w:tcPr>
          <w:p w14:paraId="5EF8AB78" wp14:textId="77777777">
            <w:r>
              <w:t xml:space="preserve">SAT_AUG_PARTY_CREDIT_CONTROL_PAYMENT_TERMS</w:t>
            </w:r>
          </w:p>
        </w:tc>
        <w:tc>
          <w:tcPr>
            <w:tcW w:w="1200" w:type="dxa"/>
          </w:tcPr>
          <w:p w14:paraId="1E67EDDD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450EA2D7" wp14:textId="77777777">
            <w:r/>
          </w:p>
        </w:tc>
        <w:tc>
          <w:tcPr>
            <w:tcW w:w="1100" w:type="dxa"/>
          </w:tcPr>
          <w:p w14:paraId="3DD355C9" wp14:textId="77777777">
            <w:r/>
          </w:p>
        </w:tc>
      </w:tr>
      <w:tr xmlns:wp14="http://schemas.microsoft.com/office/word/2010/wordml" w14:paraId="0355827F" wp14:textId="77777777">
        <w:tc>
          <w:tcPr>
            <w:tcW w:w="500" w:type="dxa"/>
          </w:tcPr>
          <w:p w14:paraId="5D87285D" wp14:textId="77777777">
            <w:r>
              <w:t xml:space="preserve">69</w:t>
            </w:r>
          </w:p>
        </w:tc>
        <w:tc>
          <w:tcPr>
            <w:tcW w:w="1300" w:type="dxa"/>
          </w:tcPr>
          <w:p w14:paraId="41A14907" wp14:textId="77777777">
            <w:r>
              <w:t xml:space="preserve">MAXIMUS</w:t>
            </w:r>
          </w:p>
        </w:tc>
        <w:tc>
          <w:tcPr>
            <w:tcW w:w="3540" w:type="dxa"/>
          </w:tcPr>
          <w:p w14:paraId="33B261BD" wp14:textId="77777777">
            <w:r>
              <w:t xml:space="preserve">SAT_AUG_PARTY_DIGITAL_IDENTITY</w:t>
            </w:r>
          </w:p>
        </w:tc>
        <w:tc>
          <w:tcPr>
            <w:tcW w:w="1200" w:type="dxa"/>
          </w:tcPr>
          <w:p w14:paraId="1D414276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1A81F0B1" wp14:textId="77777777">
            <w:r/>
          </w:p>
        </w:tc>
        <w:tc>
          <w:tcPr>
            <w:tcW w:w="1100" w:type="dxa"/>
          </w:tcPr>
          <w:p w14:paraId="717AAFBA" wp14:textId="77777777">
            <w:r/>
          </w:p>
        </w:tc>
      </w:tr>
      <w:tr xmlns:wp14="http://schemas.microsoft.com/office/word/2010/wordml" w14:paraId="142043ED" wp14:textId="77777777">
        <w:tc>
          <w:tcPr>
            <w:tcW w:w="500" w:type="dxa"/>
          </w:tcPr>
          <w:p w14:paraId="67F82D0C" wp14:textId="77777777">
            <w:r>
              <w:t xml:space="preserve">70</w:t>
            </w:r>
          </w:p>
        </w:tc>
        <w:tc>
          <w:tcPr>
            <w:tcW w:w="1300" w:type="dxa"/>
          </w:tcPr>
          <w:p w14:paraId="12FC1EE6" wp14:textId="77777777">
            <w:r>
              <w:t xml:space="preserve">MAXIMUS</w:t>
            </w:r>
          </w:p>
        </w:tc>
        <w:tc>
          <w:tcPr>
            <w:tcW w:w="3540" w:type="dxa"/>
          </w:tcPr>
          <w:p w14:paraId="32AEDCBF" wp14:textId="77777777">
            <w:r>
              <w:t xml:space="preserve">SAT_AUG_PARTY_DRIVING</w:t>
            </w:r>
          </w:p>
        </w:tc>
        <w:tc>
          <w:tcPr>
            <w:tcW w:w="1200" w:type="dxa"/>
          </w:tcPr>
          <w:p w14:paraId="5FAFBF58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6EE48EE" wp14:textId="77777777">
            <w:r/>
          </w:p>
        </w:tc>
        <w:tc>
          <w:tcPr>
            <w:tcW w:w="1100" w:type="dxa"/>
          </w:tcPr>
          <w:p w14:paraId="2908EB2C" wp14:textId="77777777">
            <w:r/>
          </w:p>
        </w:tc>
      </w:tr>
      <w:tr xmlns:wp14="http://schemas.microsoft.com/office/word/2010/wordml" w14:paraId="2EA6F1E7" wp14:textId="77777777">
        <w:tc>
          <w:tcPr>
            <w:tcW w:w="500" w:type="dxa"/>
          </w:tcPr>
          <w:p w14:paraId="2A4CBA15" wp14:textId="77777777">
            <w:r>
              <w:t xml:space="preserve">71</w:t>
            </w:r>
          </w:p>
        </w:tc>
        <w:tc>
          <w:tcPr>
            <w:tcW w:w="1300" w:type="dxa"/>
          </w:tcPr>
          <w:p w14:paraId="4AE40565" wp14:textId="77777777">
            <w:r>
              <w:t xml:space="preserve">MAXIMUS</w:t>
            </w:r>
          </w:p>
        </w:tc>
        <w:tc>
          <w:tcPr>
            <w:tcW w:w="3540" w:type="dxa"/>
          </w:tcPr>
          <w:p w14:paraId="14F72760" wp14:textId="77777777">
            <w:r>
              <w:t xml:space="preserve">SAT_AUG_PARTY_EMPLOYMENT</w:t>
            </w:r>
          </w:p>
        </w:tc>
        <w:tc>
          <w:tcPr>
            <w:tcW w:w="1200" w:type="dxa"/>
          </w:tcPr>
          <w:p w14:paraId="398552EF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121FD38A" wp14:textId="77777777">
            <w:r/>
          </w:p>
        </w:tc>
        <w:tc>
          <w:tcPr>
            <w:tcW w:w="1100" w:type="dxa"/>
          </w:tcPr>
          <w:p w14:paraId="1FE2DD96" wp14:textId="77777777">
            <w:r/>
          </w:p>
        </w:tc>
      </w:tr>
      <w:tr xmlns:wp14="http://schemas.microsoft.com/office/word/2010/wordml" w14:paraId="79468F1B" wp14:textId="77777777">
        <w:tc>
          <w:tcPr>
            <w:tcW w:w="500" w:type="dxa"/>
          </w:tcPr>
          <w:p w14:paraId="23D9E551" wp14:textId="77777777">
            <w:r>
              <w:t xml:space="preserve">72</w:t>
            </w:r>
          </w:p>
        </w:tc>
        <w:tc>
          <w:tcPr>
            <w:tcW w:w="1300" w:type="dxa"/>
          </w:tcPr>
          <w:p w14:paraId="6836EBA3" wp14:textId="77777777">
            <w:r>
              <w:t xml:space="preserve">MAXIMUS</w:t>
            </w:r>
          </w:p>
        </w:tc>
        <w:tc>
          <w:tcPr>
            <w:tcW w:w="3540" w:type="dxa"/>
          </w:tcPr>
          <w:p w14:paraId="137AE691" wp14:textId="77777777">
            <w:r>
              <w:t xml:space="preserve">SAT_AUG_PARTY_FINANCIAL_PROFILE</w:t>
            </w:r>
          </w:p>
        </w:tc>
        <w:tc>
          <w:tcPr>
            <w:tcW w:w="1200" w:type="dxa"/>
          </w:tcPr>
          <w:p w14:paraId="6D80C648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27357532" wp14:textId="77777777">
            <w:r/>
          </w:p>
        </w:tc>
        <w:tc>
          <w:tcPr>
            <w:tcW w:w="1100" w:type="dxa"/>
          </w:tcPr>
          <w:p w14:paraId="07F023C8" wp14:textId="77777777">
            <w:r/>
          </w:p>
        </w:tc>
      </w:tr>
      <w:tr xmlns:wp14="http://schemas.microsoft.com/office/word/2010/wordml" w14:paraId="5B54D4E1" wp14:textId="77777777">
        <w:tc>
          <w:tcPr>
            <w:tcW w:w="500" w:type="dxa"/>
          </w:tcPr>
          <w:p w14:paraId="169B972E" wp14:textId="77777777">
            <w:r>
              <w:t xml:space="preserve">73</w:t>
            </w:r>
          </w:p>
        </w:tc>
        <w:tc>
          <w:tcPr>
            <w:tcW w:w="1300" w:type="dxa"/>
          </w:tcPr>
          <w:p w14:paraId="37A29898" wp14:textId="77777777">
            <w:r>
              <w:t xml:space="preserve">MAXIMUS</w:t>
            </w:r>
          </w:p>
        </w:tc>
        <w:tc>
          <w:tcPr>
            <w:tcW w:w="3540" w:type="dxa"/>
          </w:tcPr>
          <w:p w14:paraId="461CC107" wp14:textId="77777777">
            <w:r>
              <w:t xml:space="preserve">SAT_AUG_PARTY_FRAUD_PROFILE</w:t>
            </w:r>
          </w:p>
        </w:tc>
        <w:tc>
          <w:tcPr>
            <w:tcW w:w="1200" w:type="dxa"/>
          </w:tcPr>
          <w:p w14:paraId="1E4D43CD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4BDB5498" wp14:textId="77777777">
            <w:r/>
          </w:p>
        </w:tc>
        <w:tc>
          <w:tcPr>
            <w:tcW w:w="1100" w:type="dxa"/>
          </w:tcPr>
          <w:p w14:paraId="2916C19D" wp14:textId="77777777">
            <w:r/>
          </w:p>
        </w:tc>
      </w:tr>
      <w:tr xmlns:wp14="http://schemas.microsoft.com/office/word/2010/wordml" w14:paraId="0A5C4A22" wp14:textId="77777777">
        <w:tc>
          <w:tcPr>
            <w:tcW w:w="500" w:type="dxa"/>
          </w:tcPr>
          <w:p w14:paraId="72947656" wp14:textId="77777777">
            <w:r>
              <w:t xml:space="preserve">74</w:t>
            </w:r>
          </w:p>
        </w:tc>
        <w:tc>
          <w:tcPr>
            <w:tcW w:w="1300" w:type="dxa"/>
          </w:tcPr>
          <w:p w14:paraId="34C26D6D" wp14:textId="77777777">
            <w:r>
              <w:t xml:space="preserve">MAXIMUS</w:t>
            </w:r>
          </w:p>
        </w:tc>
        <w:tc>
          <w:tcPr>
            <w:tcW w:w="3540" w:type="dxa"/>
          </w:tcPr>
          <w:p w14:paraId="7689CE66" wp14:textId="77777777">
            <w:r>
              <w:t xml:space="preserve">SAT_AUG_PARTY_GROUP_SCHEME</w:t>
            </w:r>
          </w:p>
        </w:tc>
        <w:tc>
          <w:tcPr>
            <w:tcW w:w="1200" w:type="dxa"/>
          </w:tcPr>
          <w:p w14:paraId="088F62FF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74869460" wp14:textId="77777777">
            <w:r/>
          </w:p>
        </w:tc>
        <w:tc>
          <w:tcPr>
            <w:tcW w:w="1100" w:type="dxa"/>
          </w:tcPr>
          <w:p w14:paraId="187F57B8" wp14:textId="77777777">
            <w:r/>
          </w:p>
        </w:tc>
      </w:tr>
      <w:tr xmlns:wp14="http://schemas.microsoft.com/office/word/2010/wordml" w14:paraId="1B94D763" wp14:textId="77777777">
        <w:tc>
          <w:tcPr>
            <w:tcW w:w="500" w:type="dxa"/>
          </w:tcPr>
          <w:p w14:paraId="58A771A2" wp14:textId="77777777">
            <w:r>
              <w:t xml:space="preserve">75</w:t>
            </w:r>
          </w:p>
        </w:tc>
        <w:tc>
          <w:tcPr>
            <w:tcW w:w="1300" w:type="dxa"/>
          </w:tcPr>
          <w:p w14:paraId="7D7BCF28" wp14:textId="77777777">
            <w:r>
              <w:t xml:space="preserve">MAXIMUS</w:t>
            </w:r>
          </w:p>
        </w:tc>
        <w:tc>
          <w:tcPr>
            <w:tcW w:w="3540" w:type="dxa"/>
          </w:tcPr>
          <w:p w14:paraId="47820EAA" wp14:textId="77777777">
            <w:r>
              <w:t xml:space="preserve">SAT_AUG_PARTY_HEALTH_PROFILE</w:t>
            </w:r>
          </w:p>
        </w:tc>
        <w:tc>
          <w:tcPr>
            <w:tcW w:w="1200" w:type="dxa"/>
          </w:tcPr>
          <w:p w14:paraId="0481824C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4738AF4" wp14:textId="77777777">
            <w:r/>
          </w:p>
        </w:tc>
        <w:tc>
          <w:tcPr>
            <w:tcW w:w="1100" w:type="dxa"/>
          </w:tcPr>
          <w:p w14:paraId="46ABBD8F" wp14:textId="77777777">
            <w:r/>
          </w:p>
        </w:tc>
      </w:tr>
      <w:tr xmlns:wp14="http://schemas.microsoft.com/office/word/2010/wordml" w14:paraId="4F7D98DB" wp14:textId="77777777">
        <w:tc>
          <w:tcPr>
            <w:tcW w:w="500" w:type="dxa"/>
          </w:tcPr>
          <w:p w14:paraId="13DC3A13" wp14:textId="77777777">
            <w:r>
              <w:t xml:space="preserve">76</w:t>
            </w:r>
          </w:p>
        </w:tc>
        <w:tc>
          <w:tcPr>
            <w:tcW w:w="1300" w:type="dxa"/>
          </w:tcPr>
          <w:p w14:paraId="1F71BAC1" wp14:textId="77777777">
            <w:r>
              <w:t xml:space="preserve">MAXIMUS</w:t>
            </w:r>
          </w:p>
        </w:tc>
        <w:tc>
          <w:tcPr>
            <w:tcW w:w="3540" w:type="dxa"/>
          </w:tcPr>
          <w:p w14:paraId="7AB7848C" wp14:textId="77777777">
            <w:r>
              <w:t xml:space="preserve">SAT_AUG_PARTY_HIERARCHY</w:t>
            </w:r>
          </w:p>
        </w:tc>
        <w:tc>
          <w:tcPr>
            <w:tcW w:w="1200" w:type="dxa"/>
          </w:tcPr>
          <w:p w14:paraId="1354D9CE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06BBA33E" wp14:textId="77777777">
            <w:r/>
          </w:p>
        </w:tc>
        <w:tc>
          <w:tcPr>
            <w:tcW w:w="1100" w:type="dxa"/>
          </w:tcPr>
          <w:p w14:paraId="464FCBC1" wp14:textId="77777777">
            <w:r/>
          </w:p>
        </w:tc>
      </w:tr>
      <w:tr xmlns:wp14="http://schemas.microsoft.com/office/word/2010/wordml" w14:paraId="52BCCA6E" wp14:textId="77777777">
        <w:tc>
          <w:tcPr>
            <w:tcW w:w="500" w:type="dxa"/>
          </w:tcPr>
          <w:p w14:paraId="23DB4977" wp14:textId="77777777">
            <w:r>
              <w:t xml:space="preserve">77</w:t>
            </w:r>
          </w:p>
        </w:tc>
        <w:tc>
          <w:tcPr>
            <w:tcW w:w="1300" w:type="dxa"/>
          </w:tcPr>
          <w:p w14:paraId="256BAEC0" wp14:textId="77777777">
            <w:r>
              <w:t xml:space="preserve">MAXIMUS</w:t>
            </w:r>
          </w:p>
        </w:tc>
        <w:tc>
          <w:tcPr>
            <w:tcW w:w="3540" w:type="dxa"/>
          </w:tcPr>
          <w:p w14:paraId="59176154" wp14:textId="77777777">
            <w:r>
              <w:t xml:space="preserve">SAT_AUG_PARTY_IDENTIFICATION</w:t>
            </w:r>
          </w:p>
        </w:tc>
        <w:tc>
          <w:tcPr>
            <w:tcW w:w="1200" w:type="dxa"/>
          </w:tcPr>
          <w:p w14:paraId="7ED09FDB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C8C6B09" wp14:textId="77777777">
            <w:r/>
          </w:p>
        </w:tc>
        <w:tc>
          <w:tcPr>
            <w:tcW w:w="1100" w:type="dxa"/>
          </w:tcPr>
          <w:p w14:paraId="3382A365" wp14:textId="77777777">
            <w:r/>
          </w:p>
        </w:tc>
      </w:tr>
      <w:tr xmlns:wp14="http://schemas.microsoft.com/office/word/2010/wordml" w14:paraId="66BD1BB6" wp14:textId="77777777">
        <w:tc>
          <w:tcPr>
            <w:tcW w:w="500" w:type="dxa"/>
          </w:tcPr>
          <w:p w14:paraId="299BFF4E" wp14:textId="77777777">
            <w:r>
              <w:t xml:space="preserve">78</w:t>
            </w:r>
          </w:p>
        </w:tc>
        <w:tc>
          <w:tcPr>
            <w:tcW w:w="1300" w:type="dxa"/>
          </w:tcPr>
          <w:p w14:paraId="5D9BC2D6" wp14:textId="77777777">
            <w:r>
              <w:t xml:space="preserve">MAXIMUS</w:t>
            </w:r>
          </w:p>
        </w:tc>
        <w:tc>
          <w:tcPr>
            <w:tcW w:w="3540" w:type="dxa"/>
          </w:tcPr>
          <w:p w14:paraId="7C6107AC" wp14:textId="77777777">
            <w:r>
              <w:t xml:space="preserve">SAT_AUG_PARTY_IDENTITY</w:t>
            </w:r>
          </w:p>
        </w:tc>
        <w:tc>
          <w:tcPr>
            <w:tcW w:w="1200" w:type="dxa"/>
          </w:tcPr>
          <w:p w14:paraId="17965194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C71F136" wp14:textId="77777777">
            <w:r/>
          </w:p>
        </w:tc>
        <w:tc>
          <w:tcPr>
            <w:tcW w:w="1100" w:type="dxa"/>
          </w:tcPr>
          <w:p w14:paraId="62199465" wp14:textId="77777777">
            <w:r/>
          </w:p>
        </w:tc>
      </w:tr>
      <w:tr xmlns:wp14="http://schemas.microsoft.com/office/word/2010/wordml" w14:paraId="0082C886" wp14:textId="77777777">
        <w:tc>
          <w:tcPr>
            <w:tcW w:w="500" w:type="dxa"/>
          </w:tcPr>
          <w:p w14:paraId="43F02807" wp14:textId="77777777">
            <w:r>
              <w:t xml:space="preserve">79</w:t>
            </w:r>
          </w:p>
        </w:tc>
        <w:tc>
          <w:tcPr>
            <w:tcW w:w="1300" w:type="dxa"/>
          </w:tcPr>
          <w:p w14:paraId="53505996" wp14:textId="77777777">
            <w:r>
              <w:t xml:space="preserve">MAXIMUS</w:t>
            </w:r>
          </w:p>
        </w:tc>
        <w:tc>
          <w:tcPr>
            <w:tcW w:w="3540" w:type="dxa"/>
          </w:tcPr>
          <w:p w14:paraId="583D115E" wp14:textId="77777777">
            <w:r>
              <w:t xml:space="preserve">SAT_AUG_PARTY_INDIVIDUAL_DEMOGRAPHICS</w:t>
            </w:r>
          </w:p>
        </w:tc>
        <w:tc>
          <w:tcPr>
            <w:tcW w:w="1200" w:type="dxa"/>
          </w:tcPr>
          <w:p w14:paraId="486FA386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0DA123B1" wp14:textId="77777777">
            <w:r/>
          </w:p>
        </w:tc>
        <w:tc>
          <w:tcPr>
            <w:tcW w:w="1100" w:type="dxa"/>
          </w:tcPr>
          <w:p w14:paraId="4C4CEA3D" wp14:textId="77777777">
            <w:r/>
          </w:p>
        </w:tc>
      </w:tr>
      <w:tr xmlns:wp14="http://schemas.microsoft.com/office/word/2010/wordml" w14:paraId="2E7552F2" wp14:textId="77777777">
        <w:tc>
          <w:tcPr>
            <w:tcW w:w="500" w:type="dxa"/>
          </w:tcPr>
          <w:p w14:paraId="0F8EA849" wp14:textId="77777777">
            <w:r>
              <w:t xml:space="preserve">80</w:t>
            </w:r>
          </w:p>
        </w:tc>
        <w:tc>
          <w:tcPr>
            <w:tcW w:w="1300" w:type="dxa"/>
          </w:tcPr>
          <w:p w14:paraId="43D6B961" wp14:textId="77777777">
            <w:r>
              <w:t xml:space="preserve">MAXIMUS</w:t>
            </w:r>
          </w:p>
        </w:tc>
        <w:tc>
          <w:tcPr>
            <w:tcW w:w="3540" w:type="dxa"/>
          </w:tcPr>
          <w:p w14:paraId="25FC5776" wp14:textId="77777777">
            <w:r>
              <w:t xml:space="preserve">SAT_AUG_PARTY_INTERACTION</w:t>
            </w:r>
          </w:p>
        </w:tc>
        <w:tc>
          <w:tcPr>
            <w:tcW w:w="1200" w:type="dxa"/>
          </w:tcPr>
          <w:p w14:paraId="2B49BC83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0895670" wp14:textId="77777777">
            <w:r/>
          </w:p>
        </w:tc>
        <w:tc>
          <w:tcPr>
            <w:tcW w:w="1100" w:type="dxa"/>
          </w:tcPr>
          <w:p w14:paraId="38C1F859" wp14:textId="77777777">
            <w:r/>
          </w:p>
        </w:tc>
      </w:tr>
      <w:tr xmlns:wp14="http://schemas.microsoft.com/office/word/2010/wordml" w14:paraId="1C70F374" wp14:textId="77777777">
        <w:tc>
          <w:tcPr>
            <w:tcW w:w="500" w:type="dxa"/>
          </w:tcPr>
          <w:p w14:paraId="1944BFB1" wp14:textId="77777777">
            <w:r>
              <w:t xml:space="preserve">81</w:t>
            </w:r>
          </w:p>
        </w:tc>
        <w:tc>
          <w:tcPr>
            <w:tcW w:w="1300" w:type="dxa"/>
          </w:tcPr>
          <w:p w14:paraId="69ABB73E" wp14:textId="77777777">
            <w:r>
              <w:t xml:space="preserve">MAXIMUS</w:t>
            </w:r>
          </w:p>
        </w:tc>
        <w:tc>
          <w:tcPr>
            <w:tcW w:w="3540" w:type="dxa"/>
          </w:tcPr>
          <w:p w14:paraId="1C21BED8" wp14:textId="77777777">
            <w:r>
              <w:t xml:space="preserve">SAT_AUG_PARTY_KYC</w:t>
            </w:r>
          </w:p>
        </w:tc>
        <w:tc>
          <w:tcPr>
            <w:tcW w:w="1200" w:type="dxa"/>
          </w:tcPr>
          <w:p w14:paraId="14CA5269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0C8FE7CE" wp14:textId="77777777">
            <w:r/>
          </w:p>
        </w:tc>
        <w:tc>
          <w:tcPr>
            <w:tcW w:w="1100" w:type="dxa"/>
          </w:tcPr>
          <w:p w14:paraId="41004F19" wp14:textId="77777777">
            <w:r/>
          </w:p>
        </w:tc>
      </w:tr>
      <w:tr xmlns:wp14="http://schemas.microsoft.com/office/word/2010/wordml" w14:paraId="2B36653D" wp14:textId="77777777">
        <w:tc>
          <w:tcPr>
            <w:tcW w:w="500" w:type="dxa"/>
          </w:tcPr>
          <w:p w14:paraId="49D83C2D" wp14:textId="77777777">
            <w:r>
              <w:t xml:space="preserve">82</w:t>
            </w:r>
          </w:p>
        </w:tc>
        <w:tc>
          <w:tcPr>
            <w:tcW w:w="1300" w:type="dxa"/>
          </w:tcPr>
          <w:p w14:paraId="163CCB7B" wp14:textId="77777777">
            <w:r>
              <w:t xml:space="preserve">MAXIMUS</w:t>
            </w:r>
          </w:p>
        </w:tc>
        <w:tc>
          <w:tcPr>
            <w:tcW w:w="3540" w:type="dxa"/>
          </w:tcPr>
          <w:p w14:paraId="1C9FB93C" wp14:textId="77777777">
            <w:r>
              <w:t xml:space="preserve">SAT_AUG_PARTY_LEGAL_PANEL</w:t>
            </w:r>
          </w:p>
        </w:tc>
        <w:tc>
          <w:tcPr>
            <w:tcW w:w="1200" w:type="dxa"/>
          </w:tcPr>
          <w:p w14:paraId="7A30E812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67C0C651" wp14:textId="77777777">
            <w:r/>
          </w:p>
        </w:tc>
        <w:tc>
          <w:tcPr>
            <w:tcW w:w="1100" w:type="dxa"/>
          </w:tcPr>
          <w:p w14:paraId="308D56CC" wp14:textId="77777777">
            <w:r/>
          </w:p>
        </w:tc>
      </w:tr>
      <w:tr xmlns:wp14="http://schemas.microsoft.com/office/word/2010/wordml" w14:paraId="4EB57FCF" wp14:textId="77777777">
        <w:tc>
          <w:tcPr>
            <w:tcW w:w="500" w:type="dxa"/>
          </w:tcPr>
          <w:p w14:paraId="702436C1" wp14:textId="77777777">
            <w:r>
              <w:t xml:space="preserve">83</w:t>
            </w:r>
          </w:p>
        </w:tc>
        <w:tc>
          <w:tcPr>
            <w:tcW w:w="1300" w:type="dxa"/>
          </w:tcPr>
          <w:p w14:paraId="28F08E23" wp14:textId="77777777">
            <w:r>
              <w:t xml:space="preserve">MAXIMUS</w:t>
            </w:r>
          </w:p>
        </w:tc>
        <w:tc>
          <w:tcPr>
            <w:tcW w:w="3540" w:type="dxa"/>
          </w:tcPr>
          <w:p w14:paraId="5B79634B" wp14:textId="77777777">
            <w:r>
              <w:t xml:space="preserve">SAT_AUG_PARTY_LEGAL_PANEL_ROLE_LINE</w:t>
            </w:r>
          </w:p>
        </w:tc>
        <w:tc>
          <w:tcPr>
            <w:tcW w:w="1200" w:type="dxa"/>
          </w:tcPr>
          <w:p w14:paraId="22AC93CE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797E50C6" wp14:textId="77777777">
            <w:r/>
          </w:p>
        </w:tc>
        <w:tc>
          <w:tcPr>
            <w:tcW w:w="1100" w:type="dxa"/>
          </w:tcPr>
          <w:p w14:paraId="7B04FA47" wp14:textId="77777777">
            <w:r/>
          </w:p>
        </w:tc>
      </w:tr>
      <w:tr xmlns:wp14="http://schemas.microsoft.com/office/word/2010/wordml" w14:paraId="0D406F0A" wp14:textId="77777777">
        <w:tc>
          <w:tcPr>
            <w:tcW w:w="500" w:type="dxa"/>
          </w:tcPr>
          <w:p w14:paraId="31B2963F" wp14:textId="77777777">
            <w:r>
              <w:t xml:space="preserve">84</w:t>
            </w:r>
          </w:p>
        </w:tc>
        <w:tc>
          <w:tcPr>
            <w:tcW w:w="1300" w:type="dxa"/>
          </w:tcPr>
          <w:p w14:paraId="3D8C91C2" wp14:textId="77777777">
            <w:r>
              <w:t xml:space="preserve">MAXIMUS</w:t>
            </w:r>
          </w:p>
        </w:tc>
        <w:tc>
          <w:tcPr>
            <w:tcW w:w="3540" w:type="dxa"/>
          </w:tcPr>
          <w:p w14:paraId="2DFE20CC" wp14:textId="77777777">
            <w:r>
              <w:t xml:space="preserve">SAT_AUG_PARTY_MARKETING</w:t>
            </w:r>
          </w:p>
        </w:tc>
        <w:tc>
          <w:tcPr>
            <w:tcW w:w="1200" w:type="dxa"/>
          </w:tcPr>
          <w:p w14:paraId="79530319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68C698B" wp14:textId="77777777">
            <w:r/>
          </w:p>
        </w:tc>
        <w:tc>
          <w:tcPr>
            <w:tcW w:w="1100" w:type="dxa"/>
          </w:tcPr>
          <w:p w14:paraId="1A939487" wp14:textId="77777777">
            <w:r/>
          </w:p>
        </w:tc>
      </w:tr>
      <w:tr xmlns:wp14="http://schemas.microsoft.com/office/word/2010/wordml" w14:paraId="69691EC0" wp14:textId="77777777">
        <w:tc>
          <w:tcPr>
            <w:tcW w:w="500" w:type="dxa"/>
          </w:tcPr>
          <w:p w14:paraId="3D2650BD" wp14:textId="77777777">
            <w:r>
              <w:t xml:space="preserve">85</w:t>
            </w:r>
          </w:p>
        </w:tc>
        <w:tc>
          <w:tcPr>
            <w:tcW w:w="1300" w:type="dxa"/>
          </w:tcPr>
          <w:p w14:paraId="42B6C65A" wp14:textId="77777777">
            <w:r>
              <w:t xml:space="preserve">MAXIMUS</w:t>
            </w:r>
          </w:p>
        </w:tc>
        <w:tc>
          <w:tcPr>
            <w:tcW w:w="3540" w:type="dxa"/>
          </w:tcPr>
          <w:p w14:paraId="6BCFB250" wp14:textId="77777777">
            <w:r>
              <w:t xml:space="preserve">SAT_AUG_PARTY_ONBOARDING_JOURNEY</w:t>
            </w:r>
          </w:p>
        </w:tc>
        <w:tc>
          <w:tcPr>
            <w:tcW w:w="1200" w:type="dxa"/>
          </w:tcPr>
          <w:p w14:paraId="6EC1F051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6AA258D8" wp14:textId="77777777">
            <w:r/>
          </w:p>
        </w:tc>
        <w:tc>
          <w:tcPr>
            <w:tcW w:w="1100" w:type="dxa"/>
          </w:tcPr>
          <w:p w14:paraId="6FFBD3EC" wp14:textId="77777777">
            <w:r/>
          </w:p>
        </w:tc>
      </w:tr>
      <w:tr xmlns:wp14="http://schemas.microsoft.com/office/word/2010/wordml" w14:paraId="428E3A6F" wp14:textId="77777777">
        <w:tc>
          <w:tcPr>
            <w:tcW w:w="500" w:type="dxa"/>
          </w:tcPr>
          <w:p w14:paraId="4894D1EF" wp14:textId="77777777">
            <w:r>
              <w:t xml:space="preserve">86</w:t>
            </w:r>
          </w:p>
        </w:tc>
        <w:tc>
          <w:tcPr>
            <w:tcW w:w="1300" w:type="dxa"/>
          </w:tcPr>
          <w:p w14:paraId="748EB675" wp14:textId="77777777">
            <w:r>
              <w:t xml:space="preserve">MAXIMUS</w:t>
            </w:r>
          </w:p>
        </w:tc>
        <w:tc>
          <w:tcPr>
            <w:tcW w:w="3540" w:type="dxa"/>
          </w:tcPr>
          <w:p w14:paraId="047758CB" wp14:textId="77777777">
            <w:r>
              <w:t xml:space="preserve">SAT_AUG_PARTY_ORGANISATION_PROFILE</w:t>
            </w:r>
          </w:p>
        </w:tc>
        <w:tc>
          <w:tcPr>
            <w:tcW w:w="1200" w:type="dxa"/>
          </w:tcPr>
          <w:p w14:paraId="492944B1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30DCCCAD" wp14:textId="77777777">
            <w:r/>
          </w:p>
        </w:tc>
        <w:tc>
          <w:tcPr>
            <w:tcW w:w="1100" w:type="dxa"/>
          </w:tcPr>
          <w:p w14:paraId="36AF6883" wp14:textId="77777777">
            <w:r/>
          </w:p>
        </w:tc>
      </w:tr>
      <w:tr xmlns:wp14="http://schemas.microsoft.com/office/word/2010/wordml" w14:paraId="5365367B" wp14:textId="77777777">
        <w:tc>
          <w:tcPr>
            <w:tcW w:w="500" w:type="dxa"/>
          </w:tcPr>
          <w:p w14:paraId="67DDB69B" wp14:textId="77777777">
            <w:r>
              <w:t xml:space="preserve">87</w:t>
            </w:r>
          </w:p>
        </w:tc>
        <w:tc>
          <w:tcPr>
            <w:tcW w:w="1300" w:type="dxa"/>
          </w:tcPr>
          <w:p w14:paraId="1CAEE7AD" wp14:textId="77777777">
            <w:r>
              <w:t xml:space="preserve">MAXIMUS</w:t>
            </w:r>
          </w:p>
        </w:tc>
        <w:tc>
          <w:tcPr>
            <w:tcW w:w="3540" w:type="dxa"/>
          </w:tcPr>
          <w:p w14:paraId="03518B94" wp14:textId="77777777">
            <w:r>
              <w:t xml:space="preserve">SAT_AUG_PARTY_ORG_DIRECTORS</w:t>
            </w:r>
          </w:p>
        </w:tc>
        <w:tc>
          <w:tcPr>
            <w:tcW w:w="1200" w:type="dxa"/>
          </w:tcPr>
          <w:p w14:paraId="75C0029F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4C529ED" wp14:textId="77777777">
            <w:r/>
          </w:p>
        </w:tc>
        <w:tc>
          <w:tcPr>
            <w:tcW w:w="1100" w:type="dxa"/>
          </w:tcPr>
          <w:p w14:paraId="1C0157D6" wp14:textId="77777777">
            <w:r/>
          </w:p>
        </w:tc>
      </w:tr>
      <w:tr xmlns:wp14="http://schemas.microsoft.com/office/word/2010/wordml" w14:paraId="0833CBBD" wp14:textId="77777777">
        <w:tc>
          <w:tcPr>
            <w:tcW w:w="500" w:type="dxa"/>
          </w:tcPr>
          <w:p w14:paraId="1DCB3458" wp14:textId="77777777">
            <w:r>
              <w:t xml:space="preserve">88</w:t>
            </w:r>
          </w:p>
        </w:tc>
        <w:tc>
          <w:tcPr>
            <w:tcW w:w="1300" w:type="dxa"/>
          </w:tcPr>
          <w:p w14:paraId="267CABEA" wp14:textId="77777777">
            <w:r>
              <w:t xml:space="preserve">MAXIMUS</w:t>
            </w:r>
          </w:p>
        </w:tc>
        <w:tc>
          <w:tcPr>
            <w:tcW w:w="3540" w:type="dxa"/>
          </w:tcPr>
          <w:p w14:paraId="01A97A2E" wp14:textId="77777777">
            <w:r>
              <w:t xml:space="preserve">SAT_AUG_PARTY_PAYOUT_PROFILE</w:t>
            </w:r>
          </w:p>
        </w:tc>
        <w:tc>
          <w:tcPr>
            <w:tcW w:w="1200" w:type="dxa"/>
          </w:tcPr>
          <w:p w14:paraId="4537FBB2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3691E7B2" wp14:textId="77777777">
            <w:r/>
          </w:p>
        </w:tc>
        <w:tc>
          <w:tcPr>
            <w:tcW w:w="1100" w:type="dxa"/>
          </w:tcPr>
          <w:p w14:paraId="526770CE" wp14:textId="77777777">
            <w:r/>
          </w:p>
        </w:tc>
      </w:tr>
      <w:tr xmlns:wp14="http://schemas.microsoft.com/office/word/2010/wordml" w14:paraId="63271680" wp14:textId="77777777">
        <w:tc>
          <w:tcPr>
            <w:tcW w:w="500" w:type="dxa"/>
          </w:tcPr>
          <w:p w14:paraId="4EF93A77" wp14:textId="77777777">
            <w:r>
              <w:t xml:space="preserve">89</w:t>
            </w:r>
          </w:p>
        </w:tc>
        <w:tc>
          <w:tcPr>
            <w:tcW w:w="1300" w:type="dxa"/>
          </w:tcPr>
          <w:p w14:paraId="3F88CC25" wp14:textId="77777777">
            <w:r>
              <w:t xml:space="preserve">MAXIMUS</w:t>
            </w:r>
          </w:p>
        </w:tc>
        <w:tc>
          <w:tcPr>
            <w:tcW w:w="3540" w:type="dxa"/>
          </w:tcPr>
          <w:p w14:paraId="21ED1483" wp14:textId="77777777">
            <w:r>
              <w:t xml:space="preserve">SAT_AUG_PARTY_PREFERENCE_PROFILE</w:t>
            </w:r>
          </w:p>
        </w:tc>
        <w:tc>
          <w:tcPr>
            <w:tcW w:w="1200" w:type="dxa"/>
          </w:tcPr>
          <w:p w14:paraId="2D597712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7CBEED82" wp14:textId="77777777">
            <w:r/>
          </w:p>
        </w:tc>
        <w:tc>
          <w:tcPr>
            <w:tcW w:w="1100" w:type="dxa"/>
          </w:tcPr>
          <w:p w14:paraId="6E36661F" wp14:textId="77777777">
            <w:r/>
          </w:p>
        </w:tc>
      </w:tr>
      <w:tr xmlns:wp14="http://schemas.microsoft.com/office/word/2010/wordml" w14:paraId="6D51D63B" wp14:textId="77777777">
        <w:tc>
          <w:tcPr>
            <w:tcW w:w="500" w:type="dxa"/>
          </w:tcPr>
          <w:p w14:paraId="5AA05B6E" wp14:textId="77777777">
            <w:r>
              <w:t xml:space="preserve">90</w:t>
            </w:r>
          </w:p>
        </w:tc>
        <w:tc>
          <w:tcPr>
            <w:tcW w:w="1300" w:type="dxa"/>
          </w:tcPr>
          <w:p w14:paraId="538ED38A" wp14:textId="77777777">
            <w:r>
              <w:t xml:space="preserve">MAXIMUS</w:t>
            </w:r>
          </w:p>
        </w:tc>
        <w:tc>
          <w:tcPr>
            <w:tcW w:w="3540" w:type="dxa"/>
          </w:tcPr>
          <w:p w14:paraId="4A36B120" wp14:textId="77777777">
            <w:r>
              <w:t xml:space="preserve">SAT_AUG_PARTY_PROVIDER_CAPABILITY</w:t>
            </w:r>
          </w:p>
        </w:tc>
        <w:tc>
          <w:tcPr>
            <w:tcW w:w="1200" w:type="dxa"/>
          </w:tcPr>
          <w:p w14:paraId="0EAEA066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38645DC7" wp14:textId="77777777">
            <w:r/>
          </w:p>
        </w:tc>
        <w:tc>
          <w:tcPr>
            <w:tcW w:w="1100" w:type="dxa"/>
          </w:tcPr>
          <w:p w14:paraId="135E58C4" wp14:textId="77777777">
            <w:r/>
          </w:p>
        </w:tc>
      </w:tr>
      <w:tr xmlns:wp14="http://schemas.microsoft.com/office/word/2010/wordml" w14:paraId="0CD3D642" wp14:textId="77777777">
        <w:tc>
          <w:tcPr>
            <w:tcW w:w="500" w:type="dxa"/>
          </w:tcPr>
          <w:p w14:paraId="7E57E621" wp14:textId="77777777">
            <w:r>
              <w:t xml:space="preserve">91</w:t>
            </w:r>
          </w:p>
        </w:tc>
        <w:tc>
          <w:tcPr>
            <w:tcW w:w="1300" w:type="dxa"/>
          </w:tcPr>
          <w:p w14:paraId="69FBD1E6" wp14:textId="77777777">
            <w:r>
              <w:t xml:space="preserve">MAXIMUS</w:t>
            </w:r>
          </w:p>
        </w:tc>
        <w:tc>
          <w:tcPr>
            <w:tcW w:w="3540" w:type="dxa"/>
          </w:tcPr>
          <w:p w14:paraId="28940DFE" wp14:textId="77777777">
            <w:r>
              <w:t xml:space="preserve">SAT_AUG_PARTY_RECORD_REMARKS</w:t>
            </w:r>
          </w:p>
        </w:tc>
        <w:tc>
          <w:tcPr>
            <w:tcW w:w="1200" w:type="dxa"/>
          </w:tcPr>
          <w:p w14:paraId="1F272C33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62EBF9A1" wp14:textId="77777777">
            <w:r/>
          </w:p>
        </w:tc>
        <w:tc>
          <w:tcPr>
            <w:tcW w:w="1100" w:type="dxa"/>
          </w:tcPr>
          <w:p w14:paraId="0C6C2CD5" wp14:textId="77777777">
            <w:r/>
          </w:p>
        </w:tc>
      </w:tr>
      <w:tr xmlns:wp14="http://schemas.microsoft.com/office/word/2010/wordml" w14:paraId="231531A7" wp14:textId="77777777">
        <w:tc>
          <w:tcPr>
            <w:tcW w:w="500" w:type="dxa"/>
          </w:tcPr>
          <w:p w14:paraId="54E323BA" wp14:textId="77777777">
            <w:r>
              <w:t xml:space="preserve">92</w:t>
            </w:r>
          </w:p>
        </w:tc>
        <w:tc>
          <w:tcPr>
            <w:tcW w:w="1300" w:type="dxa"/>
          </w:tcPr>
          <w:p w14:paraId="021B6E70" wp14:textId="77777777">
            <w:r>
              <w:t xml:space="preserve">MAXIMUS</w:t>
            </w:r>
          </w:p>
        </w:tc>
        <w:tc>
          <w:tcPr>
            <w:tcW w:w="3540" w:type="dxa"/>
          </w:tcPr>
          <w:p w14:paraId="2E2EB142" wp14:textId="77777777">
            <w:r>
              <w:t xml:space="preserve">SAT_AUG_PARTY_RELATIONSHIP_PROFILE</w:t>
            </w:r>
          </w:p>
        </w:tc>
        <w:tc>
          <w:tcPr>
            <w:tcW w:w="1200" w:type="dxa"/>
          </w:tcPr>
          <w:p w14:paraId="2088EC4E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709E88E4" wp14:textId="77777777">
            <w:r/>
          </w:p>
        </w:tc>
        <w:tc>
          <w:tcPr>
            <w:tcW w:w="1100" w:type="dxa"/>
          </w:tcPr>
          <w:p w14:paraId="508C98E9" wp14:textId="77777777">
            <w:r/>
          </w:p>
        </w:tc>
      </w:tr>
      <w:tr xmlns:wp14="http://schemas.microsoft.com/office/word/2010/wordml" w14:paraId="6CDBAE9F" wp14:textId="77777777">
        <w:tc>
          <w:tcPr>
            <w:tcW w:w="500" w:type="dxa"/>
          </w:tcPr>
          <w:p w14:paraId="52205903" wp14:textId="77777777">
            <w:r>
              <w:t xml:space="preserve">93</w:t>
            </w:r>
          </w:p>
        </w:tc>
        <w:tc>
          <w:tcPr>
            <w:tcW w:w="1300" w:type="dxa"/>
          </w:tcPr>
          <w:p w14:paraId="52D4DC8D" wp14:textId="77777777">
            <w:r>
              <w:t xml:space="preserve">MAXIMUS</w:t>
            </w:r>
          </w:p>
        </w:tc>
        <w:tc>
          <w:tcPr>
            <w:tcW w:w="3540" w:type="dxa"/>
          </w:tcPr>
          <w:p w14:paraId="58C5508D" wp14:textId="77777777">
            <w:r>
              <w:t xml:space="preserve">SAT_AUG_PARTY_SERVICE_ENGAGEMENT_TERMS</w:t>
            </w:r>
          </w:p>
        </w:tc>
        <w:tc>
          <w:tcPr>
            <w:tcW w:w="1200" w:type="dxa"/>
          </w:tcPr>
          <w:p w14:paraId="7504FB11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779F8E76" wp14:textId="77777777">
            <w:r/>
          </w:p>
        </w:tc>
        <w:tc>
          <w:tcPr>
            <w:tcW w:w="1100" w:type="dxa"/>
          </w:tcPr>
          <w:p w14:paraId="7818863E" wp14:textId="77777777">
            <w:r/>
          </w:p>
        </w:tc>
      </w:tr>
      <w:tr xmlns:wp14="http://schemas.microsoft.com/office/word/2010/wordml" w14:paraId="5D2ACA0D" wp14:textId="77777777">
        <w:tc>
          <w:tcPr>
            <w:tcW w:w="500" w:type="dxa"/>
          </w:tcPr>
          <w:p w14:paraId="662CABB4" wp14:textId="77777777">
            <w:r>
              <w:t xml:space="preserve">94</w:t>
            </w:r>
          </w:p>
        </w:tc>
        <w:tc>
          <w:tcPr>
            <w:tcW w:w="1300" w:type="dxa"/>
          </w:tcPr>
          <w:p w14:paraId="0DD65ECA" wp14:textId="77777777">
            <w:r>
              <w:t xml:space="preserve">MAXIMUS</w:t>
            </w:r>
          </w:p>
        </w:tc>
        <w:tc>
          <w:tcPr>
            <w:tcW w:w="3540" w:type="dxa"/>
          </w:tcPr>
          <w:p w14:paraId="49B4BBA7" wp14:textId="77777777">
            <w:r>
              <w:t xml:space="preserve">SAT_AUG_PARTY_SOURCE_PROPERTY_SET_RECORD_GOVERNANCE</w:t>
            </w:r>
          </w:p>
        </w:tc>
        <w:tc>
          <w:tcPr>
            <w:tcW w:w="1200" w:type="dxa"/>
          </w:tcPr>
          <w:p w14:paraId="7900B2F7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44F69B9A" wp14:textId="77777777">
            <w:r/>
          </w:p>
        </w:tc>
        <w:tc>
          <w:tcPr>
            <w:tcW w:w="1100" w:type="dxa"/>
          </w:tcPr>
          <w:p w14:paraId="5F07D11E" wp14:textId="77777777">
            <w:r/>
          </w:p>
        </w:tc>
      </w:tr>
      <w:tr xmlns:wp14="http://schemas.microsoft.com/office/word/2010/wordml" w14:paraId="0C33E271" wp14:textId="77777777">
        <w:tc>
          <w:tcPr>
            <w:tcW w:w="500" w:type="dxa"/>
          </w:tcPr>
          <w:p w14:paraId="3A9150B4" wp14:textId="77777777">
            <w:r>
              <w:t xml:space="preserve">95</w:t>
            </w:r>
          </w:p>
        </w:tc>
        <w:tc>
          <w:tcPr>
            <w:tcW w:w="1300" w:type="dxa"/>
          </w:tcPr>
          <w:p w14:paraId="48887028" wp14:textId="77777777">
            <w:r>
              <w:t xml:space="preserve">MAXIMUS</w:t>
            </w:r>
          </w:p>
        </w:tc>
        <w:tc>
          <w:tcPr>
            <w:tcW w:w="3540" w:type="dxa"/>
          </w:tcPr>
          <w:p w14:paraId="225A5D31" wp14:textId="77777777">
            <w:r>
              <w:t xml:space="preserve">SAT_AUG_PARTY_SUSPENSION_NEGATIVE_ACTION</w:t>
            </w:r>
          </w:p>
        </w:tc>
        <w:tc>
          <w:tcPr>
            <w:tcW w:w="1200" w:type="dxa"/>
          </w:tcPr>
          <w:p w14:paraId="1C176240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41508A3C" wp14:textId="77777777">
            <w:r/>
          </w:p>
        </w:tc>
        <w:tc>
          <w:tcPr>
            <w:tcW w:w="1100" w:type="dxa"/>
          </w:tcPr>
          <w:p w14:paraId="43D6B1D6" wp14:textId="77777777">
            <w:r/>
          </w:p>
        </w:tc>
      </w:tr>
      <w:tr xmlns:wp14="http://schemas.microsoft.com/office/word/2010/wordml" w14:paraId="386F1268" wp14:textId="77777777">
        <w:tc>
          <w:tcPr>
            <w:tcW w:w="500" w:type="dxa"/>
          </w:tcPr>
          <w:p w14:paraId="5E240B06" wp14:textId="77777777">
            <w:r>
              <w:t xml:space="preserve">96</w:t>
            </w:r>
          </w:p>
        </w:tc>
        <w:tc>
          <w:tcPr>
            <w:tcW w:w="1300" w:type="dxa"/>
          </w:tcPr>
          <w:p w14:paraId="76703DC3" wp14:textId="77777777">
            <w:r>
              <w:t xml:space="preserve">MAXIMUS</w:t>
            </w:r>
          </w:p>
        </w:tc>
        <w:tc>
          <w:tcPr>
            <w:tcW w:w="3540" w:type="dxa"/>
          </w:tcPr>
          <w:p w14:paraId="32090F45" wp14:textId="77777777">
            <w:r>
              <w:t xml:space="preserve">SAT_AUG_PARTY_VEHICLE_OWNER</w:t>
            </w:r>
          </w:p>
        </w:tc>
        <w:tc>
          <w:tcPr>
            <w:tcW w:w="1200" w:type="dxa"/>
          </w:tcPr>
          <w:p w14:paraId="401D257C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17DBC151" wp14:textId="77777777">
            <w:r/>
          </w:p>
        </w:tc>
        <w:tc>
          <w:tcPr>
            <w:tcW w:w="1100" w:type="dxa"/>
          </w:tcPr>
          <w:p w14:paraId="6F8BD81B" wp14:textId="77777777">
            <w:r/>
          </w:p>
        </w:tc>
      </w:tr>
      <w:tr xmlns:wp14="http://schemas.microsoft.com/office/word/2010/wordml" w14:paraId="7C086B70" wp14:textId="77777777">
        <w:tc>
          <w:tcPr>
            <w:tcW w:w="500" w:type="dxa"/>
          </w:tcPr>
          <w:p w14:paraId="5C30BB71" wp14:textId="77777777">
            <w:r>
              <w:t xml:space="preserve">97</w:t>
            </w:r>
          </w:p>
        </w:tc>
        <w:tc>
          <w:tcPr>
            <w:tcW w:w="1300" w:type="dxa"/>
          </w:tcPr>
          <w:p w14:paraId="1284C631" wp14:textId="77777777">
            <w:r>
              <w:t xml:space="preserve">MAXIMUS</w:t>
            </w:r>
          </w:p>
        </w:tc>
        <w:tc>
          <w:tcPr>
            <w:tcW w:w="3540" w:type="dxa"/>
          </w:tcPr>
          <w:p w14:paraId="5AC1FD08" wp14:textId="77777777">
            <w:r>
              <w:t xml:space="preserve">SAT_AUG_PROVIDER_BANKING</w:t>
            </w:r>
          </w:p>
        </w:tc>
        <w:tc>
          <w:tcPr>
            <w:tcW w:w="1200" w:type="dxa"/>
          </w:tcPr>
          <w:p w14:paraId="3FCF96A2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2613E9C1" wp14:textId="77777777">
            <w:r/>
          </w:p>
        </w:tc>
        <w:tc>
          <w:tcPr>
            <w:tcW w:w="1100" w:type="dxa"/>
          </w:tcPr>
          <w:p w14:paraId="1037B8A3" wp14:textId="77777777">
            <w:r/>
          </w:p>
        </w:tc>
      </w:tr>
      <w:tr xmlns:wp14="http://schemas.microsoft.com/office/word/2010/wordml" w14:paraId="54D3A923" wp14:textId="77777777">
        <w:tc>
          <w:tcPr>
            <w:tcW w:w="500" w:type="dxa"/>
          </w:tcPr>
          <w:p w14:paraId="1D3E6FDD" wp14:textId="77777777">
            <w:r>
              <w:t xml:space="preserve">98</w:t>
            </w:r>
          </w:p>
        </w:tc>
        <w:tc>
          <w:tcPr>
            <w:tcW w:w="1300" w:type="dxa"/>
          </w:tcPr>
          <w:p w14:paraId="3D153952" wp14:textId="77777777">
            <w:r>
              <w:t xml:space="preserve">MAXIMUS</w:t>
            </w:r>
          </w:p>
        </w:tc>
        <w:tc>
          <w:tcPr>
            <w:tcW w:w="3540" w:type="dxa"/>
          </w:tcPr>
          <w:p w14:paraId="562200D9" wp14:textId="77777777">
            <w:r>
              <w:t xml:space="preserve">SAT_AUG_PROVIDER_QUALITY</w:t>
            </w:r>
          </w:p>
        </w:tc>
        <w:tc>
          <w:tcPr>
            <w:tcW w:w="1200" w:type="dxa"/>
          </w:tcPr>
          <w:p w14:paraId="5B4DF4F0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687C6DE0" wp14:textId="77777777">
            <w:r/>
          </w:p>
        </w:tc>
        <w:tc>
          <w:tcPr>
            <w:tcW w:w="1100" w:type="dxa"/>
          </w:tcPr>
          <w:p w14:paraId="5B2F9378" wp14:textId="77777777">
            <w:r/>
          </w:p>
        </w:tc>
      </w:tr>
      <w:tr xmlns:wp14="http://schemas.microsoft.com/office/word/2010/wordml" w14:paraId="292E3AA2" wp14:textId="77777777">
        <w:tc>
          <w:tcPr>
            <w:tcW w:w="500" w:type="dxa"/>
          </w:tcPr>
          <w:p w14:paraId="4C1829E2" wp14:textId="77777777">
            <w:r>
              <w:t xml:space="preserve">99</w:t>
            </w:r>
          </w:p>
        </w:tc>
        <w:tc>
          <w:tcPr>
            <w:tcW w:w="1300" w:type="dxa"/>
          </w:tcPr>
          <w:p w14:paraId="6AC448E6" wp14:textId="77777777">
            <w:r>
              <w:t xml:space="preserve">MAXIMUS</w:t>
            </w:r>
          </w:p>
        </w:tc>
        <w:tc>
          <w:tcPr>
            <w:tcW w:w="3540" w:type="dxa"/>
          </w:tcPr>
          <w:p w14:paraId="341C59B4" wp14:textId="77777777">
            <w:r>
              <w:t xml:space="preserve">SAT_AUG_PROVIDER_TARIFF</w:t>
            </w:r>
          </w:p>
        </w:tc>
        <w:tc>
          <w:tcPr>
            <w:tcW w:w="1200" w:type="dxa"/>
          </w:tcPr>
          <w:p w14:paraId="7C5C4015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8E6DD4E" wp14:textId="77777777">
            <w:r/>
          </w:p>
        </w:tc>
        <w:tc>
          <w:tcPr>
            <w:tcW w:w="1100" w:type="dxa"/>
          </w:tcPr>
          <w:p w14:paraId="7D3BEE8F" wp14:textId="77777777">
            <w:r/>
          </w:p>
        </w:tc>
      </w:tr>
    </w:tbl>
    <w:p xmlns:wp14="http://schemas.microsoft.com/office/word/2010/wordml" w14:paraId="3B88899E" wp14:textId="77777777"/>
    <w:p xmlns:wp14="http://schemas.microsoft.com/office/word/2010/wordml" w14:paraId="4F47471C" wp14:textId="77777777">
      <w:pPr>
        <w:pStyle w:val="Heading1"/>
      </w:pPr>
      <w:r>
        <w:t xml:space="preserve">Validation Queries</w:t>
      </w:r>
    </w:p>
    <w:p xmlns:wp14="http://schemas.microsoft.com/office/word/2010/wordml" w14:paraId="039EF062" wp14:textId="77777777">
      <w:pPr>
        <w:pStyle w:val="Heading2"/>
      </w:pPr>
      <w:r>
        <w:t xml:space="preserve">1. MAXIMUS — Type / length / scale comparison (all MAXIMUS satellites)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6F5E132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416433A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6E21080" wp14:textId="77777777">
            <w:r>
              <w:t xml:space="preserve">MAXIMUS</w:t>
            </w:r>
          </w:p>
        </w:tc>
      </w:tr>
      <w:tr xmlns:wp14="http://schemas.microsoft.com/office/word/2010/wordml" w:rsidTr="72413977" w14:paraId="4F3CD5B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45995BC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BAD5019" wp14:textId="77777777">
            <w:r>
              <w:t xml:space="preserve">Type / length / scale comparison (all MAXIMUS satellites)</w:t>
            </w:r>
          </w:p>
        </w:tc>
      </w:tr>
      <w:tr xmlns:wp14="http://schemas.microsoft.com/office/word/2010/wordml" w:rsidTr="72413977" w14:paraId="134C030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2F77DC3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C62ED78" wp14:textId="77777777">
            <w:r>
              <w:t xml:space="preserve">Implemented</w:t>
            </w:r>
          </w:p>
        </w:tc>
      </w:tr>
      <w:tr xmlns:wp14="http://schemas.microsoft.com/office/word/2010/wordml" w:rsidTr="72413977" w14:paraId="572AD90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FA87C0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F62002A" wp14:textId="77777777">
            <w:r>
              <w:t xml:space="preserve">0 rows with status = FAIL</w:t>
            </w:r>
          </w:p>
        </w:tc>
      </w:tr>
      <w:tr xmlns:wp14="http://schemas.microsoft.com/office/word/2010/wordml" w:rsidTr="72413977" w14:paraId="38B3557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7469943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9E2BB2B" wp14:textId="579D5A48">
            <w:r w:rsidR="7075730E">
              <w:rPr/>
              <w:t>6</w:t>
            </w:r>
            <w:r w:rsidR="3531578B">
              <w:rPr/>
              <w:t>7</w:t>
            </w:r>
            <w:r w:rsidR="265B6761">
              <w:rPr/>
              <w:t>3</w:t>
            </w:r>
            <w:r w:rsidR="3531578B">
              <w:rPr/>
              <w:t xml:space="preserve"> Pass</w:t>
            </w:r>
            <w:r w:rsidR="5CE8D742">
              <w:rPr/>
              <w:t>, 10</w:t>
            </w:r>
            <w:r w:rsidR="60EF2AA6">
              <w:rPr/>
              <w:t>3</w:t>
            </w:r>
            <w:r w:rsidR="5CE8D742">
              <w:rPr/>
              <w:t xml:space="preserve"> Fail</w:t>
            </w:r>
          </w:p>
        </w:tc>
      </w:tr>
      <w:tr xmlns:wp14="http://schemas.microsoft.com/office/word/2010/wordml" w:rsidTr="72413977" w14:paraId="4506817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60859F5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7C0D796" wp14:textId="4F683BC9">
            <w:r w:rsidR="340CAB22">
              <w:rPr/>
              <w:t>103</w:t>
            </w:r>
          </w:p>
        </w:tc>
      </w:tr>
      <w:tr xmlns:wp14="http://schemas.microsoft.com/office/word/2010/wordml" w:rsidTr="72413977" w14:paraId="4C94FBC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6E6B5DB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4D6A8B24" w14:paraId="0D142F6F" wp14:textId="4B8F2F6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2413977" w:rsidR="029F7347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and stg_maximus__pd_prop_msdp_pv having null values in column BAGIC_EMPLOYEE_CODE</w:t>
            </w:r>
          </w:p>
        </w:tc>
      </w:tr>
    </w:tbl>
    <w:p xmlns:wp14="http://schemas.microsoft.com/office/word/2010/wordml" w14:paraId="4475AD14" wp14:textId="77777777"/>
    <w:p xmlns:wp14="http://schemas.microsoft.com/office/word/2010/wordml" w14:paraId="0C09F512" wp14:textId="77777777">
      <w:r>
        <w:rPr>
          <w:b/>
        </w:rPr>
        <w:t xml:space="preserve">Note: </w:t>
      </w:r>
      <w:r>
        <w:t xml:space="preserve">776 (satellite column &lt;- RAW column) pairs: every payload column that the model maps from exactly one RAW column (stitch columns: every coalesce source). STORED_AS_TEXT is by design: sat_multi_source / ma_sat_multi_source CAST every payload column to VARCHAR so all UNION ALL branches agree; the value-level probe (b) proves no date / decimal / space was altered.</w:t>
      </w:r>
    </w:p>
    <w:p xmlns:wp14="http://schemas.microsoft.com/office/word/2010/wordml" w14:paraId="3717776A" wp14:textId="77777777">
      <w:r>
        <w:rPr>
          <w:b/>
        </w:rPr>
        <w:t xml:space="preserve">SQL query (a) -- column type / length / scale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8B48B3A" wp14:textId="77777777">
        <w:tc>
          <w:tcPr>
            <w:tcW w:w="8640" w:type="dxa"/>
          </w:tcPr>
          <w:p w14:paraId="1E6B7516" wp14:textId="77777777">
            <w:r>
              <w:rPr>
                <w:rFonts w:ascii="Consolas" w:hAnsi="Consolas"/>
                <w:sz w:val="17"/>
              </w:rPr>
              <w:t xml:space="preserve">with m (satellite, sat_column, raw_table, raw_column, model_rule, model_converts)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 from values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('SAT_CHANNEL_DEFINITION', 'SUBCHANNELCODE', 'BUSINESS_PARTNERS_VW_DATA_PARTY_DETAIL_PARTY_PROPERTY_SIMPLE_PROPERTY_PIVOT_VW', 'SUB_CHANNEL',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('SAT_CHANNEL_DEFINITION', 'SUBCHANNELEFFECTIVEDATE', 'BUSINESS_PARTNERS_VW_DATA_PARTY_DETAIL_PARTY_PROPERTY_SIMPLE_PROPERTY_PIVOT_VW', 'SUB_CHANNEL_EFFECTIVE_DATE',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'ADDRESSLINE1', 'BUSINESS_PARTNERS_VW_DATA_PARTY_DETAIL_PARTY_ADDRESS', 'ADDRESS1',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'ADDRESSLINE2', 'BUSINESS_PARTNERS_VW_DATA_PARTY_DETAIL_PARTY_ADDRESS', 'ADDRESS2',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'ADDRESSLINE3', 'BUSINESS_PARTNERS_VW_DATA_PARTY_DETAIL_PARTY_ADDRESS', 'ADDRESS3',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'CITY', 'BUSINESS_PARTNERS_VW_DATA_PARTY_DETAIL_PARTY_ADDRESS', 'CITY',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'COUNTRYNAME', 'BUSINESS_PARTNERS_VW_DATA_PARTY_DETAIL_PARTY_ADDRESS', 'COUNTRY',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'DISTRICT', 'BUSINESS_PARTNERS_VW_DATA_PARTY_DETAIL_PARTY_ADDRESS', 'DISTRICT',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'POSTALCODE', 'BUSINESS_PARTNERS_VW_DATA_PARTY_DETAIL_PARTY_ADDRESS', 'PINCODE',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'STATENAME', 'BUSINESS_PARTNERS_VW_DATA_PARTY_DETAIL_PARTY_ADDRESS', 'STATE',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'CITY', 'BUSINESS_PARTNERS_VW_DATA_PARTY_DETAIL_PARTY_ADDRESS_ADDRESS_PROPERTY_PIVOT_VW', 'CITY',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'LANDMARK', 'BUSINESS_PARTNERS_VW_DATA_PARTY_DETAIL_PARTY_ADDRESS_ADDRESS_PROPERTY_PIVOT_VW', 'LAND_MARK',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'LOCALITY', 'BUSINESS_PARTNERS_VW_DATA_PARTY_DETAIL_PARTY_ADDRESS_ADDRESS_PROPERTY_PIVOT_VW', 'AREA',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'POSTALCODE', 'BUSINESS_PARTNERS_VW_DATA_PARTY_DETAIL_PARTY_ADDRESS_ADDRESS_PROPERTY_PIVOT_VW', 'PINCODE',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'POSTOFFICENAME', 'BUSINESS_PARTNERS_VW_DATA_PARTY_DETAIL_PARTY_ADDRESS_ADDRESS_PROPERTY_PIVOT_VW', 'POST_OFFICE',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'STATENAME', 'BUSINESS_PARTNERS_VW_DATA_PARTY_DETAIL_PARTY_ADDRESS_ADDRESS_PROPERTY_PIVOT_VW', 'STATE',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'CAREOFNAME', 'BUSINESS_PARTNERS_VW_DATA_PARTY_DETAIL_PARTY_PROPERTY_SIMPLE_PROPERTY_PIVOT_VW', 'ADDRESSEE',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'DISTRICT', 'BUSINESS_PARTNERS_VW_DATA_PARTY_DETAIL_PARTY_PROPERTY_SIMPLE_PROPERTY_PIVOT_VW', 'CORRESPONDENCE_LOCAL_ADDRESS_DISTRICT',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('SAT_COMMON_ADMIN_GEOGRAPHY', 'CITYCLASSCODE', 'BUSINESS_PARTNERS_VW_DATA_PARTY_DETAIL_PARTY_PROPERTY_SIMPLE_PROPERTY_PIVOT_VW', 'CITY_CLASS',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('SAT_COMMON_CLASSIFICATION', 'CATEGORYCODE', 'BUSINESS_PARTNERS_VW_DATA_PARTY_DETAIL_PARTY_PROPERTY_SIMPLE_PROPERTY_PIVOT_VW', 'CATEGORY',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('SAT_COMMON_COMMUNICATION_PREFERENCE', 'CORRESPONDENCELANGUAGE', 'BUSINESS_PARTNERS_VW_DATA_PARTY_DETAIL_PARTY_PROPERTY_SIMPLE_PROPERTY_PIVOT_VW', 'COMMUNICATION_AND_PREFERRED_LANGUAGE',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('SAT_COMMON_COMMUNICATION_PREFERENCE', 'GOGREENOPTININDICATOR', 'BUSINESS_PARTNERS_VW_DATA_PARTY_DETAIL_PARTY_PROPERTY_SIMPLE_PROPERTY_PIVOT_VW', 'EPOLICY_REQUIRED',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('SAT_COMMON_COMMUNICATION_PREFERENCE', 'PREFERREDCHANNELCODE', 'BUSINESS_PARTNERS_VW_DATA_PARTY_DETAIL_PARTY_PROPERTY_SIMPLE_PROPERTY_PIVOT_VW', 'PREFERRED_MODE_OF_COMMUNICATION',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('SAT_COMMON_COMMUNICATION_PREFERENCE', 'PREFERREDLANGUAGECODE', 'BUSINESS_PARTNERS_VW_DATA_PARTY_DETAIL_PARTY_PROPERTY_SIMPLE_PROPERTY_PIVOT_VW', 'PARTY_LANGUAGE',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('SAT_COMMON_CONSENT', 'CONSENTGIVENINDICATOR', 'BUSINESS_PARTNERS_VW_DATA_PARTY_DETAIL_PARTY_PROPERTY_SIMPLE_PROPERTY_PIVOT_VW', 'CUSTOMER_CONSENT',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('SAT_COMMON_CONTACT', 'ALTERNATEEMAILADDRESS', 'BUSINESS_PARTNERS_VW_DATA_PARTY_DETAIL_PARTY_ADDRESS', 'ALTERNATE_EMAIL_ID',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('SAT_COMMON_CONTACT', 'EMAILADDRESS', 'BUSINESS_PARTNERS_VW_DATA_PARTY_DETAIL_PARTY_ADDRESS', 'EMAIL_ID',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('SAT_COMMON_CONTACT', 'FAXNUMBER', 'BUSINESS_PARTNERS_VW_DATA_PARTY_DETAIL_PARTY_ADDRESS', 'FAX',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('SAT_COMMON_CONTACT', 'MOBILENUMBER', 'BUSINESS_PARTNERS_VW_DATA_PARTY_DETAIL_PARTY_ADDRESS', 'MOBILE_NO', 'object(per-table)+trim+nullif',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('SAT_COMMON_CONTACT', 'STDCODE', 'BUSINESS_PARTNERS_VW_DATA_PARTY_DETAIL_PARTY_ADDRESS', 'STD_CODE',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('SAT_COMMON_CONTACT', 'ALTERNATEMOBILENUMBER', 'BUSINESS_PARTNERS_VW_DATA_PARTY_DETAIL_PARTY_ADDRESS_ADDRESS_PROPERTY_PIVOT_VW', 'ALTERNATE_MOB_NUMBERLANDLINE_NUMBER',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('SAT_COMMON_CONTACT', 'MOBILENUMBER', 'BUSINESS_PARTNERS_VW_DATA_PARTY_DETAIL_PARTY_ADDRESS_ADDRESS_PROPERTY_PIVOT_VW', 'WHATSAPP_NO', 'object(per-table)+trim+nullif',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('SAT_COMMON_CONTACT', 'EMAILADDRESS', 'BUSINESS_PARTNERS_VW_DATA_PARTY_DETAIL_PARTY_PROPERTY_MULTI_SET_PROPERTY_MULTI_SET_DETAIL_PROPERTY_PIVOT_VW', 'EMAIL_ID',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('SAT_COMMON_CONTACT', 'MOBILENUMBER', 'BUSINESS_PARTNERS_VW_DATA_PARTY_DETAIL_PARTY_PROPERTY_MULTI_SET_PROPERTY_MULTI_SET_DETAIL_PROPERTY_PIVOT_VW', 'MOBILE_NO', 'object(per-table)+trim+nullif',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('SAT_COMMON_CONTACT', 'ALTERNATEMOBILENUMBER', 'BUSINESS_PARTNERS_VW_DATA_PARTY_DETAIL_PARTY_PROPERTY_SIMPLE_PROPERTY_PIVOT_VW', 'ALTERNATE_MOB_NUMBERLANDLINE_NUMBER',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('SAT_COMMON_CONTACT', 'STDCODE', 'BUSINESS_PARTNERS_VW_DATA_PARTY_DETAIL_PARTY_PROPERTY_SIMPLE_PROPERTY_PIVOT_VW', 'STD_CODE',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('SAT_COMMON_GEO', 'LATITUDE', 'BUSINESS_PARTNERS_VW_DATA_PARTY_DETAIL_PARTY_ADDRESS_ADDRESS_PROPERTY_PIVOT_VW', 'GEO_COORDINATE_LATITUDE',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('SAT_COMMON_GEO', 'LONGITUDE', 'BUSINESS_PARTNERS_VW_DATA_PARTY_DETAIL_PARTY_ADDRESS_ADDRESS_PROPERTY_PIVOT_VW', 'GEO_COORDINATE_LONGITUDE',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('SAT_COMMON_GEO', 'LATITUDE', 'BUSINESS_PARTNERS_VW_DATA_PARTY_DETAIL_PARTY_PROPERTY_SIMPLE_PROPERTY_PIVOT_VW', 'LATITUDE',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('SAT_COMMON_GEO', 'LONGITUDE', 'BUSINESS_PARTNERS_VW_DATA_PARTY_DETAIL_PARTY_PROPERTY_SIMPLE_PROPERTY_PIVOT_VW', 'LONGITUDE',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('SAT_COMMON_GEO', 'REGIONNAME', 'BUSINESS_PARTNERS_VW_DATA_PARTY_DETAIL_PARTY_PROPERTY_SIMPLE_PROPERTY_PIVOT_VW', 'AREA',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('SAT_DOCUMENT_DEFINITION', 'DOCUMENTNAME', 'BUSINESS_PARTNERS_VW_DATA_PARTY_DETAIL_DOCUMENT_DETAIL', 'DOCUMENT_NAME',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('SAT_DOCUMENT_DEFINITION', 'DOCUMENTTYPE', 'BUSINESS_PARTNERS_VW_DATA_PARTY_DETAIL_DOCUMENT_DETAIL', 'DOCUMENT_TYPE',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('SAT_DOCUMENT_DEFINITION', 'ISSUEDATE', 'BUSINESS_PARTNERS_VW_DATA_PARTY_DETAIL_DOCUMENT_DETAIL', 'DOCUMENT_GENERATION_DATE',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('SAT_INSTRUMENT_DEFINITION', 'CARDNUMBERMASKED', 'BUSINESS_PARTNERS_VW_DATA_PARTY_DETAIL_PARTY_PROPERTY_MULTI_SET_PROPERTY_MULTI_SET_DETAIL_PROPERTY_PIVOT_VW', 'CREDIT_CARD_NUMBER',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('SAT_INSTRUMENT_DEFINITION', 'CARDTYPE', 'BUSINESS_PARTNERS_VW_DATA_PARTY_DETAIL_PARTY_PROPERTY_MULTI_SET_PROPERTY_MULTI_SET_DETAIL_PROPERTY_PIVOT_VW', 'CREDIT_CARD_TYPE',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('SAT_LNK_PARTY_ROLE_CORE', 'ROLECODE', 'BUSINESS_PARTNERS_VW_DATA_PARTY_DETAIL_PARTY_PROPERTY_MULTI_SET_PROPERTY_MULTI_SET_DETAIL_PROPERTY_PIVOT_VW', 'STAKE_CODE',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('SAT_LNK_PARTY_ROLE_CORE', 'ROLECODE', 'BUSINESS_PARTNERS_VW_DATA_PARTY_DETAIL_PARTY_PROPERTY_SIMPLE_PROPERTY_PIVOT_VW', 'DEFAULT_ROLE',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('SAT_LNK_PARTY_ROLE_CORE', 'ROLECODE', 'BUSINESS_PARTNERS_VW_DATA_PARTY_DETAIL_PARTY_PROPERTY_SIMPLE_PROPERTY_PIVOT_VW', 'PARTY_FUNCTION',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('SAT_LNK_PARTY_ROLE_CORE', 'ROLESTARTDATE', 'BUSINESS_PARTNERS_VW_DATA_PARTY_DETAIL_PARTY_PROPERTY_SIMPLE_PROPERTY_PIVOT_VW', 'DATE_OF_JOININGLAWYER',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('SAT_LNK_PARTY_ROLE_CORE', 'ROLESTARTDATE', 'BUSINESS_PARTNERS_VW_DATA_PARTY_DETAIL_PARTY_PROPERTY_SIMPLE_PROPERTY_PIVOT_VW', 'DATE_OF_JOININGRETAINER',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('SAT_LNK_PARTY_ROLE_CORE', 'ROLESTARTDATE', 'BUSINESS_PARTNERS_VW_DATA_PARTY_DETAIL_PARTY_PROPERTY_SIMPLE_PROPERTY_PIVOT_VW', 'DATE_OF_JOININGTRADVOCATE',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('SAT_LNK_PARTY_ROLE_CORE', 'ROLESTARTDATE', 'BUSINESS_PARTNERS_VW_DATA_PARTY_DETAIL_PARTY_PROPERTY_SIMPLE_PROPERTY_PIVOT_VW', 'DATE_OF_START',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('SAT_LNK_PARTY_ROLE_CORE', 'ROLETYPE', 'BUSINESS_PARTNERS_VW_DATA_PARTY_DETAIL_PARTY_PROPERTY_SIMPLE_PROPERTY_PIVOT_VW', 'INTERMEDIARY_TYPE',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('SAT_LNK_PARTY_ROLE_CORE', 'ROLECODE', 'BUSINESS_PARTNERS_VW_DATA_PARTY_DETAIL_PARTY_RELATION', 'STAKE_NAME',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('SAT_LNK_PARTY_ROLE_CORE', 'ROLESTARTDATE', 'BUSINESS_PARTNERS_VW_DATA_PARTY_DETAIL_PARTY_RELATION', 'START_DATE',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('SAT_LNK_PARTY_ROLE_CORE', 'ROLECODE', 'BUSINESS_PARTNERS_VW_DATA_PARTY_DETAIL_RELATED_PARTY', 'STAKE_CODE',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('SAT_LNK_ROLE_AGENT', 'AGENTCODE', 'BUSINESS_PARTNERS_VW_DATA_PARTY_DETAIL_PARTY_PROPERTY_SIMPLE_PROPERTY_PIVOT_VW', 'IRDA_CODE',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('SAT_LNK_ROLE_AGENT', 'LICENCECATEGORY', 'BUSINESS_PARTNERS_VW_DATA_PARTY_DETAIL_PARTY_PROPERTY_SIMPLE_PROPERTY_PIVOT_VW', 'SUR_LICENSE_TYPE',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('SAT_LNK_ROLE_AGENT', 'LICENCEEXPIRYDATE', 'BUSINESS_PARTNERS_VW_DATA_PARTY_DETAIL_PARTY_PROPERTY_SIMPLE_PROPERTY_PIVOT_VW', 'LICENSE_EXPIRY_DATE',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('SAT_LNK_ROLE_AGENT', 'LICENCEISSUEDATE', 'BUSINESS_PARTNERS_VW_DATA_PARTY_DETAIL_PARTY_PROPERTY_SIMPLE_PROPERTY_PIVOT_VW', 'LICENSE_ISSUE_DATE',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('SAT_LNK_ROLE_CUSTOMER', 'CONSENTFORDATASHARINGINDICATOR', 'BUSINESS_PARTNERS_VW_DATA_PARTY_DETAIL_PARTY_PROPERTY_SIMPLE_PROPERTY_PIVOT_VW', 'CUSTOMER_CONSENT_FOR_DATA_SHARING',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('SAT_LNK_ROLE_CUSTOMER', 'PREFERREDCUSTOMERINDICATOR', 'BUSINESS_PARTNERS_VW_DATA_PARTY_DETAIL_PARTY_PROPERTY_SIMPLE_PROPERTY_PIVOT_VW', 'PRIORITY_CUSTOMER',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('SAT_LNK_ROLE_EMPLOYEE', 'DEPARTMENT', 'BUSINESS_PARTNERS_VW_DATA_PARTY_DETAIL_PARTY_PROPERTY_SIMPLE_PROPERTY_PIVOT_VW', 'DEPARTMENT',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('SAT_LNK_ROLE_EMPLOYEE', 'EMPLOYEECODE', 'BUSINESS_PARTNERS_VW_DATA_PARTY_DETAIL_PARTY_PROPERTY_SIMPLE_PROPERTY_PIVOT_VW', 'EMPLOYEE_CODE',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('SAT_LNK_ROLE_EMPLOYEE', 'FUNCTION', 'BUSINESS_PARTNERS_VW_DATA_PARTY_DETAIL_PARTY_PROPERTY_SIMPLE_PROPERTY_PIVOT_VW', 'FUNCTION',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('SAT_LNK_ROLE_INVESTIGATOR', 'SPECIALISATIONAREA', 'BUSINESS_PARTNERS_VW_DATA_PARTY_DETAIL_PARTY_PROPERTY_SIMPLE_PROPERTY_PIVOT_VW', 'INVESTIGATION_SKILLS',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('SAT_LNK_ROLE_PROVIDER', 'DELISTINGDATE', 'BUSINESS_PARTNERS_VW_DATA_PARTY_DETAIL_PARTY_PROPERTY_SIMPLE_PROPERTY_PIVOT_VW', 'DELISTED_DATE',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('SAT_LNK_ROLE_PROVIDER', 'DELISTINGINDICATOR', 'BUSINESS_PARTNERS_VW_DATA_PARTY_DETAIL_PARTY_PROPERTY_SIMPLE_PROPERTY_PIVOT_VW', 'DELISTED',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('SAT_LNK_ROLE_PROVIDER', 'EMPANELMENTDATE', 'BUSINESS_PARTNERS_VW_DATA_PARTY_DETAIL_PARTY_PROPERTY_SIMPLE_PROPERTY_PIVOT_VW', 'EMPANEL_DATE',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('SAT_LNK_ROLE_PROVIDER', 'EVALUATIONDATE', 'BUSINESS_PARTNERS_VW_DATA_PARTY_DETAIL_PARTY_PROPERTY_SIMPLE_PROPERTY_PIVOT_VW', 'EVALUATION_DATE',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('SAT_LNK_ROLE_PROVIDER', 'ICUNURSECOUNT', 'BUSINESS_PARTNERS_VW_DATA_PARTY_DETAIL_PARTY_PROPERTY_SIMPLE_PROPERTY_PIVOT_VW', 'NO_OF_QUALIFIED_NURSES_AVAILABLE_EXCLUSIVELY_IN_ICU_TAKING_ALL_THE_SHIFTS_TOGETHER',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('SAT_LNK_ROLE_PROVIDER', 'MOUREFERENCE', 'BUSINESS_PARTNERS_VW_DATA_PARTY_DETAIL_PARTY_PROPERTY_SIMPLE_PROPERTY_PIVOT_VW', 'MOU_DOCUMENTS',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('SAT_LNK_ROLE_PROVIDER', 'MOUSTATUS', 'BUSINESS_PARTNERS_VW_DATA_PARTY_DETAIL_PARTY_PROPERTY_SIMPLE_PROPERTY_PIVOT_VW', 'MOU_STATUS',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('SAT_LNK_ROLE_PROVIDER', 'NABHACCREDITEDINDICATOR', 'BUSINESS_PARTNERS_VW_DATA_PARTY_DETAIL_PARTY_PROPERTY_SIMPLE_PROPERTY_PIVOT_VW', 'NABH_CERTIFIED',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('SAT_LNK_ROLE_PROVIDER', 'NURSETOBEDRATIO', 'BUSINESS_PARTNERS_VW_DATA_PARTY_DETAIL_PARTY_PROPERTY_SIMPLE_PROPERTY_PIVOT_VW', 'NURSEBED_RATIO_NO_OF_QUALIFIED_AND_REGISTERED_NURSES_GNM_POST_BSC_BSC_MSC_NURSING_AS_PROPORTION_OF_OCCUPIED_BEDS',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('SAT_LNK_ROLE_PROVIDER', 'NURSETOPATIENTRATIO', 'BUSINESS_PARTNERS_VW_DATA_PARTY_DETAIL_PARTY_PROPERTY_SIMPLE_PROPERTY_PIVOT_VW', 'SPAN_OF_CONTROL_NURSE_TO_PATIENT',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('SAT_LNK_ROLE_PROVIDER', 'PROVIDERCATEGORY', 'BUSINESS_PARTNERS_VW_DATA_PARTY_DETAIL_PARTY_PROPERTY_SIMPLE_PROPERTY_PIVOT_VW', 'PROVIDER_CATEGORY',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('SAT_LNK_ROLE_PROVIDER', 'PROVIDERCODE', 'BUSINESS_PARTNERS_VW_DATA_PARTY_DETAIL_PARTY_PROPERTY_SIMPLE_PROPERTY_PIVOT_VW', 'SUPPLIER_ID',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('SAT_LNK_ROLE_PROVIDER', 'PROVIDERTYPE', 'BUSINESS_PARTNERS_VW_DATA_PARTY_DETAIL_PARTY_PROPERTY_SIMPLE_PROPERTY_PIVOT_VW', 'TYPE_OF_PROVIDER',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('SAT_LNK_ROLE_PROVIDER', 'SERVICESCOPEDESCRIPTION', 'BUSINESS_PARTNERS_VW_DATA_PARTY_DETAIL_PARTY_PROPERTY_SIMPLE_PROPERTY_PIVOT_VW', 'SCOPE_OF_SUPPLIER',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('SAT_LNK_ROLE_PROVIDER', 'SPECIALISATION', 'BUSINESS_PARTNERS_VW_DATA_PARTY_DETAIL_PARTY_PROPERTY_SIMPLE_PROPERTY_PIVOT_VW', 'MEDICAL_SPECIALITY',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('SAT_LNK_ROLE_SURVEYOR', 'DEPARTMENTAUTHORISED', 'BUSINESS_PARTNERS_VW_DATA_PARTY_DETAIL_PARTY_PROPERTY_SIMPLE_PROPERTY_PIVOT_VW', 'SURVEYOR_DEPARTMENT',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('SAT_LNK_ROLE_SURVEYOR', 'IRDAISURVEYORLICENCENUMBER', 'BUSINESS_PARTNERS_VW_DATA_PARTY_DETAIL_PARTY_PROPERTY_SIMPLE_PROPERTY_PIVOT_VW', 'SUR_LICENSE_NO',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('SAT_LNK_ROLE_SURVEYOR', 'LICENCECATEGORY', 'BUSINESS_PARTNERS_VW_DATA_PARTY_DETAIL_PARTY_PROPERTY_SIMPLE_PROPERTY_PIVOT_VW', 'SUR_LICENSE_TYPE',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('SAT_LOCATION_PROFILE', 'LOCATIONTYPE', 'BUSINESS_PARTNERS_VW_DATA_PARTY_DETAIL_PARTY_ADDRESS_ADDRESS_PROPERTY_PIVOT_VW', 'LOCATION_TYPE',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('SAT_LOCATION_PROFILE', 'LOCATIONNAME', 'BUSINESS_PARTNERS_VW_DATA_PARTY_DETAIL_PARTY_PROPERTY_SIMPLE_PROPERTY_PIVOT_VW', 'LOCATION',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('SAT_PARTY_AGENT_LICENCE_LINE', 'EXAMINATIONREFERENCE', 'BUSINESS_PARTNERS_VW_DATA_PARTY_DETAIL_PARTY_PROPERTY_SIMPLE_PROPERTY_PIVOT_VW', 'EXAMINATIONS_DETAILS_FOR_IRDA_CODE',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('SAT_PARTY_AML_SCREENING', 'SCREENINGSTATUS', 'BUSINESS_PARTNERS_VW_DATA_PARTY_DETAIL_PARTY_PROPERTY_SIMPLE_PROPERTY_PIVOT_VW', 'AML_VERIFICATION_STATUS',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('SAT_PARTY_BANKING', 'ACCOUNTHOLDERNAME', 'BUSINESS_PARTNERS_VW_DATA_PARTY_DETAIL_PARTY_PROPERTY_MULTI_SET_PROPERTY_MULTI_SET_DETAIL_PROPERTY_PIVOT_VW', 'ACCOUNT_HOLDER_NAME',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('SAT_PARTY_BANKING', 'ACCOUNTNUMBERMASKED', 'BUSINESS_PARTNERS_VW_DATA_PARTY_DETAIL_PARTY_PROPERTY_MULTI_SET_PROPERTY_MULTI_SET_DETAIL_PROPERTY_PIVOT_VW', 'ACCOUNT_NUMBER',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('SAT_PARTY_BANKING', 'ACCOUNTTYPE', 'BUSINESS_PARTNERS_VW_DATA_PARTY_DETAIL_PARTY_PROPERTY_MULTI_SET_PROPERTY_MULTI_SET_DETAIL_PROPERTY_PIVOT_VW', 'ACCOUNT_TYPE',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('SAT_PARTY_BANKING', 'BANKNAME', 'BUSINESS_PARTNERS_VW_DATA_PARTY_DETAIL_PARTY_PROPERTY_MULTI_SET_PROPERTY_MULTI_SET_DETAIL_PROPERTY_PIVOT_VW', 'BANK_NAME',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('SAT_PARTY_BANKING', 'BRANCHNAME', 'BUSINESS_PARTNERS_VW_DATA_PARTY_DETAIL_PARTY_PROPERTY_MULTI_SET_PROPERTY_MULTI_SET_DETAIL_PROPERTY_PIVOT_VW', 'BANK_BRANCH_NAME',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('SAT_PARTY_BANKING', 'IFSCCODE', 'BUSINESS_PARTNERS_VW_DATA_PARTY_DETAIL_PARTY_PROPERTY_MULTI_SET_PROPERTY_MULTI_SET_DETAIL_PROPERTY_PIVOT_VW', 'IFSC',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('SAT_PARTY_BANKING', 'MICRCODE', 'BUSINESS_PARTNERS_VW_DATA_PARTY_DETAIL_PARTY_PROPERTY_MULTI_SET_PROPERTY_MULTI_SET_DETAIL_PROPERTY_PIVOT_VW', 'MICR',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('SAT_PARTY_BANKING', 'PENNYDROPVERIFIEDINDICATOR', 'BUSINESS_PARTNERS_VW_DATA_PARTY_DETAIL_PARTY_PROPERTY_MULTI_SET_PROPERTY_MULTI_SET_DETAIL_PROPERTY_PIVOT_VW', 'PENNYDROPLESS_FLAG',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('SAT_PARTY_BANKING', 'PRIMARYACCOUNTINDICATOR', 'BUSINESS_PARTNERS_VW_DATA_PARTY_DETAIL_PARTY_PROPERTY_MULTI_SET_PROPERTY_MULTI_SET_DETAIL_PROPERTY_PIVOT_VW', 'PRIMARY_SECONDARY',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('SAT_PARTY_CONSENT_MANDATE', 'BANKREFERENCE', 'BUSINESS_PARTNERS_VW_DATA_PARTY_DETAIL_PARTY_PROPERTY_MULTI_SET_PROPERTY_MULTI_SET_DETAIL_PROPERTY_PIVOT_VW', 'NAME_OF_THE_BANK',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('SAT_PARTY_CONSENT_MANDATE', 'MANDATEREFERENCE', 'BUSINESS_PARTNERS_VW_DATA_PARTY_DETAIL_PARTY_PROPERTY_MULTI_SET_PROPERTY_MULTI_SET_DETAIL_PROPERTY_PIVOT_VW', 'UMRN_NO',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('SAT_PARTY_CONSENT_MANDATE', 'MANDATESTARTDATE', 'BUSINESS_PARTNERS_VW_DATA_PARTY_DETAIL_PARTY_PROPERTY_MULTI_SET_PROPERTY_MULTI_SET_DETAIL_PROPERTY_PIVOT_VW', 'MANDATE_REGISTERED_ON',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('SAT_PARTY_CONSENT_MANDATE', 'MANDATETYPE', 'BUSINESS_PARTNERS_VW_DATA_PARTY_DETAIL_PARTY_PROPERTY_MULTI_SET_PROPERTY_MULTI_SET_DETAIL_PROPERTY_PIVOT_VW', 'MANDATE_TYPE',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('SAT_PARTY_CONSENT_MANDATE', 'MAXIMUMAMOUNT', 'BUSINESS_PARTNERS_VW_DATA_PARTY_DETAIL_PARTY_PROPERTY_MULTI_SET_PROPERTY_MULTI_SET_DETAIL_PROPERTY_PIVOT_VW', 'MANDATE_AMOUNT',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('SAT_PARTY_CONTACT_ADDRESS_LINK', 'ADDRESSUSAGETYPE', 'BUSINESS_PARTNERS_VW_DATA_PARTY_DETAIL_PARTY_PROPERTY_SIMPLE_PROPERTY_PIVOT_VW', 'CURRENT_PERMANENT_OVERSEAS_ADDRESS_TYPE',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('SAT_PARTY_CONTACT_ADDRESS_LINK', 'PRIMARYADDRESSINDICATOR', 'BUSINESS_PARTNERS_VW_DATA_PARTY_DETAIL_PARTY_PROPERTY_SIMPLE_PROPERTY_PIVOT_VW', 'IS_THE_MAILINGCOMMUNICATION_ADDRESS_SAME_AS_THE_PRIMARY_ADDRESS',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('SAT_PARTY_DIGITAL_IDENTITY', 'LOGINIDENTIFIER', 'BUSINESS_PARTNERS_VW_DATA_PARTY_DETAIL_PARTY_PROPERTY_SIMPLE_PROPERTY_PIVOT_VW', 'LOGIN_ID',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('SAT_PARTY_DIGITAL_IDENTITY', 'LOGINIDENTIFIER', 'BUSINESS_PARTNERS_VW_DATA_PARTY_DETAIL_PARTY_PROPERTY_SIMPLE_PROPERTY_PIVOT_VW', 'REPAIRER_PORTAL_ID',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('SAT_PARTY_DIGITAL_IDENTITY', 'LOGINIDENTIFIER', 'BUSINESS_PARTNERS_VW_DATA_PARTY_DETAIL_PARTY_PROPERTY_SIMPLE_PROPERTY_PIVOT_VW', 'SUR_MODULE_LOGIN_ID',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('SAT_PARTY_DIGITAL_IDENTITY', 'LOGINIDENTIFIER', 'BUSINESS_PARTNERS_VW_DATA_PARTY_DETAIL_PARTY_PROPERTY_SIMPLE_PROPERTY_PIVOT_VW', 'USER_CODE',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('SAT_PARTY_DIGITAL_IDENTITY', 'LOGINIDENTIFIER', 'BUSINESS_PARTNERS_VW_DATA_PARTY_DETAIL_PARTY_PROPERTY_SIMPLE_PROPERTY_PIVOT_VW', 'USER_WEB_ID',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('SAT_PARTY_EMPLOYMENT', 'EMPLOYERNAME', 'BUSINESS_PARTNERS_VW_DATA_PARTY_DETAIL_PARTY_PROPERTY_SIMPLE_PROPERTY_PIVOT_VW', 'EMPLOYER_NAME',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('SAT_PARTY_EMPLOYMENT', 'EMPLOYMENTSTATUS', 'BUSINESS_PARTNERS_VW_DATA_PARTY_DETAIL_PARTY_PROPERTY_SIMPLE_PROPERTY_PIVOT_VW', 'EMPLOYEE_STATUS',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('SAT_PARTY_FINANCIAL_PROFILE', 'INCOMESOURCE', 'BUSINESS_PARTNERS_VW_DATA_PARTY_DETAIL_PARTY_PROPERTY_SIMPLE_PROPERTY_PIVOT_VW', 'INCOME_SOURCE',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('SAT_PARTY_FRAUD_PROFILE', 'FRAUDSUSPICIONINDICATOR', 'BUSINESS_PARTNERS_VW_DATA_PARTY_DETAIL_PARTY_PROPERTY_SIMPLE_PROPERTY_PIVOT_VW', 'SUSPECTED_FRAUD',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('SAT_PARTY_FRAUD_PROFILE', 'NEGATIVELISTINDICATOR', 'BUSINESS_PARTNERS_VW_DATA_PARTY_DETAIL_PARTY_PROPERTY_SIMPLE_PROPERTY_PIVOT_VW', 'BLACKLISTED',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('SAT_PARTY_FRAUD_PROFILE', 'NEGATIVELISTREASON', 'BUSINESS_PARTNERS_VW_DATA_PARTY_DETAIL_PARTY_PROPERTY_SIMPLE_PROPERTY_PIVOT_VW', 'BLACKLIST_DETAILS',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('SAT_PARTY_FRAUD_PROFILE', 'WATCHENDDATE', 'BUSINESS_PARTNERS_VW_DATA_PARTY_DETAIL_PARTY_PROPERTY_SIMPLE_PROPERTY_PIVOT_VW', 'BLACKLISTED_EXPIRY_DATE',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('SAT_PARTY_FRAUD_PROFILE', 'WATCHSTARTDATE', 'BUSINESS_PARTNERS_VW_DATA_PARTY_DETAIL_PARTY_PROPERTY_SIMPLE_PROPERTY_PIVOT_VW', 'BLACKLISTED_EFFECTIVE_DATE',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('SAT_PARTY_HEALTH_PROFILE', 'DISABILITYINDICATOR', 'BUSINESS_PARTNERS_VW_DATA_PARTY_DETAIL_PARTY_PROPERTY_SIMPLE_PROPERTY_PIVOT_VW', 'PHYSICALLY_CHALLENGED',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('SAT_PARTY_HEALTH_PROFILE', 'DISABILITYPERCENTAGE', 'BUSINESS_PARTNERS_VW_DATA_PARTY_DETAIL_PARTY_PROPERTY_SIMPLE_PROPERTY_PIVOT_VW', 'DISABILITY_PERCENTAGE',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('SAT_PARTY_HEALTH_PROFILE', 'HEIGHT', 'BUSINESS_PARTNERS_VW_DATA_PARTY_DETAIL_PARTY_PROPERTY_SIMPLE_PROPERTY_PIVOT_VW', 'HEIGHT',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('SAT_PARTY_HEALTH_PROFILE', 'PREEXISTINGDISEASEDESCRIPTION', 'BUSINESS_PARTNERS_VW_DATA_PARTY_DETAIL_PARTY_PROPERTY_SIMPLE_PROPERTY_PIVOT_VW', 'DISEASE_NAME',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('SAT_PARTY_HEALTH_PROFILE', 'WEIGHT', 'BUSINESS_PARTNERS_VW_DATA_PARTY_DETAIL_PARTY_PROPERTY_SIMPLE_PROPERTY_PIVOT_VW', 'WEIGHT',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('SAT_PARTY_HIERARCHY', 'REPORTINGPARENTREFERENCE', 'BUSINESS_PARTNERS_VW_DATA_PARTY_DETAIL', 'PARENT_PARTY_CODE',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('SAT_PARTY_HIERARCHY', 'HIERARCHYLEVEL', 'BUSINESS_PARTNERS_VW_DATA_PARTY_DETAIL_PARTY_PROPERTY_SIMPLE_PROPERTY_PIVOT_VW', 'LEVEL',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('SAT_PARTY_HIERARCHY', 'REPORTINGPARENTREFERENCE', 'BUSINESS_PARTNERS_VW_DATA_PARTY_DETAIL_PARTY_PROPERTY_SIMPLE_PROPERTY_PIVOT_VW', 'PARENT_PARTY_CODE',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('SAT_PARTY_IDENTIFICATION', 'IDENTIFICATIONISSUEDATE', 'BUSINESS_PARTNERS_VW_DATA_PARTY_DETAIL_PARTY_PROPERTY_MULTI_SET_PROPERTY_MULTI_SET_DETAIL_PROPERTY_PIVOT_VW', 'PASSPORT_ISSUE_DATE',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('SAT_PARTY_IDENTIFICATION', 'PASSPORTEXPIRYDATE', 'BUSINESS_PARTNERS_VW_DATA_PARTY_DETAIL_PARTY_PROPERTY_MULTI_SET_PROPERTY_MULTI_SET_DETAIL_PROPERTY_PIVOT_VW', 'PASSPORT_EXPIRY_DATE',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('SAT_PARTY_IDENTIFICATION', 'PASSPORTNUMBER', 'BUSINESS_PARTNERS_VW_DATA_PARTY_DETAIL_PARTY_PROPERTY_MULTI_SET_PROPERTY_MULTI_SET_DETAIL_PROPERTY_PIVOT_VW', 'PASSPORT_NUMBER', 'object(per-table)+trim+nullif',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('SAT_PARTY_IDENTIFICATION', 'AADHAARNUMBER', 'BUSINESS_PARTNERS_VW_DATA_PARTY_DETAIL_PARTY_PROPERTY_SIMPLE_PROPERTY_PIVOT_VW', 'AADHAAR_NUMBER', 'object(per-table)+trim+nullif',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('SAT_PARTY_IDENTIFICATION', 'AADHAARVERIFICATIONSTATUS', 'BUSINESS_PARTNERS_VW_DATA_PARTY_DETAIL_PARTY_PROPERTY_SIMPLE_PROPERTY_PIVOT_VW', 'POA_AADHAR_CARD_STATUS',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('SAT_PARTY_IDENTIFICATION', 'AGEPROOFTYPE', 'BUSINESS_PARTNERS_VW_DATA_PARTY_DETAIL_PARTY_PROPERTY_SIMPLE_PROPERTY_PIVOT_VW', 'DOB_PROOF',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('SAT_PARTY_IDENTIFICATION', 'CINNUMBER', 'BUSINESS_PARTNERS_VW_DATA_PARTY_DETAIL_PARTY_PROPERTY_SIMPLE_PROPERTY_PIVOT_VW', 'CIN_NUMBER',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('SAT_PARTY_IDENTIFICATION', 'CKYCNUMBER', 'BUSINESS_PARTNERS_VW_DATA_PARTY_DETAIL_PARTY_PROPERTY_SIMPLE_PROPERTY_PIVOT_VW', 'CKYC_NUMBER', 'object(per-table)+trim+nullif',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('SAT_PARTY_IDENTIFICATION', 'DRIVINGLICENCEEXPIRYDATE', 'BUSINESS_PARTNERS_VW_DATA_PARTY_DETAIL_PARTY_PROPERTY_SIMPLE_PROPERTY_PIVOT_VW', 'DRIVING_LICENSE_EXPIRY_DATE',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('SAT_PARTY_IDENTIFICATION', 'DRIVINGLICENCENUMBER', 'BUSINESS_PARTNERS_VW_DATA_PARTY_DETAIL_PARTY_PROPERTY_SIMPLE_PROPERTY_PIVOT_VW', 'DRIVING_LICENSE_NUMBER',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('SAT_PARTY_IDENTIFICATION', 'EIANUMBER', 'BUSINESS_PARTNERS_VW_DATA_PARTY_DETAIL_PARTY_PROPERTY_SIMPLE_PROPERTY_PIVOT_VW', 'EIA_NUMBER',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('SAT_PARTY_IDENTIFICATION', 'FORM60INDICATOR', 'BUSINESS_PARTNERS_VW_DATA_PARTY_DETAIL_PARTY_PROPERTY_SIMPLE_PROPERTY_PIVOT_VW', 'POI_FORM_60_STATUS',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('SAT_PARTY_IDENTIFICATION', 'GSTIN', 'BUSINESS_PARTNERS_VW_DATA_PARTY_DETAIL_PARTY_PROPERTY_SIMPLE_PROPERTY_PIVOT_VW', 'GSTINUIN', 'object(per-table)+trim+nullif',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('SAT_PARTY_IDENTIFICATION', 'GSTREGISTRATIONSTATUS', 'BUSINESS_PARTNERS_VW_DATA_PARTY_DETAIL_PARTY_PROPERTY_SIMPLE_PROPERTY_PIVOT_VW', 'GSTN_REGN_STATUS',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('SAT_PARTY_IDENTIFICATION', 'GSTTAXPAYERTYPE', 'BUSINESS_PARTNERS_VW_DATA_PARTY_DETAIL_PARTY_PROPERTY_SIMPLE_PROPERTY_PIVOT_VW', 'TAXPAYER_TYPE',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('SAT_PARTY_IDENTIFICATION', 'IDENTIFICATIONISSUINGAUTHORITY', 'BUSINESS_PARTNERS_VW_DATA_PARTY_DETAIL_PARTY_PROPERTY_SIMPLE_PROPERTY_PIVOT_VW', 'DRIVING_LICENSE_PLACE_OF_ISSUE',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('SAT_PARTY_IDENTIFICATION', 'INSURANCEREPOSITORYNAME', 'BUSINESS_PARTNERS_VW_DATA_PARTY_DETAIL_PARTY_PROPERTY_SIMPLE_PROPERTY_PIVOT_VW', 'INSURANCE_REPOSITORY_CODE',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('SAT_PARTY_IDENTIFICATION', 'NREGACARDNUMBER', 'BUSINESS_PARTNERS_VW_DATA_PARTY_DETAIL_PARTY_PROPERTY_SIMPLE_PROPERTY_PIVOT_VW', 'NREGA_JOB_CARD',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('SAT_PARTY_IDENTIFICATION', 'OVDCATEGORY', 'BUSINESS_PARTNERS_VW_DATA_PARTY_DETAIL_PARTY_PROPERTY_SIMPLE_PROPERTY_PIVOT_VW', 'PROOF_OF_ADDRESS_SUBMITTED_FOR_CURRENT_PERMANENT_OVERSEAS_ADDRESS',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('SAT_PARTY_IDENTIFICATION', 'PANNUMBER', 'BUSINESS_PARTNERS_VW_DATA_PARTY_DETAIL_PARTY_PROPERTY_SIMPLE_PROPERTY_PIVOT_VW', 'PAN_NO', 'object(per-table)+trim+nullif',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('SAT_PARTY_IDENTIFICATION', 'PANVERIFICATIONSTATUS', 'BUSINESS_PARTNERS_VW_DATA_PARTY_DETAIL_PARTY_PROPERTY_SIMPLE_PROPERTY_PIVOT_VW', 'POI_PAN_CARD_STATUS',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('SAT_PARTY_IDENTIFICATION', 'PASSPORTEXPIRYDATE', 'BUSINESS_PARTNERS_VW_DATA_PARTY_DETAIL_PARTY_PROPERTY_SIMPLE_PROPERTY_PIVOT_VW', 'PASSPORT_EXPIRY_DATE',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('SAT_PARTY_IDENTIFICATION', 'PASSPORTNUMBER', 'BUSINESS_PARTNERS_VW_DATA_PARTY_DETAIL_PARTY_PROPERTY_SIMPLE_PROPERTY_PIVOT_VW', 'PASSPORT_NUMBER', 'object(per-table)+trim+nullif',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('SAT_PARTY_IDENTIFICATION', 'TANNUMBER', 'BUSINESS_PARTNERS_VW_DATA_PARTY_DETAIL_PARTY_PROPERTY_SIMPLE_PROPERTY_PIVOT_VW', 'TAN_NUMBER',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('SAT_PARTY_IDENTIFICATION', 'VOTERIDNUMBER', 'BUSINESS_PARTNERS_VW_DATA_PARTY_DETAIL_PARTY_PROPERTY_SIMPLE_PROPERTY_PIVOT_VW', 'VOTER_ID', 'object(per-table)+trim+nullif',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'DATEOFBIRTH', 'BUSINESS_PARTNERS_VW_DATA_PARTY_DETAIL', 'DATE_OF_BIRTH',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'FIRSTNAME', 'BUSINESS_PARTNERS_VW_DATA_PARTY_DETAIL', 'FIRST_NAME',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'GENDERCODE', 'BUSINESS_PARTNERS_VW_DATA_PARTY_DETAIL', 'GENDER',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'LASTNAME', 'BUSINESS_PARTNERS_VW_DATA_PARTY_DETAIL', 'LAST_NAME',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'MIDDLENAME', 'BUSINESS_PARTNERS_VW_DATA_PARTY_DETAIL', 'MIDDLE_NAME',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'NATIONALITY', 'BUSINESS_PARTNERS_VW_DATA_PARTY_DETAIL', 'NATIONALITY',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'PARTYLEGALNAME', 'BUSINESS_PARTNERS_VW_DATA_PARTY_DETAIL', 'BUSINESS_NAME',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'PARTYORIGINATIONDATE', 'BUSINESS_PARTNERS_VW_DATA_PARTY_DETAIL', 'PARTY_START_DATE',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'PARTYSTATUS', 'BUSINESS_PARTNERS_VW_DATA_PARTY_DETAIL', 'PARTY_STATUS',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'PARTYTYPECODE', 'BUSINESS_PARTNERS_VW_DATA_PARTY_DETAIL', 'TYPE_OF_PARTY',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'SALUTATION', 'BUSINESS_PARTNERS_VW_DATA_PARTY_DETAIL', 'TITLE',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'AGE', 'BUSINESS_PARTNERS_VW_DATA_PARTY_DETAIL_PARTY_PROPERTY_SIMPLE_PROPERTY_PIVOT_VW', 'AGE',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'COUNTRYOFBIRTH', 'BUSINESS_PARTNERS_VW_DATA_PARTY_DETAIL_PARTY_PROPERTY_SIMPLE_PROPERTY_PIVOT_VW', 'COUNTRY_OF_BIRTH',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'COUNTRYOFRESIDENCE', 'BUSINESS_PARTNERS_VW_DATA_PARTY_DETAIL_PARTY_PROPERTY_SIMPLE_PROPERTY_PIVOT_VW', 'COUNTRY_OF_RESIDENCE',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'DATEOFBIRTH', 'BUSINESS_PARTNERS_VW_DATA_PARTY_DETAIL_PARTY_PROPERTY_SIMPLE_PROPERTY_PIVOT_VW', 'DATE_OF_BIRTH',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'DATEOFDEATH', 'BUSINESS_PARTNERS_VW_DATA_PARTY_DETAIL_PARTY_PROPERTY_SIMPLE_PROPERTY_PIVOT_VW', 'DATE_OF_DEATH',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'FIRSTNAME', 'BUSINESS_PARTNERS_VW_DATA_PARTY_DETAIL_PARTY_PROPERTY_SIMPLE_PROPERTY_PIVOT_VW', 'FIRST_NAME',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'GENDERCODE', 'BUSINESS_PARTNERS_VW_DATA_PARTY_DETAIL_PARTY_PROPERTY_SIMPLE_PROPERTY_PIVOT_VW', 'GENDER',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'LASTNAME', 'BUSINESS_PARTNERS_VW_DATA_PARTY_DETAIL_PARTY_PROPERTY_SIMPLE_PROPERTY_PIVOT_VW', 'LAST_NAME',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'MIDDLENAME', 'BUSINESS_PARTNERS_VW_DATA_PARTY_DETAIL_PARTY_PROPERTY_SIMPLE_PROPERTY_PIVOT_VW', 'MIDDLE_NAME',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'NATIONALITY', 'BUSINESS_PARTNERS_VW_DATA_PARTY_DETAIL_PARTY_PROPERTY_SIMPLE_PROPERTY_PIVOT_VW', 'NATIONALITY',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'PARTYLEGALNAME', 'BUSINESS_PARTNERS_VW_DATA_PARTY_DETAIL_PARTY_PROPERTY_SIMPLE_PROPERTY_PIVOT_VW', 'FIRMS_NAME',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'PARTYORIGINATIONDATE', 'BUSINESS_PARTNERS_VW_DATA_PARTY_DETAIL_PARTY_PROPERTY_SIMPLE_PROPERTY_PIVOT_VW', 'CREATION_DATE',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'PARTYSUBTYPECODE', 'BUSINESS_PARTNERS_VW_DATA_PARTY_DETAIL_PARTY_PROPERTY_SIMPLE_PROPERTY_PIVOT_VW', 'PARTNER_TYPE',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('SAT_PARTY_INDIVIDUAL_DEMOGRAPHICS', 'OCCUPATIONCODE', 'BUSINESS_PARTNERS_VW_DATA_PARTY_DETAIL', 'OCCUPATION',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('SAT_PARTY_INDIVIDUAL_DEMOGRAPHICS', 'ANNUALINCOME', 'BUSINESS_PARTNERS_VW_DATA_PARTY_DETAIL_PARTY_PROPERTY_SIMPLE_PROPERTY_PIVOT_VW', 'MONTHLY_INCOME',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('SAT_PARTY_INDIVIDUAL_DEMOGRAPHICS', 'DESIGNATION', 'BUSINESS_PARTNERS_VW_DATA_PARTY_DETAIL_PARTY_PROPERTY_SIMPLE_PROPERTY_PIVOT_VW', 'DESIGNATION',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('SAT_PARTY_INDIVIDUAL_DEMOGRAPHICS', 'EDUCATIONALQUALIFICATION', 'BUSINESS_PARTNERS_VW_DATA_PARTY_DETAIL_PARTY_PROPERTY_SIMPLE_PROPERTY_PIVOT_VW', 'EDUCATIONAL_QUALIFICATION',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('SAT_PARTY_INDIVIDUAL_DEMOGRAPHICS', 'FATHERNAME', 'BUSINESS_PARTNERS_VW_DATA_PARTY_DETAIL_PARTY_PROPERTY_SIMPLE_PROPERTY_PIVOT_VW', 'FATHER_NAME',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('SAT_PARTY_INDIVIDUAL_DEMOGRAPHICS', 'HIGHESTDEGREE', 'BUSINESS_PARTNERS_VW_DATA_PARTY_DETAIL_PARTY_PROPERTY_SIMPLE_PROPERTY_PIVOT_VW', 'HIGHEST_QUALIFICATION_DETAILS',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('SAT_PARTY_INDIVIDUAL_DEMOGRAPHICS', 'MARITALSTATUS', 'BUSINESS_PARTNERS_VW_DATA_PARTY_DETAIL_PARTY_PROPERTY_SIMPLE_PROPERTY_PIVOT_VW', 'MARITAL_STATUS',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('SAT_PARTY_INDIVIDUAL_DEMOGRAPHICS', 'OCCUPATIONCODE', 'BUSINESS_PARTNERS_VW_DATA_PARTY_DETAIL_PARTY_PROPERTY_SIMPLE_PROPERTY_PIVOT_VW', 'OCCUPATION',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('SAT_PARTY_INDIVIDUAL_DEMOGRAPHICS', 'OCCUPATIONDESCRIPTION', 'BUSINESS_PARTNERS_VW_DATA_PARTY_DETAIL_PARTY_PROPERTY_SIMPLE_PROPERTY_PIVOT_VW', 'PRIMARY_PROFESSION',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('SAT_PARTY_INDIVIDUAL_DEMOGRAPHICS', 'SPOUSENAME', 'BUSINESS_PARTNERS_VW_DATA_PARTY_DETAIL_PARTY_PROPERTY_SIMPLE_PROPERTY_PIVOT_VW', 'SPOUSE_NAME',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('SAT_PARTY_INDIVIDUAL_DEMOGRAPHICS', 'VEHICLEOWNEDINDICATOR', 'BUSINESS_PARTNERS_VW_DATA_PARTY_DETAIL_PARTY_PROPERTY_SIMPLE_PROPERTY_PIVOT_VW', 'DO_YOU_HAVE_2_WHEELER4_WHEELER',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('SAT_PARTY_INDIVIDUAL_DEMOGRAPHICS', 'YEARSINCITY', 'BUSINESS_PARTNERS_VW_DATA_PARTY_DETAIL_PARTY_PROPERTY_SIMPLE_PROPERTY_PIVOT_VW', 'NUMBER_OF_YEARS_RESIDING_IN_THE_CITY_OF_RESIDENCE',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('SAT_PARTY_KYC', 'CKYCNUMBER', 'BUSINESS_PARTNERS_VW_DATA_PARTY_DETAIL_PARTY_PROPERTY_SIMPLE_PROPERTY_PIVOT_VW', 'CKYC_NUMBER',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('SAT_PARTY_KYC', 'CKYCREGISTRATIONSTATUS', 'BUSINESS_PARTNERS_VW_DATA_PARTY_DETAIL_PARTY_PROPERTY_SIMPLE_PROPERTY_PIVOT_VW', 'CKYC_STATUS',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('SAT_PARTY_LEGAL_PANEL', 'ADVOCATETYPE', 'BUSINESS_PARTNERS_VW_DATA_PARTY_DETAIL_PARTY_PROPERTY_SIMPLE_PROPERTY_PIVOT_VW', 'TYPE_OF_LAWYER',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('SAT_PARTY_LEGAL_PANEL', 'BARCOUNCILNAME', 'BUSINESS_PARTNERS_VW_DATA_PARTY_DETAIL_PARTY_PROPERTY_SIMPLE_PROPERTY_PIVOT_VW', 'ENROLLED_WITH_NAME_OF_STATE_BAR_ASSOCIATION',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('SAT_PARTY_LEGAL_PANEL', 'BARENROLMENTNUMBER', 'BUSINESS_PARTNERS_VW_DATA_PARTY_DETAIL_PARTY_PROPERTY_SIMPLE_PROPERTY_PIVOT_VW', 'ENROLLMENT_ID',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('SAT_PARTY_LEGAL_PANEL', 'JUNIORSCOUNT', 'BUSINESS_PARTNERS_VW_DATA_PARTY_DETAIL_PARTY_PROPERTY_SIMPLE_PROPERTY_PIVOT_VW', 'NO_OF_JUNIORS',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('SAT_PARTY_LEGAL_PANEL', 'PANELCATEGORY', 'BUSINESS_PARTNERS_VW_DATA_PARTY_DETAIL_PARTY_PROPERTY_SIMPLE_PROPERTY_PIVOT_VW', 'CATEGORY_OF_APPOINTMENT',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('SAT_PARTY_LEGAL_PANEL', 'PENDINGCASESCOUNT', 'BUSINESS_PARTNERS_VW_DATA_PARTY_DETAIL_PARTY_PROPERTY_SIMPLE_PROPERTY_PIVOT_VW', 'NO_OF_CURRENT_CASES',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('SAT_PARTY_ONBOARDING_JOURNEY', 'ONBOARDINGSTARTDATE', 'BUSINESS_PARTNERS_VW_DATA_PARTY_DETAIL_PARTY_PROPERTY_SIMPLE_PROPERTY_PIVOT_VW', 'APPLICATION_DATE',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('SAT_PARTY_ONBOARDING_JOURNEY', 'PREVIOUSEMPLOYERNAME', 'BUSINESS_PARTNERS_VW_DATA_PARTY_DETAIL_PARTY_PROPERTY_SIMPLE_PROPERTY_PIVOT_VW', 'PREVIOUS_COMPANY_NAME',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('SAT_PARTY_ONBOARDING_JOURNEY', 'PRIORWORKEXPERIENCEYEARS', 'BUSINESS_PARTNERS_VW_DATA_PARTY_DETAIL_PARTY_PROPERTY_SIMPLE_PROPERTY_PIVOT_VW', 'EXPERIENCEIN_YRS',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('SAT_PARTY_ORGANISATION_PROFILE', 'BUSINESSREGISTRATIONNUMBER', 'BUSINESS_PARTNERS_VW_DATA_PARTY_DETAIL', 'REGISTRATION_NO',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('SAT_PARTY_ORGANISATION_PROFILE', 'DATEOFINCORPORATION', 'BUSINESS_PARTNERS_VW_DATA_PARTY_DETAIL', 'REGISTRATION_DATE',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('SAT_PARTY_ORGANISATION_PROFILE', 'LEGALCONSTITUTIONTYPE', 'BUSINESS_PARTNERS_VW_DATA_PARTY_DETAIL', 'TYPE_OF_ORGANIZATION',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('SAT_PARTY_ORGANISATION_PROFILE', 'ANNUALTURNOVER', 'BUSINESS_PARTNERS_VW_DATA_PARTY_DETAIL_PARTY_PROPERTY_SIMPLE_PROPERTY_PIVOT_VW', 'ANNUAL_TURNOVER',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('SAT_PARTY_ORGANISATION_PROFILE', 'BUSINESSREGISTRATIONNUMBER', 'BUSINESS_PARTNERS_VW_DATA_PARTY_DETAIL_PARTY_PROPERTY_SIMPLE_PROPERTY_PIVOT_VW', 'COMPANY_NO',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('SAT_PARTY_ORGANISATION_PROFILE', 'DATEOFINCORPORATION', 'BUSINESS_PARTNERS_VW_DATA_PARTY_DETAIL_PARTY_PROPERTY_SIMPLE_PROPERTY_PIVOT_VW', 'DATE_OF_REGISTRATION_OR_INCORPORATION',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('SAT_PARTY_ORGANISATION_PROFILE', 'GROUPNAME', 'BUSINESS_PARTNERS_VW_DATA_PARTY_DETAIL_PARTY_PROPERTY_SIMPLE_PROPERTY_PIVOT_VW', 'GLOBAL_CO_NAME',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('SAT_PARTY_ORGANISATION_PROFILE', 'INDUSTRYCODE', 'BUSINESS_PARTNERS_VW_DATA_PARTY_DETAIL_PARTY_PROPERTY_SIMPLE_PROPERTY_PIVOT_VW', 'INDUSTRY_CODE',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('SAT_PARTY_ORGANISATION_PROFILE', 'INDUSTRYDESCRIPTION', 'BUSINESS_PARTNERS_VW_DATA_PARTY_DETAIL_PARTY_PROPERTY_SIMPLE_PROPERTY_PIVOT_VW', 'INDUSTRY_TYPE',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('SAT_PARTY_ORGANISATION_PROFILE', 'LEGALCONSTITUTIONTYPE', 'BUSINESS_PARTNERS_VW_DATA_PARTY_DETAIL_PARTY_PROPERTY_SIMPLE_PROPERTY_PIVOT_VW', 'LEGAL_CONSTITUTION',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('SAT_PARTY_ORGANISATION_PROFILE', 'MSMECATEGORY', 'BUSINESS_PARTNERS_VW_DATA_PARTY_DETAIL_PARTY_PROPERTY_SIMPLE_PROPERTY_PIVOT_VW', 'MSME_CLASSIFICATION',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('SAT_PARTY_ORGANISATION_PROFILE', 'MSMEINDICATOR', 'BUSINESS_PARTNERS_VW_DATA_PARTY_DETAIL_PARTY_PROPERTY_SIMPLE_PROPERTY_PIVOT_VW', 'MSME_APPLICABLE',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('SAT_PARTY_ORGANISATION_PROFILE', 'NATUREOFBUSINESS', 'BUSINESS_PARTNERS_VW_DATA_PARTY_DETAIL_PARTY_PROPERTY_SIMPLE_PROPERTY_PIVOT_VW', 'BUSINESS_TYPE',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('SAT_PARTY_ORGANISATION_PROFILE', 'NUMBEROFEMPLOYEES', 'BUSINESS_PARTNERS_VW_DATA_PARTY_DETAIL_PARTY_PROPERTY_SIMPLE_PROPERTY_PIVOT_VW', 'STAFF_STRENGTH_TOTAL',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('SAT_PARTY_ORGANISATION_PROFILE', 'PAIDUPCAPITAL', 'BUSINESS_PARTNERS_VW_DATA_PARTY_DETAIL_PARTY_PROPERTY_SIMPLE_PROPERTY_PIVOT_VW', 'PAID_UP_CAPITAL',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('SAT_PARTY_ORGANISATION_PROFILE', 'PARENTENTITYNAME', 'BUSINESS_PARTNERS_VW_DATA_PARTY_DETAIL_PARTY_PROPERTY_SIMPLE_PROPERTY_PIVOT_VW', 'PARENT_CO',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('SAT_PARTY_ORG_DIRECTORS', 'CESSATIONDATE', 'BUSINESS_PARTNERS_VW_DATA_PARTY_DETAIL_PARTY_PROPERTY_SIMPLE_PROPERTY_PIVOT_VW', 'DATE_OF_ACCEPTANCE_OF_RESIGNATION',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('SAT_PARTY_ORG_DIRECTORS', 'DIRECTORNAME', 'BUSINESS_PARTNERS_VW_DATA_PARTY_DETAIL_PARTY_PROPERTY_SIMPLE_PROPERTY_PIVOT_VW', 'AUTHORIZED_SIGNATURE',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('SAT_PARTY_ORG_DIRECTORS', 'DIRECTORNAME', 'BUSINESS_PARTNERS_VW_DATA_PARTY_DETAIL_PARTY_PROPERTY_SIMPLE_PROPERTY_PIVOT_VW', 'NAME_OF_THE_EMPLOYEE',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('SAT_PARTY_ORG_DIRECTORS', 'DIRECTORNAME', 'BUSINESS_PARTNERS_VW_DATA_PARTY_DETAIL_PARTY_PROPERTY_SIMPLE_PROPERTY_PIVOT_VW', 'NAME_OF_THE_HEAD_FRAUD_PREVENTION_AND_LOSS_MITIGATION',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('SAT_PARTY_ORG_DIRECTORS', 'DIRECTORNAME', 'BUSINESS_PARTNERS_VW_DATA_PARTY_DETAIL_PARTY_PROPERTY_SIMPLE_PROPERTY_PIVOT_VW', 'NAME_OF_THE_INVESTIGATION_OFFICER',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('SAT_PARTY_ORG_DIRECTORS', 'DIRECTORNAME', 'BUSINESS_PARTNERS_VW_DATA_PARTY_DETAIL_PARTY_PROPERTY_SIMPLE_PROPERTY_PIVOT_VW', 'MARKETING_HEAD_NAME',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('SAT_PARTY_ORG_DIRECTORS', 'DIRECTORNAME', 'BUSINESS_PARTNERS_VW_DATA_PARTY_DETAIL_PARTY_PROPERTY_SIMPLE_PROPERTY_PIVOT_VW', 'MEDICAL_DIRECTOR_NAME',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('SAT_PARTY_ORG_DIRECTORS', 'DIRECTORNAME', 'BUSINESS_PARTNERS_VW_DATA_PARTY_DETAIL_PARTY_PROPERTY_SIMPLE_PROPERTY_PIVOT_VW', 'MEDICAL_SUPERINTENDENT_NAME',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('SAT_PARTY_ORG_DIRECTORS', 'DIRECTORNAME', 'BUSINESS_PARTNERS_VW_DATA_PARTY_DETAIL_PARTY_PROPERTY_SIMPLE_PROPERTY_PIVOT_VW', 'OWNERS_FULL_NAME',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('SAT_PARTY_ORG_DIRECTORS', 'PERSONROLE', 'BUSINESS_PARTNERS_VW_DATA_PARTY_DETAIL_PARTY_PROPERTY_SIMPLE_PROPERTY_PIVOT_VW', 'TYPE_OF_PRINCIPAL',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('SAT_PARTY_PAYOUT_PROFILE', 'TDSRATE', 'BUSINESS_PARTNERS_VW_DATA_PARTY_DETAIL_PARTY_PROPERTY_MULTI_SET_PROPERTY_MULTI_SET_DETAIL_PROPERTY_PIVOT_VW', 'TDS_RATE',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('SAT_PARTY_PAYOUT_PROFILE', 'GSTAPPLICABLEINDICATOR', 'BUSINESS_PARTNERS_VW_DATA_PARTY_DETAIL_PARTY_PROPERTY_SIMPLE_PROPERTY_PIVOT_VW', 'GST_PAYMENT_FLAG',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('SAT_PARTY_PAYOUT_PROFILE', 'PAYOUTHOLDREASON', 'BUSINESS_PARTNERS_VW_DATA_PARTY_DETAIL_PARTY_PROPERTY_SIMPLE_PROPERTY_PIVOT_VW', 'HOLD_PAYMENT_INFO',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'ACCREDITATIONINDICATOR', 'BUSINESS_PARTNERS_VW_DATA_PARTY_DETAIL_PARTY_PROPERTY_SIMPLE_PROPERTY_PIVOT_VW', 'JCI_ACCREDITATION',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'ACCREDITATIONINDICATOR', 'BUSINESS_PARTNERS_VW_DATA_PARTY_DETAIL_PARTY_PROPERTY_SIMPLE_PROPERTY_PIVOT_VW', 'ULTRASOUNDSCANNING_FACILITY_REGISTER_WITH_DISTRICT_HEALTH_AND_FAMILY_WELFARE_OFFICER',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'ACCREDITATIONREFERENCE', 'BUSINESS_PARTNERS_VW_DATA_PARTY_DETAIL_PARTY_PROPERTY_SIMPLE_PROPERTY_PIVOT_VW', 'ACCREDITATION',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'AMBULANCE',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'BIO_CHEMISTRY',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'BIOMEDICAL_WASTE_FACILITY',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'BLOOD_BANK_24_HRS',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'BOYLES_APPARATUS',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'BRONCHOSCOPY_LAB',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'BURN',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'BURN_WARD',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'CARDIOLOGY',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'ABILITY_TO_GIVE_OPINION_ON_CASES',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'CATH_LAB',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'CENTRALIZED_OXYGEN_CONNECTIONS',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'CHEMOTHERAPY_UNIT',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'CLINICAL_PATHOLOGY',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'COBALT_UNIT',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'CRITICAL_CARE',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'CENTRALIZE_STERILE_SUPPLY_DEPARTMENT',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'CT_SCAN',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'DAY_CARE',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'DENTAL',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'DERMATOLOGY',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'DIALYSIS_UNIT',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'ECG',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'ECHO',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'EEG',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'EMERGENCY',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'EMG',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'ENDOCRINOLOGY',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'ENT',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'GAMMA_KNIFE',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'GASTROENTEROLOGY',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'GENERAL_MEDICINE',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'GENERAL_SURGERY',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'GENITOURINARY',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'HEMATOLOGY',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'HDU',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'HEALTH_VIDEO',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'HELP_DESK',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'HOLTER',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'USE_OF_ICD_10',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'ICD',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'INFECTIOUS_DISEASE',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'INTERNET_ACCESS',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'INTERNET_ACCESSLAWYER',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'INTERNET_ACCESSRETAINER',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'INTERNET_ACCESSTRADVOCATE',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'AVAILABILITY_OF_IN_HOUSE_DOCTORS',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'IN_HOUSE_PHARMACY',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'LAPAROSCOPIC_SURGERY',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'LASERS',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'AVAILABILITY_OF_LIBRARY',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'AVAILABILITY_LIBRARYLAWYER',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'AVAILABILITY_LIBRARYRETAINER',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'AVAILABILITY_LIBRARYTRADVOCATE',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'LINEAR_ACCELERATOR',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'MEDICAL_RECORDS_DEPT',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'MRI',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'NEPHROLOGY',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'NEUROLOGY',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'AVAILABILITY_OF_NURSES',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'OBS_AND_GYNECOLOGY',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'ONCOLOGY',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'ACCESS_TO_ONLINE_JOURNAL',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'ACCESS_ONLINE_JOURNALLAWYER',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'ACCESS_ONLINE_JOURNALRETAINER',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'ACCESS_ONLINE_JOURNALTRADVOCATE',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'OPHTHALMOLOGY',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'ORTHOPEDICS',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'OT_LAMINAR_AIR_FLOW',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'PEDIATRIC',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'PEDIATRICNEONATAL',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'PFT_SPIROMETRY',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'PHOTOTHERAPY',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'PHYSIOTHERAPY',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'PLASTIC_SURGERY',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'PORTABLE_ECG_CARDIAC_MONITOR',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'PORTABLE_X_RAY_WITHIN_OT',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'24_HR_POWER_BACKUP', 'none',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'PULMONOLOGY',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'RADIO_IMMUNO_ASSAY',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'RHEUMATOLOGY',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'SEPARATE_STERILIZATION_AREA',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'SURGICAL_ICU',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'TRAUMA',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'TREADMILL_TEST',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'ULTRA_SOUND',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'X_KNIFE',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'AVAILABLEINDICATOR', 'BUSINESS_PARTNERS_VW_DATA_PARTY_DETAIL_PARTY_PROPERTY_SIMPLE_PROPERTY_PIVOT_VW', 'X_RAY',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'CAPABILITYREMARKS', 'BUSINESS_PARTNERS_VW_DATA_PARTY_DETAIL_PARTY_PROPERTY_SIMPLE_PROPERTY_PIVOT_VW', 'DISASTER_OR_CRISIS_MANAGEMENT',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'CAPABILITYREMARKS', 'BUSINESS_PARTNERS_VW_DATA_PARTY_DETAIL_PARTY_PROPERTY_SIMPLE_PROPERTY_PIVOT_VW', 'EMERGENCY_VALUE',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'CAPABILITYREMARKS', 'BUSINESS_PARTNERS_VW_DATA_PARTY_DETAIL_PARTY_PROPERTY_SIMPLE_PROPERTY_PIVOT_VW', 'FIRE_SAFETY_EQUIPMENT',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'CAPABILITYREMARKS', 'BUSINESS_PARTNERS_VW_DATA_PARTY_DETAIL_PARTY_PROPERTY_SIMPLE_PROPERTY_PIVOT_VW', 'HOSPITAL_INFECTION_CONTROL_MEASURES',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'CAPABILITYREMARKS', 'BUSINESS_PARTNERS_VW_DATA_PARTY_DETAIL_PARTY_PROPERTY_SIMPLE_PROPERTY_PIVOT_VW', 'INFRASTRUCTURE',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'CAPABILITYREMARKS', 'BUSINESS_PARTNERS_VW_DATA_PARTY_DETAIL_PARTY_PROPERTY_SIMPLE_PROPERTY_PIVOT_VW', 'SURGERY_DETAILS',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'CAPACITY', 'BUSINESS_PARTNERS_VW_DATA_PARTY_DETAIL_PARTY_PROPERTY_SIMPLE_PROPERTY_PIVOT_VW', 'DAY_CARE_BED',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'CAPACITY', 'BUSINESS_PARTNERS_VW_DATA_PARTY_DETAIL_PARTY_PROPERTY_SIMPLE_PROPERTY_PIVOT_VW', 'DELUXE_BEDS',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'CAPACITY', 'BUSINESS_PARTNERS_VW_DATA_PARTY_DETAIL_PARTY_PROPERTY_SIMPLE_PROPERTY_PIVOT_VW', 'NICU_BEDS',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'CAPACITY', 'BUSINESS_PARTNERS_VW_DATA_PARTY_DETAIL_PARTY_PROPERTY_SIMPLE_PROPERTY_PIVOT_VW', 'OFFICE_YARD_SPACE_IN_SQ_FT_TOTAL',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'CAPACITY', 'BUSINESS_PARTNERS_VW_DATA_PARTY_DETAIL_PARTY_PROPERTY_SIMPLE_PROPERTY_PIVOT_VW', 'PICU_BED',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'CAPACITY', 'BUSINESS_PARTNERS_VW_DATA_PARTY_DETAIL_PARTY_PROPERTY_SIMPLE_PROPERTY_PIVOT_VW', 'RECOVERY_ROOMS',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'CAPACITY', 'BUSINESS_PARTNERS_VW_DATA_PARTY_DETAIL_PARTY_PROPERTY_SIMPLE_PROPERTY_PIVOT_VW', 'SICU_BED',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'FACILITYCOUNT', 'BUSINESS_PARTNERS_VW_DATA_PARTY_DETAIL_PARTY_PROPERTY_SIMPLE_PROPERTY_PIVOT_VW', 'NO_OF_COMPUTERSTOTAL',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'FACILITYCOUNT', 'BUSINESS_PARTNERS_VW_DATA_PARTY_DETAIL_PARTY_PROPERTY_SIMPLE_PROPERTY_PIVOT_VW', 'NO_OF_COMPUTERSFOR_BAGIC',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'FACILITYCOUNT', 'BUSINESS_PARTNERS_VW_DATA_PARTY_DETAIL_PARTY_PROPERTY_SIMPLE_PROPERTY_PIVOT_VW', 'ELECTRONIC_GADGETSSPY_CAM_RECORDERFOR_BAGIC',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'FACILITYCOUNT', 'BUSINESS_PARTNERS_VW_DATA_PARTY_DETAIL_PARTY_PROPERTY_SIMPLE_PROPERTY_PIVOT_VW', 'ELECTRONIC_GADGETSSPY_CAM_RECORDERTOTAL',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'FACILITYCOUNT', 'BUSINESS_PARTNERS_VW_DATA_PARTY_DETAIL_PARTY_PROPERTY_SIMPLE_PROPERTY_PIVOT_VW', 'EMERGENCYCASUALITY_BED',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'FACILITYCOUNT', 'BUSINESS_PARTNERS_VW_DATA_PARTY_DETAIL_PARTY_PROPERTY_SIMPLE_PROPERTY_PIVOT_VW', 'FOSFEET_ON_STREET',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'FACILITYCOUNT', 'BUSINESS_PARTNERS_VW_DATA_PARTY_DETAIL_PARTY_PROPERTY_SIMPLE_PROPERTY_PIVOT_VW', 'FOSFEET_ON_STREET_FOR_BAGIC',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'FACILITYCOUNT', 'BUSINESS_PARTNERS_VW_DATA_PARTY_DETAIL_PARTY_PROPERTY_SIMPLE_PROPERTY_PIVOT_VW', 'FOSFEET_ON_STREET_TOTAL',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'FACILITYCOUNT', 'BUSINESS_PARTNERS_VW_DATA_PARTY_DETAIL_PARTY_PROPERTY_SIMPLE_PROPERTY_PIVOT_VW', 'TOTAL_NO_OF_FULL_TIME_DOCTORS_WITH_QUALIFICATION_APPROVED_BY_MCI_IN_THE_ROLLS_OF_THE_HOSPITAL',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'FACILITYCOUNT', 'BUSINESS_PARTNERS_VW_DATA_PARTY_DETAIL_PARTY_PROPERTY_SIMPLE_PROPERTY_PIVOT_VW', 'GENERAL_WARD_AC',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'FACILITYCOUNT', 'BUSINESS_PARTNERS_VW_DATA_PARTY_DETAIL_PARTY_PROPERTY_SIMPLE_PROPERTY_PIVOT_VW', 'GENERAL_WARD_NON_AC',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'FACILITYCOUNT', 'BUSINESS_PARTNERS_VW_DATA_PARTY_DETAIL_PARTY_PROPERTY_SIMPLE_PROPERTY_PIVOT_VW', 'ICU_BEDS',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'FACILITYCOUNT', 'BUSINESS_PARTNERS_VW_DATA_PARTY_DETAIL_PARTY_PROPERTY_SIMPLE_PROPERTY_PIVOT_VW', 'INCUBATORS',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'FACILITYCOUNT', 'BUSINESS_PARTNERS_VW_DATA_PARTY_DETAIL_PARTY_PROPERTY_SIMPLE_PROPERTY_PIVOT_VW', 'ISOLATION_WARDS',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'FACILITYCOUNT', 'BUSINESS_PARTNERS_VW_DATA_PARTY_DETAIL_PARTY_PROPERTY_SIMPLE_PROPERTY_PIVOT_VW', 'NO_OF_DOCTORS_WITH_THE_QUALIFICATION_OF_MBBS_AVAILABLE_FOR_ICU_EXCLUSIVELY_TAKING_ALL_THE_SHIFTS_TOGETHER',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'FACILITYCOUNT', 'BUSINESS_PARTNERS_VW_DATA_PARTY_DETAIL_PARTY_PROPERTY_SIMPLE_PROPERTY_PIVOT_VW', 'NO_OF_OPERATION_THEATRE',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'FACILITYCOUNT', 'BUSINESS_PARTNERS_VW_DATA_PARTY_DETAIL_PARTY_PROPERTY_SIMPLE_PROPERTY_PIVOT_VW', 'NO_OF_OPERATION_THEATRE_MAJOR',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'FACILITYCOUNT', 'BUSINESS_PARTNERS_VW_DATA_PARTY_DETAIL_PARTY_PROPERTY_SIMPLE_PROPERTY_PIVOT_VW', 'NO_OF_OPERATION_THEATRE_MINOR',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'FACILITYCOUNT', 'BUSINESS_PARTNERS_VW_DATA_PARTY_DETAIL_PARTY_PROPERTY_SIMPLE_PROPERTY_PIVOT_VW', 'TOTAL_NO_OF_POST_GRADUATE_MD_ANESTHESIA_GEN_MED_ETC_QUALIFIED_DOCTORS_EXCLUSIVELY_AVAILABLE_FOR_ICU',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'FACILITYCOUNT', 'BUSINESS_PARTNERS_VW_DATA_PARTY_DETAIL_PARTY_PROPERTY_SIMPLE_PROPERTY_PIVOT_VW', 'NO_OF_PRINTERSTOTAL',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'FACILITYCOUNT', 'BUSINESS_PARTNERS_VW_DATA_PARTY_DETAIL_PARTY_PROPERTY_SIMPLE_PROPERTY_PIVOT_VW', 'NO_OF_PRINTERSFOR_BAGIC',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'FACILITYCOUNT', 'BUSINESS_PARTNERS_VW_DATA_PARTY_DETAIL_PARTY_PROPERTY_SIMPLE_PROPERTY_PIVOT_VW', 'TOTAL_NO_OF_QUALIFIED_NURSES_BSC_NURSING_GNM_IN_THE_HOSPITAL',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'FACILITYCOUNT', 'BUSINESS_PARTNERS_VW_DATA_PARTY_DETAIL_PARTY_PROPERTY_SIMPLE_PROPERTY_PIVOT_VW', 'NO_OF_SCANNERSTOTAL',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'FACILITYCOUNT', 'BUSINESS_PARTNERS_VW_DATA_PARTY_DETAIL_PARTY_PROPERTY_SIMPLE_PROPERTY_PIVOT_VW', 'NO_OF_SCANNERSFOR_BAGIC',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('SAT_PARTY_PROVIDER_CAPABILITY', 'FACILITYCOUNT', 'BUSINESS_PARTNERS_VW_DATA_PARTY_DETAIL_PARTY_PROPERTY_SIMPLE_PROPERTY_PIVOT_VW', 'TOTAL_BEDS',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('SAT_PARTY_RELATIONSHIP_PROFILE', 'REFERREDBYREFERENCE', 'BUSINESS_PARTNERS_VW_DATA_PARTY_DETAIL_PARTY_PROPERTY_SIMPLE_PROPERTY_PIVOT_VW', 'REFERRAL_BY',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('SAT_PRODUCT_DEFINITION', 'PRODUCTDESCRIPTION', 'BUSINESS_PARTNERS_VW_DATA_PARTY_DETAIL_PARTY_PROPERTY_SIMPLE_PROPERTY_PIVOT_VW', 'PRODUCT_DETAILS',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('SAT_PROVIDER_QUALITY', 'AVERAGECLAIMAMOUNT', 'BUSINESS_PARTNERS_VW_DATA_PARTY_DETAIL_PARTY_PROPERTY_SIMPLE_PROPERTY_PIVOT_VW', 'CLAIMS_SIZE',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('SAT_PROVIDER_QUALITY', 'QUALITYRATING', 'BUSINESS_PARTNERS_VW_DATA_PARTY_DETAIL_PARTY_PROPERTY_SIMPLE_PROPERTY_PIVOT_VW', 'OVERALL_RATING',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('SAT_PROVIDER_TARIFF', 'PACKAGERATE', 'BUSINESS_PARTNERS_VW_DATA_PARTY_DETAIL_PARTY_PROPERTY_SIMPLE_PROPERTY_PIVOT_VW', 'PACKAGE_RATE',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('SAT_AUG_COMMON_CLASSIFICATION', 'CATEGORYVALUE', 'BUSINESS_PARTNERS_VW_DATA_PARTY_DETAIL_PARTY_PROPERTY_SIMPLE_PROPERTY_PIVOT_VW', 'CATEGORY_VALUE',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('SAT_AUG_COMMON_CLASSIFICATION', 'HNIFLAG', 'BUSINESS_PARTNERS_VW_DATA_PARTY_DETAIL_PARTY_PROPERTY_SIMPLE_PROPERTY_PIVOT_VW', 'HNI_FLAG',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('SAT_AUG_COMMON_CLASSIFICATION', 'PRIVEFLAG', 'BUSINESS_PARTNERS_VW_DATA_PARTY_DETAIL_PARTY_PROPERTY_SIMPLE_PROPERTY_PIVOT_VW', 'PRIVE_FLAG',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('SAT_AUG_COMMON_CLASSIFICATION', 'PROFILECODE', 'BUSINESS_PARTNERS_VW_DATA_PARTY_DETAIL_PARTY_PROPERTY_SIMPLE_PROPERTY_PIVOT_VW', 'PROFILE',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('SAT_AUG_COMMON_COMMUNICATION_PREFERENCE', 'PREFERREDALERTMODE', 'BUSINESS_PARTNERS_VW_DATA_PARTY_DETAIL_PARTY_PROPERTY_SIMPLE_PROPERTY_PIVOT_VW', 'PREFERRED_MODE_OF_ALERT',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('SAT_AUG_COMMON_CONTACT', 'CONTACTPERSONNAME', 'BUSINESS_PARTNERS_VW_DATA_PARTY_DETAIL_PARTY_PROPERTY_SIMPLE_PROPERTY_PIVOT_VW', 'CONTACT_PERSON_NAME',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('SAT_AUG_COMMON_CONTACT', 'CONTACTVERIFICATIONREQUIREDINDICATOR', 'BUSINESS_PARTNERS_VW_DATA_PARTY_DETAIL_PARTY_PROPERTY_SIMPLE_PROPERTY_PIVOT_VW', 'NUMBER_VALIDATION_REQUIRED',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('SAT_AUG_COMMON_CONTACT', 'WEBSITEURL', 'BUSINESS_PARTNERS_VW_DATA_PARTY_DETAIL_PARTY_PROPERTY_SIMPLE_PROPERTY_PIVOT_VW', 'WEBADDRESS',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('SAT_AUG_COMMON_GEO', 'ALTITUDE', 'BUSINESS_PARTNERS_VW_DATA_PARTY_DETAIL_PARTY_ADDRESS_ADDRESS_PROPERTY_PIVOT_VW', 'GEO_COORDINATE_ALTITUDE',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('SAT_AUG_INSTRUMENT_DEFINITION', 'PAYMENTGATEWAYNAME', 'BUSINESS_PARTNERS_VW_DATA_PARTY_DETAIL_PARTY_PROPERTY_MULTI_SET_PROPERTY_MULTI_SET_DETAIL_PROPERTY_PIVOT_VW', 'GATEWAY_NAME',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('SAT_AUG_LNK_PARTY_ROLE_CORE', 'RESIGNATIONSUBMITTEDDATE', 'BUSINESS_PARTNERS_VW_DATA_PARTY_DETAIL_PARTY_PROPERTY_SIMPLE_PROPERTY_PIVOT_VW', 'DATE_OF_SUBMITTING_RESIGNATION',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('SAT_AUG_LNK_ROLE_AGENT', 'AFFINITYPARTNEREMPLOYEEINDICATOR', 'BUSINESS_PARTNERS_VW_DATA_PARTY_DETAIL_PARTY_PROPERTY_SIMPLE_PROPERTY_PIVOT_VW', 'AFFINITY_PARTNER_EMPLOYEE',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('SAT_AUG_LNK_ROLE_AGENT', 'DSAINDICATOR', 'BUSINESS_PARTNERS_VW_DATA_PARTY_DETAIL_PARTY_PROPERTY_SIMPLE_PROPERTY_PIVOT_VW', 'DSA',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('SAT_AUG_LNK_ROLE_AGENT', 'INTERMEDIARYLICENCENUMBER', 'BUSINESS_PARTNERS_VW_DATA_PARTY_DETAIL_PARTY_PROPERTY_SIMPLE_PROPERTY_PIVOT_VW', 'LICENSE_NUMBER',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('SAT_AUG_LNK_ROLE_AGENT', 'IRDAICATEGORY', 'BUSINESS_PARTNERS_VW_DATA_PARTY_DETAIL_PARTY_PROPERTY_SIMPLE_PROPERTY_PIVOT_VW', 'IRDA_CATEGORY',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('SAT_AUG_LNK_ROLE_AGENT', 'IRDAIPRIMARYPROFESSION', 'BUSINESS_PARTNERS_VW_DATA_PARTY_DETAIL_PARTY_PROPERTY_SIMPLE_PROPERTY_PIVOT_VW', 'IRDA_LIST_PRIMARY_PROFESSION',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('SAT_AUG_LNK_ROLE_AGENT', 'IRDAIUNIQUEIDENTIFIER', 'BUSINESS_PARTNERS_VW_DATA_PARTY_DETAIL_PARTY_PROPERTY_SIMPLE_PROPERTY_PIVOT_VW', 'IRDA_UNIQUE_ID',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('SAT_AUG_LNK_ROLE_AGENT', 'LICENCEDETAIL', 'BUSINESS_PARTNERS_VW_DATA_PARTY_DETAIL_PARTY_PROPERTY_SIMPLE_PROPERTY_PIVOT_VW', 'LICENSE_DETAILS',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('SAT_AUG_LNK_ROLE_CUSTOMER', 'INSUREDTYPE', 'BUSINESS_PARTNERS_VW_DATA_PARTY_DETAIL_PARTY_PROPERTY_SIMPLE_PROPERTY_PIVOT_VW', 'TYPE_OF_INSURED',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('SAT_AUG_LNK_ROLE_CUSTOMER', 'MEMBERTYPE', 'BUSINESS_PARTNERS_VW_DATA_PARTY_DETAIL_PARTY_PROPERTY_SIMPLE_PROPERTY_PIVOT_VW', 'MEMBER_TYPE',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('SAT_AUG_LNK_ROLE_CUSTOMER', 'PREMIUMPAYERTYPE', 'BUSINESS_PARTNERS_VW_DATA_PARTY_DETAIL_PARTY_PROPERTY_SIMPLE_PROPERTY_PIVOT_VW', 'PREMIUM_PAYER',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('SAT_AUG_LNK_ROLE_NOMINEE_BENEFICIARY', 'NOMINEEDETAIL', 'BUSINESS_PARTNERS_VW_DATA_PARTY_DETAIL_PARTY_PROPERTY_SIMPLE_PROPERTY_PIVOT_VW', 'NOMINEE_DETAIL',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('SAT_AUG_LNK_ROLE_NOMINEE_BENEFICIARY', 'RELATEDPARTYRELATIONSHIPTYPE', 'BUSINESS_PARTNERS_VW_DATA_PARTY_DETAIL_PARTY_PROPERTY_SIMPLE_PROPERTY_PIVOT_VW', 'RELATIONSHIP',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('SAT_AUG_LNK_ROLE_NOMINEE_BENEFICIARY', 'RELATIONSHIPOTHERDETAIL', 'BUSINESS_PARTNERS_VW_DATA_PARTY_DETAIL_PARTY_PROPERTY_SIMPLE_PROPERTY_PIVOT_VW', 'OTHER_RELATIONSHIP',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'ACTIVATIONDEACTIVATIONREASON', 'BUSINESS_PARTNERS_VW_DATA_PARTY_DETAIL_PARTY_PROPERTY_SIMPLE_PROPERTY_PIVOT_VW', 'REASON_FOR_ACTIVATIONDEACTIVATION',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'ADDITIONALDETAILSREMARKS', 'BUSINESS_PARTNERS_VW_DATA_PARTY_DETAIL_PARTY_PROPERTY_SIMPLE_PROPERTY_PIVOT_VW', 'OTHER_DETAILS',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'ASSESSMENTDATE', 'BUSINESS_PARTNERS_VW_DATA_PARTY_DETAIL_PARTY_PROPERTY_SIMPLE_PROPERTY_PIVOT_VW', 'DATE_OF_ASSESSMENT',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'AUTHORISINGMANUFACTURERNAME', 'BUSINESS_PARTNERS_VW_DATA_PARTY_DETAIL_PARTY_PROPERTY_SIMPLE_PROPERTY_PIVOT_VW', 'AUTHORIZED_BY_MFG_CO_NAME',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'BLACKLISTREASON', 'BUSINESS_PARTNERS_VW_DATA_PARTY_DETAIL_PARTY_PROPERTY_SIMPLE_PROPERTY_PIVOT_VW', 'REASON_FOR_BLACKLISTING',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'CONEXPERTISE', 'BUSINESS_PARTNERS_VW_DATA_PARTY_DETAIL_PARTY_PROPERTY_SIMPLE_PROPERTY_PIVOT_VW', 'CONTRACTORS_EXPERTISE_IN_STRUCTUREPROJECT',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'CONTACTPERSONDESIGNATION', 'BUSINESS_PARTNERS_VW_DATA_PARTY_DETAIL_PARTY_PROPERTY_SIMPLE_PROPERTY_PIVOT_VW', 'DESIGNATION_OF_THE_PERSON',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'CONTACTPERSONNAME', 'BUSINESS_PARTNERS_VW_DATA_PARTY_DETAIL_PARTY_PROPERTY_SIMPLE_PROPERTY_PIVOT_VW', 'CONTACT_PERSON_NAME',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'COVEREDAREA', 'BUSINESS_PARTNERS_VW_DATA_PARTY_DETAIL_PARTY_PROPERTY_SIMPLE_PROPERTY_PIVOT_VW', 'COVERED_AREA_IN_KMS',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'DEALERCODE', 'BUSINESS_PARTNERS_VW_DATA_PARTY_DETAIL_PARTY_PROPERTY_SIMPLE_PROPERTY_PIVOT_VW', 'DEALER_CODE',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'DELISTINGREASON', 'BUSINESS_PARTNERS_VW_DATA_PARTY_DETAIL_PARTY_PROPERTY_SIMPLE_PROPERTY_PIVOT_VW', 'REASON_FOR_DELISTING',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'DOCTORTOBEDRATIO', 'BUSINESS_PARTNERS_VW_DATA_PARTY_DETAIL_PARTY_PROPERTY_SIMPLE_PROPERTY_PIVOT_VW', 'DOCTOR_BED_RATIO_NO_OF_MEDICAL_PRACTITIONERS_WITH_MBBS_QUALIFICATIONS_AS_PROPORTION_OF_BEDS',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'DOCTORTOPATIENTRATIO', 'BUSINESS_PARTNERS_VW_DATA_PARTY_DETAIL_PARTY_PROPERTY_SIMPLE_PROPERTY_PIVOT_VW', 'SPAN_OF_CONTROL_DOCTOR_TO_PATIENT',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'EMPANELLEDCOMPANIESCOUNT', 'BUSINESS_PARTNERS_VW_DATA_PARTY_DETAIL_PARTY_PROPERTY_SIMPLE_PROPERTY_PIVOT_VW', 'NO_OF_COMPANIES_EMPANELLED_WITH',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'EMPANELLEDINSURERCOUNT', 'BUSINESS_PARTNERS_VW_DATA_PARTY_DETAIL_PARTY_PROPERTY_SIMPLE_PROPERTY_PIVOT_VW', 'NO_OF_INSURANCE_COMPANIES_EMPANELLED_WITH',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'EMPANELMENTREQUESTDATE', 'BUSINESS_PARTNERS_VW_DATA_PARTY_DETAIL_PARTY_PROPERTY_SIMPLE_PROPERTY_PIVOT_VW', 'EMPANELMENT_REQUEST_DATE',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'EMPLOYEEPAINSURANCEINDICATOR', 'BUSINESS_PARTNERS_VW_DATA_PARTY_DETAIL_PARTY_PROPERTY_SIMPLE_PROPERTY_PIVOT_VW', 'DOES_THE_SERVICE_PROVIDER_HAVE_PA_INSURANCE_FOR_EMPLOYEES',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'EVALUATINGASSESSORNAME', 'BUSINESS_PARTNERS_VW_DATA_PARTY_DETAIL_PARTY_PROPERTY_SIMPLE_PROPERTY_PIVOT_VW', 'NAME_OF_ASSESSOR',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'ICUDOCTORCOUNT', 'BUSINESS_PARTNERS_VW_DATA_PARTY_DETAIL_PARTY_PROPERTY_SIMPLE_PROPERTY_PIVOT_VW', 'NO_OF_DOCTORS_EXCLUSIVELY_AVAILABLE_FOR_ICU',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'ICUDOCTORTOBEDRATIO', 'BUSINESS_PARTNERS_VW_DATA_PARTY_DETAIL_PARTY_PROPERTY_SIMPLE_PROPERTY_PIVOT_VW', 'DOCTORPATIENTBED_RATIO_IN_ICU_NO_OF_MEDICAL_PRACTITIONERS_EXCLUSIVELY_FOR_ICU_AS_PROPORTION_OF_BEDS_IN_ICU',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'ICUNURSETOBEDRATIO', 'BUSINESS_PARTNERS_VW_DATA_PARTY_DETAIL_PARTY_PROPERTY_SIMPLE_PROPERTY_PIVOT_VW', 'NURSEPATIENT_BED_RATIO_IN_ICU_NUMBER_OF_QUALIFIED_NURSES_EXCLUSIVELY_FOR_ICU_AS_PROPORTION_OF_BEDS_IN_ICU',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'INSURERVISITCONDUCTEDINDICATOR', 'BUSINESS_PARTNERS_VW_DATA_PARTY_DETAIL_PARTY_PROPERTY_SIMPLE_PROPERTY_PIVOT_VW', 'VISITED_BY_BAGIC_PERSON',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'MANAGERCONFIDENTIALREPORT', 'BUSINESS_PARTNERS_VW_DATA_PARTY_DETAIL_PARTY_PROPERTY_SIMPLE_PROPERTY_PIVOT_VW', 'MANAGER_CONFIDENTIAL_REPORT',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'MANAGERRECOMMENDATIONONVENDOR', 'BUSINESS_PARTNERS_VW_DATA_PARTY_DETAIL_PARTY_PROPERTY_SIMPLE_PROPERTY_PIVOT_VW', 'MANAGER_RECOMMENDATION_ON_VENDOR',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'MOUDETAIL', 'BUSINESS_PARTNERS_VW_DATA_PARTY_DETAIL_PARTY_PROPERTY_SIMPLE_PROPERTY_PIVOT_VW', 'MOU_DETAILS',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'MOUREVISIONDATE', 'BUSINESS_PARTNERS_VW_DATA_PARTY_DETAIL_PARTY_PROPERTY_SIMPLE_PROPERTY_PIVOT_VW', 'DATE_OF_MOU_REVISION',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'MOUTYPE', 'BUSINESS_PARTNERS_VW_DATA_PARTY_DETAIL_PARTY_PROPERTY_SIMPLE_PROPERTY_PIVOT_VW', 'TYPE_OF_MOU',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'MOUVALIDITYENDDATE', 'BUSINESS_PARTNERS_VW_DATA_PARTY_DETAIL_PARTY_PROPERTY_SIMPLE_PROPERTY_PIVOT_VW', 'MOU_VALIDITY_END_DATE',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'MOUVALIDITYSTARTDATE', 'BUSINESS_PARTNERS_VW_DATA_PARTY_DETAIL_PARTY_PROPERTY_SIMPLE_PROPERTY_PIVOT_VW', 'MOU_VALIDITY_START_DATE',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'NABHACCREDITATIONLEVEL', 'BUSINESS_PARTNERS_VW_DATA_PARTY_DETAIL_PARTY_PROPERTY_SIMPLE_PROPERTY_PIVOT_VW', 'NABH_ACCREDITATION_LEVEL',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'NATIONALTIEUPINFORMATION', 'BUSINESS_PARTNERS_VW_DATA_PARTY_DETAIL_PARTY_PROPERTY_SIMPLE_PROPERTY_PIVOT_VW', 'NATIONAL_TIEUP_INFORMATION',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'NETWORKSTATUSREMARK', 'BUSINESS_PARTNERS_VW_DATA_PARTY_DETAIL_PARTY_PROPERTY_SIMPLE_PROPERTY_PIVOT_VW', 'HOSPITAL_STATUS_REMARK',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'NONDISCLOSUREAGREEMENTSTATUS', 'BUSINESS_PARTNERS_VW_DATA_PARTY_DETAIL_PARTY_PROPERTY_SIMPLE_PROPERTY_PIVOT_VW', 'NONDISCLOSURE_INITIATED',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'NORMALOFFER', 'BUSINESS_PARTNERS_VW_DATA_PARTY_DETAIL_PARTY_PROPERTY_SIMPLE_PROPERTY_PIVOT_VW', 'NORMAL_OFFER',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'OFFICEFIREINSURANCEINDICATOR', 'BUSINESS_PARTNERS_VW_DATA_PARTY_DETAIL_PARTY_PROPERTY_SIMPLE_PROPERTY_PIVOT_VW', 'DOES_THE_SERVICE_PROVIDER_HAVE_FIRE_INSURANCE_POLICY_FOR_HIS_OFFICE',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'ONLINEPROVIDERREFERENCENUMBER', 'BUSINESS_PARTNERS_VW_DATA_PARTY_DETAIL_PARTY_PROPERTY_SIMPLE_PROPERTY_PIVOT_VW', 'ONLINE_HOSPITAL_REFERENCE_NUMBER',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'OPERATINGHOURSDESCRIPTION', 'BUSINESS_PARTNERS_VW_DATA_PARTY_DETAIL_PARTY_PROPERTY_SIMPLE_PROPERTY_PIVOT_VW', 'OPERATING_HRS',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'OPERATINGLOCATIONRESTRICTION', 'BUSINESS_PARTNERS_VW_DATA_PARTY_DETAIL_PARTY_PROPERTY_SIMPLE_PROPERTY_PIVOT_VW', 'LOCATION_RESTRICTION',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'OPERATIONBASETYPE', 'BUSINESS_PARTNERS_VW_DATA_PARTY_DETAIL_PARTY_PROPERTY_SIMPLE_PROPERTY_PIVOT_VW', 'OPERATION_FROM_OFFICE_OR_RESIDENCE_OR_OFFICE_CUM_RESIDENCE_TOTAL',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'OPERATIONPLACE', 'BUSINESS_PARTNERS_VW_DATA_PARTY_DETAIL_PARTY_PROPERTY_SIMPLE_PROPERTY_PIVOT_VW', 'PLACE_OF_OPERATION',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'OPERATIONPLACEFORINSURERWORK', 'BUSINESS_PARTNERS_VW_DATA_PARTY_DETAIL_PARTY_PROPERTY_SIMPLE_PROPERTY_PIVOT_VW', 'OPERATION_FROM_OFFICE_OR_RESIDENCE_OR_OFFICE_CUM_RESIDENCE_FOR_BAGIC',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'ORIGINCOMP', 'BUSINESS_PARTNERS_VW_DATA_PARTY_DETAIL_PARTY_PROPERTY_SIMPLE_PROPERTY_PIVOT_VW', 'ORIGIN_OF_THE_COMPANY',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'ORIGINCONT', 'BUSINESS_PARTNERS_VW_DATA_PARTY_DETAIL_PARTY_PROPERTY_SIMPLE_PROPERTY_PIVOT_VW', 'ORIGIN_OF_THE_CONTRACTOR',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'OTHERSERVICESDESCRIPTION', 'BUSINESS_PARTNERS_VW_DATA_PARTY_DETAIL_PARTY_PROPERTY_SIMPLE_PROPERTY_PIVOT_VW', 'OTHER_SERVICES',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'PANELDOCTORDETAILS', 'BUSINESS_PARTNERS_VW_DATA_PARTY_DETAIL_PARTY_PROPERTY_SIMPLE_PROPERTY_PIVOT_VW', 'PROVIDER_DOCTOR_DETAILS',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'PARTNERDESCRIPTION', 'BUSINESS_PARTNERS_VW_DATA_PARTY_DETAIL_PARTY_PROPERTY_SIMPLE_PROPERTY_PIVOT_VW', 'PARTNER_DETAILS',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'PPNTYPE', 'BUSINESS_PARTNERS_VW_DATA_PARTY_DETAIL_PARTY_PROPERTY_SIMPLE_PROPERTY_PIVOT_VW', 'PPN_TYPES',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'PREVIOUSPROVIDERREFERENCE', 'BUSINESS_PARTNERS_VW_DATA_PARTY_DETAIL_PARTY_PROPERTY_SIMPLE_PROPERTY_PIVOT_VW', 'PREVIOUS_PROVIDER_REFERENCE',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'PRIORITY', 'BUSINESS_PARTNERS_VW_DATA_PARTY_DETAIL_PARTY_PROPERTY_SIMPLE_PROPERTY_PIVOT_VW', 'PROVIDER_PRIORITY',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'PROFESSIONALINDEMNITYCOVERINDICATOR', 'BUSINESS_PARTNERS_VW_DATA_PARTY_DETAIL_PARTY_PROPERTY_SIMPLE_PROPERTY_PIVOT_VW', 'MEDICAL_ESTABLISHMENT_INDEMNITY_COVER_PRESENT',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'PROVIDERPROFILEDESCRIPTION', 'BUSINESS_PARTNERS_VW_DATA_PARTY_DETAIL_PARTY_PROPERTY_SIMPLE_PROPERTY_PIVOT_VW', 'PROFILE_OF_THE_SERVICE_PROVIDER',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'REACTIVATIONDATE', 'BUSINESS_PARTNERS_VW_DATA_PARTY_DETAIL_PARTY_PROPERTY_SIMPLE_PROPERTY_PIVOT_VW', 'REACTIVATION_DATE',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'REACTIVATIONREASON', 'BUSINESS_PARTNERS_VW_DATA_PARTY_DETAIL_PARTY_PROPERTY_SIMPLE_PROPERTY_PIVOT_VW', 'REASON_FOR_REACTIVATION',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'SERVICEENGAGEMENTSTATUS', 'BUSINESS_PARTNERS_VW_DATA_PARTY_DETAIL_PARTY_PROPERTY_SIMPLE_PROPERTY_PIVOT_VW', 'SERVICE_STATUS',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'SERVICEREMARKS', 'BUSINESS_PARTNERS_VW_DATA_PARTY_DETAIL_PARTY_PROPERTY_SIMPLE_PROPERTY_PIVOT_VW', 'SERVICE_REMARKS',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'SPECIALISEDREPAIRERMAKE', 'BUSINESS_PARTNERS_VW_DATA_PARTY_DETAIL_PARTY_PROPERTY_SIMPLE_PROPERTY_PIVOT_VW', 'SPECIALIZED_TO_REPAIRER_MAKE',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'SUPPLIERDETAILDESCRIPTION', 'BUSINESS_PARTNERS_VW_DATA_PARTY_DETAIL_PARTY_PROPERTY_SIMPLE_PROPERTY_PIVOT_VW', 'SUPPLIER_DETAILS',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'SUPPLIERLOCATIONDESCRIPTION', 'BUSINESS_PARTNERS_VW_DATA_PARTY_DETAIL_PARTY_PROPERTY_SIMPLE_PROPERTY_PIVOT_VW', 'SUPPLIER_LOCATION',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'SUPPLIERNAME', 'BUSINESS_PARTNERS_VW_DATA_PARTY_DETAIL_PARTY_PROPERTY_SIMPLE_PROPERTY_PIVOT_VW', 'SUPPLIER_NAME',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'TEACHINGINSTITUTIONINDICATOR', 'BUSINESS_PARTNERS_VW_DATA_PARTY_DETAIL_PARTY_PROPERTY_SIMPLE_PROPERTY_PIVOT_VW', 'TEACHING_OR_TRAINING',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'TPACOORDINATOREMAILADDRESS', 'BUSINESS_PARTNERS_VW_DATA_PARTY_DETAIL_PARTY_PROPERTY_SIMPLE_PROPERTY_PIVOT_VW', 'TPA_COORDINATOR_EMAIL_ID',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'TPACOORDINATORMOBILENUMBER', 'BUSINESS_PARTNERS_VW_DATA_PARTY_DETAIL_PARTY_PROPERTY_SIMPLE_PROPERTY_PIVOT_VW', 'TPA_COORDINATOR_MOBILE_NO',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'TPACOORDINATORNAME', 'BUSINESS_PARTNERS_VW_DATA_PARTY_DETAIL_PARTY_PROPERTY_SIMPLE_PROPERTY_PIVOT_VW', 'TPA_COORDINATOR_NAME',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'TPADESKOPERATINGHOURSSUNDAY', 'BUSINESS_PARTNERS_VW_DATA_PARTY_DETAIL_PARTY_PROPERTY_SIMPLE_PROPERTY_PIVOT_VW', 'TPA_TIMINGS_FOR_SUN',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'TPADESKOPERATINGHOURSWEEKDAY', 'BUSINESS_PARTNERS_VW_DATA_PARTY_DETAIL_PARTY_PROPERTY_SIMPLE_PROPERTY_PIVOT_VW', 'TPA_TIMINGS_MON_TO_SAT',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'USEDCARDEALERINDICATOR', 'BUSINESS_PARTNERS_VW_DATA_PARTY_DETAIL_PARTY_PROPERTY_SIMPLE_PROPERTY_PIVOT_VW', 'USED_CAR_DEALER',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'VENDOREVALUATIONOUTCOME', 'BUSINESS_PARTNERS_VW_DATA_PARTY_DETAIL_PARTY_PROPERTY_SIMPLE_PROPERTY_PIVOT_VW', 'VENDOR_EVALUATION',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'VENDOREVALUATIONTEMPLATEREFERENCE', 'BUSINESS_PARTNERS_VW_DATA_PARTY_DETAIL_PARTY_PROPERTY_SIMPLE_PROPERTY_PIVOT_VW', 'VENDOR_EVALUATION_TEMPLATE',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'VISITINGCONSULTANTCOUNT', 'BUSINESS_PARTNERS_VW_DATA_PARTY_DETAIL_PARTY_PROPERTY_SIMPLE_PROPERTY_PIVOT_VW', 'NO_OF_CONSULTANT_WHO_ARE_NOT_ON_ROLLS_OF_THE_HOSPITAL',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'VISITINGSURGEONCOUNT', 'BUSINESS_PARTNERS_VW_DATA_PARTY_DETAIL_PARTY_PROPERTY_SIMPLE_PROPERTY_PIVOT_VW', 'NO_OF_SURGEONS_OR_INTERVENTIONISTSNOT_ON_FULL_TIME_ROLL_OF_HOSPITAL',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'WORKSHOPCATEGORY', 'BUSINESS_PARTNERS_VW_DATA_PARTY_DETAIL_PARTY_PROPERTY_SIMPLE_PROPERTY_PIVOT_VW', 'WORKSHOP_CATEGORY',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'WORKSHOPCLASS', 'BUSINESS_PARTNERS_VW_DATA_PARTY_DETAIL_PARTY_PROPERTY_SIMPLE_PROPERTY_PIVOT_VW', 'WORKSHOP_CLASS',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('SAT_AUG_LNK_ROLE_SURVEYOR', 'PERFORMANCEEVALUATIONFORMREFERENCE', 'BUSINESS_PARTNERS_VW_DATA_PARTY_DETAIL_PARTY_PROPERTY_SIMPLE_PROPERTY_PIVOT_VW', 'SURVEYOR_PERFORMANCE_EVALUATION_FORM',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('SAT_AUG_LNK_ROLE_SURVEYOR', 'PERFORMANCEEVALUATIONOUTCOME', 'BUSINESS_PARTNERS_VW_DATA_PARTY_DETAIL_PARTY_PROPERTY_SIMPLE_PROPERTY_PIVOT_VW', 'SURVEYOR_PERFORMANCE_EVALUATION_REPORT',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('SAT_AUG_LNK_ROLE_SURVEYOR', 'REPORTTIMELINESSRATING', 'BUSINESS_PARTNERS_VW_DATA_PARTY_DETAIL_PARTY_PROPERTY_SIMPLE_PROPERTY_PIVOT_VW', 'TIMELY_SUBMISSION_OF_REPORT',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('SAT_AUG_LNK_ROLE_SURVEYOR', 'SURVEYORTYPE', 'BUSINESS_PARTNERS_VW_DATA_PARTY_DETAIL_PARTY_PROPERTY_SIMPLE_PROPERTY_PIVOT_VW', 'TYPE_OF_SURVEYOR',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('SAT_AUG_PARTY_AMENDMENT_ENDORSEMENT', 'ENDORSEMENTTYPE', 'BUSINESS_PARTNERS_VW_DATA_PARTY_DETAIL_PARTY_PROPERTY_SIMPLE_PROPERTY_PIVOT_VW', 'TYPE_OF_ENDORSEMENT',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('SAT_AUG_PARTY_AMENDMENT_ENDORSEMENT', 'PARTYENDORSEMENTTYPE', 'BUSINESS_PARTNERS_VW_DATA_PARTY_DETAIL_PARTY_PROPERTY_SIMPLE_PROPERTY_PIVOT_VW', 'TYPE_OF_ENDORSEMENT_FOR_PARTY',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('SAT_AUG_PARTY_BANKING', 'NEFTREGISTRATIONSTATUS', 'BUSINESS_PARTNERS_VW_DATA_PARTY_DETAIL_PARTY_PROPERTY_MULTI_SET_PROPERTY_MULTI_SET_DETAIL_PROPERTY_PIVOT_VW', 'NEFT_STATUS',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('SAT_AUG_PARTY_BANKING', 'BANKINGDETAILSDESCRIPTION', 'BUSINESS_PARTNERS_VW_DATA_PARTY_DETAIL_PARTY_PROPERTY_SIMPLE_PROPERTY_PIVOT_VW', 'BANKING_DETAILS',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('SAT_AUG_PARTY_BANKING', 'REFUNDBENEFICIARYPARTYREFERENCE', 'BUSINESS_PARTNERS_VW_DATA_PARTY_DETAIL_PARTY_PROPERTY_SIMPLE_PROPERTY_PIVOT_VW', 'REFUND_TO_PID_OF_BG_HOLDER_AC',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('SAT_AUG_PARTY_CLAIM_HISTORY', 'CLAIMREMARKS', 'BUSINESS_PARTNERS_VW_DATA_PARTY_DETAIL_PARTY_PROPERTY_SIMPLE_PROPERTY_PIVOT_VW', 'CLAIM_REMARKS',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('SAT_AUG_PARTY_CONTACT_ADDRESS_LINK', 'SAMEASCORRESPONDENCEADDRESSINDICATOR', 'BUSINESS_PARTNERS_VW_DATA_PARTY_DETAIL_PARTY_PROPERTY_SIMPLE_PROPERTY_PIVOT_VW', 'FLAG_INDICATING_IF_CURRENT_PERMANENT_OVERSEAS_ADDRESS_IS_SAME_AS_CORRESPONDENCE_LOCAL_ADDRESS',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('SAT_AUG_PARTY_CREDIT_CONTROL_PAYMENT_TERMS', 'AVAILABLECREDITLIMIT', 'BUSINESS_PARTNERS_VW_DATA_PARTY_DETAIL_PARTY_PROPERTY_MULTI_SET_PROPERTY_MULTI_SET_DETAIL_PROPERTY_PIVOT_VW', 'AVL_CREDIT_LIMIT',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('SAT_AUG_PARTY_CREDIT_CONTROL_PAYMENT_TERMS', 'PAYMENTPLANNAME', 'BUSINESS_PARTNERS_VW_DATA_PARTY_DETAIL_PARTY_PROPERTY_MULTI_SET_PROPERTY_MULTI_SET_DETAIL_PROPERTY_PIVOT_VW', 'PAYMENT_PLAN_NAME',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('SAT_AUG_PARTY_CREDIT_CONTROL_PAYMENT_TERMS', 'PAYMENTPLANTYPE', 'BUSINESS_PARTNERS_VW_DATA_PARTY_DETAIL_PARTY_PROPERTY_MULTI_SET_PROPERTY_MULTI_SET_DETAIL_PROPERTY_PIVOT_VW', 'PAYMENT_PLAN_TYPE',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('SAT_AUG_PARTY_CREDIT_CONTROL_PAYMENT_TERMS', 'SANCTIONEDCREDITLIMIT', 'BUSINESS_PARTNERS_VW_DATA_PARTY_DETAIL_PARTY_PROPERTY_MULTI_SET_PROPERTY_MULTI_SET_DETAIL_PROPERTY_PIVOT_VW', 'CREDIT_LIMIT',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('SAT_AUG_PARTY_CREDIT_CONTROL_PAYMENT_TERMS', 'TEMPORARYCREDITLIMIT', 'BUSINESS_PARTNERS_VW_DATA_PARTY_DETAIL_PARTY_PROPERTY_MULTI_SET_PROPERTY_MULTI_SET_DETAIL_PROPERTY_PIVOT_VW', 'TEMP_CREDIT_LIMIT',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('SAT_AUG_PARTY_CREDIT_CONTROL_PAYMENT_TERMS', 'TEMPORARYCREDITLIMITEXPIRYDATE', 'BUSINESS_PARTNERS_VW_DATA_PARTY_DETAIL_PARTY_PROPERTY_MULTI_SET_PROPERTY_MULTI_SET_DETAIL_PROPERTY_PIVOT_VW', 'TEMP_CR_LIMIT_EXP_DATE',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('SAT_AUG_PARTY_CREDIT_CONTROL_PAYMENT_TERMS', 'TEMPORARYCREDITLIMITSTARTDATE', 'BUSINESS_PARTNERS_VW_DATA_PARTY_DETAIL_PARTY_PROPERTY_MULTI_SET_PROPERTY_MULTI_SET_DETAIL_PROPERTY_PIVOT_VW', 'TEMP_CR_LIMIT_START_DATE',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('SAT_AUG_PARTY_DIGITAL_IDENTITY', 'DEVICEMAKEANDMODEL', 'BUSINESS_PARTNERS_VW_DATA_PARTY_DETAIL_PARTY_PROPERTY_SIMPLE_PROPERTY_PIVOT_VW', 'SMART_PHONE_COMPANY_NAMEMODEL_NAME',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('SAT_AUG_PARTY_DIGITAL_IDENTITY', 'PORTALACCESSSTATUS', 'BUSINESS_PARTNERS_VW_DATA_PARTY_DETAIL_PARTY_PROPERTY_SIMPLE_PROPERTY_PIVOT_VW', 'REPAIRER_PORTAL_STATUS',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('SAT_AUG_PARTY_DIGITAL_IDENTITY', 'USERTYPE', 'BUSINESS_PARTNERS_VW_DATA_PARTY_DETAIL_PARTY_PROPERTY_SIMPLE_PROPERTY_PIVOT_VW', 'TYPE_OF_USER',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('SAT_AUG_PARTY_DRIVING', 'DRIVINGEXPERIENCEYEARS', 'BUSINESS_PARTNERS_VW_DATA_PARTY_DETAIL_PARTY_PROPERTY_SIMPLE_PROPERTY_PIVOT_VW', 'DRIVING_LICENSE_EXPERIENCE',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('SAT_AUG_PARTY_DRIVING', 'DRIVINGLICENCEDETAIL', 'BUSINESS_PARTNERS_VW_DATA_PARTY_DETAIL_PARTY_PROPERTY_SIMPLE_PROPERTY_PIVOT_VW', 'DRIVING_LICENSE_DETAILS',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('SAT_AUG_PARTY_EMPLOYMENT', 'EMPLOYERDETAILS', 'BUSINESS_PARTNERS_VW_DATA_PARTY_DETAIL_PARTY_PROPERTY_SIMPLE_PROPERTY_PIVOT_VW', 'EMPLOYERS_DETAILS',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('SAT_AUG_PARTY_EMPLOYMENT', 'INSURANCEINDUSTRYEXPERIENCEINDICATOR', 'BUSINESS_PARTNERS_VW_DATA_PARTY_DETAIL_PARTY_PROPERTY_SIMPLE_PROPERTY_PIVOT_VW', 'WHETHER_YOU_HAVE_WORKED_WITH_INSURANCE_OR_NOT',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('SAT_AUG_PARTY_EMPLOYMENT', 'INSUREDOCCUPATIONDETAIL', 'BUSINESS_PARTNERS_VW_DATA_PARTY_DETAIL_PARTY_PROPERTY_SIMPLE_PROPERTY_PIVOT_VW', 'INSURED_OCCUPATION_DETAILS',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('SAT_AUG_PARTY_EMPLOYMENT', 'INVESTIGATIONFIELDEXPERIENCEYEARS', 'BUSINESS_PARTNERS_VW_DATA_PARTY_DETAIL_PARTY_PROPERTY_SIMPLE_PROPERTY_PIVOT_VW', 'TOTAL_WORKING_EXPERIENCE_IN_INVESTIGATION_FIELD',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('SAT_AUG_PARTY_EMPLOYMENT', 'OVERALLEXPERIENCEDESCRIPTION', 'BUSINESS_PARTNERS_VW_DATA_PARTY_DETAIL_PARTY_PROPERTY_SIMPLE_PROPERTY_PIVOT_VW', 'OVERALL_EXPERIENCE',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('SAT_AUG_PARTY_EMPLOYMENT', 'SKILLSETDESCRIPTION', 'BUSINESS_PARTNERS_VW_DATA_PARTY_DETAIL_PARTY_PROPERTY_SIMPLE_PROPERTY_PIVOT_VW', 'SKILLS',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('SAT_AUG_PARTY_EMPLOYMENT', 'TOTALWORKEXPERIENCEYEARS', 'BUSINESS_PARTNERS_VW_DATA_PARTY_DETAIL_PARTY_PROPERTY_SIMPLE_PROPERTY_PIVOT_VW', 'NO_OF_YEARS_OF_WORK_EXPERIENCE',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('SAT_AUG_PARTY_EMPLOYMENT', 'TOTALYEARSOFEXPERIENCE', 'BUSINESS_PARTNERS_VW_DATA_PARTY_DETAIL_PARTY_PROPERTY_SIMPLE_PROPERTY_PIVOT_VW', 'YEARS_OF_EXPERIENCE',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('SAT_AUG_PARTY_FINANCIAL_PROFILE', 'CHEQUERECEIPTINGBLOCKEDINDICATOR', 'BUSINESS_PARTNERS_VW_DATA_PARTY_DETAIL_PARTY_PROPERTY_SIMPLE_PROPERTY_PIVOT_VW', 'CHEQUE_RECEIPTING_BLOCKED',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('SAT_AUG_PARTY_FINANCIAL_PROFILE', 'CHEQUERECEIPTINGBLOCKREASON', 'BUSINESS_PARTNERS_VW_DATA_PARTY_DETAIL_PARTY_PROPERTY_SIMPLE_PROPERTY_PIVOT_VW', 'REMARKS_FOR_CHEQUE_RECEIPTING_BLOCKED',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('SAT_AUG_PARTY_FINANCIAL_PROFILE', 'DECLAREDINCOMEAMOUNT', 'BUSINESS_PARTNERS_VW_DATA_PARTY_DETAIL_PARTY_PROPERTY_SIMPLE_PROPERTY_PIVOT_VW', 'INCOME2',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('SAT_AUG_PARTY_FINANCIAL_PROFILE', 'INCOMETAXRETURNFILEDLASTTWOYEARSINDICATOR', 'BUSINESS_PARTNERS_VW_DATA_PARTY_DETAIL_PARTY_PROPERTY_SIMPLE_PROPERTY_PIVOT_VW', 'FILED_IT_LAST_2_YEARS',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('SAT_AUG_PARTY_FRAUD_PROFILE', 'BLACKLISTDATE', 'BUSINESS_PARTNERS_VW_DATA_PARTY_DETAIL_PARTY_PROPERTY_SIMPLE_PROPERTY_PIVOT_VW', 'DATE_OF_BLACKLISTING',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('SAT_AUG_PARTY_FRAUD_PROFILE', 'FRAUDSUSPICIONENDDATE', 'BUSINESS_PARTNERS_VW_DATA_PARTY_DETAIL_PARTY_PROPERTY_SIMPLE_PROPERTY_PIVOT_VW', 'SUSPECTED_FRAUD_EXPIRY_DATE',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('SAT_AUG_PARTY_FRAUD_PROFILE', 'FRAUDSUSPICIONREASON', 'BUSINESS_PARTNERS_VW_DATA_PARTY_DETAIL_PARTY_PROPERTY_SIMPLE_PROPERTY_PIVOT_VW', 'REASON_SUSPECTED_FRAUD',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('SAT_AUG_PARTY_FRAUD_PROFILE', 'FRAUDSUSPICIONSTARTDATE', 'BUSINESS_PARTNERS_VW_DATA_PARTY_DETAIL_PARTY_PROPERTY_SIMPLE_PROPERTY_PIVOT_VW', 'SUSPECTED_FRAUD_EFFECTIVE_DATE',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('SAT_AUG_PARTY_GROUP_SCHEME', 'GROUPBUFFERAMOUNT', 'BUSINESS_PARTNERS_VW_DATA_PARTY_DETAIL_PARTY_PROPERTY_SIMPLE_PROPERTY_PIVOT_VW', 'GROUP_BUFFER',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('SAT_AUG_PARTY_GROUP_SCHEME', 'GROUPHEALTHUSERTYPE', 'BUSINESS_PARTNERS_VW_DATA_PARTY_DETAIL_PARTY_PROPERTY_SIMPLE_PROPERTY_PIVOT_VW', 'GH_TYPE_OF_USER',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('SAT_AUG_PARTY_HEALTH_PROFILE', 'DISABILITYBODYLOCATION', 'BUSINESS_PARTNERS_VW_DATA_PARTY_DETAIL_PARTY_PROPERTY_SIMPLE_PROPERTY_PIVOT_VW', 'LOCATION_OF_DISABILITY',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('SAT_AUG_PARTY_HIERARCHY', 'DISTRIBUTIONCLASSIFICATION', 'BUSINESS_PARTNERS_VW_DATA_PARTY_DETAIL_PARTY_PROPERTY_SIMPLE_PROPERTY_PIVOT_VW', 'DISTRIBUTION',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('SAT_AUG_PARTY_HIERARCHY', 'RELATIONSHIPASSOCIATEEMPLOYEECODE', 'BUSINESS_PARTNERS_VW_DATA_PARTY_DETAIL_PARTY_PROPERTY_SIMPLE_PROPERTY_PIVOT_VW', 'RA_ECODE',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('SAT_AUG_PARTY_HIERARCHY', 'TECHNICALSECTIONCODE', 'BUSINESS_PARTNERS_VW_DATA_PARTY_DETAIL_PARTY_PROPERTY_SIMPLE_PROPERTY_PIVOT_VW', 'TECHNICAL_SECTION',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('SAT_AUG_PARTY_HIERARCHY', 'TRANSFERCASEINDICATOR', 'BUSINESS_PARTNERS_VW_DATA_PARTY_DETAIL_PARTY_PROPERTY_SIMPLE_PROPERTY_PIVOT_VW', 'TRANSFER_CASE',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('SAT_AUG_PARTY_HIERARCHY', 'TRANSFERINDICATOR', 'BUSINESS_PARTNERS_VW_DATA_PARTY_DETAIL_PARTY_PROPERTY_SIMPLE_PROPERTY_PIVOT_VW', 'TRANSFER',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('SAT_AUG_PARTY_HIERARCHY', 'ZONECODE', 'BUSINESS_PARTNERS_VW_DATA_PARTY_DETAIL_PARTY_PROPERTY_SIMPLE_PROPERTY_PIVOT_VW', 'ZONE',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('SAT_AUG_PARTY_IDENTIFICATION', 'PASSPORTFILENUMBER', 'BUSINESS_PARTNERS_VW_DATA_PARTY_DETAIL_PARTY_PROPERTY_MULTI_SET_PROPERTY_MULTI_SET_DETAIL_PROPERTY_PIVOT_VW', 'PASSPORT_FILE_NO',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('SAT_AUG_PARTY_IDENTIFICATION', 'PASSPORTISSUINGCOUNTRY', 'BUSINESS_PARTNERS_VW_DATA_PARTY_DETAIL_PARTY_PROPERTY_MULTI_SET_PROPERTY_MULTI_SET_DETAIL_PROPERTY_PIVOT_VW', 'PASSPORT_ISSUE_COUNTRY',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('SAT_AUG_PARTY_IDENTIFICATION', 'ADDRESSPROOFTYPE', 'BUSINESS_PARTNERS_VW_DATA_PARTY_DETAIL_PARTY_PROPERTY_SIMPLE_PROPERTY_PIVOT_VW', 'ADDRESS_PROOF',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('SAT_AUG_PARTY_IDENTIFICATION', 'EIAACCOUNTDETAILS', 'BUSINESS_PARTNERS_VW_DATA_PARTY_DETAIL_PARTY_PROPERTY_SIMPLE_PROPERTY_PIVOT_VW', 'EIA_DETAILS',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('SAT_AUG_PARTY_IDENTIFICATION', 'EIAAVAILABLEINDICATOR', 'BUSINESS_PARTNERS_VW_DATA_PARTY_DETAIL_PARTY_PROPERTY_SIMPLE_PROPERTY_PIVOT_VW', 'EIA_AVAILABLE',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('SAT_AUG_PARTY_IDENTIFICATION', 'EIACREDITREQUIREDINDICATOR', 'BUSINESS_PARTNERS_VW_DATA_PARTY_DETAIL_PARTY_PROPERTY_SIMPLE_PROPERTY_PIVOT_VW', 'EIA_CREDIT_REQUIRED',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('SAT_AUG_PARTY_IDENTIFICATION', 'EIALINKEDDATE', 'BUSINESS_PARTNERS_VW_DATA_PARTY_DETAIL_PARTY_PROPERTY_SIMPLE_PROPERTY_PIVOT_VW', 'EIA_WHEN_LINKED',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('SAT_AUG_PARTY_IDENTIFICATION', 'EIAREQUIREDINDICATOR', 'BUSINESS_PARTNERS_VW_DATA_PARTY_DETAIL_PARTY_PROPERTY_SIMPLE_PROPERTY_PIVOT_VW', 'EIA_REQUIRED',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('SAT_AUG_PARTY_IDENTIFICATION', 'OVDCATEGORYOTHERDETAIL', 'BUSINESS_PARTNERS_VW_DATA_PARTY_DETAIL_PARTY_PROPERTY_SIMPLE_PROPERTY_PIVOT_VW', 'PROOF_OF_ADDRESS_SUBMITTED_FOR_CURRENT_PERMANENT_OVERSEAS_ADDRESSOTHERS',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('SAT_AUG_PARTY_IDENTIFICATION', 'PASSPORTFILENUMBER', 'BUSINESS_PARTNERS_VW_DATA_PARTY_DETAIL_PARTY_PROPERTY_SIMPLE_PROPERTY_PIVOT_VW', 'PASSPORT_FILE_NO',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('SAT_AUG_PARTY_IDENTIFICATION', 'PASSPORTISSUINGCOUNTRY', 'BUSINESS_PARTNERS_VW_DATA_PARTY_DETAIL_PARTY_PROPERTY_SIMPLE_PROPERTY_PIVOT_VW', 'PASSPORT_ISSUE_COUNTRY',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('SAT_AUG_PARTY_IDENTITY', 'PARTYENDDATE', 'BUSINESS_PARTNERS_VW_DATA_PARTY_DETAIL', 'PARTY_END_DATE',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('SAT_AUG_PARTY_IDENTITY', 'SOURCELASTMODIFIEDDATE', 'BUSINESS_PARTNERS_VW_DATA_PARTY_DETAIL', 'PARTY_LAST_MODIFICATION_DATE',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('SAT_AUG_PARTY_IDENTITY', 'BENEFICIARYNAMELIST', 'BUSINESS_PARTNERS_VW_DATA_PARTY_DETAIL_PARTY_PROPERTY_SIMPLE_PROPERTY_PIVOT_VW', 'BENEFICIARY_NAMES',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('SAT_AUG_PARTY_IDENTITY', 'BLOCKUNBLOCKSTATUS', 'BUSINESS_PARTNERS_VW_DATA_PARTY_DETAIL_PARTY_PROPERTY_SIMPLE_PROPERTY_PIVOT_VW', 'BLOCKUNBLOCK_STATUS',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('SAT_AUG_PARTY_IDENTITY', 'CLAIMAPPLICANTDATEOFBIRTH', 'BUSINESS_PARTNERS_VW_DATA_PARTY_DETAIL_PARTY_PROPERTY_SIMPLE_PROPERTY_PIVOT_VW', 'CLAIM_APPLICANT_DOB',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('SAT_AUG_PARTY_IDENTITY', 'CLAIMAPPLICANTNAME', 'BUSINESS_PARTNERS_VW_DATA_PARTY_DETAIL_PARTY_PROPERTY_SIMPLE_PROPERTY_PIVOT_VW', 'CLAIM_APPLICANT_NAME',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('SAT_AUG_PARTY_IDENTITY', 'CLAIMAPPLICANTSALUTATION', 'BUSINESS_PARTNERS_VW_DATA_PARTY_DETAIL_PARTY_PROPERTY_SIMPLE_PROPERTY_PIVOT_VW', 'CLAIM_APPLICANT_NAME_PREFIX',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('SAT_AUG_PARTY_IDENTITY', 'COUNTRYOFCITIZENSHIP', 'BUSINESS_PARTNERS_VW_DATA_PARTY_DETAIL_PARTY_PROPERTY_SIMPLE_PROPERTY_PIVOT_VW', 'COUNTRY_OF_CITIZENSHIP',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('SAT_AUG_PARTY_IDENTITY', 'RECORDEFFECTIVEDATE', 'BUSINESS_PARTNERS_VW_DATA_PARTY_DETAIL_PARTY_PROPERTY_SIMPLE_PROPERTY_PIVOT_VW', 'EFFECTIVE_DATE',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('SAT_AUG_PARTY_IDENTITY', 'RECORDENDDATE', 'BUSINESS_PARTNERS_VW_DATA_PARTY_DETAIL_PARTY_PROPERTY_SIMPLE_PROPERTY_PIVOT_VW', 'END_DATE',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('SAT_AUG_PARTY_IDENTITY', 'STATUSREASONOTHERDETAIL', 'BUSINESS_PARTNERS_VW_DATA_PARTY_DETAIL_PARTY_PROPERTY_SIMPLE_PROPERTY_PIVOT_VW', 'OTHER_REASONS',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('SAT_AUG_PARTY_INDIVIDUAL_DEMOGRAPHICS', 'INCOMEBANDLOWERBOUND', 'BUSINESS_PARTNERS_VW_DATA_PARTY_DETAIL_PARTY_PROPERTY_MULTI_SET_PROPERTY_MULTI_SET_DETAIL_PROPERTY_PIVOT_VW', 'FROM_INCOME',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('SAT_AUG_PARTY_INDIVIDUAL_DEMOGRAPHICS', 'INCOMEBANDUPPERBOUND', 'BUSINESS_PARTNERS_VW_DATA_PARTY_DETAIL_PARTY_PROPERTY_MULTI_SET_PROPERTY_MULTI_SET_DETAIL_PROPERTY_PIVOT_VW', 'TO_INCOME',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('SAT_AUG_PARTY_INDIVIDUAL_DEMOGRAPHICS', 'BASICQUALIFICATIONDETAILS', 'BUSINESS_PARTNERS_VW_DATA_PARTY_DETAIL_PARTY_PROPERTY_SIMPLE_PROPERTY_PIVOT_VW', 'BASIC_QUALIFICATIONS_DETAILS',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('SAT_AUG_PARTY_INDIVIDUAL_DEMOGRAPHICS', 'BASICQUALIFICATIONROLLNUMBER', 'BUSINESS_PARTNERS_VW_DATA_PARTY_DETAIL_PARTY_PROPERTY_SIMPLE_PROPERTY_PIVOT_VW', 'ROLL_NO_FOR_BASIC_QUALIFICATION',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('SAT_AUG_PARTY_INDIVIDUAL_DEMOGRAPHICS', 'EDUCATIONINSTITUTENAME', 'BUSINESS_PARTNERS_VW_DATA_PARTY_DETAIL_PARTY_PROPERTY_SIMPLE_PROPERTY_PIVOT_VW', 'INSTITUTE_NAME',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('SAT_AUG_PARTY_INDIVIDUAL_DEMOGRAPHICS', 'FATHERORSPOUSENAME', 'BUSINESS_PARTNERS_VW_DATA_PARTY_DETAIL_PARTY_PROPERTY_SIMPLE_PROPERTY_PIVOT_VW', 'FATHERSPOUSE_NAME',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('SAT_AUG_PARTY_INDIVIDUAL_DEMOGRAPHICS', 'MARRIAGEANNIVERSARYDATE', 'BUSINESS_PARTNERS_VW_DATA_PARTY_DETAIL_PARTY_PROPERTY_SIMPLE_PROPERTY_PIVOT_VW', 'DATE_OF_MARRIAGE',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('SAT_AUG_PARTY_INDIVIDUAL_DEMOGRAPHICS', 'MATRICULATIONQUALIFICATIONDETAIL', 'BUSINESS_PARTNERS_VW_DATA_PARTY_DETAIL_PARTY_PROPERTY_SIMPLE_PROPERTY_PIVOT_VW', 'MATRICULAT',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('SAT_AUG_PARTY_INDIVIDUAL_DEMOGRAPHICS', 'MONTHLYGROSSINCOME', 'BUSINESS_PARTNERS_VW_DATA_PARTY_DETAIL_PARTY_PROPERTY_SIMPLE_PROPERTY_PIVOT_VW', 'MONTHLY_GROSS_INCOME',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('SAT_AUG_PARTY_INDIVIDUAL_DEMOGRAPHICS', 'MOTHERSMAIDENNAME', 'BUSINESS_PARTNERS_VW_DATA_PARTY_DETAIL_PARTY_PROPERTY_SIMPLE_PROPERTY_PIVOT_VW', 'MOTHERS_MAIDEN_NAME',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('SAT_AUG_PARTY_INDIVIDUAL_DEMOGRAPHICS', 'NUMBEROFDAUGHTERS', 'BUSINESS_PARTNERS_VW_DATA_PARTY_DETAIL_PARTY_PROPERTY_SIMPLE_PROPERTY_PIVOT_VW', 'NUMBER_OF_DAUGHTERS',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('SAT_AUG_PARTY_INDIVIDUAL_DEMOGRAPHICS', 'NUMBEROFSONS', 'BUSINESS_PARTNERS_VW_DATA_PARTY_DETAIL_PARTY_PROPERTY_SIMPLE_PROPERTY_PIVOT_VW', 'NUMBER_OF_SON',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('SAT_AUG_PARTY_INDIVIDUAL_DEMOGRAPHICS', 'OCCUPATIONLIST', 'BUSINESS_PARTNERS_VW_DATA_PARTY_DETAIL_PARTY_PROPERTY_SIMPLE_PROPERTY_PIVOT_VW', 'OCCUPATION_LIST',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('SAT_AUG_PARTY_INDIVIDUAL_DEMOGRAPHICS', 'OTHEROCCUPATION', 'BUSINESS_PARTNERS_VW_DATA_PARTY_DETAIL_PARTY_PROPERTY_SIMPLE_PROPERTY_PIVOT_VW', 'OTHER_OCCUPATION',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('SAT_AUG_PARTY_INDIVIDUAL_DEMOGRAPHICS', 'OTHERQUALIFICATION', 'BUSINESS_PARTNERS_VW_DATA_PARTY_DETAIL_PARTY_PROPERTY_SIMPLE_PROPERTY_PIVOT_VW', 'OTHER_QUALIFICATION',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('SAT_AUG_PARTY_INDIVIDUAL_DEMOGRAPHICS', 'PERSONALDETAILSDESCRIPTION', 'BUSINESS_PARTNERS_VW_DATA_PARTY_DETAIL_PARTY_PROPERTY_SIMPLE_PROPERTY_PIVOT_VW', 'PERSONAL_DETAILS',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('SAT_AUG_PARTY_INDIVIDUAL_DEMOGRAPHICS', 'POSTGRADUATEQUALIFICATION', 'BUSINESS_PARTNERS_VW_DATA_PARTY_DETAIL_PARTY_PROPERTY_SIMPLE_PROPERTY_PIVOT_VW', 'POSTGRAD',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('SAT_AUG_PARTY_INDIVIDUAL_DEMOGRAPHICS', 'PROFESSIONALQUALIFICATION', 'BUSINESS_PARTNERS_VW_DATA_PARTY_DETAIL_PARTY_PROPERTY_SIMPLE_PROPERTY_PIVOT_VW', 'PROFESSIONAL_QUALIFICATION',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('SAT_AUG_PARTY_INDIVIDUAL_DEMOGRAPHICS', 'QUALIFICATIONBOARDNAME', 'BUSINESS_PARTNERS_VW_DATA_PARTY_DETAIL_PARTY_PROPERTY_SIMPLE_PROPERTY_PIVOT_VW', 'BOARD_NAME_FOR_BASIC_QUALIFICATION',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('SAT_AUG_PARTY_INDIVIDUAL_DEMOGRAPHICS', 'QUALIFICATIONDETAIL', 'BUSINESS_PARTNERS_VW_DATA_PARTY_DETAIL_PARTY_PROPERTY_SIMPLE_PROPERTY_PIVOT_VW', 'QUALIFICATION_DETAILS',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('SAT_AUG_PARTY_INDIVIDUAL_DEMOGRAPHICS', 'QUALIFICATIONPASSINGMONTH', 'BUSINESS_PARTNERS_VW_DATA_PARTY_DETAIL_PARTY_PROPERTY_SIMPLE_PROPERTY_PIVOT_VW', 'MONTH_OF_PASSING',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('SAT_AUG_PARTY_INDIVIDUAL_DEMOGRAPHICS', 'UNDERGRADUATEQUALIFICATION', 'BUSINESS_PARTNERS_VW_DATA_PARTY_DETAIL_PARTY_PROPERTY_SIMPLE_PROPERTY_PIVOT_VW', 'UNDERGRAD',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('SAT_AUG_PARTY_INDIVIDUAL_DEMOGRAPHICS', 'YEAROFPASSINGQUALIFICATION', 'BUSINESS_PARTNERS_VW_DATA_PARTY_DETAIL_PARTY_PROPERTY_SIMPLE_PROPERTY_PIVOT_VW', 'YEAR_OF_PASSING',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('SAT_AUG_PARTY_INTERACTION', 'APPRECIATIONDISPLAYCOUNTER', 'BUSINESS_PARTNERS_VW_DATA_PARTY_DETAIL_PARTY_PROPERTY_SIMPLE_PROPERTY_PIVOT_VW', 'APPRECIATION_DISPLAY_COUNTER',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('SAT_AUG_PARTY_KYC', 'CKYCDETAILS', 'BUSINESS_PARTNERS_VW_DATA_PARTY_DETAIL_PARTY_PROPERTY_SIMPLE_PROPERTY_PIVOT_VW', 'CLAIM_CKYC_DETAILS',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('SAT_AUG_PARTY_KYC', 'CKYCNUMBERHELDINDICATOR', 'BUSINESS_PARTNERS_VW_DATA_PARTY_DETAIL_PARTY_PROPERTY_SIMPLE_PROPERTY_PIVOT_VW', 'DO_YOU_HAVE_CKYC_NUMBER',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('SAT_AUG_PARTY_KYC', 'HOSPITALDOCUMENTSAVAILABLEINDICATOR', 'BUSINESS_PARTNERS_VW_DATA_PARTY_DETAIL_PARTY_PROPERTY_SIMPLE_PROPERTY_PIVOT_VW', 'VIEW_HOSPITAL_DOCS',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('SAT_AUG_PARTY_KYC', 'KYCDETAIL', 'BUSINESS_PARTNERS_VW_DATA_PARTY_DETAIL_PARTY_PROPERTY_SIMPLE_PROPERTY_PIVOT_VW', 'KYC_DETAILS',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('SAT_AUG_PARTY_KYC', 'KYCRELATEDDETAIL', 'BUSINESS_PARTNERS_VW_DATA_PARTY_DETAIL_PARTY_PROPERTY_SIMPLE_PROPERTY_PIVOT_VW', 'KYC_RELATED_DETAILS',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('SAT_AUG_PARTY_KYC', 'OPTIONALPROOFOFPOSSESSIONTYPE', 'BUSINESS_PARTNERS_VW_DATA_PARTY_DETAIL_PARTY_PROPERTY_SIMPLE_PROPERTY_PIVOT_VW', 'POP_OPTIONAL',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('SAT_AUG_PARTY_KYC', 'PANAADHARLINKED', 'BUSINESS_PARTNERS_VW_DATA_PARTY_DETAIL_PARTY_PROPERTY_SIMPLE_PROPERTY_PIVOT_VW', 'PAN_AADHAAR_LINKED',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('SAT_AUG_PARTY_KYC', 'PANAPPLIEDINDICATOR', 'BUSINESS_PARTNERS_VW_DATA_PARTY_DETAIL_PARTY_PROPERTY_SIMPLE_PROPERTY_PIVOT_VW', 'PAN_APPLIED_FOR',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('SAT_AUG_PARTY_KYC', 'PANAPPNO', 'BUSINESS_PARTNERS_VW_DATA_PARTY_DETAIL_PARTY_PROPERTY_SIMPLE_PROPERTY_PIVOT_VW', 'PAN_APPLICATION_NO',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('SAT_AUG_PARTY_KYC', 'PRIMARYPROOFOFPOSSESSIONTYPE', 'BUSINESS_PARTNERS_VW_DATA_PARTY_DETAIL_PARTY_PROPERTY_SIMPLE_PROPERTY_PIVOT_VW', 'POP_PRIMARY',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('SAT_AUG_PARTY_KYC', 'PROOFOFADDRESSSTATUS', 'BUSINESS_PARTNERS_VW_DATA_PARTY_DETAIL_PARTY_PROPERTY_SIMPLE_PROPERTY_PIVOT_VW', 'POA_STATUS',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('SAT_AUG_PARTY_KYC', 'PROOFOFIDENTITYSTATUS', 'BUSINESS_PARTNERS_VW_DATA_PARTY_DETAIL_PARTY_PROPERTY_SIMPLE_PROPERTY_PIVOT_VW', 'POI_STATUS',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('SAT_AUG_PARTY_KYC', 'REQUIREDDOCUMENTSSUBMITTEDINDICATOR', 'BUSINESS_PARTNERS_VW_DATA_PARTY_DETAIL_PARTY_PROPERTY_SIMPLE_PROPERTY_PIVOT_VW', 'SUBMISSION_OF_REQUIRED_DOCUMENTS',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('SAT_AUG_PARTY_KYC', 'SERVICETAXCERTIFICATESUBMITTEDINDICATOR', 'BUSINESS_PARTNERS_VW_DATA_PARTY_DETAIL_PARTY_PROPERTY_SIMPLE_PROPERTY_PIVOT_VW', 'SERVICE_TAX_COPY',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('SAT_AUG_PARTY_LEGAL_PANEL', 'AVERAGEINSURERCASEALLOCATIONCOUNT', 'BUSINESS_PARTNERS_VW_DATA_PARTY_DETAIL_PARTY_PROPERTY_SIMPLE_PROPERTY_PIVOT_VW', 'AVERAGE_BAGIC_ALLOCATIONFOR_BAGIC',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('SAT_AUG_PARTY_LEGAL_PANEL', 'AVERAGETOTALCASEALLOCATIONCOUNT', 'BUSINESS_PARTNERS_VW_DATA_PARTY_DETAIL_PARTY_PROPERTY_SIMPLE_PROPERTY_PIVOT_VW', 'AVERAGE_BAGIC_ALLOCATIONTOTAL',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('SAT_AUG_PARTY_LEGAL_PANEL', 'COURTBENCHNAME', 'BUSINESS_PARTNERS_VW_DATA_PARTY_DETAIL_PARTY_PROPERTY_SIMPLE_PROPERTY_PIVOT_VW', 'COURT_BENCH_NAME',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('SAT_AUG_PARTY_LEGAL_PANEL', 'COURTNAME', 'BUSINESS_PARTNERS_VW_DATA_PARTY_DETAIL_PARTY_PROPERTY_SIMPLE_PROPERTY_PIVOT_VW', 'COURT_NAME',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('SAT_AUG_PARTY_LEGAL_PANEL', 'ECOURTMAPPEDINDICATOR', 'BUSINESS_PARTNERS_VW_DATA_PARTY_DETAIL_PARTY_PROPERTY_SIMPLE_PROPERTY_PIVOT_VW', 'MAPPED_WITH_ECOURT',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('SAT_AUG_PARTY_LEGAL_PANEL', 'MACTCASESHANDLEDOTHERCOMPANYCOUNT', 'BUSINESS_PARTNERS_VW_DATA_PARTY_DETAIL_PARTY_PROPERTY_SIMPLE_PROPERTY_PIVOT_VW', 'NO_OF_MACT_CASE_HANDLED_OTHER_COMPANY',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('SAT_AUG_PARTY_LEGAL_PANEL', 'NOOFBRIEFS', 'BUSINESS_PARTNERS_VW_DATA_PARTY_DETAIL_PARTY_PROPERTY_SIMPLE_PROPERTY_PIVOT_VW', 'NO_OF_BRIEFS',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('SAT_AUG_PARTY_LEGAL_PANEL_ROLE_LINE', 'ACADEMICQUALIFICATION', 'BUSINESS_PARTNERS_VW_DATA_PARTY_DETAIL_PARTY_PROPERTY_SIMPLE_PROPERTY_PIVOT_VW', 'ACD_QUALIFICATIONLAWYER',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('SAT_AUG_PARTY_LEGAL_PANEL_ROLE_LINE', 'ACADEMICQUALIFICATION', 'BUSINESS_PARTNERS_VW_DATA_PARTY_DETAIL_PARTY_PROPERTY_SIMPLE_PROPERTY_PIVOT_VW', 'ACD_QUALIFICATIONRETAINER',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('SAT_AUG_PARTY_LEGAL_PANEL_ROLE_LINE', 'ACADEMICQUALIFICATION', 'BUSINESS_PARTNERS_VW_DATA_PARTY_DETAIL_PARTY_PROPERTY_SIMPLE_PROPERTY_PIVOT_VW', 'ACD_QUALIFICATIONTRADVOCATE',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('SAT_AUG_PARTY_LEGAL_PANEL_ROLE_LINE', 'BARASSOCIATIONNAME', 'BUSINESS_PARTNERS_VW_DATA_PARTY_DETAIL_PARTY_PROPERTY_SIMPLE_PROPERTY_PIVOT_VW', 'BAR_ASSOCIATION_NAMELAWYER',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('SAT_AUG_PARTY_LEGAL_PANEL_ROLE_LINE', 'BARASSOCIATIONNAME', 'BUSINESS_PARTNERS_VW_DATA_PARTY_DETAIL_PARTY_PROPERTY_SIMPLE_PROPERTY_PIVOT_VW', 'BAR_ASSOCIATION_NAMERETAINER',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('SAT_AUG_PARTY_LEGAL_PANEL_ROLE_LINE', 'BARASSOCIATIONNAME', 'BUSINESS_PARTNERS_VW_DATA_PARTY_DETAIL_PARTY_PROPERTY_SIMPLE_PROPERTY_PIVOT_VW', 'BAR_ASSOCIATION_NAMETRADVOCATE',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('SAT_AUG_PARTY_LEGAL_PANEL_ROLE_LINE', 'BARENROLMENTNUMBER', 'BUSINESS_PARTNERS_VW_DATA_PARTY_DETAIL_PARTY_PROPERTY_SIMPLE_PROPERTY_PIVOT_VW', 'ENROLMENT_NOLAWYER',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('SAT_AUG_PARTY_LEGAL_PANEL_ROLE_LINE', 'BARENROLMENTNUMBER', 'BUSINESS_PARTNERS_VW_DATA_PARTY_DETAIL_PARTY_PROPERTY_SIMPLE_PROPERTY_PIVOT_VW', 'ENROLMENT_NORETAINER',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('SAT_AUG_PARTY_LEGAL_PANEL_ROLE_LINE', 'BARENROLMENTNUMBER', 'BUSINESS_PARTNERS_VW_DATA_PARTY_DETAIL_PARTY_PROPERTY_SIMPLE_PROPERTY_PIVOT_VW', 'ENROLMENT_NOTRADVOCATE',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('SAT_AUG_PARTY_LEGAL_PANEL_ROLE_LINE', 'COVEREDCOURTLOC', 'BUSINESS_PARTNERS_VW_DATA_PARTY_DETAIL_PARTY_PROPERTY_SIMPLE_PROPERTY_PIVOT_VW', 'COVERED_COURT_LOCLAWYER',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('SAT_AUG_PARTY_LEGAL_PANEL_ROLE_LINE', 'COVEREDCOURTLOC', 'BUSINESS_PARTNERS_VW_DATA_PARTY_DETAIL_PARTY_PROPERTY_SIMPLE_PROPERTY_PIVOT_VW', 'COVERED_COURT_LOCRETAINER',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('SAT_AUG_PARTY_LEGAL_PANEL_ROLE_LINE', 'COVEREDCOURTLOC', 'BUSINESS_PARTNERS_VW_DATA_PARTY_DETAIL_PARTY_PROPERTY_SIMPLE_PROPERTY_PIVOT_VW', 'COVERED_COURT_LOCTRADVOCATE',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('SAT_AUG_PARTY_LEGAL_PANEL_ROLE_LINE', 'LAWYERTYPE', 'BUSINESS_PARTNERS_VW_DATA_PARTY_DETAIL_PARTY_PROPERTY_SIMPLE_PROPERTY_PIVOT_VW', 'LAWYER_TYPELAWYER',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('SAT_AUG_PARTY_LEGAL_PANEL_ROLE_LINE', 'LAWYERTYPE', 'BUSINESS_PARTNERS_VW_DATA_PARTY_DETAIL_PARTY_PROPERTY_SIMPLE_PROPERTY_PIVOT_VW', 'LAWYER_TYPERETAINER',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('SAT_AUG_PARTY_LEGAL_PANEL_ROLE_LINE', 'LAWYERTYPE', 'BUSINESS_PARTNERS_VW_DATA_PARTY_DETAIL_PARTY_PROPERTY_SIMPLE_PROPERTY_PIVOT_VW', 'LAWYER_TYPETRADVOCATE',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('SAT_AUG_PARTY_LEGAL_PANEL_ROLE_LINE', 'MARRIAGEANNIVERSARYDATE', 'BUSINESS_PARTNERS_VW_DATA_PARTY_DETAIL_PARTY_PROPERTY_SIMPLE_PROPERTY_PIVOT_VW', 'MRG_ANNIVERSARYLAWYER',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('SAT_AUG_PARTY_LEGAL_PANEL_ROLE_LINE', 'MARRIAGEANNIVERSARYDATE', 'BUSINESS_PARTNERS_VW_DATA_PARTY_DETAIL_PARTY_PROPERTY_SIMPLE_PROPERTY_PIVOT_VW', 'MRG_ANNIVERSARYRETAINER',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('SAT_AUG_PARTY_LEGAL_PANEL_ROLE_LINE', 'MARRIAGEANNIVERSARYDATE', 'BUSINESS_PARTNERS_VW_DATA_PARTY_DETAIL_PARTY_PROPERTY_SIMPLE_PROPERTY_PIVOT_VW', 'MRG_ANNIVERSARYTRADVOCATE',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('SAT_AUG_PARTY_LEGAL_PANEL_ROLE_LINE', 'MOUSTATUS', 'BUSINESS_PARTNERS_VW_DATA_PARTY_DETAIL_PARTY_PROPERTY_SIMPLE_PROPERTY_PIVOT_VW', 'MOU_STATUSLAWYER',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('SAT_AUG_PARTY_LEGAL_PANEL_ROLE_LINE', 'MOUSTATUS', 'BUSINESS_PARTNERS_VW_DATA_PARTY_DETAIL_PARTY_PROPERTY_SIMPLE_PROPERTY_PIVOT_VW', 'MOU_STATUSRETAINER',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('SAT_AUG_PARTY_LEGAL_PANEL_ROLE_LINE', 'MOUSTATUS', 'BUSINESS_PARTNERS_VW_DATA_PARTY_DETAIL_PARTY_PROPERTY_SIMPLE_PROPERTY_PIVOT_VW', 'MOU_STATUSTRADVOCATE',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('SAT_AUG_PARTY_LEGAL_PANEL_ROLE_LINE', 'NOOFBRIEFS', 'BUSINESS_PARTNERS_VW_DATA_PARTY_DETAIL_PARTY_PROPERTY_SIMPLE_PROPERTY_PIVOT_VW', 'NO_OF_BRIEFSLAWYER',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('SAT_AUG_PARTY_LEGAL_PANEL_ROLE_LINE', 'NOOFBRIEFS', 'BUSINESS_PARTNERS_VW_DATA_PARTY_DETAIL_PARTY_PROPERTY_SIMPLE_PROPERTY_PIVOT_VW', 'NO_OF_BRIEFSRETAINER',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('SAT_AUG_PARTY_LEGAL_PANEL_ROLE_LINE', 'NOOFBRIEFS', 'BUSINESS_PARTNERS_VW_DATA_PARTY_DETAIL_PARTY_PROPERTY_SIMPLE_PROPERTY_PIVOT_VW', 'NO_OF_BRIEFSTRADVOCATE',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('SAT_AUG_PARTY_LEGAL_PANEL_ROLE_LINE', 'NOOFCOMPANIES', 'BUSINESS_PARTNERS_VW_DATA_PARTY_DETAIL_PARTY_PROPERTY_SIMPLE_PROPERTY_PIVOT_VW', 'NO_OF_COMPANIESLAWYER',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('SAT_AUG_PARTY_LEGAL_PANEL_ROLE_LINE', 'NOOFCOMPANIES', 'BUSINESS_PARTNERS_VW_DATA_PARTY_DETAIL_PARTY_PROPERTY_SIMPLE_PROPERTY_PIVOT_VW', 'NO_OF_COMPANIESRETAINER',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('SAT_AUG_PARTY_LEGAL_PANEL_ROLE_LINE', 'NOOFCOMPANIES', 'BUSINESS_PARTNERS_VW_DATA_PARTY_DETAIL_PARTY_PROPERTY_SIMPLE_PROPERTY_PIVOT_VW', 'NO_OF_COMPANIESTRADVOCATE',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('SAT_AUG_PARTY_LEGAL_PANEL_ROLE_LINE', 'NOOFCONSUMER', 'BUSINESS_PARTNERS_VW_DATA_PARTY_DETAIL_PARTY_PROPERTY_SIMPLE_PROPERTY_PIVOT_VW', 'NO_OF_CONSUMERLAWYER',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('SAT_AUG_PARTY_LEGAL_PANEL_ROLE_LINE', 'NOOFCONSUMER', 'BUSINESS_PARTNERS_VW_DATA_PARTY_DETAIL_PARTY_PROPERTY_SIMPLE_PROPERTY_PIVOT_VW', 'NO_OF_CONSUMERRETAINER',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('SAT_AUG_PARTY_LEGAL_PANEL_ROLE_LINE', 'NOOFCONSUMER', 'BUSINESS_PARTNERS_VW_DATA_PARTY_DETAIL_PARTY_PROPERTY_SIMPLE_PROPERTY_PIVOT_VW', 'NO_OF_CONSUMERTRADVOCATE',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('SAT_AUG_PARTY_LEGAL_PANEL_ROLE_LINE', 'NOOFJUNIOR', 'BUSINESS_PARTNERS_VW_DATA_PARTY_DETAIL_PARTY_PROPERTY_SIMPLE_PROPERTY_PIVOT_VW', 'NO_OF_JUNIORSLAWYER',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('SAT_AUG_PARTY_LEGAL_PANEL_ROLE_LINE', 'NOOFJUNIOR', 'BUSINESS_PARTNERS_VW_DATA_PARTY_DETAIL_PARTY_PROPERTY_SIMPLE_PROPERTY_PIVOT_VW', 'NO_OF_JUNIORSRETAINER',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('SAT_AUG_PARTY_LEGAL_PANEL_ROLE_LINE', 'NOOFJUNIOR', 'BUSINESS_PARTNERS_VW_DATA_PARTY_DETAIL_PARTY_PROPERTY_SIMPLE_PROPERTY_PIVOT_VW', 'NO_OF_JUNIORSTRADVOCATE',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('SAT_AUG_PARTY_LEGAL_PANEL_ROLE_LINE', 'NOOFMACT', 'BUSINESS_PARTNERS_VW_DATA_PARTY_DETAIL_PARTY_PROPERTY_SIMPLE_PROPERTY_PIVOT_VW', 'NO_OF_MACTLAWYER',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('SAT_AUG_PARTY_LEGAL_PANEL_ROLE_LINE', 'NOOFMACT', 'BUSINESS_PARTNERS_VW_DATA_PARTY_DETAIL_PARTY_PROPERTY_SIMPLE_PROPERTY_PIVOT_VW', 'NO_OF_MACTRETAINER',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('SAT_AUG_PARTY_LEGAL_PANEL_ROLE_LINE', 'NOOFMACT', 'BUSINESS_PARTNERS_VW_DATA_PARTY_DETAIL_PARTY_PROPERTY_SIMPLE_PROPERTY_PIVOT_VW', 'NO_OF_MACTTRADVOCATE',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('SAT_AUG_PARTY_LEGAL_PANEL_ROLE_LINE', 'NOOFWC', 'BUSINESS_PARTNERS_VW_DATA_PARTY_DETAIL_PARTY_PROPERTY_SIMPLE_PROPERTY_PIVOT_VW', 'NO_OF_WCLAWYER',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('SAT_AUG_PARTY_LEGAL_PANEL_ROLE_LINE', 'NOOFWC', 'BUSINESS_PARTNERS_VW_DATA_PARTY_DETAIL_PARTY_PROPERTY_SIMPLE_PROPERTY_PIVOT_VW', 'NO_OF_WCRETAINER',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('SAT_AUG_PARTY_LEGAL_PANEL_ROLE_LINE', 'NOOFWC', 'BUSINESS_PARTNERS_VW_DATA_PARTY_DETAIL_PARTY_PROPERTY_SIMPLE_PROPERTY_PIVOT_VW', 'NO_OF_WCTRADVOCATE',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('SAT_AUG_PARTY_LEGAL_PANEL_ROLE_LINE', 'SERVICINGINSUREROFFICEADDRESS', 'BUSINESS_PARTNERS_VW_DATA_PARTY_DETAIL_PARTY_PROPERTY_SIMPLE_PROPERTY_PIVOT_VW', 'BAGIC_OFFICE_ADDRESSLAWYER',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('SAT_AUG_PARTY_LEGAL_PANEL_ROLE_LINE', 'SERVICINGINSUREROFFICEADDRESS', 'BUSINESS_PARTNERS_VW_DATA_PARTY_DETAIL_PARTY_PROPERTY_SIMPLE_PROPERTY_PIVOT_VW', 'BAGIC_OFFICE_ADDRESSRETAINER',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('SAT_AUG_PARTY_LEGAL_PANEL_ROLE_LINE', 'SERVICINGINSUREROFFICEADDRESS', 'BUSINESS_PARTNERS_VW_DATA_PARTY_DETAIL_PARTY_PROPERTY_SIMPLE_PROPERTY_PIVOT_VW', 'BAGIC_OFFICE_ADDRESSTRADVOCATE',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('SAT_AUG_PARTY_LEGAL_PANEL_ROLE_LINE', 'YEARSOFPRACTICE', 'BUSINESS_PARTNERS_VW_DATA_PARTY_DETAIL_PARTY_PROPERTY_SIMPLE_PROPERTY_PIVOT_VW', 'YR_EXPERIENCELAWYER',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('SAT_AUG_PARTY_LEGAL_PANEL_ROLE_LINE', 'YEARSOFPRACTICE', 'BUSINESS_PARTNERS_VW_DATA_PARTY_DETAIL_PARTY_PROPERTY_SIMPLE_PROPERTY_PIVOT_VW', 'YR_EXPERIENCERETAINER',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('SAT_AUG_PARTY_LEGAL_PANEL_ROLE_LINE', 'YEARSOFPRACTICE', 'BUSINESS_PARTNERS_VW_DATA_PARTY_DETAIL_PARTY_PROPERTY_SIMPLE_PROPERTY_PIVOT_VW', 'YR_EXPERIENCETRADVOCATE',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('SAT_AUG_PARTY_MARKETING', 'CASHBACKOFFER', 'BUSINESS_PARTNERS_VW_DATA_PARTY_DETAIL_PARTY_PROPERTY_SIMPLE_PROPERTY_PIVOT_VW', 'CASH_BACK_OFFER',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('SAT_AUG_PARTY_MARKETING', 'COUPONTYPE', 'BUSINESS_PARTNERS_VW_DATA_PARTY_DETAIL_PARTY_PROPERTY_SIMPLE_PROPERTY_PIVOT_VW', 'COUPON_TYPE',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('SAT_AUG_PARTY_ONBOARDING_JOURNEY', 'APPLICATIONREJECTIONREASON', 'BUSINESS_PARTNERS_VW_DATA_PARTY_DETAIL_PARTY_PROPERTY_SIMPLE_PROPERTY_PIVOT_VW', 'REJECTED_REASON',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('SAT_AUG_PARTY_ONBOARDING_JOURNEY', 'APPOINTMENTLETTERISSUEDATE', 'BUSINESS_PARTNERS_VW_DATA_PARTY_DETAIL_PARTY_PROPERTY_SIMPLE_PROPERTY_PIVOT_VW', 'DATE_OF_ISSUE_OF_APPOINTMENT',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('SAT_AUG_PARTY_ONBOARDING_JOURNEY', 'APPROVEDBYREFERENCE', 'BUSINESS_PARTNERS_VW_DATA_PARTY_DETAIL_PARTY_PROPERTY_SIMPLE_PROPERTY_PIVOT_VW', 'APPROVED_BY',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('SAT_AUG_PARTY_ONBOARDING_JOURNEY', 'ASSIGNEDTOILMINDICATOR', 'BUSINESS_PARTNERS_VW_DATA_PARTY_DETAIL_PARTY_PROPERTY_SIMPLE_PROPERTY_PIVOT_VW', 'ASSIGN_TO_ILM',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('SAT_AUG_PARTY_ONBOARDING_JOURNEY', 'CALCULATORURNNUMBER', 'BUSINESS_PARTNERS_VW_DATA_PARTY_DETAIL_PARTY_PROPERTY_SIMPLE_PROPERTY_PIVOT_VW', 'CALCULATOR_URN_NUMBER',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('SAT_AUG_PARTY_ONBOARDING_JOURNEY', 'CANDIDATEBACKGROUNDDESCRIPTION', 'BUSINESS_PARTNERS_VW_DATA_PARTY_DETAIL_PARTY_PROPERTY_SIMPLE_PROPERTY_PIVOT_VW', 'BACKGROUND_OF_CANDIDATE',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('SAT_AUG_PARTY_ONBOARDING_JOURNEY', 'CLAIMSTEAMRECOMMENDATION', 'BUSINESS_PARTNERS_VW_DATA_PARTY_DETAIL_PARTY_PROPERTY_SIMPLE_PROPERTY_PIVOT_VW', 'CLAIMS_TEAM_RECOMMENDATION',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('SAT_AUG_PARTY_ONBOARDING_JOURNEY', 'CLOSUREBYREFERENCE', 'BUSINESS_PARTNERS_VW_DATA_PARTY_DETAIL_PARTY_PROPERTY_SIMPLE_PROPERTY_PIVOT_VW', 'CLOSURE_BY',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('SAT_AUG_PARTY_ONBOARDING_JOURNEY', 'COMMUNICATIONSKILLSRATING', 'BUSINESS_PARTNERS_VW_DATA_PARTY_DETAIL_PARTY_PROPERTY_SIMPLE_PROPERTY_PIVOT_VW', 'COMMUNICATION_SKILLS',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('SAT_AUG_PARTY_ONBOARDING_JOURNEY', 'DECLARATIONTEXT', 'BUSINESS_PARTNERS_VW_DATA_PARTY_DETAIL_PARTY_PROPERTY_SIMPLE_PROPERTY_PIVOT_VW', 'DECLARATION',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('SAT_AUG_PARTY_ONBOARDING_JOURNEY', 'ENROLMENTFORMRECEIVEDINDICATOR', 'BUSINESS_PARTNERS_VW_DATA_PARTY_DETAIL_PARTY_PROPERTY_SIMPLE_PROPERTY_PIVOT_VW', 'INVESTIGATOR_ENROLLMENT_FORM',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('SAT_AUG_PARTY_ONBOARDING_JOURNEY', 'GROUPCOMPANYSOURCEDINDICATOR', 'BUSINESS_PARTNERS_VW_DATA_PARTY_DETAIL_PARTY_PROPERTY_SIMPLE_PROPERTY_PIVOT_VW', 'SEARCH_FROM_GC',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('SAT_AUG_PARTY_ONBOARDING_JOURNEY', 'INITIATEDBYREFERENCE', 'BUSINESS_PARTNERS_VW_DATA_PARTY_DETAIL_PARTY_PROPERTY_SIMPLE_PROPERTY_PIVOT_VW', 'INITIATED_BY',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('SAT_AUG_PARTY_ONBOARDING_JOURNEY', 'INSURANCEBANKINGFINANCIALSERVICESEXPERIENCE', 'BUSINESS_PARTNERS_VW_DATA_PARTY_DETAIL_PARTY_PROPERTY_SIMPLE_PROPERTY_PIVOT_VW', 'INSURANCEBANKINGFINANCIAL_EXPERIENCE',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('SAT_AUG_PARTY_ONBOARDING_JOURNEY', 'MANDATORYDOCUMENTSUBMITTEDINDICATOR', 'BUSINESS_PARTNERS_VW_DATA_PARTY_DETAIL_PARTY_PROPERTY_SIMPLE_PROPERTY_PIVOT_VW', 'MANDATORY_DOCUMENT',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('SAT_AUG_PARTY_ONBOARDING_JOURNEY', 'PREVIOUSEMPLOYERLOCATION', 'BUSINESS_PARTNERS_VW_DATA_PARTY_DETAIL_PARTY_PROPERTY_SIMPLE_PROPERTY_PIVOT_VW', 'PREVIOUS_COMPANY_LOCATION',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('SAT_AUG_PARTY_ONBOARDING_JOURNEY', 'PREVIOUSEMPLOYERPARENTINTERMEDIARYCODE', 'BUSINESS_PARTNERS_VW_DATA_PARTY_DETAIL_PARTY_PROPERTY_SIMPLE_PROPERTY_PIVOT_VW', 'PREVIOUS_COMPANY_PARENT_IMD_CODE',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('SAT_AUG_PARTY_ONBOARDING_JOURNEY', 'PREVIOUSEMPLOYERPARENTSUBINTERMEDIARYCODE', 'BUSINESS_PARTNERS_VW_DATA_PARTY_DETAIL_PARTY_PROPERTY_SIMPLE_PROPERTY_PIVOT_VW', 'PREVIOUS_COMPANY_PARENT_SUBIMD_CODE',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('SAT_AUG_PARTY_ONBOARDING_JOURNEY', 'PREVIOUSENGAGEMENTDETAIL', 'BUSINESS_PARTNERS_VW_DATA_PARTY_DETAIL_PARTY_PROPERTY_SIMPLE_PROPERTY_PIVOT_VW', 'PREVIOUS_DETAILS',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('SAT_AUG_PARTY_ONBOARDING_JOURNEY', 'PREVIOUSNONGENERALINSURERNAME', 'BUSINESS_PARTNERS_VW_DATA_PARTY_DETAIL_PARTY_PROPERTY_SIMPLE_PROPERTY_PIVOT_VW', 'NAME_OF_NONGENERAL_INSURER_WORKED_FOR',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('SAT_AUG_PARTY_ONBOARDING_JOURNEY', 'REASONFORLEAVINGPREVIOUSEMPLOYER', 'BUSINESS_PARTNERS_VW_DATA_PARTY_DETAIL_PARTY_PROPERTY_SIMPLE_PROPERTY_PIVOT_VW', 'REASON_FOR_LEAVING_REMARKS',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('SAT_AUG_PARTY_ONBOARDING_JOURNEY', 'TRAINEDPRODUCTREFERENCE', 'BUSINESS_PARTNERS_VW_DATA_PARTY_DETAIL_PARTY_PROPERTY_SIMPLE_PROPERTY_PIVOT_VW', 'WHICH_PRODUCT_TRAINING',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('SAT_AUG_PARTY_ONBOARDING_JOURNEY', 'TRAININGREQUIREDINDICATOR', 'BUSINESS_PARTNERS_VW_DATA_PARTY_DETAIL_PARTY_PROPERTY_SIMPLE_PROPERTY_PIVOT_VW', 'REQUIREMENT_OF_TRAINING',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('SAT_AUG_PARTY_ORGANISATION_PROFILE', 'ALTERNATELOCATIONDETAILS', 'BUSINESS_PARTNERS_VW_DATA_PARTY_DETAIL_PARTY_PROPERTY_SIMPLE_PROPERTY_PIVOT_VW', 'ALTERNATE_LOCATION_DETAILS',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('SAT_AUG_PARTY_ORGANISATION_PROFILE', 'BUSINESSDESCRIPTION', 'BUSINESS_PARTNERS_VW_DATA_PARTY_DETAIL_PARTY_PROPERTY_SIMPLE_PROPERTY_PIVOT_VW', 'BUSINESS_DETAILS',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('SAT_AUG_PARTY_ORGANISATION_PROFILE', 'BUSINESSSECTORCODE', 'BUSINESS_PARTNERS_VW_DATA_PARTY_DETAIL_PARTY_PROPERTY_SIMPLE_PROPERTY_PIVOT_VW', 'SECTOR_SELECTION',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('SAT_AUG_PARTY_ORGANISATION_PROFILE', 'CLIENTGEOGRAPHY', 'BUSINESS_PARTNERS_VW_DATA_PARTY_DETAIL_PARTY_PROPERTY_SIMPLE_PROPERTY_PIVOT_VW', 'CLIENT_GEOGRAPHY',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('SAT_AUG_PARTY_ORGANISATION_PROFILE', 'COORDINATINGOFFICEADDRESS', 'BUSINESS_PARTNERS_VW_DATA_PARTY_DETAIL_PARTY_PROPERTY_SIMPLE_PROPERTY_PIVOT_VW', 'ADDRESS_OF_THE_COORDINATING_OFFICE',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('SAT_AUG_PARTY_ORGANISATION_PROFILE', 'CREDITLIMITCINNUMBER', 'BUSINESS_PARTNERS_VW_DATA_PARTY_DETAIL_PARTY_PROPERTY_SIMPLE_PROPERTY_PIVOT_VW', 'CREDIT_LIMIT_CIN_NO',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('SAT_AUG_PARTY_ORGANISATION_PROFILE', 'DEDICATEDSTAFFCOUNTFORINSURER', 'BUSINESS_PARTNERS_VW_DATA_PARTY_DETAIL_PARTY_PROPERTY_SIMPLE_PROPERTY_PIVOT_VW', 'STAFF_STRENGTH_FOR_BAGIC',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('SAT_AUG_PARTY_ORGANISATION_PROFILE', 'DEDICATEDTEAMLEADERCOUNTFORINSURER', 'BUSINESS_PARTNERS_VW_DATA_PARTY_DETAIL_PARTY_PROPERTY_SIMPLE_PROPERTY_PIVOT_VW', 'TEAM_LEADER_FOR_BAGIC',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('SAT_AUG_PARTY_ORGANISATION_PROFILE', 'INFRASTRUCTURESUBSECTOR', 'BUSINESS_PARTNERS_VW_DATA_PARTY_DETAIL_PARTY_PROPERTY_SIMPLE_PROPERTY_PIVOT_VW', 'INFRASTRUCTURE_SUBSECTOR',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('SAT_AUG_PARTY_ORGANISATION_PROFILE', 'OTHERRELATEDENTITIES', 'BUSINESS_PARTNERS_VW_DATA_PARTY_DETAIL_PARTY_PROPERTY_SIMPLE_PROPERTY_PIVOT_VW', 'OTHER_ENTITIES',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('SAT_AUG_PARTY_ORGANISATION_PROFILE', 'OWNERSHIPTYPE', 'BUSINESS_PARTNERS_VW_DATA_PARTY_DETAIL_PARTY_PROPERTY_SIMPLE_PROPERTY_PIVOT_VW', 'OWNERSHIP',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('SAT_AUG_PARTY_ORGANISATION_PROFILE', 'REGISTEREDBUSINESSTRUSTINDICATOR', 'BUSINESS_PARTNERS_VW_DATA_PARTY_DETAIL_PARTY_PROPERTY_SIMPLE_PROPERTY_PIVOT_VW', 'IS_THE_ORGANISATION_A_REGISTERED_BUSINESS_TRUST',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('SAT_AUG_PARTY_ORGANISATION_PROFILE', 'REGISTEREDCOMPANYINDICATOR', 'BUSINESS_PARTNERS_VW_DATA_PARTY_DETAIL_PARTY_PROPERTY_SIMPLE_PROPERTY_PIVOT_VW', 'ARE_YOU_REGISTERED_COMPANY',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('SAT_AUG_PARTY_ORGANISATION_PROFILE', 'REPRESENTEDBUSINESSNAME', 'BUSINESS_PARTNERS_VW_DATA_PARTY_DETAIL_PARTY_PROPERTY_SIMPLE_PROPERTY_PIVOT_VW', 'BUSINESS_COMPANY',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('SAT_AUG_PARTY_ORGANISATION_PROFILE', 'TOTALTEAMLEADERCOUNT', 'BUSINESS_PARTNERS_VW_DATA_PARTY_DETAIL_PARTY_PROPERTY_SIMPLE_PROPERTY_PIVOT_VW', 'TEAM_LEADER_TOTAL',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('SAT_AUG_PARTY_ORGANISATION_PROFILE', 'TOTALTEAMSTRENGTH', 'BUSINESS_PARTNERS_VW_DATA_PARTY_DETAIL_PARTY_PROPERTY_SIMPLE_PROPERTY_PIVOT_VW', 'TOTAL_TEAM_STRENGTH',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('SAT_AUG_PARTY_ORGANISATION_PROFILE', 'YEAROFESTABLISHMENT', 'BUSINESS_PARTNERS_VW_DATA_PARTY_DETAIL_PARTY_PROPERTY_SIMPLE_PROPERTY_PIVOT_VW', 'YEAR_OF_ESTABLISHMENT_OF_CONTRACTORS_FIRM',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('SAT_AUG_PARTY_ORG_DIRECTORS', 'DIRECTORANDPARTNERDETAIL', 'BUSINESS_PARTNERS_VW_DATA_PARTY_DETAIL_PARTY_PROPERTY_SIMPLE_PROPERTY_PIVOT_VW', 'DIRECTOR_AND_PARTNER_DETAILS',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('SAT_AUG_PARTY_PAYOUT_PROFILE', 'TDSCERTIFICATEISSUEDATE', 'BUSINESS_PARTNERS_VW_DATA_PARTY_DETAIL_PARTY_PROPERTY_MULTI_SET_PROPERTY_MULTI_SET_DETAIL_PROPERTY_PIVOT_VW', 'CERTIFICATE_ISSUE_DATE',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('SAT_AUG_PARTY_PAYOUT_PROFILE', 'TDSCERTIFICATENUMBER', 'BUSINESS_PARTNERS_VW_DATA_PARTY_DETAIL_PARTY_PROPERTY_MULTI_SET_PROPERTY_MULTI_SET_DETAIL_PROPERTY_PIVOT_VW', 'TDS_CERTIFICATE_NO',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('SAT_AUG_PARTY_PAYOUT_PROFILE', 'TDSCERTIFICATETYPE', 'BUSINESS_PARTNERS_VW_DATA_PARTY_DETAIL_PARTY_PROPERTY_MULTI_SET_PROPERTY_MULTI_SET_DETAIL_PROPERTY_PIVOT_VW', 'CERTIFICATE_TYPE',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('SAT_AUG_PARTY_PAYOUT_PROFILE', 'TDSSECTIONCODE', 'BUSINESS_PARTNERS_VW_DATA_PARTY_DETAIL_PARTY_PROPERTY_MULTI_SET_PROPERTY_MULTI_SET_DETAIL_PROPERTY_PIVOT_VW', 'TDS_SECTION_CODE',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('SAT_AUG_PARTY_PAYOUT_PROFILE', 'FLOATACCOUNTACCESSINDICATOR', 'BUSINESS_PARTNERS_VW_DATA_PARTY_DETAIL_PARTY_PROPERTY_SIMPLE_PROPERTY_PIVOT_VW', 'AGENT_FLOAT_ACCESS',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('SAT_AUG_PARTY_PAYOUT_PROFILE', 'FLOATREPLENISHMENTCONDITION', 'BUSINESS_PARTNERS_VW_DATA_PARTY_DETAIL_PARTY_PROPERTY_SIMPLE_PROPERTY_PIVOT_VW', 'NF_BALANCE_WILL_BE_REPLENISHED_AFTER_CLEARANCE_OF_RECEIPTS',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('SAT_AUG_PARTY_PAYOUT_PROFILE', 'INTERIMPAYMENTINDICATOR', 'BUSINESS_PARTNERS_VW_DATA_PARTY_DETAIL_PARTY_PROPERTY_SIMPLE_PROPERTY_PIVOT_VW', 'INTERIM_PAYMENT',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('SAT_AUG_PARTY_PAYOUT_PROFILE', 'LOWERTDSCERTIFICATEREFERENCE', 'BUSINESS_PARTNERS_VW_DATA_PARTY_DETAIL_PARTY_PROPERTY_SIMPLE_PROPERTY_PIVOT_VW', 'LOWER_TDS_CERTIFICATE',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('SAT_AUG_PARTY_PAYOUT_PROFILE', 'PAYMENTDETAILSDESCRIPTION', 'BUSINESS_PARTNERS_VW_DATA_PARTY_DETAIL_PARTY_PROPERTY_SIMPLE_PROPERTY_PIVOT_VW', 'PAYMENT_DETAILS',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('SAT_AUG_PARTY_PAYOUT_PROFILE', 'PAYMENTMODE', 'BUSINESS_PARTNERS_VW_DATA_PARTY_DETAIL_PARTY_PROPERTY_SIMPLE_PROPERTY_PIVOT_VW', 'PAYMENT_MODE',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('SAT_AUG_PARTY_PAYOUT_PROFILE', 'PAYMENTPLAN', 'BUSINESS_PARTNERS_VW_DATA_PARTY_DETAIL_PARTY_PROPERTY_SIMPLE_PROPERTY_PIVOT_VW', 'PAYMENT_PLAN',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('SAT_AUG_PARTY_PAYOUT_PROFILE', 'REWARDSCHEMEAPPLICABLEINDICATOR', 'BUSINESS_PARTNERS_VW_DATA_PARTY_DETAIL_PARTY_PROPERTY_SIMPLE_PROPERTY_PIVOT_VW', 'APPLICABLE_FOR_REWARD',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('SAT_AUG_PARTY_PAYOUT_PROFILE', 'SERVICETAXAPPLICABLEINDICATOR', 'BUSINESS_PARTNERS_VW_DATA_PARTY_DETAIL_PARTY_PROPERTY_SIMPLE_PROPERTY_PIVOT_VW', 'SERVICE_TAX',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('SAT_AUG_PARTY_PAYOUT_PROFILE', 'TDSCODE', 'BUSINESS_PARTNERS_VW_DATA_PARTY_DETAIL_PARTY_PROPERTY_SIMPLE_PROPERTY_PIVOT_VW', 'TDS_CODE',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('SAT_AUG_PARTY_PAYOUT_PROFILE', 'TDSCODEDESCRIPTION', 'BUSINESS_PARTNERS_VW_DATA_PARTY_DETAIL_PARTY_PROPERTY_SIMPLE_PROPERTY_PIVOT_VW', 'TDS_CODE_DESC',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('SAT_AUG_PARTY_PAYOUT_PROFILE', 'TDSDETAILDESCRIPTION', 'BUSINESS_PARTNERS_VW_DATA_PARTY_DETAIL_PARTY_PROPERTY_SIMPLE_PROPERTY_PIVOT_VW', 'TDS_DETAILS',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('SAT_AUG_PARTY_PREFERENCE_PROFILE', 'ELECTRONICPOLICYISSUANCEPREFERENCEINDICATOR', 'BUSINESS_PARTNERS_VW_DATA_PARTY_DETAIL_PARTY_PROPERTY_SIMPLE_PROPERTY_PIVOT_VW', 'ISSUE_ALL_POLICIES_IN_ELECTRONIC_FORMAT',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('SAT_AUG_PARTY_PREFERENCE_PROFILE', 'PREFERREDLOCATION', 'BUSINESS_PARTNERS_VW_DATA_PARTY_DETAIL_PARTY_PROPERTY_SIMPLE_PROPERTY_PIVOT_VW', 'PREFERRED_LOCATION',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('SAT_AUG_PARTY_PREFERENCE_PROFILE', 'PROPAGATECONTACTUPDATETOALLPOLICIESINDICATOR', 'BUSINESS_PARTNERS_VW_DATA_PARTY_DETAIL_PARTY_PROPERTY_SIMPLE_PROPERTY_PIVOT_VW', 'UPDATE_CONTACT_DETAILS_IN_ALL_POLICIES',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('SAT_AUG_PARTY_PROVIDER_CAPABILITY', 'DEDICATEDCAPACITY', 'BUSINESS_PARTNERS_VW_DATA_PARTY_DETAIL_PARTY_PROPERTY_SIMPLE_PROPERTY_PIVOT_VW', 'OFFICE_YARD_SPACE_IN_SQ_FT_FOR_BAGIC',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('SAT_AUG_PARTY_PROVIDER_CAPABILITY', 'YEAROFPURCHASE', 'BUSINESS_PARTNERS_VW_DATA_PARTY_DETAIL_PARTY_PROPERTY_SIMPLE_PROPERTY_PIVOT_VW', 'YEAR_OF_PURCHASE',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('SAT_AUG_PARTY_RECORD_REMARKS', 'GENERALREMARKS', 'BUSINESS_PARTNERS_VW_DATA_PARTY_DETAIL_PARTY_PROPERTY_SIMPLE_PROPERTY_PIVOT_VW', 'REMARKS',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('SAT_AUG_PARTY_RECORD_REMARKS', 'MANUALREMARK', 'BUSINESS_PARTNERS_VW_DATA_PARTY_DETAIL_PARTY_PROPERTY_SIMPLE_PROPERTY_PIVOT_VW', 'MANUAL_REMARK',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('SAT_AUG_PARTY_RECORD_REMARKS', 'SPECIALREMARKS', 'BUSINESS_PARTNERS_VW_DATA_PARTY_DETAIL_PARTY_PROPERTY_SIMPLE_PROPERTY_PIVOT_VW', 'SPECIAL_REMARKS',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('SAT_AUG_PARTY_RECORD_REMARKS', 'TEAMLEADERREMARK', 'BUSINESS_PARTNERS_VW_DATA_PARTY_DETAIL_PARTY_PROPERTY_SIMPLE_PROPERTY_PIVOT_VW', 'TL_REMARK',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('SAT_AUG_PARTY_RELATIONSHIP_PROFILE', 'EMPLOYEERELATIONSHIPDETAIL', 'BUSINESS_PARTNERS_VW_DATA_PARTY_DETAIL_PARTY_PROPERTY_SIMPLE_PROPERTY_PIVOT_VW', 'RELATIONSHIP_WITH_EMPLOYEE',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('SAT_AUG_PARTY_RELATIONSHIP_PROFILE', 'EXISTINGCUSTOMERINDICATOR', 'BUSINESS_PARTNERS_VW_DATA_PARTY_DETAIL_PARTY_PROPERTY_SIMPLE_PROPERTY_PIVOT_VW', 'ARE_YOU_AN_EXISTING_BAJAJ_ALLIANZ_CUSTOMER',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('SAT_AUG_PARTY_RELATIONSHIP_PROFILE', 'GROUPCOMPANYRELATIONSHIPDECLARATION', 'BUSINESS_PARTNERS_VW_DATA_PARTY_DETAIL_PARTY_PROPERTY_SIMPLE_PROPERTY_PIVOT_VW', 'PROVIDE_A_DECLARATION_TO_CONFIRM_THAT_THE_SERVICE_PROVIDER_RELATIONSHIP_WITH_ANY_BAJAJ_GROUP',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('SAT_AUG_PARTY_RELATIONSHIP_PROFILE', 'HNIRELATIONSHIPDETAIL', 'BUSINESS_PARTNERS_VW_DATA_PARTY_DETAIL_PARTY_PROPERTY_SIMPLE_PROPERTY_PIVOT_VW', 'RELATIONSHIP_WITH_HNI',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('SAT_AUG_PARTY_RELATIONSHIP_PROFILE', 'PRIVERELATIONSHIPDETAIL', 'BUSINESS_PARTNERS_VW_DATA_PARTY_DETAIL_PARTY_PROPERTY_SIMPLE_PROPERTY_PIVOT_VW', 'RELATIONSHIP_WITH_PRIVE',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('SAT_AUG_PARTY_RELATIONSHIP_PROFILE', 'REFERENCECODE', 'BUSINESS_PARTNERS_VW_DATA_PARTY_DETAIL_PARTY_PROPERTY_SIMPLE_PROPERTY_PIVOT_VW', 'REFERENCE_CODE',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('SAT_AUG_PARTY_RELATIONSHIP_PROFILE', 'REFERENCENAME', 'BUSINESS_PARTNERS_VW_DATA_PARTY_DETAIL_PARTY_PROPERTY_SIMPLE_PROPERTY_PIVOT_VW', 'REFERENCE',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('SAT_AUG_PARTY_RELATIONSHIP_PROFILE', 'RELATEDTOINSURERGROUPINDICATOR', 'BUSINESS_PARTNERS_VW_DATA_PARTY_DETAIL_PARTY_PROPERTY_SIMPLE_PROPERTY_PIVOT_VW', 'ANY_RELATION_WITH_BAJAJ_GROUP',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('SAT_AUG_PARTY_RELATIONSHIP_PROFILE', 'RELATIONSHIPOWNERMANAGERNAME', 'BUSINESS_PARTNERS_VW_DATA_PARTY_DETAIL_PARTY_PROPERTY_SIMPLE_PROPERTY_PIVOT_VW', 'NAME_OF_THE_ZONAL_OR_NATIONAL_MANAGER',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('SAT_AUG_PARTY_RELATIONSHIP_PROFILE', 'TRANSACTSWITHOTHEROFFICEINDICATOR', 'BUSINESS_PARTNERS_VW_DATA_PARTY_DETAIL_PARTY_PROPERTY_SIMPLE_PROPERTY_PIVOT_VW', 'TRANSACTS_BUSINESS_WITH_OTHER_BAGIC_OFFICE_ALSO',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('SAT_AUG_PARTY_SERVICE_ENGAGEMENT_TERMS', 'AGREEDREPORTSUBMISSIONTAT', 'BUSINESS_PARTNERS_VW_DATA_PARTY_DETAIL_PARTY_PROPERTY_SIMPLE_PROPERTY_PIVOT_VW', 'TAT_TO_SUBMIT_REPORT',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('SAT_AUG_PARTY_SERVICE_ENGAGEMENT_TERMS', 'EVIDENCERETENTIONTHREEYEARSINDICATOR', 'BUSINESS_PARTNERS_VW_DATA_PARTY_DETAIL_PARTY_PROPERTY_SIMPLE_PROPERTY_PIVOT_VW', 'STORAGE_IS_SERVICE_PROVIDER_READY_TO_STORE_THE_COPY_OF_INVESTIGATION_REPORTS_EVIDENCE_FOR_3_YEARS',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('SAT_AUG_PARTY_SERVICE_ENGAGEMENT_TERMS', 'OUTSOURCINGJUSTIFICATION', 'BUSINESS_PARTNERS_VW_DATA_PARTY_DETAIL_PARTY_PROPERTY_SIMPLE_PROPERTY_PIVOT_VW', 'WHY_THE_INVESTIGATION_TO_BE_OUTSOURCED_TO_THIS_SERVICE_PROVIDER',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('SAT_AUG_PARTY_SERVICE_ENGAGEMENT_TERMS', 'TASKALLOCATIONTHRESHOLD', 'BUSINESS_PARTNERS_VW_DATA_PARTY_DETAIL_PARTY_PROPERTY_SIMPLE_PROPERTY_PIVOT_VW', 'TASK_THRESHOLD',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('SAT_AUG_PARTY_SERVICE_ENGAGEMENT_TERMS', 'TRAININGREQUIREDFORPROVIDEREMPLOYEESINDICATOR', 'BUSINESS_PARTNERS_VW_DATA_PARTY_DETAIL_PARTY_PROPERTY_SIMPLE_PROPERTY_PIVOT_VW', 'TRAINING_IS_REQUIRED_TO_BE_GIVEN_TO_THE_EMPLOYEES_OF_THE_SERVICE_PROVIDER',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('SAT_AUG_PARTY_SOURCE_PROPERTY_SET_RECORD_GOVERNANCE', 'APPROVEDREJECTEDBYREFERENCE', 'BUSINESS_PARTNERS_VW_DATA_PARTY_DETAIL_PARTY_PROPERTY_MULTI_SET_PROPERTY_MULTI_SET_DETAIL_PROPERTY_PIVOT_VW', 'APPROVEDREJECTED_BY',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('SAT_AUG_PARTY_SOURCE_PROPERTY_SET_RECORD_GOVERNANCE', 'APPROVEDREJECTEDDATE', 'BUSINESS_PARTNERS_VW_DATA_PARTY_DETAIL_PARTY_PROPERTY_MULTI_SET_PROPERTY_MULTI_SET_DETAIL_PROPERTY_PIVOT_VW', 'APPROVEDREJECTED_DATE',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('SAT_AUG_PARTY_SOURCE_PROPERTY_SET_RECORD_GOVERNANCE', 'CHANGEEFFECTIVEFROMDATE', 'BUSINESS_PARTNERS_VW_DATA_PARTY_DETAIL_PARTY_PROPERTY_MULTI_SET_PROPERTY_MULTI_SET_DETAIL_PROPERTY_PIVOT_VW', 'WITH_EFFECTIVE_FROM',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('SAT_AUG_PARTY_SOURCE_PROPERTY_SET_RECORD_GOVERNANCE', 'PROPERTYENDDATE', 'BUSINESS_PARTNERS_VW_DATA_PARTY_DETAIL_PARTY_PROPERTY_MULTI_SET_PROPERTY_MULTI_SET_DETAIL_PROPERTY_PIVOT_VW', 'END_DATE',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('SAT_AUG_PARTY_SOURCE_PROPERTY_SET_RECORD_GOVERNANCE', 'PROPERTYEXPIRYDATE', 'BUSINESS_PARTNERS_VW_DATA_PARTY_DETAIL_PARTY_PROPERTY_MULTI_SET_PROPERTY_MULTI_SET_DETAIL_PROPERTY_PIVOT_VW', 'EXPIRY_DATE',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('SAT_AUG_PARTY_SOURCE_PROPERTY_SET_RECORD_GOVERNANCE', 'PROPERTYRECORDSTATUS', 'BUSINESS_PARTNERS_VW_DATA_PARTY_DETAIL_PARTY_PROPERTY_MULTI_SET_PROPERTY_MULTI_SET_DETAIL_PROPERTY_PIVOT_VW', 'STATUS',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('SAT_AUG_PARTY_SOURCE_PROPERTY_SET_RECORD_GOVERNANCE', 'PROPERTYSETREMARKS', 'BUSINESS_PARTNERS_VW_DATA_PARTY_DETAIL_PARTY_PROPERTY_MULTI_SET_PROPERTY_MULTI_SET_DETAIL_PROPERTY_PIVOT_VW', 'REMARKS',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('SAT_AUG_PARTY_SOURCE_PROPERTY_SET_RECORD_GOVERNANCE', 'PROPERTYSTARTDATE', 'BUSINESS_PARTNERS_VW_DATA_PARTY_DETAIL_PARTY_PROPERTY_MULTI_SET_PROPERTY_MULTI_SET_DETAIL_PROPERTY_PIVOT_VW', 'START_DATE',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('SAT_AUG_PARTY_SUSPENSION_NEGATIVE_ACTION', 'SUSPENSIONCATEGORY', 'BUSINESS_PARTNERS_VW_DATA_PARTY_DETAIL_PARTY_PROPERTY_SIMPLE_PROPERTY_PIVOT_VW', 'SUSPENDED_CATEGORY',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('SAT_AUG_PARTY_SUSPENSION_NEGATIVE_ACTION', 'SUSPENSIONEFFECTIVEDATE', 'BUSINESS_PARTNERS_VW_DATA_PARTY_DETAIL_PARTY_PROPERTY_SIMPLE_PROPERTY_PIVOT_VW', 'SUSPENDED_EFFECTIVE_DATE',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('SAT_AUG_PARTY_SUSPENSION_NEGATIVE_ACTION', 'SUSPENSIONEXPIRYDATE', 'BUSINESS_PARTNERS_VW_DATA_PARTY_DETAIL_PARTY_PROPERTY_SIMPLE_PROPERTY_PIVOT_VW', 'SUSPENDED_EXPIRY_DATE',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('SAT_AUG_PARTY_SUSPENSION_NEGATIVE_ACTION', 'SUSPENSIONINDICATOR', 'BUSINESS_PARTNERS_VW_DATA_PARTY_DETAIL_PARTY_PROPERTY_SIMPLE_PROPERTY_PIVOT_VW', 'SUSPENDED',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('SAT_AUG_PARTY_SUSPENSION_NEGATIVE_ACTION', 'SUSPENSIONREASON', 'BUSINESS_PARTNERS_VW_DATA_PARTY_DETAIL_PARTY_PROPERTY_SIMPLE_PROPERTY_PIVOT_VW', 'SUSPENDED_REASON',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('SAT_AUG_PARTY_VEHICLE_OWNER', 'AUTOMOBILEASSOCIATIONMEMBERSHIPNUMBER', 'BUSINESS_PARTNERS_VW_DATA_PARTY_DETAIL_PARTY_PROPERTY_SIMPLE_PROPERTY_PIVOT_VW', 'AUTOMOBILE_ASSOCIATION_MEMBERSHIP_NO',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('SAT_AUG_PROVIDER_BANKING', 'ADVANCEAMOUNT', 'BUSINESS_PARTNERS_VW_DATA_PARTY_DETAIL_PARTY_PROPERTY_SIMPLE_PROPERTY_PIVOT_VW', 'ADVANCE_AMOUNT',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('SAT_AUG_PROVIDER_BANKING', 'ADVANCEPAYMENTAPPLICABLEINDICATOR', 'BUSINESS_PARTNERS_VW_DATA_PARTY_DETAIL_PARTY_PROPERTY_SIMPLE_PROPERTY_PIVOT_VW', 'ADVANCE_PAYMENT_APPLICABLE',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('SAT_AUG_PROVIDER_BANKING', 'ADVANCEPAYMENTENDDATE', 'BUSINESS_PARTNERS_VW_DATA_PARTY_DETAIL_PARTY_PROPERTY_SIMPLE_PROPERTY_PIVOT_VW', 'ADVANCE_PAYMENT_END_DATE',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('SAT_AUG_PROVIDER_BANKING', 'ADVANCEPAYMENTSTARTDATE', 'BUSINESS_PARTNERS_VW_DATA_PARTY_DETAIL_PARTY_PROPERTY_SIMPLE_PROPERTY_PIVOT_VW', 'ADVANCE_PAYMENT_START_DATE',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('SAT_AUG_PROVIDER_BANKING', 'BANKACCOUNTDETAILTEXT', 'BUSINESS_PARTNERS_VW_DATA_PARTY_DETAIL_PARTY_PROPERTY_SIMPLE_PROPERTY_PIVOT_VW', 'PROVIDER_BANK_DETAILS',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('SAT_AUG_PROVIDER_BANKING', 'CHARGEFILEREFERENCE', 'BUSINESS_PARTNERS_VW_DATA_PARTY_DETAIL_PARTY_PROPERTY_SIMPLE_PROPERTY_PIVOT_VW', 'CHARGE_FILE_DETAILS',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('SAT_AUG_PROVIDER_BANKING', 'CREDITCARDACCEPTEDINDICATOR', 'BUSINESS_PARTNERS_VW_DATA_PARTY_DETAIL_PARTY_PROPERTY_SIMPLE_PROPERTY_PIVOT_VW', 'CREDIT_CARD_ACCEPTED',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('SAT_AUG_PROVIDER_BANKING', 'CREDITTERMSDETAIL', 'BUSINESS_PARTNERS_VW_DATA_PARTY_DETAIL_PARTY_PROPERTY_SIMPLE_PROPERTY_PIVOT_VW', 'CREDIT_DETAILS',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('SAT_AUG_PROVIDER_QUALITY', 'ASSESSMENTERRORDESCRIPTION', 'BUSINESS_PARTNERS_VW_DATA_PARTY_DETAIL_PARTY_PROPERTY_SIMPLE_PROPERTY_PIVOT_VW', 'ERROR_COMMITTED_DURING_ASSESSMENT',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('SAT_AUG_PROVIDER_QUALITY', 'ASSESSMENTREPORTQUALITYSCORE', 'BUSINESS_PARTNERS_VW_DATA_PARTY_DETAIL_PARTY_PROPERTY_SIMPLE_PROPERTY_PIVOT_VW', 'QUALITY_OF_ASSESSMENT_REPORT',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('SAT_AUG_PROVIDER_QUALITY', 'AVERAGEADMISSIONTIME', 'BUSINESS_PARTNERS_VW_DATA_PARTY_DETAIL_PARTY_PROPERTY_SIMPLE_PROPERTY_PIVOT_VW', 'AVERAGE_ADMISSION_TIME',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('SAT_AUG_PROVIDER_QUALITY', 'AVERAGEDISCHARGETIME', 'BUSINESS_PARTNERS_VW_DATA_PARTY_DETAIL_PARTY_PROPERTY_SIMPLE_PROPERTY_PIVOT_VW', 'AVERAGE_DISCHARGE_TIME',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('SAT_AUG_PROVIDER_QUALITY', 'AVERAGELENGTHOFSTAYMEDICALCASES', 'BUSINESS_PARTNERS_VW_DATA_PARTY_DETAIL_PARTY_PROPERTY_SIMPLE_PROPERTY_PIVOT_VW', 'AVERAGE_LENGTH_OF_STAY_FOR_MEDICAL_CASES',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('SAT_AUG_PROVIDER_QUALITY', 'AVERAGELENGTHOFSTAYSURGICALCASES', 'BUSINESS_PARTNERS_VW_DATA_PARTY_DETAIL_PARTY_PROPERTY_SIMPLE_PROPERTY_PIVOT_VW', 'AVERAGE_LENGTH_OF_STAY_FOR_SURGICAL_CASES',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('SAT_AUG_PROVIDER_QUALITY', 'BEDOCCUPANCYRATE', 'BUSINESS_PARTNERS_VW_DATA_PARTY_DETAIL_PARTY_PROPERTY_SIMPLE_PROPERTY_PIVOT_VW', 'BED_OCCUPANCY_RATE_IN_HOSPITAL',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('SAT_AUG_PROVIDER_QUALITY', 'CERTIFICATIONNUMBER', 'BUSINESS_PARTNERS_VW_DATA_PARTY_DETAIL_PARTY_PROPERTY_SIMPLE_PROPERTY_PIVOT_VW', 'CERTIFICATION_NO',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('SAT_AUG_PROVIDER_QUALITY', 'CERTIFICATIONTYPE', 'BUSINESS_PARTNERS_VW_DATA_PARTY_DETAIL_PARTY_PROPERTY_SIMPLE_PROPERTY_PIVOT_VW', 'CERTIFICATION',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('SAT_AUG_PROVIDER_QUALITY', 'CITYSCORE', 'BUSINESS_PARTNERS_VW_DATA_PARTY_DETAIL_PARTY_PROPERTY_SIMPLE_PROPERTY_PIVOT_VW', 'SCORE_OF_CITY',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('SAT_AUG_PROVIDER_QUALITY', 'CSECTIONRATE', 'BUSINESS_PARTNERS_VW_DATA_PARTY_DETAIL_PARTY_PROPERTY_SIMPLE_PROPERTY_PIVOT_VW', 'C_SECTION_RATE',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('SAT_AUG_PROVIDER_QUALITY', 'DISCOUNTSCORE', 'BUSINESS_PARTNERS_VW_DATA_PARTY_DETAIL_PARTY_PROPERTY_SIMPLE_PROPERTY_PIVOT_VW', 'SCORE_OF_DISCOUNT',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('SAT_AUG_PROVIDER_QUALITY', 'DISCREPANCYNOTED', 'BUSINESS_PARTNERS_VW_DATA_PARTY_DETAIL_PARTY_PROPERTY_SIMPLE_PROPERTY_PIVOT_VW', 'DISCREPANCY',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('SAT_AUG_PROVIDER_QUALITY', 'EMPANELMENTRECOMMENDATION', 'BUSINESS_PARTNERS_VW_DATA_PARTY_DETAIL_PARTY_PROPERTY_SIMPLE_PROPERTY_PIVOT_VW', 'RECOMMENDATION',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('SAT_AUG_PROVIDER_QUALITY', 'EVALUATIONLOGINFORMATION', 'BUSINESS_PARTNERS_VW_DATA_PARTY_DETAIL_PARTY_PROPERTY_SIMPLE_PROPERTY_PIVOT_VW', 'EVALUATION_LOG_INFORMATION',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('SAT_AUG_PROVIDER_QUALITY', 'EVALUATIONRECOMMENDATION', 'BUSINESS_PARTNERS_VW_DATA_PARTY_DETAIL_PARTY_PROPERTY_SIMPLE_PROPERTY_PIVOT_VW', 'FINAL_RATING_AND_RECOMMENDATION',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('SAT_AUG_PROVIDER_QUALITY', 'EVALUATIONREPORTREFERENCE', 'BUSINESS_PARTNERS_VW_DATA_PARTY_DETAIL_PARTY_PROPERTY_SIMPLE_PROPERTY_PIVOT_VW', 'EVALUATION_REPORT',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('SAT_AUG_PROVIDER_QUALITY', 'ILMREVIEWFEEDBACK', 'BUSINESS_PARTNERS_VW_DATA_PARTY_DETAIL_PARTY_PROPERTY_SIMPLE_PROPERTY_PIVOT_VW', 'ILM_FEEDBACK',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('SAT_AUG_PROVIDER_QUALITY', 'ILMREVIEWREMARKS', 'BUSINESS_PARTNERS_VW_DATA_PARTY_DETAIL_PARTY_PROPERTY_SIMPLE_PROPERTY_PIVOT_VW', 'ILM_REMARKS',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('SAT_AUG_PROVIDER_QUALITY', 'MEDICALRECORDSCODINGPROCEDURE', 'BUSINESS_PARTNERS_VW_DATA_PARTY_DETAIL_PARTY_PROPERTY_SIMPLE_PROPERTY_PIVOT_VW', 'CODING_PROCEDURE_FOLLOWED_BY_MEDICAL_RECORDS_DEPARTMENT',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('SAT_AUG_PROVIDER_QUALITY', 'MONTHLYCASEVOLUMEOTHERINDUSTRYDEDICATED', 'BUSINESS_PARTNERS_VW_DATA_PARTY_DETAIL_PARTY_PROPERTY_SIMPLE_PROPERTY_PIVOT_VW', 'VOLUME_OF_CASES_FROM_OTHER_INDUSTRY_MONTHLYFOR_BAGIC',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('SAT_AUG_PROVIDER_QUALITY', 'MONTHLYCASEVOLUMEOTHERINDUSTRYTOTAL', 'BUSINESS_PARTNERS_VW_DATA_PARTY_DETAIL_PARTY_PROPERTY_SIMPLE_PROPERTY_PIVOT_VW', 'VOLUME_OF_CASES_FROM_OTHER_INDUSTRY_MONTHLY_TOTAL',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('SAT_AUG_PROVIDER_QUALITY', 'MONTHLYCASEVOLUMEOTHERINSURERDEDICATED', 'BUSINESS_PARTNERS_VW_DATA_PARTY_DETAIL_PARTY_PROPERTY_SIMPLE_PROPERTY_PIVOT_VW', 'VOLUME_OF_CASES_FROM_OTHER_INSURANCE_COMPANY_MONTHLYFOR_BAGIC',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('SAT_AUG_PROVIDER_QUALITY', 'MONTHLYCASEVOLUMEOTHERINSURERTOTAL', 'BUSINESS_PARTNERS_VW_DATA_PARTY_DETAIL_PARTY_PROPERTY_SIMPLE_PROPERTY_PIVOT_VW', 'VOLUME_OF_CASES_FROM_OTHER_INSURANCE_COMPANY_MONTHLYTOTAL',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('SAT_AUG_PROVIDER_QUALITY', 'PROACTIVEDECISIONMAKINGSCORE', 'BUSINESS_PARTNERS_VW_DATA_PARTY_DETAIL_PARTY_PROPERTY_SIMPLE_PROPERTY_PIVOT_VW', 'PROACTIVE_APPROACH_IN_DECISION_MAKING',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('SAT_AUG_PROVIDER_QUALITY', 'PROVIDERGRADE', 'BUSINESS_PARTNERS_VW_DATA_PARTY_DETAIL_PARTY_PROPERTY_SIMPLE_PROPERTY_PIVOT_VW', 'HOSPITAL_GRADE',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('SAT_AUG_PROVIDER_QUALITY', 'PROVIDERQUALIFIER', 'BUSINESS_PARTNERS_VW_DATA_PARTY_DETAIL_PARTY_PROPERTY_SIMPLE_PROPERTY_PIVOT_VW', 'HOSPITAL_QUALIFIER',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('SAT_AUG_PROVIDER_QUALITY', 'QRSEVALUATIONDATE', 'BUSINESS_PARTNERS_VW_DATA_PARTY_DETAIL_PARTY_PROPERTY_SIMPLE_PROPERTY_PIVOT_VW', 'QRS_DATE',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('SAT_AUG_PROVIDER_QUALITY', 'QRSSTATUS', 'BUSINESS_PARTNERS_VW_DATA_PARTY_DETAIL_PARTY_PROPERTY_SIMPLE_PROPERTY_PIVOT_VW', 'QRS_STATUS',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('SAT_AUG_PROVIDER_QUALITY', 'QRSTYPE', 'BUSINESS_PARTNERS_VW_DATA_PARTY_DETAIL_PARTY_PROPERTY_SIMPLE_PROPERTY_PIVOT_VW', 'QRS_TYPE',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('SAT_AUG_PROVIDER_QUALITY', 'QUALITYCHECKSTAFFCOUNTDEDICATED', 'BUSINESS_PARTNERS_VW_DATA_PARTY_DETAIL_PARTY_PROPERTY_SIMPLE_PROPERTY_PIVOT_VW', 'QUALITY_CHECK_FOR_BAGIC',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('SAT_AUG_PROVIDER_QUALITY', 'QUALITYCHECKSTAFFCOUNTTOTAL', 'BUSINESS_PARTNERS_VW_DATA_PARTY_DETAIL_PARTY_PROPERTY_SIMPLE_PROPERTY_PIVOT_VW', 'QUALITY_CHECK_TOTAL',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('SAT_AUG_PROVIDER_QUALITY', 'REGIONALCOORDINATORREMARK', 'BUSINESS_PARTNERS_VW_DATA_PARTY_DETAIL_PARTY_PROPERTY_SIMPLE_PROPERTY_PIVOT_VW', 'RC_REGIONAL_COORDINATORS_REMARK',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('SAT_AUG_PROVIDER_QUALITY', 'REGULARMEDICALAUDITINDICATOR', 'BUSINESS_PARTNERS_VW_DATA_PARTY_DETAIL_PARTY_PROPERTY_SIMPLE_PROPERTY_PIVOT_VW', 'MEDICAL_AUDIT_ON_REGULAR_BASIS',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('SAT_AUG_PROVIDER_QUALITY', 'SITEVISITCONDUCTEDBY', 'BUSINESS_PARTNERS_VW_DATA_PARTY_DETAIL_PARTY_PROPERTY_SIMPLE_PROPERTY_PIVOT_VW', 'HOSPITAL_VISITED_BY',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('SAT_AUG_PROVIDER_QUALITY', 'SITEVISITCONDUCTEDINDICATOR', 'BUSINESS_PARTNERS_VW_DATA_PARTY_DETAIL_PARTY_PROPERTY_SIMPLE_PROPERTY_PIVOT_VW', 'HOSPITAL_VISITED',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('SAT_AUG_PROVIDER_QUALITY', 'SITEVISITDATE', 'BUSINESS_PARTNERS_VW_DATA_PARTY_DETAIL_PARTY_PROPERTY_SIMPLE_PROPERTY_PIVOT_VW', 'HOSPITAL_VISIT_DATE',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('SAT_AUG_PROVIDER_TARIFF', 'DELAYEDSUBMISSIONDISCOUNTAPPLICABLEINDICATOR', 'BUSINESS_PARTNERS_VW_DATA_PARTY_DETAIL_PARTY_PROPERTY_SIMPLE_PROPERTY_PIVOT_VW', 'DELAYED_SUBMISSION_DISCOUNT_APPLICABLE',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('SAT_AUG_PROVIDER_TARIFF', 'DISCOUNTANDLOADINGTERMS', 'BUSINESS_PARTNERS_VW_DATA_PARTY_DETAIL_PARTY_PROPERTY_SIMPLE_PROPERTY_PIVOT_VW', 'DISCOUNT_AND_LOADING',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('SAT_AUG_PROVIDER_TARIFF', 'DISCOUNTTYPE', 'BUSINESS_PARTNERS_VW_DATA_PARTY_DETAIL_PARTY_PROPERTY_SIMPLE_PROPERTY_PIVOT_VW', 'DISCOUNT_TYPE',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('SAT_AUG_PROVIDER_TARIFF', 'FLATRATEBASISINDICATOR', 'BUSINESS_PARTNERS_VW_DATA_PARTY_DETAIL_PARTY_PROPERTY_SIMPLE_PROPERTY_PIVOT_VW', 'FLAT_RATE_BASIS',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('SAT_AUG_PROVIDER_TARIFF', 'HOSPITALSPECIFICBILLITEMCODE', 'BUSINESS_PARTNERS_VW_DATA_PARTY_DETAIL_PARTY_PROPERTY_SIMPLE_PROPERTY_PIVOT_VW', 'HOSPITAL_SPECIIFIC_ITEM_CODES_IN_BILL',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('SAT_AUG_PROVIDER_TARIFF', 'NEGOTIATIONENDDATE', 'BUSINESS_PARTNERS_VW_DATA_PARTY_DETAIL_PARTY_PROPERTY_SIMPLE_PROPERTY_PIVOT_VW', 'HOSPITAL_TARIFF_UNDER_NEGOTIATION_END_DATE',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('SAT_AUG_PROVIDER_TARIFF', 'NEGOTIATIONREMARKS', 'BUSINESS_PARTNERS_VW_DATA_PARTY_DETAIL_PARTY_PROPERTY_SIMPLE_PROPERTY_PIVOT_VW', 'HOSPITAL_TARIFF_UNDER_NEGOTIATION_REMARKS',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('SAT_AUG_PROVIDER_TARIFF', 'NEGOTIATIONSTARTDATE', 'BUSINESS_PARTNERS_VW_DATA_PARTY_DETAIL_PARTY_PROPERTY_SIMPLE_PROPERTY_PIVOT_VW', 'HOSPITAL_TARIFF_UNDER_NEGOTIATION_START_DATE',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('SAT_AUG_PROVIDER_TARIFF', 'PACKAGEACCEPTANCEDATE', 'BUSINESS_PARTNERS_VW_DATA_PARTY_DETAIL_PARTY_PROPERTY_SIMPLE_PROPERTY_PIVOT_VW', 'PACKAGE_ACCEPTANCE_DATE',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('SAT_AUG_PROVIDER_TARIFF', 'PACKAGETYPE', 'BUSINESS_PARTNERS_VW_DATA_PARTY_DETAIL_PARTY_PROPERTY_SIMPLE_PROPERTY_PIVOT_VW', 'PACKAGE_TYPE',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('SAT_AUG_PROVIDER_TARIFF', 'STEPDOWNAPPLICABLEINDICATOR', 'BUSINESS_PARTNERS_VW_DATA_PARTY_DETAIL_PARTY_PROPERTY_SIMPLE_PROPERTY_PIVOT_VW', 'STEP_DOWN_APPLICABLE',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('SAT_AUG_PROVIDER_TARIFF', 'SURCHARGEPERCENTAGE', 'BUSINESS_PARTNERS_VW_DATA_PARTY_DETAIL_PARTY_PROPERTY_SIMPLE_PROPERTY_PIVOT_VW', 'SURCHARGE',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('SAT_AUG_PROVIDER_TARIFF', 'TARIFFDOCUMENTREFERENCE', 'BUSINESS_PARTNERS_VW_DATA_PARTY_DETAIL_PARTY_PROPERTY_SIMPLE_PROPERTY_PIVOT_VW', 'HOSPITAL_TARIFF_DOCS',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('SAT_AUG_PROVIDER_TARIFF', 'TARIFFDOCUMENTSAVAILABLEINDICATOR', 'BUSINESS_PARTNERS_VW_DATA_PARTY_DETAIL_PARTY_PROPERTY_SIMPLE_PROPERTY_PIVOT_VW', 'VIEW_TARIFF_DOCS',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('SAT_AUG_PROVIDER_TARIFF', 'TARIFFLINEREMARKS', 'BUSINESS_PARTNERS_VW_DATA_PARTY_DETAIL_PARTY_PROPERTY_SIMPLE_PROPERTY_PIVOT_VW', 'STEP_DOWN_OPTION_FOR_ROOM_RENT_REMARKS',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('SAT_AUG_PROVIDER_TARIFF', 'TARIFFMASTERUPLOADEDINDICATOR', 'BUSINESS_PARTNERS_VW_DATA_PARTY_DETAIL_PARTY_PROPERTY_SIMPLE_PROPERTY_PIVOT_VW', 'TARIFF_MASTER_UPLOAD',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('SAT_AUG_PROVIDER_TARIFF', 'TARIFFSTANDARDISEDINDICATOR', 'BUSINESS_PARTNERS_VW_DATA_PARTY_DETAIL_PARTY_PROPERTY_SIMPLE_PROPERTY_PIVOT_VW', 'TARIFF_STANDARDIZATION', 'trim+nullif', false)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v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table_name, column_name, data_type, character_maximum_length, numeric_precision, numeric_scale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BAGIC_PREPROD_CURATED_DB.INFORMATION_SCHEMA.COLUMNS where table_schema = 'BGIL_DATA_MODEL'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table_name, column_name, data_type, character_maximum_length, numeric_precision, numeric_scale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BAGIC_PROD_MIRROR_DB.INFORMATION_SCHEMA.COLUMNS where table_schema = 'MAXI_RAW'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x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m.*,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r.data_type as raw_type, r.character_maximum_length as raw_length, r.numeric_precision as raw_precision, r.numeric_scale as raw_scale,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v.data_type as sat_type, v.character_maximum_length as sat_length, v.numeric_precision as sat_precision, v.numeric_scale as sat_scale,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case when r.data_type is null then 'RAW_COLUMN_NOT_FOUND'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v.data_type is null then 'SAT_COLUMN_NOT_FOUND'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v.data_type = 'TEXT' and r.data_type = 'TEXT' and v.character_maximum_length &lt; r.character_maximum_length then 'LENGTH_TRUNCATION_RISK'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v.data_type = 'NUMBER' and r.data_type = 'NUMBER'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 and (v.numeric_scale &lt; r.numeric_scale or v.numeric_precision - v.numeric_scale &lt; r.numeric_precision - r.numeric_scale) then 'NUMERIC_PRECISION_LOSS'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v.data_type = r.data_type then 'SAME_TYPE'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v.data_type = 'TEXT' then 'STORED_AS_TEXT'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m.model_converts then 'CONVERTED_BY_MODEL'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'TYPE_CHANGED' end as classification,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case when classification in ('SAME_TYPE', 'CONVERTED_BY_MODEL') then 'PASS'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classification = 'STORED_AS_TEXT' then 'PASS (value format verified in DM-A1 (b))'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'FAIL' end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r on r.table_name = m.raw_table and r.column_name = m.raw_column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v on v.table_name = m.satellite and v.column_name = m.sat_column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* from x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satellite, sat_column, raw_table;</w:t>
            </w:r>
          </w:p>
        </w:tc>
      </w:tr>
    </w:tbl>
    <w:p xmlns:wp14="http://schemas.microsoft.com/office/word/2010/wordml" w14:paraId="1779E6A1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3AB523B" wp14:textId="77777777">
        <w:tc>
          <w:tcPr>
            <w:tcW w:w="8640" w:type="dxa"/>
          </w:tcPr>
          <w:p w14:paraId="54858CE5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120C4E94" wp14:textId="77777777">
        <w:tc>
          <w:tcPr>
            <w:tcW w:w="8640" w:type="dxa"/>
          </w:tcPr>
          <w:p w14:paraId="42AFC42D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271CA723" wp14:textId="77777777"/>
    <w:p xmlns:wp14="http://schemas.microsoft.com/office/word/2010/wordml" w14:paraId="58635A6A" wp14:textId="77777777">
      <w:pPr>
        <w:pStyle w:val="Heading2"/>
      </w:pPr>
      <w:r>
        <w:t xml:space="preserve">2. MAXIMUS — SAT_CHANNEL_DEFINITION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D6A8B24" w14:paraId="032DB1D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64F293E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0838D24" wp14:textId="77777777">
            <w:r>
              <w:t xml:space="preserve">MAXIMUS</w:t>
            </w:r>
          </w:p>
        </w:tc>
      </w:tr>
      <w:tr xmlns:wp14="http://schemas.microsoft.com/office/word/2010/wordml" w:rsidTr="4D6A8B24" w14:paraId="631B5C4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4DC0E5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9B1E3DB" wp14:textId="77777777">
            <w:r>
              <w:t xml:space="preserve">SAT_CHANNEL_DEFINITION</w:t>
            </w:r>
          </w:p>
        </w:tc>
      </w:tr>
      <w:tr xmlns:wp14="http://schemas.microsoft.com/office/word/2010/wordml" w:rsidTr="4D6A8B24" w14:paraId="7162708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D56C4AE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9390E97" wp14:textId="77777777">
            <w:r>
              <w:t xml:space="preserve">Implemented</w:t>
            </w:r>
          </w:p>
        </w:tc>
      </w:tr>
      <w:tr xmlns:wp14="http://schemas.microsoft.com/office/word/2010/wordml" w:rsidTr="4D6A8B24" w14:paraId="29CF9C8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8F3AE3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8C9D0B0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4D6A8B24" w14:paraId="614CF74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17D707F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5FBE423" wp14:textId="21334B59">
            <w:r w:rsidR="40854410">
              <w:rPr/>
              <w:t>2</w:t>
            </w:r>
            <w:r w:rsidR="24DA9C70">
              <w:rPr/>
              <w:t xml:space="preserve"> </w:t>
            </w:r>
            <w:r w:rsidR="5A6239DF">
              <w:rPr/>
              <w:t>Pass</w:t>
            </w:r>
          </w:p>
        </w:tc>
      </w:tr>
      <w:tr xmlns:wp14="http://schemas.microsoft.com/office/word/2010/wordml" w:rsidTr="4D6A8B24" w14:paraId="21C3A17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47B11AB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D3F0BEC" wp14:textId="157D38FF">
            <w:r w:rsidR="1C3E0DD4">
              <w:rPr/>
              <w:t>0</w:t>
            </w:r>
          </w:p>
        </w:tc>
      </w:tr>
      <w:tr xmlns:wp14="http://schemas.microsoft.com/office/word/2010/wordml" w:rsidTr="4D6A8B24" w14:paraId="219ACF9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5E76D4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5CF4315" wp14:textId="54E78F57">
            <w:r w:rsidR="3B3AEDE5">
              <w:rPr/>
              <w:t>NA</w:t>
            </w:r>
          </w:p>
        </w:tc>
      </w:tr>
    </w:tbl>
    <w:p xmlns:wp14="http://schemas.microsoft.com/office/word/2010/wordml" w14:paraId="3CB648E9" wp14:textId="77777777"/>
    <w:p xmlns:wp14="http://schemas.microsoft.com/office/word/2010/wordml" w14:paraId="217A0396" wp14:textId="77777777">
      <w:r>
        <w:rPr>
          <w:b/>
        </w:rPr>
        <w:t xml:space="preserve">Note: </w:t>
      </w:r>
      <w:r>
        <w:t xml:space="preserve">standard satellite, automate_dv.sat; PK DISTRIBUTION_CHANNEL_HKEY; 1 RECORD_SOURCE group(s): MAXIMUS_BUSINESS_PARTNERS_VW_DATA_PARTY_DETAIL_PARTY_PROPERTY_SIMPLE_PROPERTY_PIVOT_VW [2 col(s)]. TRIMMED / BLANK_TO_NULL on trim / nullif columns = documented exception (staging trim rule retained by design), not a failure.</w:t>
      </w:r>
    </w:p>
    <w:p xmlns:wp14="http://schemas.microsoft.com/office/word/2010/wordml" w14:paraId="310C1758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4D6A8B24" w14:paraId="4DD8546C" wp14:textId="77777777">
        <w:tc>
          <w:tcPr>
            <w:tcW w:w="8640" w:type="dxa"/>
            <w:tcMar/>
          </w:tcPr>
          <w:p w14:paraId="39DD2B11" wp14:textId="544C9686">
            <w:r w:rsidRPr="4D6A8B24" w:rsidR="4D6A8B24">
              <w:rPr>
                <w:rFonts w:ascii="Consolas" w:hAnsi="Consolas"/>
                <w:sz w:val="17"/>
                <w:szCs w:val="17"/>
              </w:rPr>
              <w:t>with s1 as (  -- deterministic sample: first 100 keys of this RECORD_SOURCE by hash key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select distinct DISTRIBUTION_CHANNEL_HKEY as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hkey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from BAGIC_PREPROD_CURATED_DB.BGIL_DATA_MODEL.SAT_CHANNEL_DEFINITION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where RECORD_SOURCE = 'MAXIMUS_BUSINESS_PARTNERS_VW_DATA_PARTY_DETAIL_PARTY_PROPERTY_SIMPLE_PROPERTY_PIVOT_VW'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c1 as (  -- latest satellite row per sampled key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select DISTRIBUTION_CHANNEL_HKEY as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hkey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,</w:t>
            </w:r>
            <w:r w:rsidRPr="4D6A8B24" w:rsidR="14679F4C">
              <w:rPr>
                <w:rFonts w:ascii="Consolas" w:hAnsi="Consolas"/>
                <w:sz w:val="17"/>
                <w:szCs w:val="17"/>
              </w:rPr>
              <w:t xml:space="preserve"> LOAD_DATETIME,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     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to_varchar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(SUBCHANNELCODE) as SUBCHANNELCODE,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     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to_varchar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(SUBCHANNELEFFECTIVEDATE) as SUBCHANNELEFFECTIVEDATE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BAGIC_PREPROD_CURATED_DB.BGIL_DATA_MODEL.SAT_CHANNEL_DEFINITION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where RECORD_SOURCE = 'MAXIMUS_BUSINESS_PARTNERS_VW_DATA_PARTY_DETAIL_PARTY_PROPERTY_SIMPLE_PROPERTY_PIVOT_VW'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  and DISTRIBUTION_CHANNEL_HKEY in (select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hkey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from s1)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qualify rank() over (partition by DISTRIBUTION_CHANNEL_HKEY order by LOAD_DATETIME desc) = 1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e1 as (  -- expected value(s) at the latest RAW load timestamp per key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   -- via stg_maximus__pd_prop_sp_pv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MD5_BINARY(NULLIF(UPPER(TRIM(CAST('HUB_DISTRIBUTION_CHANNEL|' || ((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nullif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(trim(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to_varchar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("AGENT_CHANNEL")), ''))) AS VARCHAR))), '')) as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hkey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          ("REC_REFRESH_AT"::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timestamp_ntz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) as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ldts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         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to_varchar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("SUB_CHANNEL") as SUBCHANNELCODE,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         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to_varchar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("SUB_CHANNEL_EFFECTIVE_DATE") as SUBCHANNELEFFECTIVEDATE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     from BAGIC_PROD_MIRROR_DB.MAXI_RAW.BUSINESS_PARTNERS_VW_DATA_PARTY_DETAIL_PARTY_PROPERTY_SIMPLE_PROPERTY_PIVOT_VW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where </w:t>
            </w:r>
            <w:r w:rsidRPr="4D6A8B24" w:rsidR="7704F549">
              <w:rPr>
                <w:rFonts w:ascii="Consolas" w:hAnsi="Consolas"/>
                <w:sz w:val="17"/>
                <w:szCs w:val="17"/>
              </w:rPr>
              <w:t>(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hkey</w:t>
            </w:r>
            <w:r w:rsidRPr="4D6A8B24" w:rsidR="795E3966">
              <w:rPr>
                <w:rFonts w:ascii="Consolas" w:hAnsi="Consolas"/>
                <w:sz w:val="17"/>
                <w:szCs w:val="17"/>
              </w:rPr>
              <w:t>, ldts)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in (select hkey</w:t>
            </w:r>
            <w:r w:rsidRPr="4D6A8B24" w:rsidR="1B0CE330">
              <w:rPr>
                <w:rFonts w:ascii="Consolas" w:hAnsi="Consolas"/>
                <w:sz w:val="17"/>
                <w:szCs w:val="17"/>
              </w:rPr>
              <w:t>, LOAD_DATETIME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from </w:t>
            </w:r>
            <w:r w:rsidRPr="4D6A8B24" w:rsidR="6E290A76">
              <w:rPr>
                <w:rFonts w:ascii="Consolas" w:hAnsi="Consolas"/>
                <w:sz w:val="17"/>
                <w:szCs w:val="17"/>
              </w:rPr>
              <w:t>c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1) and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ldts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is not null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qualify rank() over (partition by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hkey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order by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ldts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desc) = 1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r1 as (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select 'SUBCHANNELCODE' as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column_name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, 'SUB_CHANNEL' as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raw_column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, '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trim+nullif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' as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model_rule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      true as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r_trim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, true as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r_nullif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, false as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r_case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, false as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r_conv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     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c.hkey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, count(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e.hkey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) as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src_rows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      min(case when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equal_null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(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c.SUBCHANNELCODE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e.SUBCHANNELCODE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) then 0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           when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c.SUBCHANNELCODE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is null and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nullif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(trim(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e.SUBCHANNELCODE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), '') is null then 1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           when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c.SUBCHANNELCODE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= trim(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e.SUBCHANNELCODE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) then 2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           when upper(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c.SUBCHANNELCODE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) = upper(trim(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e.SUBCHANNELCODE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)) then 3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           when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try_to_decimal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(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c.SUBCHANNELCODE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, 38, 10) =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try_to_decimal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(trim(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e.SUBCHANNELCODE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), 38, 10) then 4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           when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try_to_timestamp_ntz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(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c.SUBCHANNELCODE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) =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try_to_timestamp_ntz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(trim(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e.SUBCHANNELCODE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)) then 5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           when length(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c.SUBCHANNELCODE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) &lt; length(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e.SUBCHANNELCODE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) and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startswith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(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e.SUBCHANNELCODE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c.SUBCHANNELCODE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) then 6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 from c1 c left join e1 e on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e.hkey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= c.hkey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group by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c.hkey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, c.SUBCHANNELCODE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select 'SUBCHANNELEFFECTIVEDATE' as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column_name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, 'SUB_CHANNEL_EFFECTIVE_DATE' as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raw_column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, '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trim+nullif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' as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model_rule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      true as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r_trim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, true as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r_nullif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, false as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r_case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, false as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r_conv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     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c.hkey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, count(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e.hkey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) as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src_rows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      min(case when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equal_null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(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c.SUBCHANNELEFFECTIVEDATE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e.SUBCHANNELEFFECTIVEDATE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) then 0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           when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c.SUBCHANNELEFFECTIVEDATE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is null and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nullif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(trim(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e.SUBCHANNELEFFECTIVEDATE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), '') is null then 1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           when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c.SUBCHANNELEFFECTIVEDATE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= trim(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e.SUBCHANNELEFFECTIVEDATE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) then 2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           when upper(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c.SUBCHANNELEFFECTIVEDATE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) = upper(trim(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e.SUBCHANNELEFFECTIVEDATE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)) then 3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           when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try_to_decimal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(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c.SUBCHANNELEFFECTIVEDATE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, 38, 10) =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try_to_decimal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(trim(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e.SUBCHANNELEFFECTIVEDATE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), 38, 10) then 4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           when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try_to_timestamp_ntz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(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c.SUBCHANNELEFFECTIVEDATE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) =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try_to_timestamp_ntz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(trim(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e.SUBCHANNELEFFECTIVEDATE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)) then 5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           when length(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c.SUBCHANNELEFFECTIVEDATE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) &lt; length(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e.SUBCHANNELEFFECTIVEDATE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) and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startswith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(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e.SUBCHANNELEFFECTIVEDATE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c.SUBCHANNELEFFECTIVEDATE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) then 6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 from c1 c left join e1 e on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e.hkey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= c.hkey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group by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c.hkey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, c.SUBCHANNELEFFECTIVEDATE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)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select 'MAXIMUS' as project, 'SAT_CHANNEL_DEFINITION' as satellite, 'MAXIMUS_BUSINESS_PARTNERS_VW_DATA_PARTY_DETAIL_PARTY_PROPERTY_SIMPLE_PROPERTY_PIVOT_VW' as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record_source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column_name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raw_column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model_rule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, count(*) as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keys_compared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count_if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(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src_rows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&gt; 0 and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cls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= 0) as exact,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count_if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(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src_rows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&gt; 0 and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cls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= 1) as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blank_to_null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count_if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(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src_rows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&gt; 0 and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cls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= 2) as trimmed,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count_if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(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src_rows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&gt; 0 and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cls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= 3) as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case_changed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count_if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(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src_rows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&gt; 0 and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cls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= 4) as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number_format_changed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count_if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(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src_rows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&gt; 0 and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cls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= 5) as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date_format_changed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count_if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(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src_rows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&gt; 0 and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cls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= 6) as truncated,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count_if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(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src_rows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&gt; 0 and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cls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= 7) as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value_differs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count_if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(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src_rows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= 0) as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no_source_row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iff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(truncated = 0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      and (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value_differs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= 0 or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any_value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(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r_conv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))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      and (trimmed = 0 or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any_value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(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r_trim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))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      and (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blank_to_null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= 0 or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any_value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(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r_nullif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))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      and (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case_changed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= 0 or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any_value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(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r_case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))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         and (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number_format_changed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+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date_format_changed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= 0 or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any_value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(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r_conv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)), 'PASS', 'FAIL') as status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 from r1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 group by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column_name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raw_column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, model_rule</w:t>
            </w:r>
            <w:r>
              <w:br/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order by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record_source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column_name</w:t>
            </w:r>
            <w:r w:rsidRPr="4D6A8B24" w:rsidR="4D6A8B24">
              <w:rPr>
                <w:rFonts w:ascii="Consolas" w:hAnsi="Consolas"/>
                <w:sz w:val="17"/>
                <w:szCs w:val="17"/>
              </w:rPr>
              <w:t>;</w:t>
            </w:r>
          </w:p>
        </w:tc>
      </w:tr>
    </w:tbl>
    <w:p xmlns:wp14="http://schemas.microsoft.com/office/word/2010/wordml" w14:paraId="6215EC25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7530403" wp14:textId="77777777">
        <w:tc>
          <w:tcPr>
            <w:tcW w:w="8640" w:type="dxa"/>
          </w:tcPr>
          <w:p w14:paraId="6106116F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0C178E9E" wp14:textId="77777777">
        <w:tc>
          <w:tcPr>
            <w:tcW w:w="8640" w:type="dxa"/>
          </w:tcPr>
          <w:p w14:paraId="3C0395D3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254BC2F" wp14:textId="77777777"/>
    <w:p xmlns:wp14="http://schemas.microsoft.com/office/word/2010/wordml" w14:paraId="735D44F5" wp14:textId="77777777">
      <w:pPr>
        <w:pStyle w:val="Heading2"/>
      </w:pPr>
      <w:r>
        <w:t xml:space="preserve">3. MAXIMUS — SAT_COMMON_ADDRESS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F27D9E6" w14:paraId="30C0A68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784A06D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424A89D" wp14:textId="77777777">
            <w:r>
              <w:t xml:space="preserve">MAXIMUS</w:t>
            </w:r>
          </w:p>
        </w:tc>
      </w:tr>
      <w:tr xmlns:wp14="http://schemas.microsoft.com/office/word/2010/wordml" w:rsidTr="0F27D9E6" w14:paraId="0AB8C9B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ED4F64E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223370F" wp14:textId="77777777">
            <w:r>
              <w:t xml:space="preserve">SAT_COMMON_ADDRESS</w:t>
            </w:r>
          </w:p>
        </w:tc>
      </w:tr>
      <w:tr xmlns:wp14="http://schemas.microsoft.com/office/word/2010/wordml" w:rsidTr="0F27D9E6" w14:paraId="6238D43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09A0E51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AFDEB1A" wp14:textId="77777777">
            <w:r>
              <w:t xml:space="preserve">Implemented</w:t>
            </w:r>
          </w:p>
        </w:tc>
      </w:tr>
      <w:tr xmlns:wp14="http://schemas.microsoft.com/office/word/2010/wordml" w:rsidTr="0F27D9E6" w14:paraId="6D5BABA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D65FF0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C5D058C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0F27D9E6" w14:paraId="64D4EE3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6E3137B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51E9592" wp14:textId="20F11E43">
            <w:r w:rsidR="46817738">
              <w:rPr/>
              <w:t>1</w:t>
            </w:r>
            <w:r w:rsidR="4E39705B">
              <w:rPr/>
              <w:t>4 Pass</w:t>
            </w:r>
          </w:p>
        </w:tc>
      </w:tr>
      <w:tr xmlns:wp14="http://schemas.microsoft.com/office/word/2010/wordml" w:rsidTr="0F27D9E6" w14:paraId="2C35ADB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4BF405C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69E314A" wp14:textId="53D5D099">
            <w:r w:rsidR="032D896C">
              <w:rPr/>
              <w:t>0</w:t>
            </w:r>
          </w:p>
        </w:tc>
      </w:tr>
      <w:tr xmlns:wp14="http://schemas.microsoft.com/office/word/2010/wordml" w:rsidTr="0F27D9E6" w14:paraId="430FB1F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275947E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7341341" wp14:textId="5987066E">
            <w:r w:rsidR="2D8C766A">
              <w:rPr/>
              <w:t>NA</w:t>
            </w:r>
          </w:p>
        </w:tc>
      </w:tr>
    </w:tbl>
    <w:p xmlns:wp14="http://schemas.microsoft.com/office/word/2010/wordml" w14:paraId="42EF2083" wp14:textId="77777777"/>
    <w:p xmlns:wp14="http://schemas.microsoft.com/office/word/2010/wordml" w14:paraId="7FCB5295" wp14:textId="77777777">
      <w:r>
        <w:rPr>
          <w:b/>
        </w:rPr>
        <w:t xml:space="preserve">Note: </w:t>
      </w:r>
      <w:r>
        <w:t xml:space="preserve">standard satellite, sat_multi_source; PK LOCATION_HKEY; 3 RECORD_SOURCE group(s): MAXIMUS_BUSINESS_PARTNERS_VW_DATA_PARTY_DETAIL_PARTY_ADDRESS [8 col(s)], MAXIMUS_BUSINESS_PARTNERS_VW_DATA_PARTY_DETAIL_PARTY_ADDRESS_ADDRESS_PROPERTY_PIVOT_VW [6 col(s)], MAXIMUS_BUSINESS_PARTNERS_VW_DATA_PARTY_DETAIL_PARTY_PROPERTY_SIMPLE_PROPERTY_PIVOT_VW [9 col(s)]. TRIMMED / BLANK_TO_NULL on trim / nullif columns = documented exception (staging trim rule retained by design), not a failure.</w:t>
      </w:r>
    </w:p>
    <w:p xmlns:wp14="http://schemas.microsoft.com/office/word/2010/wordml" w14:paraId="069CFC01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4A9076B" wp14:textId="77777777">
        <w:tc>
          <w:tcPr>
            <w:tcW w:w="8640" w:type="dxa"/>
          </w:tcPr>
          <w:p w14:paraId="3C78A56F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LOCATION_HKEY as hkey from BAGIC_PREPROD_CURATED_DB.BGIL_DATA_MODEL.SAT_COMMON_ADDRESS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'MAXIMUS_BUSINESS_PARTNERS_VW_DATA_PARTY_DETAIL_PARTY_ADDRESS'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to_varchar(ADDRESSLINE1) as ADDRESSLINE1,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to_varchar(ADDRESSLINE2) as ADDRESSLINE2,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to_varchar(ADDRESSLINE3) as ADDRESSLINE3,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to_varchar(CITY) as 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to_varchar(COUNTRYNAME) as COUNTRYNAME,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to_varchar(DISTRICT) as DISTRICT,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to_varchar(POSTALCODE)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to_varchar(STATENAME) as STATENAME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'MAXIMUS_BUSINESS_PARTNERS_VW_DATA_PARTY_DETAIL_PARTY_ADDRESS'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LOCATION_HKEY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LOCATION_HKEY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stg_maximus__pd_addr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(case when coalesce(upper(trim(to_varchar((nullif(trim(to_varchar("ADDRESS1")), ''))))), upper(trim(to_varchar((nullif(trim(to_varchar("ADDRESS2")), ''))))), upper(trim(to_varchar((nullif(trim(to_varchar("ADDRESS3")), ''))))), upper(trim(to_varchar(((nullif(trim(to_varchar("CITY")), '')))))), upper(trim(to_varchar(((nullif(trim(to_varchar("DISTRICT")), '')))))), upper(trim(to_varchar((nullif(trim(to_varchar("STATE")), ''))))), upper(trim(to_varchar((nullif(trim(to_varchar("PINCODE")), ''))))), upper(trim(to_varchar((nullif(trim(to_varchar("COUNTRY")), '')))))) is null then null else md5(concat_ws('|', coalesce(upper(trim(to_varchar((nullif(trim(to_varchar("ADDRESS1")), ''))))), ''), coalesce(upper(trim(to_varchar((nullif(trim(to_varchar("ADDRESS2")), ''))))), ''), coalesce(upper(trim(to_varchar((nullif(trim(to_varchar("ADDRESS3")), ''))))), ''), coalesce(upper(trim(to_varchar(((nullif(trim(to_varchar("CITY")), '')))))), ''), coalesce(upper(trim(to_varchar(((nullif(trim(to_varchar("DISTRICT")), '')))))), ''), coalesce(upper(trim(to_varchar((nullif(trim(to_varchar("STATE")), ''))))), ''), coalesce(upper(trim(to_varchar((nullif(trim(to_varchar("PINCODE")), ''))))), ''), coalesce(upper(trim(to_varchar((nullif(trim(to_varchar("COUNTRY")), ''))))), ''))) end)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to_varchar("ADDRESS1") as ADDRESSLINE1,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to_varchar("ADDRESS2") as ADDRESSLINE2,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to_varchar("ADDRESS3") as ADDRESSLINE3,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to_varchar("CITY") as 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to_varchar("COUNTRY") as COUNTRYNAME,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to_varchar("DISTRICT") as DISTRICT,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to_varchar("PINCODE")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to_varchar("STATE") as STATENAME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'ADDRESSLINE1' as column_name, 'ADDRESS1'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equal_null(c.ADDRESSLINE1, e.ADDRESSLINE1)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c.ADDRESSLINE1 is null and nullif(trim(e.ADDRESSLINE1),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c.ADDRESSLINE1 = trim(e.ADDRESSLINE1)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upper(c.ADDRESSLINE1) = upper(trim(e.ADDRESSLINE1))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try_to_decimal(c.ADDRESSLINE1, 38, 10) = try_to_decimal(trim(e.ADDRESSLINE1),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try_to_timestamp_ntz(c.ADDRESSLINE1) = try_to_timestamp_ntz(trim(e.ADDRESSLINE1))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length(c.ADDRESSLINE1) &lt; length(e.ADDRESSLINE1) and startswith(e.ADDRESSLINE1, c.ADDRESSLINE1)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c.ADDRESSLINE1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'ADDRESSLINE2' as column_name, 'ADDRESS2'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equal_null(c.ADDRESSLINE2, e.ADDRESSLINE2)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c.ADDRESSLINE2 is null and nullif(trim(e.ADDRESSLINE2),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c.ADDRESSLINE2 = trim(e.ADDRESSLINE2)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upper(c.ADDRESSLINE2) = upper(trim(e.ADDRESSLINE2))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try_to_decimal(c.ADDRESSLINE2, 38, 10) = try_to_decimal(trim(e.ADDRESSLINE2),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try_to_timestamp_ntz(c.ADDRESSLINE2) = try_to_timestamp_ntz(trim(e.ADDRESSLINE2))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length(c.ADDRESSLINE2) &lt; length(e.ADDRESSLINE2) and startswith(e.ADDRESSLINE2, c.ADDRESSLINE2)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c.ADDRESSLINE2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'ADDRESSLINE3' as column_name, 'ADDRESS3'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equal_null(c.ADDRESSLINE3, e.ADDRESSLINE3)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c.ADDRESSLINE3 is null and nullif(trim(e.ADDRESSLINE3),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c.ADDRESSLINE3 = trim(e.ADDRESSLINE3)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upper(c.ADDRESSLINE3) = upper(trim(e.ADDRESSLINE3))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try_to_decimal(c.ADDRESSLINE3, 38, 10) = try_to_decimal(trim(e.ADDRESSLINE3),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try_to_timestamp_ntz(c.ADDRESSLINE3) = try_to_timestamp_ntz(trim(e.ADDRESSLINE3))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length(c.ADDRESSLINE3) &lt; length(e.ADDRESSLINE3) and startswith(e.ADDRESSLINE3, c.ADDRESSLINE3)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c.ADDRESSLINE3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'CITY' as column_name, 'CITY'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equal_null(c.CITY, e.CITY)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c.CITY is null and nullif(trim(e.CITY),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c.CITY = trim(e.CITY)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upper(c.CITY) = upper(trim(e.CITY))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try_to_decimal(c.CITY, 38, 10) = try_to_decimal(trim(e.CITY),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try_to_timestamp_ntz(c.CITY) = try_to_timestamp_ntz(trim(e.CITY))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length(c.CITY) &lt; length(e.CITY) and startswith(e.CITY, c.CITY)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'COUNTRYNAME' as column_name, 'COUNTRY'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equal_null(c.COUNTRYNAME, e.COUNTRYNAME)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c.COUNTRYNAME is null and nullif(trim(e.COUNTRYNAME),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c.COUNTRYNAME = trim(e.COUNTRYNAME)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upper(c.COUNTRYNAME) = upper(trim(e.COUNTRYNAME))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try_to_decimal(c.COUNTRYNAME, 38, 10) = try_to_decimal(trim(e.COUNTRYNAME),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try_to_timestamp_ntz(c.COUNTRYNAME) = try_to_timestamp_ntz(trim(e.COUNTRYNAME))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length(c.COUNTRYNAME) &lt; length(e.COUNTRYNAME) and startswith(e.COUNTRYNAME, c.COUNTRYNAME)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c.COUNTRYNAME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'DISTRICT' as column_name, 'DISTRICT'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equal_null(c.DISTRICT, e.DISTRICT)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c.DISTRICT is null and nullif(trim(e.DISTRICT),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c.DISTRICT = trim(e.DISTRICT)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upper(c.DISTRICT) = upper(trim(e.DISTRICT))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try_to_decimal(c.DISTRICT, 38, 10) = try_to_decimal(trim(e.DISTRICT),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try_to_timestamp_ntz(c.DISTRICT) = try_to_timestamp_ntz(trim(e.DISTRICT))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length(c.DISTRICT) &lt; length(e.DISTRICT) and startswith(e.DISTRICT, c.DISTRICT)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c.DISTRICT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'POSTALCODE' as column_name, 'PINCODE'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equal_null(c.POSTALCODE, e.POSTALCODE)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c.POSTALCODE is null and nullif(trim(e.POSTALCODE),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c.POSTALCODE = trim(e.POSTALCODE)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upper(c.POSTALCODE) = upper(trim(e.POSTALCODE))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try_to_decimal(c.POSTALCODE, 38, 10) = try_to_decimal(trim(e.POSTALCODE),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try_to_timestamp_ntz(c.POSTALCODE) = try_to_timestamp_ntz(trim(e.POSTALCODE))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length(c.POSTALCODE) &lt; length(e.POSTALCODE) and startswith(e.POSTALCODE, c.POSTALCODE)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c.POSTALCODE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'STATENAME' as column_name, 'STATE'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equal_null(c.STATENAME, e.STATENAME)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c.STATENAME is null and nullif(trim(e.STATENAME),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c.STATENAME = trim(e.STATENAME)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upper(c.STATENAME) = upper(trim(e.STATENAME))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try_to_decimal(c.STATENAME, 38, 10) = try_to_decimal(trim(e.STATENAME),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try_to_timestamp_ntz(c.STATENAME) = try_to_timestamp_ntz(trim(e.STATENAME))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length(c.STATENAME) &lt; length(e.STATENAME) and startswith(e.STATENAME, c.STATENAME)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c.STATENAME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LOCATION_HKEY as hkey from BAGIC_PREPROD_CURATED_DB.BGIL_DATA_MODEL.SAT_COMMON_ADDRESS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'MAXIMUS_BUSINESS_PARTNERS_VW_DATA_PARTY_DETAIL_PARTY_ADDRESS_ADDRESS_PROPERTY_PIVOT_VW'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to_varchar(CITY) as 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to_varchar(LANDMARK) as LANDMARK,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to_varchar(LOCALITY) as LOCALITY,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to_varchar(POSTALCODE)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to_varchar(POSTOFFICENAME) as POSTOFFICENAME,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to_varchar(STATENAME) as STATENAME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'MAXIMUS_BUSINESS_PARTNERS_VW_DATA_PARTY_DETAIL_PARTY_ADDRESS_ADDRESS_PROPERTY_PIVOT_VW'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LOCATION_HKEY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LOCATION_HKEY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stg_maximus__pd_party_addr_prop_pv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(case when coalesce(upper(trim(to_varchar((nullif(trim(to_varchar("LAND_MARK")), ''))))), upper(trim(to_varchar((nullif(trim(to_varchar("AREA")), ''))))), upper(trim(to_varchar((nullif(trim(to_varchar("POST_OFFICE")), ''))))), upper(trim(to_varchar(((nullif(trim(to_varchar("CITY")), '')))))), upper(trim(to_varchar((nullif(trim(to_varchar("STATE")), ''))))), upper(trim(to_varchar((nullif(trim(to_varchar("PINCODE")), '')))))) is null then null else md5(concat_ws('|', coalesce(upper(trim(to_varchar((nullif(trim(to_varchar("LAND_MARK")), ''))))), ''), coalesce(upper(trim(to_varchar((nullif(trim(to_varchar("AREA")), ''))))), ''), coalesce(upper(trim(to_varchar((nullif(trim(to_varchar("POST_OFFICE")), ''))))), ''), coalesce(upper(trim(to_varchar(((nullif(trim(to_varchar("CITY")), '')))))), ''), coalesce(upper(trim(to_varchar((nullif(trim(to_varchar("STATE")), ''))))), ''), coalesce(upper(trim(to_varchar((nullif(trim(to_varchar("PINCODE")), ''))))), ''))) end)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to_varchar("CITY") as 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to_varchar("LAND_MARK") as LANDMARK,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to_varchar("AREA") as LOCALITY,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to_varchar("PINCODE") as POSTALCODE,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to_varchar("POST_OFFICE") as POSTOFFICENAME,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to_varchar("STATE") as STATENAME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BAGIC_PROD_MIRROR_DB.MAXI_RAW.BUSINESS_PARTNERS_VW_DATA_PARTY_DETAIL_PARTY_ADDRESS_ADDRESS_PROPERTY_PIVOT_VW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'CITY' as column_name, 'CITY'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equal_null(c.CITY, e.CITY)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c.CITY is null and nullif(trim(e.CITY),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c.CITY = trim(e.CITY)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upper(c.CITY) = upper(trim(e.CITY))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try_to_decimal(c.CITY, 38, 10) = try_to_decimal(trim(e.CITY),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try_to_timestamp_ntz(c.CITY) = try_to_timestamp_ntz(trim(e.CITY))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length(c.CITY) &lt; length(e.CITY) and startswith(e.CITY, c.CITY)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'LANDMARK' as column_name, 'LAND_MARK'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equal_null(c.LANDMARK, e.LANDMARK)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c.LANDMARK is null and nullif(trim(e.LANDMARK),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c.LANDMARK = trim(e.LANDMARK)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upper(c.LANDMARK) = upper(trim(e.LANDMARK))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try_to_decimal(c.LANDMARK, 38, 10) = try_to_decimal(trim(e.LANDMARK),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try_to_timestamp_ntz(c.LANDMARK) = try_to_timestamp_ntz(trim(e.LANDMARK))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length(c.LANDMARK) &lt; length(e.LANDMARK) and startswith(e.LANDMARK, c.LANDMARK)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c.LANDMARK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'LOCALITY' as column_name, 'AREA'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equal_null(c.LOCALITY, e.LOCALITY)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c.LOCALITY is null and nullif(trim(e.LOCALITY),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c.LOCALITY = trim(e.LOCALITY)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upper(c.LOCALITY) = upper(trim(e.LOCALITY))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try_to_decimal(c.LOCALITY, 38, 10) = try_to_decimal(trim(e.LOCALITY),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try_to_timestamp_ntz(c.LOCALITY) = try_to_timestamp_ntz(trim(e.LOCALITY))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length(c.LOCALITY) &lt; length(e.LOCALITY) and startswith(e.LOCALITY, c.LOCALITY)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c.LOCALITY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'POSTALCODE' as column_name, 'PINCODE'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equal_null(c.POSTALCODE, e.POSTALCODE)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c.POSTALCODE is null and nullif(trim(e.POSTALCODE),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c.POSTALCODE = trim(e.POSTALCODE)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upper(c.POSTALCODE) = upper(trim(e.POSTALCODE))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try_to_decimal(c.POSTALCODE, 38, 10) = try_to_decimal(trim(e.POSTALCODE),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try_to_timestamp_ntz(c.POSTALCODE) = try_to_timestamp_ntz(trim(e.POSTALCODE))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length(c.POSTALCODE) &lt; length(e.POSTALCODE) and startswith(e.POSTALCODE, c.POSTALCODE)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c.POSTALCODE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'POSTOFFICENAME' as column_name, 'POST_OFFICE'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equal_null(c.POSTOFFICENAME, e.POSTOFFICENAME)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c.POSTOFFICENAME is null and nullif(trim(e.POSTOFFICENAME),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c.POSTOFFICENAME = trim(e.POSTOFFICENAME)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upper(c.POSTOFFICENAME) = upper(trim(e.POSTOFFICENAME))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try_to_decimal(c.POSTOFFICENAME, 38, 10) = try_to_decimal(trim(e.POSTOFFICENAME),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try_to_timestamp_ntz(c.POSTOFFICENAME) = try_to_timestamp_ntz(trim(e.POSTOFFICENAME))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length(c.POSTOFFICENAME) &lt; length(e.POSTOFFICENAME) and startswith(e.POSTOFFICENAME, c.POSTOFFICENAME)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c.POSTOFFICENAME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'STATENAME' as column_name, 'STATE'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equal_null(c.STATENAME, e.STATENAME)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c.STATENAME is null and nullif(trim(e.STATENAME),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c.STATENAME = trim(e.STATENAME)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upper(c.STATENAME) = upper(trim(e.STATENAME))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try_to_decimal(c.STATENAME, 38, 10) = try_to_decimal(trim(e.STATENAME),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try_to_timestamp_ntz(c.STATENAME) = try_to_timestamp_ntz(trim(e.STATENAME))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length(c.STATENAME) &lt; length(e.STATENAME) and startswith(e.STATENAME, c.STATENAME)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c.STATENAME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s3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LOCATION_HKEY as hkey from BAGIC_PREPROD_CURATED_DB.BGIL_DATA_MODEL.SAT_COMMON_ADDRESS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c3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to_varchar(CAREOFNAME) as CAREOFNAME,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to_varchar(DISTRICT) as DISTRICT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LOCATION_HKEY in (select hkey from s3)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LOCATION_HKEY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e3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(case when coalesce(upper(trim(to_varchar((nullif(trim(to_varchar("OUR_OFFICE_ADDRESS")), ''))))), upper(trim(to_varchar((nullif(trim(to_varchar("CURRENT_PERMANENT_OVERSEAS_ADDRESS_LINE_2")), ''))))), upper(trim(to_varchar((nullif(trim(to_varchar("CURRENT_PERMANENT_OVERSEAS_ADDRESS_LINE_3")), ''))))), upper(trim(to_varchar((nullif(trim(to_varchar("CURRENT_PERMANENT_OVERSEAS_ADDRESS_CITY_TOWN_VILLAGE")), ''))))), upper(trim(to_varchar((nullif(trim(to_varchar("CORRESPONDENCE_LOCAL_ADDRESS_DISTRICT")), ''))))), upper(trim(to_varchar((nullif(trim(to_varchar("CURRENT_PERMANENT_OVERSEAS_ADDRESS_STATE_UT")), ''))))), upper(trim(to_varchar((nullif(trim(to_varchar("LOCAL_ADDRESS_PIN_CODE")), ''))))), upper(trim(to_varchar((nullif(trim(to_varchar("CURRENT_PERMANENT_OVERSEAS_ADDRESS_COUNTRY")), '')))))) is null then null else md5(concat_ws('|', coalesce(upper(trim(to_varchar((nullif(trim(to_varchar("OUR_OFFICE_ADDRESS")), ''))))), ''), coalesce(upper(trim(to_varchar((nullif(trim(to_varchar("CURRENT_PERMANENT_OVERSEAS_ADDRESS_LINE_2")), ''))))), ''), coalesce(upper(trim(to_varchar((nullif(trim(to_varchar("CURRENT_PERMANENT_OVERSEAS_ADDRESS_LINE_3")), ''))))), ''), coalesce(upper(trim(to_varchar((nullif(trim(to_varchar("CURRENT_PERMANENT_OVERSEAS_ADDRESS_CITY_TOWN_VILLAGE")), ''))))), ''), coalesce(upper(trim(to_varchar((nullif(trim(to_varchar("CORRESPONDENCE_LOCAL_ADDRESS_DISTRICT")), ''))))), ''), coalesce(upper(trim(to_varchar((nullif(trim(to_varchar("CURRENT_PERMANENT_OVERSEAS_ADDRESS_STATE_UT")), ''))))), ''), coalesce(upper(trim(to_varchar((nullif(trim(to_varchar("LOCAL_ADDRESS_PIN_CODE")), ''))))), ''), coalesce(upper(trim(to_varchar((nullif(trim(to_varchar("CURRENT_PERMANENT_OVERSEAS_ADDRESS_COUNTRY")), ''))))), ''))) end)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to_varchar("ADDRESSEE") as CAREOFNAME,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to_varchar("CORRESPONDENCE_LOCAL_ADDRESS_DISTRICT") as DISTRICT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s3)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r3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'CAREOFNAME' as column_name, 'ADDRESSEE'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equal_null(c.CAREOFNAME, e.CAREOFNAME)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c.CAREOFNAME is null and nullif(trim(e.CAREOFNAME),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c.CAREOFNAME = trim(e.CAREOFNAME)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upper(c.CAREOFNAME) = upper(trim(e.CAREOFNAME))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try_to_decimal(c.CAREOFNAME, 38, 10) = try_to_decimal(trim(e.CAREOFNAME),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try_to_timestamp_ntz(c.CAREOFNAME) = try_to_timestamp_ntz(trim(e.CAREOFNAME))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length(c.CAREOFNAME) &lt; length(e.CAREOFNAME) and startswith(e.CAREOFNAME, c.CAREOFNAME)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c.CAREOFNAME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'DISTRICT' as column_name, 'CORRESPONDENCE_LOCAL_ADDRESS_DISTRICT'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equal_null(c.DISTRICT, e.DISTRICT)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c.DISTRICT is null and nullif(trim(e.DISTRICT),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c.DISTRICT = trim(e.DISTRICT)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upper(c.DISTRICT) = upper(trim(e.DISTRICT))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try_to_decimal(c.DISTRICT, 38, 10) = try_to_decimal(trim(e.DISTRICT),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try_to_timestamp_ntz(c.DISTRICT) = try_to_timestamp_ntz(trim(e.DISTRICT))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length(c.DISTRICT) &lt; length(e.DISTRICT) and startswith(e.DISTRICT, c.DISTRICT)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c.DISTRICT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'SAT_COMMON_ADDRESS' as satellite, 'MAXIMUS_BUSINESS_PARTNERS_VW_DATA_PARTY_DETAIL_PARTY_ADDRESS'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'SAT_COMMON_ADDRESS' as satellite, 'MAXIMUS_BUSINESS_PARTNERS_VW_DATA_PARTY_DETAIL_PARTY_ADDRESS_ADDRESS_PROPERTY_PIVOT_VW'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'SAT_COMMON_ADDRESS'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060FF640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0262852" wp14:textId="77777777">
        <w:tc>
          <w:tcPr>
            <w:tcW w:w="8640" w:type="dxa"/>
          </w:tcPr>
          <w:p w14:paraId="490E5347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7B40C951" wp14:textId="77777777">
        <w:tc>
          <w:tcPr>
            <w:tcW w:w="8640" w:type="dxa"/>
          </w:tcPr>
          <w:p w14:paraId="4B4D7232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2093CA67" wp14:textId="77777777"/>
    <w:p xmlns:wp14="http://schemas.microsoft.com/office/word/2010/wordml" w14:paraId="04A95AFA" wp14:textId="77777777">
      <w:pPr>
        <w:pStyle w:val="Heading2"/>
      </w:pPr>
      <w:r>
        <w:t xml:space="preserve">4. MAXIMUS — SAT_COMMON_ADMIN_GEOGRAPHY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210E64E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0790907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9FC9AC4" wp14:textId="77777777">
            <w:r>
              <w:t xml:space="preserve">MAXIMUS</w:t>
            </w:r>
          </w:p>
        </w:tc>
      </w:tr>
      <w:tr xmlns:wp14="http://schemas.microsoft.com/office/word/2010/wordml" w:rsidTr="72413977" w14:paraId="24AF1EA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AB3BAC7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508DC4D" wp14:textId="77777777">
            <w:r>
              <w:t xml:space="preserve">SAT_COMMON_ADMIN_GEOGRAPHY</w:t>
            </w:r>
          </w:p>
        </w:tc>
      </w:tr>
      <w:tr xmlns:wp14="http://schemas.microsoft.com/office/word/2010/wordml" w:rsidTr="72413977" w14:paraId="475F2B3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8E941F7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2382C06" wp14:textId="77777777">
            <w:r>
              <w:t xml:space="preserve">Implemented</w:t>
            </w:r>
          </w:p>
        </w:tc>
      </w:tr>
      <w:tr xmlns:wp14="http://schemas.microsoft.com/office/word/2010/wordml" w:rsidTr="72413977" w14:paraId="1CF46EA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5290B00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FDFC49B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4D70991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7E7D256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503B197" wp14:textId="3E53F6E7">
            <w:r w:rsidR="7073B86B">
              <w:rPr/>
              <w:t xml:space="preserve">1 </w:t>
            </w:r>
            <w:r w:rsidR="4835C6A0">
              <w:rPr/>
              <w:t>Fail</w:t>
            </w:r>
          </w:p>
        </w:tc>
      </w:tr>
      <w:tr xmlns:wp14="http://schemas.microsoft.com/office/word/2010/wordml" w:rsidTr="72413977" w14:paraId="6CD2249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6C9639C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8288749" wp14:textId="2C345BE7"/>
        </w:tc>
      </w:tr>
      <w:tr xmlns:wp14="http://schemas.microsoft.com/office/word/2010/wordml" w:rsidTr="72413977" w14:paraId="2526CE4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1973945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0BD9A1A" wp14:textId="3B36663A">
            <w:r w:rsidR="2D174A8B">
              <w:rPr/>
              <w:t>Due to source issue</w:t>
            </w:r>
          </w:p>
        </w:tc>
      </w:tr>
    </w:tbl>
    <w:p xmlns:wp14="http://schemas.microsoft.com/office/word/2010/wordml" w14:paraId="0C136CF1" wp14:textId="77777777"/>
    <w:p xmlns:wp14="http://schemas.microsoft.com/office/word/2010/wordml" w14:paraId="7438B4C5" wp14:textId="77777777">
      <w:r>
        <w:rPr>
          <w:b/>
        </w:rPr>
        <w:t xml:space="preserve">Note: </w:t>
      </w:r>
      <w:r>
        <w:t xml:space="preserve">standard satellite, automate_dv.sat; PK LOCATION_HKEY; 1 RECORD_SOURCE group(s): MAXIMUS_BUSINESS_PARTNERS_VW_DATA_PARTY_DETAIL_PARTY_PROPERTY_SIMPLE_PROPERTY_PIVOT_VW [1 col(s)]. TRIMMED / BLANK_TO_NULL on trim / nullif columns = documented exception (staging trim rule retained by design), not a failure.</w:t>
      </w:r>
    </w:p>
    <w:p xmlns:wp14="http://schemas.microsoft.com/office/word/2010/wordml" w14:paraId="3CCE35E9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F564438" wp14:textId="77777777">
        <w:tc>
          <w:tcPr>
            <w:tcW w:w="8640" w:type="dxa"/>
          </w:tcPr>
          <w:p w14:paraId="4DD87920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LOCATION_HKEY as hkey from BAGIC_PREPROD_CURATED_DB.BGIL_DATA_MODEL.SAT_COMMON_ADMIN_GEOGRAPHY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to_varchar(CITYCLASSCODE) as CITYCLASSCODE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BAGIC_PREPROD_CURATED_DB.BGIL_DATA_MODEL.SAT_COMMON_ADMIN_GEOGRAPHY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LOCATION_HKEY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LOCATION_HKEY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(case when coalesce(upper(trim(to_varchar((nullif(trim(to_varchar("OUR_OFFICE_ADDRESS")), ''))))), upper(trim(to_varchar((nullif(trim(to_varchar("CURRENT_PERMANENT_OVERSEAS_ADDRESS_LINE_2")), ''))))), upper(trim(to_varchar((nullif(trim(to_varchar("CURRENT_PERMANENT_OVERSEAS_ADDRESS_LINE_3")), ''))))), upper(trim(to_varchar((nullif(trim(to_varchar("CURRENT_PERMANENT_OVERSEAS_ADDRESS_CITY_TOWN_VILLAGE")), ''))))), upper(trim(to_varchar((nullif(trim(to_varchar("CORRESPONDENCE_LOCAL_ADDRESS_DISTRICT")), ''))))), upper(trim(to_varchar((nullif(trim(to_varchar("CURRENT_PERMANENT_OVERSEAS_ADDRESS_STATE_UT")), ''))))), upper(trim(to_varchar((nullif(trim(to_varchar("LOCAL_ADDRESS_PIN_CODE")), ''))))), upper(trim(to_varchar((nullif(trim(to_varchar("CURRENT_PERMANENT_OVERSEAS_ADDRESS_COUNTRY")), '')))))) is null then null else md5(concat_ws('|', coalesce(upper(trim(to_varchar((nullif(trim(to_varchar("OUR_OFFICE_ADDRESS")), ''))))), ''), coalesce(upper(trim(to_varchar((nullif(trim(to_varchar("CURRENT_PERMANENT_OVERSEAS_ADDRESS_LINE_2")), ''))))), ''), coalesce(upper(trim(to_varchar((nullif(trim(to_varchar("CURRENT_PERMANENT_OVERSEAS_ADDRESS_LINE_3")), ''))))), ''), coalesce(upper(trim(to_varchar((nullif(trim(to_varchar("CURRENT_PERMANENT_OVERSEAS_ADDRESS_CITY_TOWN_VILLAGE")), ''))))), ''), coalesce(upper(trim(to_varchar((nullif(trim(to_varchar("CORRESPONDENCE_LOCAL_ADDRESS_DISTRICT")), ''))))), ''), coalesce(upper(trim(to_varchar((nullif(trim(to_varchar("CURRENT_PERMANENT_OVERSEAS_ADDRESS_STATE_UT")), ''))))), ''), coalesce(upper(trim(to_varchar((nullif(trim(to_varchar("LOCAL_ADDRESS_PIN_CODE")), ''))))), ''), coalesce(upper(trim(to_varchar((nullif(trim(to_varchar("CURRENT_PERMANENT_OVERSEAS_ADDRESS_COUNTRY")), ''))))), ''))) end)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to_varchar("CITY_CLASS") as CITYCLASSCODE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'CITYCLASSCODE' as column_name, 'CITY_CLASS'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equal_null(c.CITYCLASSCODE, e.CITYCLASSCODE)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c.CITYCLASSCODE is null and nullif(trim(e.CITYCLASSCODE),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c.CITYCLASSCODE = trim(e.CITYCLASSCODE)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upper(c.CITYCLASSCODE) = upper(trim(e.CITYCLASSCODE))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try_to_decimal(c.CITYCLASSCODE, 38, 10) = try_to_decimal(trim(e.CITYCLASSCODE),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try_to_timestamp_ntz(c.CITYCLASSCODE) = try_to_timestamp_ntz(trim(e.CITYCLASSCODE))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length(c.CITYCLASSCODE) &lt; length(e.CITYCLASSCODE) and startswith(e.CITYCLASSCODE, c.CITYCLASSCODE)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c.CITYCLASSCODE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'SAT_COMMON_ADMIN_GEOGRAPHY'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21EFAAFC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DC1D742" wp14:textId="77777777">
        <w:tc>
          <w:tcPr>
            <w:tcW w:w="8640" w:type="dxa"/>
          </w:tcPr>
          <w:p w14:paraId="37196F3C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0A392C6A" wp14:textId="77777777">
        <w:tc>
          <w:tcPr>
            <w:tcW w:w="8640" w:type="dxa"/>
          </w:tcPr>
          <w:p w14:paraId="290583F9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8F21D90" wp14:textId="77777777"/>
    <w:p xmlns:wp14="http://schemas.microsoft.com/office/word/2010/wordml" w14:paraId="1C489985" wp14:textId="77777777">
      <w:pPr>
        <w:pStyle w:val="Heading2"/>
      </w:pPr>
      <w:r>
        <w:t xml:space="preserve">5. MAXIMUS — SAT_COMMON_CLASSIFICATION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726D3C5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64E408B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D10A32C" wp14:textId="77777777">
            <w:r>
              <w:t xml:space="preserve">MAXIMUS</w:t>
            </w:r>
          </w:p>
        </w:tc>
      </w:tr>
      <w:tr xmlns:wp14="http://schemas.microsoft.com/office/word/2010/wordml" w:rsidTr="72413977" w14:paraId="3F4AC01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D1540CB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22821E6" wp14:textId="77777777">
            <w:r>
              <w:t xml:space="preserve">SAT_COMMON_CLASSIFICATION</w:t>
            </w:r>
          </w:p>
        </w:tc>
      </w:tr>
      <w:tr xmlns:wp14="http://schemas.microsoft.com/office/word/2010/wordml" w:rsidTr="72413977" w14:paraId="2A47655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8E63FB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B2C8EB5" wp14:textId="77777777">
            <w:r>
              <w:t xml:space="preserve">Implemented</w:t>
            </w:r>
          </w:p>
        </w:tc>
      </w:tr>
      <w:tr xmlns:wp14="http://schemas.microsoft.com/office/word/2010/wordml" w:rsidTr="72413977" w14:paraId="14EDA2B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0E5FF13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6D83482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7BDBC11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EA15E31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3C326F3" wp14:textId="69702F32">
            <w:r w:rsidR="33E34D0F">
              <w:rPr/>
              <w:t>1 Fail</w:t>
            </w:r>
          </w:p>
        </w:tc>
      </w:tr>
      <w:tr xmlns:wp14="http://schemas.microsoft.com/office/word/2010/wordml" w:rsidTr="72413977" w14:paraId="1E23728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19A18FC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853B841" wp14:textId="70EBC86B"/>
        </w:tc>
      </w:tr>
      <w:tr xmlns:wp14="http://schemas.microsoft.com/office/word/2010/wordml" w:rsidTr="72413977" w14:paraId="16A40B3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75AA686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50125231" wp14:textId="525EE619">
            <w:pPr>
              <w:pStyle w:val="Normal"/>
            </w:pPr>
            <w:r w:rsidRPr="72413977" w:rsidR="4E614DAF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5A25747A" wp14:textId="77777777"/>
    <w:p xmlns:wp14="http://schemas.microsoft.com/office/word/2010/wordml" w14:paraId="4E9A3FDC" wp14:textId="77777777">
      <w:r>
        <w:rPr>
          <w:b/>
        </w:rPr>
        <w:t xml:space="preserve">Note: </w:t>
      </w:r>
      <w:r>
        <w:t xml:space="preserve">standard satellite, automate_dv.sat; PK PARTY_HKEY; 1 RECORD_SOURCE group(s): MAXIMUS_BUSINESS_PARTNERS_VW_DATA_PARTY_DETAIL_PARTY_PROPERTY_SIMPLE_PROPERTY_PIVOT_VW [1 col(s)]. TRIMMED / BLANK_TO_NULL on trim / nullif columns = documented exception (staging trim rule retained by design), not a failure.</w:t>
      </w:r>
    </w:p>
    <w:p xmlns:wp14="http://schemas.microsoft.com/office/word/2010/wordml" w14:paraId="5F85A4C7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1BEA94E" wp14:textId="77777777">
        <w:tc>
          <w:tcPr>
            <w:tcW w:w="8640" w:type="dxa"/>
          </w:tcPr>
          <w:p w14:paraId="7A11B78E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BAGIC_PREPROD_CURATED_DB.BGIL_DATA_MODEL.SAT_COMMON_CLASSIFICATION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to_varchar(CATEGORYCODE) as CATEGORYCODE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to_varchar("CATEGORY") as CATEGORYCODE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'CATEGORYCODE' as column_name, 'CATEGORY'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equal_null(c.CATEGORYCODE, e.CATEGORYCODE)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c.CATEGORYCODE is null and nullif(trim(e.CATEGORYCODE),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c.CATEGORYCODE = trim(e.CATEGORYCODE)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upper(c.CATEGORYCODE) = upper(trim(e.CATEGORYCODE))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try_to_decimal(c.CATEGORYCODE, 38, 10) = try_to_decimal(trim(e.CATEGORYCODE),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try_to_timestamp_ntz(c.CATEGORYCODE) = try_to_timestamp_ntz(trim(e.CATEGORYCODE))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length(c.CATEGORYCODE) &lt; length(e.CATEGORYCODE) and startswith(e.CATEGORYCODE, c.CATEGORYCODE)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c.CATEGORYCODE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'SAT_COMMON_CLASSIFICATION'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6008F9A7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17C7D9A" wp14:textId="77777777">
        <w:tc>
          <w:tcPr>
            <w:tcW w:w="8640" w:type="dxa"/>
          </w:tcPr>
          <w:p w14:paraId="695A9EEB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09B8D95D" wp14:textId="77777777">
        <w:tc>
          <w:tcPr>
            <w:tcW w:w="8640" w:type="dxa"/>
          </w:tcPr>
          <w:p w14:paraId="78BEFD2A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27A76422" wp14:textId="77777777"/>
    <w:p xmlns:wp14="http://schemas.microsoft.com/office/word/2010/wordml" w14:paraId="66F25F20" wp14:textId="77777777">
      <w:pPr>
        <w:pStyle w:val="Heading2"/>
      </w:pPr>
      <w:r>
        <w:t xml:space="preserve">6. MAXIMUS — SAT_COMMON_COMMUNICATION_PREFERENCE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3814B46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669C1CB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1891F5B" wp14:textId="77777777">
            <w:r>
              <w:t xml:space="preserve">MAXIMUS</w:t>
            </w:r>
          </w:p>
        </w:tc>
      </w:tr>
      <w:tr xmlns:wp14="http://schemas.microsoft.com/office/word/2010/wordml" w:rsidTr="72413977" w14:paraId="4422D5B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B1AED08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3E20785" wp14:textId="77777777">
            <w:r>
              <w:t xml:space="preserve">SAT_COMMON_COMMUNICATION_PREFERENCE</w:t>
            </w:r>
          </w:p>
        </w:tc>
      </w:tr>
      <w:tr xmlns:wp14="http://schemas.microsoft.com/office/word/2010/wordml" w:rsidTr="72413977" w14:paraId="2A72B7A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A064D3D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B4E7884" wp14:textId="77777777">
            <w:r>
              <w:t xml:space="preserve">Implemented</w:t>
            </w:r>
          </w:p>
        </w:tc>
      </w:tr>
      <w:tr xmlns:wp14="http://schemas.microsoft.com/office/word/2010/wordml" w:rsidTr="72413977" w14:paraId="7D64E55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4E28F5E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8200087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5085E30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3AEEB69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9206A88" wp14:textId="7BDFE6F5">
            <w:r w:rsidR="3DFB2619">
              <w:rPr/>
              <w:t>1 Fail</w:t>
            </w:r>
          </w:p>
        </w:tc>
      </w:tr>
      <w:tr xmlns:wp14="http://schemas.microsoft.com/office/word/2010/wordml" w:rsidTr="72413977" w14:paraId="5AA4855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7840696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7B7A70C" wp14:textId="6FBA15FF"/>
        </w:tc>
      </w:tr>
      <w:tr xmlns:wp14="http://schemas.microsoft.com/office/word/2010/wordml" w:rsidTr="72413977" w14:paraId="045BA20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EE0A4B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71887C79" wp14:textId="1D89228D">
            <w:pPr>
              <w:pStyle w:val="Normal"/>
            </w:pPr>
            <w:r w:rsidRPr="72413977" w:rsidR="358378EC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3B7FD67C" wp14:textId="77777777"/>
    <w:p xmlns:wp14="http://schemas.microsoft.com/office/word/2010/wordml" w14:paraId="7F2503E9" wp14:textId="77777777">
      <w:r>
        <w:rPr>
          <w:b/>
        </w:rPr>
        <w:t xml:space="preserve">Note: </w:t>
      </w:r>
      <w:r>
        <w:t xml:space="preserve">standard satellite, automate_dv.sat; PK PARTY_HKEY; 1 RECORD_SOURCE group(s): MAXIMUS_BUSINESS_PARTNERS_VW_DATA_PARTY_DETAIL_PARTY_PROPERTY_SIMPLE_PROPERTY_PIVOT_VW [4 col(s)]. TRIMMED / BLANK_TO_NULL on trim / nullif columns = documented exception (staging trim rule retained by design), not a failure.</w:t>
      </w:r>
    </w:p>
    <w:p xmlns:wp14="http://schemas.microsoft.com/office/word/2010/wordml" w14:paraId="51495A7D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CE58BC7" wp14:textId="77777777">
        <w:tc>
          <w:tcPr>
            <w:tcW w:w="8640" w:type="dxa"/>
          </w:tcPr>
          <w:p w14:paraId="62CF122B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BAGIC_PREPROD_CURATED_DB.BGIL_DATA_MODEL.SAT_COMMON_COMMUNICATION_PREFERENCE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to_varchar(CORRESPONDENCELANGUAGE) as CORRESPONDENCELANGUAGE,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to_varchar(GOGREENOPTININDICATOR) as GOGREENOPTININDICATOR,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to_varchar(PREFERREDCHANNELCODE) as PREFERREDCHANNELCODE,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to_varchar(PREFERREDLANGUAGECODE) as PREFERREDLANGUAGECODE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BAGIC_PREPROD_CURATED_DB.BGIL_DATA_MODEL.SAT_COMMON_COMMUNICATION_PREFERENCE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to_varchar("COMMUNICATION_AND_PREFERRED_LANGUAGE") as CORRESPONDENCELANGUAGE,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to_varchar("EPOLICY_REQUIRED") as GOGREENOPTININDICATOR,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to_varchar("PREFERRED_MODE_OF_COMMUNICATION") as PREFERREDCHANNELCODE,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to_varchar("PARTY_LANGUAGE") as PREFERREDLANGUAGECODE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'CORRESPONDENCELANGUAGE' as column_name, 'COMMUNICATION_AND_PREFERRED_LANGUAGE'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equal_null(c.CORRESPONDENCELANGUAGE, e.CORRESPONDENCELANGUAGE)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c.CORRESPONDENCELANGUAGE is null and nullif(trim(e.CORRESPONDENCELANGUAGE),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c.CORRESPONDENCELANGUAGE = trim(e.CORRESPONDENCELANGUAGE)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upper(c.CORRESPONDENCELANGUAGE) = upper(trim(e.CORRESPONDENCELANGUAGE))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try_to_decimal(c.CORRESPONDENCELANGUAGE, 38, 10) = try_to_decimal(trim(e.CORRESPONDENCELANGUAGE),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try_to_timestamp_ntz(c.CORRESPONDENCELANGUAGE) = try_to_timestamp_ntz(trim(e.CORRESPONDENCELANGUAGE))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length(c.CORRESPONDENCELANGUAGE) &lt; length(e.CORRESPONDENCELANGUAGE) and startswith(e.CORRESPONDENCELANGUAGE, c.CORRESPONDENCELANGUAGE)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c.CORRESPONDENCELANGUAGE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'GOGREENOPTININDICATOR' as column_name, 'EPOLICY_REQUIRED'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equal_null(c.GOGREENOPTININDICATOR, e.GOGREENOPTININDICATOR)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c.GOGREENOPTININDICATOR is null and nullif(trim(e.GOGREENOPTININDICATOR),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c.GOGREENOPTININDICATOR = trim(e.GOGREENOPTININDICATOR)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upper(c.GOGREENOPTININDICATOR) = upper(trim(e.GOGREENOPTININDICATOR))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try_to_decimal(c.GOGREENOPTININDICATOR, 38, 10) = try_to_decimal(trim(e.GOGREENOPTININDICATOR),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try_to_timestamp_ntz(c.GOGREENOPTININDICATOR) = try_to_timestamp_ntz(trim(e.GOGREENOPTININDICATOR))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length(c.GOGREENOPTININDICATOR) &lt; length(e.GOGREENOPTININDICATOR) and startswith(e.GOGREENOPTININDICATOR, c.GOGREENOPTININDICATOR)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c.GOGREENOPTININDICATOR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'PREFERREDCHANNELCODE' as column_name, 'PREFERRED_MODE_OF_COMMUNICATION'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equal_null(c.PREFERREDCHANNELCODE, e.PREFERREDCHANNELCODE)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c.PREFERREDCHANNELCODE is null and nullif(trim(e.PREFERREDCHANNELCODE),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c.PREFERREDCHANNELCODE = trim(e.PREFERREDCHANNELCODE)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upper(c.PREFERREDCHANNELCODE) = upper(trim(e.PREFERREDCHANNELCODE))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try_to_decimal(c.PREFERREDCHANNELCODE, 38, 10) = try_to_decimal(trim(e.PREFERREDCHANNELCODE),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try_to_timestamp_ntz(c.PREFERREDCHANNELCODE) = try_to_timestamp_ntz(trim(e.PREFERREDCHANNELCODE))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length(c.PREFERREDCHANNELCODE) &lt; length(e.PREFERREDCHANNELCODE) and startswith(e.PREFERREDCHANNELCODE, c.PREFERREDCHANNELCODE)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c.PREFERREDCHANNELCODE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'PREFERREDLANGUAGECODE' as column_name, 'PARTY_LANGUAGE'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equal_null(c.PREFERREDLANGUAGECODE, e.PREFERREDLANGUAGECODE)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c.PREFERREDLANGUAGECODE is null and nullif(trim(e.PREFERREDLANGUAGECODE),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c.PREFERREDLANGUAGECODE = trim(e.PREFERREDLANGUAGECODE)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upper(c.PREFERREDLANGUAGECODE) = upper(trim(e.PREFERREDLANGUAGECODE))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try_to_decimal(c.PREFERREDLANGUAGECODE, 38, 10) = try_to_decimal(trim(e.PREFERREDLANGUAGECODE),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try_to_timestamp_ntz(c.PREFERREDLANGUAGECODE) = try_to_timestamp_ntz(trim(e.PREFERREDLANGUAGECODE))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length(c.PREFERREDLANGUAGECODE) &lt; length(e.PREFERREDLANGUAGECODE) and startswith(e.PREFERREDLANGUAGECODE, c.PREFERREDLANGUAGECODE)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c.PREFERREDLANGUAGECODE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'SAT_COMMON_COMMUNICATION_PREFERENCE'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6BCB3A7A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278006F" wp14:textId="77777777">
        <w:tc>
          <w:tcPr>
            <w:tcW w:w="8640" w:type="dxa"/>
          </w:tcPr>
          <w:p w14:paraId="3DCF15AF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38D6B9B6" wp14:textId="77777777">
        <w:tc>
          <w:tcPr>
            <w:tcW w:w="8640" w:type="dxa"/>
          </w:tcPr>
          <w:p w14:paraId="22F860BB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98536F5" wp14:textId="77777777"/>
    <w:p xmlns:wp14="http://schemas.microsoft.com/office/word/2010/wordml" w14:paraId="06960603" wp14:textId="77777777">
      <w:pPr>
        <w:pStyle w:val="Heading2"/>
      </w:pPr>
      <w:r>
        <w:t xml:space="preserve">7. MAXIMUS — SAT_COMMON_CONSENT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5C716CD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616D397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5EA691B" wp14:textId="77777777">
            <w:r>
              <w:t xml:space="preserve">MAXIMUS</w:t>
            </w:r>
          </w:p>
        </w:tc>
      </w:tr>
      <w:tr xmlns:wp14="http://schemas.microsoft.com/office/word/2010/wordml" w:rsidTr="72413977" w14:paraId="3BB8AB3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B1909C5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1F9410C" wp14:textId="77777777">
            <w:r>
              <w:t xml:space="preserve">SAT_COMMON_CONSENT</w:t>
            </w:r>
          </w:p>
        </w:tc>
      </w:tr>
      <w:tr xmlns:wp14="http://schemas.microsoft.com/office/word/2010/wordml" w:rsidTr="72413977" w14:paraId="2624AB7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9763416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A585013" wp14:textId="77777777">
            <w:r>
              <w:t xml:space="preserve">Implemented</w:t>
            </w:r>
          </w:p>
        </w:tc>
      </w:tr>
      <w:tr xmlns:wp14="http://schemas.microsoft.com/office/word/2010/wordml" w:rsidTr="72413977" w14:paraId="0F7DA15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1FAFFD9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015ACDF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42354EF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34760FF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BC1BAF2" wp14:textId="0A061712">
            <w:r w:rsidR="2802C275">
              <w:rPr/>
              <w:t>1 Fail</w:t>
            </w:r>
          </w:p>
        </w:tc>
      </w:tr>
      <w:tr xmlns:wp14="http://schemas.microsoft.com/office/word/2010/wordml" w:rsidTr="72413977" w14:paraId="28B08B5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BCABF74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1C988F9" wp14:textId="57F16BA0"/>
        </w:tc>
      </w:tr>
      <w:tr xmlns:wp14="http://schemas.microsoft.com/office/word/2010/wordml" w:rsidTr="72413977" w14:paraId="71227DB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AA09C2D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3B22BB7D" wp14:textId="613FE615">
            <w:pPr>
              <w:pStyle w:val="Normal"/>
            </w:pPr>
            <w:r w:rsidRPr="72413977" w:rsidR="69B773A8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17B246DD" wp14:textId="77777777"/>
    <w:p xmlns:wp14="http://schemas.microsoft.com/office/word/2010/wordml" w14:paraId="340B9EAB" wp14:textId="77777777">
      <w:r>
        <w:rPr>
          <w:b/>
        </w:rPr>
        <w:t xml:space="preserve">Note: </w:t>
      </w:r>
      <w:r>
        <w:t xml:space="preserve">standard satellite, automate_dv.sat; PK PARTY_HKEY; 1 RECORD_SOURCE group(s): MAXIMUS_BUSINESS_PARTNERS_VW_DATA_PARTY_DETAIL_PARTY_PROPERTY_SIMPLE_PROPERTY_PIVOT_VW [1 col(s)]. TRIMMED / BLANK_TO_NULL on trim / nullif columns = documented exception (staging trim rule retained by design), not a failure.</w:t>
      </w:r>
    </w:p>
    <w:p xmlns:wp14="http://schemas.microsoft.com/office/word/2010/wordml" w14:paraId="17B4B98B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092A8F2" wp14:textId="77777777">
        <w:tc>
          <w:tcPr>
            <w:tcW w:w="8640" w:type="dxa"/>
          </w:tcPr>
          <w:p w14:paraId="26B4FA0E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BAGIC_PREPROD_CURATED_DB.BGIL_DATA_MODEL.SAT_COMMON_CONSENT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to_varchar(CONSENTGIVENINDICATOR) as CONSENTGIVENINDICATOR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BAGIC_PREPROD_CURATED_DB.BGIL_DATA_MODEL.SAT_COMMON_CONSENT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to_varchar("CUSTOMER_CONSENT") as CONSENTGIVENINDICATOR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'CONSENTGIVENINDICATOR' as column_name, 'CUSTOMER_CONSENT'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equal_null(c.CONSENTGIVENINDICATOR, e.CONSENTGIVENINDICATOR)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c.CONSENTGIVENINDICATOR is null and nullif(trim(e.CONSENTGIVENINDICATOR),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c.CONSENTGIVENINDICATOR = trim(e.CONSENTGIVENINDICATOR)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upper(c.CONSENTGIVENINDICATOR) = upper(trim(e.CONSENTGIVENINDICATOR))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try_to_decimal(c.CONSENTGIVENINDICATOR, 38, 10) = try_to_decimal(trim(e.CONSENTGIVENINDICATOR),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try_to_timestamp_ntz(c.CONSENTGIVENINDICATOR) = try_to_timestamp_ntz(trim(e.CONSENTGIVENINDICATOR))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length(c.CONSENTGIVENINDICATOR) &lt; length(e.CONSENTGIVENINDICATOR) and startswith(e.CONSENTGIVENINDICATOR, c.CONSENTGIVENINDICATOR)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c.CONSENTGIVENINDICATOR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'SAT_COMMON_CONSENT'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3F915F2F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64E721A" wp14:textId="77777777">
        <w:tc>
          <w:tcPr>
            <w:tcW w:w="8640" w:type="dxa"/>
          </w:tcPr>
          <w:p w14:paraId="03A7D678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6BF89DA3" wp14:textId="77777777">
        <w:tc>
          <w:tcPr>
            <w:tcW w:w="8640" w:type="dxa"/>
          </w:tcPr>
          <w:p w14:paraId="5C3E0E74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6A1FAB9" wp14:textId="77777777"/>
    <w:p xmlns:wp14="http://schemas.microsoft.com/office/word/2010/wordml" w14:paraId="7561F649" wp14:textId="77777777">
      <w:pPr>
        <w:pStyle w:val="Heading2"/>
      </w:pPr>
      <w:r>
        <w:t xml:space="preserve">8. MAXIMUS — SAT_COMMON_CONTACT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2F6CCBE6" wp14:textId="77777777">
        <w:tc>
          <w:tcPr>
            <w:tcW w:w="3000" w:type="dxa"/>
          </w:tcPr>
          <w:p w14:paraId="051BC14B" wp14:textId="77777777">
            <w:r>
              <w:rPr>
                <w:b/>
              </w:rPr>
              <w:t xml:space="preserve">Project</w:t>
            </w:r>
          </w:p>
        </w:tc>
        <w:tc>
          <w:tcPr>
            <w:tcW w:w="5640" w:type="dxa"/>
          </w:tcPr>
          <w:p w14:paraId="7B1CF42C" wp14:textId="77777777">
            <w:r>
              <w:t xml:space="preserve">MAXIMUS</w:t>
            </w:r>
          </w:p>
        </w:tc>
      </w:tr>
      <w:tr xmlns:wp14="http://schemas.microsoft.com/office/word/2010/wordml" w14:paraId="651CBC88" wp14:textId="77777777">
        <w:tc>
          <w:tcPr>
            <w:tcW w:w="3000" w:type="dxa"/>
          </w:tcPr>
          <w:p w14:paraId="658B1918" wp14:textId="77777777">
            <w:r>
              <w:rPr>
                <w:b/>
              </w:rPr>
              <w:t xml:space="preserve">Satellite</w:t>
            </w:r>
          </w:p>
        </w:tc>
        <w:tc>
          <w:tcPr>
            <w:tcW w:w="5640" w:type="dxa"/>
          </w:tcPr>
          <w:p w14:paraId="2921D99B" wp14:textId="77777777">
            <w:r>
              <w:t xml:space="preserve">SAT_COMMON_CONTACT</w:t>
            </w:r>
          </w:p>
        </w:tc>
      </w:tr>
      <w:tr xmlns:wp14="http://schemas.microsoft.com/office/word/2010/wordml" w14:paraId="030CD883" wp14:textId="77777777">
        <w:tc>
          <w:tcPr>
            <w:tcW w:w="3000" w:type="dxa"/>
          </w:tcPr>
          <w:p w14:paraId="053A5094" wp14:textId="77777777">
            <w:r>
              <w:rPr>
                <w:b/>
              </w:rPr>
              <w:t xml:space="preserve">Status</w:t>
            </w:r>
          </w:p>
        </w:tc>
        <w:tc>
          <w:tcPr>
            <w:tcW w:w="5640" w:type="dxa"/>
          </w:tcPr>
          <w:p w14:paraId="284386E7" wp14:textId="77777777">
            <w:r>
              <w:t xml:space="preserve">NA</w:t>
            </w:r>
          </w:p>
        </w:tc>
      </w:tr>
      <w:tr xmlns:wp14="http://schemas.microsoft.com/office/word/2010/wordml" w14:paraId="3B9D3BCE" wp14:textId="77777777">
        <w:tc>
          <w:tcPr>
            <w:tcW w:w="3000" w:type="dxa"/>
          </w:tcPr>
          <w:p w14:paraId="38C5B904" wp14:textId="77777777">
            <w:r>
              <w:rPr>
                <w:b/>
              </w:rPr>
              <w:t xml:space="preserve">Pass criteria</w:t>
            </w:r>
          </w:p>
        </w:tc>
        <w:tc>
          <w:tcPr>
            <w:tcW w:w="5640" w:type="dxa"/>
          </w:tcPr>
          <w:p w14:paraId="3F66285A" wp14:textId="77777777">
            <w:r>
              <w:t xml:space="preserve">NA</w:t>
            </w:r>
          </w:p>
        </w:tc>
      </w:tr>
      <w:tr xmlns:wp14="http://schemas.microsoft.com/office/word/2010/wordml" w14:paraId="08DB6CF1" wp14:textId="77777777">
        <w:tc>
          <w:tcPr>
            <w:tcW w:w="3000" w:type="dxa"/>
          </w:tcPr>
          <w:p w14:paraId="463B187B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tcW w:w="5640" w:type="dxa"/>
          </w:tcPr>
          <w:p w14:paraId="572E8A91" wp14:textId="77777777">
            <w:r>
              <w:t xml:space="preserve">NA</w:t>
            </w:r>
          </w:p>
        </w:tc>
      </w:tr>
      <w:tr xmlns:wp14="http://schemas.microsoft.com/office/word/2010/wordml" w14:paraId="2500F88B" wp14:textId="77777777">
        <w:tc>
          <w:tcPr>
            <w:tcW w:w="3000" w:type="dxa"/>
          </w:tcPr>
          <w:p w14:paraId="7F6A5C4D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tcW w:w="5640" w:type="dxa"/>
          </w:tcPr>
          <w:p w14:paraId="76BB753C" wp14:textId="77777777">
            <w:r/>
          </w:p>
        </w:tc>
      </w:tr>
      <w:tr xmlns:wp14="http://schemas.microsoft.com/office/word/2010/wordml" w14:paraId="5A9E6A78" wp14:textId="77777777">
        <w:tc>
          <w:tcPr>
            <w:tcW w:w="3000" w:type="dxa"/>
          </w:tcPr>
          <w:p w14:paraId="79E5AB7A" wp14:textId="77777777">
            <w:r>
              <w:rPr>
                <w:b/>
              </w:rPr>
              <w:t xml:space="preserve">Remarks</w:t>
            </w:r>
          </w:p>
        </w:tc>
        <w:tc>
          <w:tcPr>
            <w:tcW w:w="5640" w:type="dxa"/>
          </w:tcPr>
          <w:p w14:paraId="513DA1E0" wp14:textId="77777777">
            <w:r/>
          </w:p>
        </w:tc>
      </w:tr>
    </w:tbl>
    <w:p xmlns:wp14="http://schemas.microsoft.com/office/word/2010/wordml" w14:paraId="75CAC6F5" wp14:textId="77777777"/>
    <w:p xmlns:wp14="http://schemas.microsoft.com/office/word/2010/wordml" w14:paraId="5EC68F69" wp14:textId="77777777">
      <w:r>
        <w:rPr>
          <w:b/>
        </w:rPr>
        <w:t xml:space="preserve">Note: </w:t>
      </w:r>
      <w:r>
        <w:t xml:space="preserve">Not applicable: object / stitch-backed satellite: values are coalesced or aggregated across RAW tables, so there is no single untransformed RAW value per key; covered by DM-A1 (a) and DM-A2.</w:t>
      </w:r>
    </w:p>
    <w:p xmlns:wp14="http://schemas.microsoft.com/office/word/2010/wordml" w14:paraId="7B84C2F7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DD4787A" wp14:textId="77777777">
        <w:tc>
          <w:tcPr>
            <w:tcW w:w="8640" w:type="dxa"/>
          </w:tcPr>
          <w:p w14:paraId="4E1C05CE" wp14:textId="77777777">
            <w:r>
              <w:rPr>
                <w:rFonts w:ascii="Consolas" w:hAnsi="Consolas"/>
                <w:sz w:val="17"/>
              </w:rPr>
              <w:t xml:space="preserve">-- DM-A1 MAXIMUS SAT_COMMON_CONTACT: NA -- object / stitch-backed satellite: values are coalesced or aggregated across RAW tables, so there is no single untransformed RAW value per key; covered by DM-A1 (a) and DM-A2</w:t>
            </w:r>
          </w:p>
        </w:tc>
      </w:tr>
    </w:tbl>
    <w:p xmlns:wp14="http://schemas.microsoft.com/office/word/2010/wordml" w14:paraId="1E01879F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A92EB8E" wp14:textId="77777777">
        <w:tc>
          <w:tcPr>
            <w:tcW w:w="8640" w:type="dxa"/>
          </w:tcPr>
          <w:p w14:paraId="1B9FB3CF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66060428" wp14:textId="77777777">
        <w:tc>
          <w:tcPr>
            <w:tcW w:w="8640" w:type="dxa"/>
          </w:tcPr>
          <w:p w14:paraId="1D0656FE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7B37605A" wp14:textId="77777777"/>
    <w:p xmlns:wp14="http://schemas.microsoft.com/office/word/2010/wordml" w14:paraId="17875890" wp14:textId="77777777">
      <w:pPr>
        <w:pStyle w:val="Heading2"/>
      </w:pPr>
      <w:r>
        <w:t xml:space="preserve">9. MAXIMUS — SAT_COMMON_GEO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F27D9E6" w14:paraId="2B1DB65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ADB7706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4739FD1" wp14:textId="77777777">
            <w:r>
              <w:t xml:space="preserve">MAXIMUS</w:t>
            </w:r>
          </w:p>
        </w:tc>
      </w:tr>
      <w:tr xmlns:wp14="http://schemas.microsoft.com/office/word/2010/wordml" w:rsidTr="0F27D9E6" w14:paraId="51B2DD5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382B0E8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C354153" wp14:textId="77777777">
            <w:r>
              <w:t xml:space="preserve">SAT_COMMON_GEO</w:t>
            </w:r>
          </w:p>
        </w:tc>
      </w:tr>
      <w:tr xmlns:wp14="http://schemas.microsoft.com/office/word/2010/wordml" w:rsidTr="0F27D9E6" w14:paraId="05E2FA6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82F42EE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6CA592F" wp14:textId="77777777">
            <w:r>
              <w:t xml:space="preserve">Implemented</w:t>
            </w:r>
          </w:p>
        </w:tc>
      </w:tr>
      <w:tr xmlns:wp14="http://schemas.microsoft.com/office/word/2010/wordml" w:rsidTr="0F27D9E6" w14:paraId="72146EE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5EF07C5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7B41B86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0F27D9E6" w14:paraId="609836D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A2217D5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94798F2" wp14:textId="62B3266B">
            <w:r w:rsidR="01F1283F">
              <w:rPr/>
              <w:t>2 Pass</w:t>
            </w:r>
          </w:p>
        </w:tc>
      </w:tr>
      <w:tr xmlns:wp14="http://schemas.microsoft.com/office/word/2010/wordml" w:rsidTr="0F27D9E6" w14:paraId="4B2CBAF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0972F03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889A505" wp14:textId="6442EBF8">
            <w:r w:rsidR="20E62E5B">
              <w:rPr/>
              <w:t>0</w:t>
            </w:r>
          </w:p>
        </w:tc>
      </w:tr>
      <w:tr xmlns:wp14="http://schemas.microsoft.com/office/word/2010/wordml" w:rsidTr="0F27D9E6" w14:paraId="3A07C20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32EC95B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9079D35" wp14:textId="74EFE670">
            <w:r w:rsidR="4BF43BCE">
              <w:rPr/>
              <w:t>NA</w:t>
            </w:r>
          </w:p>
        </w:tc>
      </w:tr>
    </w:tbl>
    <w:p xmlns:wp14="http://schemas.microsoft.com/office/word/2010/wordml" w14:paraId="17686DC7" wp14:textId="77777777"/>
    <w:p xmlns:wp14="http://schemas.microsoft.com/office/word/2010/wordml" w14:paraId="2B37ADBA" wp14:textId="77777777">
      <w:r>
        <w:rPr>
          <w:b/>
        </w:rPr>
        <w:t xml:space="preserve">Note: </w:t>
      </w:r>
      <w:r>
        <w:t xml:space="preserve">standard satellite, sat_multi_source; PK LOCATION_HKEY; 2 RECORD_SOURCE group(s): MAXIMUS_BUSINESS_PARTNERS_VW_DATA_PARTY_DETAIL_PARTY_ADDRESS_ADDRESS_PROPERTY_PIVOT_VW [2 col(s)], MAXIMUS_BUSINESS_PARTNERS_VW_DATA_PARTY_DETAIL_PARTY_PROPERTY_SIMPLE_PROPERTY_PIVOT_VW [3 col(s)]. TRIMMED / BLANK_TO_NULL on trim / nullif columns = documented exception (staging trim rule retained by design), not a failure.</w:t>
      </w:r>
    </w:p>
    <w:p xmlns:wp14="http://schemas.microsoft.com/office/word/2010/wordml" w14:paraId="1349B0EC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669A2F7" wp14:textId="77777777">
        <w:tc>
          <w:tcPr>
            <w:tcW w:w="8640" w:type="dxa"/>
          </w:tcPr>
          <w:p w14:paraId="69D165AC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LOCATION_HKEY as hkey from BAGIC_PREPROD_CURATED_DB.BGIL_DATA_MODEL.SAT_COMMON_GEO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'MAXIMUS_BUSINESS_PARTNERS_VW_DATA_PARTY_DETAIL_PARTY_ADDRESS_ADDRESS_PROPERTY_PIVOT_VW'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to_varchar(LATITUDE) as LATITUDE,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to_varchar(LONGITUDE) as LONGITUDE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BAGIC_PREPROD_CURATED_DB.BGIL_DATA_MODEL.SAT_COMMON_GEO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'MAXIMUS_BUSINESS_PARTNERS_VW_DATA_PARTY_DETAIL_PARTY_ADDRESS_ADDRESS_PROPERTY_PIVOT_VW'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LOCATION_HKEY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LOCATION_HKEY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stg_maximus__pd_party_addr_prop_pv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(case when coalesce(upper(trim(to_varchar((nullif(trim(to_varchar("LAND_MARK")), ''))))), upper(trim(to_varchar((nullif(trim(to_varchar("AREA")), ''))))), upper(trim(to_varchar((nullif(trim(to_varchar("POST_OFFICE")), ''))))), upper(trim(to_varchar(((nullif(trim(to_varchar("CITY")), '')))))), upper(trim(to_varchar((nullif(trim(to_varchar("STATE")), ''))))), upper(trim(to_varchar((nullif(trim(to_varchar("PINCODE")), '')))))) is null then null else md5(concat_ws('|', coalesce(upper(trim(to_varchar((nullif(trim(to_varchar("LAND_MARK")), ''))))), ''), coalesce(upper(trim(to_varchar((nullif(trim(to_varchar("AREA")), ''))))), ''), coalesce(upper(trim(to_varchar((nullif(trim(to_varchar("POST_OFFICE")), ''))))), ''), coalesce(upper(trim(to_varchar(((nullif(trim(to_varchar("CITY")), '')))))), ''), coalesce(upper(trim(to_varchar((nullif(trim(to_varchar("STATE")), ''))))), ''), coalesce(upper(trim(to_varchar((nullif(trim(to_varchar("PINCODE")), ''))))), ''))) end)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to_varchar("GEO_COORDINATE_LATITUDE") as LATITUDE,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to_varchar("GEO_COORDINATE_LONGITUDE") as LONGITUDE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BAGIC_PROD_MIRROR_DB.MAXI_RAW.BUSINESS_PARTNERS_VW_DATA_PARTY_DETAIL_PARTY_ADDRESS_ADDRESS_PROPERTY_PIVOT_VW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'LATITUDE' as column_name, 'GEO_COORDINATE_LATITUDE'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equal_null(c.LATITUDE, e.LATITUDE)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c.LATITUDE is null and nullif(trim(e.LATITUDE),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c.LATITUDE = trim(e.LATITUDE)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upper(c.LATITUDE) = upper(trim(e.LATITUDE))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try_to_decimal(c.LATITUDE, 38, 10) = try_to_decimal(trim(e.LATITUDE),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try_to_timestamp_ntz(c.LATITUDE) = try_to_timestamp_ntz(trim(e.LATITUDE))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length(c.LATITUDE) &lt; length(e.LATITUDE) and startswith(e.LATITUDE, c.LATITUDE)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c.LATITUDE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'LONGITUDE' as column_name, 'GEO_COORDINATE_LONGITUDE'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equal_null(c.LONGITUDE, e.LONGITUDE)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c.LONGITUDE is null and nullif(trim(e.LONGITUDE),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c.LONGITUDE = trim(e.LONGITUDE)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upper(c.LONGITUDE) = upper(trim(e.LONGITUDE))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try_to_decimal(c.LONGITUDE, 38, 10) = try_to_decimal(trim(e.LONGITUDE),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try_to_timestamp_ntz(c.LONGITUDE) = try_to_timestamp_ntz(trim(e.LONGITUDE))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length(c.LONGITUDE) &lt; length(e.LONGITUDE) and startswith(e.LONGITUDE, c.LONGITUDE)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c.LONGITUDE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LOCATION_HKEY as hkey from BAGIC_PREPROD_CURATED_DB.BGIL_DATA_MODEL.SAT_COMMON_GEO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to_varchar(LATITUDE) as LATITUDE,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to_varchar(LONGITUDE) as LONGITUDE,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to_varchar(REGIONNAME) as REGIONNAME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BAGIC_PREPROD_CURATED_DB.BGIL_DATA_MODEL.SAT_COMMON_GEO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LOCATION_HKEY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LOCATION_HKEY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(case when coalesce(upper(trim(to_varchar((nullif(trim(to_varchar("OUR_OFFICE_ADDRESS")), ''))))), upper(trim(to_varchar((nullif(trim(to_varchar("CURRENT_PERMANENT_OVERSEAS_ADDRESS_LINE_2")), ''))))), upper(trim(to_varchar((nullif(trim(to_varchar("CURRENT_PERMANENT_OVERSEAS_ADDRESS_LINE_3")), ''))))), upper(trim(to_varchar((nullif(trim(to_varchar("CURRENT_PERMANENT_OVERSEAS_ADDRESS_CITY_TOWN_VILLAGE")), ''))))), upper(trim(to_varchar((nullif(trim(to_varchar("CORRESPONDENCE_LOCAL_ADDRESS_DISTRICT")), ''))))), upper(trim(to_varchar((nullif(trim(to_varchar("CURRENT_PERMANENT_OVERSEAS_ADDRESS_STATE_UT")), ''))))), upper(trim(to_varchar((nullif(trim(to_varchar("LOCAL_ADDRESS_PIN_CODE")), ''))))), upper(trim(to_varchar((nullif(trim(to_varchar("CURRENT_PERMANENT_OVERSEAS_ADDRESS_COUNTRY")), '')))))) is null then null else md5(concat_ws('|', coalesce(upper(trim(to_varchar((nullif(trim(to_varchar("OUR_OFFICE_ADDRESS")), ''))))), ''), coalesce(upper(trim(to_varchar((nullif(trim(to_varchar("CURRENT_PERMANENT_OVERSEAS_ADDRESS_LINE_2")), ''))))), ''), coalesce(upper(trim(to_varchar((nullif(trim(to_varchar("CURRENT_PERMANENT_OVERSEAS_ADDRESS_LINE_3")), ''))))), ''), coalesce(upper(trim(to_varchar((nullif(trim(to_varchar("CURRENT_PERMANENT_OVERSEAS_ADDRESS_CITY_TOWN_VILLAGE")), ''))))), ''), coalesce(upper(trim(to_varchar((nullif(trim(to_varchar("CORRESPONDENCE_LOCAL_ADDRESS_DISTRICT")), ''))))), ''), coalesce(upper(trim(to_varchar((nullif(trim(to_varchar("CURRENT_PERMANENT_OVERSEAS_ADDRESS_STATE_UT")), ''))))), ''), coalesce(upper(trim(to_varchar((nullif(trim(to_varchar("LOCAL_ADDRESS_PIN_CODE")), ''))))), ''), coalesce(upper(trim(to_varchar((nullif(trim(to_varchar("CURRENT_PERMANENT_OVERSEAS_ADDRESS_COUNTRY")), ''))))), ''))) end)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to_varchar("LATITUDE") as LATITUDE,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to_varchar("LONGITUDE") as LONGITUDE,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to_varchar("AREA") as REGIONNAME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'LATITUDE' as column_name, 'LATITUDE'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equal_null(c.LATITUDE, e.LATITUDE)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c.LATITUDE is null and nullif(trim(e.LATITUDE),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c.LATITUDE = trim(e.LATITUDE)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upper(c.LATITUDE) = upper(trim(e.LATITUDE))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try_to_decimal(c.LATITUDE, 38, 10) = try_to_decimal(trim(e.LATITUDE),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try_to_timestamp_ntz(c.LATITUDE) = try_to_timestamp_ntz(trim(e.LATITUDE))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length(c.LATITUDE) &lt; length(e.LATITUDE) and startswith(e.LATITUDE, c.LATITUDE)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c.LATITUDE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'LONGITUDE' as column_name, 'LONGITUDE'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equal_null(c.LONGITUDE, e.LONGITUDE)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c.LONGITUDE is null and nullif(trim(e.LONGITUDE),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c.LONGITUDE = trim(e.LONGITUDE)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upper(c.LONGITUDE) = upper(trim(e.LONGITUDE))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try_to_decimal(c.LONGITUDE, 38, 10) = try_to_decimal(trim(e.LONGITUDE),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try_to_timestamp_ntz(c.LONGITUDE) = try_to_timestamp_ntz(trim(e.LONGITUDE))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length(c.LONGITUDE) &lt; length(e.LONGITUDE) and startswith(e.LONGITUDE, c.LONGITUDE)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c.LONGITUDE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'REGIONNAME' as column_name, 'AREA'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equal_null(c.REGIONNAME, e.REGIONNAME)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c.REGIONNAME is null and nullif(trim(e.REGIONNAME),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c.REGIONNAME = trim(e.REGIONNAME)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upper(c.REGIONNAME) = upper(trim(e.REGIONNAME))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try_to_decimal(c.REGIONNAME, 38, 10) = try_to_decimal(trim(e.REGIONNAME),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try_to_timestamp_ntz(c.REGIONNAME) = try_to_timestamp_ntz(trim(e.REGIONNAME))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length(c.REGIONNAME) &lt; length(e.REGIONNAME) and startswith(e.REGIONNAME, c.REGIONNAME)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c.REGIONNAME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'SAT_COMMON_GEO' as satellite, 'MAXIMUS_BUSINESS_PARTNERS_VW_DATA_PARTY_DETAIL_PARTY_ADDRESS_ADDRESS_PROPERTY_PIVOT_VW'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'SAT_COMMON_GEO'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775ECECD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53D5A1E" wp14:textId="77777777">
        <w:tc>
          <w:tcPr>
            <w:tcW w:w="8640" w:type="dxa"/>
          </w:tcPr>
          <w:p w14:paraId="4062BDA8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53BD644D" wp14:textId="77777777">
        <w:tc>
          <w:tcPr>
            <w:tcW w:w="8640" w:type="dxa"/>
          </w:tcPr>
          <w:p w14:paraId="1A3FAC43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2BBD94B2" wp14:textId="77777777"/>
    <w:p xmlns:wp14="http://schemas.microsoft.com/office/word/2010/wordml" w14:paraId="6610382B" wp14:textId="77777777">
      <w:pPr>
        <w:pStyle w:val="Heading2"/>
      </w:pPr>
      <w:r>
        <w:t xml:space="preserve">10. MAXIMUS — SAT_DOCUMENT_DEFINITION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F27D9E6" w14:paraId="5A7B895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7BB2380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10C1969" wp14:textId="77777777">
            <w:r>
              <w:t xml:space="preserve">MAXIMUS</w:t>
            </w:r>
          </w:p>
        </w:tc>
      </w:tr>
      <w:tr xmlns:wp14="http://schemas.microsoft.com/office/word/2010/wordml" w:rsidTr="0F27D9E6" w14:paraId="5DDD247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EF5A9C8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BB77305" wp14:textId="77777777">
            <w:r>
              <w:t xml:space="preserve">SAT_DOCUMENT_DEFINITION</w:t>
            </w:r>
          </w:p>
        </w:tc>
      </w:tr>
      <w:tr xmlns:wp14="http://schemas.microsoft.com/office/word/2010/wordml" w:rsidTr="0F27D9E6" w14:paraId="2CF2A46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784F788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995A49B" wp14:textId="77777777">
            <w:r>
              <w:t xml:space="preserve">Implemented</w:t>
            </w:r>
          </w:p>
        </w:tc>
      </w:tr>
      <w:tr xmlns:wp14="http://schemas.microsoft.com/office/word/2010/wordml" w:rsidTr="0F27D9E6" w14:paraId="1912368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6BE142E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069CF14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0F27D9E6" w14:paraId="2097E2C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2BDF224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854DE7F" wp14:textId="17D1F862">
            <w:r w:rsidR="19A97FFF">
              <w:rPr/>
              <w:t>3 Pass</w:t>
            </w:r>
          </w:p>
        </w:tc>
      </w:tr>
      <w:tr xmlns:wp14="http://schemas.microsoft.com/office/word/2010/wordml" w:rsidTr="0F27D9E6" w14:paraId="6057B3E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C15D414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CA7ADD4" wp14:textId="7D0C329E">
            <w:r w:rsidR="32082C65">
              <w:rPr/>
              <w:t>0</w:t>
            </w:r>
          </w:p>
        </w:tc>
      </w:tr>
      <w:tr xmlns:wp14="http://schemas.microsoft.com/office/word/2010/wordml" w:rsidTr="0F27D9E6" w14:paraId="4133794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68249F3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14EE24A" wp14:textId="0BA30D0B">
            <w:r w:rsidR="339D8F77">
              <w:rPr/>
              <w:t>NA</w:t>
            </w:r>
          </w:p>
        </w:tc>
      </w:tr>
    </w:tbl>
    <w:p xmlns:wp14="http://schemas.microsoft.com/office/word/2010/wordml" w14:paraId="76614669" wp14:textId="77777777"/>
    <w:p xmlns:wp14="http://schemas.microsoft.com/office/word/2010/wordml" w14:paraId="1B6D7DC6" wp14:textId="77777777">
      <w:r>
        <w:rPr>
          <w:b/>
        </w:rPr>
        <w:t xml:space="preserve">Note: </w:t>
      </w:r>
      <w:r>
        <w:t xml:space="preserve">standard satellite, automate_dv.sat; PK DOCUMENT_HKEY; 1 RECORD_SOURCE group(s): MAXIMUS_BUSINESS_PARTNERS_VW_DATA_PARTY_DETAIL_DOCUMENT_DETAIL [3 col(s)]. TRIMMED / BLANK_TO_NULL on trim / nullif columns = documented exception (staging trim rule retained by design), not a failure.</w:t>
      </w:r>
    </w:p>
    <w:p xmlns:wp14="http://schemas.microsoft.com/office/word/2010/wordml" w14:paraId="1D7F1E4A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35E189C" wp14:textId="77777777">
        <w:tc>
          <w:tcPr>
            <w:tcW w:w="8640" w:type="dxa"/>
          </w:tcPr>
          <w:p w14:paraId="71A41F17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DOCUMENT_HKEY as hkey from BAGIC_PREPROD_CURATED_DB.BGIL_DATA_MODEL.SAT_DOCUMENT_DEFINITION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'MAXIMUS_BUSINESS_PARTNERS_VW_DATA_PARTY_DETAIL_DOCUMENT_DETAIL'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DOCUMENT_HKEY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to_varchar(DOCUMENTNAME) as DOCUMENTNAME,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to_varchar(DOCUMENTTYPE) as DOCUMENTTYPE,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to_varchar(ISSUEDATE) as ISSUEDATE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BAGIC_PREPROD_CURATED_DB.BGIL_DATA_MODEL.SAT_DOCUMENT_DEFINITION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'MAXIMUS_BUSINESS_PARTNERS_VW_DATA_PARTY_DETAIL_DOCUMENT_DETAIL'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DOCUMENT_HKEY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DOCUMENT_HKEY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stg_maximus__pd_doc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MD5_BINARY(NULLIF(UPPER(TRIM(CAST('HUB_DOCUMENT|' || ((nullif(trim(to_varchar("DOCUMENT_ID")),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to_varchar("DOCUMENT_NAME") as DOCUMENTNAME,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to_varchar("DOCUMENT_TYPE") as DOCUMENTTYPE,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to_varchar("DOCUMENT_GENERATION_DATE") as ISSUEDATE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BAGIC_PROD_MIRROR_DB.MAXI_RAW.BUSINESS_PARTNERS_VW_DATA_PARTY_DETAIL_DOCUMENT_DETAIL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'DOCUMENTNAME' as column_name, 'DOCUMENT_NAME'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equal_null(c.DOCUMENTNAME, e.DOCUMENTNAME)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c.DOCUMENTNAME is null and nullif(trim(e.DOCUMENTNAME),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c.DOCUMENTNAME = trim(e.DOCUMENTNAME)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upper(c.DOCUMENTNAME) = upper(trim(e.DOCUMENTNAME))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try_to_decimal(c.DOCUMENTNAME, 38, 10) = try_to_decimal(trim(e.DOCUMENTNAME),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try_to_timestamp_ntz(c.DOCUMENTNAME) = try_to_timestamp_ntz(trim(e.DOCUMENTNAME))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length(c.DOCUMENTNAME) &lt; length(e.DOCUMENTNAME) and startswith(e.DOCUMENTNAME, c.DOCUMENTNAME)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c.DOCUMENTNAME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'DOCUMENTTYPE' as column_name, 'DOCUMENT_TYPE'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equal_null(c.DOCUMENTTYPE, e.DOCUMENTTYPE)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c.DOCUMENTTYPE is null and nullif(trim(e.DOCUMENTTYPE),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c.DOCUMENTTYPE = trim(e.DOCUMENTTYPE)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upper(c.DOCUMENTTYPE) = upper(trim(e.DOCUMENTTYPE))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try_to_decimal(c.DOCUMENTTYPE, 38, 10) = try_to_decimal(trim(e.DOCUMENTTYPE),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try_to_timestamp_ntz(c.DOCUMENTTYPE) = try_to_timestamp_ntz(trim(e.DOCUMENTTYPE))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length(c.DOCUMENTTYPE) &lt; length(e.DOCUMENTTYPE) and startswith(e.DOCUMENTTYPE, c.DOCUMENTTYPE)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c.DOCUMENTTYPE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'ISSUEDATE' as column_name, 'DOCUMENT_GENERATION_DATE'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equal_null(c.ISSUEDATE, e.ISSUEDATE)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c.ISSUEDATE is null and nullif(trim(e.ISSUEDATE),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c.ISSUEDATE = trim(e.ISSUEDATE)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upper(c.ISSUEDATE) = upper(trim(e.ISSUEDATE))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try_to_decimal(c.ISSUEDATE, 38, 10) = try_to_decimal(trim(e.ISSUEDATE),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try_to_timestamp_ntz(c.ISSUEDATE) = try_to_timestamp_ntz(trim(e.ISSUEDATE))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length(c.ISSUEDATE) &lt; length(e.ISSUEDATE) and startswith(e.ISSUEDATE, c.ISSUEDATE)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c.ISSUEDATE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'SAT_DOCUMENT_DEFINITION' as satellite, 'MAXIMUS_BUSINESS_PARTNERS_VW_DATA_PARTY_DETAIL_DOCUMENT_DETAIL'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03899764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ECE9E3E" wp14:textId="77777777">
        <w:tc>
          <w:tcPr>
            <w:tcW w:w="8640" w:type="dxa"/>
          </w:tcPr>
          <w:p w14:paraId="309C87E5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57590049" wp14:textId="77777777">
        <w:tc>
          <w:tcPr>
            <w:tcW w:w="8640" w:type="dxa"/>
          </w:tcPr>
          <w:p w14:paraId="0C5B615A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792F1AA2" wp14:textId="77777777"/>
    <w:p xmlns:wp14="http://schemas.microsoft.com/office/word/2010/wordml" w14:paraId="32427B4C" wp14:textId="77777777">
      <w:pPr>
        <w:pStyle w:val="Heading2"/>
      </w:pPr>
      <w:r>
        <w:t xml:space="preserve">11. MAXIMUS — SAT_INSTRUMENT_DEFINITION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F27D9E6" w14:paraId="37E10A7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C9D3343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AD6F630" wp14:textId="77777777">
            <w:r>
              <w:t xml:space="preserve">MAXIMUS</w:t>
            </w:r>
          </w:p>
        </w:tc>
      </w:tr>
      <w:tr xmlns:wp14="http://schemas.microsoft.com/office/word/2010/wordml" w:rsidTr="0F27D9E6" w14:paraId="56B80D6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5DE822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2D72345" wp14:textId="77777777">
            <w:r>
              <w:t xml:space="preserve">SAT_INSTRUMENT_DEFINITION</w:t>
            </w:r>
          </w:p>
        </w:tc>
      </w:tr>
      <w:tr xmlns:wp14="http://schemas.microsoft.com/office/word/2010/wordml" w:rsidTr="0F27D9E6" w14:paraId="669CAD3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5D423DC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418A900" wp14:textId="77777777">
            <w:r>
              <w:t xml:space="preserve">Implemented</w:t>
            </w:r>
          </w:p>
        </w:tc>
      </w:tr>
      <w:tr xmlns:wp14="http://schemas.microsoft.com/office/word/2010/wordml" w:rsidTr="0F27D9E6" w14:paraId="251FFDF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51690AD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D1DF4AF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0F27D9E6" w14:paraId="7DE6BA6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2605D3D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A499DFC" wp14:textId="43CEC4C7">
            <w:r w:rsidR="37BE83E1">
              <w:rPr/>
              <w:t>2 Pass</w:t>
            </w:r>
          </w:p>
        </w:tc>
      </w:tr>
      <w:tr xmlns:wp14="http://schemas.microsoft.com/office/word/2010/wordml" w:rsidTr="0F27D9E6" w14:paraId="0AA07F1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2F81E89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E7E3C41" wp14:textId="48CC8E56">
            <w:r w:rsidR="1E08D828">
              <w:rPr/>
              <w:t>0</w:t>
            </w:r>
          </w:p>
        </w:tc>
      </w:tr>
      <w:tr xmlns:wp14="http://schemas.microsoft.com/office/word/2010/wordml" w:rsidTr="0F27D9E6" w14:paraId="29CA68D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4632F58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3F828E4" wp14:textId="0DA852F2">
            <w:r w:rsidR="1E08D828">
              <w:rPr/>
              <w:t>NA</w:t>
            </w:r>
          </w:p>
        </w:tc>
      </w:tr>
    </w:tbl>
    <w:p xmlns:wp14="http://schemas.microsoft.com/office/word/2010/wordml" w14:paraId="2AC57CB0" wp14:textId="77777777"/>
    <w:p xmlns:wp14="http://schemas.microsoft.com/office/word/2010/wordml" w14:paraId="065BD9F8" wp14:textId="77777777">
      <w:r>
        <w:rPr>
          <w:b/>
        </w:rPr>
        <w:t xml:space="preserve">Note: </w:t>
      </w:r>
      <w:r>
        <w:t xml:space="preserve">standard satellite, automate_dv.sat; PK PAYMENT_INSTRUMENT_HKEY; 1 RECORD_SOURCE group(s): MAXIMUS_BUSINESS_PARTNERS_VW_DATA_PARTY_DETAIL_PARTY_PROPERTY_MULTI_SET_PROPERTY_MULTI_SET_DETAIL_PROPERTY_PIVOT_VW [2 col(s)]. TRIMMED / BLANK_TO_NULL on trim / nullif columns = documented exception (staging trim rule retained by design), not a failure.</w:t>
      </w:r>
    </w:p>
    <w:p xmlns:wp14="http://schemas.microsoft.com/office/word/2010/wordml" w14:paraId="3FD8B527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717CD6E" wp14:textId="77777777">
        <w:tc>
          <w:tcPr>
            <w:tcW w:w="8640" w:type="dxa"/>
          </w:tcPr>
          <w:p w14:paraId="48D79CE1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PAYMENT_INSTRUMENT_HKEY as hkey from BAGIC_PREPROD_CURATED_DB.BGIL_DATA_MODEL.SAT_INSTRUMENT_DEFINITION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'MAXIMUS_BUSINESS_PARTNERS_VW_DATA_PARTY_DETAIL_PARTY_PROPERTY_MULTI_SET_PROPERTY_MULTI_SET_DETAIL_PROPERTY_PIVOT_VW'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PAYMENT_INSTRUMENT_HKEY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to_varchar(CARDNUMBERMASKED) as CARDNUMBERMASKED,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to_varchar(CARDTYPE) as CARDTYPE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BAGIC_PREPROD_CURATED_DB.BGIL_DATA_MODEL.SAT_INSTRUMENT_DEFINITION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'MAXIMUS_BUSINESS_PARTNERS_VW_DATA_PARTY_DETAIL_PARTY_PROPERTY_MULTI_SET_PROPERTY_MULTI_SET_DETAIL_PROPERTY_PIVOT_VW'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PAYMENT_INSTRUMENT_HKEY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PAYMENT_INSTRUMENT_HKEY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stg_maximus__pd_prop_msdp_pv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MD5_BINARY(NULLIF(UPPER(TRIM(CAST('HUB_PAYMENT_INSTRUMENT|' || ('HUB_PAYMENT_INSTRUMENT|' || 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to_varchar("CREDIT_CARD_NUMBER") as CARDNUMBERMASKED,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to_varchar("CREDIT_CARD_TYPE") as CARDTYPE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'CARDNUMBERMASKED' as column_name, 'CREDIT_CARD_NUMBER'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equal_null(c.CARDNUMBERMASKED, e.CARDNUMBERMASKED)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c.CARDNUMBERMASKED is null and nullif(trim(e.CARDNUMBERMASKED),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c.CARDNUMBERMASKED = trim(e.CARDNUMBERMASKED)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upper(c.CARDNUMBERMASKED) = upper(trim(e.CARDNUMBERMASKED))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try_to_decimal(c.CARDNUMBERMASKED, 38, 10) = try_to_decimal(trim(e.CARDNUMBERMASKED),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try_to_timestamp_ntz(c.CARDNUMBERMASKED) = try_to_timestamp_ntz(trim(e.CARDNUMBERMASKED))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length(c.CARDNUMBERMASKED) &lt; length(e.CARDNUMBERMASKED) and startswith(e.CARDNUMBERMASKED, c.CARDNUMBERMASKED)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c.CARDNUMBERMASKED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'CARDTYPE' as column_name, 'CREDIT_CARD_TYPE'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equal_null(c.CARDTYPE, e.CARDTYPE)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c.CARDTYPE is null and nullif(trim(e.CARDTYPE),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c.CARDTYPE = trim(e.CARDTYPE)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upper(c.CARDTYPE) = upper(trim(e.CARDTYPE))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try_to_decimal(c.CARDTYPE, 38, 10) = try_to_decimal(trim(e.CARDTYPE),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try_to_timestamp_ntz(c.CARDTYPE) = try_to_timestamp_ntz(trim(e.CARDTYPE))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length(c.CARDTYPE) &lt; length(e.CARDTYPE) and startswith(e.CARDTYPE, c.CARDTYPE)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c.CARDTYPE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'SAT_INSTRUMENT_DEFINITION' as satellite, 'MAXIMUS_BUSINESS_PARTNERS_VW_DATA_PARTY_DETAIL_PARTY_PROPERTY_MULTI_SET_PROPERTY_MULTI_SET_DETAIL_PROPERTY_PIVOT_VW'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118590DB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624B4BF" wp14:textId="77777777">
        <w:tc>
          <w:tcPr>
            <w:tcW w:w="8640" w:type="dxa"/>
          </w:tcPr>
          <w:p w14:paraId="4B8383E2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5186B13D" wp14:textId="77777777">
        <w:tc>
          <w:tcPr>
            <w:tcW w:w="8640" w:type="dxa"/>
          </w:tcPr>
          <w:p w14:paraId="6C57C439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D404BC9" wp14:textId="77777777"/>
    <w:p xmlns:wp14="http://schemas.microsoft.com/office/word/2010/wordml" w14:paraId="44899BE1" wp14:textId="77777777">
      <w:pPr>
        <w:pStyle w:val="Heading2"/>
      </w:pPr>
      <w:r>
        <w:t xml:space="preserve">12. MAXIMUS — SAT_LNK_PARTY_ROLE_CORE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693FAA3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E7DC35F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D839C36" wp14:textId="77777777">
            <w:r>
              <w:t xml:space="preserve">MAXIMUS</w:t>
            </w:r>
          </w:p>
        </w:tc>
      </w:tr>
      <w:tr xmlns:wp14="http://schemas.microsoft.com/office/word/2010/wordml" w:rsidTr="72413977" w14:paraId="68EB4A8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8B01C3F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3B2A205" wp14:textId="77777777">
            <w:r>
              <w:t xml:space="preserve">SAT_LNK_PARTY_ROLE_CORE</w:t>
            </w:r>
          </w:p>
        </w:tc>
      </w:tr>
      <w:tr xmlns:wp14="http://schemas.microsoft.com/office/word/2010/wordml" w:rsidTr="72413977" w14:paraId="1953C59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93BD927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A97B31B" wp14:textId="77777777">
            <w:r>
              <w:t xml:space="preserve">Implemented</w:t>
            </w:r>
          </w:p>
        </w:tc>
      </w:tr>
      <w:tr xmlns:wp14="http://schemas.microsoft.com/office/word/2010/wordml" w:rsidTr="72413977" w14:paraId="636C50C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43BB4CE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7516C86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407F65B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6C6BDB8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4D6A8B24" w14:paraId="61319B8A" wp14:textId="229BE74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2E1E9BD">
              <w:rPr/>
              <w:t xml:space="preserve">4 </w:t>
            </w:r>
            <w:r w:rsidR="76068F86">
              <w:rPr/>
              <w:t>Fail</w:t>
            </w:r>
          </w:p>
        </w:tc>
      </w:tr>
      <w:tr xmlns:wp14="http://schemas.microsoft.com/office/word/2010/wordml" w:rsidTr="72413977" w14:paraId="2316939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C0EE6BC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1A560F4" wp14:textId="49A32522"/>
        </w:tc>
      </w:tr>
      <w:tr xmlns:wp14="http://schemas.microsoft.com/office/word/2010/wordml" w:rsidTr="72413977" w14:paraId="5E7165C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5A249A5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70DF735C" wp14:textId="23AA73CF">
            <w:pPr>
              <w:pStyle w:val="Normal"/>
            </w:pPr>
            <w:r w:rsidRPr="72413977" w:rsidR="569B4D08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and stg_maximus__pd_prop_msdp_pv having null values in column BAGIC_EMPLOYEE_CODE</w:t>
            </w:r>
          </w:p>
        </w:tc>
      </w:tr>
    </w:tbl>
    <w:p xmlns:wp14="http://schemas.microsoft.com/office/word/2010/wordml" w14:paraId="3A413BF6" wp14:textId="77777777"/>
    <w:p xmlns:wp14="http://schemas.microsoft.com/office/word/2010/wordml" w14:paraId="639C7077" wp14:textId="77777777">
      <w:r>
        <w:rPr>
          <w:b/>
        </w:rPr>
        <w:t xml:space="preserve">Note: </w:t>
      </w:r>
      <w:r>
        <w:t xml:space="preserve">standard satellite, ma_sat_multi_source; PK PARTY_HKEY, child key ROLECODE, ROLESEQUENCE; 4 RECORD_SOURCE group(s): MAXIMUS_BUSINESS_PARTNERS_VW_DATA_PARTY_DETAIL_PARTY_PROPERTY_MULTI_SET_PROPERTY_MULTI_SET_DETAIL_PROPERTY_PIVOT_VW [1 col(s)], MAXIMUS_BUSINESS_PARTNERS_VW_DATA_PARTY_DETAIL_PARTY_PROPERTY_SIMPLE_PROPERTY_PIVOT_VW [3 col(s)], MAXIMUS_BUSINESS_PARTNERS_VW_DATA_PARTY_DETAIL_PARTY_RELATION [2 col(s)], MAXIMUS_BUSINESS_PARTNERS_VW_DATA_PARTY_DETAIL_RELATED_PARTY [1 col(s)]. Multi-active: compared per (key, child key); latest = max LOAD_DATETIME per member. TRIMMED / BLANK_TO_NULL on trim / nullif columns = documented exception (staging trim rule retained by design), not a failure.</w:t>
      </w:r>
    </w:p>
    <w:p xmlns:wp14="http://schemas.microsoft.com/office/word/2010/wordml" w14:paraId="49F6885F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02F082D" wp14:textId="77777777">
        <w:tc>
          <w:tcPr>
            <w:tcW w:w="8640" w:type="dxa"/>
          </w:tcPr>
          <w:p w14:paraId="721B9866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'MAXIMUS_BUSINESS_PARTNERS_VW_DATA_PARTY_DETAIL_PARTY_PROPERTY_MULTI_SET_PROPERTY_MULTI_SET_DETAIL_PROPERTY_PIVOT_VW'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to_varchar(ROLECODE)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to_varchar(ROLESEQUENCE)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to_varchar(ROLECODE) as ROLECODE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'MAXIMUS_BUSINESS_PARTNERS_VW_DATA_PARTY_DETAIL_PARTY_PROPERTY_MULTI_SET_PROPERTY_MULTI_SET_DETAIL_PROPERTY_PIVOT_VW'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PARTY_HKEY, ROLECODE, ROLESEQUENCE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unpivot_mp__pd_prop_msdp_pv__lnk_party_role_core#1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(((nullif(trim(to_varchar("FOREIGN_KEY")),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to_varchar((nullif(trim(to_varchar("STAKE_CODE")), '')))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to_varchar('1')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to_varchar("STAKE_CODE") as ROLECODE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nullif(trim(to_varchar((nullif(trim(to_varchar("STAKE_CODE")),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cdk_1, cdk_2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'ROLECODE' as column_name, 'STAKE_CODE'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equal_null(c.ROLECODE, e.ROLECODE)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c.ROLECODE is null and nullif(trim(e.ROLECODE),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c.ROLECODE = trim(e.ROLECODE)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upper(c.ROLECODE) = upper(trim(e.ROLECODE))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try_to_decimal(c.ROLECODE, 38, 10) = try_to_decimal(trim(e.ROLECODE),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try_to_timestamp_ntz(c.ROLECODE) = try_to_timestamp_ntz(trim(e.ROLECODE))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length(c.ROLECODE) &lt; length(e.ROLECODE) and startswith(e.ROLECODE, c.ROLECODE)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 and equal_null(e.cdk_2, c.cdk_2)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c.cdk_2, c.ROLECODE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to_varchar(ROLECODE)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to_varchar(ROLESEQUENCE)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to_varchar(ROLESTARTDATE) as ROLESTARTDATE,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to_varchar(ROLETYPE) as ROLETYPE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PARTY_HKEY, ROLECODE, ROLESEQUENCE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unpivot_mp__pd_prop_sp_pv__lnk_party_role_core#1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to_varchar('DFADVOCATE#1')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to_varchar('1')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ROLESTARTDATE,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ROLETYPE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unpivot_mp__pd_prop_sp_pv__lnk_party_role_core#2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to_varchar('HCADVOCATE#1')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to_varchar('1')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ROLESTARTDATE,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ROLETYPE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unpivot_mp__pd_prop_sp_pv__lnk_party_role_core#3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to_varchar('LAWYER#1')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to_varchar('1')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to_varchar("DATE_OF_JOININGLAWYER") as ROLESTARTDATE,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ROLETYPE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nullif(trim(to_varchar((nullif(trim(to_varchar("DATE_OF_JOININGLAWYER")),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unpivot_mp__pd_prop_sp_pv__lnk_party_role_core#4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to_varchar('RETAINER#1')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to_varchar('1')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to_varchar("DATE_OF_JOININGRETAINER") as ROLESTARTDATE,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ROLETYPE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nullif(trim(to_varchar((nullif(trim(to_varchar("DATE_OF_JOININGRETAINER")),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unpivot_mp__pd_prop_sp_pv__lnk_party_role_core#5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to_varchar('STADVOCATE#1')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to_varchar('1')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ROLESTARTDATE,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ROLETYPE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unpivot_mp__pd_prop_sp_pv__lnk_party_role_core#6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to_varchar('TRADVOCATE#1')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to_varchar('1')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to_varchar("DATE_OF_JOININGTRADVOCATE") as ROLESTARTDATE,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ROLETYPE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nullif(trim(to_varchar((nullif(trim(to_varchar("DATE_OF_JOININGTRADVOCATE")),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unpivot_mp__pd_prop_sp_pv__lnk_party_role_core#7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to_varchar('{COALESCE(PARTY_FUNCTION,DEFAULT_ROLE)}#1')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to_varchar('1')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to_varchar("DATE_OF_START") as ROLESTARTDATE,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to_varchar("INTERMEDIARY_TYPE") as ROLETYPE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nullif(trim(to_varchar((nullif(trim(to_varchar("DATE_OF_START")), '')))), '') is not null or nullif(trim(to_varchar((cast(null as varchar)))), '') is not null or nullif(trim(to_varchar((nullif(trim(to_varchar("INTERMEDIARY_TYPE")),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unpivot_mp__pd_prop_sp_pv__lnk_party_role_core#8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to_varchar((nullif(trim(to_varchar("DEFAULT_ROLE")), '')))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to_varchar('1')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ROLESTARTDATE,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ROLETYPE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nullif(trim(to_varchar((nullif(trim(to_varchar("DEFAULT_ROLE")),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unpivot_mp__pd_prop_sp_pv__lnk_party_role_core#9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to_varchar((nullif(trim(to_varchar("PARTY_FUNCTION")), '')))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to_varchar('1')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ROLESTARTDATE,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ROLETYPE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nullif(trim(to_varchar((nullif(trim(to_varchar("PARTY_FUNCTION")),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cdk_1, cdk_2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'ROLESTARTDATE' as column_name, 'DATE_OF_JOININGLAWYER, DATE_OF_JOININGRETAINER, DATE_OF_JOININGTRADVOCATE, DATE_OF_START'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equal_null(c.ROLESTARTDATE, e.ROLESTARTDATE)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c.ROLESTARTDATE is null and nullif(trim(e.ROLESTARTDATE),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c.ROLESTARTDATE = trim(e.ROLESTARTDATE)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upper(c.ROLESTARTDATE) = upper(trim(e.ROLESTARTDATE))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try_to_decimal(c.ROLESTARTDATE, 38, 10) = try_to_decimal(trim(e.ROLESTARTDATE),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try_to_timestamp_ntz(c.ROLESTARTDATE) = try_to_timestamp_ntz(trim(e.ROLESTARTDATE))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length(c.ROLESTARTDATE) &lt; length(e.ROLESTARTDATE) and startswith(e.ROLESTARTDATE, c.ROLESTARTDATE)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 and equal_null(e.cdk_1, c.cdk_1) and equal_null(e.cdk_2, c.cdk_2)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c.cdk_2, c.ROLESTARTDATE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'ROLETYPE' as column_name, 'INTERMEDIARY_TYPE'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equal_null(c.ROLETYPE, e.ROLETYPE)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c.ROLETYPE is null and nullif(trim(e.ROLETYPE),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c.ROLETYPE = trim(e.ROLETYPE)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upper(c.ROLETYPE) = upper(trim(e.ROLETYPE))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try_to_decimal(c.ROLETYPE, 38, 10) = try_to_decimal(trim(e.ROLETYPE),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try_to_timestamp_ntz(c.ROLETYPE) = try_to_timestamp_ntz(trim(e.ROLETYPE))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length(c.ROLETYPE) &lt; length(e.ROLETYPE) and startswith(e.ROLETYPE, c.ROLETYPE)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 and equal_null(e.cdk_1, c.cdk_1) and equal_null(e.cdk_2, c.cdk_2)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c.cdk_2, c.ROLETYPE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s3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'MAXIMUS_BUSINESS_PARTNERS_VW_DATA_PARTY_DETAIL_PARTY_RELATION'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c3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to_varchar(ROLECODE)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to_varchar(ROLESEQUENCE)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to_varchar(ROLECODE) as ROLECODE,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to_varchar(ROLESTARTDATE) as ROLESTARTDATE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'MAXIMUS_BUSINESS_PARTNERS_VW_DATA_PARTY_DETAIL_PARTY_RELATION'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s3)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PARTY_HKEY, ROLECODE, ROLESEQUENCE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e3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unpivot_mp__pd_rel__lnk_party_role_core#1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(((nullif(trim(to_varchar("FOREIGN_KEY")),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to_varchar((nullif(trim(to_varchar("STAKE_NAME")), '')))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to_varchar('1')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to_varchar("STAKE_NAME") as ROLECODE,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to_varchar("START_DATE") as ROLESTARTDATE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BAGIC_PROD_MIRROR_DB.MAXI_RAW.BUSINESS_PARTNERS_VW_DATA_PARTY_DETAIL_PARTY_RELATION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nullif(trim(to_varchar((nullif(trim(to_varchar("STAKE_NAME")), '')))), '') is not null or nullif(trim(to_varchar((nullif(trim(to_varchar("START_DATE")),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s3)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cdk_1, cdk_2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r3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'ROLECODE' as column_name, 'STAKE_NAME'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equal_null(c.ROLECODE, e.ROLECODE)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c.ROLECODE is null and nullif(trim(e.ROLECODE),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c.ROLECODE = trim(e.ROLECODE)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upper(c.ROLECODE) = upper(trim(e.ROLECODE))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try_to_decimal(c.ROLECODE, 38, 10) = try_to_decimal(trim(e.ROLECODE),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try_to_timestamp_ntz(c.ROLECODE) = try_to_timestamp_ntz(trim(e.ROLECODE))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length(c.ROLECODE) &lt; length(e.ROLECODE) and startswith(e.ROLECODE, c.ROLECODE)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 and equal_null(e.cdk_1, c.cdk_1) and equal_null(e.cdk_2, c.cdk_2)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c.cdk_2, c.ROLECODE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'ROLESTARTDATE' as column_name, 'START_DATE'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equal_null(c.ROLESTARTDATE, e.ROLESTARTDATE)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c.ROLESTARTDATE is null and nullif(trim(e.ROLESTARTDATE),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c.ROLESTARTDATE = trim(e.ROLESTARTDATE)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upper(c.ROLESTARTDATE) = upper(trim(e.ROLESTARTDATE))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try_to_decimal(c.ROLESTARTDATE, 38, 10) = try_to_decimal(trim(e.ROLESTARTDATE),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try_to_timestamp_ntz(c.ROLESTARTDATE) = try_to_timestamp_ntz(trim(e.ROLESTARTDATE))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length(c.ROLESTARTDATE) &lt; length(e.ROLESTARTDATE) and startswith(e.ROLESTARTDATE, c.ROLESTARTDATE)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 and equal_null(e.cdk_1, c.cdk_1) and equal_null(e.cdk_2, c.cdk_2)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c.cdk_2, c.ROLESTARTDATE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s4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'MAXIMUS_BUSINESS_PARTNERS_VW_DATA_PARTY_DETAIL_RELATED_PARTY'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c4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to_varchar(ROLECODE)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to_varchar(ROLESEQUENCE)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to_varchar(ROLECODE) as ROLECODE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'MAXIMUS_BUSINESS_PARTNERS_VW_DATA_PARTY_DETAIL_RELATED_PARTY'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s4)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PARTY_HKEY, ROLECODE, ROLESEQUENCE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e4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unpivot_mp__pd_relparty__lnk_party_role_core#1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(((nullif(trim(to_varchar("FOREIGN_KEY")),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to_varchar((nullif(trim(to_varchar("STAKE_CODE")), '')))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to_varchar('1')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to_varchar("STAKE_CODE") as ROLECODE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BAGIC_PROD_MIRROR_DB.MAXI_RAW.BUSINESS_PARTNERS_VW_DATA_PARTY_DETAIL_RELATED_PARTY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nullif(trim(to_varchar((nullif(trim(to_varchar("STAKE_CODE")),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s4)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cdk_1, cdk_2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r4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'ROLECODE' as column_name, 'STAKE_CODE'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equal_null(c.ROLECODE, e.ROLECODE)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c.ROLECODE is null and nullif(trim(e.ROLECODE),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c.ROLECODE = trim(e.ROLECODE)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upper(c.ROLECODE) = upper(trim(e.ROLECODE))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try_to_decimal(c.ROLECODE, 38, 10) = try_to_decimal(trim(e.ROLECODE),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try_to_timestamp_ntz(c.ROLECODE) = try_to_timestamp_ntz(trim(e.ROLECODE))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length(c.ROLECODE) &lt; length(e.ROLECODE) and startswith(e.ROLECODE, c.ROLECODE)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 and equal_null(e.cdk_1, c.cdk_1) and equal_null(e.cdk_2, c.cdk_2)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c.cdk_2, c.ROLECODE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'SAT_LNK_PARTY_ROLE_CORE' as satellite, 'MAXIMUS_BUSINESS_PARTNERS_VW_DATA_PARTY_DETAIL_PARTY_PROPERTY_MULTI_SET_PROPERTY_MULTI_SET_DETAIL_PROPERTY_PIVOT_VW'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'SAT_LNK_PARTY_ROLE_CORE'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'SAT_LNK_PARTY_ROLE_CORE' as satellite, 'MAXIMUS_BUSINESS_PARTNERS_VW_DATA_PARTY_DETAIL_PARTY_RELATION'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'SAT_LNK_PARTY_ROLE_CORE' as satellite, 'MAXIMUS_BUSINESS_PARTNERS_VW_DATA_PARTY_DETAIL_RELATED_PARTY'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43412D95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E724393" wp14:textId="77777777">
        <w:tc>
          <w:tcPr>
            <w:tcW w:w="8640" w:type="dxa"/>
          </w:tcPr>
          <w:p w14:paraId="3ABD686C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33D28B4B" wp14:textId="77777777">
        <w:tc>
          <w:tcPr>
            <w:tcW w:w="8640" w:type="dxa"/>
          </w:tcPr>
          <w:p w14:paraId="37EFA3E3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41C6AC2A" wp14:textId="77777777"/>
    <w:p xmlns:wp14="http://schemas.microsoft.com/office/word/2010/wordml" w14:paraId="70674DDB" wp14:textId="77777777">
      <w:pPr>
        <w:pStyle w:val="Heading2"/>
      </w:pPr>
      <w:r>
        <w:t xml:space="preserve">13. MAXIMUS — SAT_LNK_ROLE_AGENT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42B8BB7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51BB174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1E9038A" wp14:textId="77777777">
            <w:r>
              <w:t xml:space="preserve">MAXIMUS</w:t>
            </w:r>
          </w:p>
        </w:tc>
      </w:tr>
      <w:tr xmlns:wp14="http://schemas.microsoft.com/office/word/2010/wordml" w:rsidTr="72413977" w14:paraId="0EA24E3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D82FC55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FBB9B0C" wp14:textId="77777777">
            <w:r>
              <w:t xml:space="preserve">SAT_LNK_ROLE_AGENT</w:t>
            </w:r>
          </w:p>
        </w:tc>
      </w:tr>
      <w:tr xmlns:wp14="http://schemas.microsoft.com/office/word/2010/wordml" w:rsidTr="72413977" w14:paraId="6AB9D69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CE54F34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FE909AE" wp14:textId="77777777">
            <w:r>
              <w:t xml:space="preserve">Implemented</w:t>
            </w:r>
          </w:p>
        </w:tc>
      </w:tr>
      <w:tr xmlns:wp14="http://schemas.microsoft.com/office/word/2010/wordml" w:rsidTr="72413977" w14:paraId="5BA711C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7914E3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9AED6C4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7A1BF62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A8EED4B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DC44586" wp14:textId="2CB92E7F">
            <w:r w:rsidR="00B73F1E">
              <w:rPr/>
              <w:t>1 Fail</w:t>
            </w:r>
          </w:p>
        </w:tc>
      </w:tr>
      <w:tr xmlns:wp14="http://schemas.microsoft.com/office/word/2010/wordml" w:rsidTr="72413977" w14:paraId="26BEF4B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D995FF3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FFCBC07" wp14:textId="696CE359"/>
        </w:tc>
      </w:tr>
      <w:tr xmlns:wp14="http://schemas.microsoft.com/office/word/2010/wordml" w:rsidTr="72413977" w14:paraId="2B7542F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5504D81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1728B4D0" wp14:textId="5C1B1705">
            <w:pPr>
              <w:pStyle w:val="Normal"/>
            </w:pPr>
            <w:r w:rsidRPr="72413977" w:rsidR="1295187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34959D4B" wp14:textId="77777777"/>
    <w:p xmlns:wp14="http://schemas.microsoft.com/office/word/2010/wordml" w14:paraId="303361E5" wp14:textId="77777777">
      <w:r>
        <w:rPr>
          <w:b/>
        </w:rPr>
        <w:t xml:space="preserve">Note: </w:t>
      </w:r>
      <w:r>
        <w:t xml:space="preserve">standard satellite, automate_dv.sat; PK PARTY_HKEY; 1 RECORD_SOURCE group(s): MAXIMUS_BUSINESS_PARTNERS_VW_DATA_PARTY_DETAIL_PARTY_PROPERTY_SIMPLE_PROPERTY_PIVOT_VW [4 col(s)]. TRIMMED / BLANK_TO_NULL on trim / nullif columns = documented exception (staging trim rule retained by design), not a failure.</w:t>
      </w:r>
    </w:p>
    <w:p xmlns:wp14="http://schemas.microsoft.com/office/word/2010/wordml" w14:paraId="04006B36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87AD272" wp14:textId="77777777">
        <w:tc>
          <w:tcPr>
            <w:tcW w:w="8640" w:type="dxa"/>
          </w:tcPr>
          <w:p w14:paraId="3F95B3C0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BAGIC_PREPROD_CURATED_DB.BGIL_DATA_MODEL.SAT_LNK_ROLE_AGENT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to_varchar(AGENTCODE) as AGENTCODE,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to_varchar(LICENCECATEGORY) as LICENCECATEGORY,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to_varchar(LICENCEEXPIRYDATE) as LICENCEEXPIRYDATE,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to_varchar(LICENCEISSUEDATE) as LICENCEISSUEDATE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BAGIC_PREPROD_CURATED_DB.BGIL_DATA_MODEL.SAT_LNK_ROLE_AGENT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to_varchar("IRDA_CODE") as AGENTCODE,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to_varchar("SUR_LICENSE_TYPE") as LICENCECATEGORY,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to_varchar("LICENSE_EXPIRY_DATE") as LICENCEEXPIRYDATE,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to_varchar("LICENSE_ISSUE_DATE") as LICENCEISSUEDATE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'AGENTCODE' as column_name, 'IRDA_CODE'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equal_null(c.AGENTCODE, e.AGENTCODE)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c.AGENTCODE is null and nullif(trim(e.AGENTCODE),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c.AGENTCODE = trim(e.AGENTCODE)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upper(c.AGENTCODE) = upper(trim(e.AGENTCODE))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try_to_decimal(c.AGENTCODE, 38, 10) = try_to_decimal(trim(e.AGENTCODE),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try_to_timestamp_ntz(c.AGENTCODE) = try_to_timestamp_ntz(trim(e.AGENTCODE))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length(c.AGENTCODE) &lt; length(e.AGENTCODE) and startswith(e.AGENTCODE, c.AGENTCODE)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c.AGENTCODE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'LICENCECATEGORY' as column_name, 'SUR_LICENSE_TYPE'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equal_null(c.LICENCECATEGORY, e.LICENCECATEGORY)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c.LICENCECATEGORY is null and nullif(trim(e.LICENCECATEGORY),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c.LICENCECATEGORY = trim(e.LICENCECATEGORY)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upper(c.LICENCECATEGORY) = upper(trim(e.LICENCECATEGORY))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try_to_decimal(c.LICENCECATEGORY, 38, 10) = try_to_decimal(trim(e.LICENCECATEGORY),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try_to_timestamp_ntz(c.LICENCECATEGORY) = try_to_timestamp_ntz(trim(e.LICENCECATEGORY))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length(c.LICENCECATEGORY) &lt; length(e.LICENCECATEGORY) and startswith(e.LICENCECATEGORY, c.LICENCECATEGORY)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c.LICENCECATEGORY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'LICENCEEXPIRYDATE' as column_name, 'LICENSE_EXPIRY_DATE'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equal_null(c.LICENCEEXPIRYDATE, e.LICENCEEXPIRYDATE)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c.LICENCEEXPIRYDATE is null and nullif(trim(e.LICENCEEXPIRYDATE),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c.LICENCEEXPIRYDATE = trim(e.LICENCEEXPIRYDATE)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upper(c.LICENCEEXPIRYDATE) = upper(trim(e.LICENCEEXPIRYDATE))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try_to_decimal(c.LICENCEEXPIRYDATE, 38, 10) = try_to_decimal(trim(e.LICENCEEXPIRYDATE),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try_to_timestamp_ntz(c.LICENCEEXPIRYDATE) = try_to_timestamp_ntz(trim(e.LICENCEEXPIRYDATE))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length(c.LICENCEEXPIRYDATE) &lt; length(e.LICENCEEXPIRYDATE) and startswith(e.LICENCEEXPIRYDATE, c.LICENCEEXPIRYDATE)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c.LICENCEEXPIRYDATE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'LICENCEISSUEDATE' as column_name, 'LICENSE_ISSUE_DATE'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equal_null(c.LICENCEISSUEDATE, e.LICENCEISSUEDATE)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c.LICENCEISSUEDATE is null and nullif(trim(e.LICENCEISSUEDATE),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c.LICENCEISSUEDATE = trim(e.LICENCEISSUEDATE)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upper(c.LICENCEISSUEDATE) = upper(trim(e.LICENCEISSUEDATE))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try_to_decimal(c.LICENCEISSUEDATE, 38, 10) = try_to_decimal(trim(e.LICENCEISSUEDATE),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try_to_timestamp_ntz(c.LICENCEISSUEDATE) = try_to_timestamp_ntz(trim(e.LICENCEISSUEDATE))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length(c.LICENCEISSUEDATE) &lt; length(e.LICENCEISSUEDATE) and startswith(e.LICENCEISSUEDATE, c.LICENCEISSUEDATE)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c.LICENCEISSUEDATE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'SAT_LNK_ROLE_AGENT'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3D49063C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C9A7C34" wp14:textId="77777777">
        <w:tc>
          <w:tcPr>
            <w:tcW w:w="8640" w:type="dxa"/>
          </w:tcPr>
          <w:p w14:paraId="77F80394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7BD58BA2" wp14:textId="77777777">
        <w:tc>
          <w:tcPr>
            <w:tcW w:w="8640" w:type="dxa"/>
          </w:tcPr>
          <w:p w14:paraId="4357A966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44690661" wp14:textId="77777777"/>
    <w:p xmlns:wp14="http://schemas.microsoft.com/office/word/2010/wordml" w14:paraId="6A11A460" wp14:textId="77777777">
      <w:pPr>
        <w:pStyle w:val="Heading2"/>
      </w:pPr>
      <w:r>
        <w:t xml:space="preserve">14. MAXIMUS — SAT_LNK_ROLE_CUSTOMER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20E910A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7BE32AE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54A9AAF" wp14:textId="77777777">
            <w:r>
              <w:t xml:space="preserve">MAXIMUS</w:t>
            </w:r>
          </w:p>
        </w:tc>
      </w:tr>
      <w:tr xmlns:wp14="http://schemas.microsoft.com/office/word/2010/wordml" w:rsidTr="72413977" w14:paraId="65BC1AA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84FA2BF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99AC985" wp14:textId="77777777">
            <w:r>
              <w:t xml:space="preserve">SAT_LNK_ROLE_CUSTOMER</w:t>
            </w:r>
          </w:p>
        </w:tc>
      </w:tr>
      <w:tr xmlns:wp14="http://schemas.microsoft.com/office/word/2010/wordml" w:rsidTr="72413977" w14:paraId="1729BF0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0A0F907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3F5B61A" wp14:textId="77777777">
            <w:r>
              <w:t xml:space="preserve">Implemented</w:t>
            </w:r>
          </w:p>
        </w:tc>
      </w:tr>
      <w:tr xmlns:wp14="http://schemas.microsoft.com/office/word/2010/wordml" w:rsidTr="72413977" w14:paraId="633BD1C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CEA8E26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FC97417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46D7A82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5E5FD34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4539910" wp14:textId="0B27C01D">
            <w:r w:rsidR="1E898FF4">
              <w:rPr/>
              <w:t>1 Fail</w:t>
            </w:r>
          </w:p>
        </w:tc>
      </w:tr>
      <w:tr xmlns:wp14="http://schemas.microsoft.com/office/word/2010/wordml" w:rsidTr="72413977" w14:paraId="0576B9E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0E2606A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A7E0CF2" wp14:textId="20BAADF4"/>
        </w:tc>
      </w:tr>
      <w:tr xmlns:wp14="http://schemas.microsoft.com/office/word/2010/wordml" w:rsidTr="72413977" w14:paraId="0A0DD66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02F8095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60FA6563" wp14:textId="1CB8DFE1">
            <w:pPr>
              <w:pStyle w:val="Normal"/>
            </w:pPr>
            <w:r w:rsidRPr="72413977" w:rsidR="4478AB79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1AC5CDBE" wp14:textId="77777777"/>
    <w:p xmlns:wp14="http://schemas.microsoft.com/office/word/2010/wordml" w14:paraId="70A03DFF" wp14:textId="77777777">
      <w:r>
        <w:rPr>
          <w:b/>
        </w:rPr>
        <w:t xml:space="preserve">Note: </w:t>
      </w:r>
      <w:r>
        <w:t xml:space="preserve">standard satellite, automate_dv.sat; PK PARTY_HKEY; 1 RECORD_SOURCE group(s): MAXIMUS_BUSINESS_PARTNERS_VW_DATA_PARTY_DETAIL_PARTY_PROPERTY_SIMPLE_PROPERTY_PIVOT_VW [2 col(s)]. TRIMMED / BLANK_TO_NULL on trim / nullif columns = documented exception (staging trim rule retained by design), not a failure.</w:t>
      </w:r>
    </w:p>
    <w:p xmlns:wp14="http://schemas.microsoft.com/office/word/2010/wordml" w14:paraId="0689E9A7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CEE618C" wp14:textId="77777777">
        <w:tc>
          <w:tcPr>
            <w:tcW w:w="8640" w:type="dxa"/>
          </w:tcPr>
          <w:p w14:paraId="0E7C7327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BAGIC_PREPROD_CURATED_DB.BGIL_DATA_MODEL.SAT_LNK_ROLE_CUSTOMER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to_varchar(CONSENTFORDATASHARINGINDICATOR) as CONSENTFORDATASHARINGINDICATOR,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to_varchar(PREFERREDCUSTOMERINDICATOR) as PREFERREDCUSTOMERINDICATOR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BAGIC_PREPROD_CURATED_DB.BGIL_DATA_MODEL.SAT_LNK_ROLE_CUSTOMER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to_varchar("CUSTOMER_CONSENT_FOR_DATA_SHARING") as CONSENTFORDATASHARINGINDICATOR,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to_varchar("PRIORITY_CUSTOMER") as PREFERREDCUSTOMERINDICATOR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'CONSENTFORDATASHARINGINDICATOR' as column_name, 'CUSTOMER_CONSENT_FOR_DATA_SHARING'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equal_null(c.CONSENTFORDATASHARINGINDICATOR, e.CONSENTFORDATASHARINGINDICATOR)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c.CONSENTFORDATASHARINGINDICATOR is null and nullif(trim(e.CONSENTFORDATASHARINGINDICATOR),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c.CONSENTFORDATASHARINGINDICATOR = trim(e.CONSENTFORDATASHARINGINDICATOR)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upper(c.CONSENTFORDATASHARINGINDICATOR) = upper(trim(e.CONSENTFORDATASHARINGINDICATOR))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try_to_decimal(c.CONSENTFORDATASHARINGINDICATOR, 38, 10) = try_to_decimal(trim(e.CONSENTFORDATASHARINGINDICATOR),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try_to_timestamp_ntz(c.CONSENTFORDATASHARINGINDICATOR) = try_to_timestamp_ntz(trim(e.CONSENTFORDATASHARINGINDICATOR))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length(c.CONSENTFORDATASHARINGINDICATOR) &lt; length(e.CONSENTFORDATASHARINGINDICATOR) and startswith(e.CONSENTFORDATASHARINGINDICATOR, c.CONSENTFORDATASHARINGINDICATOR)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c.CONSENTFORDATASHARINGINDICATOR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'PREFERREDCUSTOMERINDICATOR' as column_name, 'PRIORITY_CUSTOMER'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equal_null(c.PREFERREDCUSTOMERINDICATOR, e.PREFERREDCUSTOMERINDICATOR)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c.PREFERREDCUSTOMERINDICATOR is null and nullif(trim(e.PREFERREDCUSTOMERINDICATOR),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c.PREFERREDCUSTOMERINDICATOR = trim(e.PREFERREDCUSTOMERINDICATOR)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upper(c.PREFERREDCUSTOMERINDICATOR) = upper(trim(e.PREFERREDCUSTOMERINDICATOR))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try_to_decimal(c.PREFERREDCUSTOMERINDICATOR, 38, 10) = try_to_decimal(trim(e.PREFERREDCUSTOMERINDICATOR),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try_to_timestamp_ntz(c.PREFERREDCUSTOMERINDICATOR) = try_to_timestamp_ntz(trim(e.PREFERREDCUSTOMERINDICATOR))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length(c.PREFERREDCUSTOMERINDICATOR) &lt; length(e.PREFERREDCUSTOMERINDICATOR) and startswith(e.PREFERREDCUSTOMERINDICATOR, c.PREFERREDCUSTOMERINDICATOR)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c.PREFERREDCUSTOMERINDICATOR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'SAT_LNK_ROLE_CUSTOMER'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453035D1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1755CF3" wp14:textId="77777777">
        <w:tc>
          <w:tcPr>
            <w:tcW w:w="8640" w:type="dxa"/>
          </w:tcPr>
          <w:p w14:paraId="69978D7C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342D4C27" wp14:textId="77777777">
        <w:tc>
          <w:tcPr>
            <w:tcW w:w="8640" w:type="dxa"/>
          </w:tcPr>
          <w:p w14:paraId="3572E399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CEB15CE" wp14:textId="77777777"/>
    <w:p xmlns:wp14="http://schemas.microsoft.com/office/word/2010/wordml" w14:paraId="532051C7" wp14:textId="77777777">
      <w:pPr>
        <w:pStyle w:val="Heading2"/>
      </w:pPr>
      <w:r>
        <w:t xml:space="preserve">15. MAXIMUS — SAT_LNK_ROLE_EMPLOYEE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F27D9E6" w14:paraId="273C4BB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BE7E98F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AA9562E" wp14:textId="77777777">
            <w:r>
              <w:t xml:space="preserve">MAXIMUS</w:t>
            </w:r>
          </w:p>
        </w:tc>
      </w:tr>
      <w:tr xmlns:wp14="http://schemas.microsoft.com/office/word/2010/wordml" w:rsidTr="0F27D9E6" w14:paraId="70FD410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5BF0282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EA60FCD" wp14:textId="77777777">
            <w:r>
              <w:t xml:space="preserve">SAT_LNK_ROLE_EMPLOYEE</w:t>
            </w:r>
          </w:p>
        </w:tc>
      </w:tr>
      <w:tr xmlns:wp14="http://schemas.microsoft.com/office/word/2010/wordml" w:rsidTr="0F27D9E6" w14:paraId="4FE877B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931A296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2827A6B" wp14:textId="77777777">
            <w:r>
              <w:t xml:space="preserve">Implemented</w:t>
            </w:r>
          </w:p>
        </w:tc>
      </w:tr>
      <w:tr xmlns:wp14="http://schemas.microsoft.com/office/word/2010/wordml" w:rsidTr="0F27D9E6" w14:paraId="2A2A96F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C66F247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84FC782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0F27D9E6" w14:paraId="1B23D2D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7C6CB85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6518E39" wp14:textId="24A73EC7">
            <w:r w:rsidR="53513BEC">
              <w:rPr/>
              <w:t>3 Pass</w:t>
            </w:r>
          </w:p>
        </w:tc>
      </w:tr>
      <w:tr xmlns:wp14="http://schemas.microsoft.com/office/word/2010/wordml" w:rsidTr="0F27D9E6" w14:paraId="5616ED8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EF3D392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E75FCD0" wp14:textId="4EC4D534">
            <w:r w:rsidR="2513E196">
              <w:rPr/>
              <w:t>0</w:t>
            </w:r>
          </w:p>
        </w:tc>
      </w:tr>
      <w:tr xmlns:wp14="http://schemas.microsoft.com/office/word/2010/wordml" w:rsidTr="0F27D9E6" w14:paraId="77B35C5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4B5E90E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0FDAA0E" wp14:textId="7CD6BAB9">
            <w:r w:rsidR="590BF985">
              <w:rPr/>
              <w:t>NA</w:t>
            </w:r>
          </w:p>
        </w:tc>
      </w:tr>
    </w:tbl>
    <w:p xmlns:wp14="http://schemas.microsoft.com/office/word/2010/wordml" w14:paraId="774AF2BF" wp14:textId="77777777"/>
    <w:p xmlns:wp14="http://schemas.microsoft.com/office/word/2010/wordml" w14:paraId="665A432F" wp14:textId="77777777">
      <w:r>
        <w:rPr>
          <w:b/>
        </w:rPr>
        <w:t xml:space="preserve">Note: </w:t>
      </w:r>
      <w:r>
        <w:t xml:space="preserve">standard satellite, automate_dv.sat; PK PARTY_ROLE_HKEY; 1 RECORD_SOURCE group(s): MAXIMUS_BUSINESS_PARTNERS_VW_DATA_PARTY_DETAIL_PARTY_PROPERTY_SIMPLE_PROPERTY_PIVOT_VW [3 col(s)]. TRIMMED / BLANK_TO_NULL on trim / nullif columns = documented exception (staging trim rule retained by design), not a failure.</w:t>
      </w:r>
    </w:p>
    <w:p xmlns:wp14="http://schemas.microsoft.com/office/word/2010/wordml" w14:paraId="7A44F4C4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0CBA9A5" wp14:textId="77777777">
        <w:tc>
          <w:tcPr>
            <w:tcW w:w="8640" w:type="dxa"/>
          </w:tcPr>
          <w:p w14:paraId="3CB621B1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PARTY_ROLE_HKEY as hkey from BAGIC_PREPROD_CURATED_DB.BGIL_DATA_MODEL.SAT_LNK_ROLE_EMPLOYEE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PARTY_ROLE_HKEY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to_varchar(DEPARTMENT) as DEPARTMENT,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to_varchar(EMPLOYEECODE) as EMPLOYEECODE,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to_varchar(FUNCTION) as FUNCTION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BAGIC_PREPROD_CURATED_DB.BGIL_DATA_MODEL.SAT_LNK_ROLE_EMPLOYEE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PARTY_ROLE_HKEY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PARTY_ROLE_HKEY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MD5_BINARY(NULLIF(UPPER(TRIM(CAST('LNK_PARTY_ROLE|' || ((nullif(trim(to_varchar("FOREIGN_KEY")),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to_varchar("DEPARTMENT") as DEPARTMENT,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to_varchar("EMPLOYEE_CODE") as EMPLOYEECODE,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to_varchar("FUNCTION") as FUNCTION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'DEPARTMENT' as column_name, 'DEPARTMENT'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equal_null(c.DEPARTMENT, e.DEPARTMENT)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c.DEPARTMENT is null and nullif(trim(e.DEPARTMENT),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c.DEPARTMENT = trim(e.DEPARTMENT)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upper(c.DEPARTMENT) = upper(trim(e.DEPARTMENT))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try_to_decimal(c.DEPARTMENT, 38, 10) = try_to_decimal(trim(e.DEPARTMENT),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try_to_timestamp_ntz(c.DEPARTMENT) = try_to_timestamp_ntz(trim(e.DEPARTMENT))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length(c.DEPARTMENT) &lt; length(e.DEPARTMENT) and startswith(e.DEPARTMENT, c.DEPARTMENT)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c.DEPARTMENT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'EMPLOYEECODE' as column_name, 'EMPLOYEE_CODE'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equal_null(c.EMPLOYEECODE, e.EMPLOYEECODE)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c.EMPLOYEECODE is null and nullif(trim(e.EMPLOYEECODE),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c.EMPLOYEECODE = trim(e.EMPLOYEECODE)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upper(c.EMPLOYEECODE) = upper(trim(e.EMPLOYEECODE))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try_to_decimal(c.EMPLOYEECODE, 38, 10) = try_to_decimal(trim(e.EMPLOYEECODE),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try_to_timestamp_ntz(c.EMPLOYEECODE) = try_to_timestamp_ntz(trim(e.EMPLOYEECODE))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length(c.EMPLOYEECODE) &lt; length(e.EMPLOYEECODE) and startswith(e.EMPLOYEECODE, c.EMPLOYEECODE)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c.EMPLOYEECODE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'FUNCTION' as column_name, 'FUNCTION'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equal_null(c.FUNCTION, e.FUNCTION)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c.FUNCTION is null and nullif(trim(e.FUNCTION),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c.FUNCTION = trim(e.FUNCTION)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upper(c.FUNCTION) = upper(trim(e.FUNCTION))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try_to_decimal(c.FUNCTION, 38, 10) = try_to_decimal(trim(e.FUNCTION),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try_to_timestamp_ntz(c.FUNCTION) = try_to_timestamp_ntz(trim(e.FUNCTION))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length(c.FUNCTION) &lt; length(e.FUNCTION) and startswith(e.FUNCTION, c.FUNCTION)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c.FUNCTION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'SAT_LNK_ROLE_EMPLOYEE'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6052BB96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6A39DEF" wp14:textId="77777777">
        <w:tc>
          <w:tcPr>
            <w:tcW w:w="8640" w:type="dxa"/>
          </w:tcPr>
          <w:p w14:paraId="76EEAED9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7A292896" wp14:textId="77777777">
        <w:tc>
          <w:tcPr>
            <w:tcW w:w="8640" w:type="dxa"/>
          </w:tcPr>
          <w:p w14:paraId="2191599E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7673E5AE" wp14:textId="77777777"/>
    <w:p xmlns:wp14="http://schemas.microsoft.com/office/word/2010/wordml" w14:paraId="1DFCFD9B" wp14:textId="77777777">
      <w:pPr>
        <w:pStyle w:val="Heading2"/>
      </w:pPr>
      <w:r>
        <w:t xml:space="preserve">16. MAXIMUS — SAT_LNK_ROLE_INVESTIGATOR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F27D9E6" w14:paraId="705E2E1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C27A440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7AE8BD7" wp14:textId="77777777">
            <w:r>
              <w:t xml:space="preserve">MAXIMUS</w:t>
            </w:r>
          </w:p>
        </w:tc>
      </w:tr>
      <w:tr xmlns:wp14="http://schemas.microsoft.com/office/word/2010/wordml" w:rsidTr="0F27D9E6" w14:paraId="7D38344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88F359D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275334E" wp14:textId="77777777">
            <w:r>
              <w:t xml:space="preserve">SAT_LNK_ROLE_INVESTIGATOR</w:t>
            </w:r>
          </w:p>
        </w:tc>
      </w:tr>
      <w:tr xmlns:wp14="http://schemas.microsoft.com/office/word/2010/wordml" w:rsidTr="0F27D9E6" w14:paraId="32AAAEE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8E07DAE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F34B195" wp14:textId="77777777">
            <w:r>
              <w:t xml:space="preserve">Implemented</w:t>
            </w:r>
          </w:p>
        </w:tc>
      </w:tr>
      <w:tr xmlns:wp14="http://schemas.microsoft.com/office/word/2010/wordml" w:rsidTr="0F27D9E6" w14:paraId="622011F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63E15CD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90210FD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0F27D9E6" w14:paraId="441A9F8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427F15B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41D98D7" wp14:textId="192B93F4">
            <w:r w:rsidR="57F02E02">
              <w:rPr/>
              <w:t>1 Pass</w:t>
            </w:r>
          </w:p>
        </w:tc>
      </w:tr>
      <w:tr xmlns:wp14="http://schemas.microsoft.com/office/word/2010/wordml" w:rsidTr="0F27D9E6" w14:paraId="162DDA2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3DD8B40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AB7C0C5" wp14:textId="4DA10F30">
            <w:r w:rsidR="491C7CEB">
              <w:rPr/>
              <w:t>0</w:t>
            </w:r>
          </w:p>
        </w:tc>
      </w:tr>
      <w:tr xmlns:wp14="http://schemas.microsoft.com/office/word/2010/wordml" w:rsidTr="0F27D9E6" w14:paraId="276B8A6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603D0E2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5B33694" wp14:textId="4F4365FD">
            <w:r w:rsidR="169ECB1E">
              <w:rPr/>
              <w:t>NA</w:t>
            </w:r>
          </w:p>
        </w:tc>
      </w:tr>
    </w:tbl>
    <w:p xmlns:wp14="http://schemas.microsoft.com/office/word/2010/wordml" w14:paraId="4455F193" wp14:textId="77777777"/>
    <w:p xmlns:wp14="http://schemas.microsoft.com/office/word/2010/wordml" w14:paraId="1A2DEC4D" wp14:textId="77777777">
      <w:r>
        <w:rPr>
          <w:b/>
        </w:rPr>
        <w:t xml:space="preserve">Note: </w:t>
      </w:r>
      <w:r>
        <w:t xml:space="preserve">standard satellite, automate_dv.sat; PK PARTY_ROLE_HKEY; 1 RECORD_SOURCE group(s): MAXIMUS_BUSINESS_PARTNERS_VW_DATA_PARTY_DETAIL_PARTY_PROPERTY_SIMPLE_PROPERTY_PIVOT_VW [1 col(s)]. TRIMMED / BLANK_TO_NULL on trim / nullif columns = documented exception (staging trim rule retained by design), not a failure.</w:t>
      </w:r>
    </w:p>
    <w:p xmlns:wp14="http://schemas.microsoft.com/office/word/2010/wordml" w14:paraId="4D255957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962D7CC" wp14:textId="77777777">
        <w:tc>
          <w:tcPr>
            <w:tcW w:w="8640" w:type="dxa"/>
          </w:tcPr>
          <w:p w14:paraId="2B2D474F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PARTY_ROLE_HKEY as hkey from BAGIC_PREPROD_CURATED_DB.BGIL_DATA_MODEL.SAT_LNK_ROLE_INVESTIGATOR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PARTY_ROLE_HKEY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to_varchar(SPECIALISATIONAREA) as SPECIALISATIONAREA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BAGIC_PREPROD_CURATED_DB.BGIL_DATA_MODEL.SAT_LNK_ROLE_INVESTIGATOR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PARTY_ROLE_HKEY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PARTY_ROLE_HKEY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MD5_BINARY(NULLIF(UPPER(TRIM(CAST('LNK_PARTY_ROLE|' || ((nullif(trim(to_varchar("FOREIGN_KEY")),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to_varchar("INVESTIGATION_SKILLS") as SPECIALISATIONAREA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'SPECIALISATIONAREA' as column_name, 'INVESTIGATION_SKILLS'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equal_null(c.SPECIALISATIONAREA, e.SPECIALISATIONAREA)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c.SPECIALISATIONAREA is null and nullif(trim(e.SPECIALISATIONAREA),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c.SPECIALISATIONAREA = trim(e.SPECIALISATIONAREA)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upper(c.SPECIALISATIONAREA) = upper(trim(e.SPECIALISATIONAREA))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try_to_decimal(c.SPECIALISATIONAREA, 38, 10) = try_to_decimal(trim(e.SPECIALISATIONAREA),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try_to_timestamp_ntz(c.SPECIALISATIONAREA) = try_to_timestamp_ntz(trim(e.SPECIALISATIONAREA))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length(c.SPECIALISATIONAREA) &lt; length(e.SPECIALISATIONAREA) and startswith(e.SPECIALISATIONAREA, c.SPECIALISATIONAREA)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c.SPECIALISATIONAREA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'SAT_LNK_ROLE_INVESTIGATOR'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6F5559C0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5D55CDE" wp14:textId="77777777">
        <w:tc>
          <w:tcPr>
            <w:tcW w:w="8640" w:type="dxa"/>
          </w:tcPr>
          <w:p w14:paraId="79E2A8AE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1C2776EB" wp14:textId="77777777">
        <w:tc>
          <w:tcPr>
            <w:tcW w:w="8640" w:type="dxa"/>
          </w:tcPr>
          <w:p w14:paraId="15342E60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EB89DE8" wp14:textId="77777777"/>
    <w:p xmlns:wp14="http://schemas.microsoft.com/office/word/2010/wordml" w14:paraId="760D51A7" wp14:textId="77777777">
      <w:pPr>
        <w:pStyle w:val="Heading2"/>
      </w:pPr>
      <w:r>
        <w:t xml:space="preserve">17. MAXIMUS — SAT_LNK_ROLE_NOMINEE_BENEFICIARY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7D24FB9D" wp14:textId="77777777">
        <w:tc>
          <w:tcPr>
            <w:tcW w:w="3000" w:type="dxa"/>
          </w:tcPr>
          <w:p w14:paraId="3BA35442" wp14:textId="77777777">
            <w:r>
              <w:rPr>
                <w:b/>
              </w:rPr>
              <w:t xml:space="preserve">Project</w:t>
            </w:r>
          </w:p>
        </w:tc>
        <w:tc>
          <w:tcPr>
            <w:tcW w:w="5640" w:type="dxa"/>
          </w:tcPr>
          <w:p w14:paraId="1ED807BA" wp14:textId="77777777">
            <w:r>
              <w:t xml:space="preserve">MAXIMUS</w:t>
            </w:r>
          </w:p>
        </w:tc>
      </w:tr>
      <w:tr xmlns:wp14="http://schemas.microsoft.com/office/word/2010/wordml" w14:paraId="0931D119" wp14:textId="77777777">
        <w:tc>
          <w:tcPr>
            <w:tcW w:w="3000" w:type="dxa"/>
          </w:tcPr>
          <w:p w14:paraId="796E43A3" wp14:textId="77777777">
            <w:r>
              <w:rPr>
                <w:b/>
              </w:rPr>
              <w:t xml:space="preserve">Satellite</w:t>
            </w:r>
          </w:p>
        </w:tc>
        <w:tc>
          <w:tcPr>
            <w:tcW w:w="5640" w:type="dxa"/>
          </w:tcPr>
          <w:p w14:paraId="2EE726B0" wp14:textId="77777777">
            <w:r>
              <w:t xml:space="preserve">SAT_LNK_ROLE_NOMINEE_BENEFICIARY</w:t>
            </w:r>
          </w:p>
        </w:tc>
      </w:tr>
      <w:tr xmlns:wp14="http://schemas.microsoft.com/office/word/2010/wordml" w14:paraId="77E2550A" wp14:textId="77777777">
        <w:tc>
          <w:tcPr>
            <w:tcW w:w="3000" w:type="dxa"/>
          </w:tcPr>
          <w:p w14:paraId="06591D87" wp14:textId="77777777">
            <w:r>
              <w:rPr>
                <w:b/>
              </w:rPr>
              <w:t xml:space="preserve">Status</w:t>
            </w:r>
          </w:p>
        </w:tc>
        <w:tc>
          <w:tcPr>
            <w:tcW w:w="5640" w:type="dxa"/>
          </w:tcPr>
          <w:p w14:paraId="00EF63EC" wp14:textId="77777777">
            <w:r>
              <w:t xml:space="preserve">NA</w:t>
            </w:r>
          </w:p>
        </w:tc>
      </w:tr>
      <w:tr xmlns:wp14="http://schemas.microsoft.com/office/word/2010/wordml" w14:paraId="33C055DD" wp14:textId="77777777">
        <w:tc>
          <w:tcPr>
            <w:tcW w:w="3000" w:type="dxa"/>
          </w:tcPr>
          <w:p w14:paraId="7C1558B5" wp14:textId="77777777">
            <w:r>
              <w:rPr>
                <w:b/>
              </w:rPr>
              <w:t xml:space="preserve">Pass criteria</w:t>
            </w:r>
          </w:p>
        </w:tc>
        <w:tc>
          <w:tcPr>
            <w:tcW w:w="5640" w:type="dxa"/>
          </w:tcPr>
          <w:p w14:paraId="4015A150" wp14:textId="77777777">
            <w:r>
              <w:t xml:space="preserve">NA</w:t>
            </w:r>
          </w:p>
        </w:tc>
      </w:tr>
      <w:tr xmlns:wp14="http://schemas.microsoft.com/office/word/2010/wordml" w14:paraId="770E07E2" wp14:textId="77777777">
        <w:tc>
          <w:tcPr>
            <w:tcW w:w="3000" w:type="dxa"/>
          </w:tcPr>
          <w:p w14:paraId="0247CFA2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tcW w:w="5640" w:type="dxa"/>
          </w:tcPr>
          <w:p w14:paraId="2109806F" wp14:textId="77777777">
            <w:r>
              <w:t xml:space="preserve">NA</w:t>
            </w:r>
          </w:p>
        </w:tc>
      </w:tr>
      <w:tr xmlns:wp14="http://schemas.microsoft.com/office/word/2010/wordml" w14:paraId="13D45290" wp14:textId="77777777">
        <w:tc>
          <w:tcPr>
            <w:tcW w:w="3000" w:type="dxa"/>
          </w:tcPr>
          <w:p w14:paraId="001CEEAE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tcW w:w="5640" w:type="dxa"/>
          </w:tcPr>
          <w:p w14:paraId="7D62D461" wp14:textId="77777777">
            <w:r/>
          </w:p>
        </w:tc>
      </w:tr>
      <w:tr xmlns:wp14="http://schemas.microsoft.com/office/word/2010/wordml" w14:paraId="05348029" wp14:textId="77777777">
        <w:tc>
          <w:tcPr>
            <w:tcW w:w="3000" w:type="dxa"/>
          </w:tcPr>
          <w:p w14:paraId="7C6A6108" wp14:textId="77777777">
            <w:r>
              <w:rPr>
                <w:b/>
              </w:rPr>
              <w:t xml:space="preserve">Remarks</w:t>
            </w:r>
          </w:p>
        </w:tc>
        <w:tc>
          <w:tcPr>
            <w:tcW w:w="5640" w:type="dxa"/>
          </w:tcPr>
          <w:p w14:paraId="078B034E" wp14:textId="77777777">
            <w:r/>
          </w:p>
        </w:tc>
      </w:tr>
    </w:tbl>
    <w:p xmlns:wp14="http://schemas.microsoft.com/office/word/2010/wordml" w14:paraId="492506DD" wp14:textId="77777777"/>
    <w:p xmlns:wp14="http://schemas.microsoft.com/office/word/2010/wordml" w14:paraId="4C565C36" wp14:textId="77777777">
      <w:r>
        <w:rPr>
          <w:b/>
        </w:rPr>
        <w:t xml:space="preserve">Note: </w:t>
      </w:r>
      <w:r>
        <w:t xml:space="preserve">Not applicable: every payload column is hard-coded NULL padding in staging (nothing loaded to reconcile).</w:t>
      </w:r>
    </w:p>
    <w:p xmlns:wp14="http://schemas.microsoft.com/office/word/2010/wordml" w14:paraId="5881C27E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3BA9C00" wp14:textId="77777777">
        <w:tc>
          <w:tcPr>
            <w:tcW w:w="8640" w:type="dxa"/>
          </w:tcPr>
          <w:p w14:paraId="78E03069" wp14:textId="77777777">
            <w:r>
              <w:rPr>
                <w:rFonts w:ascii="Consolas" w:hAnsi="Consolas"/>
                <w:sz w:val="17"/>
              </w:rPr>
              <w:t xml:space="preserve">-- DM-A1 MAXIMUS SAT_LNK_ROLE_NOMINEE_BENEFICIARY: NA -- every payload column is hard-coded NULL padding in staging (nothing loaded to reconcile)</w:t>
            </w:r>
          </w:p>
        </w:tc>
      </w:tr>
    </w:tbl>
    <w:p xmlns:wp14="http://schemas.microsoft.com/office/word/2010/wordml" w14:paraId="0C04C498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83E51DB" wp14:textId="77777777">
        <w:tc>
          <w:tcPr>
            <w:tcW w:w="8640" w:type="dxa"/>
          </w:tcPr>
          <w:p w14:paraId="60FA060E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31CD0C16" wp14:textId="77777777">
        <w:tc>
          <w:tcPr>
            <w:tcW w:w="8640" w:type="dxa"/>
          </w:tcPr>
          <w:p w14:paraId="7FD8715F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BDFDFC2" wp14:textId="77777777"/>
    <w:p xmlns:wp14="http://schemas.microsoft.com/office/word/2010/wordml" w14:paraId="63CB64EE" wp14:textId="77777777">
      <w:pPr>
        <w:pStyle w:val="Heading2"/>
      </w:pPr>
      <w:r>
        <w:t xml:space="preserve">18. MAXIMUS — SAT_LNK_ROLE_PROVIDER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1E192FE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AFCC6E4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EA8B21F" wp14:textId="77777777">
            <w:r>
              <w:t xml:space="preserve">MAXIMUS</w:t>
            </w:r>
          </w:p>
        </w:tc>
      </w:tr>
      <w:tr xmlns:wp14="http://schemas.microsoft.com/office/word/2010/wordml" w:rsidTr="72413977" w14:paraId="25FF590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3F283F3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BA75F11" wp14:textId="77777777">
            <w:r>
              <w:t xml:space="preserve">SAT_LNK_ROLE_PROVIDER</w:t>
            </w:r>
          </w:p>
        </w:tc>
      </w:tr>
      <w:tr xmlns:wp14="http://schemas.microsoft.com/office/word/2010/wordml" w:rsidTr="72413977" w14:paraId="7A79D52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CEED6C0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913885A" wp14:textId="77777777">
            <w:r>
              <w:t xml:space="preserve">Implemented</w:t>
            </w:r>
          </w:p>
        </w:tc>
      </w:tr>
      <w:tr xmlns:wp14="http://schemas.microsoft.com/office/word/2010/wordml" w:rsidTr="72413977" w14:paraId="4752970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13E5FA4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EA32EF7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2376754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62A8F25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1F9AE5E" wp14:textId="2279303E">
            <w:r w:rsidR="2A4B70D3">
              <w:rPr/>
              <w:t>1 Fail</w:t>
            </w:r>
          </w:p>
        </w:tc>
      </w:tr>
      <w:tr xmlns:wp14="http://schemas.microsoft.com/office/word/2010/wordml" w:rsidTr="72413977" w14:paraId="0551667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99129DE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0F03A6D" wp14:textId="2205B4C9"/>
        </w:tc>
      </w:tr>
      <w:tr xmlns:wp14="http://schemas.microsoft.com/office/word/2010/wordml" w:rsidTr="72413977" w14:paraId="5C957DE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FCC95F7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6930E822" wp14:textId="57603AE3">
            <w:pPr>
              <w:pStyle w:val="Normal"/>
            </w:pPr>
            <w:r w:rsidRPr="72413977" w:rsidR="45BFD5F2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20E36DAB" wp14:textId="77777777"/>
    <w:p xmlns:wp14="http://schemas.microsoft.com/office/word/2010/wordml" w14:paraId="1D406274" wp14:textId="77777777">
      <w:r>
        <w:rPr>
          <w:b/>
        </w:rPr>
        <w:t xml:space="preserve">Note: </w:t>
      </w:r>
      <w:r>
        <w:t xml:space="preserve">standard satellite, automate_dv.sat; PK PARTY_HKEY; 1 RECORD_SOURCE group(s): MAXIMUS_BUSINESS_PARTNERS_VW_DATA_PARTY_DETAIL_PARTY_PROPERTY_SIMPLE_PROPERTY_PIVOT_VW [15 col(s)]. TRIMMED / BLANK_TO_NULL on trim / nullif columns = documented exception (staging trim rule retained by design), not a failure.</w:t>
      </w:r>
    </w:p>
    <w:p xmlns:wp14="http://schemas.microsoft.com/office/word/2010/wordml" w14:paraId="1026D124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3982C16" wp14:textId="77777777">
        <w:tc>
          <w:tcPr>
            <w:tcW w:w="8640" w:type="dxa"/>
          </w:tcPr>
          <w:p w14:paraId="3EF320F5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BAGIC_PREPROD_CURATED_DB.BGIL_DATA_MODEL.SAT_LNK_ROLE_PROVIDER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to_varchar(DELISTINGDATE) as DELISTINGDATE,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to_varchar(DELISTINGINDICATOR) as DELISTINGINDICATOR,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to_varchar(EMPANELMENTDATE) as EMPANELMENTDATE,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to_varchar(EVALUATIONDATE) as EVALUATIONDATE,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to_varchar(ICUNURSECOUNT) as ICUNURSECOUNT,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to_varchar(MOUREFERENCE) as MOUREFERENCE,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to_varchar(MOUSTATUS) as MOUSTATUS,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to_varchar(NABHACCREDITEDINDICATOR) as NABHACCREDITEDINDICATOR,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to_varchar(NURSETOBEDRATIO) as NURSETOBEDRATIO,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to_varchar(NURSETOPATIENTRATIO) as NURSETOPATIENTRATIO,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to_varchar(PROVIDERCATEGORY) as PROVIDERCATEGORY,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to_varchar(PROVIDERCODE) as PROVIDERCODE,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to_varchar(PROVIDERTYPE) as PROVIDERTYPE,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to_varchar(SERVICESCOPEDESCRIPTION) as SERVICESCOPEDESCRIPTION,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to_varchar(SPECIALISATION) as SPECIALISATION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BAGIC_PREPROD_CURATED_DB.BGIL_DATA_MODEL.SAT_LNK_ROLE_PROVIDER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to_varchar("DELISTED_DATE") as DELISTINGDATE,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to_varchar("DELISTED") as DELISTINGINDICATOR,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to_varchar("EMPANEL_DATE") as EMPANELMENTDATE,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to_varchar("EVALUATION_DATE") as EVALUATIONDATE,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to_varchar("NO_OF_QUALIFIED_NURSES_AVAILABLE_EXCLUSIVELY_IN_ICU_TAKING_ALL_THE_SHIFTS_TOGETHER") as ICUNURSECOUNT,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to_varchar("MOU_DOCUMENTS") as MOUREFERENCE,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to_varchar("MOU_STATUS") as MOUSTATUS,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to_varchar("NABH_CERTIFIED") as NABHACCREDITEDINDICATOR,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to_varchar("NURSEBED_RATIO_NO_OF_QUALIFIED_AND_REGISTERED_NURSES_GNM_POST_BSC_BSC_MSC_NURSING_AS_PROPORTION_OF_OCCUPIED_BEDS") as NURSETOBEDRATIO,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to_varchar("SPAN_OF_CONTROL_NURSE_TO_PATIENT") as NURSETOPATIENTRATIO,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to_varchar("PROVIDER_CATEGORY") as PROVIDERCATEGORY,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to_varchar("SUPPLIER_ID") as PROVIDERCODE,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to_varchar("TYPE_OF_PROVIDER") as PROVIDERTYPE,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to_varchar("SCOPE_OF_SUPPLIER") as SERVICESCOPEDESCRIPTION,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to_varchar("MEDICAL_SPECIALITY") as SPECIALISATION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'DELISTINGDATE' as column_name, 'DELISTED_DATE'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equal_null(c.DELISTINGDATE, e.DELISTINGDATE)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c.DELISTINGDATE is null and nullif(trim(e.DELISTINGDATE),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c.DELISTINGDATE = trim(e.DELISTINGDATE)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upper(c.DELISTINGDATE) = upper(trim(e.DELISTINGDATE))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try_to_decimal(c.DELISTINGDATE, 38, 10) = try_to_decimal(trim(e.DELISTINGDATE),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try_to_timestamp_ntz(c.DELISTINGDATE) = try_to_timestamp_ntz(trim(e.DELISTINGDATE))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length(c.DELISTINGDATE) &lt; length(e.DELISTINGDATE) and startswith(e.DELISTINGDATE, c.DELISTINGDATE)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c.DELISTINGDATE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'DELISTINGINDICATOR' as column_name, 'DELISTED'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equal_null(c.DELISTINGINDICATOR, e.DELISTINGINDICATOR)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c.DELISTINGINDICATOR is null and nullif(trim(e.DELISTINGINDICATOR),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c.DELISTINGINDICATOR = trim(e.DELISTINGINDICATOR)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upper(c.DELISTINGINDICATOR) = upper(trim(e.DELISTINGINDICATOR))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try_to_decimal(c.DELISTINGINDICATOR, 38, 10) = try_to_decimal(trim(e.DELISTINGINDICATOR),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try_to_timestamp_ntz(c.DELISTINGINDICATOR) = try_to_timestamp_ntz(trim(e.DELISTINGINDICATOR))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length(c.DELISTINGINDICATOR) &lt; length(e.DELISTINGINDICATOR) and startswith(e.DELISTINGINDICATOR, c.DELISTINGINDICATOR)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c.DELISTINGINDICATOR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'EMPANELMENTDATE' as column_name, 'EMPANEL_DATE'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equal_null(c.EMPANELMENTDATE, e.EMPANELMENTDATE)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c.EMPANELMENTDATE is null and nullif(trim(e.EMPANELMENTDATE),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c.EMPANELMENTDATE = trim(e.EMPANELMENTDATE)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upper(c.EMPANELMENTDATE) = upper(trim(e.EMPANELMENTDATE))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try_to_decimal(c.EMPANELMENTDATE, 38, 10) = try_to_decimal(trim(e.EMPANELMENTDATE),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try_to_timestamp_ntz(c.EMPANELMENTDATE) = try_to_timestamp_ntz(trim(e.EMPANELMENTDATE))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length(c.EMPANELMENTDATE) &lt; length(e.EMPANELMENTDATE) and startswith(e.EMPANELMENTDATE, c.EMPANELMENTDATE)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c.EMPANELMENTDATE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'EVALUATIONDATE' as column_name, 'EVALUATION_DATE'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equal_null(c.EVALUATIONDATE, e.EVALUATIONDATE)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c.EVALUATIONDATE is null and nullif(trim(e.EVALUATIONDATE),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c.EVALUATIONDATE = trim(e.EVALUATIONDATE)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upper(c.EVALUATIONDATE) = upper(trim(e.EVALUATIONDATE))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try_to_decimal(c.EVALUATIONDATE, 38, 10) = try_to_decimal(trim(e.EVALUATIONDATE),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try_to_timestamp_ntz(c.EVALUATIONDATE) = try_to_timestamp_ntz(trim(e.EVALUATIONDATE))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length(c.EVALUATIONDATE) &lt; length(e.EVALUATIONDATE) and startswith(e.EVALUATIONDATE, c.EVALUATIONDATE)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c.EVALUATIONDATE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'ICUNURSECOUNT' as column_name, 'NO_OF_QUALIFIED_NURSES_AVAILABLE_EXCLUSIVELY_IN_ICU_TAKING_ALL_THE_SHIFTS_TOGETHER'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equal_null(c.ICUNURSECOUNT, e.ICUNURSECOUNT)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c.ICUNURSECOUNT is null and nullif(trim(e.ICUNURSECOUNT),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c.ICUNURSECOUNT = trim(e.ICUNURSECOUNT)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upper(c.ICUNURSECOUNT) = upper(trim(e.ICUNURSECOUNT))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try_to_decimal(c.ICUNURSECOUNT, 38, 10) = try_to_decimal(trim(e.ICUNURSECOUNT),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try_to_timestamp_ntz(c.ICUNURSECOUNT) = try_to_timestamp_ntz(trim(e.ICUNURSECOUNT))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length(c.ICUNURSECOUNT) &lt; length(e.ICUNURSECOUNT) and startswith(e.ICUNURSECOUNT, c.ICUNURSECOUNT)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c.ICUNURSECOUNT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'MOUREFERENCE' as column_name, 'MOU_DOCUMENTS'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equal_null(c.MOUREFERENCE, e.MOUREFERENCE)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c.MOUREFERENCE is null and nullif(trim(e.MOUREFERENCE),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c.MOUREFERENCE = trim(e.MOUREFERENCE)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upper(c.MOUREFERENCE) = upper(trim(e.MOUREFERENCE))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try_to_decimal(c.MOUREFERENCE, 38, 10) = try_to_decimal(trim(e.MOUREFERENCE),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try_to_timestamp_ntz(c.MOUREFERENCE) = try_to_timestamp_ntz(trim(e.MOUREFERENCE))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length(c.MOUREFERENCE) &lt; length(e.MOUREFERENCE) and startswith(e.MOUREFERENCE, c.MOUREFERENCE)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c.MOUREFERENCE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'MOUSTATUS' as column_name, 'MOU_STATUS'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equal_null(c.MOUSTATUS, e.MOUSTATUS)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c.MOUSTATUS is null and nullif(trim(e.MOUSTATUS),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c.MOUSTATUS = trim(e.MOUSTATUS)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upper(c.MOUSTATUS) = upper(trim(e.MOUSTATUS))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try_to_decimal(c.MOUSTATUS, 38, 10) = try_to_decimal(trim(e.MOUSTATUS),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try_to_timestamp_ntz(c.MOUSTATUS) = try_to_timestamp_ntz(trim(e.MOUSTATUS))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length(c.MOUSTATUS) &lt; length(e.MOUSTATUS) and startswith(e.MOUSTATUS, c.MOUSTATUS)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c.MOUSTATUS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'NABHACCREDITEDINDICATOR' as column_name, 'NABH_CERTIFIED'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equal_null(c.NABHACCREDITEDINDICATOR, e.NABHACCREDITEDINDICATOR)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c.NABHACCREDITEDINDICATOR is null and nullif(trim(e.NABHACCREDITEDINDICATOR),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c.NABHACCREDITEDINDICATOR = trim(e.NABHACCREDITEDINDICATOR)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upper(c.NABHACCREDITEDINDICATOR) = upper(trim(e.NABHACCREDITEDINDICATOR))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try_to_decimal(c.NABHACCREDITEDINDICATOR, 38, 10) = try_to_decimal(trim(e.NABHACCREDITEDINDICATOR),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try_to_timestamp_ntz(c.NABHACCREDITEDINDICATOR) = try_to_timestamp_ntz(trim(e.NABHACCREDITEDINDICATOR))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length(c.NABHACCREDITEDINDICATOR) &lt; length(e.NABHACCREDITEDINDICATOR) and startswith(e.NABHACCREDITEDINDICATOR, c.NABHACCREDITEDINDICATOR)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c.NABHACCREDITEDINDICATOR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'NURSETOBEDRATIO' as column_name, 'NURSEBED_RATIO_NO_OF_QUALIFIED_AND_REGISTERED_NURSES_GNM_POST_BSC_BSC_MSC_NURSING_AS_PROPORTION_OF_OCCUPIED_BEDS'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equal_null(c.NURSETOBEDRATIO, e.NURSETOBEDRATIO)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c.NURSETOBEDRATIO is null and nullif(trim(e.NURSETOBEDRATIO),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c.NURSETOBEDRATIO = trim(e.NURSETOBEDRATIO)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upper(c.NURSETOBEDRATIO) = upper(trim(e.NURSETOBEDRATIO))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try_to_decimal(c.NURSETOBEDRATIO, 38, 10) = try_to_decimal(trim(e.NURSETOBEDRATIO),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try_to_timestamp_ntz(c.NURSETOBEDRATIO) = try_to_timestamp_ntz(trim(e.NURSETOBEDRATIO))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length(c.NURSETOBEDRATIO) &lt; length(e.NURSETOBEDRATIO) and startswith(e.NURSETOBEDRATIO, c.NURSETOBEDRATIO)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c.NURSETOBEDRATIO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'NURSETOPATIENTRATIO' as column_name, 'SPAN_OF_CONTROL_NURSE_TO_PATIENT'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equal_null(c.NURSETOPATIENTRATIO, e.NURSETOPATIENTRATIO)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c.NURSETOPATIENTRATIO is null and nullif(trim(e.NURSETOPATIENTRATIO),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c.NURSETOPATIENTRATIO = trim(e.NURSETOPATIENTRATIO)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upper(c.NURSETOPATIENTRATIO) = upper(trim(e.NURSETOPATIENTRATIO))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try_to_decimal(c.NURSETOPATIENTRATIO, 38, 10) = try_to_decimal(trim(e.NURSETOPATIENTRATIO),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try_to_timestamp_ntz(c.NURSETOPATIENTRATIO) = try_to_timestamp_ntz(trim(e.NURSETOPATIENTRATIO))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length(c.NURSETOPATIENTRATIO) &lt; length(e.NURSETOPATIENTRATIO) and startswith(e.NURSETOPATIENTRATIO, c.NURSETOPATIENTRATIO)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c.NURSETOPATIENTRATIO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'PROVIDERCATEGORY' as column_name, 'PROVIDER_CATEGORY'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equal_null(c.PROVIDERCATEGORY, e.PROVIDERCATEGORY)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c.PROVIDERCATEGORY is null and nullif(trim(e.PROVIDERCATEGORY),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c.PROVIDERCATEGORY = trim(e.PROVIDERCATEGORY)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upper(c.PROVIDERCATEGORY) = upper(trim(e.PROVIDERCATEGORY))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try_to_decimal(c.PROVIDERCATEGORY, 38, 10) = try_to_decimal(trim(e.PROVIDERCATEGORY),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try_to_timestamp_ntz(c.PROVIDERCATEGORY) = try_to_timestamp_ntz(trim(e.PROVIDERCATEGORY))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length(c.PROVIDERCATEGORY) &lt; length(e.PROVIDERCATEGORY) and startswith(e.PROVIDERCATEGORY, c.PROVIDERCATEGORY)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c.PROVIDERCATEGORY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'PROVIDERCODE' as column_name, 'SUPPLIER_ID'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equal_null(c.PROVIDERCODE, e.PROVIDERCODE)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c.PROVIDERCODE is null and nullif(trim(e.PROVIDERCODE),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c.PROVIDERCODE = trim(e.PROVIDERCODE)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upper(c.PROVIDERCODE) = upper(trim(e.PROVIDERCODE))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try_to_decimal(c.PROVIDERCODE, 38, 10) = try_to_decimal(trim(e.PROVIDERCODE),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try_to_timestamp_ntz(c.PROVIDERCODE) = try_to_timestamp_ntz(trim(e.PROVIDERCODE))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length(c.PROVIDERCODE) &lt; length(e.PROVIDERCODE) and startswith(e.PROVIDERCODE, c.PROVIDERCODE)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c.PROVIDERCODE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'PROVIDERTYPE' as column_name, 'TYPE_OF_PROVIDER'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equal_null(c.PROVIDERTYPE, e.PROVIDERTYPE)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c.PROVIDERTYPE is null and nullif(trim(e.PROVIDERTYPE),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c.PROVIDERTYPE = trim(e.PROVIDERTYPE)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upper(c.PROVIDERTYPE) = upper(trim(e.PROVIDERTYPE))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try_to_decimal(c.PROVIDERTYPE, 38, 10) = try_to_decimal(trim(e.PROVIDERTYPE),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try_to_timestamp_ntz(c.PROVIDERTYPE) = try_to_timestamp_ntz(trim(e.PROVIDERTYPE))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length(c.PROVIDERTYPE) &lt; length(e.PROVIDERTYPE) and startswith(e.PROVIDERTYPE, c.PROVIDERTYPE)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c.PROVIDERTYPE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'SERVICESCOPEDESCRIPTION' as column_name, 'SCOPE_OF_SUPPLIER'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equal_null(c.SERVICESCOPEDESCRIPTION, e.SERVICESCOPEDESCRIPTION)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c.SERVICESCOPEDESCRIPTION is null and nullif(trim(e.SERVICESCOPEDESCRIPTION),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c.SERVICESCOPEDESCRIPTION = trim(e.SERVICESCOPEDESCRIPTION)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upper(c.SERVICESCOPEDESCRIPTION) = upper(trim(e.SERVICESCOPEDESCRIPTION))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try_to_decimal(c.SERVICESCOPEDESCRIPTION, 38, 10) = try_to_decimal(trim(e.SERVICESCOPEDESCRIPTION),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try_to_timestamp_ntz(c.SERVICESCOPEDESCRIPTION) = try_to_timestamp_ntz(trim(e.SERVICESCOPEDESCRIPTION))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length(c.SERVICESCOPEDESCRIPTION) &lt; length(e.SERVICESCOPEDESCRIPTION) and startswith(e.SERVICESCOPEDESCRIPTION, c.SERVICESCOPEDESCRIPTION)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c.SERVICESCOPEDESCRIPTION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'SPECIALISATION' as column_name, 'MEDICAL_SPECIALITY'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equal_null(c.SPECIALISATION, e.SPECIALISATION)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c.SPECIALISATION is null and nullif(trim(e.SPECIALISATION),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c.SPECIALISATION = trim(e.SPECIALISATION)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upper(c.SPECIALISATION) = upper(trim(e.SPECIALISATION))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try_to_decimal(c.SPECIALISATION, 38, 10) = try_to_decimal(trim(e.SPECIALISATION),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try_to_timestamp_ntz(c.SPECIALISATION) = try_to_timestamp_ntz(trim(e.SPECIALISATION))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length(c.SPECIALISATION) &lt; length(e.SPECIALISATION) and startswith(e.SPECIALISATION, c.SPECIALISATION)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c.SPECIALISATION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'SAT_LNK_ROLE_PROVIDER'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6D7A8F8A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272AF8B" wp14:textId="77777777">
        <w:tc>
          <w:tcPr>
            <w:tcW w:w="8640" w:type="dxa"/>
          </w:tcPr>
          <w:p w14:paraId="628473F7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32D85219" wp14:textId="77777777">
        <w:tc>
          <w:tcPr>
            <w:tcW w:w="8640" w:type="dxa"/>
          </w:tcPr>
          <w:p w14:paraId="0CE19BC3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3966B72" wp14:textId="77777777"/>
    <w:p xmlns:wp14="http://schemas.microsoft.com/office/word/2010/wordml" w14:paraId="5A5D3354" wp14:textId="77777777">
      <w:pPr>
        <w:pStyle w:val="Heading2"/>
      </w:pPr>
      <w:r>
        <w:t xml:space="preserve">19. MAXIMUS — SAT_LNK_ROLE_SURVEYOR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56B2B53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080AC2D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EC5DC8C" wp14:textId="77777777">
            <w:r>
              <w:t xml:space="preserve">MAXIMUS</w:t>
            </w:r>
          </w:p>
        </w:tc>
      </w:tr>
      <w:tr xmlns:wp14="http://schemas.microsoft.com/office/word/2010/wordml" w:rsidTr="72413977" w14:paraId="0185A33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9DC9F9A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E828996" wp14:textId="77777777">
            <w:r>
              <w:t xml:space="preserve">SAT_LNK_ROLE_SURVEYOR</w:t>
            </w:r>
          </w:p>
        </w:tc>
      </w:tr>
      <w:tr xmlns:wp14="http://schemas.microsoft.com/office/word/2010/wordml" w:rsidTr="72413977" w14:paraId="22C45B1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8CCD2FD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FA5CD8E" wp14:textId="77777777">
            <w:r>
              <w:t xml:space="preserve">Implemented</w:t>
            </w:r>
          </w:p>
        </w:tc>
      </w:tr>
      <w:tr xmlns:wp14="http://schemas.microsoft.com/office/word/2010/wordml" w:rsidTr="72413977" w14:paraId="7C4B40A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A7E09F5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9ECBC05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28627D5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FA122A9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3536548" wp14:textId="6B79E9B6">
            <w:r w:rsidR="5698A8EA">
              <w:rPr/>
              <w:t>1 Fail</w:t>
            </w:r>
          </w:p>
        </w:tc>
      </w:tr>
      <w:tr xmlns:wp14="http://schemas.microsoft.com/office/word/2010/wordml" w:rsidTr="72413977" w14:paraId="039E172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E6C0686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71AE1F2" wp14:textId="3B76FA6C"/>
        </w:tc>
      </w:tr>
      <w:tr xmlns:wp14="http://schemas.microsoft.com/office/word/2010/wordml" w:rsidTr="72413977" w14:paraId="790A224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1E37882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4AE5B7AF" wp14:textId="1EAFB961">
            <w:pPr>
              <w:pStyle w:val="Normal"/>
            </w:pPr>
            <w:r w:rsidRPr="72413977" w:rsidR="06DD8F89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3955E093" wp14:textId="77777777"/>
    <w:p xmlns:wp14="http://schemas.microsoft.com/office/word/2010/wordml" w14:paraId="13934F96" wp14:textId="77777777">
      <w:r>
        <w:rPr>
          <w:b/>
        </w:rPr>
        <w:t xml:space="preserve">Note: </w:t>
      </w:r>
      <w:r>
        <w:t xml:space="preserve">standard satellite, automate_dv.sat; PK PARTY_HKEY; 1 RECORD_SOURCE group(s): MAXIMUS_BUSINESS_PARTNERS_VW_DATA_PARTY_DETAIL_PARTY_PROPERTY_SIMPLE_PROPERTY_PIVOT_VW [3 col(s)]. TRIMMED / BLANK_TO_NULL on trim / nullif columns = documented exception (staging trim rule retained by design), not a failure.</w:t>
      </w:r>
    </w:p>
    <w:p xmlns:wp14="http://schemas.microsoft.com/office/word/2010/wordml" w14:paraId="3C130C46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915C57B" wp14:textId="77777777">
        <w:tc>
          <w:tcPr>
            <w:tcW w:w="8640" w:type="dxa"/>
          </w:tcPr>
          <w:p w14:paraId="165EB09F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BAGIC_PREPROD_CURATED_DB.BGIL_DATA_MODEL.SAT_LNK_ROLE_SURVEYOR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to_varchar(DEPARTMENTAUTHORISED) as DEPARTMENTAUTHORISED,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to_varchar(IRDAISURVEYORLICENCENUMBER) as IRDAISURVEYORLICENCENUMBER,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to_varchar(LICENCECATEGORY) as LICENCECATEGORY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BAGIC_PREPROD_CURATED_DB.BGIL_DATA_MODEL.SAT_LNK_ROLE_SURVEYOR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to_varchar("SURVEYOR_DEPARTMENT") as DEPARTMENTAUTHORISED,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to_varchar("SUR_LICENSE_NO") as IRDAISURVEYORLICENCENUMBER,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to_varchar("SUR_LICENSE_TYPE") as LICENCECATEGORY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'DEPARTMENTAUTHORISED' as column_name, 'SURVEYOR_DEPARTMENT'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equal_null(c.DEPARTMENTAUTHORISED, e.DEPARTMENTAUTHORISED)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c.DEPARTMENTAUTHORISED is null and nullif(trim(e.DEPARTMENTAUTHORISED),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c.DEPARTMENTAUTHORISED = trim(e.DEPARTMENTAUTHORISED)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upper(c.DEPARTMENTAUTHORISED) = upper(trim(e.DEPARTMENTAUTHORISED))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try_to_decimal(c.DEPARTMENTAUTHORISED, 38, 10) = try_to_decimal(trim(e.DEPARTMENTAUTHORISED),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try_to_timestamp_ntz(c.DEPARTMENTAUTHORISED) = try_to_timestamp_ntz(trim(e.DEPARTMENTAUTHORISED))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length(c.DEPARTMENTAUTHORISED) &lt; length(e.DEPARTMENTAUTHORISED) and startswith(e.DEPARTMENTAUTHORISED, c.DEPARTMENTAUTHORISED)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c.DEPARTMENTAUTHORISED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'IRDAISURVEYORLICENCENUMBER' as column_name, 'SUR_LICENSE_NO'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equal_null(c.IRDAISURVEYORLICENCENUMBER, e.IRDAISURVEYORLICENCENUMBER)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c.IRDAISURVEYORLICENCENUMBER is null and nullif(trim(e.IRDAISURVEYORLICENCENUMBER),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c.IRDAISURVEYORLICENCENUMBER = trim(e.IRDAISURVEYORLICENCENUMBER)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upper(c.IRDAISURVEYORLICENCENUMBER) = upper(trim(e.IRDAISURVEYORLICENCENUMBER))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try_to_decimal(c.IRDAISURVEYORLICENCENUMBER, 38, 10) = try_to_decimal(trim(e.IRDAISURVEYORLICENCENUMBER),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try_to_timestamp_ntz(c.IRDAISURVEYORLICENCENUMBER) = try_to_timestamp_ntz(trim(e.IRDAISURVEYORLICENCENUMBER))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length(c.IRDAISURVEYORLICENCENUMBER) &lt; length(e.IRDAISURVEYORLICENCENUMBER) and startswith(e.IRDAISURVEYORLICENCENUMBER, c.IRDAISURVEYORLICENCENUMBER)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c.IRDAISURVEYORLICENCENUMBER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'LICENCECATEGORY' as column_name, 'SUR_LICENSE_TYPE'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equal_null(c.LICENCECATEGORY, e.LICENCECATEGORY)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c.LICENCECATEGORY is null and nullif(trim(e.LICENCECATEGORY),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c.LICENCECATEGORY = trim(e.LICENCECATEGORY)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upper(c.LICENCECATEGORY) = upper(trim(e.LICENCECATEGORY))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try_to_decimal(c.LICENCECATEGORY, 38, 10) = try_to_decimal(trim(e.LICENCECATEGORY),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try_to_timestamp_ntz(c.LICENCECATEGORY) = try_to_timestamp_ntz(trim(e.LICENCECATEGORY))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length(c.LICENCECATEGORY) &lt; length(e.LICENCECATEGORY) and startswith(e.LICENCECATEGORY, c.LICENCECATEGORY)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c.LICENCECATEGORY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'SAT_LNK_ROLE_SURVEYOR'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6F7CEE24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25AD1FA" wp14:textId="77777777">
        <w:tc>
          <w:tcPr>
            <w:tcW w:w="8640" w:type="dxa"/>
          </w:tcPr>
          <w:p w14:paraId="41EA9809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12C42424" wp14:textId="77777777">
        <w:tc>
          <w:tcPr>
            <w:tcW w:w="8640" w:type="dxa"/>
          </w:tcPr>
          <w:p w14:paraId="379CA55B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ABF93C4" wp14:textId="77777777"/>
    <w:p xmlns:wp14="http://schemas.microsoft.com/office/word/2010/wordml" w14:paraId="59A46FD7" wp14:textId="77777777">
      <w:pPr>
        <w:pStyle w:val="Heading2"/>
      </w:pPr>
      <w:r>
        <w:t xml:space="preserve">20. MAXIMUS — SAT_LOCATION_PROFILE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F27D9E6" w14:paraId="4F61978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2FA9D80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0AF3263" wp14:textId="77777777">
            <w:r>
              <w:t xml:space="preserve">MAXIMUS</w:t>
            </w:r>
          </w:p>
        </w:tc>
      </w:tr>
      <w:tr xmlns:wp14="http://schemas.microsoft.com/office/word/2010/wordml" w:rsidTr="0F27D9E6" w14:paraId="7787D54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511C524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82107EC" wp14:textId="77777777">
            <w:r>
              <w:t xml:space="preserve">SAT_LOCATION_PROFILE</w:t>
            </w:r>
          </w:p>
        </w:tc>
      </w:tr>
      <w:tr xmlns:wp14="http://schemas.microsoft.com/office/word/2010/wordml" w:rsidTr="0F27D9E6" w14:paraId="4AEA9BA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7CC06A3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9E12722" wp14:textId="77777777">
            <w:r>
              <w:t xml:space="preserve">Implemented</w:t>
            </w:r>
          </w:p>
        </w:tc>
      </w:tr>
      <w:tr xmlns:wp14="http://schemas.microsoft.com/office/word/2010/wordml" w:rsidTr="0F27D9E6" w14:paraId="2E051B5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4EC8223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4B1FBCE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0F27D9E6" w14:paraId="5986BAB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CBCCBD0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1DCB018" wp14:textId="79A11205">
            <w:r w:rsidR="198D0D76">
              <w:rPr/>
              <w:t>1 Pass</w:t>
            </w:r>
          </w:p>
        </w:tc>
      </w:tr>
      <w:tr xmlns:wp14="http://schemas.microsoft.com/office/word/2010/wordml" w:rsidTr="0F27D9E6" w14:paraId="1314F7A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E309EA2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B644A8D" wp14:textId="5FF9F109">
            <w:r w:rsidR="2201AFBC">
              <w:rPr/>
              <w:t>0</w:t>
            </w:r>
          </w:p>
        </w:tc>
      </w:tr>
      <w:tr xmlns:wp14="http://schemas.microsoft.com/office/word/2010/wordml" w:rsidTr="0F27D9E6" w14:paraId="3C3E473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05A19E2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82C48EB" wp14:textId="056C739B">
            <w:r w:rsidR="1908C8AD">
              <w:rPr/>
              <w:t>NA</w:t>
            </w:r>
          </w:p>
        </w:tc>
      </w:tr>
    </w:tbl>
    <w:p xmlns:wp14="http://schemas.microsoft.com/office/word/2010/wordml" w14:paraId="2677290C" wp14:textId="77777777"/>
    <w:p xmlns:wp14="http://schemas.microsoft.com/office/word/2010/wordml" w14:paraId="0407567C" wp14:textId="77777777">
      <w:r>
        <w:rPr>
          <w:b/>
        </w:rPr>
        <w:t xml:space="preserve">Note: </w:t>
      </w:r>
      <w:r>
        <w:t xml:space="preserve">standard satellite, sat_multi_source; PK LOCATION_HKEY; 2 RECORD_SOURCE group(s): MAXIMUS_BUSINESS_PARTNERS_VW_DATA_PARTY_DETAIL_PARTY_ADDRESS_ADDRESS_PROPERTY_PIVOT_VW [1 col(s)], MAXIMUS_BUSINESS_PARTNERS_VW_DATA_PARTY_DETAIL_PARTY_PROPERTY_SIMPLE_PROPERTY_PIVOT_VW [1 col(s)]. TRIMMED / BLANK_TO_NULL on trim / nullif columns = documented exception (staging trim rule retained by design), not a failure.</w:t>
      </w:r>
    </w:p>
    <w:p xmlns:wp14="http://schemas.microsoft.com/office/word/2010/wordml" w14:paraId="5D02E0A0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C96953A" wp14:textId="77777777">
        <w:tc>
          <w:tcPr>
            <w:tcW w:w="8640" w:type="dxa"/>
          </w:tcPr>
          <w:p w14:paraId="57967E15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LOCATION_HKEY as hkey from BAGIC_PREPROD_CURATED_DB.BGIL_DATA_MODEL.SAT_LOCATION_PROFILE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'MAXIMUS_BUSINESS_PARTNERS_VW_DATA_PARTY_DETAIL_PARTY_ADDRESS_ADDRESS_PROPERTY_PIVOT_VW'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to_varchar(LOCATIONTYPE) as LOCATIONTYPE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BAGIC_PREPROD_CURATED_DB.BGIL_DATA_MODEL.SAT_LOCATION_PROFILE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'MAXIMUS_BUSINESS_PARTNERS_VW_DATA_PARTY_DETAIL_PARTY_ADDRESS_ADDRESS_PROPERTY_PIVOT_VW'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LOCATION_HKEY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LOCATION_HKEY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stg_maximus__pd_party_addr_prop_pv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(case when coalesce(upper(trim(to_varchar((nullif(trim(to_varchar("LAND_MARK")), ''))))), upper(trim(to_varchar((nullif(trim(to_varchar("AREA")), ''))))), upper(trim(to_varchar((nullif(trim(to_varchar("POST_OFFICE")), ''))))), upper(trim(to_varchar(((nullif(trim(to_varchar("CITY")), '')))))), upper(trim(to_varchar((nullif(trim(to_varchar("STATE")), ''))))), upper(trim(to_varchar((nullif(trim(to_varchar("PINCODE")), '')))))) is null then null else md5(concat_ws('|', coalesce(upper(trim(to_varchar((nullif(trim(to_varchar("LAND_MARK")), ''))))), ''), coalesce(upper(trim(to_varchar((nullif(trim(to_varchar("AREA")), ''))))), ''), coalesce(upper(trim(to_varchar((nullif(trim(to_varchar("POST_OFFICE")), ''))))), ''), coalesce(upper(trim(to_varchar(((nullif(trim(to_varchar("CITY")), '')))))), ''), coalesce(upper(trim(to_varchar((nullif(trim(to_varchar("STATE")), ''))))), ''), coalesce(upper(trim(to_varchar((nullif(trim(to_varchar("PINCODE")), ''))))), ''))) end)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to_varchar("LOCATION_TYPE") as LOCATIONTYPE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BAGIC_PROD_MIRROR_DB.MAXI_RAW.BUSINESS_PARTNERS_VW_DATA_PARTY_DETAIL_PARTY_ADDRESS_ADDRESS_PROPERTY_PIVOT_VW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'LOCATIONTYPE' as column_name, 'LOCATION_TYPE'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equal_null(c.LOCATIONTYPE, e.LOCATIONTYPE)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c.LOCATIONTYPE is null and nullif(trim(e.LOCATIONTYPE),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c.LOCATIONTYPE = trim(e.LOCATIONTYPE)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upper(c.LOCATIONTYPE) = upper(trim(e.LOCATIONTYPE))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try_to_decimal(c.LOCATIONTYPE, 38, 10) = try_to_decimal(trim(e.LOCATIONTYPE),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try_to_timestamp_ntz(c.LOCATIONTYPE) = try_to_timestamp_ntz(trim(e.LOCATIONTYPE))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length(c.LOCATIONTYPE) &lt; length(e.LOCATIONTYPE) and startswith(e.LOCATIONTYPE, c.LOCATIONTYPE)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c.LOCATIONTYPE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LOCATION_HKEY as hkey from BAGIC_PREPROD_CURATED_DB.BGIL_DATA_MODEL.SAT_LOCATION_PROFILE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to_varchar(LOCATIONNAME) as LOCATIONNAME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BAGIC_PREPROD_CURATED_DB.BGIL_DATA_MODEL.SAT_LOCATION_PROFILE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LOCATION_HKEY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LOCATION_HKEY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(case when coalesce(upper(trim(to_varchar((nullif(trim(to_varchar("OUR_OFFICE_ADDRESS")), ''))))), upper(trim(to_varchar((nullif(trim(to_varchar("CURRENT_PERMANENT_OVERSEAS_ADDRESS_LINE_2")), ''))))), upper(trim(to_varchar((nullif(trim(to_varchar("CURRENT_PERMANENT_OVERSEAS_ADDRESS_LINE_3")), ''))))), upper(trim(to_varchar((nullif(trim(to_varchar("CURRENT_PERMANENT_OVERSEAS_ADDRESS_CITY_TOWN_VILLAGE")), ''))))), upper(trim(to_varchar((nullif(trim(to_varchar("CORRESPONDENCE_LOCAL_ADDRESS_DISTRICT")), ''))))), upper(trim(to_varchar((nullif(trim(to_varchar("CURRENT_PERMANENT_OVERSEAS_ADDRESS_STATE_UT")), ''))))), upper(trim(to_varchar((nullif(trim(to_varchar("LOCAL_ADDRESS_PIN_CODE")), ''))))), upper(trim(to_varchar((nullif(trim(to_varchar("CURRENT_PERMANENT_OVERSEAS_ADDRESS_COUNTRY")), '')))))) is null then null else md5(concat_ws('|', coalesce(upper(trim(to_varchar((nullif(trim(to_varchar("OUR_OFFICE_ADDRESS")), ''))))), ''), coalesce(upper(trim(to_varchar((nullif(trim(to_varchar("CURRENT_PERMANENT_OVERSEAS_ADDRESS_LINE_2")), ''))))), ''), coalesce(upper(trim(to_varchar((nullif(trim(to_varchar("CURRENT_PERMANENT_OVERSEAS_ADDRESS_LINE_3")), ''))))), ''), coalesce(upper(trim(to_varchar((nullif(trim(to_varchar("CURRENT_PERMANENT_OVERSEAS_ADDRESS_CITY_TOWN_VILLAGE")), ''))))), ''), coalesce(upper(trim(to_varchar((nullif(trim(to_varchar("CORRESPONDENCE_LOCAL_ADDRESS_DISTRICT")), ''))))), ''), coalesce(upper(trim(to_varchar((nullif(trim(to_varchar("CURRENT_PERMANENT_OVERSEAS_ADDRESS_STATE_UT")), ''))))), ''), coalesce(upper(trim(to_varchar((nullif(trim(to_varchar("LOCAL_ADDRESS_PIN_CODE")), ''))))), ''), coalesce(upper(trim(to_varchar((nullif(trim(to_varchar("CURRENT_PERMANENT_OVERSEAS_ADDRESS_COUNTRY")), ''))))), ''))) end)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to_varchar("LOCATION") as LOCATIONNAME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'LOCATIONNAME' as column_name, 'LOCATION'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equal_null(c.LOCATIONNAME, e.LOCATIONNAME)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c.LOCATIONNAME is null and nullif(trim(e.LOCATIONNAME),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c.LOCATIONNAME = trim(e.LOCATIONNAME)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upper(c.LOCATIONNAME) = upper(trim(e.LOCATIONNAME))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try_to_decimal(c.LOCATIONNAME, 38, 10) = try_to_decimal(trim(e.LOCATIONNAME),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try_to_timestamp_ntz(c.LOCATIONNAME) = try_to_timestamp_ntz(trim(e.LOCATIONNAME))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length(c.LOCATIONNAME) &lt; length(e.LOCATIONNAME) and startswith(e.LOCATIONNAME, c.LOCATIONNAME)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c.LOCATIONNAME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'SAT_LOCATION_PROFILE' as satellite, 'MAXIMUS_BUSINESS_PARTNERS_VW_DATA_PARTY_DETAIL_PARTY_ADDRESS_ADDRESS_PROPERTY_PIVOT_VW'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'SAT_LOCATION_PROFILE'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04812751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FDEB273" wp14:textId="77777777">
        <w:tc>
          <w:tcPr>
            <w:tcW w:w="8640" w:type="dxa"/>
          </w:tcPr>
          <w:p w14:paraId="2A412C34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249BF8C6" wp14:textId="77777777">
        <w:tc>
          <w:tcPr>
            <w:tcW w:w="8640" w:type="dxa"/>
          </w:tcPr>
          <w:p w14:paraId="0EF46479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AB58C42" wp14:textId="77777777"/>
    <w:p xmlns:wp14="http://schemas.microsoft.com/office/word/2010/wordml" w14:paraId="68B97578" wp14:textId="77777777">
      <w:pPr>
        <w:pStyle w:val="Heading2"/>
      </w:pPr>
      <w:r>
        <w:t xml:space="preserve">21. MAXIMUS — SAT_ORG_UNIT_DEFINITION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5D16F87D" wp14:textId="77777777">
        <w:tc>
          <w:tcPr>
            <w:tcW w:w="3000" w:type="dxa"/>
          </w:tcPr>
          <w:p w14:paraId="0B0FB2F7" wp14:textId="77777777">
            <w:r>
              <w:rPr>
                <w:b/>
              </w:rPr>
              <w:t xml:space="preserve">Project</w:t>
            </w:r>
          </w:p>
        </w:tc>
        <w:tc>
          <w:tcPr>
            <w:tcW w:w="5640" w:type="dxa"/>
          </w:tcPr>
          <w:p w14:paraId="440566FB" wp14:textId="77777777">
            <w:r>
              <w:t xml:space="preserve">MAXIMUS</w:t>
            </w:r>
          </w:p>
        </w:tc>
      </w:tr>
      <w:tr xmlns:wp14="http://schemas.microsoft.com/office/word/2010/wordml" w14:paraId="145B47A6" wp14:textId="77777777">
        <w:tc>
          <w:tcPr>
            <w:tcW w:w="3000" w:type="dxa"/>
          </w:tcPr>
          <w:p w14:paraId="6257A6F3" wp14:textId="77777777">
            <w:r>
              <w:rPr>
                <w:b/>
              </w:rPr>
              <w:t xml:space="preserve">Satellite</w:t>
            </w:r>
          </w:p>
        </w:tc>
        <w:tc>
          <w:tcPr>
            <w:tcW w:w="5640" w:type="dxa"/>
          </w:tcPr>
          <w:p w14:paraId="5163933C" wp14:textId="77777777">
            <w:r>
              <w:t xml:space="preserve">SAT_ORG_UNIT_DEFINITION</w:t>
            </w:r>
          </w:p>
        </w:tc>
      </w:tr>
      <w:tr xmlns:wp14="http://schemas.microsoft.com/office/word/2010/wordml" w14:paraId="109A30CD" wp14:textId="77777777">
        <w:tc>
          <w:tcPr>
            <w:tcW w:w="3000" w:type="dxa"/>
          </w:tcPr>
          <w:p w14:paraId="033F344B" wp14:textId="77777777">
            <w:r>
              <w:rPr>
                <w:b/>
              </w:rPr>
              <w:t xml:space="preserve">Status</w:t>
            </w:r>
          </w:p>
        </w:tc>
        <w:tc>
          <w:tcPr>
            <w:tcW w:w="5640" w:type="dxa"/>
          </w:tcPr>
          <w:p w14:paraId="2633ABAF" wp14:textId="77777777">
            <w:r>
              <w:t xml:space="preserve">NA</w:t>
            </w:r>
          </w:p>
        </w:tc>
      </w:tr>
      <w:tr xmlns:wp14="http://schemas.microsoft.com/office/word/2010/wordml" w14:paraId="1349E080" wp14:textId="77777777">
        <w:tc>
          <w:tcPr>
            <w:tcW w:w="3000" w:type="dxa"/>
          </w:tcPr>
          <w:p w14:paraId="6E9CB81A" wp14:textId="77777777">
            <w:r>
              <w:rPr>
                <w:b/>
              </w:rPr>
              <w:t xml:space="preserve">Pass criteria</w:t>
            </w:r>
          </w:p>
        </w:tc>
        <w:tc>
          <w:tcPr>
            <w:tcW w:w="5640" w:type="dxa"/>
          </w:tcPr>
          <w:p w14:paraId="7B254F67" wp14:textId="77777777">
            <w:r>
              <w:t xml:space="preserve">NA</w:t>
            </w:r>
          </w:p>
        </w:tc>
      </w:tr>
      <w:tr xmlns:wp14="http://schemas.microsoft.com/office/word/2010/wordml" w14:paraId="60250CFD" wp14:textId="77777777">
        <w:tc>
          <w:tcPr>
            <w:tcW w:w="3000" w:type="dxa"/>
          </w:tcPr>
          <w:p w14:paraId="1F9DD0F8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tcW w:w="5640" w:type="dxa"/>
          </w:tcPr>
          <w:p w14:paraId="02057FF1" wp14:textId="77777777">
            <w:r>
              <w:t xml:space="preserve">NA</w:t>
            </w:r>
          </w:p>
        </w:tc>
      </w:tr>
      <w:tr xmlns:wp14="http://schemas.microsoft.com/office/word/2010/wordml" w14:paraId="083E0D04" wp14:textId="77777777">
        <w:tc>
          <w:tcPr>
            <w:tcW w:w="3000" w:type="dxa"/>
          </w:tcPr>
          <w:p w14:paraId="1710118A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tcW w:w="5640" w:type="dxa"/>
          </w:tcPr>
          <w:p w14:paraId="4EA9BA15" wp14:textId="77777777">
            <w:r/>
          </w:p>
        </w:tc>
      </w:tr>
      <w:tr xmlns:wp14="http://schemas.microsoft.com/office/word/2010/wordml" w14:paraId="63B7EF18" wp14:textId="77777777">
        <w:tc>
          <w:tcPr>
            <w:tcW w:w="3000" w:type="dxa"/>
          </w:tcPr>
          <w:p w14:paraId="6B67BCA1" wp14:textId="77777777">
            <w:r>
              <w:rPr>
                <w:b/>
              </w:rPr>
              <w:t xml:space="preserve">Remarks</w:t>
            </w:r>
          </w:p>
        </w:tc>
        <w:tc>
          <w:tcPr>
            <w:tcW w:w="5640" w:type="dxa"/>
          </w:tcPr>
          <w:p w14:paraId="7332107B" wp14:textId="77777777">
            <w:r/>
          </w:p>
        </w:tc>
      </w:tr>
    </w:tbl>
    <w:p xmlns:wp14="http://schemas.microsoft.com/office/word/2010/wordml" w14:paraId="5D98A3F1" wp14:textId="77777777"/>
    <w:p xmlns:wp14="http://schemas.microsoft.com/office/word/2010/wordml" w14:paraId="008AB10B" wp14:textId="77777777">
      <w:r>
        <w:rPr>
          <w:b/>
        </w:rPr>
        <w:t xml:space="preserve">Note: </w:t>
      </w:r>
      <w:r>
        <w:t xml:space="preserve">Not applicable: every payload column is hard-coded NULL padding in staging (nothing loaded to reconcile).</w:t>
      </w:r>
    </w:p>
    <w:p xmlns:wp14="http://schemas.microsoft.com/office/word/2010/wordml" w14:paraId="51ED0E78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FFB97F2" wp14:textId="77777777">
        <w:tc>
          <w:tcPr>
            <w:tcW w:w="8640" w:type="dxa"/>
          </w:tcPr>
          <w:p w14:paraId="7D8BE99A" wp14:textId="77777777">
            <w:r>
              <w:rPr>
                <w:rFonts w:ascii="Consolas" w:hAnsi="Consolas"/>
                <w:sz w:val="17"/>
              </w:rPr>
              <w:t xml:space="preserve">-- DM-A1 MAXIMUS SAT_ORG_UNIT_DEFINITION: NA -- every payload column is hard-coded NULL padding in staging (nothing loaded to reconcile)</w:t>
            </w:r>
          </w:p>
        </w:tc>
      </w:tr>
    </w:tbl>
    <w:p xmlns:wp14="http://schemas.microsoft.com/office/word/2010/wordml" w14:paraId="6D24CF48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EC97C9B" wp14:textId="77777777">
        <w:tc>
          <w:tcPr>
            <w:tcW w:w="8640" w:type="dxa"/>
          </w:tcPr>
          <w:p w14:paraId="14EB0F89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50C86B8C" wp14:textId="77777777">
        <w:tc>
          <w:tcPr>
            <w:tcW w:w="8640" w:type="dxa"/>
          </w:tcPr>
          <w:p w14:paraId="60EDCC55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BBB8815" wp14:textId="77777777"/>
    <w:p xmlns:wp14="http://schemas.microsoft.com/office/word/2010/wordml" w14:paraId="4B78BD38" wp14:textId="77777777">
      <w:pPr>
        <w:pStyle w:val="Heading2"/>
      </w:pPr>
      <w:r>
        <w:t xml:space="preserve">22. MAXIMUS — SAT_ORG_UNIT_LICENCE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08250DFF" wp14:textId="77777777">
        <w:tc>
          <w:tcPr>
            <w:tcW w:w="3000" w:type="dxa"/>
          </w:tcPr>
          <w:p w14:paraId="6D8411F9" wp14:textId="77777777">
            <w:r>
              <w:rPr>
                <w:b/>
              </w:rPr>
              <w:t xml:space="preserve">Project</w:t>
            </w:r>
          </w:p>
        </w:tc>
        <w:tc>
          <w:tcPr>
            <w:tcW w:w="5640" w:type="dxa"/>
          </w:tcPr>
          <w:p w14:paraId="6C0CC4FC" wp14:textId="77777777">
            <w:r>
              <w:t xml:space="preserve">MAXIMUS</w:t>
            </w:r>
          </w:p>
        </w:tc>
      </w:tr>
      <w:tr xmlns:wp14="http://schemas.microsoft.com/office/word/2010/wordml" w14:paraId="6A6B7AE1" wp14:textId="77777777">
        <w:tc>
          <w:tcPr>
            <w:tcW w:w="3000" w:type="dxa"/>
          </w:tcPr>
          <w:p w14:paraId="3FDCE7A4" wp14:textId="77777777">
            <w:r>
              <w:rPr>
                <w:b/>
              </w:rPr>
              <w:t xml:space="preserve">Satellite</w:t>
            </w:r>
          </w:p>
        </w:tc>
        <w:tc>
          <w:tcPr>
            <w:tcW w:w="5640" w:type="dxa"/>
          </w:tcPr>
          <w:p w14:paraId="7B6F5420" wp14:textId="77777777">
            <w:r>
              <w:t xml:space="preserve">SAT_ORG_UNIT_LICENCE</w:t>
            </w:r>
          </w:p>
        </w:tc>
      </w:tr>
      <w:tr xmlns:wp14="http://schemas.microsoft.com/office/word/2010/wordml" w14:paraId="7F1C1CA4" wp14:textId="77777777">
        <w:tc>
          <w:tcPr>
            <w:tcW w:w="3000" w:type="dxa"/>
          </w:tcPr>
          <w:p w14:paraId="4B04D69C" wp14:textId="77777777">
            <w:r>
              <w:rPr>
                <w:b/>
              </w:rPr>
              <w:t xml:space="preserve">Status</w:t>
            </w:r>
          </w:p>
        </w:tc>
        <w:tc>
          <w:tcPr>
            <w:tcW w:w="5640" w:type="dxa"/>
          </w:tcPr>
          <w:p w14:paraId="58A1A294" wp14:textId="77777777">
            <w:r>
              <w:t xml:space="preserve">NA</w:t>
            </w:r>
          </w:p>
        </w:tc>
      </w:tr>
      <w:tr xmlns:wp14="http://schemas.microsoft.com/office/word/2010/wordml" w14:paraId="00179143" wp14:textId="77777777">
        <w:tc>
          <w:tcPr>
            <w:tcW w:w="3000" w:type="dxa"/>
          </w:tcPr>
          <w:p w14:paraId="2BD21A26" wp14:textId="77777777">
            <w:r>
              <w:rPr>
                <w:b/>
              </w:rPr>
              <w:t xml:space="preserve">Pass criteria</w:t>
            </w:r>
          </w:p>
        </w:tc>
        <w:tc>
          <w:tcPr>
            <w:tcW w:w="5640" w:type="dxa"/>
          </w:tcPr>
          <w:p w14:paraId="6350606A" wp14:textId="77777777">
            <w:r>
              <w:t xml:space="preserve">NA</w:t>
            </w:r>
          </w:p>
        </w:tc>
      </w:tr>
      <w:tr xmlns:wp14="http://schemas.microsoft.com/office/word/2010/wordml" w14:paraId="34E94F64" wp14:textId="77777777">
        <w:tc>
          <w:tcPr>
            <w:tcW w:w="3000" w:type="dxa"/>
          </w:tcPr>
          <w:p w14:paraId="6AA7D4B4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tcW w:w="5640" w:type="dxa"/>
          </w:tcPr>
          <w:p w14:paraId="0B955059" wp14:textId="77777777">
            <w:r>
              <w:t xml:space="preserve">NA</w:t>
            </w:r>
          </w:p>
        </w:tc>
      </w:tr>
      <w:tr xmlns:wp14="http://schemas.microsoft.com/office/word/2010/wordml" w14:paraId="13AA7B3D" wp14:textId="77777777">
        <w:tc>
          <w:tcPr>
            <w:tcW w:w="3000" w:type="dxa"/>
          </w:tcPr>
          <w:p w14:paraId="31CE9B10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tcW w:w="5640" w:type="dxa"/>
          </w:tcPr>
          <w:p w14:paraId="55B91B0D" wp14:textId="77777777">
            <w:r/>
          </w:p>
        </w:tc>
      </w:tr>
      <w:tr xmlns:wp14="http://schemas.microsoft.com/office/word/2010/wordml" w14:paraId="6C291EA5" wp14:textId="77777777">
        <w:tc>
          <w:tcPr>
            <w:tcW w:w="3000" w:type="dxa"/>
          </w:tcPr>
          <w:p w14:paraId="7A9F7472" wp14:textId="77777777">
            <w:r>
              <w:rPr>
                <w:b/>
              </w:rPr>
              <w:t xml:space="preserve">Remarks</w:t>
            </w:r>
          </w:p>
        </w:tc>
        <w:tc>
          <w:tcPr>
            <w:tcW w:w="5640" w:type="dxa"/>
          </w:tcPr>
          <w:p w14:paraId="6810F0D1" wp14:textId="77777777">
            <w:r/>
          </w:p>
        </w:tc>
      </w:tr>
    </w:tbl>
    <w:p xmlns:wp14="http://schemas.microsoft.com/office/word/2010/wordml" w14:paraId="74E797DC" wp14:textId="77777777"/>
    <w:p xmlns:wp14="http://schemas.microsoft.com/office/word/2010/wordml" w14:paraId="3A41CD46" wp14:textId="77777777">
      <w:r>
        <w:rPr>
          <w:b/>
        </w:rPr>
        <w:t xml:space="preserve">Note: </w:t>
      </w:r>
      <w:r>
        <w:t xml:space="preserve">Not applicable: every payload column is hard-coded NULL padding in staging (nothing loaded to reconcile).</w:t>
      </w:r>
    </w:p>
    <w:p xmlns:wp14="http://schemas.microsoft.com/office/word/2010/wordml" w14:paraId="09F5966A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C8396C0" wp14:textId="77777777">
        <w:tc>
          <w:tcPr>
            <w:tcW w:w="8640" w:type="dxa"/>
          </w:tcPr>
          <w:p w14:paraId="09CC8AC5" wp14:textId="77777777">
            <w:r>
              <w:rPr>
                <w:rFonts w:ascii="Consolas" w:hAnsi="Consolas"/>
                <w:sz w:val="17"/>
              </w:rPr>
              <w:t xml:space="preserve">-- DM-A1 MAXIMUS SAT_ORG_UNIT_LICENCE: NA -- every payload column is hard-coded NULL padding in staging (nothing loaded to reconcile)</w:t>
            </w:r>
          </w:p>
        </w:tc>
      </w:tr>
    </w:tbl>
    <w:p xmlns:wp14="http://schemas.microsoft.com/office/word/2010/wordml" w14:paraId="3FE30B79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031DD14" wp14:textId="77777777">
        <w:tc>
          <w:tcPr>
            <w:tcW w:w="8640" w:type="dxa"/>
          </w:tcPr>
          <w:p w14:paraId="79EF1548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25AF7EAE" wp14:textId="77777777">
        <w:tc>
          <w:tcPr>
            <w:tcW w:w="8640" w:type="dxa"/>
          </w:tcPr>
          <w:p w14:paraId="2633CEB9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4B1D477B" wp14:textId="77777777"/>
    <w:p xmlns:wp14="http://schemas.microsoft.com/office/word/2010/wordml" w14:paraId="234297B3" wp14:textId="77777777">
      <w:pPr>
        <w:pStyle w:val="Heading2"/>
      </w:pPr>
      <w:r>
        <w:t xml:space="preserve">23. MAXIMUS — SAT_PARTY_AGENT_LICENCE_LINE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3C17EEE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6F10F20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CE57958" wp14:textId="77777777">
            <w:r>
              <w:t xml:space="preserve">MAXIMUS</w:t>
            </w:r>
          </w:p>
        </w:tc>
      </w:tr>
      <w:tr xmlns:wp14="http://schemas.microsoft.com/office/word/2010/wordml" w:rsidTr="72413977" w14:paraId="6AB3D2B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BEB274E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E338921" wp14:textId="77777777">
            <w:r>
              <w:t xml:space="preserve">SAT_PARTY_AGENT_LICENCE_LINE</w:t>
            </w:r>
          </w:p>
        </w:tc>
      </w:tr>
      <w:tr xmlns:wp14="http://schemas.microsoft.com/office/word/2010/wordml" w:rsidTr="72413977" w14:paraId="67FAC27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35EDC3B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49A012A" wp14:textId="77777777">
            <w:r>
              <w:t xml:space="preserve">Implemented</w:t>
            </w:r>
          </w:p>
        </w:tc>
      </w:tr>
      <w:tr xmlns:wp14="http://schemas.microsoft.com/office/word/2010/wordml" w:rsidTr="72413977" w14:paraId="7329248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9852110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EA92CF9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24D883B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94D8DDF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5BE1F1D" wp14:textId="07EA3BBE">
            <w:r w:rsidR="7BE2995E">
              <w:rPr/>
              <w:t>2</w:t>
            </w:r>
            <w:r w:rsidR="21D70998">
              <w:rPr/>
              <w:t xml:space="preserve"> </w:t>
            </w:r>
            <w:r w:rsidR="11B5857F">
              <w:rPr/>
              <w:t>Fail</w:t>
            </w:r>
          </w:p>
        </w:tc>
      </w:tr>
      <w:tr xmlns:wp14="http://schemas.microsoft.com/office/word/2010/wordml" w:rsidTr="72413977" w14:paraId="3061909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3D498A5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AFAB436" wp14:textId="3797A96B"/>
        </w:tc>
      </w:tr>
      <w:tr xmlns:wp14="http://schemas.microsoft.com/office/word/2010/wordml" w:rsidTr="72413977" w14:paraId="2865013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15708E7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042C5D41" wp14:textId="6887E02C">
            <w:pPr>
              <w:pStyle w:val="Normal"/>
            </w:pPr>
            <w:r w:rsidRPr="72413977" w:rsidR="2D387E9D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</w:t>
            </w:r>
            <w:r w:rsidRPr="72413977" w:rsidR="2D387E9D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 - stg_maximus__</w:t>
            </w:r>
            <w:r w:rsidRPr="72413977" w:rsidR="2D387E9D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pd_prop_sp_pv</w:t>
            </w:r>
            <w:r w:rsidRPr="72413977" w:rsidR="2D387E9D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 and stg_maximus__</w:t>
            </w:r>
            <w:r w:rsidRPr="72413977" w:rsidR="2D387E9D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pd_prop_msdp_pv</w:t>
            </w:r>
            <w:r w:rsidR="78FFDB91">
              <w:rPr/>
              <w:t xml:space="preserve"> </w:t>
            </w:r>
            <w:r w:rsidR="390A29A1">
              <w:rPr/>
              <w:t>having null values in column BAGIC_EMPLOYEE_CODE</w:t>
            </w:r>
          </w:p>
        </w:tc>
      </w:tr>
    </w:tbl>
    <w:p xmlns:wp14="http://schemas.microsoft.com/office/word/2010/wordml" w14:paraId="4D2E12B8" wp14:textId="77777777"/>
    <w:p xmlns:wp14="http://schemas.microsoft.com/office/word/2010/wordml" w14:paraId="60AED76A" wp14:textId="77777777">
      <w:r>
        <w:rPr>
          <w:b/>
        </w:rPr>
        <w:t xml:space="preserve">Note: </w:t>
      </w:r>
      <w:r>
        <w:t xml:space="preserve">standard satellite, sat_multi_source; PK PARTY_HKEY; 2 RECORD_SOURCE group(s): MAXIMUS_BUSINESS_PARTNERS_VW_DATA_PARTY_DETAIL_PARTY_PROPERTY_MULTI_SET_PROPERTY_MULTI_SET_DETAIL_PROPERTY_PIVOT_VW [1 col(s)], MAXIMUS_BUSINESS_PARTNERS_VW_DATA_PARTY_DETAIL_PARTY_PROPERTY_SIMPLE_PROPERTY_PIVOT_VW [1 col(s)]. TRIMMED / BLANK_TO_NULL on trim / nullif columns = documented exception (staging trim rule retained by design), not a failure.</w:t>
      </w:r>
    </w:p>
    <w:p xmlns:wp14="http://schemas.microsoft.com/office/word/2010/wordml" w14:paraId="119078B7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13B81FE" wp14:textId="77777777">
        <w:tc>
          <w:tcPr>
            <w:tcW w:w="8640" w:type="dxa"/>
          </w:tcPr>
          <w:p w14:paraId="2A936CDC" wp14:textId="77777777">
            <w:r>
              <w:rPr>
                <w:rFonts w:ascii="Consolas" w:hAnsi="Consolas"/>
                <w:sz w:val="17"/>
              </w:rPr>
              <w:t xml:space="preserve">with 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BAGIC_PREPROD_CURATED_DB.BGIL_DATA_MODEL.SAT_PARTY_AGENT_LICENCE_LINE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to_varchar(EXAMINATIONREFERENCE) as EXAMINATIONREFERENCE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BAGIC_PREPROD_CURATED_DB.BGIL_DATA_MODEL.SAT_PARTY_AGENT_LICENCE_LINE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to_varchar("EXAMINATIONS_DETAILS_FOR_IRDA_CODE") as EXAMINATIONREFERENCE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'EXAMINATIONREFERENCE' as column_name, 'EXAMINATIONS_DETAILS_FOR_IRDA_CODE'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equal_null(c.EXAMINATIONREFERENCE, e.EXAMINATIONREFERENCE)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c.EXAMINATIONREFERENCE is null and nullif(trim(e.EXAMINATIONREFERENCE),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c.EXAMINATIONREFERENCE = trim(e.EXAMINATIONREFERENCE)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upper(c.EXAMINATIONREFERENCE) = upper(trim(e.EXAMINATIONREFERENCE))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try_to_decimal(c.EXAMINATIONREFERENCE, 38, 10) = try_to_decimal(trim(e.EXAMINATIONREFERENCE),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try_to_timestamp_ntz(c.EXAMINATIONREFERENCE) = try_to_timestamp_ntz(trim(e.EXAMINATIONREFERENCE))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length(c.EXAMINATIONREFERENCE) &lt; length(e.EXAMINATIONREFERENCE) and startswith(e.EXAMINATIONREFERENCE, c.EXAMINATIONREFERENCE)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c.EXAMINATIONREFERENCE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'SAT_PARTY_AGENT_LICENCE_LINE'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0B99A3D9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AFF0687" wp14:textId="77777777">
        <w:tc>
          <w:tcPr>
            <w:tcW w:w="8640" w:type="dxa"/>
          </w:tcPr>
          <w:p w14:paraId="5DD46232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308F224F" wp14:textId="77777777">
        <w:tc>
          <w:tcPr>
            <w:tcW w:w="8640" w:type="dxa"/>
          </w:tcPr>
          <w:p w14:paraId="5E6D6F63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7B969857" wp14:textId="77777777"/>
    <w:p xmlns:wp14="http://schemas.microsoft.com/office/word/2010/wordml" w14:paraId="34D676F0" wp14:textId="77777777">
      <w:pPr>
        <w:pStyle w:val="Heading2"/>
      </w:pPr>
      <w:r>
        <w:t xml:space="preserve">24. MAXIMUS — SAT_PARTY_AML_SCREENING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6B365F9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5EB5BBD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03C5DF0" wp14:textId="77777777">
            <w:r>
              <w:t xml:space="preserve">MAXIMUS</w:t>
            </w:r>
          </w:p>
        </w:tc>
      </w:tr>
      <w:tr xmlns:wp14="http://schemas.microsoft.com/office/word/2010/wordml" w:rsidTr="72413977" w14:paraId="7489490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AC2570A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B2FCCA7" wp14:textId="77777777">
            <w:r>
              <w:t xml:space="preserve">SAT_PARTY_AML_SCREENING</w:t>
            </w:r>
          </w:p>
        </w:tc>
      </w:tr>
      <w:tr xmlns:wp14="http://schemas.microsoft.com/office/word/2010/wordml" w:rsidTr="72413977" w14:paraId="286E6A4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275E607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A742EE4" wp14:textId="77777777">
            <w:r>
              <w:t xml:space="preserve">Implemented</w:t>
            </w:r>
          </w:p>
        </w:tc>
      </w:tr>
      <w:tr xmlns:wp14="http://schemas.microsoft.com/office/word/2010/wordml" w:rsidTr="72413977" w14:paraId="0019DBD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2EAE015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C32D966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37A0932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F6DC9D3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FE634FD" wp14:textId="4F270671">
            <w:r w:rsidR="1DD4ADB9">
              <w:rPr/>
              <w:t>1 Fail</w:t>
            </w:r>
          </w:p>
        </w:tc>
      </w:tr>
      <w:tr xmlns:wp14="http://schemas.microsoft.com/office/word/2010/wordml" w:rsidTr="72413977" w14:paraId="5E4234E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0A81213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2A1F980" wp14:textId="4BE2179A"/>
        </w:tc>
      </w:tr>
      <w:tr xmlns:wp14="http://schemas.microsoft.com/office/word/2010/wordml" w:rsidTr="72413977" w14:paraId="252CAD0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896D774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300079F4" wp14:textId="23F592E2">
            <w:pPr>
              <w:pStyle w:val="Normal"/>
            </w:pPr>
            <w:r w:rsidRPr="72413977" w:rsidR="4A734E08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299D8616" wp14:textId="77777777"/>
    <w:p xmlns:wp14="http://schemas.microsoft.com/office/word/2010/wordml" w14:paraId="3F1B2ECB" wp14:textId="77777777">
      <w:r>
        <w:rPr>
          <w:b/>
        </w:rPr>
        <w:t xml:space="preserve">Note: </w:t>
      </w:r>
      <w:r>
        <w:t xml:space="preserve">standard satellite, automate_dv.sat; PK PARTY_HKEY; 1 RECORD_SOURCE group(s): MAXIMUS_BUSINESS_PARTNERS_VW_DATA_PARTY_DETAIL_PARTY_PROPERTY_SIMPLE_PROPERTY_PIVOT_VW [1 col(s)]. TRIMMED / BLANK_TO_NULL on trim / nullif columns = documented exception (staging trim rule retained by design), not a failure.</w:t>
      </w:r>
    </w:p>
    <w:p xmlns:wp14="http://schemas.microsoft.com/office/word/2010/wordml" w14:paraId="3D1E794D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ABF4C29" wp14:textId="77777777">
        <w:tc>
          <w:tcPr>
            <w:tcW w:w="8640" w:type="dxa"/>
          </w:tcPr>
          <w:p w14:paraId="126FA4F3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BAGIC_PREPROD_CURATED_DB.BGIL_DATA_MODEL.SAT_PARTY_AML_SCREENING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to_varchar(SCREENINGSTATUS) as SCREENINGSTATUS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BAGIC_PREPROD_CURATED_DB.BGIL_DATA_MODEL.SAT_PARTY_AML_SCREENING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to_varchar("AML_VERIFICATION_STATUS") as SCREENINGSTATUS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'SCREENINGSTATUS' as column_name, 'AML_VERIFICATION_STATUS'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equal_null(c.SCREENINGSTATUS, e.SCREENINGSTATUS)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c.SCREENINGSTATUS is null and nullif(trim(e.SCREENINGSTATUS),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c.SCREENINGSTATUS = trim(e.SCREENINGSTATUS)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upper(c.SCREENINGSTATUS) = upper(trim(e.SCREENINGSTATUS))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try_to_decimal(c.SCREENINGSTATUS, 38, 10) = try_to_decimal(trim(e.SCREENINGSTATUS),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try_to_timestamp_ntz(c.SCREENINGSTATUS) = try_to_timestamp_ntz(trim(e.SCREENINGSTATUS))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length(c.SCREENINGSTATUS) &lt; length(e.SCREENINGSTATUS) and startswith(e.SCREENINGSTATUS, c.SCREENINGSTATUS)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c.SCREENINGSTATUS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'SAT_PARTY_AML_SCREENING'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59A09E68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7602A33" wp14:textId="77777777">
        <w:tc>
          <w:tcPr>
            <w:tcW w:w="8640" w:type="dxa"/>
          </w:tcPr>
          <w:p w14:paraId="43C92662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491D2769" wp14:textId="77777777">
        <w:tc>
          <w:tcPr>
            <w:tcW w:w="8640" w:type="dxa"/>
          </w:tcPr>
          <w:p w14:paraId="6F5CD9ED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4EF7FBD7" wp14:textId="77777777"/>
    <w:p xmlns:wp14="http://schemas.microsoft.com/office/word/2010/wordml" w14:paraId="60ABBA25" wp14:textId="77777777">
      <w:pPr>
        <w:pStyle w:val="Heading2"/>
      </w:pPr>
      <w:r>
        <w:t xml:space="preserve">25. MAXIMUS — SAT_PARTY_BANKING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F27D9E6" w14:paraId="6DBF4F0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7695584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7230FD1" wp14:textId="77777777">
            <w:r>
              <w:t xml:space="preserve">MAXIMUS</w:t>
            </w:r>
          </w:p>
        </w:tc>
      </w:tr>
      <w:tr xmlns:wp14="http://schemas.microsoft.com/office/word/2010/wordml" w:rsidTr="0F27D9E6" w14:paraId="50C84EC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2C5F612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54FE001" wp14:textId="77777777">
            <w:r>
              <w:t xml:space="preserve">SAT_PARTY_BANKING</w:t>
            </w:r>
          </w:p>
        </w:tc>
      </w:tr>
      <w:tr xmlns:wp14="http://schemas.microsoft.com/office/word/2010/wordml" w:rsidTr="0F27D9E6" w14:paraId="3B8C4D9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5EC23A0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913452A" wp14:textId="77777777">
            <w:r>
              <w:t xml:space="preserve">Implemented</w:t>
            </w:r>
          </w:p>
        </w:tc>
      </w:tr>
      <w:tr xmlns:wp14="http://schemas.microsoft.com/office/word/2010/wordml" w:rsidTr="0F27D9E6" w14:paraId="6031932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B599397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1260287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0F27D9E6" w14:paraId="43EC03E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E8E7A4B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40C982E" wp14:textId="0873C294">
            <w:r w:rsidR="086841B4">
              <w:rPr/>
              <w:t>9 Pass</w:t>
            </w:r>
          </w:p>
        </w:tc>
      </w:tr>
      <w:tr xmlns:wp14="http://schemas.microsoft.com/office/word/2010/wordml" w:rsidTr="0F27D9E6" w14:paraId="65BD6BC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96BE720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5C78039" wp14:textId="7372D701">
            <w:r w:rsidR="2D1019A0">
              <w:rPr/>
              <w:t>0</w:t>
            </w:r>
          </w:p>
        </w:tc>
      </w:tr>
      <w:tr xmlns:wp14="http://schemas.microsoft.com/office/word/2010/wordml" w:rsidTr="0F27D9E6" w14:paraId="4140058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3826C23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27D639D" wp14:textId="0D271E3A">
            <w:r w:rsidR="269949CB">
              <w:rPr/>
              <w:t>NA</w:t>
            </w:r>
          </w:p>
        </w:tc>
      </w:tr>
    </w:tbl>
    <w:p xmlns:wp14="http://schemas.microsoft.com/office/word/2010/wordml" w14:paraId="5101B52C" wp14:textId="77777777"/>
    <w:p xmlns:wp14="http://schemas.microsoft.com/office/word/2010/wordml" w14:paraId="7797F4EC" wp14:textId="77777777">
      <w:r>
        <w:rPr>
          <w:b/>
        </w:rPr>
        <w:t xml:space="preserve">Note: </w:t>
      </w:r>
      <w:r>
        <w:t xml:space="preserve">standard satellite, sat_multi_source; PK PARTY_HKEY; 2 RECORD_SOURCE group(s): MAXIMUS_BUSINESS_PARTNERS_VW_DATA_PARTY_DETAIL_PARTY_PROPERTY_MULTI_SET_PROPERTY_MULTI_SET_DETAIL_PROPERTY_PIVOT_VW [9 col(s)], MAXIMUS_BUSINESS_PARTNERS_VW_DATA_PARTY_DETAIL_PARTY_PROPERTY_SIMPLE_PROPERTY_PIVOT_VW [1 col(s)]. TRIMMED / BLANK_TO_NULL on trim / nullif columns = documented exception (staging trim rule retained by design), not a failure.</w:t>
      </w:r>
    </w:p>
    <w:p xmlns:wp14="http://schemas.microsoft.com/office/word/2010/wordml" w14:paraId="5B61EAF5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443338A" wp14:textId="77777777">
        <w:tc>
          <w:tcPr>
            <w:tcW w:w="8640" w:type="dxa"/>
          </w:tcPr>
          <w:p w14:paraId="19A2FAAE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'MAXIMUS_BUSINESS_PARTNERS_VW_DATA_PARTY_DETAIL_PARTY_PROPERTY_MULTI_SET_PROPERTY_MULTI_SET_DETAIL_PROPERTY_PIVOT_VW'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to_varchar(ACCOUNTHOLDERNAME) as ACCOUNTHOLDERNAME,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to_varchar(ACCOUNTNUMBERMASKED) as ACCOUNTNUMBERMASKED,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to_varchar(ACCOUNTTYPE) as ACCOUNTTYPE,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to_varchar(BANKNAME) as BANKNAME,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to_varchar(BRANCHNAME) as BRANCHNAME,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to_varchar(IFSCCODE) as IFSCCODE,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to_varchar(MICRCODE) as MICRCODE,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to_varchar(PENNYDROPVERIFIEDINDICATOR) as PENNYDROPVERIFIEDINDICATOR,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to_varchar(PRIMARYACCOUNTINDICATOR) as PRIMARYACCOUNTINDICATOR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'MAXIMUS_BUSINESS_PARTNERS_VW_DATA_PARTY_DETAIL_PARTY_PROPERTY_MULTI_SET_PROPERTY_MULTI_SET_DETAIL_PROPERTY_PIVOT_VW'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stg_maximus__pd_prop_msdp_pv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to_varchar("ACCOUNT_HOLDER_NAME") as ACCOUNTHOLDERNAME,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to_varchar("ACCOUNT_NUMBER") as ACCOUNTNUMBERMASKED,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to_varchar("ACCOUNT_TYPE") as ACCOUNTTYPE,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to_varchar("BANK_NAME") as BANKNAME,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to_varchar("BANK_BRANCH_NAME") as BRANCHNAME,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to_varchar("IFSC") as IFSCCODE,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to_varchar("MICR") as MICRCODE,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to_varchar("PENNYDROPLESS_FLAG") as PENNYDROPVERIFIEDINDICATOR,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to_varchar("PRIMARY_SECONDARY") as PRIMARYACCOUNTINDICATOR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'ACCOUNTHOLDERNAME' as column_name, 'ACCOUNT_HOLDER_NAME'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equal_null(c.ACCOUNTHOLDERNAME, e.ACCOUNTHOLDERNAME)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c.ACCOUNTHOLDERNAME is null and nullif(trim(e.ACCOUNTHOLDERNAME),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c.ACCOUNTHOLDERNAME = trim(e.ACCOUNTHOLDERNAME)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upper(c.ACCOUNTHOLDERNAME) = upper(trim(e.ACCOUNTHOLDERNAME))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try_to_decimal(c.ACCOUNTHOLDERNAME, 38, 10) = try_to_decimal(trim(e.ACCOUNTHOLDERNAME),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try_to_timestamp_ntz(c.ACCOUNTHOLDERNAME) = try_to_timestamp_ntz(trim(e.ACCOUNTHOLDERNAME))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length(c.ACCOUNTHOLDERNAME) &lt; length(e.ACCOUNTHOLDERNAME) and startswith(e.ACCOUNTHOLDERNAME, c.ACCOUNTHOLDERNAME)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c.ACCOUNTHOLDERNAME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'ACCOUNTNUMBERMASKED' as column_name, 'ACCOUNT_NUMBER'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equal_null(c.ACCOUNTNUMBERMASKED, e.ACCOUNTNUMBERMASKED)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c.ACCOUNTNUMBERMASKED is null and nullif(trim(e.ACCOUNTNUMBERMASKED),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c.ACCOUNTNUMBERMASKED = trim(e.ACCOUNTNUMBERMASKED)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upper(c.ACCOUNTNUMBERMASKED) = upper(trim(e.ACCOUNTNUMBERMASKED))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try_to_decimal(c.ACCOUNTNUMBERMASKED, 38, 10) = try_to_decimal(trim(e.ACCOUNTNUMBERMASKED),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try_to_timestamp_ntz(c.ACCOUNTNUMBERMASKED) = try_to_timestamp_ntz(trim(e.ACCOUNTNUMBERMASKED))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length(c.ACCOUNTNUMBERMASKED) &lt; length(e.ACCOUNTNUMBERMASKED) and startswith(e.ACCOUNTNUMBERMASKED, c.ACCOUNTNUMBERMASKED)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c.ACCOUNTNUMBERMASKED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'ACCOUNTTYPE' as column_name, 'ACCOUNT_TYPE'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equal_null(c.ACCOUNTTYPE, e.ACCOUNTTYPE)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c.ACCOUNTTYPE is null and nullif(trim(e.ACCOUNTTYPE),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c.ACCOUNTTYPE = trim(e.ACCOUNTTYPE)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upper(c.ACCOUNTTYPE) = upper(trim(e.ACCOUNTTYPE))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try_to_decimal(c.ACCOUNTTYPE, 38, 10) = try_to_decimal(trim(e.ACCOUNTTYPE),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try_to_timestamp_ntz(c.ACCOUNTTYPE) = try_to_timestamp_ntz(trim(e.ACCOUNTTYPE))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length(c.ACCOUNTTYPE) &lt; length(e.ACCOUNTTYPE) and startswith(e.ACCOUNTTYPE, c.ACCOUNTTYPE)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c.ACCOUNTTYPE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'BANKNAME' as column_name, 'BANK_NAME'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equal_null(c.BANKNAME, e.BANKNAME)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c.BANKNAME is null and nullif(trim(e.BANKNAME),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c.BANKNAME = trim(e.BANKNAME)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upper(c.BANKNAME) = upper(trim(e.BANKNAME))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try_to_decimal(c.BANKNAME, 38, 10) = try_to_decimal(trim(e.BANKNAME),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try_to_timestamp_ntz(c.BANKNAME) = try_to_timestamp_ntz(trim(e.BANKNAME))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length(c.BANKNAME) &lt; length(e.BANKNAME) and startswith(e.BANKNAME, c.BANKNAME)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c.BANKNAME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'BRANCHNAME' as column_name, 'BANK_BRANCH_NAME'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equal_null(c.BRANCHNAME, e.BRANCHNAME)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c.BRANCHNAME is null and nullif(trim(e.BRANCHNAME),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c.BRANCHNAME = trim(e.BRANCHNAME)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upper(c.BRANCHNAME) = upper(trim(e.BRANCHNAME))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try_to_decimal(c.BRANCHNAME, 38, 10) = try_to_decimal(trim(e.BRANCHNAME),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try_to_timestamp_ntz(c.BRANCHNAME) = try_to_timestamp_ntz(trim(e.BRANCHNAME))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length(c.BRANCHNAME) &lt; length(e.BRANCHNAME) and startswith(e.BRANCHNAME, c.BRANCHNAME)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c.BRANCHNAME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'IFSCCODE' as column_name, 'IFSC'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equal_null(c.IFSCCODE, e.IFSCCODE)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c.IFSCCODE is null and nullif(trim(e.IFSCCODE),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c.IFSCCODE = trim(e.IFSCCODE)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upper(c.IFSCCODE) = upper(trim(e.IFSCCODE))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try_to_decimal(c.IFSCCODE, 38, 10) = try_to_decimal(trim(e.IFSCCODE),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try_to_timestamp_ntz(c.IFSCCODE) = try_to_timestamp_ntz(trim(e.IFSCCODE))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length(c.IFSCCODE) &lt; length(e.IFSCCODE) and startswith(e.IFSCCODE, c.IFSCCODE)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c.IFSCCODE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'MICRCODE' as column_name, 'MICR'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equal_null(c.MICRCODE, e.MICRCODE)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c.MICRCODE is null and nullif(trim(e.MICRCODE),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c.MICRCODE = trim(e.MICRCODE)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upper(c.MICRCODE) = upper(trim(e.MICRCODE))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try_to_decimal(c.MICRCODE, 38, 10) = try_to_decimal(trim(e.MICRCODE),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try_to_timestamp_ntz(c.MICRCODE) = try_to_timestamp_ntz(trim(e.MICRCODE))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length(c.MICRCODE) &lt; length(e.MICRCODE) and startswith(e.MICRCODE, c.MICRCODE)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c.MICRCODE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'PENNYDROPVERIFIEDINDICATOR' as column_name, 'PENNYDROPLESS_FLAG'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equal_null(c.PENNYDROPVERIFIEDINDICATOR, e.PENNYDROPVERIFIEDINDICATOR)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c.PENNYDROPVERIFIEDINDICATOR is null and nullif(trim(e.PENNYDROPVERIFIEDINDICATOR),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c.PENNYDROPVERIFIEDINDICATOR = trim(e.PENNYDROPVERIFIEDINDICATOR)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upper(c.PENNYDROPVERIFIEDINDICATOR) = upper(trim(e.PENNYDROPVERIFIEDINDICATOR))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try_to_decimal(c.PENNYDROPVERIFIEDINDICATOR, 38, 10) = try_to_decimal(trim(e.PENNYDROPVERIFIEDINDICATOR),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try_to_timestamp_ntz(c.PENNYDROPVERIFIEDINDICATOR) = try_to_timestamp_ntz(trim(e.PENNYDROPVERIFIEDINDICATOR))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length(c.PENNYDROPVERIFIEDINDICATOR) &lt; length(e.PENNYDROPVERIFIEDINDICATOR) and startswith(e.PENNYDROPVERIFIEDINDICATOR, c.PENNYDROPVERIFIEDINDICATOR)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c.PENNYDROPVERIFIEDINDICATOR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'PRIMARYACCOUNTINDICATOR' as column_name, 'PRIMARY_SECONDARY'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equal_null(c.PRIMARYACCOUNTINDICATOR, e.PRIMARYACCOUNTINDICATOR)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c.PRIMARYACCOUNTINDICATOR is null and nullif(trim(e.PRIMARYACCOUNTINDICATOR),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c.PRIMARYACCOUNTINDICATOR = trim(e.PRIMARYACCOUNTINDICATOR)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upper(c.PRIMARYACCOUNTINDICATOR) = upper(trim(e.PRIMARYACCOUNTINDICATOR))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try_to_decimal(c.PRIMARYACCOUNTINDICATOR, 38, 10) = try_to_decimal(trim(e.PRIMARYACCOUNTINDICATOR),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try_to_timestamp_ntz(c.PRIMARYACCOUNTINDICATOR) = try_to_timestamp_ntz(trim(e.PRIMARYACCOUNTINDICATOR))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length(c.PRIMARYACCOUNTINDICATOR) &lt; length(e.PRIMARYACCOUNTINDICATOR) and startswith(e.PRIMARYACCOUNTINDICATOR, c.PRIMARYACCOUNTINDICATOR)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c.PRIMARYACCOUNTINDICATOR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'SAT_PARTY_BANKING' as satellite, 'MAXIMUS_BUSINESS_PARTNERS_VW_DATA_PARTY_DETAIL_PARTY_PROPERTY_MULTI_SET_PROPERTY_MULTI_SET_DETAIL_PROPERTY_PIVOT_VW'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227FA7B5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2744FA3" wp14:textId="77777777">
        <w:tc>
          <w:tcPr>
            <w:tcW w:w="8640" w:type="dxa"/>
          </w:tcPr>
          <w:p w14:paraId="1312791E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3C8EC45C" wp14:textId="77777777">
        <w:tc>
          <w:tcPr>
            <w:tcW w:w="8640" w:type="dxa"/>
          </w:tcPr>
          <w:p w14:paraId="326DC100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0A821549" wp14:textId="77777777"/>
    <w:p xmlns:wp14="http://schemas.microsoft.com/office/word/2010/wordml" w14:paraId="2EF4BA4E" wp14:textId="77777777">
      <w:pPr>
        <w:pStyle w:val="Heading2"/>
      </w:pPr>
      <w:r>
        <w:t xml:space="preserve">26. MAXIMUS — SAT_PARTY_CONSENT_MANDATE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F27D9E6" w14:paraId="7CF5918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CC4B241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9D9DBCB" wp14:textId="77777777">
            <w:r>
              <w:t xml:space="preserve">MAXIMUS</w:t>
            </w:r>
          </w:p>
        </w:tc>
      </w:tr>
      <w:tr xmlns:wp14="http://schemas.microsoft.com/office/word/2010/wordml" w:rsidTr="0F27D9E6" w14:paraId="28D56F0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3A1B411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CD08345" wp14:textId="77777777">
            <w:r>
              <w:t xml:space="preserve">SAT_PARTY_CONSENT_MANDATE</w:t>
            </w:r>
          </w:p>
        </w:tc>
      </w:tr>
      <w:tr xmlns:wp14="http://schemas.microsoft.com/office/word/2010/wordml" w:rsidTr="0F27D9E6" w14:paraId="7781C9C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D5EF2DE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3B5D207" wp14:textId="77777777">
            <w:r>
              <w:t xml:space="preserve">Implemented</w:t>
            </w:r>
          </w:p>
        </w:tc>
      </w:tr>
      <w:tr xmlns:wp14="http://schemas.microsoft.com/office/word/2010/wordml" w:rsidTr="0F27D9E6" w14:paraId="1191F10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BB59FDC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3DF4CE0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0F27D9E6" w14:paraId="45ED92B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1E98734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6FDCF4E" wp14:textId="26D68FFC">
            <w:r w:rsidR="3BB3189A">
              <w:rPr/>
              <w:t>5 Pass</w:t>
            </w:r>
          </w:p>
        </w:tc>
      </w:tr>
      <w:tr xmlns:wp14="http://schemas.microsoft.com/office/word/2010/wordml" w:rsidTr="0F27D9E6" w14:paraId="61BEA90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E49A015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BEE236D" wp14:textId="7449F4C5">
            <w:r w:rsidR="13ED06FE">
              <w:rPr/>
              <w:t>0</w:t>
            </w:r>
          </w:p>
        </w:tc>
      </w:tr>
      <w:tr xmlns:wp14="http://schemas.microsoft.com/office/word/2010/wordml" w:rsidTr="0F27D9E6" w14:paraId="5B44E5A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621801C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CCC0888" wp14:textId="7DD63BBC">
            <w:r w:rsidR="29A1F2CE">
              <w:rPr/>
              <w:t>NA</w:t>
            </w:r>
          </w:p>
        </w:tc>
      </w:tr>
    </w:tbl>
    <w:p xmlns:wp14="http://schemas.microsoft.com/office/word/2010/wordml" w14:paraId="4A990D24" wp14:textId="77777777"/>
    <w:p xmlns:wp14="http://schemas.microsoft.com/office/word/2010/wordml" w14:paraId="2543DD67" wp14:textId="77777777">
      <w:r>
        <w:rPr>
          <w:b/>
        </w:rPr>
        <w:t xml:space="preserve">Note: </w:t>
      </w:r>
      <w:r>
        <w:t xml:space="preserve">standard satellite, sat_multi_source; PK PARTY_HKEY; 2 RECORD_SOURCE group(s): MAXIMUS_BUSINESS_PARTNERS_VW_DATA_PARTY_DETAIL_PARTY_PROPERTY_MULTI_SET_PROPERTY_MULTI_SET_DETAIL_PROPERTY_PIVOT_VW [5 col(s)], MAXIMUS_BUSINESS_PARTNERS_VW_DATA_PARTY_DETAIL_PARTY_PROPERTY_SIMPLE_PROPERTY_PIVOT_VW [0 col(s)]. TRIMMED / BLANK_TO_NULL on trim / nullif columns = documented exception (staging trim rule retained by design), not a failure.</w:t>
      </w:r>
    </w:p>
    <w:p xmlns:wp14="http://schemas.microsoft.com/office/word/2010/wordml" w14:paraId="3C9F465A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83A1BFE" wp14:textId="77777777">
        <w:tc>
          <w:tcPr>
            <w:tcW w:w="8640" w:type="dxa"/>
          </w:tcPr>
          <w:p w14:paraId="1C43EC0C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BAGIC_PREPROD_CURATED_DB.BGIL_DATA_MODEL.SAT_PARTY_CONSENT_MANDATE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'MAXIMUS_BUSINESS_PARTNERS_VW_DATA_PARTY_DETAIL_PARTY_PROPERTY_MULTI_SET_PROPERTY_MULTI_SET_DETAIL_PROPERTY_PIVOT_VW'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to_varchar(BANKREFERENCE) as BANKREFERENCE,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to_varchar(MANDATEREFERENCE) as MANDATEREFERENCE,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to_varchar(MANDATESTARTDATE) as MANDATESTARTDATE,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to_varchar(MANDATETYPE) as MANDATETYPE,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to_varchar(MAXIMUMAMOUNT) as MAXIMUMAMOUNT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BAGIC_PREPROD_CURATED_DB.BGIL_DATA_MODEL.SAT_PARTY_CONSENT_MANDATE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'MAXIMUS_BUSINESS_PARTNERS_VW_DATA_PARTY_DETAIL_PARTY_PROPERTY_MULTI_SET_PROPERTY_MULTI_SET_DETAIL_PROPERTY_PIVOT_VW'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stg_maximus__pd_prop_msdp_pv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to_varchar("NAME_OF_THE_BANK") as BANKREFERENCE,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to_varchar("UMRN_NO") as MANDATEREFERENCE,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to_varchar("MANDATE_REGISTERED_ON") as MANDATESTARTDATE,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to_varchar("MANDATE_TYPE") as MANDATETYPE,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to_varchar("MANDATE_AMOUNT") as MAXIMUMAMOUNT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'BANKREFERENCE' as column_name, 'NAME_OF_THE_BANK'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equal_null(c.BANKREFERENCE, e.BANKREFERENCE)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c.BANKREFERENCE is null and nullif(trim(e.BANKREFERENCE),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c.BANKREFERENCE = trim(e.BANKREFERENCE)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upper(c.BANKREFERENCE) = upper(trim(e.BANKREFERENCE))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try_to_decimal(c.BANKREFERENCE, 38, 10) = try_to_decimal(trim(e.BANKREFERENCE),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try_to_timestamp_ntz(c.BANKREFERENCE) = try_to_timestamp_ntz(trim(e.BANKREFERENCE))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length(c.BANKREFERENCE) &lt; length(e.BANKREFERENCE) and startswith(e.BANKREFERENCE, c.BANKREFERENCE)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c.BANKREFERENCE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'MANDATEREFERENCE' as column_name, 'UMRN_NO'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equal_null(c.MANDATEREFERENCE, e.MANDATEREFERENCE)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c.MANDATEREFERENCE is null and nullif(trim(e.MANDATEREFERENCE),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c.MANDATEREFERENCE = trim(e.MANDATEREFERENCE)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upper(c.MANDATEREFERENCE) = upper(trim(e.MANDATEREFERENCE))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try_to_decimal(c.MANDATEREFERENCE, 38, 10) = try_to_decimal(trim(e.MANDATEREFERENCE),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try_to_timestamp_ntz(c.MANDATEREFERENCE) = try_to_timestamp_ntz(trim(e.MANDATEREFERENCE))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length(c.MANDATEREFERENCE) &lt; length(e.MANDATEREFERENCE) and startswith(e.MANDATEREFERENCE, c.MANDATEREFERENCE)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c.MANDATEREFERENCE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'MANDATESTARTDATE' as column_name, 'MANDATE_REGISTERED_ON'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equal_null(c.MANDATESTARTDATE, e.MANDATESTARTDATE)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c.MANDATESTARTDATE is null and nullif(trim(e.MANDATESTARTDATE),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c.MANDATESTARTDATE = trim(e.MANDATESTARTDATE)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upper(c.MANDATESTARTDATE) = upper(trim(e.MANDATESTARTDATE))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try_to_decimal(c.MANDATESTARTDATE, 38, 10) = try_to_decimal(trim(e.MANDATESTARTDATE),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try_to_timestamp_ntz(c.MANDATESTARTDATE) = try_to_timestamp_ntz(trim(e.MANDATESTARTDATE))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length(c.MANDATESTARTDATE) &lt; length(e.MANDATESTARTDATE) and startswith(e.MANDATESTARTDATE, c.MANDATESTARTDATE)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c.MANDATESTARTDATE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'MANDATETYPE' as column_name, 'MANDATE_TYPE'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equal_null(c.MANDATETYPE, e.MANDATETYPE)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c.MANDATETYPE is null and nullif(trim(e.MANDATETYPE),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c.MANDATETYPE = trim(e.MANDATETYPE)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upper(c.MANDATETYPE) = upper(trim(e.MANDATETYPE))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try_to_decimal(c.MANDATETYPE, 38, 10) = try_to_decimal(trim(e.MANDATETYPE),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try_to_timestamp_ntz(c.MANDATETYPE) = try_to_timestamp_ntz(trim(e.MANDATETYPE))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length(c.MANDATETYPE) &lt; length(e.MANDATETYPE) and startswith(e.MANDATETYPE, c.MANDATETYPE)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c.MANDATETYPE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'MAXIMUMAMOUNT' as column_name, 'MANDATE_AMOUNT'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equal_null(c.MAXIMUMAMOUNT, e.MAXIMUMAMOUNT)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c.MAXIMUMAMOUNT is null and nullif(trim(e.MAXIMUMAMOUNT),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c.MAXIMUMAMOUNT = trim(e.MAXIMUMAMOUNT)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upper(c.MAXIMUMAMOUNT) = upper(trim(e.MAXIMUMAMOUNT))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try_to_decimal(c.MAXIMUMAMOUNT, 38, 10) = try_to_decimal(trim(e.MAXIMUMAMOUNT),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try_to_timestamp_ntz(c.MAXIMUMAMOUNT) = try_to_timestamp_ntz(trim(e.MAXIMUMAMOUNT))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length(c.MAXIMUMAMOUNT) &lt; length(e.MAXIMUMAMOUNT) and startswith(e.MAXIMUMAMOUNT, c.MAXIMUMAMOUNT)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c.MAXIMUMAMOUNT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'SAT_PARTY_CONSENT_MANDATE' as satellite, 'MAXIMUS_BUSINESS_PARTNERS_VW_DATA_PARTY_DETAIL_PARTY_PROPERTY_MULTI_SET_PROPERTY_MULTI_SET_DETAIL_PROPERTY_PIVOT_VW'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0B2C8E6D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AF7D2EA" wp14:textId="77777777">
        <w:tc>
          <w:tcPr>
            <w:tcW w:w="8640" w:type="dxa"/>
          </w:tcPr>
          <w:p w14:paraId="476CE351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603CC4DB" wp14:textId="77777777">
        <w:tc>
          <w:tcPr>
            <w:tcW w:w="8640" w:type="dxa"/>
          </w:tcPr>
          <w:p w14:paraId="5BAD3425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0C7D08AC" wp14:textId="77777777"/>
    <w:p xmlns:wp14="http://schemas.microsoft.com/office/word/2010/wordml" w14:paraId="7B513996" wp14:textId="77777777">
      <w:pPr>
        <w:pStyle w:val="Heading2"/>
      </w:pPr>
      <w:r>
        <w:t xml:space="preserve">27. MAXIMUS — SAT_PARTY_CONTACT_ADDRESS_LINK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F27D9E6" w14:paraId="61CB726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8EF26E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83712B7" wp14:textId="77777777">
            <w:r>
              <w:t xml:space="preserve">MAXIMUS</w:t>
            </w:r>
          </w:p>
        </w:tc>
      </w:tr>
      <w:tr xmlns:wp14="http://schemas.microsoft.com/office/word/2010/wordml" w:rsidTr="0F27D9E6" w14:paraId="17B90C7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703FE9E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ED67734" wp14:textId="77777777">
            <w:r>
              <w:t xml:space="preserve">SAT_PARTY_CONTACT_ADDRESS_LINK</w:t>
            </w:r>
          </w:p>
        </w:tc>
      </w:tr>
      <w:tr xmlns:wp14="http://schemas.microsoft.com/office/word/2010/wordml" w:rsidTr="0F27D9E6" w14:paraId="14F8A80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631FE20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BAC74F5" wp14:textId="77777777">
            <w:r>
              <w:t xml:space="preserve">Implemented</w:t>
            </w:r>
          </w:p>
        </w:tc>
      </w:tr>
      <w:tr xmlns:wp14="http://schemas.microsoft.com/office/word/2010/wordml" w:rsidTr="0F27D9E6" w14:paraId="05E242C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4DA81D9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F99AA9F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0F27D9E6" w14:paraId="5EC1B20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589F896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7A31054" wp14:textId="1F840549">
            <w:r w:rsidR="6042A374">
              <w:rPr/>
              <w:t>2 Pass</w:t>
            </w:r>
          </w:p>
        </w:tc>
      </w:tr>
      <w:tr xmlns:wp14="http://schemas.microsoft.com/office/word/2010/wordml" w:rsidTr="0F27D9E6" w14:paraId="3EA8CBF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2B7BCF6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DC8C081" wp14:textId="52873D0A">
            <w:r w:rsidR="788D931B">
              <w:rPr/>
              <w:t>0</w:t>
            </w:r>
          </w:p>
        </w:tc>
      </w:tr>
      <w:tr xmlns:wp14="http://schemas.microsoft.com/office/word/2010/wordml" w:rsidTr="0F27D9E6" w14:paraId="11AFE94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7465F7E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477E574" wp14:textId="3D05D348">
            <w:r w:rsidR="2546AA5D">
              <w:rPr/>
              <w:t>NA</w:t>
            </w:r>
          </w:p>
        </w:tc>
      </w:tr>
    </w:tbl>
    <w:p xmlns:wp14="http://schemas.microsoft.com/office/word/2010/wordml" w14:paraId="3FD9042A" wp14:textId="77777777"/>
    <w:p xmlns:wp14="http://schemas.microsoft.com/office/word/2010/wordml" w14:paraId="64F29CC0" wp14:textId="77777777">
      <w:r>
        <w:rPr>
          <w:b/>
        </w:rPr>
        <w:t xml:space="preserve">Note: </w:t>
      </w:r>
      <w:r>
        <w:t xml:space="preserve">standard satellite, automate_dv.ma_sat; PK PARTY_LOCATION_HKEY, child key ADDRESS_USAGE_TYPE; 1 RECORD_SOURCE group(s): MAXIMUS_BUSINESS_PARTNERS_VW_DATA_PARTY_DETAIL_PARTY_PROPERTY_SIMPLE_PROPERTY_PIVOT_VW [2 col(s)]. Multi-active: compared per (key, child key); latest = max LOAD_DATETIME per member. TRIMMED / BLANK_TO_NULL on trim / nullif columns = documented exception (staging trim rule retained by design), not a failure.</w:t>
      </w:r>
    </w:p>
    <w:p xmlns:wp14="http://schemas.microsoft.com/office/word/2010/wordml" w14:paraId="2D88C898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15EBFE4" wp14:textId="77777777">
        <w:tc>
          <w:tcPr>
            <w:tcW w:w="8640" w:type="dxa"/>
          </w:tcPr>
          <w:p w14:paraId="1727D961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PARTY_LOCATION_HKEY as hkey from BAGIC_PREPROD_CURATED_DB.BGIL_DATA_MODEL.SAT_PARTY_CONTACT_ADDRESS_LINK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to_varchar(ADDRESS_USAGE_TYPE)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to_varchar(ADDRESSUSAGETYPE) as ADDRESSUSAGETYPE,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to_varchar(PRIMARYADDRESSINDICATOR) as PRIMARYADDRESSINDICATOR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BAGIC_PREPROD_CURATED_DB.BGIL_DATA_MODEL.SAT_PARTY_CONTACT_ADDRESS_LINK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PARTY_LOCATION_HKEY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PARTY_LOCATION_HKEY, ADDRESS_USAGE_TYPE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unpivot_mp__pd_prop_sp_pv__party_contact_address_link#1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MD5_BINARY(NULLIF(UPPER(TRIM(CAST('LNK_PARTY_LOCATION|' || (((nullif(trim(to_varchar("FOREIGN_KEY")),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to_varchar('COMMUNICATION')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ADDRESSUSAGETYPE,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to_varchar("IS_THE_MAILINGCOMMUNICATION_ADDRESS_SAME_AS_THE_PRIMARY_ADDRESS") as PRIMARYADDRESSINDICATOR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nullif(trim(to_varchar((nullif(trim(to_varchar("IS_THE_MAILINGCOMMUNICATION_ADDRESS_SAME_AS_THE_PRIMARY_ADDRESS")),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unpivot_mp__pd_prop_sp_pv__party_contact_address_link#2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MD5_BINARY(NULLIF(UPPER(TRIM(CAST('LNK_PARTY_LOCATION|' || (((nullif(trim(to_varchar("FOREIGN_KEY")),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to_varchar('{CURRENT_PERMANENT_OVERSEAS_ADDRESS_TYPE}')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to_varchar("CURRENT_PERMANENT_OVERSEAS_ADDRESS_TYPE") as ADDRESSUSAGETYPE,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PRIMARYADDRESSINDICATOR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nullif(trim(to_varchar((nullif(trim(to_varchar("CURRENT_PERMANENT_OVERSEAS_ADDRESS_TYPE")),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'ADDRESSUSAGETYPE' as column_name, 'CURRENT_PERMANENT_OVERSEAS_ADDRESS_TYPE'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equal_null(c.ADDRESSUSAGETYPE, e.ADDRESSUSAGETYPE)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c.ADDRESSUSAGETYPE is null and nullif(trim(e.ADDRESSUSAGETYPE),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c.ADDRESSUSAGETYPE = trim(e.ADDRESSUSAGETYPE)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upper(c.ADDRESSUSAGETYPE) = upper(trim(e.ADDRESSUSAGETYPE))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try_to_decimal(c.ADDRESSUSAGETYPE, 38, 10) = try_to_decimal(trim(e.ADDRESSUSAGETYPE),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try_to_timestamp_ntz(c.ADDRESSUSAGETYPE) = try_to_timestamp_ntz(trim(e.ADDRESSUSAGETYPE))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length(c.ADDRESSUSAGETYPE) &lt; length(e.ADDRESSUSAGETYPE) and startswith(e.ADDRESSUSAGETYPE, c.ADDRESSUSAGETYPE)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c.ADDRESSUSAGETYPE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'PRIMARYADDRESSINDICATOR' as column_name, 'IS_THE_MAILINGCOMMUNICATION_ADDRESS_SAME_AS_THE_PRIMARY_ADDRESS'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equal_null(c.PRIMARYADDRESSINDICATOR, e.PRIMARYADDRESSINDICATOR)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c.PRIMARYADDRESSINDICATOR is null and nullif(trim(e.PRIMARYADDRESSINDICATOR),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c.PRIMARYADDRESSINDICATOR = trim(e.PRIMARYADDRESSINDICATOR)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upper(c.PRIMARYADDRESSINDICATOR) = upper(trim(e.PRIMARYADDRESSINDICATOR))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try_to_decimal(c.PRIMARYADDRESSINDICATOR, 38, 10) = try_to_decimal(trim(e.PRIMARYADDRESSINDICATOR),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try_to_timestamp_ntz(c.PRIMARYADDRESSINDICATOR) = try_to_timestamp_ntz(trim(e.PRIMARYADDRESSINDICATOR))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length(c.PRIMARYADDRESSINDICATOR) &lt; length(e.PRIMARYADDRESSINDICATOR) and startswith(e.PRIMARYADDRESSINDICATOR, c.PRIMARYADDRESSINDICATOR)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c.PRIMARYADDRESSINDICATOR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'SAT_PARTY_CONTACT_ADDRESS_LINK'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302CB234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7859B96" wp14:textId="77777777">
        <w:tc>
          <w:tcPr>
            <w:tcW w:w="8640" w:type="dxa"/>
          </w:tcPr>
          <w:p w14:paraId="4AB39822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052D4810" wp14:textId="77777777">
        <w:tc>
          <w:tcPr>
            <w:tcW w:w="8640" w:type="dxa"/>
          </w:tcPr>
          <w:p w14:paraId="62D3F89E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2780AF0D" wp14:textId="77777777"/>
    <w:p xmlns:wp14="http://schemas.microsoft.com/office/word/2010/wordml" w14:paraId="0201BB59" wp14:textId="77777777">
      <w:pPr>
        <w:pStyle w:val="Heading2"/>
      </w:pPr>
      <w:r>
        <w:t xml:space="preserve">28. MAXIMUS — SAT_PARTY_DIGITAL_IDENTITY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6A4257E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899FC97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76DE014" wp14:textId="77777777">
            <w:r>
              <w:t xml:space="preserve">MAXIMUS</w:t>
            </w:r>
          </w:p>
        </w:tc>
      </w:tr>
      <w:tr xmlns:wp14="http://schemas.microsoft.com/office/word/2010/wordml" w:rsidTr="72413977" w14:paraId="57FC34F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88F5554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CEA2B23" wp14:textId="77777777">
            <w:r>
              <w:t xml:space="preserve">SAT_PARTY_DIGITAL_IDENTITY</w:t>
            </w:r>
          </w:p>
        </w:tc>
      </w:tr>
      <w:tr xmlns:wp14="http://schemas.microsoft.com/office/word/2010/wordml" w:rsidTr="72413977" w14:paraId="2060086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EF96A04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98199FC" wp14:textId="77777777">
            <w:r>
              <w:t xml:space="preserve">Implemented</w:t>
            </w:r>
          </w:p>
        </w:tc>
      </w:tr>
      <w:tr xmlns:wp14="http://schemas.microsoft.com/office/word/2010/wordml" w:rsidTr="72413977" w14:paraId="02175AC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FBC7808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65A34D2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333FFD0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B76636B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6FC4A0D" wp14:textId="4AA3F846">
            <w:r w:rsidR="7B2B8671">
              <w:rPr/>
              <w:t>1 Fail</w:t>
            </w:r>
          </w:p>
        </w:tc>
      </w:tr>
      <w:tr xmlns:wp14="http://schemas.microsoft.com/office/word/2010/wordml" w:rsidTr="72413977" w14:paraId="017B198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84DD9D5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DC2ECC6" wp14:textId="4C5FBC10"/>
        </w:tc>
      </w:tr>
      <w:tr xmlns:wp14="http://schemas.microsoft.com/office/word/2010/wordml" w:rsidTr="72413977" w14:paraId="79BCBAD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29FDF5B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79796693" wp14:textId="14A5DC94">
            <w:pPr>
              <w:pStyle w:val="Normal"/>
            </w:pPr>
            <w:r w:rsidRPr="72413977" w:rsidR="64877E21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47297C67" wp14:textId="77777777"/>
    <w:p xmlns:wp14="http://schemas.microsoft.com/office/word/2010/wordml" w14:paraId="0E22753D" wp14:textId="77777777">
      <w:r>
        <w:rPr>
          <w:b/>
        </w:rPr>
        <w:t xml:space="preserve">Note: </w:t>
      </w:r>
      <w:r>
        <w:t xml:space="preserve">standard satellite, ma_sat_multi_source; PK PARTY_HKEY, child key ACTIVESEQUENCENUMBER; 2 RECORD_SOURCE group(s): MAXIMUS_BUSINESS_PARTNERS_VW_DATA_PARTY_DETAIL_PARTY_PROPERTY_MULTI_SET_PROPERTY_MULTI_SET_DETAIL_PROPERTY_PIVOT_VW [0 col(s)], MAXIMUS_BUSINESS_PARTNERS_VW_DATA_PARTY_DETAIL_PARTY_PROPERTY_SIMPLE_PROPERTY_PIVOT_VW [1 col(s)]. Multi-active: compared per (key, child key); latest = max LOAD_DATETIME per member. TRIMMED / BLANK_TO_NULL on trim / nullif columns = documented exception (staging trim rule retained by design), not a failure.</w:t>
      </w:r>
    </w:p>
    <w:p xmlns:wp14="http://schemas.microsoft.com/office/word/2010/wordml" w14:paraId="1423535B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7989252" wp14:textId="77777777">
        <w:tc>
          <w:tcPr>
            <w:tcW w:w="8640" w:type="dxa"/>
          </w:tcPr>
          <w:p w14:paraId="15A60C56" wp14:textId="77777777">
            <w:r>
              <w:rPr>
                <w:rFonts w:ascii="Consolas" w:hAnsi="Consolas"/>
                <w:sz w:val="17"/>
              </w:rPr>
              <w:t xml:space="preserve">with 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BAGIC_PREPROD_CURATED_DB.BGIL_DATA_MODEL.SAT_PARTY_DIGITAL_IDENTITY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to_varchar(ACTIVESEQUENCENUMBER)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to_varchar(LOGINIDENTIFIER) as LOGINIDENTIFIER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BAGIC_PREPROD_CURATED_DB.BGIL_DATA_MODEL.SAT_PARTY_DIGITAL_IDENTITY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PARTY_HKEY, ACTIVESEQUENCENUMBER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unpivot_mp__pd_prop_sp_pv__party_digital_identity#1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to_varchar('PORTAL_LOGIN')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to_varchar("LOGIN_ID") as LOGINIDENTIFIER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nullif(trim(to_varchar((nullif(trim(to_varchar("LOGIN_ID")),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unpivot_mp__pd_prop_sp_pv__party_digital_identity#2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to_varchar('REPAIRER_PORTAL')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to_varchar("REPAIRER_PORTAL_ID") as LOGINIDENTIFIER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nullif(trim(to_varchar((nullif(trim(to_varchar("REPAIRER_PORTAL_ID")),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unpivot_mp__pd_prop_sp_pv__party_digital_identity#3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to_varchar('SURVEYOR_MODULE')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to_varchar("SUR_MODULE_LOGIN_ID") as LOGINIDENTIFIER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nullif(trim(to_varchar((nullif(trim(to_varchar("SUR_MODULE_LOGIN_ID")),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unpivot_mp__pd_prop_sp_pv__party_digital_identity#4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to_varchar('USER_CODE')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to_varchar("USER_CODE") as LOGINIDENTIFIER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nullif(trim(to_varchar((nullif(trim(to_varchar("USER_CODE")),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unpivot_mp__pd_prop_sp_pv__party_digital_identity#5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to_varchar('WEB_PORTAL')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to_varchar("USER_WEB_ID") as LOGINIDENTIFIER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nullif(trim(to_varchar((nullif(trim(to_varchar("USER_WEB_ID")),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'LOGINIDENTIFIER' as column_name, 'LOGIN_ID, REPAIRER_PORTAL_ID, SUR_MODULE_LOGIN_ID, USER_CODE, USER_WEB_ID'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equal_null(c.LOGINIDENTIFIER, e.LOGINIDENTIFIER)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c.LOGINIDENTIFIER is null and nullif(trim(e.LOGINIDENTIFIER),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c.LOGINIDENTIFIER = trim(e.LOGINIDENTIFIER)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upper(c.LOGINIDENTIFIER) = upper(trim(e.LOGINIDENTIFIER))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try_to_decimal(c.LOGINIDENTIFIER, 38, 10) = try_to_decimal(trim(e.LOGINIDENTIFIER),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try_to_timestamp_ntz(c.LOGINIDENTIFIER) = try_to_timestamp_ntz(trim(e.LOGINIDENTIFIER))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length(c.LOGINIDENTIFIER) &lt; length(e.LOGINIDENTIFIER) and startswith(e.LOGINIDENTIFIER, c.LOGINIDENTIFIER)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c.LOGINIDENTIFIER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'SAT_PARTY_DIGITAL_IDENTITY'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44E0FEAA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11516E8" wp14:textId="77777777">
        <w:tc>
          <w:tcPr>
            <w:tcW w:w="8640" w:type="dxa"/>
          </w:tcPr>
          <w:p w14:paraId="2EC09710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048740F3" wp14:textId="77777777">
        <w:tc>
          <w:tcPr>
            <w:tcW w:w="8640" w:type="dxa"/>
          </w:tcPr>
          <w:p w14:paraId="51371A77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732434A0" wp14:textId="77777777"/>
    <w:p xmlns:wp14="http://schemas.microsoft.com/office/word/2010/wordml" w14:paraId="348A33BC" wp14:textId="77777777">
      <w:pPr>
        <w:pStyle w:val="Heading2"/>
      </w:pPr>
      <w:r>
        <w:t xml:space="preserve">29. MAXIMUS — SAT_PARTY_EMPLOYMENT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30D91FB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3DC8EF8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4070920" wp14:textId="77777777">
            <w:r>
              <w:t xml:space="preserve">MAXIMUS</w:t>
            </w:r>
          </w:p>
        </w:tc>
      </w:tr>
      <w:tr xmlns:wp14="http://schemas.microsoft.com/office/word/2010/wordml" w:rsidTr="72413977" w14:paraId="51683B2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F5B6798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CC40EA7" wp14:textId="77777777">
            <w:r>
              <w:t xml:space="preserve">SAT_PARTY_EMPLOYMENT</w:t>
            </w:r>
          </w:p>
        </w:tc>
      </w:tr>
      <w:tr xmlns:wp14="http://schemas.microsoft.com/office/word/2010/wordml" w:rsidTr="72413977" w14:paraId="48526B2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295B1D8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BD6AF45" wp14:textId="77777777">
            <w:r>
              <w:t xml:space="preserve">Implemented</w:t>
            </w:r>
          </w:p>
        </w:tc>
      </w:tr>
      <w:tr xmlns:wp14="http://schemas.microsoft.com/office/word/2010/wordml" w:rsidTr="72413977" w14:paraId="70F2800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4C32C79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CB366F9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56BB344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B4F411D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328BB07" wp14:textId="326BD0FA">
            <w:r w:rsidR="521BA400">
              <w:rPr/>
              <w:t>1 Fail</w:t>
            </w:r>
          </w:p>
        </w:tc>
      </w:tr>
      <w:tr xmlns:wp14="http://schemas.microsoft.com/office/word/2010/wordml" w:rsidTr="72413977" w14:paraId="71D6708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6D172BC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56AC6DA" wp14:textId="502CD2AD"/>
        </w:tc>
      </w:tr>
      <w:tr xmlns:wp14="http://schemas.microsoft.com/office/word/2010/wordml" w:rsidTr="72413977" w14:paraId="45E8D33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52F580D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38AA98D6" wp14:textId="1A462AF8">
            <w:pPr>
              <w:pStyle w:val="Normal"/>
            </w:pPr>
            <w:r w:rsidRPr="72413977" w:rsidR="176420B5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665A1408" wp14:textId="77777777"/>
    <w:p xmlns:wp14="http://schemas.microsoft.com/office/word/2010/wordml" w14:paraId="5FAD7918" wp14:textId="77777777">
      <w:r>
        <w:rPr>
          <w:b/>
        </w:rPr>
        <w:t xml:space="preserve">Note: </w:t>
      </w:r>
      <w:r>
        <w:t xml:space="preserve">standard satellite, automate_dv.sat; PK PARTY_HKEY; 1 RECORD_SOURCE group(s): MAXIMUS_BUSINESS_PARTNERS_VW_DATA_PARTY_DETAIL_PARTY_PROPERTY_SIMPLE_PROPERTY_PIVOT_VW [2 col(s)]. TRIMMED / BLANK_TO_NULL on trim / nullif columns = documented exception (staging trim rule retained by design), not a failure.</w:t>
      </w:r>
    </w:p>
    <w:p xmlns:wp14="http://schemas.microsoft.com/office/word/2010/wordml" w14:paraId="748D61FD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A6F6386" wp14:textId="77777777">
        <w:tc>
          <w:tcPr>
            <w:tcW w:w="8640" w:type="dxa"/>
          </w:tcPr>
          <w:p w14:paraId="4F32FB90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BAGIC_PREPROD_CURATED_DB.BGIL_DATA_MODEL.SAT_PARTY_EMPLOYMENT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to_varchar(EMPLOYERNAME) as EMPLOYERNAME,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to_varchar(EMPLOYMENTSTATUS) as EMPLOYMENTSTATUS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BAGIC_PREPROD_CURATED_DB.BGIL_DATA_MODEL.SAT_PARTY_EMPLOYMENT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to_varchar("EMPLOYER_NAME") as EMPLOYERNAME,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to_varchar("EMPLOYEE_STATUS") as EMPLOYMENTSTATUS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'EMPLOYERNAME' as column_name, 'EMPLOYER_NAME'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equal_null(c.EMPLOYERNAME, e.EMPLOYERNAME)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c.EMPLOYERNAME is null and nullif(trim(e.EMPLOYERNAME),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c.EMPLOYERNAME = trim(e.EMPLOYERNAME)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upper(c.EMPLOYERNAME) = upper(trim(e.EMPLOYERNAME))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try_to_decimal(c.EMPLOYERNAME, 38, 10) = try_to_decimal(trim(e.EMPLOYERNAME),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try_to_timestamp_ntz(c.EMPLOYERNAME) = try_to_timestamp_ntz(trim(e.EMPLOYERNAME))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length(c.EMPLOYERNAME) &lt; length(e.EMPLOYERNAME) and startswith(e.EMPLOYERNAME, c.EMPLOYERNAME)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c.EMPLOYERNAME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'EMPLOYMENTSTATUS' as column_name, 'EMPLOYEE_STATUS'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equal_null(c.EMPLOYMENTSTATUS, e.EMPLOYMENTSTATUS)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c.EMPLOYMENTSTATUS is null and nullif(trim(e.EMPLOYMENTSTATUS),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c.EMPLOYMENTSTATUS = trim(e.EMPLOYMENTSTATUS)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upper(c.EMPLOYMENTSTATUS) = upper(trim(e.EMPLOYMENTSTATUS))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try_to_decimal(c.EMPLOYMENTSTATUS, 38, 10) = try_to_decimal(trim(e.EMPLOYMENTSTATUS),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try_to_timestamp_ntz(c.EMPLOYMENTSTATUS) = try_to_timestamp_ntz(trim(e.EMPLOYMENTSTATUS))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length(c.EMPLOYMENTSTATUS) &lt; length(e.EMPLOYMENTSTATUS) and startswith(e.EMPLOYMENTSTATUS, c.EMPLOYMENTSTATUS)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c.EMPLOYMENTSTATUS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'SAT_PARTY_EMPLOYMENT'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779A9F18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20F1D2F" wp14:textId="77777777">
        <w:tc>
          <w:tcPr>
            <w:tcW w:w="8640" w:type="dxa"/>
          </w:tcPr>
          <w:p w14:paraId="5A5FE759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71049383" wp14:textId="77777777">
        <w:tc>
          <w:tcPr>
            <w:tcW w:w="8640" w:type="dxa"/>
          </w:tcPr>
          <w:p w14:paraId="4D16AC41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12A4EA11" wp14:textId="77777777"/>
    <w:p xmlns:wp14="http://schemas.microsoft.com/office/word/2010/wordml" w14:paraId="3DEEB99B" wp14:textId="77777777">
      <w:pPr>
        <w:pStyle w:val="Heading2"/>
      </w:pPr>
      <w:r>
        <w:t xml:space="preserve">30. MAXIMUS — SAT_PARTY_FINANCIAL_PROFILE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4E28E05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A97AB92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EC1D78E" wp14:textId="77777777">
            <w:r>
              <w:t xml:space="preserve">MAXIMUS</w:t>
            </w:r>
          </w:p>
        </w:tc>
      </w:tr>
      <w:tr xmlns:wp14="http://schemas.microsoft.com/office/word/2010/wordml" w:rsidTr="72413977" w14:paraId="7D8EF7A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79D52B2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E284411" wp14:textId="77777777">
            <w:r>
              <w:t xml:space="preserve">SAT_PARTY_FINANCIAL_PROFILE</w:t>
            </w:r>
          </w:p>
        </w:tc>
      </w:tr>
      <w:tr xmlns:wp14="http://schemas.microsoft.com/office/word/2010/wordml" w:rsidTr="72413977" w14:paraId="6B38E5B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A76587B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89FB226" wp14:textId="77777777">
            <w:r>
              <w:t xml:space="preserve">Implemented</w:t>
            </w:r>
          </w:p>
        </w:tc>
      </w:tr>
      <w:tr xmlns:wp14="http://schemas.microsoft.com/office/word/2010/wordml" w:rsidTr="72413977" w14:paraId="7321020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66AFBBE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D99F29B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1E2DB6B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72AB121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A1EA135" wp14:textId="33779FFF">
            <w:r w:rsidR="62DE23D4">
              <w:rPr/>
              <w:t>1 Fail</w:t>
            </w:r>
          </w:p>
        </w:tc>
      </w:tr>
      <w:tr xmlns:wp14="http://schemas.microsoft.com/office/word/2010/wordml" w:rsidTr="72413977" w14:paraId="0B642D0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0E6653D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8717D39" wp14:textId="2EA24F07"/>
        </w:tc>
      </w:tr>
      <w:tr xmlns:wp14="http://schemas.microsoft.com/office/word/2010/wordml" w:rsidTr="72413977" w14:paraId="7DC3CD5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D9F830C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5338A720" wp14:textId="42D64CB6">
            <w:pPr>
              <w:pStyle w:val="Normal"/>
            </w:pPr>
            <w:r w:rsidRPr="72413977" w:rsidR="22B0E83C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61DAA4D5" wp14:textId="77777777"/>
    <w:p xmlns:wp14="http://schemas.microsoft.com/office/word/2010/wordml" w14:paraId="0616F1B8" wp14:textId="77777777">
      <w:r>
        <w:rPr>
          <w:b/>
        </w:rPr>
        <w:t xml:space="preserve">Note: </w:t>
      </w:r>
      <w:r>
        <w:t xml:space="preserve">standard satellite, automate_dv.sat; PK PARTY_HKEY; 1 RECORD_SOURCE group(s): MAXIMUS_BUSINESS_PARTNERS_VW_DATA_PARTY_DETAIL_PARTY_PROPERTY_SIMPLE_PROPERTY_PIVOT_VW [1 col(s)]. TRIMMED / BLANK_TO_NULL on trim / nullif columns = documented exception (staging trim rule retained by design), not a failure.</w:t>
      </w:r>
    </w:p>
    <w:p xmlns:wp14="http://schemas.microsoft.com/office/word/2010/wordml" w14:paraId="1F398FD5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B3CE5DF" wp14:textId="77777777">
        <w:tc>
          <w:tcPr>
            <w:tcW w:w="8640" w:type="dxa"/>
          </w:tcPr>
          <w:p w14:paraId="0C2B1A12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BAGIC_PREPROD_CURATED_DB.BGIL_DATA_MODEL.SAT_PARTY_FINANCIAL_PROFILE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to_varchar(INCOMESOURCE) as INCOMESOURCE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BAGIC_PREPROD_CURATED_DB.BGIL_DATA_MODEL.SAT_PARTY_FINANCIAL_PROFILE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to_varchar("INCOME_SOURCE") as INCOMESOURCE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'INCOMESOURCE' as column_name, 'INCOME_SOURCE'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equal_null(c.INCOMESOURCE, e.INCOMESOURCE)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c.INCOMESOURCE is null and nullif(trim(e.INCOMESOURCE),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c.INCOMESOURCE = trim(e.INCOMESOURCE)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upper(c.INCOMESOURCE) = upper(trim(e.INCOMESOURCE))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try_to_decimal(c.INCOMESOURCE, 38, 10) = try_to_decimal(trim(e.INCOMESOURCE),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try_to_timestamp_ntz(c.INCOMESOURCE) = try_to_timestamp_ntz(trim(e.INCOMESOURCE))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length(c.INCOMESOURCE) &lt; length(e.INCOMESOURCE) and startswith(e.INCOMESOURCE, c.INCOMESOURCE)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c.INCOMESOURCE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'SAT_PARTY_FINANCIAL_PROFILE'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4DD938F3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3769FD4" wp14:textId="77777777">
        <w:tc>
          <w:tcPr>
            <w:tcW w:w="8640" w:type="dxa"/>
          </w:tcPr>
          <w:p w14:paraId="1E38318E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2AEAF47F" wp14:textId="77777777">
        <w:tc>
          <w:tcPr>
            <w:tcW w:w="8640" w:type="dxa"/>
          </w:tcPr>
          <w:p w14:paraId="281B37BA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2E500C74" wp14:textId="77777777"/>
    <w:p xmlns:wp14="http://schemas.microsoft.com/office/word/2010/wordml" w14:paraId="2850D8AB" wp14:textId="77777777">
      <w:pPr>
        <w:pStyle w:val="Heading2"/>
      </w:pPr>
      <w:r>
        <w:t xml:space="preserve">31. MAXIMUS — SAT_PARTY_FRAUD_PROFILE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02C2401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EDF3C63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13E91D2" wp14:textId="77777777">
            <w:r>
              <w:t xml:space="preserve">MAXIMUS</w:t>
            </w:r>
          </w:p>
        </w:tc>
      </w:tr>
      <w:tr xmlns:wp14="http://schemas.microsoft.com/office/word/2010/wordml" w:rsidTr="72413977" w14:paraId="77D6CD2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ED0E634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F4599E2" wp14:textId="77777777">
            <w:r>
              <w:t xml:space="preserve">SAT_PARTY_FRAUD_PROFILE</w:t>
            </w:r>
          </w:p>
        </w:tc>
      </w:tr>
      <w:tr xmlns:wp14="http://schemas.microsoft.com/office/word/2010/wordml" w:rsidTr="72413977" w14:paraId="0C7FDA0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9574A61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8E039F8" wp14:textId="77777777">
            <w:r>
              <w:t xml:space="preserve">Implemented</w:t>
            </w:r>
          </w:p>
        </w:tc>
      </w:tr>
      <w:tr xmlns:wp14="http://schemas.microsoft.com/office/word/2010/wordml" w:rsidTr="72413977" w14:paraId="5B5D193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E138C59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44734EE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6E763DF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FCDD310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4CD1D1F" wp14:textId="6B667695">
            <w:r w:rsidR="3381D4DD">
              <w:rPr/>
              <w:t>1 Fail</w:t>
            </w:r>
          </w:p>
        </w:tc>
      </w:tr>
      <w:tr xmlns:wp14="http://schemas.microsoft.com/office/word/2010/wordml" w:rsidTr="72413977" w14:paraId="7283B08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BAC88AD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C5BEDD8" wp14:textId="00DD9F59"/>
        </w:tc>
      </w:tr>
      <w:tr xmlns:wp14="http://schemas.microsoft.com/office/word/2010/wordml" w:rsidTr="72413977" w14:paraId="3D95108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CCF79F1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02915484" wp14:textId="5A2029CC">
            <w:pPr>
              <w:pStyle w:val="Normal"/>
            </w:pPr>
            <w:r w:rsidRPr="72413977" w:rsidR="2A8848C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03B94F49" wp14:textId="77777777"/>
    <w:p xmlns:wp14="http://schemas.microsoft.com/office/word/2010/wordml" w14:paraId="677C9DD7" wp14:textId="77777777">
      <w:r>
        <w:rPr>
          <w:b/>
        </w:rPr>
        <w:t xml:space="preserve">Note: </w:t>
      </w:r>
      <w:r>
        <w:t xml:space="preserve">standard satellite, automate_dv.sat; PK PARTY_HKEY; 1 RECORD_SOURCE group(s): MAXIMUS_BUSINESS_PARTNERS_VW_DATA_PARTY_DETAIL_PARTY_PROPERTY_SIMPLE_PROPERTY_PIVOT_VW [5 col(s)]. TRIMMED / BLANK_TO_NULL on trim / nullif columns = documented exception (staging trim rule retained by design), not a failure.</w:t>
      </w:r>
    </w:p>
    <w:p xmlns:wp14="http://schemas.microsoft.com/office/word/2010/wordml" w14:paraId="1D4DD201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E49A523" wp14:textId="77777777">
        <w:tc>
          <w:tcPr>
            <w:tcW w:w="8640" w:type="dxa"/>
          </w:tcPr>
          <w:p w14:paraId="15BEA98D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BAGIC_PREPROD_CURATED_DB.BGIL_DATA_MODEL.SAT_PARTY_FRAUD_PROFILE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to_varchar(FRAUDSUSPICIONINDICATOR) as FRAUDSUSPICIONINDICATOR,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to_varchar(NEGATIVELISTINDICATOR) as NEGATIVELISTINDICATOR,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to_varchar(NEGATIVELISTREASON) as NEGATIVELISTREASON,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to_varchar(WATCHENDDATE) as WATCHENDDATE,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to_varchar(WATCHSTARTDATE) as WATCHSTARTDATE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BAGIC_PREPROD_CURATED_DB.BGIL_DATA_MODEL.SAT_PARTY_FRAUD_PROFILE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to_varchar("SUSPECTED_FRAUD") as FRAUDSUSPICIONINDICATOR,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to_varchar("BLACKLISTED") as NEGATIVELISTINDICATOR,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to_varchar("BLACKLIST_DETAILS") as NEGATIVELISTREASON,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to_varchar("BLACKLISTED_EXPIRY_DATE") as WATCHENDDATE,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to_varchar("BLACKLISTED_EFFECTIVE_DATE") as WATCHSTARTDATE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'FRAUDSUSPICIONINDICATOR' as column_name, 'SUSPECTED_FRAUD'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equal_null(c.FRAUDSUSPICIONINDICATOR, e.FRAUDSUSPICIONINDICATOR)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c.FRAUDSUSPICIONINDICATOR is null and nullif(trim(e.FRAUDSUSPICIONINDICATOR),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c.FRAUDSUSPICIONINDICATOR = trim(e.FRAUDSUSPICIONINDICATOR)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upper(c.FRAUDSUSPICIONINDICATOR) = upper(trim(e.FRAUDSUSPICIONINDICATOR))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try_to_decimal(c.FRAUDSUSPICIONINDICATOR, 38, 10) = try_to_decimal(trim(e.FRAUDSUSPICIONINDICATOR),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try_to_timestamp_ntz(c.FRAUDSUSPICIONINDICATOR) = try_to_timestamp_ntz(trim(e.FRAUDSUSPICIONINDICATOR))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length(c.FRAUDSUSPICIONINDICATOR) &lt; length(e.FRAUDSUSPICIONINDICATOR) and startswith(e.FRAUDSUSPICIONINDICATOR, c.FRAUDSUSPICIONINDICATOR)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c.FRAUDSUSPICIONINDICATOR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'NEGATIVELISTINDICATOR' as column_name, 'BLACKLISTED'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equal_null(c.NEGATIVELISTINDICATOR, e.NEGATIVELISTINDICATOR)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c.NEGATIVELISTINDICATOR is null and nullif(trim(e.NEGATIVELISTINDICATOR),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c.NEGATIVELISTINDICATOR = trim(e.NEGATIVELISTINDICATOR)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upper(c.NEGATIVELISTINDICATOR) = upper(trim(e.NEGATIVELISTINDICATOR))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try_to_decimal(c.NEGATIVELISTINDICATOR, 38, 10) = try_to_decimal(trim(e.NEGATIVELISTINDICATOR),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try_to_timestamp_ntz(c.NEGATIVELISTINDICATOR) = try_to_timestamp_ntz(trim(e.NEGATIVELISTINDICATOR))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length(c.NEGATIVELISTINDICATOR) &lt; length(e.NEGATIVELISTINDICATOR) and startswith(e.NEGATIVELISTINDICATOR, c.NEGATIVELISTINDICATOR)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c.NEGATIVELISTINDICATOR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'NEGATIVELISTREASON' as column_name, 'BLACKLIST_DETAILS'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equal_null(c.NEGATIVELISTREASON, e.NEGATIVELISTREASON)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c.NEGATIVELISTREASON is null and nullif(trim(e.NEGATIVELISTREASON),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c.NEGATIVELISTREASON = trim(e.NEGATIVELISTREASON)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upper(c.NEGATIVELISTREASON) = upper(trim(e.NEGATIVELISTREASON))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try_to_decimal(c.NEGATIVELISTREASON, 38, 10) = try_to_decimal(trim(e.NEGATIVELISTREASON),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try_to_timestamp_ntz(c.NEGATIVELISTREASON) = try_to_timestamp_ntz(trim(e.NEGATIVELISTREASON))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length(c.NEGATIVELISTREASON) &lt; length(e.NEGATIVELISTREASON) and startswith(e.NEGATIVELISTREASON, c.NEGATIVELISTREASON)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c.NEGATIVELISTREASON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'WATCHENDDATE' as column_name, 'BLACKLISTED_EXPIRY_DATE'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equal_null(c.WATCHENDDATE, e.WATCHENDDATE)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c.WATCHENDDATE is null and nullif(trim(e.WATCHENDDATE),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c.WATCHENDDATE = trim(e.WATCHENDDATE)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upper(c.WATCHENDDATE) = upper(trim(e.WATCHENDDATE))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try_to_decimal(c.WATCHENDDATE, 38, 10) = try_to_decimal(trim(e.WATCHENDDATE),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try_to_timestamp_ntz(c.WATCHENDDATE) = try_to_timestamp_ntz(trim(e.WATCHENDDATE))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length(c.WATCHENDDATE) &lt; length(e.WATCHENDDATE) and startswith(e.WATCHENDDATE, c.WATCHENDDATE)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c.WATCHENDDATE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'WATCHSTARTDATE' as column_name, 'BLACKLISTED_EFFECTIVE_DATE'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equal_null(c.WATCHSTARTDATE, e.WATCHSTARTDATE)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c.WATCHSTARTDATE is null and nullif(trim(e.WATCHSTARTDATE),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c.WATCHSTARTDATE = trim(e.WATCHSTARTDATE)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upper(c.WATCHSTARTDATE) = upper(trim(e.WATCHSTARTDATE))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try_to_decimal(c.WATCHSTARTDATE, 38, 10) = try_to_decimal(trim(e.WATCHSTARTDATE),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try_to_timestamp_ntz(c.WATCHSTARTDATE) = try_to_timestamp_ntz(trim(e.WATCHSTARTDATE))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length(c.WATCHSTARTDATE) &lt; length(e.WATCHSTARTDATE) and startswith(e.WATCHSTARTDATE, c.WATCHSTARTDATE)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c.WATCHSTARTDATE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'SAT_PARTY_FRAUD_PROFILE'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7E9E0F27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3086A84" wp14:textId="77777777">
        <w:tc>
          <w:tcPr>
            <w:tcW w:w="8640" w:type="dxa"/>
          </w:tcPr>
          <w:p w14:paraId="6B7B4C16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6D846F5D" wp14:textId="77777777">
        <w:tc>
          <w:tcPr>
            <w:tcW w:w="8640" w:type="dxa"/>
          </w:tcPr>
          <w:p w14:paraId="62F015AF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1B15DD1D" wp14:textId="77777777"/>
    <w:p xmlns:wp14="http://schemas.microsoft.com/office/word/2010/wordml" w14:paraId="709C22FE" wp14:textId="77777777">
      <w:pPr>
        <w:pStyle w:val="Heading2"/>
      </w:pPr>
      <w:r>
        <w:t xml:space="preserve">32. MAXIMUS — SAT_PARTY_HEALTH_PROFILE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7A1D615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BFAFE5F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EE76086" wp14:textId="77777777">
            <w:r>
              <w:t xml:space="preserve">MAXIMUS</w:t>
            </w:r>
          </w:p>
        </w:tc>
      </w:tr>
      <w:tr xmlns:wp14="http://schemas.microsoft.com/office/word/2010/wordml" w:rsidTr="72413977" w14:paraId="2B672C7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E039D83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34E7979" wp14:textId="77777777">
            <w:r>
              <w:t xml:space="preserve">SAT_PARTY_HEALTH_PROFILE</w:t>
            </w:r>
          </w:p>
        </w:tc>
      </w:tr>
      <w:tr xmlns:wp14="http://schemas.microsoft.com/office/word/2010/wordml" w:rsidTr="72413977" w14:paraId="668B908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223FDA6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A1B8E0A" wp14:textId="77777777">
            <w:r>
              <w:t xml:space="preserve">Implemented</w:t>
            </w:r>
          </w:p>
        </w:tc>
      </w:tr>
      <w:tr xmlns:wp14="http://schemas.microsoft.com/office/word/2010/wordml" w:rsidTr="72413977" w14:paraId="4198F19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A3B9A5F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E4C3E6E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36ADE97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B5B067B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E681184" wp14:textId="2B07778B">
            <w:r w:rsidR="3563C95A">
              <w:rPr/>
              <w:t>1 Fail</w:t>
            </w:r>
          </w:p>
        </w:tc>
      </w:tr>
      <w:tr xmlns:wp14="http://schemas.microsoft.com/office/word/2010/wordml" w:rsidTr="72413977" w14:paraId="43C45AE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6F68F26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30165FA" wp14:textId="09846D35"/>
        </w:tc>
      </w:tr>
      <w:tr xmlns:wp14="http://schemas.microsoft.com/office/word/2010/wordml" w:rsidTr="72413977" w14:paraId="1ADE3FE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B91D87F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7CB33CA5" wp14:textId="74874A86">
            <w:pPr>
              <w:pStyle w:val="Normal"/>
            </w:pPr>
            <w:r w:rsidRPr="72413977" w:rsidR="6F547263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17414610" wp14:textId="77777777"/>
    <w:p xmlns:wp14="http://schemas.microsoft.com/office/word/2010/wordml" w14:paraId="47BEF28A" wp14:textId="77777777">
      <w:r>
        <w:rPr>
          <w:b/>
        </w:rPr>
        <w:t xml:space="preserve">Note: </w:t>
      </w:r>
      <w:r>
        <w:t xml:space="preserve">standard satellite, automate_dv.sat; PK PARTY_HKEY; 1 RECORD_SOURCE group(s): MAXIMUS_BUSINESS_PARTNERS_VW_DATA_PARTY_DETAIL_PARTY_PROPERTY_SIMPLE_PROPERTY_PIVOT_VW [5 col(s)]. TRIMMED / BLANK_TO_NULL on trim / nullif columns = documented exception (staging trim rule retained by design), not a failure.</w:t>
      </w:r>
    </w:p>
    <w:p xmlns:wp14="http://schemas.microsoft.com/office/word/2010/wordml" w14:paraId="07EDFEC5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E8F5E1C" wp14:textId="77777777">
        <w:tc>
          <w:tcPr>
            <w:tcW w:w="8640" w:type="dxa"/>
          </w:tcPr>
          <w:p w14:paraId="4F7D9F55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BAGIC_PREPROD_CURATED_DB.BGIL_DATA_MODEL.SAT_PARTY_HEALTH_PROFILE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to_varchar(DISABILITYINDICATOR) as DISABILITYINDICATOR,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to_varchar(DISABILITYPERCENTAGE) as DISABILITYPERCENTAGE,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to_varchar(HEIGHT) as HEIGHT,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to_varchar(PREEXISTINGDISEASEDESCRIPTION) as PREEXISTINGDISEASEDESCRIPTION,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to_varchar(WEIGHT) as WEIGHT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BAGIC_PREPROD_CURATED_DB.BGIL_DATA_MODEL.SAT_PARTY_HEALTH_PROFILE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to_varchar("PHYSICALLY_CHALLENGED") as DISABILITYINDICATOR,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to_varchar("DISABILITY_PERCENTAGE") as DISABILITYPERCENTAGE,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to_varchar("HEIGHT") as HEIGHT,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to_varchar("DISEASE_NAME") as PREEXISTINGDISEASEDESCRIPTION,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to_varchar("WEIGHT") as WEIGHT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'DISABILITYINDICATOR' as column_name, 'PHYSICALLY_CHALLENGED'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equal_null(c.DISABILITYINDICATOR, e.DISABILITYINDICATOR)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c.DISABILITYINDICATOR is null and nullif(trim(e.DISABILITYINDICATOR),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c.DISABILITYINDICATOR = trim(e.DISABILITYINDICATOR)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upper(c.DISABILITYINDICATOR) = upper(trim(e.DISABILITYINDICATOR))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try_to_decimal(c.DISABILITYINDICATOR, 38, 10) = try_to_decimal(trim(e.DISABILITYINDICATOR),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try_to_timestamp_ntz(c.DISABILITYINDICATOR) = try_to_timestamp_ntz(trim(e.DISABILITYINDICATOR))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length(c.DISABILITYINDICATOR) &lt; length(e.DISABILITYINDICATOR) and startswith(e.DISABILITYINDICATOR, c.DISABILITYINDICATOR)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c.DISABILITYINDICATOR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'DISABILITYPERCENTAGE' as column_name, 'DISABILITY_PERCENTAGE'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equal_null(c.DISABILITYPERCENTAGE, e.DISABILITYPERCENTAGE)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c.DISABILITYPERCENTAGE is null and nullif(trim(e.DISABILITYPERCENTAGE),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c.DISABILITYPERCENTAGE = trim(e.DISABILITYPERCENTAGE)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upper(c.DISABILITYPERCENTAGE) = upper(trim(e.DISABILITYPERCENTAGE))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try_to_decimal(c.DISABILITYPERCENTAGE, 38, 10) = try_to_decimal(trim(e.DISABILITYPERCENTAGE),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try_to_timestamp_ntz(c.DISABILITYPERCENTAGE) = try_to_timestamp_ntz(trim(e.DISABILITYPERCENTAGE))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length(c.DISABILITYPERCENTAGE) &lt; length(e.DISABILITYPERCENTAGE) and startswith(e.DISABILITYPERCENTAGE, c.DISABILITYPERCENTAGE)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c.DISABILITYPERCENTAGE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'HEIGHT' as column_name, 'HEIGHT'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equal_null(c.HEIGHT, e.HEIGHT)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c.HEIGHT is null and nullif(trim(e.HEIGHT),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c.HEIGHT = trim(e.HEIGHT)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upper(c.HEIGHT) = upper(trim(e.HEIGHT))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try_to_decimal(c.HEIGHT, 38, 10) = try_to_decimal(trim(e.HEIGHT),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try_to_timestamp_ntz(c.HEIGHT) = try_to_timestamp_ntz(trim(e.HEIGHT))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length(c.HEIGHT) &lt; length(e.HEIGHT) and startswith(e.HEIGHT, c.HEIGHT)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c.HEIGHT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'PREEXISTINGDISEASEDESCRIPTION' as column_name, 'DISEASE_NAME'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equal_null(c.PREEXISTINGDISEASEDESCRIPTION, e.PREEXISTINGDISEASEDESCRIPTION)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c.PREEXISTINGDISEASEDESCRIPTION is null and nullif(trim(e.PREEXISTINGDISEASEDESCRIPTION),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c.PREEXISTINGDISEASEDESCRIPTION = trim(e.PREEXISTINGDISEASEDESCRIPTION)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upper(c.PREEXISTINGDISEASEDESCRIPTION) = upper(trim(e.PREEXISTINGDISEASEDESCRIPTION))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try_to_decimal(c.PREEXISTINGDISEASEDESCRIPTION, 38, 10) = try_to_decimal(trim(e.PREEXISTINGDISEASEDESCRIPTION),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try_to_timestamp_ntz(c.PREEXISTINGDISEASEDESCRIPTION) = try_to_timestamp_ntz(trim(e.PREEXISTINGDISEASEDESCRIPTION))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length(c.PREEXISTINGDISEASEDESCRIPTION) &lt; length(e.PREEXISTINGDISEASEDESCRIPTION) and startswith(e.PREEXISTINGDISEASEDESCRIPTION, c.PREEXISTINGDISEASEDESCRIPTION)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c.PREEXISTINGDISEASEDESCRIPTION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'WEIGHT' as column_name, 'WEIGHT'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equal_null(c.WEIGHT, e.WEIGHT)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c.WEIGHT is null and nullif(trim(e.WEIGHT),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c.WEIGHT = trim(e.WEIGHT)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upper(c.WEIGHT) = upper(trim(e.WEIGHT))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try_to_decimal(c.WEIGHT, 38, 10) = try_to_decimal(trim(e.WEIGHT),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try_to_timestamp_ntz(c.WEIGHT) = try_to_timestamp_ntz(trim(e.WEIGHT))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length(c.WEIGHT) &lt; length(e.WEIGHT) and startswith(e.WEIGHT, c.WEIGHT)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c.WEIGHT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'SAT_PARTY_HEALTH_PROFILE'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09960370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0C089BA" wp14:textId="77777777">
        <w:tc>
          <w:tcPr>
            <w:tcW w:w="8640" w:type="dxa"/>
          </w:tcPr>
          <w:p w14:paraId="1531B9A5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781DF2CB" wp14:textId="77777777">
        <w:tc>
          <w:tcPr>
            <w:tcW w:w="8640" w:type="dxa"/>
          </w:tcPr>
          <w:p w14:paraId="16788234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7A6A0F0" wp14:textId="77777777"/>
    <w:p xmlns:wp14="http://schemas.microsoft.com/office/word/2010/wordml" w14:paraId="224DD644" wp14:textId="77777777">
      <w:pPr>
        <w:pStyle w:val="Heading2"/>
      </w:pPr>
      <w:r>
        <w:t xml:space="preserve">33. MAXIMUS — SAT_PARTY_HIERARCHY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D6A8B24" w14:paraId="56A4082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79B0B08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93185B4" wp14:textId="77777777">
            <w:r>
              <w:t xml:space="preserve">MAXIMUS</w:t>
            </w:r>
          </w:p>
        </w:tc>
      </w:tr>
      <w:tr xmlns:wp14="http://schemas.microsoft.com/office/word/2010/wordml" w:rsidTr="4D6A8B24" w14:paraId="425080E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ED15AD9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44A4207" wp14:textId="77777777">
            <w:r>
              <w:t xml:space="preserve">SAT_PARTY_HIERARCHY</w:t>
            </w:r>
          </w:p>
        </w:tc>
      </w:tr>
      <w:tr xmlns:wp14="http://schemas.microsoft.com/office/word/2010/wordml" w:rsidTr="4D6A8B24" w14:paraId="68ACA02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227C8A5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A79FD63" wp14:textId="77777777">
            <w:r>
              <w:t xml:space="preserve">Implemented</w:t>
            </w:r>
          </w:p>
        </w:tc>
      </w:tr>
      <w:tr xmlns:wp14="http://schemas.microsoft.com/office/word/2010/wordml" w:rsidTr="4D6A8B24" w14:paraId="6B6826A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1ED7130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8826BFD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4D6A8B24" w14:paraId="632DD16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F428D80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DF0CA62" wp14:textId="62B560DB">
            <w:r w:rsidR="07942E35">
              <w:rPr/>
              <w:t>1 Pass</w:t>
            </w:r>
          </w:p>
        </w:tc>
      </w:tr>
      <w:tr xmlns:wp14="http://schemas.microsoft.com/office/word/2010/wordml" w:rsidTr="4D6A8B24" w14:paraId="08ABB51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30F1A37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4BA3426" wp14:textId="0EB78B03">
            <w:r w:rsidR="58B3DAD7">
              <w:rPr/>
              <w:t>0</w:t>
            </w:r>
          </w:p>
        </w:tc>
      </w:tr>
      <w:tr xmlns:wp14="http://schemas.microsoft.com/office/word/2010/wordml" w:rsidTr="4D6A8B24" w14:paraId="3EEFBE9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DCDF796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75D53C2" wp14:textId="6E87CC78">
            <w:r w:rsidR="58B3DAD7">
              <w:rPr/>
              <w:t>NA</w:t>
            </w:r>
          </w:p>
        </w:tc>
      </w:tr>
    </w:tbl>
    <w:p xmlns:wp14="http://schemas.microsoft.com/office/word/2010/wordml" w14:paraId="7DB1D1D4" wp14:textId="77777777"/>
    <w:p xmlns:wp14="http://schemas.microsoft.com/office/word/2010/wordml" w14:paraId="0D19EE44" wp14:textId="77777777">
      <w:r>
        <w:rPr>
          <w:b/>
        </w:rPr>
        <w:t xml:space="preserve">Note: </w:t>
      </w:r>
      <w:r>
        <w:t xml:space="preserve">standard satellite, sat_multi_source; PK PARTY_HKEY; 2 RECORD_SOURCE group(s): MAXIMUS_BUSINESS_PARTNERS_VW_DATA_PARTY_DETAIL [1 col(s)], MAXIMUS_BUSINESS_PARTNERS_VW_DATA_PARTY_DETAIL_PARTY_PROPERTY_SIMPLE_PROPERTY_PIVOT_VW [2 col(s)]. TRIMMED / BLANK_TO_NULL on trim / nullif columns = documented exception (staging trim rule retained by design), not a failure.</w:t>
      </w:r>
    </w:p>
    <w:p xmlns:wp14="http://schemas.microsoft.com/office/word/2010/wordml" w14:paraId="749C0965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E1057FA" wp14:textId="77777777">
        <w:tc>
          <w:tcPr>
            <w:tcW w:w="8640" w:type="dxa"/>
          </w:tcPr>
          <w:p w14:paraId="4B1C06F5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BAGIC_PREPROD_CURATED_DB.BGIL_DATA_MODEL.SAT_PARTY_HIERARCHY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to_varchar(REPORTINGPARENTREFERENCE) as REPORTINGPARENTREFERENCE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BAGIC_PREPROD_CURATED_DB.BGIL_DATA_MODEL.SAT_PARTY_HIERARCHY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((nullif(trim(to_varchar("PARTY_CODE")),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to_varchar("PARENT_PARTY_CODE") as REPORTINGPARENTREFERENCE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'REPORTINGPARENTREFERENCE' as column_name, 'PARENT_PARTY_CODE'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equal_null(c.REPORTINGPARENTREFERENCE, e.REPORTINGPARENTREFERENCE)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c.REPORTINGPARENTREFERENCE is null and nullif(trim(e.REPORTINGPARENTREFERENCE),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c.REPORTINGPARENTREFERENCE = trim(e.REPORTINGPARENTREFERENCE)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upper(c.REPORTINGPARENTREFERENCE) = upper(trim(e.REPORTINGPARENTREFERENCE))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try_to_decimal(c.REPORTINGPARENTREFERENCE, 38, 10) = try_to_decimal(trim(e.REPORTINGPARENTREFERENCE),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try_to_timestamp_ntz(c.REPORTINGPARENTREFERENCE) = try_to_timestamp_ntz(trim(e.REPORTINGPARENTREFERENCE))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length(c.REPORTINGPARENTREFERENCE) &lt; length(e.REPORTINGPARENTREFERENCE) and startswith(e.REPORTINGPARENTREFERENCE, c.REPORTINGPARENTREFERENCE)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c.REPORTINGPARENTREFERENCE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BAGIC_PREPROD_CURATED_DB.BGIL_DATA_MODEL.SAT_PARTY_HIERARCHY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to_varchar(HIERARCHYLEVEL) as HIERARCHYLEVEL,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to_varchar(REPORTINGPARENTREFERENCE) as REPORTINGPARENTREFERENCE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BAGIC_PREPROD_CURATED_DB.BGIL_DATA_MODEL.SAT_PARTY_HIERARCHY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to_varchar("LEVEL") as HIERARCHYLEVEL,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to_varchar("PARENT_PARTY_CODE") as REPORTINGPARENTREFERENCE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'HIERARCHYLEVEL' as column_name, 'LEVEL'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equal_null(c.HIERARCHYLEVEL, e.HIERARCHYLEVEL)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c.HIERARCHYLEVEL is null and nullif(trim(e.HIERARCHYLEVEL),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c.HIERARCHYLEVEL = trim(e.HIERARCHYLEVEL)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upper(c.HIERARCHYLEVEL) = upper(trim(e.HIERARCHYLEVEL))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try_to_decimal(c.HIERARCHYLEVEL, 38, 10) = try_to_decimal(trim(e.HIERARCHYLEVEL),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try_to_timestamp_ntz(c.HIERARCHYLEVEL) = try_to_timestamp_ntz(trim(e.HIERARCHYLEVEL))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length(c.HIERARCHYLEVEL) &lt; length(e.HIERARCHYLEVEL) and startswith(e.HIERARCHYLEVEL, c.HIERARCHYLEVEL)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c.HIERARCHYLEVEL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'REPORTINGPARENTREFERENCE' as column_name, 'PARENT_PARTY_CODE'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equal_null(c.REPORTINGPARENTREFERENCE, e.REPORTINGPARENTREFERENCE)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c.REPORTINGPARENTREFERENCE is null and nullif(trim(e.REPORTINGPARENTREFERENCE),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c.REPORTINGPARENTREFERENCE = trim(e.REPORTINGPARENTREFERENCE)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upper(c.REPORTINGPARENTREFERENCE) = upper(trim(e.REPORTINGPARENTREFERENCE))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try_to_decimal(c.REPORTINGPARENTREFERENCE, 38, 10) = try_to_decimal(trim(e.REPORTINGPARENTREFERENCE),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try_to_timestamp_ntz(c.REPORTINGPARENTREFERENCE) = try_to_timestamp_ntz(trim(e.REPORTINGPARENTREFERENCE))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length(c.REPORTINGPARENTREFERENCE) &lt; length(e.REPORTINGPARENTREFERENCE) and startswith(e.REPORTINGPARENTREFERENCE, c.REPORTINGPARENTREFERENCE)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c.REPORTINGPARENTREFERENCE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'SAT_PARTY_HIERARCHY' as satellite, 'MAXIMUS_BUSINESS_PARTNERS_VW_DATA_PARTY_DETAIL'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'SAT_PARTY_HIERARCHY'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7E96CA3A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7835061" wp14:textId="77777777">
        <w:tc>
          <w:tcPr>
            <w:tcW w:w="8640" w:type="dxa"/>
          </w:tcPr>
          <w:p w14:paraId="7C3B5533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0841E4F5" wp14:textId="77777777">
        <w:tc>
          <w:tcPr>
            <w:tcW w:w="8640" w:type="dxa"/>
          </w:tcPr>
          <w:p w14:paraId="711A9A35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4EE333D4" wp14:textId="77777777"/>
    <w:p xmlns:wp14="http://schemas.microsoft.com/office/word/2010/wordml" w14:paraId="4D8546F8" wp14:textId="77777777">
      <w:pPr>
        <w:pStyle w:val="Heading2"/>
      </w:pPr>
      <w:r>
        <w:t xml:space="preserve">34. MAXIMUS — SAT_PARTY_IDENTIFICATION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204F3467" wp14:textId="77777777">
        <w:tc>
          <w:tcPr>
            <w:tcW w:w="3000" w:type="dxa"/>
          </w:tcPr>
          <w:p w14:paraId="4DBB169A" wp14:textId="77777777">
            <w:r>
              <w:rPr>
                <w:b/>
              </w:rPr>
              <w:t xml:space="preserve">Project</w:t>
            </w:r>
          </w:p>
        </w:tc>
        <w:tc>
          <w:tcPr>
            <w:tcW w:w="5640" w:type="dxa"/>
          </w:tcPr>
          <w:p w14:paraId="2A793F5C" wp14:textId="77777777">
            <w:r>
              <w:t xml:space="preserve">MAXIMUS</w:t>
            </w:r>
          </w:p>
        </w:tc>
      </w:tr>
      <w:tr xmlns:wp14="http://schemas.microsoft.com/office/word/2010/wordml" w14:paraId="22A2A6A2" wp14:textId="77777777">
        <w:tc>
          <w:tcPr>
            <w:tcW w:w="3000" w:type="dxa"/>
          </w:tcPr>
          <w:p w14:paraId="5A21F0BE" wp14:textId="77777777">
            <w:r>
              <w:rPr>
                <w:b/>
              </w:rPr>
              <w:t xml:space="preserve">Satellite</w:t>
            </w:r>
          </w:p>
        </w:tc>
        <w:tc>
          <w:tcPr>
            <w:tcW w:w="5640" w:type="dxa"/>
          </w:tcPr>
          <w:p w14:paraId="1249A7DB" wp14:textId="77777777">
            <w:r>
              <w:t xml:space="preserve">SAT_PARTY_IDENTIFICATION</w:t>
            </w:r>
          </w:p>
        </w:tc>
      </w:tr>
      <w:tr xmlns:wp14="http://schemas.microsoft.com/office/word/2010/wordml" w14:paraId="5CF45D4E" wp14:textId="77777777">
        <w:tc>
          <w:tcPr>
            <w:tcW w:w="3000" w:type="dxa"/>
          </w:tcPr>
          <w:p w14:paraId="47DD04AF" wp14:textId="77777777">
            <w:r>
              <w:rPr>
                <w:b/>
              </w:rPr>
              <w:t xml:space="preserve">Status</w:t>
            </w:r>
          </w:p>
        </w:tc>
        <w:tc>
          <w:tcPr>
            <w:tcW w:w="5640" w:type="dxa"/>
          </w:tcPr>
          <w:p w14:paraId="61CFD3B0" wp14:textId="77777777">
            <w:r>
              <w:t xml:space="preserve">NA</w:t>
            </w:r>
          </w:p>
        </w:tc>
      </w:tr>
      <w:tr xmlns:wp14="http://schemas.microsoft.com/office/word/2010/wordml" w14:paraId="6FE26321" wp14:textId="77777777">
        <w:tc>
          <w:tcPr>
            <w:tcW w:w="3000" w:type="dxa"/>
          </w:tcPr>
          <w:p w14:paraId="6FD92F58" wp14:textId="77777777">
            <w:r>
              <w:rPr>
                <w:b/>
              </w:rPr>
              <w:t xml:space="preserve">Pass criteria</w:t>
            </w:r>
          </w:p>
        </w:tc>
        <w:tc>
          <w:tcPr>
            <w:tcW w:w="5640" w:type="dxa"/>
          </w:tcPr>
          <w:p w14:paraId="1A65F8B0" wp14:textId="77777777">
            <w:r>
              <w:t xml:space="preserve">NA</w:t>
            </w:r>
          </w:p>
        </w:tc>
      </w:tr>
      <w:tr xmlns:wp14="http://schemas.microsoft.com/office/word/2010/wordml" w14:paraId="5D4D2A0D" wp14:textId="77777777">
        <w:tc>
          <w:tcPr>
            <w:tcW w:w="3000" w:type="dxa"/>
          </w:tcPr>
          <w:p w14:paraId="60587261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tcW w:w="5640" w:type="dxa"/>
          </w:tcPr>
          <w:p w14:paraId="223D27F5" wp14:textId="77777777">
            <w:r>
              <w:t xml:space="preserve">NA</w:t>
            </w:r>
          </w:p>
        </w:tc>
      </w:tr>
      <w:tr xmlns:wp14="http://schemas.microsoft.com/office/word/2010/wordml" w14:paraId="5D7F4ABA" wp14:textId="77777777">
        <w:tc>
          <w:tcPr>
            <w:tcW w:w="3000" w:type="dxa"/>
          </w:tcPr>
          <w:p w14:paraId="3B5AC803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tcW w:w="5640" w:type="dxa"/>
          </w:tcPr>
          <w:p w14:paraId="0D6BC734" wp14:textId="77777777">
            <w:r/>
          </w:p>
        </w:tc>
      </w:tr>
      <w:tr xmlns:wp14="http://schemas.microsoft.com/office/word/2010/wordml" w14:paraId="5F8FE481" wp14:textId="77777777">
        <w:tc>
          <w:tcPr>
            <w:tcW w:w="3000" w:type="dxa"/>
          </w:tcPr>
          <w:p w14:paraId="530F5E4F" wp14:textId="77777777">
            <w:r>
              <w:rPr>
                <w:b/>
              </w:rPr>
              <w:t xml:space="preserve">Remarks</w:t>
            </w:r>
          </w:p>
        </w:tc>
        <w:tc>
          <w:tcPr>
            <w:tcW w:w="5640" w:type="dxa"/>
          </w:tcPr>
          <w:p w14:paraId="34A104AC" wp14:textId="77777777">
            <w:r/>
          </w:p>
        </w:tc>
      </w:tr>
    </w:tbl>
    <w:p xmlns:wp14="http://schemas.microsoft.com/office/word/2010/wordml" w14:paraId="114B4F84" wp14:textId="77777777"/>
    <w:p xmlns:wp14="http://schemas.microsoft.com/office/word/2010/wordml" w14:paraId="45477FA3" wp14:textId="77777777">
      <w:r>
        <w:rPr>
          <w:b/>
        </w:rPr>
        <w:t xml:space="preserve">Note: </w:t>
      </w:r>
      <w:r>
        <w:t xml:space="preserve">Not applicable: object / stitch-backed satellite: values are coalesced or aggregated across RAW tables, so there is no single untransformed RAW value per key; covered by DM-A1 (a) and DM-A2.</w:t>
      </w:r>
    </w:p>
    <w:p xmlns:wp14="http://schemas.microsoft.com/office/word/2010/wordml" w14:paraId="5D7134C7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7276B71" wp14:textId="77777777">
        <w:tc>
          <w:tcPr>
            <w:tcW w:w="8640" w:type="dxa"/>
          </w:tcPr>
          <w:p w14:paraId="4CB9DA81" wp14:textId="77777777">
            <w:r>
              <w:rPr>
                <w:rFonts w:ascii="Consolas" w:hAnsi="Consolas"/>
                <w:sz w:val="17"/>
              </w:rPr>
              <w:t xml:space="preserve">-- DM-A1 MAXIMUS SAT_PARTY_IDENTIFICATION: NA -- object / stitch-backed satellite: values are coalesced or aggregated across RAW tables, so there is no single untransformed RAW value per key; covered by DM-A1 (a) and DM-A2</w:t>
            </w:r>
          </w:p>
        </w:tc>
      </w:tr>
    </w:tbl>
    <w:p xmlns:wp14="http://schemas.microsoft.com/office/word/2010/wordml" w14:paraId="1246B240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801AAF9" wp14:textId="77777777">
        <w:tc>
          <w:tcPr>
            <w:tcW w:w="8640" w:type="dxa"/>
          </w:tcPr>
          <w:p w14:paraId="56B42BA4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1AABDC09" wp14:textId="77777777">
        <w:tc>
          <w:tcPr>
            <w:tcW w:w="8640" w:type="dxa"/>
          </w:tcPr>
          <w:p w14:paraId="3F82752B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CA203BD" wp14:textId="77777777"/>
    <w:p xmlns:wp14="http://schemas.microsoft.com/office/word/2010/wordml" w14:paraId="153727E3" wp14:textId="77777777">
      <w:pPr>
        <w:pStyle w:val="Heading2"/>
      </w:pPr>
      <w:r>
        <w:t xml:space="preserve">35. MAXIMUS — SAT_PARTY_IDENTITY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D6A8B24" w14:paraId="361B9D9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7A91361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6150F0E" wp14:textId="77777777">
            <w:r>
              <w:t xml:space="preserve">MAXIMUS</w:t>
            </w:r>
          </w:p>
        </w:tc>
      </w:tr>
      <w:tr xmlns:wp14="http://schemas.microsoft.com/office/word/2010/wordml" w:rsidTr="4D6A8B24" w14:paraId="2D7E31F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B66FB5C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A626FA7" wp14:textId="77777777">
            <w:r>
              <w:t xml:space="preserve">SAT_PARTY_IDENTITY</w:t>
            </w:r>
          </w:p>
        </w:tc>
      </w:tr>
      <w:tr xmlns:wp14="http://schemas.microsoft.com/office/word/2010/wordml" w:rsidTr="4D6A8B24" w14:paraId="2493F80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95F731D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8216E27" wp14:textId="77777777">
            <w:r>
              <w:t xml:space="preserve">Implemented</w:t>
            </w:r>
          </w:p>
        </w:tc>
      </w:tr>
      <w:tr xmlns:wp14="http://schemas.microsoft.com/office/word/2010/wordml" w:rsidTr="4D6A8B24" w14:paraId="4E3E8B5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EF93AC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E23B4BC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4D6A8B24" w14:paraId="6F3C1FD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B360223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EEB5C65" wp14:textId="588EB99F">
            <w:r w:rsidR="61689FA8">
              <w:rPr/>
              <w:t>11 Pass</w:t>
            </w:r>
          </w:p>
        </w:tc>
      </w:tr>
      <w:tr xmlns:wp14="http://schemas.microsoft.com/office/word/2010/wordml" w:rsidTr="4D6A8B24" w14:paraId="3E03FE6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43BA319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7EFE50A" wp14:textId="30F40A9F">
            <w:r w:rsidR="2C493CC0">
              <w:rPr/>
              <w:t>0</w:t>
            </w:r>
          </w:p>
        </w:tc>
      </w:tr>
      <w:tr xmlns:wp14="http://schemas.microsoft.com/office/word/2010/wordml" w:rsidTr="4D6A8B24" w14:paraId="2847F5B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F92F663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4D1216F" wp14:textId="46CAF6D9">
            <w:r w:rsidR="2C493CC0">
              <w:rPr/>
              <w:t>NA</w:t>
            </w:r>
          </w:p>
        </w:tc>
      </w:tr>
    </w:tbl>
    <w:p xmlns:wp14="http://schemas.microsoft.com/office/word/2010/wordml" w14:paraId="3517F98F" wp14:textId="77777777"/>
    <w:p xmlns:wp14="http://schemas.microsoft.com/office/word/2010/wordml" w14:paraId="1F767A47" wp14:textId="77777777">
      <w:r>
        <w:rPr>
          <w:b/>
        </w:rPr>
        <w:t xml:space="preserve">Note: </w:t>
      </w:r>
      <w:r>
        <w:t xml:space="preserve">standard satellite, sat_multi_source; PK PARTY_HKEY; 2 RECORD_SOURCE group(s): MAXIMUS_BUSINESS_PARTNERS_VW_DATA_PARTY_DETAIL [11 col(s)], MAXIMUS_BUSINESS_PARTNERS_VW_DATA_PARTY_DETAIL_PARTY_PROPERTY_SIMPLE_PROPERTY_PIVOT_VW [14 col(s)]. TRIMMED / BLANK_TO_NULL on trim / nullif columns = documented exception (staging trim rule retained by design), not a failure.</w:t>
      </w:r>
    </w:p>
    <w:p xmlns:wp14="http://schemas.microsoft.com/office/word/2010/wordml" w14:paraId="0E59705F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7A99D57" wp14:textId="77777777">
        <w:tc>
          <w:tcPr>
            <w:tcW w:w="8640" w:type="dxa"/>
          </w:tcPr>
          <w:p w14:paraId="3DAD4D97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to_varchar(DATEOFBIRTH)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to_varchar(FIRSTNAME) as FIRSTNAME,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to_varchar(GENDERCODE)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to_varchar(LASTNAME) as LASTNAME,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to_varchar(MIDDLENAME) as MIDDLENAME,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to_varchar(NATIONALITY) as NATIONALITY,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to_varchar(PARTYLEGALNAME) as PARTYLEGALNAME,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to_varchar(PARTYORIGINATIONDATE) as PARTYORIGINATIONDATE,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to_varchar(PARTYSTATUS) as PARTYSTATUS,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to_varchar(PARTYTYPECODE) as PARTYTYPECODE,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to_varchar(SALUTATION) as SALUTATION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((nullif(trim(to_varchar("PARTY_CODE")),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to_varchar("DATE_OF_BIRTH")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to_varchar("FIRST_NAME") as FIRSTNAME,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to_varchar("GENDER")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to_varchar("LAST_NAME") as LASTNAME,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to_varchar("MIDDLE_NAME") as MIDDLENAME,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to_varchar("NATIONALITY") as NATIONALITY,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to_varchar("BUSINESS_NAME") as PARTYLEGALNAME,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to_varchar("PARTY_START_DATE") as PARTYORIGINATIONDATE,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to_varchar("PARTY_STATUS") as PARTYSTATUS,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to_varchar("TYPE_OF_PARTY") as PARTYTYPECODE,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to_varchar("TITLE") as SALUTATION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'DATEOFBIRTH' as column_name, 'DATE_OF_BIRTH'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equal_null(c.DATEOFBIRTH, e.DATEOFBIRTH)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c.DATEOFBIRTH is null and nullif(trim(e.DATEOFBIRTH),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c.DATEOFBIRTH = trim(e.DATEOFBIRTH)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upper(c.DATEOFBIRTH) = upper(trim(e.DATEOFBIRTH))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try_to_decimal(c.DATEOFBIRTH, 38, 10) = try_to_decimal(trim(e.DATEOFBIRTH),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try_to_timestamp_ntz(c.DATEOFBIRTH) = try_to_timestamp_ntz(trim(e.DATEOFBIRTH))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length(c.DATEOFBIRTH) &lt; length(e.DATEOFBIRTH) and startswith(e.DATEOFBIRTH, c.DATEOFBIRTH)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c.DATEOFBIRTH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'FIRSTNAME' as column_name, 'FIRST_NAME'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equal_null(c.FIRSTNAME, e.FIRSTNAME)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c.FIRSTNAME is null and nullif(trim(e.FIRSTNAME),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c.FIRSTNAME = trim(e.FIRSTNAME)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upper(c.FIRSTNAME) = upper(trim(e.FIRSTNAME))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try_to_decimal(c.FIRSTNAME, 38, 10) = try_to_decimal(trim(e.FIRSTNAME),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try_to_timestamp_ntz(c.FIRSTNAME) = try_to_timestamp_ntz(trim(e.FIRSTNAME))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length(c.FIRSTNAME) &lt; length(e.FIRSTNAME) and startswith(e.FIRSTNAME, c.FIRSTNAME)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c.FIRSTNAME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'GENDERCODE' as column_name, 'GENDER'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equal_null(c.GENDERCODE, e.GENDERCODE)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c.GENDERCODE is null and nullif(trim(e.GENDERCODE),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c.GENDERCODE = trim(e.GENDERCODE)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upper(c.GENDERCODE) = upper(trim(e.GENDERCODE))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try_to_decimal(c.GENDERCODE, 38, 10) = try_to_decimal(trim(e.GENDERCODE),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try_to_timestamp_ntz(c.GENDERCODE) = try_to_timestamp_ntz(trim(e.GENDERCODE))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length(c.GENDERCODE) &lt; length(e.GENDERCODE) and startswith(e.GENDERCODE, c.GENDERCODE)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c.GENDERCODE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'LASTNAME' as column_name, 'LAST_NAME'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equal_null(c.LASTNAME, e.LASTNAME)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c.LASTNAME is null and nullif(trim(e.LASTNAME),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c.LASTNAME = trim(e.LASTNAME)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upper(c.LASTNAME) = upper(trim(e.LASTNAME))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try_to_decimal(c.LASTNAME, 38, 10) = try_to_decimal(trim(e.LASTNAME),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try_to_timestamp_ntz(c.LASTNAME) = try_to_timestamp_ntz(trim(e.LASTNAME))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length(c.LASTNAME) &lt; length(e.LASTNAME) and startswith(e.LASTNAME, c.LASTNAME)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c.LASTNAME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'MIDDLENAME' as column_name, 'MIDDLE_NAME'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equal_null(c.MIDDLENAME, e.MIDDLENAME)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c.MIDDLENAME is null and nullif(trim(e.MIDDLENAME),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c.MIDDLENAME = trim(e.MIDDLENAME)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upper(c.MIDDLENAME) = upper(trim(e.MIDDLENAME))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try_to_decimal(c.MIDDLENAME, 38, 10) = try_to_decimal(trim(e.MIDDLENAME),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try_to_timestamp_ntz(c.MIDDLENAME) = try_to_timestamp_ntz(trim(e.MIDDLENAME))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length(c.MIDDLENAME) &lt; length(e.MIDDLENAME) and startswith(e.MIDDLENAME, c.MIDDLENAME)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c.MIDDLENAME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'NATIONALITY' as column_name, 'NATIONALITY'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equal_null(c.NATIONALITY, e.NATIONALITY)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c.NATIONALITY is null and nullif(trim(e.NATIONALITY),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c.NATIONALITY = trim(e.NATIONALITY)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upper(c.NATIONALITY) = upper(trim(e.NATIONALITY))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try_to_decimal(c.NATIONALITY, 38, 10) = try_to_decimal(trim(e.NATIONALITY),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try_to_timestamp_ntz(c.NATIONALITY) = try_to_timestamp_ntz(trim(e.NATIONALITY))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length(c.NATIONALITY) &lt; length(e.NATIONALITY) and startswith(e.NATIONALITY, c.NATIONALITY)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c.NATIONALITY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'PARTYLEGALNAME' as column_name, 'BUSINESS_NAME'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equal_null(c.PARTYLEGALNAME, e.PARTYLEGALNAME)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c.PARTYLEGALNAME is null and nullif(trim(e.PARTYLEGALNAME),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c.PARTYLEGALNAME = trim(e.PARTYLEGALNAME)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upper(c.PARTYLEGALNAME) = upper(trim(e.PARTYLEGALNAME))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try_to_decimal(c.PARTYLEGALNAME, 38, 10) = try_to_decimal(trim(e.PARTYLEGALNAME),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try_to_timestamp_ntz(c.PARTYLEGALNAME) = try_to_timestamp_ntz(trim(e.PARTYLEGALNAME))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length(c.PARTYLEGALNAME) &lt; length(e.PARTYLEGALNAME) and startswith(e.PARTYLEGALNAME, c.PARTYLEGALNAME)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c.PARTYLEGALNAME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'PARTYORIGINATIONDATE' as column_name, 'PARTY_START_DATE'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equal_null(c.PARTYORIGINATIONDATE, e.PARTYORIGINATIONDATE)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c.PARTYORIGINATIONDATE is null and nullif(trim(e.PARTYORIGINATIONDATE),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c.PARTYORIGINATIONDATE = trim(e.PARTYORIGINATIONDATE)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upper(c.PARTYORIGINATIONDATE) = upper(trim(e.PARTYORIGINATIONDATE))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try_to_decimal(c.PARTYORIGINATIONDATE, 38, 10) = try_to_decimal(trim(e.PARTYORIGINATIONDATE),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try_to_timestamp_ntz(c.PARTYORIGINATIONDATE) = try_to_timestamp_ntz(trim(e.PARTYORIGINATIONDATE))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length(c.PARTYORIGINATIONDATE) &lt; length(e.PARTYORIGINATIONDATE) and startswith(e.PARTYORIGINATIONDATE, c.PARTYORIGINATIONDATE)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c.PARTYORIGINATIONDATE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'PARTYSTATUS' as column_name, 'PARTY_STATUS'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equal_null(c.PARTYSTATUS, e.PARTYSTATUS)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c.PARTYSTATUS is null and nullif(trim(e.PARTYSTATUS),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c.PARTYSTATUS = trim(e.PARTYSTATUS)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upper(c.PARTYSTATUS) = upper(trim(e.PARTYSTATUS))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try_to_decimal(c.PARTYSTATUS, 38, 10) = try_to_decimal(trim(e.PARTYSTATUS),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try_to_timestamp_ntz(c.PARTYSTATUS) = try_to_timestamp_ntz(trim(e.PARTYSTATUS))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length(c.PARTYSTATUS) &lt; length(e.PARTYSTATUS) and startswith(e.PARTYSTATUS, c.PARTYSTATUS)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'PARTYTYPECODE' as column_name, 'TYPE_OF_PARTY'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equal_null(c.PARTYTYPECODE, e.PARTYTYPECODE)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c.PARTYTYPECODE is null and nullif(trim(e.PARTYTYPECODE),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c.PARTYTYPECODE = trim(e.PARTYTYPECODE)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upper(c.PARTYTYPECODE) = upper(trim(e.PARTYTYPECODE))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try_to_decimal(c.PARTYTYPECODE, 38, 10) = try_to_decimal(trim(e.PARTYTYPECODE),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try_to_timestamp_ntz(c.PARTYTYPECODE) = try_to_timestamp_ntz(trim(e.PARTYTYPECODE))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length(c.PARTYTYPECODE) &lt; length(e.PARTYTYPECODE) and startswith(e.PARTYTYPECODE, c.PARTYTYPECODE)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c.PARTYTYPECODE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'SALUTATION' as column_name, 'TITLE'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equal_null(c.SALUTATION, e.SALUTATION)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c.SALUTATION is null and nullif(trim(e.SALUTATION),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c.SALUTATION = trim(e.SALUTATION)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upper(c.SALUTATION) = upper(trim(e.SALUTATION))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try_to_decimal(c.SALUTATION, 38, 10) = try_to_decimal(trim(e.SALUTATION),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try_to_timestamp_ntz(c.SALUTATION) = try_to_timestamp_ntz(trim(e.SALUTATION))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length(c.SALUTATION) &lt; length(e.SALUTATION) and startswith(e.SALUTATION, c.SALUTATION)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c.SALUTATION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to_varchar(AGE) as 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to_varchar(COUNTRYOFBIRTH) as COUNTRYOFBIRTH,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to_varchar(COUNTRYOFRESIDENCE) as COUNTRYOFRESIDENCE,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to_varchar(DATEOFBIRTH)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to_varchar(DATEOFDEATH) as DATEOFDEATH,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to_varchar(FIRSTNAME) as FIRSTNAME,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to_varchar(GENDERCODE)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to_varchar(LASTNAME) as LASTNAME,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to_varchar(MIDDLENAME) as MIDDLENAME,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to_varchar(NATIONALITY) as NATIONALITY,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to_varchar(PARTYLEGALNAME) as PARTYLEGALNAME,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to_varchar(PARTYORIGINATIONDATE) as PARTYORIGINATIONDATE,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to_varchar(PARTYSUBTYPECODE) as PARTYSUBTYPECODE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to_varchar("AGE") as 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to_varchar("COUNTRY_OF_BIRTH") as COUNTRYOFBIRTH,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to_varchar("COUNTRY_OF_RESIDENCE") as COUNTRYOFRESIDENCE,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to_varchar("DATE_OF_BIRTH") as 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to_varchar("DATE_OF_DEATH") as DATEOFDEATH,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to_varchar("FIRST_NAME") as FIRSTNAME,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to_varchar("GENDER") as GENDERCODE,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to_varchar("LAST_NAME") as LASTNAME,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to_varchar("MIDDLE_NAME") as MIDDLENAME,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to_varchar("NATIONALITY") as NATIONALITY,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to_varchar("FIRMS_NAME") as PARTYLEGALNAME,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to_varchar("CREATION_DATE") as PARTYORIGINATIONDATE,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to_varchar("PARTNER_TYPE") as PARTYSUBTYPECODE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'AGE' as column_name, 'AGE'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equal_null(c.AGE, e.AGE)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c.AGE is null and nullif(trim(e.AGE),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c.AGE = trim(e.AGE)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upper(c.AGE) = upper(trim(e.AGE))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try_to_decimal(c.AGE, 38, 10) = try_to_decimal(trim(e.AGE),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try_to_timestamp_ntz(c.AGE) = try_to_timestamp_ntz(trim(e.AGE))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length(c.AGE) &lt; length(e.AGE) and startswith(e.AGE, c.AGE)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c.AGE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'COUNTRYOFBIRTH' as column_name, 'COUNTRY_OF_BIRTH'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equal_null(c.COUNTRYOFBIRTH, e.COUNTRYOFBIRTH)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c.COUNTRYOFBIRTH is null and nullif(trim(e.COUNTRYOFBIRTH),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c.COUNTRYOFBIRTH = trim(e.COUNTRYOFBIRTH)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upper(c.COUNTRYOFBIRTH) = upper(trim(e.COUNTRYOFBIRTH))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try_to_decimal(c.COUNTRYOFBIRTH, 38, 10) = try_to_decimal(trim(e.COUNTRYOFBIRTH),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try_to_timestamp_ntz(c.COUNTRYOFBIRTH) = try_to_timestamp_ntz(trim(e.COUNTRYOFBIRTH))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length(c.COUNTRYOFBIRTH) &lt; length(e.COUNTRYOFBIRTH) and startswith(e.COUNTRYOFBIRTH, c.COUNTRYOFBIRTH)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c.COUNTRYOFBIRTH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'COUNTRYOFRESIDENCE' as column_name, 'COUNTRY_OF_RESIDENCE'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equal_null(c.COUNTRYOFRESIDENCE, e.COUNTRYOFRESIDENCE)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c.COUNTRYOFRESIDENCE is null and nullif(trim(e.COUNTRYOFRESIDENCE),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c.COUNTRYOFRESIDENCE = trim(e.COUNTRYOFRESIDENCE)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upper(c.COUNTRYOFRESIDENCE) = upper(trim(e.COUNTRYOFRESIDENCE))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try_to_decimal(c.COUNTRYOFRESIDENCE, 38, 10) = try_to_decimal(trim(e.COUNTRYOFRESIDENCE),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try_to_timestamp_ntz(c.COUNTRYOFRESIDENCE) = try_to_timestamp_ntz(trim(e.COUNTRYOFRESIDENCE))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length(c.COUNTRYOFRESIDENCE) &lt; length(e.COUNTRYOFRESIDENCE) and startswith(e.COUNTRYOFRESIDENCE, c.COUNTRYOFRESIDENCE)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c.COUNTRYOFRESIDENCE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'DATEOFBIRTH' as column_name, 'DATE_OF_BIRTH'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equal_null(c.DATEOFBIRTH, e.DATEOFBIRTH)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c.DATEOFBIRTH is null and nullif(trim(e.DATEOFBIRTH),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c.DATEOFBIRTH = trim(e.DATEOFBIRTH)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upper(c.DATEOFBIRTH) = upper(trim(e.DATEOFBIRTH))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try_to_decimal(c.DATEOFBIRTH, 38, 10) = try_to_decimal(trim(e.DATEOFBIRTH),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try_to_timestamp_ntz(c.DATEOFBIRTH) = try_to_timestamp_ntz(trim(e.DATEOFBIRTH))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length(c.DATEOFBIRTH) &lt; length(e.DATEOFBIRTH) and startswith(e.DATEOFBIRTH, c.DATEOFBIRTH)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c.DATEOFBIRTH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'DATEOFDEATH' as column_name, 'DATE_OF_DEATH'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equal_null(c.DATEOFDEATH, e.DATEOFDEATH)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c.DATEOFDEATH is null and nullif(trim(e.DATEOFDEATH),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c.DATEOFDEATH = trim(e.DATEOFDEATH)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upper(c.DATEOFDEATH) = upper(trim(e.DATEOFDEATH))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try_to_decimal(c.DATEOFDEATH, 38, 10) = try_to_decimal(trim(e.DATEOFDEATH),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try_to_timestamp_ntz(c.DATEOFDEATH) = try_to_timestamp_ntz(trim(e.DATEOFDEATH))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length(c.DATEOFDEATH) &lt; length(e.DATEOFDEATH) and startswith(e.DATEOFDEATH, c.DATEOFDEATH)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c.DATEOFDEATH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'FIRSTNAME' as column_name, 'FIRST_NAME'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equal_null(c.FIRSTNAME, e.FIRSTNAME)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c.FIRSTNAME is null and nullif(trim(e.FIRSTNAME),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c.FIRSTNAME = trim(e.FIRSTNAME)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upper(c.FIRSTNAME) = upper(trim(e.FIRSTNAME))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try_to_decimal(c.FIRSTNAME, 38, 10) = try_to_decimal(trim(e.FIRSTNAME),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try_to_timestamp_ntz(c.FIRSTNAME) = try_to_timestamp_ntz(trim(e.FIRSTNAME))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length(c.FIRSTNAME) &lt; length(e.FIRSTNAME) and startswith(e.FIRSTNAME, c.FIRSTNAME)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c.FIRSTNAME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'GENDERCODE' as column_name, 'GENDER'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equal_null(c.GENDERCODE, e.GENDERCODE)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c.GENDERCODE is null and nullif(trim(e.GENDERCODE),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c.GENDERCODE = trim(e.GENDERCODE)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upper(c.GENDERCODE) = upper(trim(e.GENDERCODE))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try_to_decimal(c.GENDERCODE, 38, 10) = try_to_decimal(trim(e.GENDERCODE),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try_to_timestamp_ntz(c.GENDERCODE) = try_to_timestamp_ntz(trim(e.GENDERCODE))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length(c.GENDERCODE) &lt; length(e.GENDERCODE) and startswith(e.GENDERCODE, c.GENDERCODE)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c.GENDERCODE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'LASTNAME' as column_name, 'LAST_NAME'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equal_null(c.LASTNAME, e.LASTNAME)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c.LASTNAME is null and nullif(trim(e.LASTNAME),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c.LASTNAME = trim(e.LASTNAME)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upper(c.LASTNAME) = upper(trim(e.LASTNAME))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try_to_decimal(c.LASTNAME, 38, 10) = try_to_decimal(trim(e.LASTNAME),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try_to_timestamp_ntz(c.LASTNAME) = try_to_timestamp_ntz(trim(e.LASTNAME))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length(c.LASTNAME) &lt; length(e.LASTNAME) and startswith(e.LASTNAME, c.LASTNAME)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c.LASTNAME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'MIDDLENAME' as column_name, 'MIDDLE_NAME'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equal_null(c.MIDDLENAME, e.MIDDLENAME)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c.MIDDLENAME is null and nullif(trim(e.MIDDLENAME),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c.MIDDLENAME = trim(e.MIDDLENAME)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upper(c.MIDDLENAME) = upper(trim(e.MIDDLENAME))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try_to_decimal(c.MIDDLENAME, 38, 10) = try_to_decimal(trim(e.MIDDLENAME),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try_to_timestamp_ntz(c.MIDDLENAME) = try_to_timestamp_ntz(trim(e.MIDDLENAME))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length(c.MIDDLENAME) &lt; length(e.MIDDLENAME) and startswith(e.MIDDLENAME, c.MIDDLENAME)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c.MIDDLENAME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'NATIONALITY' as column_name, 'NATIONALITY'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equal_null(c.NATIONALITY, e.NATIONALITY)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c.NATIONALITY is null and nullif(trim(e.NATIONALITY),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c.NATIONALITY = trim(e.NATIONALITY)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upper(c.NATIONALITY) = upper(trim(e.NATIONALITY))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try_to_decimal(c.NATIONALITY, 38, 10) = try_to_decimal(trim(e.NATIONALITY),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try_to_timestamp_ntz(c.NATIONALITY) = try_to_timestamp_ntz(trim(e.NATIONALITY))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length(c.NATIONALITY) &lt; length(e.NATIONALITY) and startswith(e.NATIONALITY, c.NATIONALITY)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c.NATIONALITY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'PARTYLEGALNAME' as column_name, 'FIRMS_NAME'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equal_null(c.PARTYLEGALNAME, e.PARTYLEGALNAME)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c.PARTYLEGALNAME is null and nullif(trim(e.PARTYLEGALNAME),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c.PARTYLEGALNAME = trim(e.PARTYLEGALNAME)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upper(c.PARTYLEGALNAME) = upper(trim(e.PARTYLEGALNAME))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try_to_decimal(c.PARTYLEGALNAME, 38, 10) = try_to_decimal(trim(e.PARTYLEGALNAME),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try_to_timestamp_ntz(c.PARTYLEGALNAME) = try_to_timestamp_ntz(trim(e.PARTYLEGALNAME))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length(c.PARTYLEGALNAME) &lt; length(e.PARTYLEGALNAME) and startswith(e.PARTYLEGALNAME, c.PARTYLEGALNAME)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c.PARTYLEGALNAME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'PARTYORIGINATIONDATE' as column_name, 'CREATION_DATE'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equal_null(c.PARTYORIGINATIONDATE, e.PARTYORIGINATIONDATE)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c.PARTYORIGINATIONDATE is null and nullif(trim(e.PARTYORIGINATIONDATE),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c.PARTYORIGINATIONDATE = trim(e.PARTYORIGINATIONDATE)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upper(c.PARTYORIGINATIONDATE) = upper(trim(e.PARTYORIGINATIONDATE))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try_to_decimal(c.PARTYORIGINATIONDATE, 38, 10) = try_to_decimal(trim(e.PARTYORIGINATIONDATE),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try_to_timestamp_ntz(c.PARTYORIGINATIONDATE) = try_to_timestamp_ntz(trim(e.PARTYORIGINATIONDATE))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length(c.PARTYORIGINATIONDATE) &lt; length(e.PARTYORIGINATIONDATE) and startswith(e.PARTYORIGINATIONDATE, c.PARTYORIGINATIONDATE)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c.PARTYORIGINATIONDATE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'PARTYSUBTYPECODE' as column_name, 'PARTNER_TYPE'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equal_null(c.PARTYSUBTYPECODE, e.PARTYSUBTYPECODE)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c.PARTYSUBTYPECODE is null and nullif(trim(e.PARTYSUBTYPECODE),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c.PARTYSUBTYPECODE = trim(e.PARTYSUBTYPECODE)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upper(c.PARTYSUBTYPECODE) = upper(trim(e.PARTYSUBTYPECODE))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try_to_decimal(c.PARTYSUBTYPECODE, 38, 10) = try_to_decimal(trim(e.PARTYSUBTYPECODE),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try_to_timestamp_ntz(c.PARTYSUBTYPECODE) = try_to_timestamp_ntz(trim(e.PARTYSUBTYPECODE))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length(c.PARTYSUBTYPECODE) &lt; length(e.PARTYSUBTYPECODE) and startswith(e.PARTYSUBTYPECODE, c.PARTYSUBTYPECODE)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c.PARTYSUBTYPECODE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'SAT_PARTY_IDENTITY' as satellite, 'MAXIMUS_BUSINESS_PARTNERS_VW_DATA_PARTY_DETAIL'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'SAT_PARTY_IDENTITY'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7C2D068D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E881567" wp14:textId="77777777">
        <w:tc>
          <w:tcPr>
            <w:tcW w:w="8640" w:type="dxa"/>
          </w:tcPr>
          <w:p w14:paraId="40E754EB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34223B45" wp14:textId="77777777">
        <w:tc>
          <w:tcPr>
            <w:tcW w:w="8640" w:type="dxa"/>
          </w:tcPr>
          <w:p w14:paraId="539CD7A1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A9A2604" wp14:textId="77777777"/>
    <w:p xmlns:wp14="http://schemas.microsoft.com/office/word/2010/wordml" w14:paraId="7657C0DB" wp14:textId="77777777">
      <w:pPr>
        <w:pStyle w:val="Heading2"/>
      </w:pPr>
      <w:r>
        <w:t xml:space="preserve">36. MAXIMUS — SAT_PARTY_INDIVIDUAL_DEMOGRAPHICS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D6A8B24" w14:paraId="17662C8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EBBCF43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FA9E1A2" wp14:textId="77777777">
            <w:r>
              <w:t xml:space="preserve">MAXIMUS</w:t>
            </w:r>
          </w:p>
        </w:tc>
      </w:tr>
      <w:tr xmlns:wp14="http://schemas.microsoft.com/office/word/2010/wordml" w:rsidTr="4D6A8B24" w14:paraId="3CB75E8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E2EC17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DCABCB2" wp14:textId="77777777">
            <w:r>
              <w:t xml:space="preserve">SAT_PARTY_INDIVIDUAL_DEMOGRAPHICS</w:t>
            </w:r>
          </w:p>
        </w:tc>
      </w:tr>
      <w:tr xmlns:wp14="http://schemas.microsoft.com/office/word/2010/wordml" w:rsidTr="4D6A8B24" w14:paraId="319211C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442D11A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8584AD7" wp14:textId="77777777">
            <w:r>
              <w:t xml:space="preserve">Implemented</w:t>
            </w:r>
          </w:p>
        </w:tc>
      </w:tr>
      <w:tr xmlns:wp14="http://schemas.microsoft.com/office/word/2010/wordml" w:rsidTr="4D6A8B24" w14:paraId="0D310F5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FCA07E7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C92C613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4D6A8B24" w14:paraId="5FC6BAB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64A5F55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DD220FA" wp14:textId="062A613C">
            <w:r w:rsidR="020E7235">
              <w:rPr/>
              <w:t>1 Pass</w:t>
            </w:r>
          </w:p>
        </w:tc>
      </w:tr>
      <w:tr xmlns:wp14="http://schemas.microsoft.com/office/word/2010/wordml" w:rsidTr="4D6A8B24" w14:paraId="3D1B9CB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931F098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B186A81" wp14:textId="5BAFAFE1">
            <w:r w:rsidR="66E23C95">
              <w:rPr/>
              <w:t>0</w:t>
            </w:r>
          </w:p>
        </w:tc>
      </w:tr>
      <w:tr xmlns:wp14="http://schemas.microsoft.com/office/word/2010/wordml" w:rsidTr="4D6A8B24" w14:paraId="1C19732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78B7A82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F24943C" wp14:textId="74EE9633">
            <w:r w:rsidR="66E23C95">
              <w:rPr/>
              <w:t>NA</w:t>
            </w:r>
          </w:p>
        </w:tc>
      </w:tr>
    </w:tbl>
    <w:p xmlns:wp14="http://schemas.microsoft.com/office/word/2010/wordml" w14:paraId="6AD9664E" wp14:textId="77777777"/>
    <w:p xmlns:wp14="http://schemas.microsoft.com/office/word/2010/wordml" w14:paraId="1BAAE689" wp14:textId="77777777">
      <w:r>
        <w:rPr>
          <w:b/>
        </w:rPr>
        <w:t xml:space="preserve">Note: </w:t>
      </w:r>
      <w:r>
        <w:t xml:space="preserve">standard satellite, sat_multi_source; PK PARTY_HKEY; 2 RECORD_SOURCE group(s): MAXIMUS_BUSINESS_PARTNERS_VW_DATA_PARTY_DETAIL [1 col(s)], MAXIMUS_BUSINESS_PARTNERS_VW_DATA_PARTY_DETAIL_PARTY_PROPERTY_SIMPLE_PROPERTY_PIVOT_VW [11 col(s)]. TRIMMED / BLANK_TO_NULL on trim / nullif columns = documented exception (staging trim rule retained by design), not a failure.</w:t>
      </w:r>
    </w:p>
    <w:p xmlns:wp14="http://schemas.microsoft.com/office/word/2010/wordml" w14:paraId="78AEE268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BFFD0CA" wp14:textId="77777777">
        <w:tc>
          <w:tcPr>
            <w:tcW w:w="8640" w:type="dxa"/>
          </w:tcPr>
          <w:p w14:paraId="26FA7680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to_varchar(OCCUPATIONCODE) as OCCUPATIONCODE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((nullif(trim(to_varchar("PARTY_CODE")),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to_varchar("OCCUPATION") as OCCUPATIONCODE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'OCCUPATIONCODE' as column_name, 'OCCUPATION'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equal_null(c.OCCUPATIONCODE, e.OCCUPATIONCODE)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c.OCCUPATIONCODE is null and nullif(trim(e.OCCUPATIONCODE),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c.OCCUPATIONCODE = trim(e.OCCUPATIONCODE)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upper(c.OCCUPATIONCODE) = upper(trim(e.OCCUPATIONCODE))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try_to_decimal(c.OCCUPATIONCODE, 38, 10) = try_to_decimal(trim(e.OCCUPATIONCODE),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try_to_timestamp_ntz(c.OCCUPATIONCODE) = try_to_timestamp_ntz(trim(e.OCCUPATIONCODE))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length(c.OCCUPATIONCODE) &lt; length(e.OCCUPATIONCODE) and startswith(e.OCCUPATIONCODE, c.OCCUPATIONCODE)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c.OCCUPATIONCODE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to_varchar(ANNUALINCOME) as ANNUALINCOME,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to_varchar(DESIGNATION) as DESIGNATION,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to_varchar(EDUCATIONALQUALIFICATION) as EDUCATIONALQUALIFICATION,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to_varchar(FATHERNAME) as FATHERNAME,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to_varchar(HIGHESTDEGREE) as HIGHESTDEGREE,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to_varchar(MARITALSTATUS) as MARITALSTATUS,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to_varchar(OCCUPATIONCODE) as OCCUPATIONCODE,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to_varchar(OCCUPATIONDESCRIPTION) as OCCUPATIONDESCRIPTION,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to_varchar(SPOUSENAME) as SPOUSENAME,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to_varchar(VEHICLEOWNEDINDICATOR) as VEHICLEOWNEDINDICATOR,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to_varchar(YEARSINCITY) as YEARSINCITY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to_varchar("MONTHLY_INCOME") as ANNUALINCOME,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to_varchar("DESIGNATION") as DESIGNATION,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to_varchar("EDUCATIONAL_QUALIFICATION") as EDUCATIONALQUALIFICATION,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to_varchar("FATHER_NAME") as FATHERNAME,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to_varchar("HIGHEST_QUALIFICATION_DETAILS") as HIGHESTDEGREE,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to_varchar("MARITAL_STATUS") as MARITALSTATUS,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to_varchar("OCCUPATION") as OCCUPATIONCODE,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to_varchar("PRIMARY_PROFESSION") as OCCUPATIONDESCRIPTION,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to_varchar("SPOUSE_NAME") as SPOUSENAME,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to_varchar("DO_YOU_HAVE_2_WHEELER4_WHEELER") as VEHICLEOWNEDINDICATOR,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to_varchar("NUMBER_OF_YEARS_RESIDING_IN_THE_CITY_OF_RESIDENCE") as YEARSINCITY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'ANNUALINCOME' as column_name, 'MONTHLY_INCOME'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equal_null(c.ANNUALINCOME, e.ANNUALINCOME)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c.ANNUALINCOME is null and nullif(trim(e.ANNUALINCOME),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c.ANNUALINCOME = trim(e.ANNUALINCOME)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upper(c.ANNUALINCOME) = upper(trim(e.ANNUALINCOME))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try_to_decimal(c.ANNUALINCOME, 38, 10) = try_to_decimal(trim(e.ANNUALINCOME),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try_to_timestamp_ntz(c.ANNUALINCOME) = try_to_timestamp_ntz(trim(e.ANNUALINCOME))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length(c.ANNUALINCOME) &lt; length(e.ANNUALINCOME) and startswith(e.ANNUALINCOME, c.ANNUALINCOME)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c.ANNUALINCOME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'DESIGNATION' as column_name, 'DESIGNATION'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equal_null(c.DESIGNATION, e.DESIGNATION)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c.DESIGNATION is null and nullif(trim(e.DESIGNATION),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c.DESIGNATION = trim(e.DESIGNATION)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upper(c.DESIGNATION) = upper(trim(e.DESIGNATION))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try_to_decimal(c.DESIGNATION, 38, 10) = try_to_decimal(trim(e.DESIGNATION),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try_to_timestamp_ntz(c.DESIGNATION) = try_to_timestamp_ntz(trim(e.DESIGNATION))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length(c.DESIGNATION) &lt; length(e.DESIGNATION) and startswith(e.DESIGNATION, c.DESIGNATION)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c.DESIGNATION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'EDUCATIONALQUALIFICATION' as column_name, 'EDUCATIONAL_QUALIFICATION'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equal_null(c.EDUCATIONALQUALIFICATION, e.EDUCATIONALQUALIFICATION)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c.EDUCATIONALQUALIFICATION is null and nullif(trim(e.EDUCATIONALQUALIFICATION),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c.EDUCATIONALQUALIFICATION = trim(e.EDUCATIONALQUALIFICATION)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upper(c.EDUCATIONALQUALIFICATION) = upper(trim(e.EDUCATIONALQUALIFICATION))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try_to_decimal(c.EDUCATIONALQUALIFICATION, 38, 10) = try_to_decimal(trim(e.EDUCATIONALQUALIFICATION),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try_to_timestamp_ntz(c.EDUCATIONALQUALIFICATION) = try_to_timestamp_ntz(trim(e.EDUCATIONALQUALIFICATION))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length(c.EDUCATIONALQUALIFICATION) &lt; length(e.EDUCATIONALQUALIFICATION) and startswith(e.EDUCATIONALQUALIFICATION, c.EDUCATIONALQUALIFICATION)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c.EDUCATIONALQUALIFICATION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'FATHERNAME' as column_name, 'FATHER_NAME'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equal_null(c.FATHERNAME, e.FATHERNAME)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c.FATHERNAME is null and nullif(trim(e.FATHERNAME),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c.FATHERNAME = trim(e.FATHERNAME)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upper(c.FATHERNAME) = upper(trim(e.FATHERNAME))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try_to_decimal(c.FATHERNAME, 38, 10) = try_to_decimal(trim(e.FATHERNAME),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try_to_timestamp_ntz(c.FATHERNAME) = try_to_timestamp_ntz(trim(e.FATHERNAME))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length(c.FATHERNAME) &lt; length(e.FATHERNAME) and startswith(e.FATHERNAME, c.FATHERNAME)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c.FATHERNAME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'HIGHESTDEGREE' as column_name, 'HIGHEST_QUALIFICATION_DETAILS'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equal_null(c.HIGHESTDEGREE, e.HIGHESTDEGREE)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c.HIGHESTDEGREE is null and nullif(trim(e.HIGHESTDEGREE),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c.HIGHESTDEGREE = trim(e.HIGHESTDEGREE)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upper(c.HIGHESTDEGREE) = upper(trim(e.HIGHESTDEGREE))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try_to_decimal(c.HIGHESTDEGREE, 38, 10) = try_to_decimal(trim(e.HIGHESTDEGREE),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try_to_timestamp_ntz(c.HIGHESTDEGREE) = try_to_timestamp_ntz(trim(e.HIGHESTDEGREE))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length(c.HIGHESTDEGREE) &lt; length(e.HIGHESTDEGREE) and startswith(e.HIGHESTDEGREE, c.HIGHESTDEGREE)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c.HIGHESTDEGREE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'MARITALSTATUS' as column_name, 'MARITAL_STATUS'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equal_null(c.MARITALSTATUS, e.MARITALSTATUS)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c.MARITALSTATUS is null and nullif(trim(e.MARITALSTATUS),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c.MARITALSTATUS = trim(e.MARITALSTATUS)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upper(c.MARITALSTATUS) = upper(trim(e.MARITALSTATUS))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try_to_decimal(c.MARITALSTATUS, 38, 10) = try_to_decimal(trim(e.MARITALSTATUS),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try_to_timestamp_ntz(c.MARITALSTATUS) = try_to_timestamp_ntz(trim(e.MARITALSTATUS))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length(c.MARITALSTATUS) &lt; length(e.MARITALSTATUS) and startswith(e.MARITALSTATUS, c.MARITALSTATUS)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c.MARITALSTATUS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'OCCUPATIONCODE' as column_name, 'OCCUPATION'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equal_null(c.OCCUPATIONCODE, e.OCCUPATIONCODE)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c.OCCUPATIONCODE is null and nullif(trim(e.OCCUPATIONCODE),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c.OCCUPATIONCODE = trim(e.OCCUPATIONCODE)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upper(c.OCCUPATIONCODE) = upper(trim(e.OCCUPATIONCODE))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try_to_decimal(c.OCCUPATIONCODE, 38, 10) = try_to_decimal(trim(e.OCCUPATIONCODE),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try_to_timestamp_ntz(c.OCCUPATIONCODE) = try_to_timestamp_ntz(trim(e.OCCUPATIONCODE))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length(c.OCCUPATIONCODE) &lt; length(e.OCCUPATIONCODE) and startswith(e.OCCUPATIONCODE, c.OCCUPATIONCODE)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c.OCCUPATIONCODE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'OCCUPATIONDESCRIPTION' as column_name, 'PRIMARY_PROFESSION'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equal_null(c.OCCUPATIONDESCRIPTION, e.OCCUPATIONDESCRIPTION)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c.OCCUPATIONDESCRIPTION is null and nullif(trim(e.OCCUPATIONDESCRIPTION),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c.OCCUPATIONDESCRIPTION = trim(e.OCCUPATIONDESCRIPTION)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upper(c.OCCUPATIONDESCRIPTION) = upper(trim(e.OCCUPATIONDESCRIPTION))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try_to_decimal(c.OCCUPATIONDESCRIPTION, 38, 10) = try_to_decimal(trim(e.OCCUPATIONDESCRIPTION),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try_to_timestamp_ntz(c.OCCUPATIONDESCRIPTION) = try_to_timestamp_ntz(trim(e.OCCUPATIONDESCRIPTION))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length(c.OCCUPATIONDESCRIPTION) &lt; length(e.OCCUPATIONDESCRIPTION) and startswith(e.OCCUPATIONDESCRIPTION, c.OCCUPATIONDESCRIPTION)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c.OCCUPATIONDESCRIPTION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'SPOUSENAME' as column_name, 'SPOUSE_NAME'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equal_null(c.SPOUSENAME, e.SPOUSENAME)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c.SPOUSENAME is null and nullif(trim(e.SPOUSENAME),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c.SPOUSENAME = trim(e.SPOUSENAME)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upper(c.SPOUSENAME) = upper(trim(e.SPOUSENAME))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try_to_decimal(c.SPOUSENAME, 38, 10) = try_to_decimal(trim(e.SPOUSENAME),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try_to_timestamp_ntz(c.SPOUSENAME) = try_to_timestamp_ntz(trim(e.SPOUSENAME))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length(c.SPOUSENAME) &lt; length(e.SPOUSENAME) and startswith(e.SPOUSENAME, c.SPOUSENAME)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c.SPOUSENAME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'VEHICLEOWNEDINDICATOR' as column_name, 'DO_YOU_HAVE_2_WHEELER4_WHEELER'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equal_null(c.VEHICLEOWNEDINDICATOR, e.VEHICLEOWNEDINDICATOR)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c.VEHICLEOWNEDINDICATOR is null and nullif(trim(e.VEHICLEOWNEDINDICATOR),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c.VEHICLEOWNEDINDICATOR = trim(e.VEHICLEOWNEDINDICATOR)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upper(c.VEHICLEOWNEDINDICATOR) = upper(trim(e.VEHICLEOWNEDINDICATOR))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try_to_decimal(c.VEHICLEOWNEDINDICATOR, 38, 10) = try_to_decimal(trim(e.VEHICLEOWNEDINDICATOR),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try_to_timestamp_ntz(c.VEHICLEOWNEDINDICATOR) = try_to_timestamp_ntz(trim(e.VEHICLEOWNEDINDICATOR))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length(c.VEHICLEOWNEDINDICATOR) &lt; length(e.VEHICLEOWNEDINDICATOR) and startswith(e.VEHICLEOWNEDINDICATOR, c.VEHICLEOWNEDINDICATOR)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c.VEHICLEOWNEDINDICATOR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'YEARSINCITY' as column_name, 'NUMBER_OF_YEARS_RESIDING_IN_THE_CITY_OF_RESIDENCE'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equal_null(c.YEARSINCITY, e.YEARSINCITY)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c.YEARSINCITY is null and nullif(trim(e.YEARSINCITY),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c.YEARSINCITY = trim(e.YEARSINCITY)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upper(c.YEARSINCITY) = upper(trim(e.YEARSINCITY))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try_to_decimal(c.YEARSINCITY, 38, 10) = try_to_decimal(trim(e.YEARSINCITY),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try_to_timestamp_ntz(c.YEARSINCITY) = try_to_timestamp_ntz(trim(e.YEARSINCITY))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length(c.YEARSINCITY) &lt; length(e.YEARSINCITY) and startswith(e.YEARSINCITY, c.YEARSINCITY)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c.YEARSINCITY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'SAT_PARTY_INDIVIDUAL_DEMOGRAPHICS' as satellite, 'MAXIMUS_BUSINESS_PARTNERS_VW_DATA_PARTY_DETAIL'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'SAT_PARTY_INDIVIDUAL_DEMOGRAPHICS'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7F65C0C4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40CCEC2" wp14:textId="77777777">
        <w:tc>
          <w:tcPr>
            <w:tcW w:w="8640" w:type="dxa"/>
          </w:tcPr>
          <w:p w14:paraId="5E56B5B6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6BF7610E" wp14:textId="77777777">
        <w:tc>
          <w:tcPr>
            <w:tcW w:w="8640" w:type="dxa"/>
          </w:tcPr>
          <w:p w14:paraId="25DC539F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3E83F18" wp14:textId="77777777"/>
    <w:p xmlns:wp14="http://schemas.microsoft.com/office/word/2010/wordml" w14:paraId="58FBF75C" wp14:textId="77777777">
      <w:pPr>
        <w:pStyle w:val="Heading2"/>
      </w:pPr>
      <w:r>
        <w:t xml:space="preserve">37. MAXIMUS — SAT_PARTY_KYC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1428986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93EA804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A86BE8F" wp14:textId="77777777">
            <w:r>
              <w:t xml:space="preserve">MAXIMUS</w:t>
            </w:r>
          </w:p>
        </w:tc>
      </w:tr>
      <w:tr xmlns:wp14="http://schemas.microsoft.com/office/word/2010/wordml" w:rsidTr="72413977" w14:paraId="039B34D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C7E9487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155A39E" wp14:textId="77777777">
            <w:r>
              <w:t xml:space="preserve">SAT_PARTY_KYC</w:t>
            </w:r>
          </w:p>
        </w:tc>
      </w:tr>
      <w:tr xmlns:wp14="http://schemas.microsoft.com/office/word/2010/wordml" w:rsidTr="72413977" w14:paraId="30AB37A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D57A70B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572A951" wp14:textId="77777777">
            <w:r>
              <w:t xml:space="preserve">Implemented</w:t>
            </w:r>
          </w:p>
        </w:tc>
      </w:tr>
      <w:tr xmlns:wp14="http://schemas.microsoft.com/office/word/2010/wordml" w:rsidTr="72413977" w14:paraId="42C0A3B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4CDB563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EBB2CF1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0DFD9D5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7DA240E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FBAD364" wp14:textId="05CB35DB">
            <w:r w:rsidR="55A3F194">
              <w:rPr/>
              <w:t>1 Fail</w:t>
            </w:r>
          </w:p>
        </w:tc>
      </w:tr>
      <w:tr xmlns:wp14="http://schemas.microsoft.com/office/word/2010/wordml" w:rsidTr="72413977" w14:paraId="7A5B49A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21504EE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DC4596E" wp14:textId="2E2AC5AF"/>
        </w:tc>
      </w:tr>
      <w:tr xmlns:wp14="http://schemas.microsoft.com/office/word/2010/wordml" w:rsidTr="72413977" w14:paraId="6D45B06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0BFDC7A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71E9947C" wp14:textId="29629C77">
            <w:pPr>
              <w:pStyle w:val="Normal"/>
            </w:pPr>
            <w:r w:rsidRPr="72413977" w:rsidR="32301752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1413D853" wp14:textId="77777777"/>
    <w:p xmlns:wp14="http://schemas.microsoft.com/office/word/2010/wordml" w14:paraId="5BD26550" wp14:textId="77777777">
      <w:r>
        <w:rPr>
          <w:b/>
        </w:rPr>
        <w:t xml:space="preserve">Note: </w:t>
      </w:r>
      <w:r>
        <w:t xml:space="preserve">standard satellite, automate_dv.sat; PK PARTY_HKEY; 1 RECORD_SOURCE group(s): MAXIMUS_BUSINESS_PARTNERS_VW_DATA_PARTY_DETAIL_PARTY_PROPERTY_SIMPLE_PROPERTY_PIVOT_VW [2 col(s)]. TRIMMED / BLANK_TO_NULL on trim / nullif columns = documented exception (staging trim rule retained by design), not a failure.</w:t>
      </w:r>
    </w:p>
    <w:p xmlns:wp14="http://schemas.microsoft.com/office/word/2010/wordml" w14:paraId="6224C7EC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6D695BE" wp14:textId="77777777">
        <w:tc>
          <w:tcPr>
            <w:tcW w:w="8640" w:type="dxa"/>
          </w:tcPr>
          <w:p w14:paraId="75259C1D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to_varchar(CKYCNUMBER) as CKYCNUMBER,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to_varchar(CKYCREGISTRATIONSTATUS) as CKYCREGISTRATIONSTATUS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to_varchar("CKYC_NUMBER") as CKYCNUMBER,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to_varchar("CKYC_STATUS") as CKYCREGISTRATIONSTATUS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'CKYCNUMBER' as column_name, 'CKYC_NUMBER'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equal_null(c.CKYCNUMBER, e.CKYCNUMBER)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c.CKYCNUMBER is null and nullif(trim(e.CKYCNUMBER),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c.CKYCNUMBER = trim(e.CKYCNUMBER)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upper(c.CKYCNUMBER) = upper(trim(e.CKYCNUMBER))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try_to_decimal(c.CKYCNUMBER, 38, 10) = try_to_decimal(trim(e.CKYCNUMBER),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try_to_timestamp_ntz(c.CKYCNUMBER) = try_to_timestamp_ntz(trim(e.CKYCNUMBER))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length(c.CKYCNUMBER) &lt; length(e.CKYCNUMBER) and startswith(e.CKYCNUMBER, c.CKYCNUMBER)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c.CKYCNUMBER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'CKYCREGISTRATIONSTATUS' as column_name, 'CKYC_STATUS'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equal_null(c.CKYCREGISTRATIONSTATUS, e.CKYCREGISTRATIONSTATUS)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c.CKYCREGISTRATIONSTATUS is null and nullif(trim(e.CKYCREGISTRATIONSTATUS),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c.CKYCREGISTRATIONSTATUS = trim(e.CKYCREGISTRATIONSTATUS)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upper(c.CKYCREGISTRATIONSTATUS) = upper(trim(e.CKYCREGISTRATIONSTATUS))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try_to_decimal(c.CKYCREGISTRATIONSTATUS, 38, 10) = try_to_decimal(trim(e.CKYCREGISTRATIONSTATUS),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try_to_timestamp_ntz(c.CKYCREGISTRATIONSTATUS) = try_to_timestamp_ntz(trim(e.CKYCREGISTRATIONSTATUS))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length(c.CKYCREGISTRATIONSTATUS) &lt; length(e.CKYCREGISTRATIONSTATUS) and startswith(e.CKYCREGISTRATIONSTATUS, c.CKYCREGISTRATIONSTATUS)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c.CKYCREGISTRATIONSTATUS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'SAT_PARTY_KYC'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4591024C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B814BFD" wp14:textId="77777777">
        <w:tc>
          <w:tcPr>
            <w:tcW w:w="8640" w:type="dxa"/>
          </w:tcPr>
          <w:p w14:paraId="184F89F3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2A7A9836" wp14:textId="77777777">
        <w:tc>
          <w:tcPr>
            <w:tcW w:w="8640" w:type="dxa"/>
          </w:tcPr>
          <w:p w14:paraId="47CE7A2C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2C7DA92C" wp14:textId="77777777"/>
    <w:p xmlns:wp14="http://schemas.microsoft.com/office/word/2010/wordml" w14:paraId="7997FEF0" wp14:textId="77777777">
      <w:pPr>
        <w:pStyle w:val="Heading2"/>
      </w:pPr>
      <w:r>
        <w:t xml:space="preserve">38. MAXIMUS — SAT_PARTY_LEGAL_PANEL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3C9193B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9CDB71E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373A447" wp14:textId="77777777">
            <w:r>
              <w:t xml:space="preserve">MAXIMUS</w:t>
            </w:r>
          </w:p>
        </w:tc>
      </w:tr>
      <w:tr xmlns:wp14="http://schemas.microsoft.com/office/word/2010/wordml" w:rsidTr="72413977" w14:paraId="5734196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8A930E1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EC8016C" wp14:textId="77777777">
            <w:r>
              <w:t xml:space="preserve">SAT_PARTY_LEGAL_PANEL</w:t>
            </w:r>
          </w:p>
        </w:tc>
      </w:tr>
      <w:tr xmlns:wp14="http://schemas.microsoft.com/office/word/2010/wordml" w:rsidTr="72413977" w14:paraId="1D6D660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1E56F91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71174C9" wp14:textId="77777777">
            <w:r>
              <w:t xml:space="preserve">Implemented</w:t>
            </w:r>
          </w:p>
        </w:tc>
      </w:tr>
      <w:tr xmlns:wp14="http://schemas.microsoft.com/office/word/2010/wordml" w:rsidTr="72413977" w14:paraId="2B4014C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9DD6B2E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EBB75BF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6BB1D55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7F74469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F904CCB" wp14:textId="7D156BA9">
            <w:r w:rsidR="6916E36D">
              <w:rPr/>
              <w:t>1 Fail</w:t>
            </w:r>
          </w:p>
        </w:tc>
      </w:tr>
      <w:tr xmlns:wp14="http://schemas.microsoft.com/office/word/2010/wordml" w:rsidTr="72413977" w14:paraId="57AE029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0F81E02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40360B8" wp14:textId="3CC29AA0"/>
        </w:tc>
      </w:tr>
      <w:tr xmlns:wp14="http://schemas.microsoft.com/office/word/2010/wordml" w:rsidTr="72413977" w14:paraId="06BC88C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ADD7FD7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17A1CA98" wp14:textId="12AC97F9">
            <w:pPr>
              <w:pStyle w:val="Normal"/>
            </w:pPr>
            <w:r w:rsidRPr="72413977" w:rsidR="4A4E848E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1A55251A" wp14:textId="77777777"/>
    <w:p xmlns:wp14="http://schemas.microsoft.com/office/word/2010/wordml" w14:paraId="40A6CE63" wp14:textId="77777777">
      <w:r>
        <w:rPr>
          <w:b/>
        </w:rPr>
        <w:t xml:space="preserve">Note: </w:t>
      </w:r>
      <w:r>
        <w:t xml:space="preserve">standard satellite, automate_dv.sat; PK PARTY_HKEY; 1 RECORD_SOURCE group(s): MAXIMUS_BUSINESS_PARTNERS_VW_DATA_PARTY_DETAIL_PARTY_PROPERTY_SIMPLE_PROPERTY_PIVOT_VW [6 col(s)]. TRIMMED / BLANK_TO_NULL on trim / nullif columns = documented exception (staging trim rule retained by design), not a failure.</w:t>
      </w:r>
    </w:p>
    <w:p xmlns:wp14="http://schemas.microsoft.com/office/word/2010/wordml" w14:paraId="423A1121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653FE7E" wp14:textId="77777777">
        <w:tc>
          <w:tcPr>
            <w:tcW w:w="8640" w:type="dxa"/>
          </w:tcPr>
          <w:p w14:paraId="36D1BEFA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BAGIC_PREPROD_CURATED_DB.BGIL_DATA_MODEL.SAT_PARTY_LEGAL_PANEL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to_varchar(ADVOCATETYPE) as ADVOCATETYPE,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to_varchar(BARCOUNCILNAME) as BARCOUNCILNAME,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to_varchar(BARENROLMENTNUMBER) as BARENROLMENTNUMBER,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to_varchar(JUNIORSCOUNT) as JUNIORSCOUNT,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to_varchar(PANELCATEGORY) as PANELCATEGORY,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to_varchar(PENDINGCASESCOUNT) as PENDINGCASESCOUNT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BAGIC_PREPROD_CURATED_DB.BGIL_DATA_MODEL.SAT_PARTY_LEGAL_PANEL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to_varchar("TYPE_OF_LAWYER") as ADVOCATETYPE,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to_varchar("ENROLLED_WITH_NAME_OF_STATE_BAR_ASSOCIATION") as BARCOUNCILNAME,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to_varchar("ENROLLMENT_ID") as BARENROLMENTNUMBER,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to_varchar("NO_OF_JUNIORS") as JUNIORSCOUNT,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to_varchar("CATEGORY_OF_APPOINTMENT") as PANELCATEGORY,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to_varchar("NO_OF_CURRENT_CASES") as PENDINGCASESCOUNT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'ADVOCATETYPE' as column_name, 'TYPE_OF_LAWYER'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equal_null(c.ADVOCATETYPE, e.ADVOCATETYPE)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c.ADVOCATETYPE is null and nullif(trim(e.ADVOCATETYPE),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c.ADVOCATETYPE = trim(e.ADVOCATETYPE)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upper(c.ADVOCATETYPE) = upper(trim(e.ADVOCATETYPE))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try_to_decimal(c.ADVOCATETYPE, 38, 10) = try_to_decimal(trim(e.ADVOCATETYPE),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try_to_timestamp_ntz(c.ADVOCATETYPE) = try_to_timestamp_ntz(trim(e.ADVOCATETYPE))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length(c.ADVOCATETYPE) &lt; length(e.ADVOCATETYPE) and startswith(e.ADVOCATETYPE, c.ADVOCATETYPE)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c.ADVOCATETYPE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'BARCOUNCILNAME' as column_name, 'ENROLLED_WITH_NAME_OF_STATE_BAR_ASSOCIATION'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equal_null(c.BARCOUNCILNAME, e.BARCOUNCILNAME)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c.BARCOUNCILNAME is null and nullif(trim(e.BARCOUNCILNAME),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c.BARCOUNCILNAME = trim(e.BARCOUNCILNAME)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upper(c.BARCOUNCILNAME) = upper(trim(e.BARCOUNCILNAME))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try_to_decimal(c.BARCOUNCILNAME, 38, 10) = try_to_decimal(trim(e.BARCOUNCILNAME),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try_to_timestamp_ntz(c.BARCOUNCILNAME) = try_to_timestamp_ntz(trim(e.BARCOUNCILNAME))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length(c.BARCOUNCILNAME) &lt; length(e.BARCOUNCILNAME) and startswith(e.BARCOUNCILNAME, c.BARCOUNCILNAME)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c.BARCOUNCILNAME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'BARENROLMENTNUMBER' as column_name, 'ENROLLMENT_ID'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equal_null(c.BARENROLMENTNUMBER, e.BARENROLMENTNUMBER)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c.BARENROLMENTNUMBER is null and nullif(trim(e.BARENROLMENTNUMBER),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c.BARENROLMENTNUMBER = trim(e.BARENROLMENTNUMBER)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upper(c.BARENROLMENTNUMBER) = upper(trim(e.BARENROLMENTNUMBER))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try_to_decimal(c.BARENROLMENTNUMBER, 38, 10) = try_to_decimal(trim(e.BARENROLMENTNUMBER),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try_to_timestamp_ntz(c.BARENROLMENTNUMBER) = try_to_timestamp_ntz(trim(e.BARENROLMENTNUMBER))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length(c.BARENROLMENTNUMBER) &lt; length(e.BARENROLMENTNUMBER) and startswith(e.BARENROLMENTNUMBER, c.BARENROLMENTNUMBER)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c.BARENROLMENTNUMBER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'JUNIORSCOUNT' as column_name, 'NO_OF_JUNIORS'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equal_null(c.JUNIORSCOUNT, e.JUNIORSCOUNT)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c.JUNIORSCOUNT is null and nullif(trim(e.JUNIORSCOUNT),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c.JUNIORSCOUNT = trim(e.JUNIORSCOUNT)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upper(c.JUNIORSCOUNT) = upper(trim(e.JUNIORSCOUNT))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try_to_decimal(c.JUNIORSCOUNT, 38, 10) = try_to_decimal(trim(e.JUNIORSCOUNT),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try_to_timestamp_ntz(c.JUNIORSCOUNT) = try_to_timestamp_ntz(trim(e.JUNIORSCOUNT))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length(c.JUNIORSCOUNT) &lt; length(e.JUNIORSCOUNT) and startswith(e.JUNIORSCOUNT, c.JUNIORSCOUNT)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c.JUNIORSCOUNT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'PANELCATEGORY' as column_name, 'CATEGORY_OF_APPOINTMENT'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equal_null(c.PANELCATEGORY, e.PANELCATEGORY)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c.PANELCATEGORY is null and nullif(trim(e.PANELCATEGORY),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c.PANELCATEGORY = trim(e.PANELCATEGORY)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upper(c.PANELCATEGORY) = upper(trim(e.PANELCATEGORY))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try_to_decimal(c.PANELCATEGORY, 38, 10) = try_to_decimal(trim(e.PANELCATEGORY),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try_to_timestamp_ntz(c.PANELCATEGORY) = try_to_timestamp_ntz(trim(e.PANELCATEGORY))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length(c.PANELCATEGORY) &lt; length(e.PANELCATEGORY) and startswith(e.PANELCATEGORY, c.PANELCATEGORY)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c.PANELCATEGORY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'PENDINGCASESCOUNT' as column_name, 'NO_OF_CURRENT_CASES'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equal_null(c.PENDINGCASESCOUNT, e.PENDINGCASESCOUNT)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c.PENDINGCASESCOUNT is null and nullif(trim(e.PENDINGCASESCOUNT),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c.PENDINGCASESCOUNT = trim(e.PENDINGCASESCOUNT)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upper(c.PENDINGCASESCOUNT) = upper(trim(e.PENDINGCASESCOUNT))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try_to_decimal(c.PENDINGCASESCOUNT, 38, 10) = try_to_decimal(trim(e.PENDINGCASESCOUNT),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try_to_timestamp_ntz(c.PENDINGCASESCOUNT) = try_to_timestamp_ntz(trim(e.PENDINGCASESCOUNT))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length(c.PENDINGCASESCOUNT) &lt; length(e.PENDINGCASESCOUNT) and startswith(e.PENDINGCASESCOUNT, c.PENDINGCASESCOUNT)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c.PENDINGCASESCOUNT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'SAT_PARTY_LEGAL_PANEL'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79D7EFC7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4C20118" wp14:textId="77777777">
        <w:tc>
          <w:tcPr>
            <w:tcW w:w="8640" w:type="dxa"/>
          </w:tcPr>
          <w:p w14:paraId="1655FEDE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4F6D2C48" wp14:textId="77777777">
        <w:tc>
          <w:tcPr>
            <w:tcW w:w="8640" w:type="dxa"/>
          </w:tcPr>
          <w:p w14:paraId="31F27C88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79B88F8C" wp14:textId="77777777"/>
    <w:p xmlns:wp14="http://schemas.microsoft.com/office/word/2010/wordml" w14:paraId="37139134" wp14:textId="77777777">
      <w:pPr>
        <w:pStyle w:val="Heading2"/>
      </w:pPr>
      <w:r>
        <w:t xml:space="preserve">39. MAXIMUS — SAT_PARTY_ONBOARDING_JOURNEY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55548F0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F732BA4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C374C88" wp14:textId="77777777">
            <w:r>
              <w:t xml:space="preserve">MAXIMUS</w:t>
            </w:r>
          </w:p>
        </w:tc>
      </w:tr>
      <w:tr xmlns:wp14="http://schemas.microsoft.com/office/word/2010/wordml" w:rsidTr="72413977" w14:paraId="13E5B61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616834A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459769D" wp14:textId="77777777">
            <w:r>
              <w:t xml:space="preserve">SAT_PARTY_ONBOARDING_JOURNEY</w:t>
            </w:r>
          </w:p>
        </w:tc>
      </w:tr>
      <w:tr xmlns:wp14="http://schemas.microsoft.com/office/word/2010/wordml" w:rsidTr="72413977" w14:paraId="30ED163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F94236B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7DFC33A" wp14:textId="77777777">
            <w:r>
              <w:t xml:space="preserve">Implemented</w:t>
            </w:r>
          </w:p>
        </w:tc>
      </w:tr>
      <w:tr xmlns:wp14="http://schemas.microsoft.com/office/word/2010/wordml" w:rsidTr="72413977" w14:paraId="632D801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7E46115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C394B24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21317DD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C6E9547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45C11DD" wp14:textId="42043122">
            <w:r w:rsidR="6A72FCB3">
              <w:rPr/>
              <w:t>1 Fail</w:t>
            </w:r>
          </w:p>
        </w:tc>
      </w:tr>
      <w:tr xmlns:wp14="http://schemas.microsoft.com/office/word/2010/wordml" w:rsidTr="72413977" w14:paraId="18A69EB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256D6E6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B40E7A7" wp14:textId="55F3C25A"/>
        </w:tc>
      </w:tr>
      <w:tr xmlns:wp14="http://schemas.microsoft.com/office/word/2010/wordml" w:rsidTr="72413977" w14:paraId="4617742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860AB39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3FFF7D4A" wp14:textId="57534706">
            <w:pPr>
              <w:pStyle w:val="Normal"/>
            </w:pPr>
            <w:r w:rsidRPr="72413977" w:rsidR="47D89762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287B69A3" wp14:textId="77777777"/>
    <w:p xmlns:wp14="http://schemas.microsoft.com/office/word/2010/wordml" w14:paraId="6F832951" wp14:textId="77777777">
      <w:r>
        <w:rPr>
          <w:b/>
        </w:rPr>
        <w:t xml:space="preserve">Note: </w:t>
      </w:r>
      <w:r>
        <w:t xml:space="preserve">standard satellite, automate_dv.sat; PK PARTY_HKEY; 1 RECORD_SOURCE group(s): MAXIMUS_BUSINESS_PARTNERS_VW_DATA_PARTY_DETAIL_PARTY_PROPERTY_SIMPLE_PROPERTY_PIVOT_VW [3 col(s)]. TRIMMED / BLANK_TO_NULL on trim / nullif columns = documented exception (staging trim rule retained by design), not a failure.</w:t>
      </w:r>
    </w:p>
    <w:p xmlns:wp14="http://schemas.microsoft.com/office/word/2010/wordml" w14:paraId="489F7494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2656A94" wp14:textId="77777777">
        <w:tc>
          <w:tcPr>
            <w:tcW w:w="8640" w:type="dxa"/>
          </w:tcPr>
          <w:p w14:paraId="72D40B13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BAGIC_PREPROD_CURATED_DB.BGIL_DATA_MODEL.SAT_PARTY_ONBOARDING_JOURNEY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to_varchar(ONBOARDINGSTARTDATE) as ONBOARDINGSTARTDATE,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to_varchar(PREVIOUSEMPLOYERNAME) as PREVIOUSEMPLOYERNAME,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to_varchar(PRIORWORKEXPERIENCEYEARS) as PRIORWORKEXPERIENCEYEARS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BAGIC_PREPROD_CURATED_DB.BGIL_DATA_MODEL.SAT_PARTY_ONBOARDING_JOURNEY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to_varchar("APPLICATION_DATE") as ONBOARDINGSTARTDATE,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to_varchar("PREVIOUS_COMPANY_NAME") as PREVIOUSEMPLOYERNAME,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to_varchar("EXPERIENCEIN_YRS") as PRIORWORKEXPERIENCEYEARS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'ONBOARDINGSTARTDATE' as column_name, 'APPLICATION_DATE'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equal_null(c.ONBOARDINGSTARTDATE, e.ONBOARDINGSTARTDATE)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c.ONBOARDINGSTARTDATE is null and nullif(trim(e.ONBOARDINGSTARTDATE),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c.ONBOARDINGSTARTDATE = trim(e.ONBOARDINGSTARTDATE)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upper(c.ONBOARDINGSTARTDATE) = upper(trim(e.ONBOARDINGSTARTDATE))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try_to_decimal(c.ONBOARDINGSTARTDATE, 38, 10) = try_to_decimal(trim(e.ONBOARDINGSTARTDATE),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try_to_timestamp_ntz(c.ONBOARDINGSTARTDATE) = try_to_timestamp_ntz(trim(e.ONBOARDINGSTARTDATE))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length(c.ONBOARDINGSTARTDATE) &lt; length(e.ONBOARDINGSTARTDATE) and startswith(e.ONBOARDINGSTARTDATE, c.ONBOARDINGSTARTDATE)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c.ONBOARDINGSTARTDATE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'PREVIOUSEMPLOYERNAME' as column_name, 'PREVIOUS_COMPANY_NAME'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equal_null(c.PREVIOUSEMPLOYERNAME, e.PREVIOUSEMPLOYERNAME)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c.PREVIOUSEMPLOYERNAME is null and nullif(trim(e.PREVIOUSEMPLOYERNAME),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c.PREVIOUSEMPLOYERNAME = trim(e.PREVIOUSEMPLOYERNAME)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upper(c.PREVIOUSEMPLOYERNAME) = upper(trim(e.PREVIOUSEMPLOYERNAME))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try_to_decimal(c.PREVIOUSEMPLOYERNAME, 38, 10) = try_to_decimal(trim(e.PREVIOUSEMPLOYERNAME),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try_to_timestamp_ntz(c.PREVIOUSEMPLOYERNAME) = try_to_timestamp_ntz(trim(e.PREVIOUSEMPLOYERNAME))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length(c.PREVIOUSEMPLOYERNAME) &lt; length(e.PREVIOUSEMPLOYERNAME) and startswith(e.PREVIOUSEMPLOYERNAME, c.PREVIOUSEMPLOYERNAME)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c.PREVIOUSEMPLOYERNAME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'PRIORWORKEXPERIENCEYEARS' as column_name, 'EXPERIENCEIN_YRS'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equal_null(c.PRIORWORKEXPERIENCEYEARS, e.PRIORWORKEXPERIENCEYEARS)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c.PRIORWORKEXPERIENCEYEARS is null and nullif(trim(e.PRIORWORKEXPERIENCEYEARS),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c.PRIORWORKEXPERIENCEYEARS = trim(e.PRIORWORKEXPERIENCEYEARS)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upper(c.PRIORWORKEXPERIENCEYEARS) = upper(trim(e.PRIORWORKEXPERIENCEYEARS))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try_to_decimal(c.PRIORWORKEXPERIENCEYEARS, 38, 10) = try_to_decimal(trim(e.PRIORWORKEXPERIENCEYEARS),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try_to_timestamp_ntz(c.PRIORWORKEXPERIENCEYEARS) = try_to_timestamp_ntz(trim(e.PRIORWORKEXPERIENCEYEARS))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length(c.PRIORWORKEXPERIENCEYEARS) &lt; length(e.PRIORWORKEXPERIENCEYEARS) and startswith(e.PRIORWORKEXPERIENCEYEARS, c.PRIORWORKEXPERIENCEYEARS)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c.PRIORWORKEXPERIENCEYEARS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'SAT_PARTY_ONBOARDING_JOURNEY'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02EB2D23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446752E" wp14:textId="77777777">
        <w:tc>
          <w:tcPr>
            <w:tcW w:w="8640" w:type="dxa"/>
          </w:tcPr>
          <w:p w14:paraId="23F6C241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63A0829D" wp14:textId="77777777">
        <w:tc>
          <w:tcPr>
            <w:tcW w:w="8640" w:type="dxa"/>
          </w:tcPr>
          <w:p w14:paraId="39CA8924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1BB6F150" wp14:textId="77777777"/>
    <w:p xmlns:wp14="http://schemas.microsoft.com/office/word/2010/wordml" w14:paraId="0706A665" wp14:textId="77777777">
      <w:pPr>
        <w:pStyle w:val="Heading2"/>
      </w:pPr>
      <w:r>
        <w:t xml:space="preserve">40. MAXIMUS — SAT_PARTY_ORGANISATION_PROFILE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D6A8B24" w14:paraId="7BC8380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AA9931B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FB11ECA" wp14:textId="77777777">
            <w:r>
              <w:t xml:space="preserve">MAXIMUS</w:t>
            </w:r>
          </w:p>
        </w:tc>
      </w:tr>
      <w:tr xmlns:wp14="http://schemas.microsoft.com/office/word/2010/wordml" w:rsidTr="4D6A8B24" w14:paraId="0F36D7A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40F9D55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3241206" wp14:textId="77777777">
            <w:r>
              <w:t xml:space="preserve">SAT_PARTY_ORGANISATION_PROFILE</w:t>
            </w:r>
          </w:p>
        </w:tc>
      </w:tr>
      <w:tr xmlns:wp14="http://schemas.microsoft.com/office/word/2010/wordml" w:rsidTr="4D6A8B24" w14:paraId="3BD54E7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EBD2B23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CBBBFA5" wp14:textId="77777777">
            <w:r>
              <w:t xml:space="preserve">Implemented</w:t>
            </w:r>
          </w:p>
        </w:tc>
      </w:tr>
      <w:tr xmlns:wp14="http://schemas.microsoft.com/office/word/2010/wordml" w:rsidTr="4D6A8B24" w14:paraId="0061D6B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4E8D503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931DA51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4D6A8B24" w14:paraId="7F2CE92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8DBF3D2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4338875" wp14:textId="666FB579">
            <w:r w:rsidR="69B5F10E">
              <w:rPr/>
              <w:t>3 Pass</w:t>
            </w:r>
          </w:p>
        </w:tc>
      </w:tr>
      <w:tr xmlns:wp14="http://schemas.microsoft.com/office/word/2010/wordml" w:rsidTr="4D6A8B24" w14:paraId="2EEDBE0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6B363FA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CCB938B" wp14:textId="7D566280">
            <w:r w:rsidR="336EB394">
              <w:rPr/>
              <w:t>0</w:t>
            </w:r>
          </w:p>
        </w:tc>
      </w:tr>
      <w:tr xmlns:wp14="http://schemas.microsoft.com/office/word/2010/wordml" w:rsidTr="4D6A8B24" w14:paraId="6071A9E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3A8A7FF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96B98D5" wp14:textId="3BC193D0">
            <w:r w:rsidR="336EB394">
              <w:rPr/>
              <w:t>NA</w:t>
            </w:r>
          </w:p>
        </w:tc>
      </w:tr>
    </w:tbl>
    <w:p xmlns:wp14="http://schemas.microsoft.com/office/word/2010/wordml" w14:paraId="344BE600" wp14:textId="77777777"/>
    <w:p xmlns:wp14="http://schemas.microsoft.com/office/word/2010/wordml" w14:paraId="5044B7B3" wp14:textId="77777777">
      <w:r>
        <w:rPr>
          <w:b/>
        </w:rPr>
        <w:t xml:space="preserve">Note: </w:t>
      </w:r>
      <w:r>
        <w:t xml:space="preserve">standard satellite, sat_multi_source; PK PARTY_HKEY; 2 RECORD_SOURCE group(s): MAXIMUS_BUSINESS_PARTNERS_VW_DATA_PARTY_DETAIL [3 col(s)], MAXIMUS_BUSINESS_PARTNERS_VW_DATA_PARTY_DETAIL_PARTY_PROPERTY_SIMPLE_PROPERTY_PIVOT_VW [13 col(s)]. TRIMMED / BLANK_TO_NULL on trim / nullif columns = documented exception (staging trim rule retained by design), not a failure.</w:t>
      </w:r>
    </w:p>
    <w:p xmlns:wp14="http://schemas.microsoft.com/office/word/2010/wordml" w14:paraId="7BE29657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777D689" wp14:textId="77777777">
        <w:tc>
          <w:tcPr>
            <w:tcW w:w="8640" w:type="dxa"/>
          </w:tcPr>
          <w:p w14:paraId="4CD1B11D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BAGIC_PREPROD_CURATED_DB.BGIL_DATA_MODEL.SAT_PARTY_ORGANISATION_PROFILE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to_varchar(BUSINESSREGISTRATIONNUMBER) as BUSINESSREGISTRATIONNUMBER,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to_varchar(DATEOFINCORPORATION) as DATEOFINCORPORATION,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to_varchar(LEGALCONSTITUTIONTYPE) as LEGALCONSTITUTIONTYPE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BAGIC_PREPROD_CURATED_DB.BGIL_DATA_MODEL.SAT_PARTY_ORGANISATION_PROFILE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((nullif(trim(to_varchar("PARTY_CODE")),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to_varchar("REGISTRATION_NO") as BUSINESSREGISTRATIONNUMBER,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to_varchar("REGISTRATION_DATE") as DATEOFINCORPORATION,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to_varchar("TYPE_OF_ORGANIZATION") as LEGALCONSTITUTIONTYPE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'BUSINESSREGISTRATIONNUMBER' as column_name, 'REGISTRATION_NO'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equal_null(c.BUSINESSREGISTRATIONNUMBER, e.BUSINESSREGISTRATIONNUMBER)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c.BUSINESSREGISTRATIONNUMBER is null and nullif(trim(e.BUSINESSREGISTRATIONNUMBER),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c.BUSINESSREGISTRATIONNUMBER = trim(e.BUSINESSREGISTRATIONNUMBER)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upper(c.BUSINESSREGISTRATIONNUMBER) = upper(trim(e.BUSINESSREGISTRATIONNUMBER))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try_to_decimal(c.BUSINESSREGISTRATIONNUMBER, 38, 10) = try_to_decimal(trim(e.BUSINESSREGISTRATIONNUMBER),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try_to_timestamp_ntz(c.BUSINESSREGISTRATIONNUMBER) = try_to_timestamp_ntz(trim(e.BUSINESSREGISTRATIONNUMBER))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length(c.BUSINESSREGISTRATIONNUMBER) &lt; length(e.BUSINESSREGISTRATIONNUMBER) and startswith(e.BUSINESSREGISTRATIONNUMBER, c.BUSINESSREGISTRATIONNUMBER)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c.BUSINESSREGISTRATIONNUMBER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'DATEOFINCORPORATION' as column_name, 'REGISTRATION_DATE'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equal_null(c.DATEOFINCORPORATION, e.DATEOFINCORPORATION)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c.DATEOFINCORPORATION is null and nullif(trim(e.DATEOFINCORPORATION),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c.DATEOFINCORPORATION = trim(e.DATEOFINCORPORATION)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upper(c.DATEOFINCORPORATION) = upper(trim(e.DATEOFINCORPORATION))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try_to_decimal(c.DATEOFINCORPORATION, 38, 10) = try_to_decimal(trim(e.DATEOFINCORPORATION),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try_to_timestamp_ntz(c.DATEOFINCORPORATION) = try_to_timestamp_ntz(trim(e.DATEOFINCORPORATION))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length(c.DATEOFINCORPORATION) &lt; length(e.DATEOFINCORPORATION) and startswith(e.DATEOFINCORPORATION, c.DATEOFINCORPORATION)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c.DATEOFINCORPORATION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'LEGALCONSTITUTIONTYPE' as column_name, 'TYPE_OF_ORGANIZATION'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equal_null(c.LEGALCONSTITUTIONTYPE, e.LEGALCONSTITUTIONTYPE)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c.LEGALCONSTITUTIONTYPE is null and nullif(trim(e.LEGALCONSTITUTIONTYPE),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c.LEGALCONSTITUTIONTYPE = trim(e.LEGALCONSTITUTIONTYPE)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upper(c.LEGALCONSTITUTIONTYPE) = upper(trim(e.LEGALCONSTITUTIONTYPE))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try_to_decimal(c.LEGALCONSTITUTIONTYPE, 38, 10) = try_to_decimal(trim(e.LEGALCONSTITUTIONTYPE),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try_to_timestamp_ntz(c.LEGALCONSTITUTIONTYPE) = try_to_timestamp_ntz(trim(e.LEGALCONSTITUTIONTYPE))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length(c.LEGALCONSTITUTIONTYPE) &lt; length(e.LEGALCONSTITUTIONTYPE) and startswith(e.LEGALCONSTITUTIONTYPE, c.LEGALCONSTITUTIONTYPE)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c.LEGALCONSTITUTIONTYPE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BAGIC_PREPROD_CURATED_DB.BGIL_DATA_MODEL.SAT_PARTY_ORGANISATION_PROFILE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to_varchar(ANNUALTURNOVER) as ANNUALTURNOVER,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to_varchar(BUSINESSREGISTRATIONNUMBER) as BUSINESSREGISTRATIONNUMBER,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to_varchar(DATEOFINCORPORATION) as DATEOFINCORPORATION,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to_varchar(GROUPNAME) as GROUPNAME,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to_varchar(INDUSTRYCODE) as INDUSTRYCODE,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to_varchar(INDUSTRYDESCRIPTION) as INDUSTRYDESCRIPTION,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to_varchar(LEGALCONSTITUTIONTYPE) as LEGALCONSTITUTIONTYPE,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to_varchar(MSMECATEGORY) as MSMECATEGORY,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to_varchar(MSMEINDICATOR) as MSMEINDICATOR,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to_varchar(NATUREOFBUSINESS) as NATUREOFBUSINESS,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to_varchar(NUMBEROFEMPLOYEES) as NUMBEROFEMPLOYEES,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to_varchar(PAIDUPCAPITAL) as PAIDUPCAPITAL,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to_varchar(PARENTENTITYNAME) as PARENTENTITYNAME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BAGIC_PREPROD_CURATED_DB.BGIL_DATA_MODEL.SAT_PARTY_ORGANISATION_PROFILE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to_varchar("ANNUAL_TURNOVER") as ANNUALTURNOVER,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to_varchar("COMPANY_NO") as BUSINESSREGISTRATIONNUMBER,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to_varchar("DATE_OF_REGISTRATION_OR_INCORPORATION") as DATEOFINCORPORATION,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to_varchar("GLOBAL_CO_NAME") as GROUPNAME,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to_varchar("INDUSTRY_CODE") as INDUSTRYCODE,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to_varchar("INDUSTRY_TYPE") as INDUSTRYDESCRIPTION,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to_varchar("LEGAL_CONSTITUTION") as LEGALCONSTITUTIONTYPE,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to_varchar("MSME_CLASSIFICATION") as MSMECATEGORY,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to_varchar("MSME_APPLICABLE") as MSMEINDICATOR,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to_varchar("BUSINESS_TYPE") as NATUREOFBUSINESS,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to_varchar("STAFF_STRENGTH_TOTAL") as NUMBEROFEMPLOYEES,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to_varchar("PAID_UP_CAPITAL") as PAIDUPCAPITAL,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to_varchar("PARENT_CO") as PARENTENTITYNAME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'ANNUALTURNOVER' as column_name, 'ANNUAL_TURNOVER'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equal_null(c.ANNUALTURNOVER, e.ANNUALTURNOVER)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c.ANNUALTURNOVER is null and nullif(trim(e.ANNUALTURNOVER),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c.ANNUALTURNOVER = trim(e.ANNUALTURNOVER)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upper(c.ANNUALTURNOVER) = upper(trim(e.ANNUALTURNOVER))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try_to_decimal(c.ANNUALTURNOVER, 38, 10) = try_to_decimal(trim(e.ANNUALTURNOVER),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try_to_timestamp_ntz(c.ANNUALTURNOVER) = try_to_timestamp_ntz(trim(e.ANNUALTURNOVER))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length(c.ANNUALTURNOVER) &lt; length(e.ANNUALTURNOVER) and startswith(e.ANNUALTURNOVER, c.ANNUALTURNOVER)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c.ANNUALTURNOVER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'BUSINESSREGISTRATIONNUMBER' as column_name, 'COMPANY_NO'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equal_null(c.BUSINESSREGISTRATIONNUMBER, e.BUSINESSREGISTRATIONNUMBER)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c.BUSINESSREGISTRATIONNUMBER is null and nullif(trim(e.BUSINESSREGISTRATIONNUMBER),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c.BUSINESSREGISTRATIONNUMBER = trim(e.BUSINESSREGISTRATIONNUMBER)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upper(c.BUSINESSREGISTRATIONNUMBER) = upper(trim(e.BUSINESSREGISTRATIONNUMBER))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try_to_decimal(c.BUSINESSREGISTRATIONNUMBER, 38, 10) = try_to_decimal(trim(e.BUSINESSREGISTRATIONNUMBER),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try_to_timestamp_ntz(c.BUSINESSREGISTRATIONNUMBER) = try_to_timestamp_ntz(trim(e.BUSINESSREGISTRATIONNUMBER))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length(c.BUSINESSREGISTRATIONNUMBER) &lt; length(e.BUSINESSREGISTRATIONNUMBER) and startswith(e.BUSINESSREGISTRATIONNUMBER, c.BUSINESSREGISTRATIONNUMBER)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c.BUSINESSREGISTRATIONNUMBER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'DATEOFINCORPORATION' as column_name, 'DATE_OF_REGISTRATION_OR_INCORPORATION'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equal_null(c.DATEOFINCORPORATION, e.DATEOFINCORPORATION)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c.DATEOFINCORPORATION is null and nullif(trim(e.DATEOFINCORPORATION),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c.DATEOFINCORPORATION = trim(e.DATEOFINCORPORATION)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upper(c.DATEOFINCORPORATION) = upper(trim(e.DATEOFINCORPORATION))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try_to_decimal(c.DATEOFINCORPORATION, 38, 10) = try_to_decimal(trim(e.DATEOFINCORPORATION),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try_to_timestamp_ntz(c.DATEOFINCORPORATION) = try_to_timestamp_ntz(trim(e.DATEOFINCORPORATION))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length(c.DATEOFINCORPORATION) &lt; length(e.DATEOFINCORPORATION) and startswith(e.DATEOFINCORPORATION, c.DATEOFINCORPORATION)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c.DATEOFINCORPORATION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'GROUPNAME' as column_name, 'GLOBAL_CO_NAME'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equal_null(c.GROUPNAME, e.GROUPNAME)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c.GROUPNAME is null and nullif(trim(e.GROUPNAME),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c.GROUPNAME = trim(e.GROUPNAME)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upper(c.GROUPNAME) = upper(trim(e.GROUPNAME))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try_to_decimal(c.GROUPNAME, 38, 10) = try_to_decimal(trim(e.GROUPNAME),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try_to_timestamp_ntz(c.GROUPNAME) = try_to_timestamp_ntz(trim(e.GROUPNAME))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length(c.GROUPNAME) &lt; length(e.GROUPNAME) and startswith(e.GROUPNAME, c.GROUPNAME)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c.GROUPNAME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'INDUSTRYCODE' as column_name, 'INDUSTRY_CODE'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equal_null(c.INDUSTRYCODE, e.INDUSTRYCODE)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c.INDUSTRYCODE is null and nullif(trim(e.INDUSTRYCODE),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c.INDUSTRYCODE = trim(e.INDUSTRYCODE)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upper(c.INDUSTRYCODE) = upper(trim(e.INDUSTRYCODE))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try_to_decimal(c.INDUSTRYCODE, 38, 10) = try_to_decimal(trim(e.INDUSTRYCODE),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try_to_timestamp_ntz(c.INDUSTRYCODE) = try_to_timestamp_ntz(trim(e.INDUSTRYCODE))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length(c.INDUSTRYCODE) &lt; length(e.INDUSTRYCODE) and startswith(e.INDUSTRYCODE, c.INDUSTRYCODE)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c.INDUSTRYCODE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'INDUSTRYDESCRIPTION' as column_name, 'INDUSTRY_TYPE'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equal_null(c.INDUSTRYDESCRIPTION, e.INDUSTRYDESCRIPTION)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c.INDUSTRYDESCRIPTION is null and nullif(trim(e.INDUSTRYDESCRIPTION),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c.INDUSTRYDESCRIPTION = trim(e.INDUSTRYDESCRIPTION)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upper(c.INDUSTRYDESCRIPTION) = upper(trim(e.INDUSTRYDESCRIPTION))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try_to_decimal(c.INDUSTRYDESCRIPTION, 38, 10) = try_to_decimal(trim(e.INDUSTRYDESCRIPTION),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try_to_timestamp_ntz(c.INDUSTRYDESCRIPTION) = try_to_timestamp_ntz(trim(e.INDUSTRYDESCRIPTION))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length(c.INDUSTRYDESCRIPTION) &lt; length(e.INDUSTRYDESCRIPTION) and startswith(e.INDUSTRYDESCRIPTION, c.INDUSTRYDESCRIPTION)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c.INDUSTRYDESCRIPTION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'LEGALCONSTITUTIONTYPE' as column_name, 'LEGAL_CONSTITUTION'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equal_null(c.LEGALCONSTITUTIONTYPE, e.LEGALCONSTITUTIONTYPE)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c.LEGALCONSTITUTIONTYPE is null and nullif(trim(e.LEGALCONSTITUTIONTYPE),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c.LEGALCONSTITUTIONTYPE = trim(e.LEGALCONSTITUTIONTYPE)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upper(c.LEGALCONSTITUTIONTYPE) = upper(trim(e.LEGALCONSTITUTIONTYPE))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try_to_decimal(c.LEGALCONSTITUTIONTYPE, 38, 10) = try_to_decimal(trim(e.LEGALCONSTITUTIONTYPE),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try_to_timestamp_ntz(c.LEGALCONSTITUTIONTYPE) = try_to_timestamp_ntz(trim(e.LEGALCONSTITUTIONTYPE))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length(c.LEGALCONSTITUTIONTYPE) &lt; length(e.LEGALCONSTITUTIONTYPE) and startswith(e.LEGALCONSTITUTIONTYPE, c.LEGALCONSTITUTIONTYPE)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c.LEGALCONSTITUTIONTYPE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'MSMECATEGORY' as column_name, 'MSME_CLASSIFICATION'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equal_null(c.MSMECATEGORY, e.MSMECATEGORY)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c.MSMECATEGORY is null and nullif(trim(e.MSMECATEGORY),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c.MSMECATEGORY = trim(e.MSMECATEGORY)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upper(c.MSMECATEGORY) = upper(trim(e.MSMECATEGORY))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try_to_decimal(c.MSMECATEGORY, 38, 10) = try_to_decimal(trim(e.MSMECATEGORY),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try_to_timestamp_ntz(c.MSMECATEGORY) = try_to_timestamp_ntz(trim(e.MSMECATEGORY))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length(c.MSMECATEGORY) &lt; length(e.MSMECATEGORY) and startswith(e.MSMECATEGORY, c.MSMECATEGORY)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c.MSMECATEGORY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'MSMEINDICATOR' as column_name, 'MSME_APPLICABLE'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equal_null(c.MSMEINDICATOR, e.MSMEINDICATOR)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c.MSMEINDICATOR is null and nullif(trim(e.MSMEINDICATOR),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c.MSMEINDICATOR = trim(e.MSMEINDICATOR)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upper(c.MSMEINDICATOR) = upper(trim(e.MSMEINDICATOR))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try_to_decimal(c.MSMEINDICATOR, 38, 10) = try_to_decimal(trim(e.MSMEINDICATOR),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try_to_timestamp_ntz(c.MSMEINDICATOR) = try_to_timestamp_ntz(trim(e.MSMEINDICATOR))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length(c.MSMEINDICATOR) &lt; length(e.MSMEINDICATOR) and startswith(e.MSMEINDICATOR, c.MSMEINDICATOR)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c.MSMEINDICATOR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'NATUREOFBUSINESS' as column_name, 'BUSINESS_TYPE'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equal_null(c.NATUREOFBUSINESS, e.NATUREOFBUSINESS)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c.NATUREOFBUSINESS is null and nullif(trim(e.NATUREOFBUSINESS),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c.NATUREOFBUSINESS = trim(e.NATUREOFBUSINESS)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upper(c.NATUREOFBUSINESS) = upper(trim(e.NATUREOFBUSINESS))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try_to_decimal(c.NATUREOFBUSINESS, 38, 10) = try_to_decimal(trim(e.NATUREOFBUSINESS),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try_to_timestamp_ntz(c.NATUREOFBUSINESS) = try_to_timestamp_ntz(trim(e.NATUREOFBUSINESS))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length(c.NATUREOFBUSINESS) &lt; length(e.NATUREOFBUSINESS) and startswith(e.NATUREOFBUSINESS, c.NATUREOFBUSINESS)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c.NATUREOFBUSINESS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'NUMBEROFEMPLOYEES' as column_name, 'STAFF_STRENGTH_TOTAL'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equal_null(c.NUMBEROFEMPLOYEES, e.NUMBEROFEMPLOYEES)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c.NUMBEROFEMPLOYEES is null and nullif(trim(e.NUMBEROFEMPLOYEES),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c.NUMBEROFEMPLOYEES = trim(e.NUMBEROFEMPLOYEES)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upper(c.NUMBEROFEMPLOYEES) = upper(trim(e.NUMBEROFEMPLOYEES))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try_to_decimal(c.NUMBEROFEMPLOYEES, 38, 10) = try_to_decimal(trim(e.NUMBEROFEMPLOYEES),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try_to_timestamp_ntz(c.NUMBEROFEMPLOYEES) = try_to_timestamp_ntz(trim(e.NUMBEROFEMPLOYEES))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length(c.NUMBEROFEMPLOYEES) &lt; length(e.NUMBEROFEMPLOYEES) and startswith(e.NUMBEROFEMPLOYEES, c.NUMBEROFEMPLOYEES)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c.NUMBEROFEMPLOYEES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'PAIDUPCAPITAL' as column_name, 'PAID_UP_CAPITAL'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equal_null(c.PAIDUPCAPITAL, e.PAIDUPCAPITAL)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c.PAIDUPCAPITAL is null and nullif(trim(e.PAIDUPCAPITAL),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c.PAIDUPCAPITAL = trim(e.PAIDUPCAPITAL)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upper(c.PAIDUPCAPITAL) = upper(trim(e.PAIDUPCAPITAL))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try_to_decimal(c.PAIDUPCAPITAL, 38, 10) = try_to_decimal(trim(e.PAIDUPCAPITAL),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try_to_timestamp_ntz(c.PAIDUPCAPITAL) = try_to_timestamp_ntz(trim(e.PAIDUPCAPITAL))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length(c.PAIDUPCAPITAL) &lt; length(e.PAIDUPCAPITAL) and startswith(e.PAIDUPCAPITAL, c.PAIDUPCAPITAL)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c.PAIDUPCAPITAL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'PARENTENTITYNAME' as column_name, 'PARENT_CO'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equal_null(c.PARENTENTITYNAME, e.PARENTENTITYNAME)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c.PARENTENTITYNAME is null and nullif(trim(e.PARENTENTITYNAME),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c.PARENTENTITYNAME = trim(e.PARENTENTITYNAME)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upper(c.PARENTENTITYNAME) = upper(trim(e.PARENTENTITYNAME))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try_to_decimal(c.PARENTENTITYNAME, 38, 10) = try_to_decimal(trim(e.PARENTENTITYNAME),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try_to_timestamp_ntz(c.PARENTENTITYNAME) = try_to_timestamp_ntz(trim(e.PARENTENTITYNAME))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length(c.PARENTENTITYNAME) &lt; length(e.PARENTENTITYNAME) and startswith(e.PARENTENTITYNAME, c.PARENTENTITYNAME)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c.PARENTENTITYNAME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'SAT_PARTY_ORGANISATION_PROFILE' as satellite, 'MAXIMUS_BUSINESS_PARTNERS_VW_DATA_PARTY_DETAIL'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'SAT_PARTY_ORGANISATION_PROFILE'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5B9DC685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62308D4" wp14:textId="77777777">
        <w:tc>
          <w:tcPr>
            <w:tcW w:w="8640" w:type="dxa"/>
          </w:tcPr>
          <w:p w14:paraId="5D079FE0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7EE3B4B9" wp14:textId="77777777">
        <w:tc>
          <w:tcPr>
            <w:tcW w:w="8640" w:type="dxa"/>
          </w:tcPr>
          <w:p w14:paraId="17D63EA2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2E608EF" wp14:textId="77777777"/>
    <w:p xmlns:wp14="http://schemas.microsoft.com/office/word/2010/wordml" w14:paraId="7020108F" wp14:textId="77777777">
      <w:pPr>
        <w:pStyle w:val="Heading2"/>
      </w:pPr>
      <w:r>
        <w:t xml:space="preserve">41. MAXIMUS — SAT_PARTY_ORG_DIRECTORS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61E7F8C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5BA6F94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DA21E24" wp14:textId="77777777">
            <w:r>
              <w:t xml:space="preserve">MAXIMUS</w:t>
            </w:r>
          </w:p>
        </w:tc>
      </w:tr>
      <w:tr xmlns:wp14="http://schemas.microsoft.com/office/word/2010/wordml" w:rsidTr="72413977" w14:paraId="256FEC1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C1BAD93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B1E2CB7" wp14:textId="77777777">
            <w:r>
              <w:t xml:space="preserve">SAT_PARTY_ORG_DIRECTORS</w:t>
            </w:r>
          </w:p>
        </w:tc>
      </w:tr>
      <w:tr xmlns:wp14="http://schemas.microsoft.com/office/word/2010/wordml" w:rsidTr="72413977" w14:paraId="737D802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2509A38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9A4F429" wp14:textId="77777777">
            <w:r>
              <w:t xml:space="preserve">Implemented</w:t>
            </w:r>
          </w:p>
        </w:tc>
      </w:tr>
      <w:tr xmlns:wp14="http://schemas.microsoft.com/office/word/2010/wordml" w:rsidTr="72413977" w14:paraId="32D4823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56A903F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CDCCA42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12D221E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130B8FD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74E47F7" wp14:textId="1A30A49D">
            <w:r w:rsidR="78B6E2F3">
              <w:rPr/>
              <w:t>1 Fail</w:t>
            </w:r>
          </w:p>
        </w:tc>
      </w:tr>
      <w:tr xmlns:wp14="http://schemas.microsoft.com/office/word/2010/wordml" w:rsidTr="72413977" w14:paraId="44783D6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FAD5173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A852BA6" wp14:textId="2D18360F"/>
        </w:tc>
      </w:tr>
      <w:tr xmlns:wp14="http://schemas.microsoft.com/office/word/2010/wordml" w:rsidTr="72413977" w14:paraId="4D35F9D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91B112A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1299FC03" wp14:textId="444FDBAD">
            <w:pPr>
              <w:pStyle w:val="Normal"/>
            </w:pPr>
            <w:r w:rsidRPr="72413977" w:rsidR="157F5FF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53508331" wp14:textId="77777777"/>
    <w:p xmlns:wp14="http://schemas.microsoft.com/office/word/2010/wordml" w14:paraId="45B8830F" wp14:textId="77777777">
      <w:r>
        <w:rPr>
          <w:b/>
        </w:rPr>
        <w:t xml:space="preserve">Note: </w:t>
      </w:r>
      <w:r>
        <w:t xml:space="preserve">standard satellite, automate_dv.ma_sat; PK PARTY_HKEY, child key PERSONROLE; 1 RECORD_SOURCE group(s): MAXIMUS_BUSINESS_PARTNERS_VW_DATA_PARTY_DETAIL_PARTY_PROPERTY_SIMPLE_PROPERTY_PIVOT_VW [3 col(s)]. Multi-active: compared per (key, child key); latest = max LOAD_DATETIME per member. TRIMMED / BLANK_TO_NULL on trim / nullif columns = documented exception (staging trim rule retained by design), not a failure.</w:t>
      </w:r>
    </w:p>
    <w:p xmlns:wp14="http://schemas.microsoft.com/office/word/2010/wordml" w14:paraId="0D33CE62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B917208" wp14:textId="77777777">
        <w:tc>
          <w:tcPr>
            <w:tcW w:w="8640" w:type="dxa"/>
          </w:tcPr>
          <w:p w14:paraId="37F8BB7D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BAGIC_PREPROD_CURATED_DB.BGIL_DATA_MODEL.SAT_PARTY_ORG_DIRECTORS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to_varchar(PERSONROLE)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to_varchar(CESSATIONDATE) as CESSATIONDATE,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to_varchar(DIRECTORNAME) as DIRECTORNAME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BAGIC_PREPROD_CURATED_DB.BGIL_DATA_MODEL.SAT_PARTY_ORG_DIRECTORS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PARTY_HKEY, PERSONROLE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unpivot_mp__pd_prop_sp_pv__party_org_directors#1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to_varchar('AUTHORISED_SIGNATORY')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CESSATIONDATE,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to_varchar("AUTHORIZED_SIGNATURE") as DIRECTORNAME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nullif(trim(to_varchar((nullif(trim(to_varchar("AUTHORIZED_SIGNATURE")),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unpivot_mp__pd_prop_sp_pv__party_org_directors#2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to_varchar('EMPLOYEE')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CESSATIONDATE,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to_varchar("NAME_OF_THE_EMPLOYEE") as DIRECTORNAME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nullif(trim(to_varchar((nullif(trim(to_varchar("NAME_OF_THE_EMPLOYEE")),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unpivot_mp__pd_prop_sp_pv__party_org_directors#3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to_varchar('HEAD_FRAUD_PREVENTION_LOSS_MITIGATION')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CESSATIONDATE,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to_varchar("NAME_OF_THE_HEAD_FRAUD_PREVENTION_AND_LOSS_MITIGATION") as DIRECTORNAME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nullif(trim(to_varchar((nullif(trim(to_varchar("NAME_OF_THE_HEAD_FRAUD_PREVENTION_AND_LOSS_MITIGATION")),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unpivot_mp__pd_prop_sp_pv__party_org_directors#4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to_varchar('INVESTIGATION_OFFICER')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CESSATIONDATE,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to_varchar("NAME_OF_THE_INVESTIGATION_OFFICER") as DIRECTORNAME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nullif(trim(to_varchar((nullif(trim(to_varchar("NAME_OF_THE_INVESTIGATION_OFFICER")),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unpivot_mp__pd_prop_sp_pv__party_org_directors#5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to_varchar('MARKETING_HEAD')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CESSATIONDATE,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to_varchar("MARKETING_HEAD_NAME") as DIRECTORNAME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nullif(trim(to_varchar((nullif(trim(to_varchar("MARKETING_HEAD_NAME")),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unpivot_mp__pd_prop_sp_pv__party_org_directors#6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to_varchar('MEDICAL_DIRECTOR')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CESSATIONDATE,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to_varchar("MEDICAL_DIRECTOR_NAME") as DIRECTORNAME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nullif(trim(to_varchar((nullif(trim(to_varchar("MEDICAL_DIRECTOR_NAME")),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unpivot_mp__pd_prop_sp_pv__party_org_directors#7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to_varchar('MEDICAL_SUPERINTENDENT')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CESSATIONDATE,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to_varchar("MEDICAL_SUPERINTENDENT_NAME") as DIRECTORNAME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nullif(trim(to_varchar((nullif(trim(to_varchar("MEDICAL_SUPERINTENDENT_NAME")),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unpivot_mp__pd_prop_sp_pv__party_org_directors#8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to_varchar('OWNER')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CESSATIONDATE,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to_varchar("OWNERS_FULL_NAME") as DIRECTORNAME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nullif(trim(to_varchar((nullif(trim(to_varchar("OWNERS_FULL_NAME")),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unpivot_mp__pd_prop_sp_pv__party_org_directors#9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to_varchar((nullif(trim(to_varchar("TYPE_OF_PRINCIPAL")), '')))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to_varchar("DATE_OF_ACCEPTANCE_OF_RESIGNATION") as CESSATIONDATE,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DIRECTORNAME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nullif(trim(to_varchar((nullif(trim(to_varchar("DATE_OF_ACCEPTANCE_OF_RESIGNATION")), '')))), '') is not null or nullif(trim(to_varchar((nullif(trim(to_varchar("TYPE_OF_PRINCIPAL")),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'CESSATIONDATE' as column_name, 'DATE_OF_ACCEPTANCE_OF_RESIGNATION'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equal_null(c.CESSATIONDATE, e.CESSATIONDATE)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c.CESSATIONDATE is null and nullif(trim(e.CESSATIONDATE),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c.CESSATIONDATE = trim(e.CESSATIONDATE)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upper(c.CESSATIONDATE) = upper(trim(e.CESSATIONDATE))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try_to_decimal(c.CESSATIONDATE, 38, 10) = try_to_decimal(trim(e.CESSATIONDATE),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try_to_timestamp_ntz(c.CESSATIONDATE) = try_to_timestamp_ntz(trim(e.CESSATIONDATE))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length(c.CESSATIONDATE) &lt; length(e.CESSATIONDATE) and startswith(e.CESSATIONDATE, c.CESSATIONDATE)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c.CESSATIONDATE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'DIRECTORNAME' as column_name, 'AUTHORIZED_SIGNATURE, MARKETING_HEAD_NAME, MEDICAL_DIRECTOR_NAME, MEDICAL_SUPERINTENDENT_NAME, NAME_OF_THE_EMPLOYEE, NAME_OF_THE_HEAD_FRAUD_PREVENTION_AND_LOSS_MITIGATION, NAME_OF_THE_INVESTIGATION_OFFICER, OWNERS_FULL_NAME'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equal_null(c.DIRECTORNAME, e.DIRECTORNAME)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c.DIRECTORNAME is null and nullif(trim(e.DIRECTORNAME),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c.DIRECTORNAME = trim(e.DIRECTORNAME)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upper(c.DIRECTORNAME) = upper(trim(e.DIRECTORNAME))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try_to_decimal(c.DIRECTORNAME, 38, 10) = try_to_decimal(trim(e.DIRECTORNAME),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try_to_timestamp_ntz(c.DIRECTORNAME) = try_to_timestamp_ntz(trim(e.DIRECTORNAME))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length(c.DIRECTORNAME) &lt; length(e.DIRECTORNAME) and startswith(e.DIRECTORNAME, c.DIRECTORNAME)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c.DIRECTORNAME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'SAT_PARTY_ORG_DIRECTORS'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6C0B2153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AE2B5A5" wp14:textId="77777777">
        <w:tc>
          <w:tcPr>
            <w:tcW w:w="8640" w:type="dxa"/>
          </w:tcPr>
          <w:p w14:paraId="6C00943C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4C694B97" wp14:textId="77777777">
        <w:tc>
          <w:tcPr>
            <w:tcW w:w="8640" w:type="dxa"/>
          </w:tcPr>
          <w:p w14:paraId="5EB26D91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BC8F9AD" wp14:textId="77777777"/>
    <w:p xmlns:wp14="http://schemas.microsoft.com/office/word/2010/wordml" w14:paraId="5C248C19" wp14:textId="77777777">
      <w:pPr>
        <w:pStyle w:val="Heading2"/>
      </w:pPr>
      <w:r>
        <w:t xml:space="preserve">42. MAXIMUS — SAT_PARTY_PAYOUT_PROFILE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D6A8B24" w14:paraId="36BF621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652D77E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9E3E3C4" wp14:textId="77777777">
            <w:r>
              <w:t xml:space="preserve">MAXIMUS</w:t>
            </w:r>
          </w:p>
        </w:tc>
      </w:tr>
      <w:tr xmlns:wp14="http://schemas.microsoft.com/office/word/2010/wordml" w:rsidTr="4D6A8B24" w14:paraId="6D95652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8F29E63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B5CD890" wp14:textId="77777777">
            <w:r>
              <w:t xml:space="preserve">SAT_PARTY_PAYOUT_PROFILE</w:t>
            </w:r>
          </w:p>
        </w:tc>
      </w:tr>
      <w:tr xmlns:wp14="http://schemas.microsoft.com/office/word/2010/wordml" w:rsidTr="4D6A8B24" w14:paraId="568D0B8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2BF4956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96C7A5D" wp14:textId="77777777">
            <w:r>
              <w:t xml:space="preserve">Implemented</w:t>
            </w:r>
          </w:p>
        </w:tc>
      </w:tr>
      <w:tr xmlns:wp14="http://schemas.microsoft.com/office/word/2010/wordml" w:rsidTr="4D6A8B24" w14:paraId="2125DD8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7313402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E95845D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4D6A8B24" w14:paraId="76D8611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A039911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8D160CB" wp14:textId="29733473">
            <w:r w:rsidR="0B1CEDA9">
              <w:rPr/>
              <w:t>1 Pass</w:t>
            </w:r>
          </w:p>
        </w:tc>
      </w:tr>
      <w:tr xmlns:wp14="http://schemas.microsoft.com/office/word/2010/wordml" w:rsidTr="4D6A8B24" w14:paraId="52E8B29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9AF6C52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1AC30FB" wp14:textId="40C825BB">
            <w:r w:rsidR="2B932B47">
              <w:rPr/>
              <w:t>0</w:t>
            </w:r>
          </w:p>
        </w:tc>
      </w:tr>
      <w:tr xmlns:wp14="http://schemas.microsoft.com/office/word/2010/wordml" w:rsidTr="4D6A8B24" w14:paraId="662F01C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CCF8519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6B1A375" wp14:textId="210EA660">
            <w:r w:rsidR="2B932B47">
              <w:rPr/>
              <w:t>NA</w:t>
            </w:r>
          </w:p>
        </w:tc>
      </w:tr>
    </w:tbl>
    <w:p xmlns:wp14="http://schemas.microsoft.com/office/word/2010/wordml" w14:paraId="211FC6EA" wp14:textId="77777777"/>
    <w:p xmlns:wp14="http://schemas.microsoft.com/office/word/2010/wordml" w14:paraId="396D6196" wp14:textId="77777777">
      <w:r>
        <w:rPr>
          <w:b/>
        </w:rPr>
        <w:t xml:space="preserve">Note: </w:t>
      </w:r>
      <w:r>
        <w:t xml:space="preserve">standard satellite, sat_multi_source; PK PARTY_HKEY; 2 RECORD_SOURCE group(s): MAXIMUS_BUSINESS_PARTNERS_VW_DATA_PARTY_DETAIL_PARTY_PROPERTY_MULTI_SET_PROPERTY_MULTI_SET_DETAIL_PROPERTY_PIVOT_VW [1 col(s)], MAXIMUS_BUSINESS_PARTNERS_VW_DATA_PARTY_DETAIL_PARTY_PROPERTY_SIMPLE_PROPERTY_PIVOT_VW [2 col(s)]. TRIMMED / BLANK_TO_NULL on trim / nullif columns = documented exception (staging trim rule retained by design), not a failure.</w:t>
      </w:r>
    </w:p>
    <w:p xmlns:wp14="http://schemas.microsoft.com/office/word/2010/wordml" w14:paraId="16536E45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030D065" wp14:textId="77777777">
        <w:tc>
          <w:tcPr>
            <w:tcW w:w="8640" w:type="dxa"/>
          </w:tcPr>
          <w:p w14:paraId="39869BDA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BAGIC_PREPROD_CURATED_DB.BGIL_DATA_MODEL.SAT_PARTY_PAYOUT_PROFILE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'MAXIMUS_BUSINESS_PARTNERS_VW_DATA_PARTY_DETAIL_PARTY_PROPERTY_MULTI_SET_PROPERTY_MULTI_SET_DETAIL_PROPERTY_PIVOT_VW'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to_varchar(TDSRATE) as TDSRATE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BAGIC_PREPROD_CURATED_DB.BGIL_DATA_MODEL.SAT_PARTY_PAYOUT_PROFILE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'MAXIMUS_BUSINESS_PARTNERS_VW_DATA_PARTY_DETAIL_PARTY_PROPERTY_MULTI_SET_PROPERTY_MULTI_SET_DETAIL_PROPERTY_PIVOT_VW'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stg_maximus__pd_prop_msdp_pv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to_varchar("TDS_RATE") as TDSRATE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'TDSRATE' as column_name, 'TDS_RATE'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equal_null(c.TDSRATE, e.TDSRATE)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c.TDSRATE is null and nullif(trim(e.TDSRATE),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c.TDSRATE = trim(e.TDSRATE)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upper(c.TDSRATE) = upper(trim(e.TDSRATE))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try_to_decimal(c.TDSRATE, 38, 10) = try_to_decimal(trim(e.TDSRATE),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try_to_timestamp_ntz(c.TDSRATE) = try_to_timestamp_ntz(trim(e.TDSRATE))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length(c.TDSRATE) &lt; length(e.TDSRATE) and startswith(e.TDSRATE, c.TDSRATE)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c.TDSRATE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BAGIC_PREPROD_CURATED_DB.BGIL_DATA_MODEL.SAT_PARTY_PAYOUT_PROFILE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to_varchar(GSTAPPLICABLEINDICATOR) as GSTAPPLICABLEINDICATOR,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to_varchar(PAYOUTHOLDREASON) as PAYOUTHOLDREASON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BAGIC_PREPROD_CURATED_DB.BGIL_DATA_MODEL.SAT_PARTY_PAYOUT_PROFILE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to_varchar("GST_PAYMENT_FLAG") as GSTAPPLICABLEINDICATOR,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to_varchar("HOLD_PAYMENT_INFO") as PAYOUTHOLDREASON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'GSTAPPLICABLEINDICATOR' as column_name, 'GST_PAYMENT_FLAG'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equal_null(c.GSTAPPLICABLEINDICATOR, e.GSTAPPLICABLEINDICATOR)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c.GSTAPPLICABLEINDICATOR is null and nullif(trim(e.GSTAPPLICABLEINDICATOR),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c.GSTAPPLICABLEINDICATOR = trim(e.GSTAPPLICABLEINDICATOR)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upper(c.GSTAPPLICABLEINDICATOR) = upper(trim(e.GSTAPPLICABLEINDICATOR))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try_to_decimal(c.GSTAPPLICABLEINDICATOR, 38, 10) = try_to_decimal(trim(e.GSTAPPLICABLEINDICATOR),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try_to_timestamp_ntz(c.GSTAPPLICABLEINDICATOR) = try_to_timestamp_ntz(trim(e.GSTAPPLICABLEINDICATOR))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length(c.GSTAPPLICABLEINDICATOR) &lt; length(e.GSTAPPLICABLEINDICATOR) and startswith(e.GSTAPPLICABLEINDICATOR, c.GSTAPPLICABLEINDICATOR)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c.GSTAPPLICABLEINDICATOR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'PAYOUTHOLDREASON' as column_name, 'HOLD_PAYMENT_INFO'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equal_null(c.PAYOUTHOLDREASON, e.PAYOUTHOLDREASON)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c.PAYOUTHOLDREASON is null and nullif(trim(e.PAYOUTHOLDREASON),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c.PAYOUTHOLDREASON = trim(e.PAYOUTHOLDREASON)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upper(c.PAYOUTHOLDREASON) = upper(trim(e.PAYOUTHOLDREASON))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try_to_decimal(c.PAYOUTHOLDREASON, 38, 10) = try_to_decimal(trim(e.PAYOUTHOLDREASON),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try_to_timestamp_ntz(c.PAYOUTHOLDREASON) = try_to_timestamp_ntz(trim(e.PAYOUTHOLDREASON))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length(c.PAYOUTHOLDREASON) &lt; length(e.PAYOUTHOLDREASON) and startswith(e.PAYOUTHOLDREASON, c.PAYOUTHOLDREASON)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c.PAYOUTHOLDREASON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'SAT_PARTY_PAYOUT_PROFILE' as satellite, 'MAXIMUS_BUSINESS_PARTNERS_VW_DATA_PARTY_DETAIL_PARTY_PROPERTY_MULTI_SET_PROPERTY_MULTI_SET_DETAIL_PROPERTY_PIVOT_VW'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'SAT_PARTY_PAYOUT_PROFILE'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2BD04C99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FB87C7D" wp14:textId="77777777">
        <w:tc>
          <w:tcPr>
            <w:tcW w:w="8640" w:type="dxa"/>
          </w:tcPr>
          <w:p w14:paraId="6E9379D9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764ED501" wp14:textId="77777777">
        <w:tc>
          <w:tcPr>
            <w:tcW w:w="8640" w:type="dxa"/>
          </w:tcPr>
          <w:p w14:paraId="0AB93745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49635555" wp14:textId="77777777"/>
    <w:p xmlns:wp14="http://schemas.microsoft.com/office/word/2010/wordml" w14:paraId="7592ECBC" wp14:textId="77777777">
      <w:pPr>
        <w:pStyle w:val="Heading2"/>
      </w:pPr>
      <w:r>
        <w:t xml:space="preserve">43. MAXIMUS — SAT_PARTY_PROVIDER_CAPABILITY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38E6EB8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EDB6A32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AD12B74" wp14:textId="77777777">
            <w:r>
              <w:t xml:space="preserve">MAXIMUS</w:t>
            </w:r>
          </w:p>
        </w:tc>
      </w:tr>
      <w:tr xmlns:wp14="http://schemas.microsoft.com/office/word/2010/wordml" w:rsidTr="72413977" w14:paraId="6A48651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0E9538D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55AF994" wp14:textId="77777777">
            <w:r>
              <w:t xml:space="preserve">SAT_PARTY_PROVIDER_CAPABILITY</w:t>
            </w:r>
          </w:p>
        </w:tc>
      </w:tr>
      <w:tr xmlns:wp14="http://schemas.microsoft.com/office/word/2010/wordml" w:rsidTr="72413977" w14:paraId="2217AD6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F4F23BE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FC3DCC8" wp14:textId="77777777">
            <w:r>
              <w:t xml:space="preserve">Implemented</w:t>
            </w:r>
          </w:p>
        </w:tc>
      </w:tr>
      <w:tr xmlns:wp14="http://schemas.microsoft.com/office/word/2010/wordml" w:rsidTr="72413977" w14:paraId="7FB930D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3CCED02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9AAEC0A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6FC5C61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101C37A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7A53FC6" wp14:textId="0FA4531C">
            <w:r w:rsidR="7BB55D39">
              <w:rPr/>
              <w:t>1 Fail</w:t>
            </w:r>
          </w:p>
        </w:tc>
      </w:tr>
      <w:tr xmlns:wp14="http://schemas.microsoft.com/office/word/2010/wordml" w:rsidTr="72413977" w14:paraId="00D30B0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8F635A2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CDEAE01" wp14:textId="77777777">
            <w:r/>
          </w:p>
        </w:tc>
      </w:tr>
      <w:tr xmlns:wp14="http://schemas.microsoft.com/office/word/2010/wordml" w:rsidTr="72413977" w14:paraId="34D0AFD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D709577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50F07069" wp14:textId="503741CC">
            <w:pPr>
              <w:pStyle w:val="Normal"/>
            </w:pPr>
            <w:r w:rsidRPr="72413977" w:rsidR="3A52FC79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2FF85D32" wp14:textId="77777777"/>
    <w:p xmlns:wp14="http://schemas.microsoft.com/office/word/2010/wordml" w14:paraId="3BDC523E" wp14:textId="77777777">
      <w:r>
        <w:rPr>
          <w:b/>
        </w:rPr>
        <w:t xml:space="preserve">Note: </w:t>
      </w:r>
      <w:r>
        <w:t xml:space="preserve">standard satellite, automate_dv.ma_sat; PK PARTY_HKEY, child key FACILITYCODE; 1 RECORD_SOURCE group(s): MAXIMUS_BUSINESS_PARTNERS_VW_DATA_PARTY_DETAIL_PARTY_PROPERTY_SIMPLE_PROPERTY_PIVOT_VW [6 col(s)]. Multi-active: compared per (key, child key); latest = max LOAD_DATETIME per member. TRIMMED / BLANK_TO_NULL on trim / nullif columns = documented exception (staging trim rule retained by design), not a failure.</w:t>
      </w:r>
    </w:p>
    <w:p xmlns:wp14="http://schemas.microsoft.com/office/word/2010/wordml" w14:paraId="0D2942A8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0CE0A17" wp14:textId="77777777">
        <w:tc>
          <w:tcPr>
            <w:tcW w:w="8640" w:type="dxa"/>
          </w:tcPr>
          <w:p w14:paraId="77300064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BAGIC_PREPROD_CURATED_DB.BGIL_DATA_MODEL.SAT_PARTY_PROVIDER_CAPABILITY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to_varchar(FACILITYCODE)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to_varchar(ACCREDITATIONINDICATOR)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to_varchar(ACCREDITATIONREFERENCE)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to_varchar(AVAILABLEINDICATOR)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to_varchar(CAPABILITYREMARKS)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to_varchar(CAPACITY)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to_varchar(FACILITYCOUNT)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BAGIC_PREPROD_CURATED_DB.BGIL_DATA_MODEL.SAT_PARTY_PROVIDER_CAPABILITY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PARTY_HKEY, FACILITYCODE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to_varchar('AMBULANCE')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to_varchar("AMBULANCE")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nullif(trim(to_varchar((nullif(trim(to_varchar("AMBULANCE")),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to_varchar('BIOCHEMISTRY_LAB')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to_varchar("BIO_CHEMISTRY")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nullif(trim(to_varchar((nullif(trim(to_varchar("BIO_CHEMISTRY")),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to_varchar('BIOMEDICAL_WASTE_FACILITY')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to_varchar("BIOMEDICAL_WASTE_FACILITY")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nullif(trim(to_varchar((nullif(trim(to_varchar("BIOMEDICAL_WASTE_FACILITY")),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to_varchar('BLOOD_BANK_24_HR')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to_varchar("BLOOD_BANK_24_HRS")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nullif(trim(to_varchar((nullif(trim(to_varchar("BLOOD_BANK_24_HRS")),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to_varchar('BOYLES_APPARATUS')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to_varchar("BOYLES_APPARATUS")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nullif(trim(to_varchar((nullif(trim(to_varchar("BOYLES_APPARATUS")),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to_varchar('BRONCHOSCOPY_LAB')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to_varchar("BRONCHOSCOPY_LAB")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nullif(trim(to_varchar((nullif(trim(to_varchar("BRONCHOSCOPY_LAB")),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to_varchar('BURNS_SPECIALITY')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to_varchar("BURN")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nullif(trim(to_varchar((nullif(trim(to_varchar("BURN")),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to_varchar('BURN_WARD')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to_varchar("BURN_WARD")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nullif(trim(to_varchar((nullif(trim(to_varchar("BURN_WARD")),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to_varchar('CARDIOLOGY')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to_varchar("CARDIOLOGY")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nullif(trim(to_varchar((nullif(trim(to_varchar("CARDIOLOGY")),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to_varchar('CASE_OPINION_CAPABILITY')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to_varchar("ABILITY_TO_GIVE_OPINION_ON_CASES")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nullif(trim(to_varchar((nullif(trim(to_varchar("ABILITY_TO_GIVE_OPINION_ON_CASES")),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to_varchar('CATH_LAB')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to_varchar("CATH_LAB")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nullif(trim(to_varchar((nullif(trim(to_varchar("CATH_LAB")),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to_varchar('CENTRALISED_OXYGEN_SUPPLY')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to_varchar("CENTRALIZED_OXYGEN_CONNECTIONS")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nullif(trim(to_varchar((nullif(trim(to_varchar("CENTRALIZED_OXYGEN_CONNECTIONS")),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to_varchar('CHEMOTHERAPY_UNIT')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to_varchar("CHEMOTHERAPY_UNIT")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nullif(trim(to_varchar((nullif(trim(to_varchar("CHEMOTHERAPY_UNIT")),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to_varchar('CLINICAL_PATHOLOGY')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to_varchar("CLINICAL_PATHOLOGY")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nullif(trim(to_varchar((nullif(trim(to_varchar("CLINICAL_PATHOLOGY")),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to_varchar('COBALT_UNIT')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to_varchar("COBALT_UNIT")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nullif(trim(to_varchar((nullif(trim(to_varchar("COBALT_UNIT")),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to_varchar('COMPUTER@TOTAL')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to_varchar("NO_OF_COMPUTERSTOTAL")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nullif(trim(to_varchar((nullif(trim(to_varchar("NO_OF_COMPUTERSTOTAL")),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to_varchar('CRITICAL_CARE')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to_varchar("CRITICAL_CARE")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nullif(trim(to_varchar((nullif(trim(to_varchar("CRITICAL_CARE")),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to_varchar('CSSD')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to_varchar("CENTRALIZE_STERILE_SUPPLY_DEPARTMENT")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nullif(trim(to_varchar((nullif(trim(to_varchar("CENTRALIZE_STERILE_SUPPLY_DEPARTMENT")),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to_varchar('CT_SCAN')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to_varchar("CT_SCAN")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nullif(trim(to_varchar((nullif(trim(to_varchar("CT_SCAN")),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unpivot_mp__pd_prop_sp_pv__party_provider_capability#20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to_varchar('Computer')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to_varchar("NO_OF_COMPUTERSFOR_BAGIC")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nullif(trim(to_varchar((nullif(trim(to_varchar("NO_OF_COMPUTERSFOR_BAGIC")),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unpivot_mp__pd_prop_sp_pv__party_provider_capability#21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to_varchar('DAY_CARE')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to_varchar("DAY_CARE")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nullif(trim(to_varchar((nullif(trim(to_varchar("DAY_CARE")),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unpivot_mp__pd_prop_sp_pv__party_provider_capability#22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to_varchar('DAY_CARE_BED')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to_varchar("DAY_CARE_BED")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nullif(trim(to_varchar((nullif(trim(to_varchar("DAY_CARE_BED")),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unpivot_mp__pd_prop_sp_pv__party_provider_capability#23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to_varchar('DELUXE_BED')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to_varchar("DELUXE_BEDS")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nullif(trim(to_varchar((nullif(trim(to_varchar("DELUXE_BEDS")),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unpivot_mp__pd_prop_sp_pv__party_provider_capability#24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to_varchar('DENTAL')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to_varchar("DENTAL")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nullif(trim(to_varchar((nullif(trim(to_varchar("DENTAL")),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unpivot_mp__pd_prop_sp_pv__party_provider_capability#25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to_varchar('DERMATOLOGY')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to_varchar("DERMATOLOGY")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nullif(trim(to_varchar((nullif(trim(to_varchar("DERMATOLOGY")),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unpivot_mp__pd_prop_sp_pv__party_provider_capability#26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to_varchar('DIALYSIS_UNIT')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to_varchar("DIALYSIS_UNIT")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nullif(trim(to_varchar((nullif(trim(to_varchar("DIALYSIS_UNIT")),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unpivot_mp__pd_prop_sp_pv__party_provider_capability#27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to_varchar('DISASTER_CRISIS_MANAGEMENT')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to_varchar("DISASTER_OR_CRISIS_MANAGEMENT")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nullif(trim(to_varchar((nullif(trim(to_varchar("DISASTER_OR_CRISIS_MANAGEMENT")),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unpivot_mp__pd_prop_sp_pv__party_provider_capability#28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to_varchar('ECG')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to_varchar("ECG")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nullif(trim(to_varchar((nullif(trim(to_varchar("ECG")),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unpivot_mp__pd_prop_sp_pv__party_provider_capability#29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to_varchar('ECHOCARDIOGRAPHY')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to_varchar("ECHO")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nullif(trim(to_varchar((nullif(trim(to_varchar("ECHO")),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unpivot_mp__pd_prop_sp_pv__party_provider_capability#30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to_varchar('EEG')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to_varchar("EEG")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nullif(trim(to_varchar((nullif(trim(to_varchar("EEG")),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unpivot_mp__pd_prop_sp_pv__party_provider_capability#31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to_varchar('ELECTRONIC_GADGET_SPY_CAM_RECORDER@BAGIC')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to_varchar("ELECTRONIC_GADGETSSPY_CAM_RECORDERFOR_BAGIC")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nullif(trim(to_varchar((nullif(trim(to_varchar("ELECTRONIC_GADGETSSPY_CAM_RECORDERFOR_BAGIC")),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unpivot_mp__pd_prop_sp_pv__party_provider_capability#32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to_varchar('ELECTRONIC_GADGET_SPY_CAM_RECORDER@TOTAL')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to_varchar("ELECTRONIC_GADGETSSPY_CAM_RECORDERTOTAL")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nullif(trim(to_varchar((nullif(trim(to_varchar("ELECTRONIC_GADGETSSPY_CAM_RECORDERTOTAL")),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unpivot_mp__pd_prop_sp_pv__party_provider_capability#33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to_varchar('EMERGENCY_CASUALTY_BED')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to_varchar("EMERGENCYCASUALITY_BED")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nullif(trim(to_varchar((nullif(trim(to_varchar("EMERGENCYCASUALITY_BED")),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unpivot_mp__pd_prop_sp_pv__party_provider_capability#34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to_varchar('EMERGENCY_SERVICE')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to_varchar("EMERGENCY")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to_varchar("EMERGENCY_VALUE")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nullif(trim(to_varchar((nullif(trim(to_varchar("EMERGENCY")), '')))), '') is not null or nullif(trim(to_varchar((nullif(trim(to_varchar("EMERGENCY_VALUE")),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unpivot_mp__pd_prop_sp_pv__party_provider_capability#35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to_varchar('EMG')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to_varchar("EMG")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nullif(trim(to_varchar((nullif(trim(to_varchar("EMG")),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unpivot_mp__pd_prop_sp_pv__party_provider_capability#36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to_varchar('ENDOCRINOLOGY')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to_varchar("ENDOCRINOLOGY")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nullif(trim(to_varchar((nullif(trim(to_varchar("ENDOCRINOLOGY")),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unpivot_mp__pd_prop_sp_pv__party_provider_capability#37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to_varchar('ENT')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to_varchar("ENT")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nullif(trim(to_varchar((nullif(trim(to_varchar("ENT")),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unpivot_mp__pd_prop_sp_pv__party_provider_capability#38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to_varchar('FIRE_SAFETY_EQUIPMENT')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to_varchar("FIRE_SAFETY_EQUIPMENT")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nullif(trim(to_varchar((nullif(trim(to_varchar("FIRE_SAFETY_EQUIPMENT")),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unpivot_mp__pd_prop_sp_pv__party_provider_capability#39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to_varchar('FOS_FEET_ON_STREET')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to_varchar("FOSFEET_ON_STREET")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nullif(trim(to_varchar((nullif(trim(to_varchar("FOSFEET_ON_STREET")),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unpivot_mp__pd_prop_sp_pv__party_provider_capability#40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to_varchar('FOS_FEET_ON_STREET@BAGIC')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to_varchar("FOSFEET_ON_STREET_FOR_BAGIC")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nullif(trim(to_varchar((nullif(trim(to_varchar("FOSFEET_ON_STREET_FOR_BAGIC")),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unpivot_mp__pd_prop_sp_pv__party_provider_capability#41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to_varchar('FOS_FEET_ON_STREET@TOTAL')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to_varchar("FOSFEET_ON_STREET_TOTAL")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nullif(trim(to_varchar((nullif(trim(to_varchar("FOSFEET_ON_STREET_TOTAL")),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unpivot_mp__pd_prop_sp_pv__party_provider_capability#42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to_varchar('FULL_TIME_DOCTOR_MCI_QUALIFIED')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to_varchar("TOTAL_NO_OF_FULL_TIME_DOCTORS_WITH_QUALIFICATION_APPROVED_BY_MCI_IN_THE_ROLLS_OF_THE_HOSPITAL")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nullif(trim(to_varchar((nullif(trim(to_varchar("TOTAL_NO_OF_FULL_TIME_DOCTORS_WITH_QUALIFICATION_APPROVED_BY_MCI_IN_THE_ROLLS_OF_THE_HOSPITAL")),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unpivot_mp__pd_prop_sp_pv__party_provider_capability#43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to_varchar('GAMMA_KNIFE')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to_varchar("GAMMA_KNIFE")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nullif(trim(to_varchar((nullif(trim(to_varchar("GAMMA_KNIFE")),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unpivot_mp__pd_prop_sp_pv__party_provider_capability#44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to_varchar('GASTROENTEROLOGY')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to_varchar("GASTROENTEROLOGY")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nullif(trim(to_varchar((nullif(trim(to_varchar("GASTROENTEROLOGY")),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unpivot_mp__pd_prop_sp_pv__party_provider_capability#45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to_varchar('GENERAL_MEDICINE')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to_varchar("GENERAL_MEDICINE")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nullif(trim(to_varchar((nullif(trim(to_varchar("GENERAL_MEDICINE")),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unpivot_mp__pd_prop_sp_pv__party_provider_capability#46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to_varchar('GENERAL_SURGERY')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to_varchar("GENERAL_SURGERY")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nullif(trim(to_varchar((nullif(trim(to_varchar("GENERAL_SURGERY")),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unpivot_mp__pd_prop_sp_pv__party_provider_capability#47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to_varchar('GENERAL_WARD_BED_AC')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to_varchar("GENERAL_WARD_AC")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nullif(trim(to_varchar((nullif(trim(to_varchar("GENERAL_WARD_AC")),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unpivot_mp__pd_prop_sp_pv__party_provider_capability#48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to_varchar('GENERAL_WARD_BED_NON_AC')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to_varchar("GENERAL_WARD_NON_AC")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nullif(trim(to_varchar((nullif(trim(to_varchar("GENERAL_WARD_NON_AC")),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unpivot_mp__pd_prop_sp_pv__party_provider_capability#49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to_varchar('GENITOURINARY')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to_varchar("GENITOURINARY")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nullif(trim(to_varchar((nullif(trim(to_varchar("GENITOURINARY")),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unpivot_mp__pd_prop_sp_pv__party_provider_capability#50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to_varchar('HAEMATOLOGY')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to_varchar("HEMATOLOGY")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nullif(trim(to_varchar((nullif(trim(to_varchar("HEMATOLOGY")),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unpivot_mp__pd_prop_sp_pv__party_provider_capability#51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to_varchar('HDU')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to_varchar("HDU")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nullif(trim(to_varchar((nullif(trim(to_varchar("HDU")),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unpivot_mp__pd_prop_sp_pv__party_provider_capability#52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to_varchar('HEALTH_VIDEO')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to_varchar("HEALTH_VIDEO")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nullif(trim(to_varchar((nullif(trim(to_varchar("HEALTH_VIDEO")),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unpivot_mp__pd_prop_sp_pv__party_provider_capability#53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to_varchar('HELP_DESK')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to_varchar("HELP_DESK")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nullif(trim(to_varchar((nullif(trim(to_varchar("HELP_DESK")),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unpivot_mp__pd_prop_sp_pv__party_provider_capability#54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to_varchar('HOLTER_MONITORING')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to_varchar("HOLTER")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nullif(trim(to_varchar((nullif(trim(to_varchar("HOLTER")),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unpivot_mp__pd_prop_sp_pv__party_provider_capability#55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to_varchar('ICD_10_CODING')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to_varchar("USE_OF_ICD_10")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nullif(trim(to_varchar((nullif(trim(to_varchar("USE_OF_ICD_10")),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unpivot_mp__pd_prop_sp_pv__party_provider_capability#56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to_varchar('ICD_DEFIBRILLATOR')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to_varchar("ICD")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nullif(trim(to_varchar((nullif(trim(to_varchar("ICD")),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unpivot_mp__pd_prop_sp_pv__party_provider_capability#57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to_varchar('ICU_BED')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to_varchar("ICU_BEDS")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nullif(trim(to_varchar((nullif(trim(to_varchar("ICU_BEDS")),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unpivot_mp__pd_prop_sp_pv__party_provider_capability#58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to_varchar('INCUBATOR')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to_varchar("INCUBATORS")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nullif(trim(to_varchar((nullif(trim(to_varchar("INCUBATORS")),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unpivot_mp__pd_prop_sp_pv__party_provider_capability#59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to_varchar('INFECTION_CONTROL')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to_varchar("HOSPITAL_INFECTION_CONTROL_MEASURES")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nullif(trim(to_varchar((nullif(trim(to_varchar("HOSPITAL_INFECTION_CONTROL_MEASURES")),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unpivot_mp__pd_prop_sp_pv__party_provider_capability#60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to_varchar('INFECTIOUS_DISEASE')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to_varchar("INFECTIOUS_DISEASE")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nullif(trim(to_varchar((nullif(trim(to_varchar("INFECTIOUS_DISEASE")),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unpivot_mp__pd_prop_sp_pv__party_provider_capability#61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to_varchar('INFRASTRUCTURE')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to_varchar("INFRASTRUCTURE")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nullif(trim(to_varchar((nullif(trim(to_varchar("INFRASTRUCTURE")),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unpivot_mp__pd_prop_sp_pv__party_provider_capability#62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to_varchar('INTERNET_ACCESS')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to_varchar("INTERNET_ACCESS")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nullif(trim(to_varchar((nullif(trim(to_varchar("INTERNET_ACCESS")),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unpivot_mp__pd_prop_sp_pv__party_provider_capability#63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to_varchar('INTERNET_ACCESS@DFADVOCATE')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unpivot_mp__pd_prop_sp_pv__party_provider_capability#64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to_varchar('INTERNET_ACCESS@HCADVOCATE')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unpivot_mp__pd_prop_sp_pv__party_provider_capability#65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to_varchar('INTERNET_ACCESS@LAWYER')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to_varchar("INTERNET_ACCESSLAWYER")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nullif(trim(to_varchar((nullif(trim(to_varchar("INTERNET_ACCESSLAWYER")),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unpivot_mp__pd_prop_sp_pv__party_provider_capability#66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to_varchar('INTERNET_ACCESS@RETAINER')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to_varchar("INTERNET_ACCESSRETAINER")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nullif(trim(to_varchar((nullif(trim(to_varchar("INTERNET_ACCESSRETAINER")),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unpivot_mp__pd_prop_sp_pv__party_provider_capability#67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to_varchar('INTERNET_ACCESS@STADVOCATE')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unpivot_mp__pd_prop_sp_pv__party_provider_capability#68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to_varchar('INTERNET_ACCESS@TRADVOCATE')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to_varchar("INTERNET_ACCESSTRADVOCATE")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nullif(trim(to_varchar((nullif(trim(to_varchar("INTERNET_ACCESSTRADVOCATE")),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unpivot_mp__pd_prop_sp_pv__party_provider_capability#69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to_varchar('IN_HOUSE_DOCTORS')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to_varchar("AVAILABILITY_OF_IN_HOUSE_DOCTORS")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nullif(trim(to_varchar((nullif(trim(to_varchar("AVAILABILITY_OF_IN_HOUSE_DOCTORS")),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unpivot_mp__pd_prop_sp_pv__party_provider_capability#70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to_varchar('IN_HOUSE_PHARMACY')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to_varchar("IN_HOUSE_PHARMACY")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nullif(trim(to_varchar((nullif(trim(to_varchar("IN_HOUSE_PHARMACY")),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unpivot_mp__pd_prop_sp_pv__party_provider_capability#71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to_varchar('ISOLATION_WARD')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to_varchar("ISOLATION_WARDS")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nullif(trim(to_varchar((nullif(trim(to_varchar("ISOLATION_WARDS")),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unpivot_mp__pd_prop_sp_pv__party_provider_capability#72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to_varchar('JCI_ACCREDITATION')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to_varchar("JCI_ACCREDITATION")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nullif(trim(to_varchar((nullif(trim(to_varchar("JCI_ACCREDITATION")),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unpivot_mp__pd_prop_sp_pv__party_provider_capability#73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to_varchar('LAPAROSCOPIC_SURGERY')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to_varchar("LAPAROSCOPIC_SURGERY")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nullif(trim(to_varchar((nullif(trim(to_varchar("LAPAROSCOPIC_SURGERY")),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unpivot_mp__pd_prop_sp_pv__party_provider_capability#74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to_varchar('LASER')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to_varchar("LASERS")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nullif(trim(to_varchar((nullif(trim(to_varchar("LASERS")),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unpivot_mp__pd_prop_sp_pv__party_provider_capability#75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to_varchar('LIBRARY')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to_varchar("AVAILABILITY_OF_LIBRARY")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nullif(trim(to_varchar((nullif(trim(to_varchar("AVAILABILITY_OF_LIBRARY")),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unpivot_mp__pd_prop_sp_pv__party_provider_capability#76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to_varchar('LIBRARY@DFADVOCATE')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unpivot_mp__pd_prop_sp_pv__party_provider_capability#77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to_varchar('LIBRARY@HCADVOCATE')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unpivot_mp__pd_prop_sp_pv__party_provider_capability#78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to_varchar('LIBRARY@LAWYER')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to_varchar("AVAILABILITY_LIBRARYLAWYER")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nullif(trim(to_varchar((nullif(trim(to_varchar("AVAILABILITY_LIBRARYLAWYER")),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unpivot_mp__pd_prop_sp_pv__party_provider_capability#79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to_varchar('LIBRARY@RETAINER')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to_varchar("AVAILABILITY_LIBRARYRETAINER")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nullif(trim(to_varchar((nullif(trim(to_varchar("AVAILABILITY_LIBRARYRETAINER")),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unpivot_mp__pd_prop_sp_pv__party_provider_capability#80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to_varchar('LIBRARY@STADVOCATE')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unpivot_mp__pd_prop_sp_pv__party_provider_capability#81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to_varchar('LIBRARY@TRADVOCATE')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to_varchar("AVAILABILITY_LIBRARYTRADVOCATE")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nullif(trim(to_varchar((nullif(trim(to_varchar("AVAILABILITY_LIBRARYTRADVOCATE")),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unpivot_mp__pd_prop_sp_pv__party_provider_capability#82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to_varchar('LINEAR_ACCELERATOR')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to_varchar("LINEAR_ACCELERATOR")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nullif(trim(to_varchar((nullif(trim(to_varchar("LINEAR_ACCELERATOR")),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unpivot_mp__pd_prop_sp_pv__party_provider_capability#83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to_varchar('MBBS_DOCTOR_ICU')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to_varchar("NO_OF_DOCTORS_WITH_THE_QUALIFICATION_OF_MBBS_AVAILABLE_FOR_ICU_EXCLUSIVELY_TAKING_ALL_THE_SHIFTS_TOGETHER")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nullif(trim(to_varchar((nullif(trim(to_varchar("NO_OF_DOCTORS_WITH_THE_QUALIFICATION_OF_MBBS_AVAILABLE_FOR_ICU_EXCLUSIVELY_TAKING_ALL_THE_SHIFTS_TOGETHER")),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unpivot_mp__pd_prop_sp_pv__party_provider_capability#84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to_varchar('MEDICAL_RECORDS_DEPARTMENT')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to_varchar("MEDICAL_RECORDS_DEPT")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nullif(trim(to_varchar((nullif(trim(to_varchar("MEDICAL_RECORDS_DEPT")),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unpivot_mp__pd_prop_sp_pv__party_provider_capability#85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to_varchar('MRI')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to_varchar("MRI")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nullif(trim(to_varchar((nullif(trim(to_varchar("MRI")),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unpivot_mp__pd_prop_sp_pv__party_provider_capability#86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to_varchar('NEPHROLOGY')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to_varchar("NEPHROLOGY")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nullif(trim(to_varchar((nullif(trim(to_varchar("NEPHROLOGY")),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unpivot_mp__pd_prop_sp_pv__party_provider_capability#87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to_varchar('NEUROLOGY')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to_varchar("NEUROLOGY")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nullif(trim(to_varchar((nullif(trim(to_varchar("NEUROLOGY")),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unpivot_mp__pd_prop_sp_pv__party_provider_capability#88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to_varchar('NICU_BED')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to_varchar("NICU_BEDS")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nullif(trim(to_varchar((nullif(trim(to_varchar("NICU_BEDS")),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unpivot_mp__pd_prop_sp_pv__party_provider_capability#89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to_varchar('NURSES')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to_varchar("AVAILABILITY_OF_NURSES")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nullif(trim(to_varchar((nullif(trim(to_varchar("AVAILABILITY_OF_NURSES")),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unpivot_mp__pd_prop_sp_pv__party_provider_capability#90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to_varchar('OBSTETRICS_GYNAECOLOGY')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to_varchar("OBS_AND_GYNECOLOGY")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nullif(trim(to_varchar((nullif(trim(to_varchar("OBS_AND_GYNECOLOGY")),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unpivot_mp__pd_prop_sp_pv__party_provider_capability#91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to_varchar('OFFICE_YARD_SPACE_SQ_FT@TOTAL')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to_varchar("OFFICE_YARD_SPACE_IN_SQ_FT_TOTAL")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nullif(trim(to_varchar((nullif(trim(to_varchar("OFFICE_YARD_SPACE_IN_SQ_FT_TOTAL")),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unpivot_mp__pd_prop_sp_pv__party_provider_capability#92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to_varchar('ONCOLOGY')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to_varchar("ONCOLOGY")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nullif(trim(to_varchar((nullif(trim(to_varchar("ONCOLOGY")),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unpivot_mp__pd_prop_sp_pv__party_provider_capability#93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to_varchar('ONLINE_JOURNAL_ACCESS')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to_varchar("ACCESS_TO_ONLINE_JOURNAL")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nullif(trim(to_varchar((nullif(trim(to_varchar("ACCESS_TO_ONLINE_JOURNAL")),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unpivot_mp__pd_prop_sp_pv__party_provider_capability#94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to_varchar('ONLINE_JOURNAL_ACCESS@DFADVOCATE')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unpivot_mp__pd_prop_sp_pv__party_provider_capability#95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to_varchar('ONLINE_JOURNAL_ACCESS@HCADVOCATE')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unpivot_mp__pd_prop_sp_pv__party_provider_capability#96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to_varchar('ONLINE_JOURNAL_ACCESS@LAWYER')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to_varchar("ACCESS_ONLINE_JOURNALLAWYER")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nullif(trim(to_varchar((nullif(trim(to_varchar("ACCESS_ONLINE_JOURNALLAWYER")),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unpivot_mp__pd_prop_sp_pv__party_provider_capability#97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to_varchar('ONLINE_JOURNAL_ACCESS@RETAINER')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to_varchar("ACCESS_ONLINE_JOURNALRETAINER")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nullif(trim(to_varchar((nullif(trim(to_varchar("ACCESS_ONLINE_JOURNALRETAINER")),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unpivot_mp__pd_prop_sp_pv__party_provider_capability#98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to_varchar('ONLINE_JOURNAL_ACCESS@STADVOCATE')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unpivot_mp__pd_prop_sp_pv__party_provider_capability#99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to_varchar('ONLINE_JOURNAL_ACCESS@TRADVOCATE')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to_varchar("ACCESS_ONLINE_JOURNALTRADVOCATE")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nullif(trim(to_varchar((nullif(trim(to_varchar("ACCESS_ONLINE_JOURNALTRADVOCATE")),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to_varchar('OPERATION_THEATRE')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to_varchar("NO_OF_OPERATION_THEATRE")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nullif(trim(to_varchar((nullif(trim(to_varchar("NO_OF_OPERATION_THEATRE")),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unpivot_mp__pd_prop_sp_pv__party_provider_capability#101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to_varchar('OPERATION_THEATRE_MAJOR')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to_varchar("NO_OF_OPERATION_THEATRE_MAJOR")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nullif(trim(to_varchar((nullif(trim(to_varchar("NO_OF_OPERATION_THEATRE_MAJOR")),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unpivot_mp__pd_prop_sp_pv__party_provider_capability#102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to_varchar('OPERATION_THEATRE_MINOR')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to_varchar("NO_OF_OPERATION_THEATRE_MINOR")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nullif(trim(to_varchar((nullif(trim(to_varchar("NO_OF_OPERATION_THEATRE_MINOR")),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unpivot_mp__pd_prop_sp_pv__party_provider_capability#103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to_varchar('OPHTHALMOLOGY')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to_varchar("OPHTHALMOLOGY")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nullif(trim(to_varchar((nullif(trim(to_varchar("OPHTHALMOLOGY")),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unpivot_mp__pd_prop_sp_pv__party_provider_capability#104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to_varchar('ORTHOPAEDICS')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to_varchar("ORTHOPEDICS")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nullif(trim(to_varchar((nullif(trim(to_varchar("ORTHOPEDICS")),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unpivot_mp__pd_prop_sp_pv__party_provider_capability#105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to_varchar('OT_LAMINAR_AIR_FLOW')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to_varchar("OT_LAMINAR_AIR_FLOW")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nullif(trim(to_varchar((nullif(trim(to_varchar("OT_LAMINAR_AIR_FLOW")),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unpivot_mp__pd_prop_sp_pv__party_provider_capability#106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to_varchar('PAEDIATRICS')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to_varchar("PEDIATRIC")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nullif(trim(to_varchar((nullif(trim(to_varchar("PEDIATRIC")),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unpivot_mp__pd_prop_sp_pv__party_provider_capability#107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to_varchar('PAEDIATRIC_NEONATAL')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to_varchar("PEDIATRICNEONATAL")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nullif(trim(to_varchar((nullif(trim(to_varchar("PEDIATRICNEONATAL")),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unpivot_mp__pd_prop_sp_pv__party_provider_capability#108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to_varchar('PFT_SPIROMETRY')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to_varchar("PFT_SPIROMETRY")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nullif(trim(to_varchar((nullif(trim(to_varchar("PFT_SPIROMETRY")),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unpivot_mp__pd_prop_sp_pv__party_provider_capability#109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to_varchar('PHOTOTHERAPY')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to_varchar("PHOTOTHERAPY")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nullif(trim(to_varchar((nullif(trim(to_varchar("PHOTOTHERAPY")),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unpivot_mp__pd_prop_sp_pv__party_provider_capability#110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to_varchar('PHYSIOTHERAPY')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to_varchar("PHYSIOTHERAPY")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nullif(trim(to_varchar((nullif(trim(to_varchar("PHYSIOTHERAPY")),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unpivot_mp__pd_prop_sp_pv__party_provider_capability#111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to_varchar('PICU_BED')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to_varchar("PICU_BED")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nullif(trim(to_varchar((nullif(trim(to_varchar("PICU_BED")),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unpivot_mp__pd_prop_sp_pv__party_provider_capability#112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to_varchar('PLASTIC_SURGERY')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to_varchar("PLASTIC_SURGERY")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nullif(trim(to_varchar((nullif(trim(to_varchar("PLASTIC_SURGERY")),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unpivot_mp__pd_prop_sp_pv__party_provider_capability#113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to_varchar('PORTABLE_ECG_CARDIAC_MONITOR')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to_varchar("PORTABLE_ECG_CARDIAC_MONITOR")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nullif(trim(to_varchar((nullif(trim(to_varchar("PORTABLE_ECG_CARDIAC_MONITOR")),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unpivot_mp__pd_prop_sp_pv__party_provider_capability#114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to_varchar('PORTABLE_X_RAY_IN_OT')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to_varchar("PORTABLE_X_RAY_WITHIN_OT")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nullif(trim(to_varchar((nullif(trim(to_varchar("PORTABLE_X_RAY_WITHIN_OT")),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unpivot_mp__pd_prop_sp_pv__party_provider_capability#115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to_varchar('POST_GRADUATE_DOCTOR_ICU')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to_varchar("TOTAL_NO_OF_POST_GRADUATE_MD_ANESTHESIA_GEN_MED_ETC_QUALIFIED_DOCTORS_EXCLUSIVELY_AVAILABLE_FOR_ICU")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nullif(trim(to_varchar((nullif(trim(to_varchar("TOTAL_NO_OF_POST_GRADUATE_MD_ANESTHESIA_GEN_MED_ETC_QUALIFIED_DOCTORS_EXCLUSIVELY_AVAILABLE_FOR_ICU")),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unpivot_mp__pd_prop_sp_pv__party_provider_capability#116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to_varchar('POWER_BACKUP_24_HR')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to_varchar("24_HR_POWER_BACKUP")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nullif(trim(to_varchar("24_HR_POWER_BACKUP")),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unpivot_mp__pd_prop_sp_pv__party_provider_capability#117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to_varchar('PRINTER@TOTAL')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to_varchar("NO_OF_PRINTERSTOTAL")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nullif(trim(to_varchar((nullif(trim(to_varchar("NO_OF_PRINTERSTOTAL")),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unpivot_mp__pd_prop_sp_pv__party_provider_capability#118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to_varchar('PROVIDER_ACCREDITATION')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to_varchar("ACCREDITATION")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nullif(trim(to_varchar((nullif(trim(to_varchar("ACCREDITATION")),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unpivot_mp__pd_prop_sp_pv__party_provider_capability#119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to_varchar('PULMONOLOGY')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to_varchar("PULMONOLOGY")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nullif(trim(to_varchar((nullif(trim(to_varchar("PULMONOLOGY")),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unpivot_mp__pd_prop_sp_pv__party_provider_capability#120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to_varchar('Printer')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to_varchar("NO_OF_PRINTERSFOR_BAGIC")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nullif(trim(to_varchar((nullif(trim(to_varchar("NO_OF_PRINTERSFOR_BAGIC")),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unpivot_mp__pd_prop_sp_pv__party_provider_capability#121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to_varchar('QUALIFIED_NURSE')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to_varchar("TOTAL_NO_OF_QUALIFIED_NURSES_BSC_NURSING_GNM_IN_THE_HOSPITAL")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nullif(trim(to_varchar((nullif(trim(to_varchar("TOTAL_NO_OF_QUALIFIED_NURSES_BSC_NURSING_GNM_IN_THE_HOSPITAL")),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unpivot_mp__pd_prop_sp_pv__party_provider_capability#122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to_varchar('RADIO_IMMUNO_ASSAY')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to_varchar("RADIO_IMMUNO_ASSAY")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nullif(trim(to_varchar((nullif(trim(to_varchar("RADIO_IMMUNO_ASSAY")),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unpivot_mp__pd_prop_sp_pv__party_provider_capability#123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to_varchar('RECOVERY_ROOM')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to_varchar("RECOVERY_ROOMS")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nullif(trim(to_varchar((nullif(trim(to_varchar("RECOVERY_ROOMS")),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unpivot_mp__pd_prop_sp_pv__party_provider_capability#124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to_varchar('RHEUMATOLOGY')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to_varchar("RHEUMATOLOGY")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nullif(trim(to_varchar((nullif(trim(to_varchar("RHEUMATOLOGY")),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unpivot_mp__pd_prop_sp_pv__party_provider_capability#125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to_varchar('SCANNER@TOTAL')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to_varchar("NO_OF_SCANNERSTOTAL")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nullif(trim(to_varchar((nullif(trim(to_varchar("NO_OF_SCANNERSTOTAL")),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unpivot_mp__pd_prop_sp_pv__party_provider_capability#126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to_varchar('STERILISATION_AREA')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to_varchar("SEPARATE_STERILIZATION_AREA")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nullif(trim(to_varchar((nullif(trim(to_varchar("SEPARATE_STERILIZATION_AREA")),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unpivot_mp__pd_prop_sp_pv__party_provider_capability#127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to_varchar('SURGERY')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to_varchar("SURGERY_DETAILS")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nullif(trim(to_varchar((nullif(trim(to_varchar("SURGERY_DETAILS")),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unpivot_mp__pd_prop_sp_pv__party_provider_capability#128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to_varchar('SURGICAL_ICU')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to_varchar("SURGICAL_ICU")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to_varchar("SICU_BED")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nullif(trim(to_varchar((nullif(trim(to_varchar("SURGICAL_ICU")), '')))), '') is not null or nullif(trim(to_varchar((nullif(trim(to_varchar("SICU_BED")),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unpivot_mp__pd_prop_sp_pv__party_provider_capability#129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to_varchar('Scanner')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to_varchar("NO_OF_SCANNERSFOR_BAGIC")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nullif(trim(to_varchar((nullif(trim(to_varchar("NO_OF_SCANNERSFOR_BAGIC")),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unpivot_mp__pd_prop_sp_pv__party_provider_capability#130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to_varchar('TOTAL_BED')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to_varchar("TOTAL_BEDS")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nullif(trim(to_varchar((nullif(trim(to_varchar("TOTAL_BEDS")),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unpivot_mp__pd_prop_sp_pv__party_provider_capability#131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to_varchar('TRAUMA')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to_varchar("TRAUMA")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nullif(trim(to_varchar((nullif(trim(to_varchar("TRAUMA")),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unpivot_mp__pd_prop_sp_pv__party_provider_capability#132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to_varchar('TREADMILL_TEST')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to_varchar("TREADMILL_TEST")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nullif(trim(to_varchar((nullif(trim(to_varchar("TREADMILL_TEST")),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unpivot_mp__pd_prop_sp_pv__party_provider_capability#133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to_varchar('ULTRASOUND')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to_varchar("ULTRASOUNDSCANNING_FACILITY_REGISTER_WITH_DISTRICT_HEALTH_AND_FAMILY_WELFARE_OFFICER")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to_varchar("ULTRA_SOUND")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nullif(trim(to_varchar((nullif(trim(to_varchar("ULTRA_SOUND")), '')))), '') is not null or nullif(trim(to_varchar((nullif(trim(to_varchar("ULTRASOUNDSCANNING_FACILITY_REGISTER_WITH_DISTRICT_HEALTH_AND_FAMILY_WELFARE_OFFICER")),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unpivot_mp__pd_prop_sp_pv__party_provider_capability#134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to_varchar('X_KNIFE')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to_varchar("X_KNIFE")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nullif(trim(to_varchar((nullif(trim(to_varchar("X_KNIFE")),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unpivot_mp__pd_prop_sp_pv__party_provider_capability#135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to_varchar('X_RAY')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ACCREDITATIONREFERENCE,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to_varchar("X_RAY") as 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CAPABILITYREMARKS,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nullif(trim(to_varchar((nullif(trim(to_varchar("X_RAY")),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'ACCREDITATIONINDICATOR' as column_name, 'JCI_ACCREDITATION, ULTRASOUNDSCANNING_FACILITY_REGISTER_WITH_DISTRICT_HEALTH_AND_FAMILY_WELFARE_OFFICER'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equal_null(c.ACCREDITATIONINDICATOR, e.ACCREDITATIONINDICATOR)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c.ACCREDITATIONINDICATOR is null and nullif(trim(e.ACCREDITATIONINDICATOR),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c.ACCREDITATIONINDICATOR = trim(e.ACCREDITATIONINDICATOR)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upper(c.ACCREDITATIONINDICATOR) = upper(trim(e.ACCREDITATIONINDICATOR))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try_to_decimal(c.ACCREDITATIONINDICATOR, 38, 10) = try_to_decimal(trim(e.ACCREDITATIONINDICATOR),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try_to_timestamp_ntz(c.ACCREDITATIONINDICATOR) = try_to_timestamp_ntz(trim(e.ACCREDITATIONINDICATOR))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length(c.ACCREDITATIONINDICATOR) &lt; length(e.ACCREDITATIONINDICATOR) and startswith(e.ACCREDITATIONINDICATOR, c.ACCREDITATIONINDICATOR)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c.ACCREDITATIONINDICATOR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'ACCREDITATIONREFERENCE' as column_name, 'ACCREDITATION'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equal_null(c.ACCREDITATIONREFERENCE, e.ACCREDITATIONREFERENCE)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c.ACCREDITATIONREFERENCE is null and nullif(trim(e.ACCREDITATIONREFERENCE),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c.ACCREDITATIONREFERENCE = trim(e.ACCREDITATIONREFERENCE)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upper(c.ACCREDITATIONREFERENCE) = upper(trim(e.ACCREDITATIONREFERENCE))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try_to_decimal(c.ACCREDITATIONREFERENCE, 38, 10) = try_to_decimal(trim(e.ACCREDITATIONREFERENCE),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try_to_timestamp_ntz(c.ACCREDITATIONREFERENCE) = try_to_timestamp_ntz(trim(e.ACCREDITATIONREFERENCE))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length(c.ACCREDITATIONREFERENCE) &lt; length(e.ACCREDITATIONREFERENCE) and startswith(e.ACCREDITATIONREFERENCE, c.ACCREDITATIONREFERENCE)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c.ACCREDITATIONREFERENCE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'AVAILABLEINDICATOR' as column_name, '24_HR_POWER_BACKUP, ABILITY_TO_GIVE_OPINION_ON_CASES, ACCESS_ONLINE_JOURNALLAWYER, ACCESS_ONLINE_JOURNALRETAINER, ACCESS_ONLINE_JOURNALTRADVOCATE, ACCESS_TO_ONLINE_JOURNAL, AMBULANCE, AVAILABILITY_LIBRARYLAWYER, AVAILABILITY_LIBRARYRETAINER, AVAILABILITY_LIBRARYTRADVOCATE, AVAILABILITY_OF_IN_HOUSE_DOCTORS, AVAILABILITY_OF_LIBRARY, AVAILABILITY_OF_NURSES, BIOMEDICAL_WASTE_FACILITY, BIO_CHEMISTRY, BLOOD_BANK_24_HRS, BOYLES_APPARATUS, BRONCHOSCOPY_LAB, BURN, BURN_WARD, CARDIOLOGY, CATH_LAB, CENTRALIZED_OXYGEN_CONNECTIONS, CENTRALIZE_STERILE_SUPPLY_DEPARTMENT, CHEMOTHERAPY_UNIT, CLINICAL_PATHOLOGY, COBALT_UNIT, CRITICAL_CARE, CT_SCAN, DAY_CARE, DENTAL, DERMATOLOGY, DIALYSIS_UNIT, ECG, ECHO, EEG, EMERGENCY, EMG, ENDOCRINOLOGY, ENT, GAMMA_KNIFE, GASTROENTEROLOGY, GENERAL_MEDICINE, GENERAL_SURGERY, GENITOURINARY, HDU, HEALTH_VIDEO, HELP_DESK, HEMATOLOGY, HOLTER, ICD, INFECTIOUS_DISEASE, INTERNET_ACCESS, INTERNET_ACCESSLAWYER, INTERNET_ACCESSRETAINER, INTERNET_ACCESSTRADVOCATE, IN_HOUSE_PHARMACY, LAPAROSCOPIC_SURGERY, LASERS, LINEAR_ACCELERATOR, MEDICAL_RECORDS_DEPT, MRI, NEPHROLOGY, NEUROLOGY, OBS_AND_GYNECOLOGY, ONCOLOGY, OPHTHALMOLOGY, ORTHOPEDICS, OT_LAMINAR_AIR_FLOW, PEDIATRIC, PEDIATRICNEONATAL, PFT_SPIROMETRY, PHOTOTHERAPY, PHYSIOTHERAPY, PLASTIC_SURGERY, PORTABLE_ECG_CARDIAC_MONITOR, PORTABLE_X_RAY_WITHIN_OT, PULMONOLOGY, RADIO_IMMUNO_ASSAY, RHEUMATOLOGY, SEPARATE_STERILIZATION_AREA, SURGICAL_ICU, TRAUMA, TREADMILL_TEST, ULTRA_SOUND, USE_OF_ICD_10, X_KNIFE, X_RAY'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equal_null(c.AVAILABLEINDICATOR, e.AVAILABLEINDICATOR)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c.AVAILABLEINDICATOR is null and nullif(trim(e.AVAILABLEINDICATOR),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c.AVAILABLEINDICATOR = trim(e.AVAILABLEINDICATOR)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upper(c.AVAILABLEINDICATOR) = upper(trim(e.AVAILABLEINDICATOR))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try_to_decimal(c.AVAILABLEINDICATOR, 38, 10) = try_to_decimal(trim(e.AVAILABLEINDICATOR),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try_to_timestamp_ntz(c.AVAILABLEINDICATOR) = try_to_timestamp_ntz(trim(e.AVAILABLEINDICATOR))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length(c.AVAILABLEINDICATOR) &lt; length(e.AVAILABLEINDICATOR) and startswith(e.AVAILABLEINDICATOR, c.AVAILABLEINDICATOR)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c.AVAILABLEINDICATOR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'CAPABILITYREMARKS' as column_name, 'DISASTER_OR_CRISIS_MANAGEMENT, EMERGENCY_VALUE, FIRE_SAFETY_EQUIPMENT, HOSPITAL_INFECTION_CONTROL_MEASURES, INFRASTRUCTURE, SURGERY_DETAILS'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equal_null(c.CAPABILITYREMARKS, e.CAPABILITYREMARKS)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c.CAPABILITYREMARKS is null and nullif(trim(e.CAPABILITYREMARKS),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c.CAPABILITYREMARKS = trim(e.CAPABILITYREMARKS)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upper(c.CAPABILITYREMARKS) = upper(trim(e.CAPABILITYREMARKS))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try_to_decimal(c.CAPABILITYREMARKS, 38, 10) = try_to_decimal(trim(e.CAPABILITYREMARKS),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try_to_timestamp_ntz(c.CAPABILITYREMARKS) = try_to_timestamp_ntz(trim(e.CAPABILITYREMARKS))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length(c.CAPABILITYREMARKS) &lt; length(e.CAPABILITYREMARKS) and startswith(e.CAPABILITYREMARKS, c.CAPABILITYREMARKS)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c.CAPABILITYREMARKS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'CAPACITY' as column_name, 'DAY_CARE_BED, DELUXE_BEDS, NICU_BEDS, OFFICE_YARD_SPACE_IN_SQ_FT_TOTAL, PICU_BED, RECOVERY_ROOMS, SICU_BED'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equal_null(c.CAPACITY, e.CAPACITY)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c.CAPACITY is null and nullif(trim(e.CAPACITY),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c.CAPACITY = trim(e.CAPACITY)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upper(c.CAPACITY) = upper(trim(e.CAPACITY))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try_to_decimal(c.CAPACITY, 38, 10) = try_to_decimal(trim(e.CAPACITY),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try_to_timestamp_ntz(c.CAPACITY) = try_to_timestamp_ntz(trim(e.CAPACITY))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length(c.CAPACITY) &lt; length(e.CAPACITY) and startswith(e.CAPACITY, c.CAPACITY)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c.CAPACITY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'FACILITYCOUNT' as column_name, 'ELECTRONIC_GADGETSSPY_CAM_RECORDERFOR_BAGIC, ELECTRONIC_GADGETSSPY_CAM_RECORDERTOTAL, EMERGENCYCASUALITY_BED, FOSFEET_ON_STREET, FOSFEET_ON_STREET_FOR_BAGIC, FOSFEET_ON_STREET_TOTAL, GENERAL_WARD_AC, GENERAL_WARD_NON_AC, ICU_BEDS, INCUBATORS, ISOLATION_WARDS, NO_OF_COMPUTERSFOR_BAGIC, NO_OF_COMPUTERSTOTAL, NO_OF_DOCTORS_WITH_THE_QUALIFICATION_OF_MBBS_AVAILABLE_FOR_ICU_EXCLUSIVELY_TAKING_ALL_THE_SHIFTS_TOGETHER, NO_OF_OPERATION_THEATRE, NO_OF_OPERATION_THEATRE_MAJOR, NO_OF_OPERATION_THEATRE_MINOR, NO_OF_PRINTERSFOR_BAGIC, NO_OF_PRINTERSTOTAL, NO_OF_SCANNERSFOR_BAGIC, NO_OF_SCANNERSTOTAL, TOTAL_BEDS, TOTAL_NO_OF_FULL_TIME_DOCTORS_WITH_QUALIFICATION_APPROVED_BY_MCI_IN_THE_ROLLS_OF_THE_HOSPITAL, TOTAL_NO_OF_POST_GRADUATE_MD_ANESTHESIA_GEN_MED_ETC_QUALIFIED_DOCTORS_EXCLUSIVELY_AVAILABLE_FOR_ICU, TOTAL_NO_OF_QUALIFIED_NURSES_BSC_NURSING_GNM_IN_THE_HOSPITAL'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equal_null(c.FACILITYCOUNT, e.FACILITYCOUNT)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c.FACILITYCOUNT is null and nullif(trim(e.FACILITYCOUNT),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c.FACILITYCOUNT = trim(e.FACILITYCOUNT)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upper(c.FACILITYCOUNT) = upper(trim(e.FACILITYCOUNT))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try_to_decimal(c.FACILITYCOUNT, 38, 10) = try_to_decimal(trim(e.FACILITYCOUNT),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try_to_timestamp_ntz(c.FACILITYCOUNT) = try_to_timestamp_ntz(trim(e.FACILITYCOUNT))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length(c.FACILITYCOUNT) &lt; length(e.FACILITYCOUNT) and startswith(e.FACILITYCOUNT, c.FACILITYCOUNT)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c.FACILITYCOUNT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'SAT_PARTY_PROVIDER_CAPABILITY'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487C6593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1C0482F" wp14:textId="77777777">
        <w:tc>
          <w:tcPr>
            <w:tcW w:w="8640" w:type="dxa"/>
          </w:tcPr>
          <w:p w14:paraId="05816654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1E954643" wp14:textId="77777777">
        <w:tc>
          <w:tcPr>
            <w:tcW w:w="8640" w:type="dxa"/>
          </w:tcPr>
          <w:p w14:paraId="627AA0AC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A7AF15D" wp14:textId="77777777"/>
    <w:p xmlns:wp14="http://schemas.microsoft.com/office/word/2010/wordml" w14:paraId="28CFD591" wp14:textId="77777777">
      <w:pPr>
        <w:pStyle w:val="Heading2"/>
      </w:pPr>
      <w:r>
        <w:t xml:space="preserve">44. MAXIMUS — SAT_PARTY_RELATIONSHIP_PROFILE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5D69A4B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8311BBB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FB07947" wp14:textId="77777777">
            <w:r>
              <w:t xml:space="preserve">MAXIMUS</w:t>
            </w:r>
          </w:p>
        </w:tc>
      </w:tr>
      <w:tr xmlns:wp14="http://schemas.microsoft.com/office/word/2010/wordml" w:rsidTr="72413977" w14:paraId="757A54A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EBDFCE5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DE25DF7" wp14:textId="77777777">
            <w:r>
              <w:t xml:space="preserve">SAT_PARTY_RELATIONSHIP_PROFILE</w:t>
            </w:r>
          </w:p>
        </w:tc>
      </w:tr>
      <w:tr xmlns:wp14="http://schemas.microsoft.com/office/word/2010/wordml" w:rsidTr="72413977" w14:paraId="6E0FF85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90EC789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D6069A6" wp14:textId="77777777">
            <w:r>
              <w:t xml:space="preserve">Implemented</w:t>
            </w:r>
          </w:p>
        </w:tc>
      </w:tr>
      <w:tr xmlns:wp14="http://schemas.microsoft.com/office/word/2010/wordml" w:rsidTr="72413977" w14:paraId="4E007AB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A6F9E89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6B3A11D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1FC28EF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6C6FFA3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6686FEF" wp14:textId="6A4BF43A">
            <w:r w:rsidR="2364068C">
              <w:rPr/>
              <w:t>1 Fail</w:t>
            </w:r>
          </w:p>
        </w:tc>
      </w:tr>
      <w:tr xmlns:wp14="http://schemas.microsoft.com/office/word/2010/wordml" w:rsidTr="72413977" w14:paraId="3981BFC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BFABDA9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01A7268" wp14:textId="64CDBAD1"/>
        </w:tc>
      </w:tr>
      <w:tr xmlns:wp14="http://schemas.microsoft.com/office/word/2010/wordml" w:rsidTr="72413977" w14:paraId="7BD8CC0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ECE5835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752F30A4" wp14:textId="301480D8">
            <w:pPr>
              <w:pStyle w:val="Normal"/>
            </w:pPr>
            <w:r w:rsidRPr="72413977" w:rsidR="05F59311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3048BA75" wp14:textId="77777777"/>
    <w:p xmlns:wp14="http://schemas.microsoft.com/office/word/2010/wordml" w14:paraId="39B0B698" wp14:textId="77777777">
      <w:r>
        <w:rPr>
          <w:b/>
        </w:rPr>
        <w:t xml:space="preserve">Note: </w:t>
      </w:r>
      <w:r>
        <w:t xml:space="preserve">standard satellite, automate_dv.sat; PK PARTY_HKEY; 1 RECORD_SOURCE group(s): MAXIMUS_BUSINESS_PARTNERS_VW_DATA_PARTY_DETAIL_PARTY_PROPERTY_SIMPLE_PROPERTY_PIVOT_VW [1 col(s)]. TRIMMED / BLANK_TO_NULL on trim / nullif columns = documented exception (staging trim rule retained by design), not a failure.</w:t>
      </w:r>
    </w:p>
    <w:p xmlns:wp14="http://schemas.microsoft.com/office/word/2010/wordml" w14:paraId="5BCCBA6B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5E3826E" wp14:textId="77777777">
        <w:tc>
          <w:tcPr>
            <w:tcW w:w="8640" w:type="dxa"/>
          </w:tcPr>
          <w:p w14:paraId="39277FBC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BAGIC_PREPROD_CURATED_DB.BGIL_DATA_MODEL.SAT_PARTY_RELATIONSHIP_PROFILE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to_varchar(REFERREDBYREFERENCE) as REFERREDBYREFERENCE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BAGIC_PREPROD_CURATED_DB.BGIL_DATA_MODEL.SAT_PARTY_RELATIONSHIP_PROFILE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to_varchar("REFERRAL_BY") as REFERREDBYREFERENCE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'REFERREDBYREFERENCE' as column_name, 'REFERRAL_BY'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equal_null(c.REFERREDBYREFERENCE, e.REFERREDBYREFERENCE)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c.REFERREDBYREFERENCE is null and nullif(trim(e.REFERREDBYREFERENCE),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c.REFERREDBYREFERENCE = trim(e.REFERREDBYREFERENCE)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upper(c.REFERREDBYREFERENCE) = upper(trim(e.REFERREDBYREFERENCE))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try_to_decimal(c.REFERREDBYREFERENCE, 38, 10) = try_to_decimal(trim(e.REFERREDBYREFERENCE),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try_to_timestamp_ntz(c.REFERREDBYREFERENCE) = try_to_timestamp_ntz(trim(e.REFERREDBYREFERENCE))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length(c.REFERREDBYREFERENCE) &lt; length(e.REFERREDBYREFERENCE) and startswith(e.REFERREDBYREFERENCE, c.REFERREDBYREFERENCE)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c.REFERREDBYREFERENCE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'SAT_PARTY_RELATIONSHIP_PROFILE'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01FB2E66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9013D3E" wp14:textId="77777777">
        <w:tc>
          <w:tcPr>
            <w:tcW w:w="8640" w:type="dxa"/>
          </w:tcPr>
          <w:p w14:paraId="40159F5F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3793568E" wp14:textId="77777777">
        <w:tc>
          <w:tcPr>
            <w:tcW w:w="8640" w:type="dxa"/>
          </w:tcPr>
          <w:p w14:paraId="081CEB47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4D4AFED" wp14:textId="77777777"/>
    <w:p xmlns:wp14="http://schemas.microsoft.com/office/word/2010/wordml" w14:paraId="3CB05052" wp14:textId="77777777">
      <w:pPr>
        <w:pStyle w:val="Heading2"/>
      </w:pPr>
      <w:r>
        <w:t xml:space="preserve">45. MAXIMUS — SAT_PRODUCT_DEFINITION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D6A8B24" w14:paraId="28DA02A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5044DC0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EBA6878" wp14:textId="77777777">
            <w:r>
              <w:t xml:space="preserve">MAXIMUS</w:t>
            </w:r>
          </w:p>
        </w:tc>
      </w:tr>
      <w:tr xmlns:wp14="http://schemas.microsoft.com/office/word/2010/wordml" w:rsidTr="4D6A8B24" w14:paraId="7BBC7EF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FFECBAC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4CB9803" wp14:textId="77777777">
            <w:r>
              <w:t xml:space="preserve">SAT_PRODUCT_DEFINITION</w:t>
            </w:r>
          </w:p>
        </w:tc>
      </w:tr>
      <w:tr xmlns:wp14="http://schemas.microsoft.com/office/word/2010/wordml" w:rsidTr="4D6A8B24" w14:paraId="57AEC68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9612E52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BAF0A18" wp14:textId="77777777">
            <w:r>
              <w:t xml:space="preserve">Implemented</w:t>
            </w:r>
          </w:p>
        </w:tc>
      </w:tr>
      <w:tr xmlns:wp14="http://schemas.microsoft.com/office/word/2010/wordml" w:rsidTr="4D6A8B24" w14:paraId="5EF5135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5D72482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6B5C0C7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4D6A8B24" w14:paraId="3CC7EAB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212A4BA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FBA7733" wp14:textId="1FC12D0A">
            <w:r w:rsidR="45E74734">
              <w:rPr/>
              <w:t>1 Pass</w:t>
            </w:r>
          </w:p>
        </w:tc>
      </w:tr>
      <w:tr xmlns:wp14="http://schemas.microsoft.com/office/word/2010/wordml" w:rsidTr="4D6A8B24" w14:paraId="756566C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323A734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06B019F" wp14:textId="6426866A">
            <w:r w:rsidR="286FE2CA">
              <w:rPr/>
              <w:t>0</w:t>
            </w:r>
          </w:p>
        </w:tc>
      </w:tr>
      <w:tr xmlns:wp14="http://schemas.microsoft.com/office/word/2010/wordml" w:rsidTr="4D6A8B24" w14:paraId="1DAF258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0AF27BA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F7836D1" wp14:textId="34803218">
            <w:r w:rsidR="081F2D64">
              <w:rPr/>
              <w:t>NA</w:t>
            </w:r>
          </w:p>
        </w:tc>
      </w:tr>
    </w:tbl>
    <w:p xmlns:wp14="http://schemas.microsoft.com/office/word/2010/wordml" w14:paraId="478D7399" wp14:textId="77777777"/>
    <w:p xmlns:wp14="http://schemas.microsoft.com/office/word/2010/wordml" w14:paraId="1375D178" wp14:textId="77777777">
      <w:r>
        <w:rPr>
          <w:b/>
        </w:rPr>
        <w:t xml:space="preserve">Note: </w:t>
      </w:r>
      <w:r>
        <w:t xml:space="preserve">standard satellite, automate_dv.sat; PK PRODUCT_HKEY; 1 RECORD_SOURCE group(s): MAXIMUS_BUSINESS_PARTNERS_VW_DATA_PARTY_DETAIL_PARTY_PROPERTY_SIMPLE_PROPERTY_PIVOT_VW [1 col(s)]. TRIMMED / BLANK_TO_NULL on trim / nullif columns = documented exception (staging trim rule retained by design), not a failure.</w:t>
      </w:r>
    </w:p>
    <w:p xmlns:wp14="http://schemas.microsoft.com/office/word/2010/wordml" w14:paraId="2F883DAA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64B0E7E" wp14:textId="77777777">
        <w:tc>
          <w:tcPr>
            <w:tcW w:w="8640" w:type="dxa"/>
          </w:tcPr>
          <w:p w14:paraId="03DD5259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PRODUCT_HKEY as hkey from BAGIC_PREPROD_CURATED_DB.BGIL_DATA_MODEL.SAT_PRODUCT_DEFINITION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PRODUCT_HKEY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to_varchar(PRODUCTDESCRIPTION) as PRODUCTDESCRIPTION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BAGIC_PREPROD_CURATED_DB.BGIL_DATA_MODEL.SAT_PRODUCT_DEFINITION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PRODUCT_HKEY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PRODUCT_HKEY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MD5_BINARY(NULLIF(UPPER(TRIM(CAST('HUB_PRODUCT|' || ((nullif(trim(to_varchar("PRODUCT_CODE")),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to_varchar("PRODUCT_DETAILS") as PRODUCTDESCRIPTION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'PRODUCTDESCRIPTION' as column_name, 'PRODUCT_DETAILS'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equal_null(c.PRODUCTDESCRIPTION, e.PRODUCTDESCRIPTION)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c.PRODUCTDESCRIPTION is null and nullif(trim(e.PRODUCTDESCRIPTION),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c.PRODUCTDESCRIPTION = trim(e.PRODUCTDESCRIPTION)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upper(c.PRODUCTDESCRIPTION) = upper(trim(e.PRODUCTDESCRIPTION))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try_to_decimal(c.PRODUCTDESCRIPTION, 38, 10) = try_to_decimal(trim(e.PRODUCTDESCRIPTION),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try_to_timestamp_ntz(c.PRODUCTDESCRIPTION) = try_to_timestamp_ntz(trim(e.PRODUCTDESCRIPTION))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length(c.PRODUCTDESCRIPTION) &lt; length(e.PRODUCTDESCRIPTION) and startswith(e.PRODUCTDESCRIPTION, c.PRODUCTDESCRIPTION)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c.PRODUCTDESCRIPTION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'SAT_PRODUCT_DEFINITION'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040659BD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90E16B3" wp14:textId="77777777">
        <w:tc>
          <w:tcPr>
            <w:tcW w:w="8640" w:type="dxa"/>
          </w:tcPr>
          <w:p w14:paraId="4191295C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1AB2B8F9" wp14:textId="77777777">
        <w:tc>
          <w:tcPr>
            <w:tcW w:w="8640" w:type="dxa"/>
          </w:tcPr>
          <w:p w14:paraId="3FBF0C5E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7896E9D9" wp14:textId="77777777"/>
    <w:p xmlns:wp14="http://schemas.microsoft.com/office/word/2010/wordml" w14:paraId="1FEFB63B" wp14:textId="77777777">
      <w:pPr>
        <w:pStyle w:val="Heading2"/>
      </w:pPr>
      <w:r>
        <w:t xml:space="preserve">46. MAXIMUS — SAT_PROVIDER_BANKING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13E5FE2A" wp14:textId="77777777">
        <w:tc>
          <w:tcPr>
            <w:tcW w:w="3000" w:type="dxa"/>
          </w:tcPr>
          <w:p w14:paraId="56B75A7E" wp14:textId="77777777">
            <w:r>
              <w:rPr>
                <w:b/>
              </w:rPr>
              <w:t xml:space="preserve">Project</w:t>
            </w:r>
          </w:p>
        </w:tc>
        <w:tc>
          <w:tcPr>
            <w:tcW w:w="5640" w:type="dxa"/>
          </w:tcPr>
          <w:p w14:paraId="43DEF612" wp14:textId="77777777">
            <w:r>
              <w:t xml:space="preserve">MAXIMUS</w:t>
            </w:r>
          </w:p>
        </w:tc>
      </w:tr>
      <w:tr xmlns:wp14="http://schemas.microsoft.com/office/word/2010/wordml" w14:paraId="6F20804C" wp14:textId="77777777">
        <w:tc>
          <w:tcPr>
            <w:tcW w:w="3000" w:type="dxa"/>
          </w:tcPr>
          <w:p w14:paraId="7F2EF7C9" wp14:textId="77777777">
            <w:r>
              <w:rPr>
                <w:b/>
              </w:rPr>
              <w:t xml:space="preserve">Satellite</w:t>
            </w:r>
          </w:p>
        </w:tc>
        <w:tc>
          <w:tcPr>
            <w:tcW w:w="5640" w:type="dxa"/>
          </w:tcPr>
          <w:p w14:paraId="2F5C13DE" wp14:textId="77777777">
            <w:r>
              <w:t xml:space="preserve">SAT_PROVIDER_BANKING</w:t>
            </w:r>
          </w:p>
        </w:tc>
      </w:tr>
      <w:tr xmlns:wp14="http://schemas.microsoft.com/office/word/2010/wordml" w14:paraId="00D58046" wp14:textId="77777777">
        <w:tc>
          <w:tcPr>
            <w:tcW w:w="3000" w:type="dxa"/>
          </w:tcPr>
          <w:p w14:paraId="5DF30F27" wp14:textId="77777777">
            <w:r>
              <w:rPr>
                <w:b/>
              </w:rPr>
              <w:t xml:space="preserve">Status</w:t>
            </w:r>
          </w:p>
        </w:tc>
        <w:tc>
          <w:tcPr>
            <w:tcW w:w="5640" w:type="dxa"/>
          </w:tcPr>
          <w:p w14:paraId="1A8A2253" wp14:textId="77777777">
            <w:r>
              <w:t xml:space="preserve">NA</w:t>
            </w:r>
          </w:p>
        </w:tc>
      </w:tr>
      <w:tr xmlns:wp14="http://schemas.microsoft.com/office/word/2010/wordml" w14:paraId="5D3C5DDD" wp14:textId="77777777">
        <w:tc>
          <w:tcPr>
            <w:tcW w:w="3000" w:type="dxa"/>
          </w:tcPr>
          <w:p w14:paraId="1CDC8DB3" wp14:textId="77777777">
            <w:r>
              <w:rPr>
                <w:b/>
              </w:rPr>
              <w:t xml:space="preserve">Pass criteria</w:t>
            </w:r>
          </w:p>
        </w:tc>
        <w:tc>
          <w:tcPr>
            <w:tcW w:w="5640" w:type="dxa"/>
          </w:tcPr>
          <w:p w14:paraId="6F2D5747" wp14:textId="77777777">
            <w:r>
              <w:t xml:space="preserve">NA</w:t>
            </w:r>
          </w:p>
        </w:tc>
      </w:tr>
      <w:tr xmlns:wp14="http://schemas.microsoft.com/office/word/2010/wordml" w14:paraId="1E170D4E" wp14:textId="77777777">
        <w:tc>
          <w:tcPr>
            <w:tcW w:w="3000" w:type="dxa"/>
          </w:tcPr>
          <w:p w14:paraId="153BD986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tcW w:w="5640" w:type="dxa"/>
          </w:tcPr>
          <w:p w14:paraId="75B4A144" wp14:textId="77777777">
            <w:r>
              <w:t xml:space="preserve">NA</w:t>
            </w:r>
          </w:p>
        </w:tc>
      </w:tr>
      <w:tr xmlns:wp14="http://schemas.microsoft.com/office/word/2010/wordml" w14:paraId="164FE831" wp14:textId="77777777">
        <w:tc>
          <w:tcPr>
            <w:tcW w:w="3000" w:type="dxa"/>
          </w:tcPr>
          <w:p w14:paraId="37E2C0ED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tcW w:w="5640" w:type="dxa"/>
          </w:tcPr>
          <w:p w14:paraId="1B319C6E" wp14:textId="77777777">
            <w:r/>
          </w:p>
        </w:tc>
      </w:tr>
      <w:tr xmlns:wp14="http://schemas.microsoft.com/office/word/2010/wordml" w14:paraId="772FDF08" wp14:textId="77777777">
        <w:tc>
          <w:tcPr>
            <w:tcW w:w="3000" w:type="dxa"/>
          </w:tcPr>
          <w:p w14:paraId="48211639" wp14:textId="77777777">
            <w:r>
              <w:rPr>
                <w:b/>
              </w:rPr>
              <w:t xml:space="preserve">Remarks</w:t>
            </w:r>
          </w:p>
        </w:tc>
        <w:tc>
          <w:tcPr>
            <w:tcW w:w="5640" w:type="dxa"/>
          </w:tcPr>
          <w:p w14:paraId="1DCF0334" wp14:textId="77777777">
            <w:r/>
          </w:p>
        </w:tc>
      </w:tr>
    </w:tbl>
    <w:p xmlns:wp14="http://schemas.microsoft.com/office/word/2010/wordml" w14:paraId="2E780729" wp14:textId="77777777"/>
    <w:p xmlns:wp14="http://schemas.microsoft.com/office/word/2010/wordml" w14:paraId="151ECCBA" wp14:textId="77777777">
      <w:r>
        <w:rPr>
          <w:b/>
        </w:rPr>
        <w:t xml:space="preserve">Note: </w:t>
      </w:r>
      <w:r>
        <w:t xml:space="preserve">Not applicable: every payload column is hard-coded NULL padding in staging (nothing loaded to reconcile).</w:t>
      </w:r>
    </w:p>
    <w:p xmlns:wp14="http://schemas.microsoft.com/office/word/2010/wordml" w14:paraId="4322E137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0B9FBED" wp14:textId="77777777">
        <w:tc>
          <w:tcPr>
            <w:tcW w:w="8640" w:type="dxa"/>
          </w:tcPr>
          <w:p w14:paraId="749388D9" wp14:textId="77777777">
            <w:r>
              <w:rPr>
                <w:rFonts w:ascii="Consolas" w:hAnsi="Consolas"/>
                <w:sz w:val="17"/>
              </w:rPr>
              <w:t xml:space="preserve">-- DM-A1 MAXIMUS SAT_PROVIDER_BANKING: NA -- every payload column is hard-coded NULL padding in staging (nothing loaded to reconcile)</w:t>
            </w:r>
          </w:p>
        </w:tc>
      </w:tr>
    </w:tbl>
    <w:p xmlns:wp14="http://schemas.microsoft.com/office/word/2010/wordml" w14:paraId="0DFB83AB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F954FF8" wp14:textId="77777777">
        <w:tc>
          <w:tcPr>
            <w:tcW w:w="8640" w:type="dxa"/>
          </w:tcPr>
          <w:p w14:paraId="519CE5C9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7118DC78" wp14:textId="77777777">
        <w:tc>
          <w:tcPr>
            <w:tcW w:w="8640" w:type="dxa"/>
          </w:tcPr>
          <w:p w14:paraId="7876FC12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5703EDE" wp14:textId="77777777"/>
    <w:p xmlns:wp14="http://schemas.microsoft.com/office/word/2010/wordml" w14:paraId="681D2EE0" wp14:textId="77777777">
      <w:pPr>
        <w:pStyle w:val="Heading2"/>
      </w:pPr>
      <w:r>
        <w:t xml:space="preserve">47. MAXIMUS — SAT_PROVIDER_QUALITY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49FBE8B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37E881E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9E1987F" wp14:textId="77777777">
            <w:r>
              <w:t xml:space="preserve">MAXIMUS</w:t>
            </w:r>
          </w:p>
        </w:tc>
      </w:tr>
      <w:tr xmlns:wp14="http://schemas.microsoft.com/office/word/2010/wordml" w:rsidTr="72413977" w14:paraId="0A6A8E3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0EDF69B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6DC180B" wp14:textId="77777777">
            <w:r>
              <w:t xml:space="preserve">SAT_PROVIDER_QUALITY</w:t>
            </w:r>
          </w:p>
        </w:tc>
      </w:tr>
      <w:tr xmlns:wp14="http://schemas.microsoft.com/office/word/2010/wordml" w:rsidTr="72413977" w14:paraId="2ADC4B5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1D7756A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3711240" wp14:textId="77777777">
            <w:r>
              <w:t xml:space="preserve">Implemented</w:t>
            </w:r>
          </w:p>
        </w:tc>
      </w:tr>
      <w:tr xmlns:wp14="http://schemas.microsoft.com/office/word/2010/wordml" w:rsidTr="72413977" w14:paraId="4F4BE73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4257741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E263E3A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009AE25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F1D6B74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E86F948" wp14:textId="1DC64E40">
            <w:r w:rsidR="5F2519F2">
              <w:rPr/>
              <w:t>1 Fail</w:t>
            </w:r>
          </w:p>
        </w:tc>
      </w:tr>
      <w:tr xmlns:wp14="http://schemas.microsoft.com/office/word/2010/wordml" w:rsidTr="72413977" w14:paraId="1B213AB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347BA9D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946BE5E" wp14:textId="2A240759"/>
        </w:tc>
      </w:tr>
      <w:tr xmlns:wp14="http://schemas.microsoft.com/office/word/2010/wordml" w:rsidTr="72413977" w14:paraId="3CAFB22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C010714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51C34A15" wp14:textId="7C1D18C4">
            <w:pPr>
              <w:pStyle w:val="Normal"/>
            </w:pPr>
            <w:r w:rsidRPr="72413977" w:rsidR="59B8DB0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7E051CA8" wp14:textId="77777777"/>
    <w:p xmlns:wp14="http://schemas.microsoft.com/office/word/2010/wordml" w14:paraId="647355AC" wp14:textId="77777777">
      <w:r>
        <w:rPr>
          <w:b/>
        </w:rPr>
        <w:t xml:space="preserve">Note: </w:t>
      </w:r>
      <w:r>
        <w:t xml:space="preserve">standard satellite, automate_dv.sat; PK PARTY_HKEY; 1 RECORD_SOURCE group(s): MAXIMUS_BUSINESS_PARTNERS_VW_DATA_PARTY_DETAIL_PARTY_PROPERTY_SIMPLE_PROPERTY_PIVOT_VW [2 col(s)]. TRIMMED / BLANK_TO_NULL on trim / nullif columns = documented exception (staging trim rule retained by design), not a failure.</w:t>
      </w:r>
    </w:p>
    <w:p xmlns:wp14="http://schemas.microsoft.com/office/word/2010/wordml" w14:paraId="06B416F3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465D003" wp14:textId="77777777">
        <w:tc>
          <w:tcPr>
            <w:tcW w:w="8640" w:type="dxa"/>
          </w:tcPr>
          <w:p w14:paraId="77ED5566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BAGIC_PREPROD_CURATED_DB.BGIL_DATA_MODEL.SAT_PROVIDER_QUALITY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to_varchar(AVERAGECLAIMAMOUNT) as AVERAGECLAIMAMOUNT,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to_varchar(QUALITYRATING) as QUALITYRATING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BAGIC_PREPROD_CURATED_DB.BGIL_DATA_MODEL.SAT_PROVIDER_QUALITY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to_varchar("CLAIMS_SIZE") as AVERAGECLAIMAMOUNT,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to_varchar("OVERALL_RATING") as QUALITYRATING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'AVERAGECLAIMAMOUNT' as column_name, 'CLAIMS_SIZE'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equal_null(c.AVERAGECLAIMAMOUNT, e.AVERAGECLAIMAMOUNT)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c.AVERAGECLAIMAMOUNT is null and nullif(trim(e.AVERAGECLAIMAMOUNT),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c.AVERAGECLAIMAMOUNT = trim(e.AVERAGECLAIMAMOUNT)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upper(c.AVERAGECLAIMAMOUNT) = upper(trim(e.AVERAGECLAIMAMOUNT))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try_to_decimal(c.AVERAGECLAIMAMOUNT, 38, 10) = try_to_decimal(trim(e.AVERAGECLAIMAMOUNT),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try_to_timestamp_ntz(c.AVERAGECLAIMAMOUNT) = try_to_timestamp_ntz(trim(e.AVERAGECLAIMAMOUNT))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length(c.AVERAGECLAIMAMOUNT) &lt; length(e.AVERAGECLAIMAMOUNT) and startswith(e.AVERAGECLAIMAMOUNT, c.AVERAGECLAIMAMOUNT)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c.AVERAGECLAIMAMOUNT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'QUALITYRATING' as column_name, 'OVERALL_RATING'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equal_null(c.QUALITYRATING, e.QUALITYRATING)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c.QUALITYRATING is null and nullif(trim(e.QUALITYRATING),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c.QUALITYRATING = trim(e.QUALITYRATING)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upper(c.QUALITYRATING) = upper(trim(e.QUALITYRATING))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try_to_decimal(c.QUALITYRATING, 38, 10) = try_to_decimal(trim(e.QUALITYRATING),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try_to_timestamp_ntz(c.QUALITYRATING) = try_to_timestamp_ntz(trim(e.QUALITYRATING))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length(c.QUALITYRATING) &lt; length(e.QUALITYRATING) and startswith(e.QUALITYRATING, c.QUALITYRATING)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c.QUALITYRATING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'SAT_PROVIDER_QUALITY'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2C9C8030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82C630C" wp14:textId="77777777">
        <w:tc>
          <w:tcPr>
            <w:tcW w:w="8640" w:type="dxa"/>
          </w:tcPr>
          <w:p w14:paraId="212EEA35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126953D2" wp14:textId="77777777">
        <w:tc>
          <w:tcPr>
            <w:tcW w:w="8640" w:type="dxa"/>
          </w:tcPr>
          <w:p w14:paraId="1E5BF58C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053A08E0" wp14:textId="77777777"/>
    <w:p xmlns:wp14="http://schemas.microsoft.com/office/word/2010/wordml" w14:paraId="341C5E46" wp14:textId="77777777">
      <w:pPr>
        <w:pStyle w:val="Heading2"/>
      </w:pPr>
      <w:r>
        <w:t xml:space="preserve">48. MAXIMUS — SAT_PROVIDER_TARIFF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78C269F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FCDABA8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2E06A78" wp14:textId="77777777">
            <w:r>
              <w:t xml:space="preserve">MAXIMUS</w:t>
            </w:r>
          </w:p>
        </w:tc>
      </w:tr>
      <w:tr xmlns:wp14="http://schemas.microsoft.com/office/word/2010/wordml" w:rsidTr="72413977" w14:paraId="773FBCB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B9A7A9B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9463186" wp14:textId="77777777">
            <w:r>
              <w:t xml:space="preserve">SAT_PROVIDER_TARIFF</w:t>
            </w:r>
          </w:p>
        </w:tc>
      </w:tr>
      <w:tr xmlns:wp14="http://schemas.microsoft.com/office/word/2010/wordml" w:rsidTr="72413977" w14:paraId="6CD4499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11B0CA0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CF6005C" wp14:textId="77777777">
            <w:r>
              <w:t xml:space="preserve">Implemented</w:t>
            </w:r>
          </w:p>
        </w:tc>
      </w:tr>
      <w:tr xmlns:wp14="http://schemas.microsoft.com/office/word/2010/wordml" w:rsidTr="72413977" w14:paraId="7FF1EB2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40E8DB0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4A80378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59BB8CC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A0D7D4C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674D195" wp14:textId="4316A204">
            <w:r w:rsidR="30FEB1EA">
              <w:rPr/>
              <w:t>1 Fail</w:t>
            </w:r>
          </w:p>
        </w:tc>
      </w:tr>
      <w:tr xmlns:wp14="http://schemas.microsoft.com/office/word/2010/wordml" w:rsidTr="72413977" w14:paraId="0305971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97937D2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C72A837" wp14:textId="2438FA1B"/>
        </w:tc>
      </w:tr>
      <w:tr xmlns:wp14="http://schemas.microsoft.com/office/word/2010/wordml" w:rsidTr="72413977" w14:paraId="461BA21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1F278BD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7A9A139D" wp14:textId="48A365A9">
            <w:pPr>
              <w:pStyle w:val="Normal"/>
            </w:pPr>
            <w:r w:rsidRPr="72413977" w:rsidR="78BA8D4E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56A0069A" wp14:textId="77777777"/>
    <w:p xmlns:wp14="http://schemas.microsoft.com/office/word/2010/wordml" w14:paraId="786301AD" wp14:textId="77777777">
      <w:r>
        <w:rPr>
          <w:b/>
        </w:rPr>
        <w:t xml:space="preserve">Note: </w:t>
      </w:r>
      <w:r>
        <w:t xml:space="preserve">standard satellite, automate_dv.sat; PK PARTY_HKEY; 1 RECORD_SOURCE group(s): MAXIMUS_BUSINESS_PARTNERS_VW_DATA_PARTY_DETAIL_PARTY_PROPERTY_SIMPLE_PROPERTY_PIVOT_VW [9 col(s)]. TRIMMED / BLANK_TO_NULL on trim / nullif columns = documented exception (staging trim rule retained by design), not a failure.</w:t>
      </w:r>
    </w:p>
    <w:p xmlns:wp14="http://schemas.microsoft.com/office/word/2010/wordml" w14:paraId="250E172A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8FFFF01" wp14:textId="77777777">
        <w:tc>
          <w:tcPr>
            <w:tcW w:w="8640" w:type="dxa"/>
          </w:tcPr>
          <w:p w14:paraId="67711B16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BAGIC_PREPROD_CURATED_DB.BGIL_DATA_MODEL.SAT_PROVIDER_TARIFF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to_varchar(PACKAGERATE) as PACKAGERATE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BAGIC_PREPROD_CURATED_DB.BGIL_DATA_MODEL.SAT_PROVIDER_TARIFF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'MAXIMUS_BUSINESS_PARTNERS_VW_DATA_PARTY_DETAIL_PARTY_PROPERTY_SIMPLE_PROPERTY_PIVOT_VW'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to_varchar("PACKAGE_RATE") as PACKAGERATE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'PACKAGERATE' as column_name, 'PACKAGE_RATE'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equal_null(c.PACKAGERATE, e.PACKAGERATE)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c.PACKAGERATE is null and nullif(trim(e.PACKAGERATE),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c.PACKAGERATE = trim(e.PACKAGERATE)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upper(c.PACKAGERATE) = upper(trim(e.PACKAGERATE))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try_to_decimal(c.PACKAGERATE, 38, 10) = try_to_decimal(trim(e.PACKAGERATE),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try_to_timestamp_ntz(c.PACKAGERATE) = try_to_timestamp_ntz(trim(e.PACKAGERATE))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length(c.PACKAGERATE) &lt; length(e.PACKAGERATE) and startswith(e.PACKAGERATE, c.PACKAGERATE)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c.PACKAGERATE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'SAT_PROVIDER_TARIFF' as satellite, 'MAXIMUS_BUSINESS_PARTNERS_VW_DATA_PARTY_DETAIL_PARTY_PROPERTY_SIMPLE_PROPERTY_PIVOT_VW'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5E8CF2BA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A537A99" wp14:textId="77777777">
        <w:tc>
          <w:tcPr>
            <w:tcW w:w="8640" w:type="dxa"/>
          </w:tcPr>
          <w:p w14:paraId="1102BB67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7DF6F7AA" wp14:textId="77777777">
        <w:tc>
          <w:tcPr>
            <w:tcW w:w="8640" w:type="dxa"/>
          </w:tcPr>
          <w:p w14:paraId="320646EB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1ED7778" wp14:textId="77777777"/>
    <w:p xmlns:wp14="http://schemas.microsoft.com/office/word/2010/wordml" w14:paraId="1D52EA4A" wp14:textId="77777777">
      <w:pPr>
        <w:pStyle w:val="Heading2"/>
      </w:pPr>
      <w:r>
        <w:t xml:space="preserve">49. MAXIMUS — SAT_AUG_COMMON_ADDRESS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7A4F5049" wp14:textId="77777777">
        <w:tc>
          <w:tcPr>
            <w:tcW w:w="3000" w:type="dxa"/>
          </w:tcPr>
          <w:p w14:paraId="545C8902" wp14:textId="77777777">
            <w:r>
              <w:rPr>
                <w:b/>
              </w:rPr>
              <w:t xml:space="preserve">Project</w:t>
            </w:r>
          </w:p>
        </w:tc>
        <w:tc>
          <w:tcPr>
            <w:tcW w:w="5640" w:type="dxa"/>
          </w:tcPr>
          <w:p w14:paraId="0CDD04FE" wp14:textId="77777777">
            <w:r>
              <w:t xml:space="preserve">MAXIMUS</w:t>
            </w:r>
          </w:p>
        </w:tc>
      </w:tr>
      <w:tr xmlns:wp14="http://schemas.microsoft.com/office/word/2010/wordml" w14:paraId="1471DE2A" wp14:textId="77777777">
        <w:tc>
          <w:tcPr>
            <w:tcW w:w="3000" w:type="dxa"/>
          </w:tcPr>
          <w:p w14:paraId="4A041E7B" wp14:textId="77777777">
            <w:r>
              <w:rPr>
                <w:b/>
              </w:rPr>
              <w:t xml:space="preserve">Satellite</w:t>
            </w:r>
          </w:p>
        </w:tc>
        <w:tc>
          <w:tcPr>
            <w:tcW w:w="5640" w:type="dxa"/>
          </w:tcPr>
          <w:p w14:paraId="52F50B50" wp14:textId="77777777">
            <w:r>
              <w:t xml:space="preserve">SAT_AUG_COMMON_ADDRESS</w:t>
            </w:r>
          </w:p>
        </w:tc>
      </w:tr>
      <w:tr xmlns:wp14="http://schemas.microsoft.com/office/word/2010/wordml" w14:paraId="3E2DB575" wp14:textId="77777777">
        <w:tc>
          <w:tcPr>
            <w:tcW w:w="3000" w:type="dxa"/>
          </w:tcPr>
          <w:p w14:paraId="14F2F494" wp14:textId="77777777">
            <w:r>
              <w:rPr>
                <w:b/>
              </w:rPr>
              <w:t xml:space="preserve">Status</w:t>
            </w:r>
          </w:p>
        </w:tc>
        <w:tc>
          <w:tcPr>
            <w:tcW w:w="5640" w:type="dxa"/>
          </w:tcPr>
          <w:p w14:paraId="25251689" wp14:textId="77777777">
            <w:r>
              <w:t xml:space="preserve">NA</w:t>
            </w:r>
          </w:p>
        </w:tc>
      </w:tr>
      <w:tr xmlns:wp14="http://schemas.microsoft.com/office/word/2010/wordml" w14:paraId="1CE208FA" wp14:textId="77777777">
        <w:tc>
          <w:tcPr>
            <w:tcW w:w="3000" w:type="dxa"/>
          </w:tcPr>
          <w:p w14:paraId="2EF6B743" wp14:textId="77777777">
            <w:r>
              <w:rPr>
                <w:b/>
              </w:rPr>
              <w:t xml:space="preserve">Pass criteria</w:t>
            </w:r>
          </w:p>
        </w:tc>
        <w:tc>
          <w:tcPr>
            <w:tcW w:w="5640" w:type="dxa"/>
          </w:tcPr>
          <w:p w14:paraId="2C09AC98" wp14:textId="77777777">
            <w:r>
              <w:t xml:space="preserve">NA</w:t>
            </w:r>
          </w:p>
        </w:tc>
      </w:tr>
      <w:tr xmlns:wp14="http://schemas.microsoft.com/office/word/2010/wordml" w14:paraId="38B18F8D" wp14:textId="77777777">
        <w:tc>
          <w:tcPr>
            <w:tcW w:w="3000" w:type="dxa"/>
          </w:tcPr>
          <w:p w14:paraId="65C547B7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tcW w:w="5640" w:type="dxa"/>
          </w:tcPr>
          <w:p w14:paraId="65127359" wp14:textId="77777777">
            <w:r>
              <w:t xml:space="preserve">NA</w:t>
            </w:r>
          </w:p>
        </w:tc>
      </w:tr>
      <w:tr xmlns:wp14="http://schemas.microsoft.com/office/word/2010/wordml" w14:paraId="743C41BE" wp14:textId="77777777">
        <w:tc>
          <w:tcPr>
            <w:tcW w:w="3000" w:type="dxa"/>
          </w:tcPr>
          <w:p w14:paraId="134B03E3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tcW w:w="5640" w:type="dxa"/>
          </w:tcPr>
          <w:p w14:paraId="532070F0" wp14:textId="77777777">
            <w:r/>
          </w:p>
        </w:tc>
      </w:tr>
      <w:tr xmlns:wp14="http://schemas.microsoft.com/office/word/2010/wordml" w14:paraId="6AA4A87D" wp14:textId="77777777">
        <w:tc>
          <w:tcPr>
            <w:tcW w:w="3000" w:type="dxa"/>
          </w:tcPr>
          <w:p w14:paraId="59F9A970" wp14:textId="77777777">
            <w:r>
              <w:rPr>
                <w:b/>
              </w:rPr>
              <w:t xml:space="preserve">Remarks</w:t>
            </w:r>
          </w:p>
        </w:tc>
        <w:tc>
          <w:tcPr>
            <w:tcW w:w="5640" w:type="dxa"/>
          </w:tcPr>
          <w:p w14:paraId="1A9B60E1" wp14:textId="77777777">
            <w:r/>
          </w:p>
        </w:tc>
      </w:tr>
    </w:tbl>
    <w:p xmlns:wp14="http://schemas.microsoft.com/office/word/2010/wordml" w14:paraId="3E190F5E" wp14:textId="77777777"/>
    <w:p xmlns:wp14="http://schemas.microsoft.com/office/word/2010/wordml" w14:paraId="7A55D037" wp14:textId="77777777">
      <w:r>
        <w:rPr>
          <w:b/>
        </w:rPr>
        <w:t xml:space="preserve">Note: </w:t>
      </w:r>
      <w:r>
        <w:t xml:space="preserve">Not applicable: object / stitch-backed satellite: values are coalesced or aggregated across RAW tables, so there is no single untransformed RAW value per key; covered by DM-A1 (a) and DM-A2.</w:t>
      </w:r>
    </w:p>
    <w:p xmlns:wp14="http://schemas.microsoft.com/office/word/2010/wordml" w14:paraId="3A6C9559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255AAB4" wp14:textId="77777777">
        <w:tc>
          <w:tcPr>
            <w:tcW w:w="8640" w:type="dxa"/>
          </w:tcPr>
          <w:p w14:paraId="46173330" wp14:textId="77777777">
            <w:r>
              <w:rPr>
                <w:rFonts w:ascii="Consolas" w:hAnsi="Consolas"/>
                <w:sz w:val="17"/>
              </w:rPr>
              <w:t xml:space="preserve">-- DM-A1 MAXIMUS SAT_AUG_COMMON_ADDRESS: NA -- object / stitch-backed satellite: values are coalesced or aggregated across RAW tables, so there is no single untransformed RAW value per key; covered by DM-A1 (a) and DM-A2</w:t>
            </w:r>
          </w:p>
        </w:tc>
      </w:tr>
    </w:tbl>
    <w:p xmlns:wp14="http://schemas.microsoft.com/office/word/2010/wordml" w14:paraId="2BCE412E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65662B7" wp14:textId="77777777">
        <w:tc>
          <w:tcPr>
            <w:tcW w:w="8640" w:type="dxa"/>
          </w:tcPr>
          <w:p w14:paraId="20509ED5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0FB76C7C" wp14:textId="77777777">
        <w:tc>
          <w:tcPr>
            <w:tcW w:w="8640" w:type="dxa"/>
          </w:tcPr>
          <w:p w14:paraId="00EE7A80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1E8E47C2" wp14:textId="77777777"/>
    <w:p xmlns:wp14="http://schemas.microsoft.com/office/word/2010/wordml" w14:paraId="0202BD4B" wp14:textId="77777777">
      <w:pPr>
        <w:pStyle w:val="Heading2"/>
      </w:pPr>
      <w:r>
        <w:t xml:space="preserve">50. MAXIMUS — SAT_AUG_COMMON_ADMIN_GEOGRAPHY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4A3FEB7D" wp14:textId="77777777">
        <w:tc>
          <w:tcPr>
            <w:tcW w:w="3000" w:type="dxa"/>
          </w:tcPr>
          <w:p w14:paraId="6D1CC04A" wp14:textId="77777777">
            <w:r>
              <w:rPr>
                <w:b/>
              </w:rPr>
              <w:t xml:space="preserve">Project</w:t>
            </w:r>
          </w:p>
        </w:tc>
        <w:tc>
          <w:tcPr>
            <w:tcW w:w="5640" w:type="dxa"/>
          </w:tcPr>
          <w:p w14:paraId="01B623A7" wp14:textId="77777777">
            <w:r>
              <w:t xml:space="preserve">MAXIMUS</w:t>
            </w:r>
          </w:p>
        </w:tc>
      </w:tr>
      <w:tr xmlns:wp14="http://schemas.microsoft.com/office/word/2010/wordml" w14:paraId="7F0F3306" wp14:textId="77777777">
        <w:tc>
          <w:tcPr>
            <w:tcW w:w="3000" w:type="dxa"/>
          </w:tcPr>
          <w:p w14:paraId="7DCF05D0" wp14:textId="77777777">
            <w:r>
              <w:rPr>
                <w:b/>
              </w:rPr>
              <w:t xml:space="preserve">Satellite</w:t>
            </w:r>
          </w:p>
        </w:tc>
        <w:tc>
          <w:tcPr>
            <w:tcW w:w="5640" w:type="dxa"/>
          </w:tcPr>
          <w:p w14:paraId="7B8ACE4A" wp14:textId="77777777">
            <w:r>
              <w:t xml:space="preserve">SAT_AUG_COMMON_ADMIN_GEOGRAPHY</w:t>
            </w:r>
          </w:p>
        </w:tc>
      </w:tr>
      <w:tr xmlns:wp14="http://schemas.microsoft.com/office/word/2010/wordml" w14:paraId="40F65C5B" wp14:textId="77777777">
        <w:tc>
          <w:tcPr>
            <w:tcW w:w="3000" w:type="dxa"/>
          </w:tcPr>
          <w:p w14:paraId="37E89CED" wp14:textId="77777777">
            <w:r>
              <w:rPr>
                <w:b/>
              </w:rPr>
              <w:t xml:space="preserve">Status</w:t>
            </w:r>
          </w:p>
        </w:tc>
        <w:tc>
          <w:tcPr>
            <w:tcW w:w="5640" w:type="dxa"/>
          </w:tcPr>
          <w:p w14:paraId="31D69613" wp14:textId="77777777">
            <w:r>
              <w:t xml:space="preserve">NA</w:t>
            </w:r>
          </w:p>
        </w:tc>
      </w:tr>
      <w:tr xmlns:wp14="http://schemas.microsoft.com/office/word/2010/wordml" w14:paraId="0DA4CB44" wp14:textId="77777777">
        <w:tc>
          <w:tcPr>
            <w:tcW w:w="3000" w:type="dxa"/>
          </w:tcPr>
          <w:p w14:paraId="497EB458" wp14:textId="77777777">
            <w:r>
              <w:rPr>
                <w:b/>
              </w:rPr>
              <w:t xml:space="preserve">Pass criteria</w:t>
            </w:r>
          </w:p>
        </w:tc>
        <w:tc>
          <w:tcPr>
            <w:tcW w:w="5640" w:type="dxa"/>
          </w:tcPr>
          <w:p w14:paraId="2B069DDB" wp14:textId="77777777">
            <w:r>
              <w:t xml:space="preserve">NA</w:t>
            </w:r>
          </w:p>
        </w:tc>
      </w:tr>
      <w:tr xmlns:wp14="http://schemas.microsoft.com/office/word/2010/wordml" w14:paraId="3AE902F4" wp14:textId="77777777">
        <w:tc>
          <w:tcPr>
            <w:tcW w:w="3000" w:type="dxa"/>
          </w:tcPr>
          <w:p w14:paraId="450CE311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tcW w:w="5640" w:type="dxa"/>
          </w:tcPr>
          <w:p w14:paraId="56EFC9DE" wp14:textId="77777777">
            <w:r>
              <w:t xml:space="preserve">NA</w:t>
            </w:r>
          </w:p>
        </w:tc>
      </w:tr>
      <w:tr xmlns:wp14="http://schemas.microsoft.com/office/word/2010/wordml" w14:paraId="081ADD42" wp14:textId="77777777">
        <w:tc>
          <w:tcPr>
            <w:tcW w:w="3000" w:type="dxa"/>
          </w:tcPr>
          <w:p w14:paraId="721E5453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tcW w:w="5640" w:type="dxa"/>
          </w:tcPr>
          <w:p w14:paraId="52E12EC1" wp14:textId="77777777">
            <w:r/>
          </w:p>
        </w:tc>
      </w:tr>
      <w:tr xmlns:wp14="http://schemas.microsoft.com/office/word/2010/wordml" w14:paraId="5B89B0CD" wp14:textId="77777777">
        <w:tc>
          <w:tcPr>
            <w:tcW w:w="3000" w:type="dxa"/>
          </w:tcPr>
          <w:p w14:paraId="4957BC89" wp14:textId="77777777">
            <w:r>
              <w:rPr>
                <w:b/>
              </w:rPr>
              <w:t xml:space="preserve">Remarks</w:t>
            </w:r>
          </w:p>
        </w:tc>
        <w:tc>
          <w:tcPr>
            <w:tcW w:w="5640" w:type="dxa"/>
          </w:tcPr>
          <w:p w14:paraId="6A2BC471" wp14:textId="77777777">
            <w:r/>
          </w:p>
        </w:tc>
      </w:tr>
    </w:tbl>
    <w:p xmlns:wp14="http://schemas.microsoft.com/office/word/2010/wordml" w14:paraId="4DCC6F47" wp14:textId="77777777"/>
    <w:p xmlns:wp14="http://schemas.microsoft.com/office/word/2010/wordml" w14:paraId="395A002F" wp14:textId="77777777">
      <w:r>
        <w:rPr>
          <w:b/>
        </w:rPr>
        <w:t xml:space="preserve">Note: </w:t>
      </w:r>
      <w:r>
        <w:t xml:space="preserve">Not applicable: every payload column is hard-coded NULL padding in staging (nothing loaded to reconcile).</w:t>
      </w:r>
    </w:p>
    <w:p xmlns:wp14="http://schemas.microsoft.com/office/word/2010/wordml" w14:paraId="45CA2C5A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93B8866" wp14:textId="77777777">
        <w:tc>
          <w:tcPr>
            <w:tcW w:w="8640" w:type="dxa"/>
          </w:tcPr>
          <w:p w14:paraId="3298B044" wp14:textId="77777777">
            <w:r>
              <w:rPr>
                <w:rFonts w:ascii="Consolas" w:hAnsi="Consolas"/>
                <w:sz w:val="17"/>
              </w:rPr>
              <w:t xml:space="preserve">-- DM-A1 MAXIMUS SAT_AUG_COMMON_ADMIN_GEOGRAPHY: NA -- every payload column is hard-coded NULL padding in staging (nothing loaded to reconcile)</w:t>
            </w:r>
          </w:p>
        </w:tc>
      </w:tr>
    </w:tbl>
    <w:p xmlns:wp14="http://schemas.microsoft.com/office/word/2010/wordml" w14:paraId="5D3ACEB1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71BBEB3" wp14:textId="77777777">
        <w:tc>
          <w:tcPr>
            <w:tcW w:w="8640" w:type="dxa"/>
          </w:tcPr>
          <w:p w14:paraId="1D727B95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1B5E47D9" wp14:textId="77777777">
        <w:tc>
          <w:tcPr>
            <w:tcW w:w="8640" w:type="dxa"/>
          </w:tcPr>
          <w:p w14:paraId="25D6C40E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18E7D592" wp14:textId="77777777"/>
    <w:p xmlns:wp14="http://schemas.microsoft.com/office/word/2010/wordml" w14:paraId="4E8EBF3C" wp14:textId="77777777">
      <w:pPr>
        <w:pStyle w:val="Heading2"/>
      </w:pPr>
      <w:r>
        <w:t xml:space="preserve">51. MAXIMUS — SAT_AUG_COMMON_CLASSIFICATION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63C0005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EA152AC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0E797EA" wp14:textId="77777777">
            <w:r>
              <w:t xml:space="preserve">MAXIMUS</w:t>
            </w:r>
          </w:p>
        </w:tc>
      </w:tr>
      <w:tr xmlns:wp14="http://schemas.microsoft.com/office/word/2010/wordml" w:rsidTr="72413977" w14:paraId="2D58037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68AD9DE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1F65B5E" wp14:textId="77777777">
            <w:r>
              <w:t xml:space="preserve">SAT_AUG_COMMON_CLASSIFICATION</w:t>
            </w:r>
          </w:p>
        </w:tc>
      </w:tr>
      <w:tr xmlns:wp14="http://schemas.microsoft.com/office/word/2010/wordml" w:rsidTr="72413977" w14:paraId="1DE24E9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FACA79B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B1A6E8A" wp14:textId="77777777">
            <w:r>
              <w:t xml:space="preserve">Implemented</w:t>
            </w:r>
          </w:p>
        </w:tc>
      </w:tr>
      <w:tr xmlns:wp14="http://schemas.microsoft.com/office/word/2010/wordml" w:rsidTr="72413977" w14:paraId="29946AC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8C982B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FDE76FF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2EC79E0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F9DA1FD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CC8AA0D" wp14:textId="1075279C">
            <w:r w:rsidR="4DC648D3">
              <w:rPr/>
              <w:t>1 Fail</w:t>
            </w:r>
          </w:p>
        </w:tc>
      </w:tr>
      <w:tr xmlns:wp14="http://schemas.microsoft.com/office/word/2010/wordml" w:rsidTr="72413977" w14:paraId="43B4958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7851D5E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387D0D6" wp14:textId="610AB02D"/>
        </w:tc>
      </w:tr>
      <w:tr xmlns:wp14="http://schemas.microsoft.com/office/word/2010/wordml" w:rsidTr="72413977" w14:paraId="114ACF8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80CDB9C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565BFF5B" wp14:textId="57FC18C9">
            <w:pPr>
              <w:pStyle w:val="Normal"/>
            </w:pPr>
            <w:r w:rsidRPr="72413977" w:rsidR="632CE4A1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34CDD9EB" wp14:textId="77777777"/>
    <w:p xmlns:wp14="http://schemas.microsoft.com/office/word/2010/wordml" w14:paraId="3E016324" wp14:textId="77777777">
      <w:r>
        <w:rPr>
          <w:b/>
        </w:rPr>
        <w:t xml:space="preserve">Note: </w:t>
      </w:r>
      <w:r>
        <w:t xml:space="preserve">augmented satellite, automate_dv.sat; PK PARTY_HKEY; 1 RECORD_SOURCE group(s): MAXIMUS_pd_prop_sp_pv [4 col(s)]. TRIMMED / BLANK_TO_NULL on trim / nullif columns = documented exception (staging trim rule retained by design), not a failure.</w:t>
      </w:r>
    </w:p>
    <w:p xmlns:wp14="http://schemas.microsoft.com/office/word/2010/wordml" w14:paraId="6CAAF55C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09E5EDD" wp14:textId="77777777">
        <w:tc>
          <w:tcPr>
            <w:tcW w:w="8640" w:type="dxa"/>
          </w:tcPr>
          <w:p w14:paraId="42A99C96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BAGIC_PREPROD_CURATED_DB.BGIL_DATA_MODEL.SAT_AUG_COMMON_CLASSIFICATION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to_varchar(CATEGORYVALUE) as CATEGORYVALUE,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to_varchar(HNIFLAG) as HNIFLAG,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to_varchar(PRIVEFLAG) as PRIVEFLAG,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to_varchar(PROFILECODE) as PROFILECODE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BAGIC_PREPROD_CURATED_DB.BGIL_DATA_MODEL.SAT_AUG_COMMON_CLASSIFICATION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to_varchar("CATEGORY_VALUE") as CATEGORYVALUE,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to_varchar("HNI_FLAG") as HNIFLAG,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to_varchar("PRIVE_FLAG") as PRIVEFLAG,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to_varchar("PROFILE") as PROFILECODE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'CATEGORYVALUE' as column_name, 'CATEGORY_VALUE'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equal_null(c.CATEGORYVALUE, e.CATEGORYVALUE)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c.CATEGORYVALUE is null and nullif(trim(e.CATEGORYVALUE),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c.CATEGORYVALUE = trim(e.CATEGORYVALUE)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upper(c.CATEGORYVALUE) = upper(trim(e.CATEGORYVALUE))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try_to_decimal(c.CATEGORYVALUE, 38, 10) = try_to_decimal(trim(e.CATEGORYVALUE),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try_to_timestamp_ntz(c.CATEGORYVALUE) = try_to_timestamp_ntz(trim(e.CATEGORYVALUE))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length(c.CATEGORYVALUE) &lt; length(e.CATEGORYVALUE) and startswith(e.CATEGORYVALUE, c.CATEGORYVALUE)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c.CATEGORYVALUE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'HNIFLAG' as column_name, 'HNI_FLAG'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equal_null(c.HNIFLAG, e.HNIFLAG)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c.HNIFLAG is null and nullif(trim(e.HNIFLAG),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c.HNIFLAG = trim(e.HNIFLAG)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upper(c.HNIFLAG) = upper(trim(e.HNIFLAG))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try_to_decimal(c.HNIFLAG, 38, 10) = try_to_decimal(trim(e.HNIFLAG),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try_to_timestamp_ntz(c.HNIFLAG) = try_to_timestamp_ntz(trim(e.HNIFLAG))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length(c.HNIFLAG) &lt; length(e.HNIFLAG) and startswith(e.HNIFLAG, c.HNIFLAG)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c.HNIFLAG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'PRIVEFLAG' as column_name, 'PRIVE_FLAG'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equal_null(c.PRIVEFLAG, e.PRIVEFLAG)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c.PRIVEFLAG is null and nullif(trim(e.PRIVEFLAG),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c.PRIVEFLAG = trim(e.PRIVEFLAG)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upper(c.PRIVEFLAG) = upper(trim(e.PRIVEFLAG))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try_to_decimal(c.PRIVEFLAG, 38, 10) = try_to_decimal(trim(e.PRIVEFLAG),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try_to_timestamp_ntz(c.PRIVEFLAG) = try_to_timestamp_ntz(trim(e.PRIVEFLAG))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length(c.PRIVEFLAG) &lt; length(e.PRIVEFLAG) and startswith(e.PRIVEFLAG, c.PRIVEFLAG)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c.PRIVEFLAG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'PROFILECODE' as column_name, 'PROFILE'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equal_null(c.PROFILECODE, e.PROFILECODE)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c.PROFILECODE is null and nullif(trim(e.PROFILECODE),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c.PROFILECODE = trim(e.PROFILECODE)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upper(c.PROFILECODE) = upper(trim(e.PROFILECODE))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try_to_decimal(c.PROFILECODE, 38, 10) = try_to_decimal(trim(e.PROFILECODE),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try_to_timestamp_ntz(c.PROFILECODE) = try_to_timestamp_ntz(trim(e.PROFILECODE))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length(c.PROFILECODE) &lt; length(e.PROFILECODE) and startswith(e.PROFILECODE, c.PROFILECODE)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c.PROFILECODE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'SAT_AUG_COMMON_CLASSIFICATION' as satellite, 'MAXIMUS_pd_prop_sp_pv'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4948F32F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E7000DF" wp14:textId="77777777">
        <w:tc>
          <w:tcPr>
            <w:tcW w:w="8640" w:type="dxa"/>
          </w:tcPr>
          <w:p w14:paraId="54B5494A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498AF0D8" wp14:textId="77777777">
        <w:tc>
          <w:tcPr>
            <w:tcW w:w="8640" w:type="dxa"/>
          </w:tcPr>
          <w:p w14:paraId="263F3B9E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16E5E008" wp14:textId="77777777"/>
    <w:p xmlns:wp14="http://schemas.microsoft.com/office/word/2010/wordml" w14:paraId="5A965302" wp14:textId="77777777">
      <w:pPr>
        <w:pStyle w:val="Heading2"/>
      </w:pPr>
      <w:r>
        <w:t xml:space="preserve">52. MAXIMUS — SAT_AUG_COMMON_COMMUNICATION_PREFERENCE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7528E86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02E5CC7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1125FB1" wp14:textId="77777777">
            <w:r>
              <w:t xml:space="preserve">MAXIMUS</w:t>
            </w:r>
          </w:p>
        </w:tc>
      </w:tr>
      <w:tr xmlns:wp14="http://schemas.microsoft.com/office/word/2010/wordml" w:rsidTr="72413977" w14:paraId="1B44669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9C239C5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B19E880" wp14:textId="77777777">
            <w:r>
              <w:t xml:space="preserve">SAT_AUG_COMMON_COMMUNICATION_PREFERENCE</w:t>
            </w:r>
          </w:p>
        </w:tc>
      </w:tr>
      <w:tr xmlns:wp14="http://schemas.microsoft.com/office/word/2010/wordml" w:rsidTr="72413977" w14:paraId="5EF7A1A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276963C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8B992E6" wp14:textId="77777777">
            <w:r>
              <w:t xml:space="preserve">Implemented</w:t>
            </w:r>
          </w:p>
        </w:tc>
      </w:tr>
      <w:tr xmlns:wp14="http://schemas.microsoft.com/office/word/2010/wordml" w:rsidTr="72413977" w14:paraId="62C9D90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FBDEA4E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47D535F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385BA12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064DBC3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0D2860B" wp14:textId="0E7B429C">
            <w:r w:rsidR="0307FE29">
              <w:rPr/>
              <w:t>1 Fail</w:t>
            </w:r>
          </w:p>
        </w:tc>
      </w:tr>
      <w:tr xmlns:wp14="http://schemas.microsoft.com/office/word/2010/wordml" w:rsidTr="72413977" w14:paraId="102356E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5527E94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2050CB3" wp14:textId="40BD1291"/>
        </w:tc>
      </w:tr>
      <w:tr xmlns:wp14="http://schemas.microsoft.com/office/word/2010/wordml" w:rsidTr="72413977" w14:paraId="0AB06C9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F131FDE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130CC4CD" wp14:textId="630D4903">
            <w:pPr>
              <w:pStyle w:val="Normal"/>
            </w:pPr>
            <w:r w:rsidRPr="72413977" w:rsidR="318DD514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055BFDB1" wp14:textId="77777777"/>
    <w:p xmlns:wp14="http://schemas.microsoft.com/office/word/2010/wordml" w14:paraId="6088096A" wp14:textId="77777777">
      <w:r>
        <w:rPr>
          <w:b/>
        </w:rPr>
        <w:t xml:space="preserve">Note: </w:t>
      </w:r>
      <w:r>
        <w:t xml:space="preserve">augmented satellite, automate_dv.sat; PK PARTY_HKEY; 1 RECORD_SOURCE group(s): MAXIMUS_pd_prop_sp_pv [1 col(s)]. TRIMMED / BLANK_TO_NULL on trim / nullif columns = documented exception (staging trim rule retained by design), not a failure.</w:t>
      </w:r>
    </w:p>
    <w:p xmlns:wp14="http://schemas.microsoft.com/office/word/2010/wordml" w14:paraId="38A4FA1C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D01833E" wp14:textId="77777777">
        <w:tc>
          <w:tcPr>
            <w:tcW w:w="8640" w:type="dxa"/>
          </w:tcPr>
          <w:p w14:paraId="69E6A5F2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BAGIC_PREPROD_CURATED_DB.BGIL_DATA_MODEL.SAT_AUG_COMMON_COMMUNICATION_PREFERENCE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to_varchar(PREFERREDALERTMODE) as PREFERREDALERTMODE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BAGIC_PREPROD_CURATED_DB.BGIL_DATA_MODEL.SAT_AUG_COMMON_COMMUNICATION_PREFERENCE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to_varchar("PREFERRED_MODE_OF_ALERT") as PREFERREDALERTMODE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'PREFERREDALERTMODE' as column_name, 'PREFERRED_MODE_OF_ALERT'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equal_null(c.PREFERREDALERTMODE, e.PREFERREDALERTMODE)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c.PREFERREDALERTMODE is null and nullif(trim(e.PREFERREDALERTMODE),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c.PREFERREDALERTMODE = trim(e.PREFERREDALERTMODE)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upper(c.PREFERREDALERTMODE) = upper(trim(e.PREFERREDALERTMODE))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try_to_decimal(c.PREFERREDALERTMODE, 38, 10) = try_to_decimal(trim(e.PREFERREDALERTMODE),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try_to_timestamp_ntz(c.PREFERREDALERTMODE) = try_to_timestamp_ntz(trim(e.PREFERREDALERTMODE))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length(c.PREFERREDALERTMODE) &lt; length(e.PREFERREDALERTMODE) and startswith(e.PREFERREDALERTMODE, c.PREFERREDALERTMODE)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c.PREFERREDALERTMODE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'SAT_AUG_COMMON_COMMUNICATION_PREFERENCE' as satellite, 'MAXIMUS_pd_prop_sp_pv'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444DE74B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FE917A4" wp14:textId="77777777">
        <w:tc>
          <w:tcPr>
            <w:tcW w:w="8640" w:type="dxa"/>
          </w:tcPr>
          <w:p w14:paraId="03E57EEE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38E78751" wp14:textId="77777777">
        <w:tc>
          <w:tcPr>
            <w:tcW w:w="8640" w:type="dxa"/>
          </w:tcPr>
          <w:p w14:paraId="62A75F99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2ECAA31B" wp14:textId="77777777"/>
    <w:p xmlns:wp14="http://schemas.microsoft.com/office/word/2010/wordml" w14:paraId="1DAA7B2B" wp14:textId="77777777">
      <w:pPr>
        <w:pStyle w:val="Heading2"/>
      </w:pPr>
      <w:r>
        <w:t xml:space="preserve">53. MAXIMUS — SAT_AUG_COMMON_CONTACT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6F62B03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75A4A6C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16D1BCF" wp14:textId="77777777">
            <w:r>
              <w:t xml:space="preserve">MAXIMUS</w:t>
            </w:r>
          </w:p>
        </w:tc>
      </w:tr>
      <w:tr xmlns:wp14="http://schemas.microsoft.com/office/word/2010/wordml" w:rsidTr="72413977" w14:paraId="6B189CF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A71D010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3ADA3FA" wp14:textId="77777777">
            <w:r>
              <w:t xml:space="preserve">SAT_AUG_COMMON_CONTACT</w:t>
            </w:r>
          </w:p>
        </w:tc>
      </w:tr>
      <w:tr xmlns:wp14="http://schemas.microsoft.com/office/word/2010/wordml" w:rsidTr="72413977" w14:paraId="51EF37C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54FA31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D78C37D" wp14:textId="77777777">
            <w:r>
              <w:t xml:space="preserve">Implemented</w:t>
            </w:r>
          </w:p>
        </w:tc>
      </w:tr>
      <w:tr xmlns:wp14="http://schemas.microsoft.com/office/word/2010/wordml" w:rsidTr="72413977" w14:paraId="736DAB9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57F8583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2262BE9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4C6F6C3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65D709A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FBD1CFD" wp14:textId="14591F12">
            <w:r w:rsidR="6B2C25E1">
              <w:rPr/>
              <w:t>1 Fail</w:t>
            </w:r>
          </w:p>
        </w:tc>
      </w:tr>
      <w:tr xmlns:wp14="http://schemas.microsoft.com/office/word/2010/wordml" w:rsidTr="72413977" w14:paraId="0A12D00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7F04C45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FDCE676" wp14:textId="77774891"/>
        </w:tc>
      </w:tr>
      <w:tr xmlns:wp14="http://schemas.microsoft.com/office/word/2010/wordml" w:rsidTr="72413977" w14:paraId="0DC7A81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0AE158E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2FC0A1CB" wp14:textId="5DF48682">
            <w:pPr>
              <w:pStyle w:val="Normal"/>
            </w:pPr>
            <w:r w:rsidRPr="72413977" w:rsidR="64233854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3A2BAADD" wp14:textId="77777777"/>
    <w:p xmlns:wp14="http://schemas.microsoft.com/office/word/2010/wordml" w14:paraId="22C9C6E4" wp14:textId="77777777">
      <w:r>
        <w:rPr>
          <w:b/>
        </w:rPr>
        <w:t xml:space="preserve">Note: </w:t>
      </w:r>
      <w:r>
        <w:t xml:space="preserve">augmented satellite, automate_dv.sat; PK PARTY_HKEY; 1 RECORD_SOURCE group(s): MAXIMUS_pd_prop_sp_pv [3 col(s)]. TRIMMED / BLANK_TO_NULL on trim / nullif columns = documented exception (staging trim rule retained by design), not a failure.</w:t>
      </w:r>
    </w:p>
    <w:p xmlns:wp14="http://schemas.microsoft.com/office/word/2010/wordml" w14:paraId="5B85B6E8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9A440AC" wp14:textId="77777777">
        <w:tc>
          <w:tcPr>
            <w:tcW w:w="8640" w:type="dxa"/>
          </w:tcPr>
          <w:p w14:paraId="6442B225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to_varchar(CONTACTPERSONNAME) as CONTACTPERSONNAME,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to_varchar(CONTACTVERIFICATIONREQUIREDINDICATOR) as CONTACTVERIFICATIONREQUIREDINDICATOR,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to_varchar(WEBSITEURL) as WEBSITEURL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to_varchar("CONTACT_PERSON_NAME") as CONTACTPERSONNAME,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to_varchar("NUMBER_VALIDATION_REQUIRED") as CONTACTVERIFICATIONREQUIREDINDICATOR,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to_varchar("WEBADDRESS") as WEBSITEURL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'CONTACTPERSONNAME' as column_name, 'CONTACT_PERSON_NAME'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equal_null(c.CONTACTPERSONNAME, e.CONTACTPERSONNAME)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c.CONTACTPERSONNAME is null and nullif(trim(e.CONTACTPERSONNAME),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c.CONTACTPERSONNAME = trim(e.CONTACTPERSONNAME)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upper(c.CONTACTPERSONNAME) = upper(trim(e.CONTACTPERSONNAME))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try_to_decimal(c.CONTACTPERSONNAME, 38, 10) = try_to_decimal(trim(e.CONTACTPERSONNAME),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try_to_timestamp_ntz(c.CONTACTPERSONNAME) = try_to_timestamp_ntz(trim(e.CONTACTPERSONNAME))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length(c.CONTACTPERSONNAME) &lt; length(e.CONTACTPERSONNAME) and startswith(e.CONTACTPERSONNAME, c.CONTACTPERSONNAME)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c.CONTACTPERSONNAME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'CONTACTVERIFICATIONREQUIREDINDICATOR' as column_name, 'NUMBER_VALIDATION_REQUIRED'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equal_null(c.CONTACTVERIFICATIONREQUIREDINDICATOR, e.CONTACTVERIFICATIONREQUIREDINDICATOR)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c.CONTACTVERIFICATIONREQUIREDINDICATOR is null and nullif(trim(e.CONTACTVERIFICATIONREQUIREDINDICATOR),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c.CONTACTVERIFICATIONREQUIREDINDICATOR = trim(e.CONTACTVERIFICATIONREQUIREDINDICATOR)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upper(c.CONTACTVERIFICATIONREQUIREDINDICATOR) = upper(trim(e.CONTACTVERIFICATIONREQUIREDINDICATOR))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try_to_decimal(c.CONTACTVERIFICATIONREQUIREDINDICATOR, 38, 10) = try_to_decimal(trim(e.CONTACTVERIFICATIONREQUIREDINDICATOR),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try_to_timestamp_ntz(c.CONTACTVERIFICATIONREQUIREDINDICATOR) = try_to_timestamp_ntz(trim(e.CONTACTVERIFICATIONREQUIREDINDICATOR))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length(c.CONTACTVERIFICATIONREQUIREDINDICATOR) &lt; length(e.CONTACTVERIFICATIONREQUIREDINDICATOR) and startswith(e.CONTACTVERIFICATIONREQUIREDINDICATOR, c.CONTACTVERIFICATIONREQUIREDINDICATOR)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c.CONTACTVERIFICATIONREQUIREDINDICATOR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'WEBSITEURL' as column_name, 'WEBADDRESS'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equal_null(c.WEBSITEURL, e.WEBSITEURL)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c.WEBSITEURL is null and nullif(trim(e.WEBSITEURL),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c.WEBSITEURL = trim(e.WEBSITEURL)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upper(c.WEBSITEURL) = upper(trim(e.WEBSITEURL))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try_to_decimal(c.WEBSITEURL, 38, 10) = try_to_decimal(trim(e.WEBSITEURL),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try_to_timestamp_ntz(c.WEBSITEURL) = try_to_timestamp_ntz(trim(e.WEBSITEURL))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length(c.WEBSITEURL) &lt; length(e.WEBSITEURL) and startswith(e.WEBSITEURL, c.WEBSITEURL)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c.WEBSITEURL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'SAT_AUG_COMMON_CONTACT' as satellite, 'MAXIMUS_pd_prop_sp_pv'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68F49170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8CD5635" wp14:textId="77777777">
        <w:tc>
          <w:tcPr>
            <w:tcW w:w="8640" w:type="dxa"/>
          </w:tcPr>
          <w:p w14:paraId="70260020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2E4B6A3E" wp14:textId="77777777">
        <w:tc>
          <w:tcPr>
            <w:tcW w:w="8640" w:type="dxa"/>
          </w:tcPr>
          <w:p w14:paraId="7EF37AA3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C7576EC" wp14:textId="77777777"/>
    <w:p xmlns:wp14="http://schemas.microsoft.com/office/word/2010/wordml" w14:paraId="13843CF9" wp14:textId="77777777">
      <w:pPr>
        <w:pStyle w:val="Heading2"/>
      </w:pPr>
      <w:r>
        <w:t xml:space="preserve">54. MAXIMUS — SAT_AUG_COMMON_GEO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D6A8B24" w14:paraId="4AC80C0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F41F9F8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0482844" wp14:textId="77777777">
            <w:r>
              <w:t xml:space="preserve">MAXIMUS</w:t>
            </w:r>
          </w:p>
        </w:tc>
      </w:tr>
      <w:tr xmlns:wp14="http://schemas.microsoft.com/office/word/2010/wordml" w:rsidTr="4D6A8B24" w14:paraId="1C86020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F88D75D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40A3CB6" wp14:textId="77777777">
            <w:r>
              <w:t xml:space="preserve">SAT_AUG_COMMON_GEO</w:t>
            </w:r>
          </w:p>
        </w:tc>
      </w:tr>
      <w:tr xmlns:wp14="http://schemas.microsoft.com/office/word/2010/wordml" w:rsidTr="4D6A8B24" w14:paraId="30F52B8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DB8F403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061DC69" wp14:textId="77777777">
            <w:r>
              <w:t xml:space="preserve">Implemented</w:t>
            </w:r>
          </w:p>
        </w:tc>
      </w:tr>
      <w:tr xmlns:wp14="http://schemas.microsoft.com/office/word/2010/wordml" w:rsidTr="4D6A8B24" w14:paraId="019FC8D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01345C3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B6A0EC5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4D6A8B24" w14:paraId="60191CA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99A3460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000547E" wp14:textId="46FD5F10">
            <w:r w:rsidR="6B45320C">
              <w:rPr/>
              <w:t>1 Pass</w:t>
            </w:r>
          </w:p>
        </w:tc>
      </w:tr>
      <w:tr xmlns:wp14="http://schemas.microsoft.com/office/word/2010/wordml" w:rsidTr="4D6A8B24" w14:paraId="40E0238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9E7EC25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1F798A8" wp14:textId="16C4AE1C">
            <w:r w:rsidR="43B6F351">
              <w:rPr/>
              <w:t>0</w:t>
            </w:r>
          </w:p>
        </w:tc>
      </w:tr>
      <w:tr xmlns:wp14="http://schemas.microsoft.com/office/word/2010/wordml" w:rsidTr="4D6A8B24" w14:paraId="34946D9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13535E8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BC294DE" wp14:textId="05E9512B">
            <w:r w:rsidR="43B6F351">
              <w:rPr/>
              <w:t>NA</w:t>
            </w:r>
          </w:p>
        </w:tc>
      </w:tr>
    </w:tbl>
    <w:p xmlns:wp14="http://schemas.microsoft.com/office/word/2010/wordml" w14:paraId="7D36B6E2" wp14:textId="77777777"/>
    <w:p xmlns:wp14="http://schemas.microsoft.com/office/word/2010/wordml" w14:paraId="1E75E0DF" wp14:textId="77777777">
      <w:r>
        <w:rPr>
          <w:b/>
        </w:rPr>
        <w:t xml:space="preserve">Note: </w:t>
      </w:r>
      <w:r>
        <w:t xml:space="preserve">augmented satellite, automate_dv.sat; PK LOCATION_HKEY; 1 RECORD_SOURCE group(s): MAXIMUS_pd_party_addr_prop_pv [1 col(s)]. TRIMMED / BLANK_TO_NULL on trim / nullif columns = documented exception (staging trim rule retained by design), not a failure.</w:t>
      </w:r>
    </w:p>
    <w:p xmlns:wp14="http://schemas.microsoft.com/office/word/2010/wordml" w14:paraId="2EA69DCF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1EB7BE1" wp14:textId="77777777">
        <w:tc>
          <w:tcPr>
            <w:tcW w:w="8640" w:type="dxa"/>
          </w:tcPr>
          <w:p w14:paraId="2AD95229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LOCATION_HKEY as hkey from BAGIC_PREPROD_CURATED_DB.BGIL_DATA_MODEL.SAT_AUG_COMMON_GEO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'MAXIMUS_pd_party_addr_prop_pv'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to_varchar(ALTITUDE) as ALTITUDE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BAGIC_PREPROD_CURATED_DB.BGIL_DATA_MODEL.SAT_AUG_COMMON_GEO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'MAXIMUS_pd_party_addr_prop_pv'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LOCATION_HKEY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LOCATION_HKEY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stg_maximus__pd_party_addr_prop_pv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(case when coalesce(upper(trim(to_varchar((nullif(trim(to_varchar("LAND_MARK")), ''))))), upper(trim(to_varchar((nullif(trim(to_varchar("AREA")), ''))))), upper(trim(to_varchar((nullif(trim(to_varchar("POST_OFFICE")), ''))))), upper(trim(to_varchar((nullif(trim(to_varchar("CITY")), ''))))), upper(trim(to_varchar((nullif(trim(to_varchar("STATE")), ''))))), upper(trim(to_varchar((nullif(trim(to_varchar("PINCODE")), '')))))) is null then null else md5(concat_ws('|', coalesce(upper(trim(to_varchar((nullif(trim(to_varchar("LAND_MARK")), ''))))), ''), coalesce(upper(trim(to_varchar((nullif(trim(to_varchar("AREA")), ''))))), ''), coalesce(upper(trim(to_varchar((nullif(trim(to_varchar("POST_OFFICE")), ''))))), ''), coalesce(upper(trim(to_varchar((nullif(trim(to_varchar("CITY")), ''))))), ''), coalesce(upper(trim(to_varchar((nullif(trim(to_varchar("STATE")), ''))))), ''), coalesce(upper(trim(to_varchar((nullif(trim(to_varchar("PINCODE")), ''))))), ''))) end)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to_varchar("GEO_COORDINATE_ALTITUDE") as ALTITUDE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BAGIC_PROD_MIRROR_DB.MAXI_RAW.BUSINESS_PARTNERS_VW_DATA_PARTY_DETAIL_PARTY_ADDRESS_ADDRESS_PROPERTY_PIVOT_VW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'ALTITUDE' as column_name, 'GEO_COORDINATE_ALTITUDE'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equal_null(c.ALTITUDE, e.ALTITUDE)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c.ALTITUDE is null and nullif(trim(e.ALTITUDE),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c.ALTITUDE = trim(e.ALTITUDE)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upper(c.ALTITUDE) = upper(trim(e.ALTITUDE))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try_to_decimal(c.ALTITUDE, 38, 10) = try_to_decimal(trim(e.ALTITUDE),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try_to_timestamp_ntz(c.ALTITUDE) = try_to_timestamp_ntz(trim(e.ALTITUDE))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length(c.ALTITUDE) &lt; length(e.ALTITUDE) and startswith(e.ALTITUDE, c.ALTITUDE)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c.ALTITUDE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'SAT_AUG_COMMON_GEO' as satellite, 'MAXIMUS_pd_party_addr_prop_pv'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27FCD008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D9E0588" wp14:textId="77777777">
        <w:tc>
          <w:tcPr>
            <w:tcW w:w="8640" w:type="dxa"/>
          </w:tcPr>
          <w:p w14:paraId="2A5849F0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43A65479" wp14:textId="77777777">
        <w:tc>
          <w:tcPr>
            <w:tcW w:w="8640" w:type="dxa"/>
          </w:tcPr>
          <w:p w14:paraId="70648378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0040504" wp14:textId="77777777"/>
    <w:p xmlns:wp14="http://schemas.microsoft.com/office/word/2010/wordml" w14:paraId="26727904" wp14:textId="77777777">
      <w:pPr>
        <w:pStyle w:val="Heading2"/>
      </w:pPr>
      <w:r>
        <w:t xml:space="preserve">55. MAXIMUS — SAT_AUG_INSTRUMENT_DEFINITION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D6A8B24" w14:paraId="0DBB661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302C0CE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82A9C75" wp14:textId="77777777">
            <w:r>
              <w:t xml:space="preserve">MAXIMUS</w:t>
            </w:r>
          </w:p>
        </w:tc>
      </w:tr>
      <w:tr xmlns:wp14="http://schemas.microsoft.com/office/word/2010/wordml" w:rsidTr="4D6A8B24" w14:paraId="01BBFB5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ACCE329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F79F1A8" wp14:textId="77777777">
            <w:r>
              <w:t xml:space="preserve">SAT_AUG_INSTRUMENT_DEFINITION</w:t>
            </w:r>
          </w:p>
        </w:tc>
      </w:tr>
      <w:tr xmlns:wp14="http://schemas.microsoft.com/office/word/2010/wordml" w:rsidTr="4D6A8B24" w14:paraId="26867D5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20C06D2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9E63EA9" wp14:textId="77777777">
            <w:r>
              <w:t xml:space="preserve">Implemented</w:t>
            </w:r>
          </w:p>
        </w:tc>
      </w:tr>
      <w:tr xmlns:wp14="http://schemas.microsoft.com/office/word/2010/wordml" w:rsidTr="4D6A8B24" w14:paraId="1801246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AB16C31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A7CD70A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4D6A8B24" w14:paraId="6C581F4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B8C3078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F28F27C" wp14:textId="6D0FEEDD">
            <w:r w:rsidR="3BC40027">
              <w:rPr/>
              <w:t>1 Pass</w:t>
            </w:r>
          </w:p>
        </w:tc>
      </w:tr>
      <w:tr xmlns:wp14="http://schemas.microsoft.com/office/word/2010/wordml" w:rsidTr="4D6A8B24" w14:paraId="6218DC3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DB7A0BA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A87C363" wp14:textId="4E5634AC">
            <w:r w:rsidR="1D7BEC6E">
              <w:rPr/>
              <w:t>0</w:t>
            </w:r>
          </w:p>
        </w:tc>
      </w:tr>
      <w:tr xmlns:wp14="http://schemas.microsoft.com/office/word/2010/wordml" w:rsidTr="4D6A8B24" w14:paraId="0105F25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538BBF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DF9E10C" wp14:textId="39D10F01">
            <w:r w:rsidR="1D7BEC6E">
              <w:rPr/>
              <w:t>NA</w:t>
            </w:r>
          </w:p>
        </w:tc>
      </w:tr>
    </w:tbl>
    <w:p xmlns:wp14="http://schemas.microsoft.com/office/word/2010/wordml" w14:paraId="2A243E61" wp14:textId="77777777"/>
    <w:p xmlns:wp14="http://schemas.microsoft.com/office/word/2010/wordml" w14:paraId="2880C2FA" wp14:textId="77777777">
      <w:r>
        <w:rPr>
          <w:b/>
        </w:rPr>
        <w:t xml:space="preserve">Note: </w:t>
      </w:r>
      <w:r>
        <w:t xml:space="preserve">augmented satellite, automate_dv.sat; PK PAYMENT_INSTRUMENT_HKEY; 1 RECORD_SOURCE group(s): MAXIMUS_pd_prop_msdp_pv [1 col(s)]. TRIMMED / BLANK_TO_NULL on trim / nullif columns = documented exception (staging trim rule retained by design), not a failure.</w:t>
      </w:r>
    </w:p>
    <w:p xmlns:wp14="http://schemas.microsoft.com/office/word/2010/wordml" w14:paraId="019C8B0E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363BA1E" wp14:textId="77777777">
        <w:tc>
          <w:tcPr>
            <w:tcW w:w="8640" w:type="dxa"/>
          </w:tcPr>
          <w:p w14:paraId="138E5D24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PAYMENT_INSTRUMENT_HKEY as hkey from BAGIC_PREPROD_CURATED_DB.BGIL_DATA_MODEL.SAT_AUG_INSTRUMENT_DEFINITION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'MAXIMUS_pd_prop_msdp_pv'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PAYMENT_INSTRUMENT_HKEY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to_varchar(PAYMENTGATEWAYNAME) as PAYMENTGATEWAYNAME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BAGIC_PREPROD_CURATED_DB.BGIL_DATA_MODEL.SAT_AUG_INSTRUMENT_DEFINITION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'MAXIMUS_pd_prop_msdp_pv'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PAYMENT_INSTRUMENT_HKEY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PAYMENT_INSTRUMENT_HKEY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stg_maximus__pd_prop_msdp_pv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MD5_BINARY(NULLIF(UPPER(TRIM(CAST('HUB_PAYMENT_INSTRUMENT|' || ('HUB_PAYMENT_INSTRUMENT|' || 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to_varchar("GATEWAY_NAME") as PAYMENTGATEWAYNAME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'PAYMENTGATEWAYNAME' as column_name, 'GATEWAY_NAME'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equal_null(c.PAYMENTGATEWAYNAME, e.PAYMENTGATEWAYNAME)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c.PAYMENTGATEWAYNAME is null and nullif(trim(e.PAYMENTGATEWAYNAME),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c.PAYMENTGATEWAYNAME = trim(e.PAYMENTGATEWAYNAME)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upper(c.PAYMENTGATEWAYNAME) = upper(trim(e.PAYMENTGATEWAYNAME))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try_to_decimal(c.PAYMENTGATEWAYNAME, 38, 10) = try_to_decimal(trim(e.PAYMENTGATEWAYNAME),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try_to_timestamp_ntz(c.PAYMENTGATEWAYNAME) = try_to_timestamp_ntz(trim(e.PAYMENTGATEWAYNAME))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length(c.PAYMENTGATEWAYNAME) &lt; length(e.PAYMENTGATEWAYNAME) and startswith(e.PAYMENTGATEWAYNAME, c.PAYMENTGATEWAYNAME)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c.PAYMENTGATEWAYNAME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'SAT_AUG_INSTRUMENT_DEFINITION' as satellite, 'MAXIMUS_pd_prop_msdp_pv'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691E72EF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0732789" wp14:textId="77777777">
        <w:tc>
          <w:tcPr>
            <w:tcW w:w="8640" w:type="dxa"/>
          </w:tcPr>
          <w:p w14:paraId="550216D1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43D98CF8" wp14:textId="77777777">
        <w:tc>
          <w:tcPr>
            <w:tcW w:w="8640" w:type="dxa"/>
          </w:tcPr>
          <w:p w14:paraId="75C32BFB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0662AD45" wp14:textId="77777777"/>
    <w:p xmlns:wp14="http://schemas.microsoft.com/office/word/2010/wordml" w14:paraId="5655BD02" wp14:textId="77777777">
      <w:pPr>
        <w:pStyle w:val="Heading2"/>
      </w:pPr>
      <w:r>
        <w:t xml:space="preserve">56. MAXIMUS — SAT_AUG_LNK_PARTY_ROLE_CORE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13FB38F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526A6E4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77F3FF9" wp14:textId="77777777">
            <w:r>
              <w:t xml:space="preserve">MAXIMUS</w:t>
            </w:r>
          </w:p>
        </w:tc>
      </w:tr>
      <w:tr xmlns:wp14="http://schemas.microsoft.com/office/word/2010/wordml" w:rsidTr="72413977" w14:paraId="58E03B9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7B65574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6C5211B" wp14:textId="77777777">
            <w:r>
              <w:t xml:space="preserve">SAT_AUG_LNK_PARTY_ROLE_CORE</w:t>
            </w:r>
          </w:p>
        </w:tc>
      </w:tr>
      <w:tr xmlns:wp14="http://schemas.microsoft.com/office/word/2010/wordml" w:rsidTr="72413977" w14:paraId="24CAAC3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AD55A06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D0F633D" wp14:textId="77777777">
            <w:r>
              <w:t xml:space="preserve">Implemented</w:t>
            </w:r>
          </w:p>
        </w:tc>
      </w:tr>
      <w:tr xmlns:wp14="http://schemas.microsoft.com/office/word/2010/wordml" w:rsidTr="72413977" w14:paraId="7AEF4EB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F737043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69D8004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1119E65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B7CC4F5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57622BD" wp14:textId="667029C9">
            <w:r w:rsidR="5B879C70">
              <w:rPr/>
              <w:t>1 Fail</w:t>
            </w:r>
          </w:p>
        </w:tc>
      </w:tr>
      <w:tr xmlns:wp14="http://schemas.microsoft.com/office/word/2010/wordml" w:rsidTr="72413977" w14:paraId="1E79E06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8398D2E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D72DC9D" wp14:textId="5673C303"/>
        </w:tc>
      </w:tr>
      <w:tr xmlns:wp14="http://schemas.microsoft.com/office/word/2010/wordml" w:rsidTr="72413977" w14:paraId="74DF0F4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CAC4B30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477AB001" wp14:textId="4332DA1B">
            <w:pPr>
              <w:pStyle w:val="Normal"/>
            </w:pPr>
            <w:r w:rsidR="0D72E379">
              <w:rPr/>
              <w:t xml:space="preserve"> </w:t>
            </w:r>
            <w:r w:rsidRPr="72413977" w:rsidR="7E7C1FE1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369B25BB" wp14:textId="77777777"/>
    <w:p xmlns:wp14="http://schemas.microsoft.com/office/word/2010/wordml" w14:paraId="7B3C6594" wp14:textId="77777777">
      <w:r>
        <w:rPr>
          <w:b/>
        </w:rPr>
        <w:t xml:space="preserve">Note: </w:t>
      </w:r>
      <w:r>
        <w:t xml:space="preserve">augmented satellite, automate_dv.sat; PK PARTY_HKEY; 1 RECORD_SOURCE group(s): MAXIMUS_pd_prop_sp_pv [1 col(s)]. TRIMMED / BLANK_TO_NULL on trim / nullif columns = documented exception (staging trim rule retained by design), not a failure.</w:t>
      </w:r>
    </w:p>
    <w:p xmlns:wp14="http://schemas.microsoft.com/office/word/2010/wordml" w14:paraId="39AF20B5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31B4C7B" wp14:textId="77777777">
        <w:tc>
          <w:tcPr>
            <w:tcW w:w="8640" w:type="dxa"/>
          </w:tcPr>
          <w:p w14:paraId="2F033322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to_varchar(RESIGNATIONSUBMITTEDDATE) as RESIGNATIONSUBMITTEDDATE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to_varchar("DATE_OF_SUBMITTING_RESIGNATION") as RESIGNATIONSUBMITTEDDATE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'RESIGNATIONSUBMITTEDDATE' as column_name, 'DATE_OF_SUBMITTING_RESIGNATION'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equal_null(c.RESIGNATIONSUBMITTEDDATE, e.RESIGNATIONSUBMITTEDDATE)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c.RESIGNATIONSUBMITTEDDATE is null and nullif(trim(e.RESIGNATIONSUBMITTEDDATE),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c.RESIGNATIONSUBMITTEDDATE = trim(e.RESIGNATIONSUBMITTEDDATE)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upper(c.RESIGNATIONSUBMITTEDDATE) = upper(trim(e.RESIGNATIONSUBMITTEDDATE))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try_to_decimal(c.RESIGNATIONSUBMITTEDDATE, 38, 10) = try_to_decimal(trim(e.RESIGNATIONSUBMITTEDDATE),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try_to_timestamp_ntz(c.RESIGNATIONSUBMITTEDDATE) = try_to_timestamp_ntz(trim(e.RESIGNATIONSUBMITTEDDATE))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length(c.RESIGNATIONSUBMITTEDDATE) &lt; length(e.RESIGNATIONSUBMITTEDDATE) and startswith(e.RESIGNATIONSUBMITTEDDATE, c.RESIGNATIONSUBMITTEDDATE)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c.RESIGNATIONSUBMITTEDDATE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'SAT_AUG_LNK_PARTY_ROLE_CORE' as satellite, 'MAXIMUS_pd_prop_sp_pv'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3594DECA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D479D98" wp14:textId="77777777">
        <w:tc>
          <w:tcPr>
            <w:tcW w:w="8640" w:type="dxa"/>
          </w:tcPr>
          <w:p w14:paraId="1618D82F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3DACA320" wp14:textId="77777777">
        <w:tc>
          <w:tcPr>
            <w:tcW w:w="8640" w:type="dxa"/>
          </w:tcPr>
          <w:p w14:paraId="53DBAC7D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A1B5C7B" wp14:textId="77777777"/>
    <w:p xmlns:wp14="http://schemas.microsoft.com/office/word/2010/wordml" w14:paraId="1E8F58D9" wp14:textId="77777777">
      <w:pPr>
        <w:pStyle w:val="Heading2"/>
      </w:pPr>
      <w:r>
        <w:t xml:space="preserve">57. MAXIMUS — SAT_AUG_LNK_ROLE_AGENT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609ED12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93339F9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7073CB3" wp14:textId="77777777">
            <w:r>
              <w:t xml:space="preserve">MAXIMUS</w:t>
            </w:r>
          </w:p>
        </w:tc>
      </w:tr>
      <w:tr xmlns:wp14="http://schemas.microsoft.com/office/word/2010/wordml" w:rsidTr="72413977" w14:paraId="3CF68D0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B799B15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E9A404D" wp14:textId="77777777">
            <w:r>
              <w:t xml:space="preserve">SAT_AUG_LNK_ROLE_AGENT</w:t>
            </w:r>
          </w:p>
        </w:tc>
      </w:tr>
      <w:tr xmlns:wp14="http://schemas.microsoft.com/office/word/2010/wordml" w:rsidTr="72413977" w14:paraId="6DEC6AF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E048F18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C4DF21B" wp14:textId="77777777">
            <w:r>
              <w:t xml:space="preserve">Implemented</w:t>
            </w:r>
          </w:p>
        </w:tc>
      </w:tr>
      <w:tr xmlns:wp14="http://schemas.microsoft.com/office/word/2010/wordml" w:rsidTr="72413977" w14:paraId="72FC79B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D9E7897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26CB52A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4FCDB37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6D30899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D35CF86" wp14:textId="20E9C0F2">
            <w:r w:rsidR="391C4044">
              <w:rPr/>
              <w:t>1 Fail</w:t>
            </w:r>
          </w:p>
        </w:tc>
      </w:tr>
      <w:tr xmlns:wp14="http://schemas.microsoft.com/office/word/2010/wordml" w:rsidTr="72413977" w14:paraId="7451D6B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C121DD0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B09DA9F" wp14:textId="3CA06951"/>
        </w:tc>
      </w:tr>
      <w:tr xmlns:wp14="http://schemas.microsoft.com/office/word/2010/wordml" w:rsidTr="72413977" w14:paraId="706840C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7F562F9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18CEC12B" wp14:textId="5EF84BAE">
            <w:pPr>
              <w:pStyle w:val="Normal"/>
            </w:pPr>
            <w:r w:rsidRPr="72413977" w:rsidR="0A573E20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0ADD416C" wp14:textId="77777777"/>
    <w:p xmlns:wp14="http://schemas.microsoft.com/office/word/2010/wordml" w14:paraId="53047C1B" wp14:textId="77777777">
      <w:r>
        <w:rPr>
          <w:b/>
        </w:rPr>
        <w:t xml:space="preserve">Note: </w:t>
      </w:r>
      <w:r>
        <w:t xml:space="preserve">augmented satellite, automate_dv.sat; PK PARTY_HKEY; 1 RECORD_SOURCE group(s): MAXIMUS_pd_prop_sp_pv [7 col(s)]. TRIMMED / BLANK_TO_NULL on trim / nullif columns = documented exception (staging trim rule retained by design), not a failure.</w:t>
      </w:r>
    </w:p>
    <w:p xmlns:wp14="http://schemas.microsoft.com/office/word/2010/wordml" w14:paraId="1F20B46A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B0CA0DA" wp14:textId="77777777">
        <w:tc>
          <w:tcPr>
            <w:tcW w:w="8640" w:type="dxa"/>
          </w:tcPr>
          <w:p w14:paraId="03DBCEDB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BAGIC_PREPROD_CURATED_DB.BGIL_DATA_MODEL.SAT_AUG_LNK_ROLE_AGENT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to_varchar(AFFINITYPARTNEREMPLOYEEINDICATOR) as AFFINITYPARTNEREMPLOYEEINDICATOR,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to_varchar(DSAINDICATOR) as DSAINDICATOR,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to_varchar(INTERMEDIARYLICENCENUMBER) as INTERMEDIARYLICENCENUMBER,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to_varchar(IRDAICATEGORY) as IRDAICATEGORY,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to_varchar(IRDAIPRIMARYPROFESSION) as IRDAIPRIMARYPROFESSION,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to_varchar(IRDAIUNIQUEIDENTIFIER) as IRDAIUNIQUEIDENTIFIER,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to_varchar(LICENCEDETAIL) as LICENCEDETAIL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BAGIC_PREPROD_CURATED_DB.BGIL_DATA_MODEL.SAT_AUG_LNK_ROLE_AGENT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to_varchar("AFFINITY_PARTNER_EMPLOYEE") as AFFINITYPARTNEREMPLOYEEINDICATOR,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to_varchar("DSA") as DSAINDICATOR,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to_varchar("LICENSE_NUMBER") as INTERMEDIARYLICENCENUMBER,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to_varchar("IRDA_CATEGORY") as IRDAICATEGORY,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to_varchar("IRDA_LIST_PRIMARY_PROFESSION") as IRDAIPRIMARYPROFESSION,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to_varchar("IRDA_UNIQUE_ID") as IRDAIUNIQUEIDENTIFIER,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to_varchar("LICENSE_DETAILS") as LICENCEDETAIL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'AFFINITYPARTNEREMPLOYEEINDICATOR' as column_name, 'AFFINITY_PARTNER_EMPLOYEE'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equal_null(c.AFFINITYPARTNEREMPLOYEEINDICATOR, e.AFFINITYPARTNEREMPLOYEEINDICATOR)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c.AFFINITYPARTNEREMPLOYEEINDICATOR is null and nullif(trim(e.AFFINITYPARTNEREMPLOYEEINDICATOR),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c.AFFINITYPARTNEREMPLOYEEINDICATOR = trim(e.AFFINITYPARTNEREMPLOYEEINDICATOR)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upper(c.AFFINITYPARTNEREMPLOYEEINDICATOR) = upper(trim(e.AFFINITYPARTNEREMPLOYEEINDICATOR))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try_to_decimal(c.AFFINITYPARTNEREMPLOYEEINDICATOR, 38, 10) = try_to_decimal(trim(e.AFFINITYPARTNEREMPLOYEEINDICATOR),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try_to_timestamp_ntz(c.AFFINITYPARTNEREMPLOYEEINDICATOR) = try_to_timestamp_ntz(trim(e.AFFINITYPARTNEREMPLOYEEINDICATOR))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length(c.AFFINITYPARTNEREMPLOYEEINDICATOR) &lt; length(e.AFFINITYPARTNEREMPLOYEEINDICATOR) and startswith(e.AFFINITYPARTNEREMPLOYEEINDICATOR, c.AFFINITYPARTNEREMPLOYEEINDICATOR)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c.AFFINITYPARTNEREMPLOYEEINDICATOR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'DSAINDICATOR' as column_name, 'DSA'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equal_null(c.DSAINDICATOR, e.DSAINDICATOR)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c.DSAINDICATOR is null and nullif(trim(e.DSAINDICATOR),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c.DSAINDICATOR = trim(e.DSAINDICATOR)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upper(c.DSAINDICATOR) = upper(trim(e.DSAINDICATOR))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try_to_decimal(c.DSAINDICATOR, 38, 10) = try_to_decimal(trim(e.DSAINDICATOR),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try_to_timestamp_ntz(c.DSAINDICATOR) = try_to_timestamp_ntz(trim(e.DSAINDICATOR))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length(c.DSAINDICATOR) &lt; length(e.DSAINDICATOR) and startswith(e.DSAINDICATOR, c.DSAINDICATOR)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c.DSAINDICATOR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'INTERMEDIARYLICENCENUMBER' as column_name, 'LICENSE_NUMBER'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equal_null(c.INTERMEDIARYLICENCENUMBER, e.INTERMEDIARYLICENCENUMBER)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c.INTERMEDIARYLICENCENUMBER is null and nullif(trim(e.INTERMEDIARYLICENCENUMBER),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c.INTERMEDIARYLICENCENUMBER = trim(e.INTERMEDIARYLICENCENUMBER)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upper(c.INTERMEDIARYLICENCENUMBER) = upper(trim(e.INTERMEDIARYLICENCENUMBER))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try_to_decimal(c.INTERMEDIARYLICENCENUMBER, 38, 10) = try_to_decimal(trim(e.INTERMEDIARYLICENCENUMBER),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try_to_timestamp_ntz(c.INTERMEDIARYLICENCENUMBER) = try_to_timestamp_ntz(trim(e.INTERMEDIARYLICENCENUMBER))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length(c.INTERMEDIARYLICENCENUMBER) &lt; length(e.INTERMEDIARYLICENCENUMBER) and startswith(e.INTERMEDIARYLICENCENUMBER, c.INTERMEDIARYLICENCENUMBER)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c.INTERMEDIARYLICENCENUMBER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'IRDAICATEGORY' as column_name, 'IRDA_CATEGORY'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equal_null(c.IRDAICATEGORY, e.IRDAICATEGORY)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c.IRDAICATEGORY is null and nullif(trim(e.IRDAICATEGORY),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c.IRDAICATEGORY = trim(e.IRDAICATEGORY)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upper(c.IRDAICATEGORY) = upper(trim(e.IRDAICATEGORY))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try_to_decimal(c.IRDAICATEGORY, 38, 10) = try_to_decimal(trim(e.IRDAICATEGORY),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try_to_timestamp_ntz(c.IRDAICATEGORY) = try_to_timestamp_ntz(trim(e.IRDAICATEGORY))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length(c.IRDAICATEGORY) &lt; length(e.IRDAICATEGORY) and startswith(e.IRDAICATEGORY, c.IRDAICATEGORY)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c.IRDAICATEGORY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'IRDAIPRIMARYPROFESSION' as column_name, 'IRDA_LIST_PRIMARY_PROFESSION'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equal_null(c.IRDAIPRIMARYPROFESSION, e.IRDAIPRIMARYPROFESSION)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c.IRDAIPRIMARYPROFESSION is null and nullif(trim(e.IRDAIPRIMARYPROFESSION),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c.IRDAIPRIMARYPROFESSION = trim(e.IRDAIPRIMARYPROFESSION)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upper(c.IRDAIPRIMARYPROFESSION) = upper(trim(e.IRDAIPRIMARYPROFESSION))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try_to_decimal(c.IRDAIPRIMARYPROFESSION, 38, 10) = try_to_decimal(trim(e.IRDAIPRIMARYPROFESSION),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try_to_timestamp_ntz(c.IRDAIPRIMARYPROFESSION) = try_to_timestamp_ntz(trim(e.IRDAIPRIMARYPROFESSION))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length(c.IRDAIPRIMARYPROFESSION) &lt; length(e.IRDAIPRIMARYPROFESSION) and startswith(e.IRDAIPRIMARYPROFESSION, c.IRDAIPRIMARYPROFESSION)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c.IRDAIPRIMARYPROFESSION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'IRDAIUNIQUEIDENTIFIER' as column_name, 'IRDA_UNIQUE_ID'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equal_null(c.IRDAIUNIQUEIDENTIFIER, e.IRDAIUNIQUEIDENTIFIER)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c.IRDAIUNIQUEIDENTIFIER is null and nullif(trim(e.IRDAIUNIQUEIDENTIFIER),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c.IRDAIUNIQUEIDENTIFIER = trim(e.IRDAIUNIQUEIDENTIFIER)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upper(c.IRDAIUNIQUEIDENTIFIER) = upper(trim(e.IRDAIUNIQUEIDENTIFIER))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try_to_decimal(c.IRDAIUNIQUEIDENTIFIER, 38, 10) = try_to_decimal(trim(e.IRDAIUNIQUEIDENTIFIER),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try_to_timestamp_ntz(c.IRDAIUNIQUEIDENTIFIER) = try_to_timestamp_ntz(trim(e.IRDAIUNIQUEIDENTIFIER))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length(c.IRDAIUNIQUEIDENTIFIER) &lt; length(e.IRDAIUNIQUEIDENTIFIER) and startswith(e.IRDAIUNIQUEIDENTIFIER, c.IRDAIUNIQUEIDENTIFIER)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c.IRDAIUNIQUEIDENTIFIER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'LICENCEDETAIL' as column_name, 'LICENSE_DETAILS'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equal_null(c.LICENCEDETAIL, e.LICENCEDETAIL)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c.LICENCEDETAIL is null and nullif(trim(e.LICENCEDETAIL),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c.LICENCEDETAIL = trim(e.LICENCEDETAIL)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upper(c.LICENCEDETAIL) = upper(trim(e.LICENCEDETAIL))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try_to_decimal(c.LICENCEDETAIL, 38, 10) = try_to_decimal(trim(e.LICENCEDETAIL),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try_to_timestamp_ntz(c.LICENCEDETAIL) = try_to_timestamp_ntz(trim(e.LICENCEDETAIL))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length(c.LICENCEDETAIL) &lt; length(e.LICENCEDETAIL) and startswith(e.LICENCEDETAIL, c.LICENCEDETAIL)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c.LICENCEDETAIL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'SAT_AUG_LNK_ROLE_AGENT' as satellite, 'MAXIMUS_pd_prop_sp_pv'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5FBD3220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07D4CC0" wp14:textId="77777777">
        <w:tc>
          <w:tcPr>
            <w:tcW w:w="8640" w:type="dxa"/>
          </w:tcPr>
          <w:p w14:paraId="62BD80C5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78C0D4CB" wp14:textId="77777777">
        <w:tc>
          <w:tcPr>
            <w:tcW w:w="8640" w:type="dxa"/>
          </w:tcPr>
          <w:p w14:paraId="55482F3C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075937F9" wp14:textId="77777777"/>
    <w:p xmlns:wp14="http://schemas.microsoft.com/office/word/2010/wordml" w14:paraId="372E852C" wp14:textId="77777777">
      <w:pPr>
        <w:pStyle w:val="Heading2"/>
      </w:pPr>
      <w:r>
        <w:t xml:space="preserve">58. MAXIMUS — SAT_AUG_LNK_ROLE_CUSTOMER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75F9B3F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7B71B60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636C1A8" wp14:textId="77777777">
            <w:r>
              <w:t xml:space="preserve">MAXIMUS</w:t>
            </w:r>
          </w:p>
        </w:tc>
      </w:tr>
      <w:tr xmlns:wp14="http://schemas.microsoft.com/office/word/2010/wordml" w:rsidTr="72413977" w14:paraId="4B2BC43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33CCA21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F9E7485" wp14:textId="77777777">
            <w:r>
              <w:t xml:space="preserve">SAT_AUG_LNK_ROLE_CUSTOMER</w:t>
            </w:r>
          </w:p>
        </w:tc>
      </w:tr>
      <w:tr xmlns:wp14="http://schemas.microsoft.com/office/word/2010/wordml" w:rsidTr="72413977" w14:paraId="410BA77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42EF658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C124717" wp14:textId="77777777">
            <w:r>
              <w:t xml:space="preserve">Implemented</w:t>
            </w:r>
          </w:p>
        </w:tc>
      </w:tr>
      <w:tr xmlns:wp14="http://schemas.microsoft.com/office/word/2010/wordml" w:rsidTr="72413977" w14:paraId="214780A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617CF5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0E38D2F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46DD1EB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B8C76D9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0FAE3EA" wp14:textId="12454B5C">
            <w:r w:rsidR="63D13661">
              <w:rPr/>
              <w:t>1 Fail</w:t>
            </w:r>
          </w:p>
        </w:tc>
      </w:tr>
      <w:tr xmlns:wp14="http://schemas.microsoft.com/office/word/2010/wordml" w:rsidTr="72413977" w14:paraId="0F937BD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266E433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1282F13" wp14:textId="064744E8"/>
        </w:tc>
      </w:tr>
      <w:tr xmlns:wp14="http://schemas.microsoft.com/office/word/2010/wordml" w:rsidTr="72413977" w14:paraId="0CED1F4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F160505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77AF947F" wp14:textId="1821EC8E">
            <w:pPr>
              <w:pStyle w:val="Normal"/>
            </w:pPr>
            <w:r w:rsidRPr="72413977" w:rsidR="70225937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38ECD459" wp14:textId="77777777"/>
    <w:p xmlns:wp14="http://schemas.microsoft.com/office/word/2010/wordml" w14:paraId="43FBF508" wp14:textId="77777777">
      <w:r>
        <w:rPr>
          <w:b/>
        </w:rPr>
        <w:t xml:space="preserve">Note: </w:t>
      </w:r>
      <w:r>
        <w:t xml:space="preserve">augmented satellite, automate_dv.sat; PK PARTY_HKEY; 1 RECORD_SOURCE group(s): MAXIMUS_pd_prop_sp_pv [3 col(s)]. TRIMMED / BLANK_TO_NULL on trim / nullif columns = documented exception (staging trim rule retained by design), not a failure.</w:t>
      </w:r>
    </w:p>
    <w:p xmlns:wp14="http://schemas.microsoft.com/office/word/2010/wordml" w14:paraId="66D3E6E6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14BA012" wp14:textId="77777777">
        <w:tc>
          <w:tcPr>
            <w:tcW w:w="8640" w:type="dxa"/>
          </w:tcPr>
          <w:p w14:paraId="2D8CE612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BAGIC_PREPROD_CURATED_DB.BGIL_DATA_MODEL.SAT_AUG_LNK_ROLE_CUSTOMER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to_varchar(INSUREDTYPE) as INSUREDTYPE,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to_varchar(MEMBERTYPE) as MEMBERTYPE,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to_varchar(PREMIUMPAYERTYPE) as PREMIUMPAYERTYPE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BAGIC_PREPROD_CURATED_DB.BGIL_DATA_MODEL.SAT_AUG_LNK_ROLE_CUSTOMER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to_varchar("TYPE_OF_INSURED") as INSUREDTYPE,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to_varchar("MEMBER_TYPE") as MEMBERTYPE,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to_varchar("PREMIUM_PAYER") as PREMIUMPAYERTYPE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'INSUREDTYPE' as column_name, 'TYPE_OF_INSURED'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equal_null(c.INSUREDTYPE, e.INSUREDTYPE)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c.INSUREDTYPE is null and nullif(trim(e.INSUREDTYPE),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c.INSUREDTYPE = trim(e.INSUREDTYPE)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upper(c.INSUREDTYPE) = upper(trim(e.INSUREDTYPE))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try_to_decimal(c.INSUREDTYPE, 38, 10) = try_to_decimal(trim(e.INSUREDTYPE),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try_to_timestamp_ntz(c.INSUREDTYPE) = try_to_timestamp_ntz(trim(e.INSUREDTYPE))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length(c.INSUREDTYPE) &lt; length(e.INSUREDTYPE) and startswith(e.INSUREDTYPE, c.INSUREDTYPE)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c.INSUREDTYPE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'MEMBERTYPE' as column_name, 'MEMBER_TYPE'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equal_null(c.MEMBERTYPE, e.MEMBERTYPE)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c.MEMBERTYPE is null and nullif(trim(e.MEMBERTYPE),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c.MEMBERTYPE = trim(e.MEMBERTYPE)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upper(c.MEMBERTYPE) = upper(trim(e.MEMBERTYPE))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try_to_decimal(c.MEMBERTYPE, 38, 10) = try_to_decimal(trim(e.MEMBERTYPE),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try_to_timestamp_ntz(c.MEMBERTYPE) = try_to_timestamp_ntz(trim(e.MEMBERTYPE))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length(c.MEMBERTYPE) &lt; length(e.MEMBERTYPE) and startswith(e.MEMBERTYPE, c.MEMBERTYPE)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c.MEMBERTYPE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'PREMIUMPAYERTYPE' as column_name, 'PREMIUM_PAYER'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equal_null(c.PREMIUMPAYERTYPE, e.PREMIUMPAYERTYPE)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c.PREMIUMPAYERTYPE is null and nullif(trim(e.PREMIUMPAYERTYPE),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c.PREMIUMPAYERTYPE = trim(e.PREMIUMPAYERTYPE)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upper(c.PREMIUMPAYERTYPE) = upper(trim(e.PREMIUMPAYERTYPE))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try_to_decimal(c.PREMIUMPAYERTYPE, 38, 10) = try_to_decimal(trim(e.PREMIUMPAYERTYPE),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try_to_timestamp_ntz(c.PREMIUMPAYERTYPE) = try_to_timestamp_ntz(trim(e.PREMIUMPAYERTYPE))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length(c.PREMIUMPAYERTYPE) &lt; length(e.PREMIUMPAYERTYPE) and startswith(e.PREMIUMPAYERTYPE, c.PREMIUMPAYERTYPE)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c.PREMIUMPAYERTYPE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'SAT_AUG_LNK_ROLE_CUSTOMER' as satellite, 'MAXIMUS_pd_prop_sp_pv'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70222C49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415868A" wp14:textId="77777777">
        <w:tc>
          <w:tcPr>
            <w:tcW w:w="8640" w:type="dxa"/>
          </w:tcPr>
          <w:p w14:paraId="43595840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6EC59BF1" wp14:textId="77777777">
        <w:tc>
          <w:tcPr>
            <w:tcW w:w="8640" w:type="dxa"/>
          </w:tcPr>
          <w:p w14:paraId="66962885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69D64D9" wp14:textId="77777777"/>
    <w:p xmlns:wp14="http://schemas.microsoft.com/office/word/2010/wordml" w14:paraId="526AC8A3" wp14:textId="77777777">
      <w:pPr>
        <w:pStyle w:val="Heading2"/>
      </w:pPr>
      <w:r>
        <w:t xml:space="preserve">59. MAXIMUS — SAT_AUG_LNK_ROLE_NOMINEE_BENEFICIARY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44AEEA9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5E37653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849DA29" wp14:textId="77777777">
            <w:r>
              <w:t xml:space="preserve">MAXIMUS</w:t>
            </w:r>
          </w:p>
        </w:tc>
      </w:tr>
      <w:tr xmlns:wp14="http://schemas.microsoft.com/office/word/2010/wordml" w:rsidTr="72413977" w14:paraId="58DA337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E49A975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85F3FC6" wp14:textId="77777777">
            <w:r>
              <w:t xml:space="preserve">SAT_AUG_LNK_ROLE_NOMINEE_BENEFICIARY</w:t>
            </w:r>
          </w:p>
        </w:tc>
      </w:tr>
      <w:tr xmlns:wp14="http://schemas.microsoft.com/office/word/2010/wordml" w:rsidTr="72413977" w14:paraId="32B2724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9F1F577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1B25951" wp14:textId="77777777">
            <w:r>
              <w:t xml:space="preserve">Implemented</w:t>
            </w:r>
          </w:p>
        </w:tc>
      </w:tr>
      <w:tr xmlns:wp14="http://schemas.microsoft.com/office/word/2010/wordml" w:rsidTr="72413977" w14:paraId="6FD2F7C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45F3611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5D65798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7F0BF58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DC23157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9E0584D" wp14:textId="4D0F8596">
            <w:r w:rsidR="124DB98F">
              <w:rPr/>
              <w:t>1 Fail</w:t>
            </w:r>
          </w:p>
        </w:tc>
      </w:tr>
      <w:tr xmlns:wp14="http://schemas.microsoft.com/office/word/2010/wordml" w:rsidTr="72413977" w14:paraId="55D105D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2FA813D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BB1A27E" wp14:textId="12B66263"/>
        </w:tc>
      </w:tr>
      <w:tr xmlns:wp14="http://schemas.microsoft.com/office/word/2010/wordml" w:rsidTr="72413977" w14:paraId="4C7BD5E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611A440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0F8B125C" wp14:textId="43DF1CDB">
            <w:pPr>
              <w:pStyle w:val="Normal"/>
            </w:pPr>
            <w:r w:rsidRPr="72413977" w:rsidR="32D66FF1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41C60458" wp14:textId="77777777"/>
    <w:p xmlns:wp14="http://schemas.microsoft.com/office/word/2010/wordml" w14:paraId="49151BA9" wp14:textId="77777777">
      <w:r>
        <w:rPr>
          <w:b/>
        </w:rPr>
        <w:t xml:space="preserve">Note: </w:t>
      </w:r>
      <w:r>
        <w:t xml:space="preserve">augmented satellite, automate_dv.sat; PK PARTY_HKEY; 1 RECORD_SOURCE group(s): MAXIMUS_pd_prop_sp_pv [3 col(s)]. TRIMMED / BLANK_TO_NULL on trim / nullif columns = documented exception (staging trim rule retained by design), not a failure.</w:t>
      </w:r>
    </w:p>
    <w:p xmlns:wp14="http://schemas.microsoft.com/office/word/2010/wordml" w14:paraId="465F6815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353C9AC" wp14:textId="77777777">
        <w:tc>
          <w:tcPr>
            <w:tcW w:w="8640" w:type="dxa"/>
          </w:tcPr>
          <w:p w14:paraId="3EFF343E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to_varchar(NOMINEEDETAIL) as NOMINEEDETAIL,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to_varchar(RELATEDPARTYRELATIONSHIPTYPE) as RELATEDPARTYRELATIONSHIPTYPE,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to_varchar(RELATIONSHIPOTHERDETAIL) as RELATIONSHIPOTHERDETAIL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to_varchar("NOMINEE_DETAIL") as NOMINEEDETAIL,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to_varchar("RELATIONSHIP") as RELATEDPARTYRELATIONSHIPTYPE,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to_varchar("OTHER_RELATIONSHIP") as RELATIONSHIPOTHERDETAIL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'NOMINEEDETAIL' as column_name, 'NOMINEE_DETAIL'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equal_null(c.NOMINEEDETAIL, e.NOMINEEDETAIL)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c.NOMINEEDETAIL is null and nullif(trim(e.NOMINEEDETAIL),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c.NOMINEEDETAIL = trim(e.NOMINEEDETAIL)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upper(c.NOMINEEDETAIL) = upper(trim(e.NOMINEEDETAIL))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try_to_decimal(c.NOMINEEDETAIL, 38, 10) = try_to_decimal(trim(e.NOMINEEDETAIL),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try_to_timestamp_ntz(c.NOMINEEDETAIL) = try_to_timestamp_ntz(trim(e.NOMINEEDETAIL))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length(c.NOMINEEDETAIL) &lt; length(e.NOMINEEDETAIL) and startswith(e.NOMINEEDETAIL, c.NOMINEEDETAIL)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c.NOMINEEDETAIL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'RELATEDPARTYRELATIONSHIPTYPE' as column_name, 'RELATIONSHIP'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equal_null(c.RELATEDPARTYRELATIONSHIPTYPE, e.RELATEDPARTYRELATIONSHIPTYPE)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c.RELATEDPARTYRELATIONSHIPTYPE is null and nullif(trim(e.RELATEDPARTYRELATIONSHIPTYPE),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c.RELATEDPARTYRELATIONSHIPTYPE = trim(e.RELATEDPARTYRELATIONSHIPTYPE)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upper(c.RELATEDPARTYRELATIONSHIPTYPE) = upper(trim(e.RELATEDPARTYRELATIONSHIPTYPE))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try_to_decimal(c.RELATEDPARTYRELATIONSHIPTYPE, 38, 10) = try_to_decimal(trim(e.RELATEDPARTYRELATIONSHIPTYPE),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try_to_timestamp_ntz(c.RELATEDPARTYRELATIONSHIPTYPE) = try_to_timestamp_ntz(trim(e.RELATEDPARTYRELATIONSHIPTYPE))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length(c.RELATEDPARTYRELATIONSHIPTYPE) &lt; length(e.RELATEDPARTYRELATIONSHIPTYPE) and startswith(e.RELATEDPARTYRELATIONSHIPTYPE, c.RELATEDPARTYRELATIONSHIPTYPE)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c.RELATEDPARTYRELATIONSHIPTYPE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'RELATIONSHIPOTHERDETAIL' as column_name, 'OTHER_RELATIONSHIP'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equal_null(c.RELATIONSHIPOTHERDETAIL, e.RELATIONSHIPOTHERDETAIL)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c.RELATIONSHIPOTHERDETAIL is null and nullif(trim(e.RELATIONSHIPOTHERDETAIL),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c.RELATIONSHIPOTHERDETAIL = trim(e.RELATIONSHIPOTHERDETAIL)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upper(c.RELATIONSHIPOTHERDETAIL) = upper(trim(e.RELATIONSHIPOTHERDETAIL))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try_to_decimal(c.RELATIONSHIPOTHERDETAIL, 38, 10) = try_to_decimal(trim(e.RELATIONSHIPOTHERDETAIL),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try_to_timestamp_ntz(c.RELATIONSHIPOTHERDETAIL) = try_to_timestamp_ntz(trim(e.RELATIONSHIPOTHERDETAIL))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length(c.RELATIONSHIPOTHERDETAIL) &lt; length(e.RELATIONSHIPOTHERDETAIL) and startswith(e.RELATIONSHIPOTHERDETAIL, c.RELATIONSHIPOTHERDETAIL)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c.RELATIONSHIPOTHERDETAIL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'SAT_AUG_LNK_ROLE_NOMINEE_BENEFICIARY' as satellite, 'MAXIMUS_pd_prop_sp_pv'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6566E0B0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F678D4E" wp14:textId="77777777">
        <w:tc>
          <w:tcPr>
            <w:tcW w:w="8640" w:type="dxa"/>
          </w:tcPr>
          <w:p w14:paraId="6D1DA66F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4267F419" wp14:textId="77777777">
        <w:tc>
          <w:tcPr>
            <w:tcW w:w="8640" w:type="dxa"/>
          </w:tcPr>
          <w:p w14:paraId="2307325F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13AE7F5" wp14:textId="77777777"/>
    <w:p xmlns:wp14="http://schemas.microsoft.com/office/word/2010/wordml" w14:paraId="027D1B12" wp14:textId="77777777">
      <w:pPr>
        <w:pStyle w:val="Heading2"/>
      </w:pPr>
      <w:r>
        <w:t xml:space="preserve">60. MAXIMUS — SAT_AUG_LNK_ROLE_PROVIDER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3A0894D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3D7A5CA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6FCFFEB" wp14:textId="77777777">
            <w:r>
              <w:t xml:space="preserve">MAXIMUS</w:t>
            </w:r>
          </w:p>
        </w:tc>
      </w:tr>
      <w:tr xmlns:wp14="http://schemas.microsoft.com/office/word/2010/wordml" w:rsidTr="72413977" w14:paraId="5843BC3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79C592F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89A989C" wp14:textId="77777777">
            <w:r>
              <w:t xml:space="preserve">SAT_AUG_LNK_ROLE_PROVIDER</w:t>
            </w:r>
          </w:p>
        </w:tc>
      </w:tr>
      <w:tr xmlns:wp14="http://schemas.microsoft.com/office/word/2010/wordml" w:rsidTr="72413977" w14:paraId="1E8BCB7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7AB2398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6F8FD83" wp14:textId="77777777">
            <w:r>
              <w:t xml:space="preserve">Implemented</w:t>
            </w:r>
          </w:p>
        </w:tc>
      </w:tr>
      <w:tr xmlns:wp14="http://schemas.microsoft.com/office/word/2010/wordml" w:rsidTr="72413977" w14:paraId="73A2465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EE1760D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9F0C031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304912E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9022213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68F65D8" wp14:textId="5B98055B">
            <w:r w:rsidR="170C1651">
              <w:rPr/>
              <w:t>1 Fail</w:t>
            </w:r>
          </w:p>
        </w:tc>
      </w:tr>
      <w:tr xmlns:wp14="http://schemas.microsoft.com/office/word/2010/wordml" w:rsidTr="72413977" w14:paraId="3E7EB99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52D6008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60FA7C8" wp14:textId="63407C1A"/>
        </w:tc>
      </w:tr>
      <w:tr xmlns:wp14="http://schemas.microsoft.com/office/word/2010/wordml" w:rsidTr="72413977" w14:paraId="6CFFF85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86263A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76A5953D" wp14:textId="0DD60ED7">
            <w:pPr>
              <w:pStyle w:val="Normal"/>
            </w:pPr>
            <w:r w:rsidRPr="72413977" w:rsidR="42C08136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3C07BD89" wp14:textId="77777777"/>
    <w:p xmlns:wp14="http://schemas.microsoft.com/office/word/2010/wordml" w14:paraId="62A54BD6" wp14:textId="77777777">
      <w:r>
        <w:rPr>
          <w:b/>
        </w:rPr>
        <w:t xml:space="preserve">Note: </w:t>
      </w:r>
      <w:r>
        <w:t xml:space="preserve">augmented satellite, automate_dv.sat; PK PARTY_HKEY; 1 RECORD_SOURCE group(s): MAXIMUS_pd_prop_sp_pv [72 col(s)]. TRIMMED / BLANK_TO_NULL on trim / nullif columns = documented exception (staging trim rule retained by design), not a failure.</w:t>
      </w:r>
    </w:p>
    <w:p xmlns:wp14="http://schemas.microsoft.com/office/word/2010/wordml" w14:paraId="52941453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CAC7C24" wp14:textId="77777777">
        <w:tc>
          <w:tcPr>
            <w:tcW w:w="8640" w:type="dxa"/>
          </w:tcPr>
          <w:p w14:paraId="53068063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BAGIC_PREPROD_CURATED_DB.BGIL_DATA_MODEL.SAT_AUG_LNK_ROLE_PROVIDER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to_varchar(ACTIVATIONDEACTIVATIONREASON) as ACTIVATIONDEACTIVATIONREASON,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to_varchar(ADDITIONALDETAILSREMARKS) as ADDITIONALDETAILSREMARKS,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to_varchar(ASSESSMENTDATE) as ASSESSMENTDATE,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to_varchar(AUTHORISINGMANUFACTURERNAME) as AUTHORISINGMANUFACTURERNAME,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to_varchar(BLACKLISTREASON) as BLACKLISTREASON,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to_varchar(CONEXPERTISE) as CONEXPERTISE,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to_varchar(CONTACTPERSONDESIGNATION) as CONTACTPERSONDESIGNATION,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to_varchar(CONTACTPERSONNAME) as CONTACTPERSONNAME,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to_varchar(COVEREDAREA) as COVEREDAREA,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to_varchar(DEALERCODE) as DEALERCODE,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to_varchar(DELISTINGREASON) as DELISTINGREASON,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to_varchar(DOCTORTOBEDRATIO) as DOCTORTOBEDRATIO,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to_varchar(DOCTORTOPATIENTRATIO) as DOCTORTOPATIENTRATIO,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to_varchar(EMPANELLEDCOMPANIESCOUNT) as EMPANELLEDCOMPANIESCOUNT,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to_varchar(EMPANELLEDINSURERCOUNT) as EMPANELLEDINSURERCOUNT,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to_varchar(EMPANELMENTREQUESTDATE) as EMPANELMENTREQUESTDATE,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to_varchar(EMPLOYEEPAINSURANCEINDICATOR) as EMPLOYEEPAINSURANCEINDICATOR,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to_varchar(EVALUATINGASSESSORNAME) as EVALUATINGASSESSORNAME,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to_varchar(ICUDOCTORCOUNT) as ICUDOCTORCOUNT,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to_varchar(ICUDOCTORTOBEDRATIO) as ICUDOCTORTOBEDRATIO,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to_varchar(ICUNURSETOBEDRATIO) as ICUNURSETOBEDRATIO,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to_varchar(INSURERVISITCONDUCTEDINDICATOR) as INSURERVISITCONDUCTEDINDICATOR,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to_varchar(MANAGERCONFIDENTIALREPORT) as MANAGERCONFIDENTIALREPORT,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to_varchar(MANAGERRECOMMENDATIONONVENDOR) as MANAGERRECOMMENDATIONONVENDOR,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to_varchar(MOUDETAIL) as MOUDETAIL,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to_varchar(MOUREVISIONDATE) as MOUREVISIONDATE,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to_varchar(MOUTYPE) as MOUTYPE,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to_varchar(MOUVALIDITYENDDATE) as MOUVALIDITYENDDATE,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to_varchar(MOUVALIDITYSTARTDATE) as MOUVALIDITYSTARTDATE,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to_varchar(NABHACCREDITATIONLEVEL) as NABHACCREDITATIONLEVEL,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to_varchar(NATIONALTIEUPINFORMATION) as NATIONALTIEUPINFORMATION,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to_varchar(NETWORKSTATUSREMARK) as NETWORKSTATUSREMARK,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to_varchar(NONDISCLOSUREAGREEMENTSTATUS) as NONDISCLOSUREAGREEMENTSTATUS,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to_varchar(NORMALOFFER) as NORMALOFFER,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to_varchar(OFFICEFIREINSURANCEINDICATOR) as OFFICEFIREINSURANCEINDICATOR,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to_varchar(ONLINEPROVIDERREFERENCENUMBER) as ONLINEPROVIDERREFERENCENUMBER,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to_varchar(OPERATINGHOURSDESCRIPTION) as OPERATINGHOURSDESCRIPTION,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to_varchar(OPERATINGLOCATIONRESTRICTION) as OPERATINGLOCATIONRESTRICTION,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to_varchar(OPERATIONBASETYPE) as OPERATIONBASETYPE,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to_varchar(OPERATIONPLACE) as OPERATIONPLACE,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to_varchar(OPERATIONPLACEFORINSURERWORK) as OPERATIONPLACEFORINSURERWORK,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to_varchar(ORIGINCOMP) as ORIGINCOMP,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to_varchar(ORIGINCONT) as ORIGINCONT,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to_varchar(OTHERSERVICESDESCRIPTION) as OTHERSERVICESDESCRIPTION,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to_varchar(PANELDOCTORDETAILS) as PANELDOCTORDETAILS,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to_varchar(PARTNERDESCRIPTION) as PARTNERDESCRIPTION,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to_varchar(PPNTYPE) as PPNTYPE,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to_varchar(PREVIOUSPROVIDERREFERENCE) as PREVIOUSPROVIDERREFERENCE,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to_varchar(PRIORITY) as PRIORITY,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to_varchar(PROFESSIONALINDEMNITYCOVERINDICATOR) as PROFESSIONALINDEMNITYCOVERINDICATOR,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to_varchar(PROVIDERPROFILEDESCRIPTION) as PROVIDERPROFILEDESCRIPTION,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to_varchar(REACTIVATIONDATE) as REACTIVATIONDATE,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to_varchar(REACTIVATIONREASON) as REACTIVATIONREASON,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to_varchar(SERVICEENGAGEMENTSTATUS) as SERVICEENGAGEMENTSTATUS,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to_varchar(SERVICEREMARKS) as SERVICEREMARKS,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to_varchar(SPECIALISEDREPAIRERMAKE) as SPECIALISEDREPAIRERMAKE,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to_varchar(SUPPLIERDETAILDESCRIPTION) as SUPPLIERDETAILDESCRIPTION,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to_varchar(SUPPLIERLOCATIONDESCRIPTION) as SUPPLIERLOCATIONDESCRIPTION,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to_varchar(SUPPLIERNAME) as SUPPLIERNAME,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to_varchar(TEACHINGINSTITUTIONINDICATOR) as TEACHINGINSTITUTIONINDICATOR,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to_varchar(TPACOORDINATOREMAILADDRESS) as TPACOORDINATOREMAILADDRESS,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to_varchar(TPACOORDINATORMOBILENUMBER) as TPACOORDINATORMOBILENUMBER,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to_varchar(TPACOORDINATORNAME) as TPACOORDINATORNAME,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to_varchar(TPADESKOPERATINGHOURSSUNDAY) as TPADESKOPERATINGHOURSSUNDAY,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to_varchar(TPADESKOPERATINGHOURSWEEKDAY) as TPADESKOPERATINGHOURSWEEKDAY,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to_varchar(USEDCARDEALERINDICATOR) as USEDCARDEALERINDICATOR,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to_varchar(VENDOREVALUATIONOUTCOME) as VENDOREVALUATIONOUTCOME,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to_varchar(VENDOREVALUATIONTEMPLATEREFERENCE) as VENDOREVALUATIONTEMPLATEREFERENCE,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to_varchar(VISITINGCONSULTANTCOUNT) as VISITINGCONSULTANTCOUNT,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to_varchar(VISITINGSURGEONCOUNT) as VISITINGSURGEONCOUNT,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to_varchar(WORKSHOPCATEGORY) as WORKSHOPCATEGORY,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to_varchar(WORKSHOPCLASS) as WORKSHOPCLASS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BAGIC_PREPROD_CURATED_DB.BGIL_DATA_MODEL.SAT_AUG_LNK_ROLE_PROVIDER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to_varchar("REASON_FOR_ACTIVATIONDEACTIVATION") as ACTIVATIONDEACTIVATIONREASON,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to_varchar("OTHER_DETAILS") as ADDITIONALDETAILSREMARKS,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to_varchar("DATE_OF_ASSESSMENT") as ASSESSMENTDATE,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to_varchar("AUTHORIZED_BY_MFG_CO_NAME") as AUTHORISINGMANUFACTURERNAME,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to_varchar("REASON_FOR_BLACKLISTING") as BLACKLISTREASON,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to_varchar("CONTRACTORS_EXPERTISE_IN_STRUCTUREPROJECT") as CONEXPERTISE,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to_varchar("DESIGNATION_OF_THE_PERSON") as CONTACTPERSONDESIGNATION,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to_varchar("CONTACT_PERSON_NAME") as CONTACTPERSONNAME,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to_varchar("COVERED_AREA_IN_KMS") as COVEREDAREA,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to_varchar("DEALER_CODE") as DEALERCODE,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to_varchar("REASON_FOR_DELISTING") as DELISTINGREASON,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to_varchar("DOCTOR_BED_RATIO_NO_OF_MEDICAL_PRACTITIONERS_WITH_MBBS_QUALIFICATIONS_AS_PROPORTION_OF_BEDS") as DOCTORTOBEDRATIO,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to_varchar("SPAN_OF_CONTROL_DOCTOR_TO_PATIENT") as DOCTORTOPATIENTRATIO,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to_varchar("NO_OF_COMPANIES_EMPANELLED_WITH") as EMPANELLEDCOMPANIESCOUNT,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to_varchar("NO_OF_INSURANCE_COMPANIES_EMPANELLED_WITH") as EMPANELLEDINSURERCOUNT,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to_varchar("EMPANELMENT_REQUEST_DATE") as EMPANELMENTREQUESTDATE,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to_varchar("DOES_THE_SERVICE_PROVIDER_HAVE_PA_INSURANCE_FOR_EMPLOYEES") as EMPLOYEEPAINSURANCEINDICATOR,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to_varchar("NAME_OF_ASSESSOR") as EVALUATINGASSESSORNAME,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to_varchar("NO_OF_DOCTORS_EXCLUSIVELY_AVAILABLE_FOR_ICU") as ICUDOCTORCOUNT,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to_varchar("DOCTORPATIENTBED_RATIO_IN_ICU_NO_OF_MEDICAL_PRACTITIONERS_EXCLUSIVELY_FOR_ICU_AS_PROPORTION_OF_BEDS_IN_ICU") as ICUDOCTORTOBEDRATIO,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to_varchar("NURSEPATIENT_BED_RATIO_IN_ICU_NUMBER_OF_QUALIFIED_NURSES_EXCLUSIVELY_FOR_ICU_AS_PROPORTION_OF_BEDS_IN_ICU") as ICUNURSETOBEDRATIO,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to_varchar("VISITED_BY_BAGIC_PERSON") as INSURERVISITCONDUCTEDINDICATOR,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to_varchar("MANAGER_CONFIDENTIAL_REPORT") as MANAGERCONFIDENTIALREPORT,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to_varchar("MANAGER_RECOMMENDATION_ON_VENDOR") as MANAGERRECOMMENDATIONONVENDOR,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to_varchar("MOU_DETAILS") as MOUDETAIL,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to_varchar("DATE_OF_MOU_REVISION") as MOUREVISIONDATE,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to_varchar("TYPE_OF_MOU") as MOUTYPE,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to_varchar("MOU_VALIDITY_END_DATE") as MOUVALIDITYENDDATE,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to_varchar("MOU_VALIDITY_START_DATE") as MOUVALIDITYSTARTDATE,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to_varchar("NABH_ACCREDITATION_LEVEL") as NABHACCREDITATIONLEVEL,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to_varchar("NATIONAL_TIEUP_INFORMATION") as NATIONALTIEUPINFORMATION,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to_varchar("HOSPITAL_STATUS_REMARK") as NETWORKSTATUSREMARK,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to_varchar("NONDISCLOSURE_INITIATED") as NONDISCLOSUREAGREEMENTSTATUS,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to_varchar("NORMAL_OFFER") as NORMALOFFER,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to_varchar("DOES_THE_SERVICE_PROVIDER_HAVE_FIRE_INSURANCE_POLICY_FOR_HIS_OFFICE") as OFFICEFIREINSURANCEINDICATOR,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to_varchar("ONLINE_HOSPITAL_REFERENCE_NUMBER") as ONLINEPROVIDERREFERENCENUMBER,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to_varchar("OPERATING_HRS") as OPERATINGHOURSDESCRIPTION,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to_varchar("LOCATION_RESTRICTION") as OPERATINGLOCATIONRESTRICTION,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to_varchar("OPERATION_FROM_OFFICE_OR_RESIDENCE_OR_OFFICE_CUM_RESIDENCE_TOTAL") as OPERATIONBASETYPE,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to_varchar("PLACE_OF_OPERATION") as OPERATIONPLACE,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to_varchar("OPERATION_FROM_OFFICE_OR_RESIDENCE_OR_OFFICE_CUM_RESIDENCE_FOR_BAGIC") as OPERATIONPLACEFORINSURERWORK,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to_varchar("ORIGIN_OF_THE_COMPANY") as ORIGINCOMP,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to_varchar("ORIGIN_OF_THE_CONTRACTOR") as ORIGINCONT,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to_varchar("OTHER_SERVICES") as OTHERSERVICESDESCRIPTION,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to_varchar("PROVIDER_DOCTOR_DETAILS") as PANELDOCTORDETAILS,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to_varchar("PARTNER_DETAILS") as PARTNERDESCRIPTION,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to_varchar("PPN_TYPES") as PPNTYPE,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to_varchar("PREVIOUS_PROVIDER_REFERENCE") as PREVIOUSPROVIDERREFERENCE,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to_varchar("PROVIDER_PRIORITY") as PRIORITY,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to_varchar("MEDICAL_ESTABLISHMENT_INDEMNITY_COVER_PRESENT") as PROFESSIONALINDEMNITYCOVERINDICATOR,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to_varchar("PROFILE_OF_THE_SERVICE_PROVIDER") as PROVIDERPROFILEDESCRIPTION,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to_varchar("REACTIVATION_DATE") as REACTIVATIONDATE,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to_varchar("REASON_FOR_REACTIVATION") as REACTIVATIONREASON,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to_varchar("SERVICE_STATUS") as SERVICEENGAGEMENTSTATUS,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to_varchar("SERVICE_REMARKS") as SERVICEREMARKS,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to_varchar("SPECIALIZED_TO_REPAIRER_MAKE") as SPECIALISEDREPAIRERMAKE,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to_varchar("SUPPLIER_DETAILS") as SUPPLIERDETAILDESCRIPTION,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to_varchar("SUPPLIER_LOCATION") as SUPPLIERLOCATIONDESCRIPTION,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to_varchar("SUPPLIER_NAME") as SUPPLIERNAME,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to_varchar("TEACHING_OR_TRAINING") as TEACHINGINSTITUTIONINDICATOR,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to_varchar("TPA_COORDINATOR_EMAIL_ID") as TPACOORDINATOREMAILADDRESS,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to_varchar("TPA_COORDINATOR_MOBILE_NO") as TPACOORDINATORMOBILENUMBER,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to_varchar("TPA_COORDINATOR_NAME") as TPACOORDINATORNAME,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to_varchar("TPA_TIMINGS_FOR_SUN") as TPADESKOPERATINGHOURSSUNDAY,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to_varchar("TPA_TIMINGS_MON_TO_SAT") as TPADESKOPERATINGHOURSWEEKDAY,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to_varchar("USED_CAR_DEALER") as USEDCARDEALERINDICATOR,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to_varchar("VENDOR_EVALUATION") as VENDOREVALUATIONOUTCOME,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to_varchar("VENDOR_EVALUATION_TEMPLATE") as VENDOREVALUATIONTEMPLATEREFERENCE,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to_varchar("NO_OF_CONSULTANT_WHO_ARE_NOT_ON_ROLLS_OF_THE_HOSPITAL") as VISITINGCONSULTANTCOUNT,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to_varchar("NO_OF_SURGEONS_OR_INTERVENTIONISTSNOT_ON_FULL_TIME_ROLL_OF_HOSPITAL") as VISITINGSURGEONCOUNT,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to_varchar("WORKSHOP_CATEGORY") as WORKSHOPCATEGORY,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to_varchar("WORKSHOP_CLASS") as WORKSHOPCLASS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'ACTIVATIONDEACTIVATIONREASON' as column_name, 'REASON_FOR_ACTIVATIONDEACTIVATION'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equal_null(c.ACTIVATIONDEACTIVATIONREASON, e.ACTIVATIONDEACTIVATIONREASON)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c.ACTIVATIONDEACTIVATIONREASON is null and nullif(trim(e.ACTIVATIONDEACTIVATIONREASON),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c.ACTIVATIONDEACTIVATIONREASON = trim(e.ACTIVATIONDEACTIVATIONREASON)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upper(c.ACTIVATIONDEACTIVATIONREASON) = upper(trim(e.ACTIVATIONDEACTIVATIONREASON))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try_to_decimal(c.ACTIVATIONDEACTIVATIONREASON, 38, 10) = try_to_decimal(trim(e.ACTIVATIONDEACTIVATIONREASON),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try_to_timestamp_ntz(c.ACTIVATIONDEACTIVATIONREASON) = try_to_timestamp_ntz(trim(e.ACTIVATIONDEACTIVATIONREASON))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length(c.ACTIVATIONDEACTIVATIONREASON) &lt; length(e.ACTIVATIONDEACTIVATIONREASON) and startswith(e.ACTIVATIONDEACTIVATIONREASON, c.ACTIVATIONDEACTIVATIONREASON)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c.ACTIVATIONDEACTIVATIONREASON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'ADDITIONALDETAILSREMARKS' as column_name, 'OTHER_DETAILS'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equal_null(c.ADDITIONALDETAILSREMARKS, e.ADDITIONALDETAILSREMARKS)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c.ADDITIONALDETAILSREMARKS is null and nullif(trim(e.ADDITIONALDETAILSREMARKS),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c.ADDITIONALDETAILSREMARKS = trim(e.ADDITIONALDETAILSREMARKS)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upper(c.ADDITIONALDETAILSREMARKS) = upper(trim(e.ADDITIONALDETAILSREMARKS))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try_to_decimal(c.ADDITIONALDETAILSREMARKS, 38, 10) = try_to_decimal(trim(e.ADDITIONALDETAILSREMARKS),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try_to_timestamp_ntz(c.ADDITIONALDETAILSREMARKS) = try_to_timestamp_ntz(trim(e.ADDITIONALDETAILSREMARKS))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length(c.ADDITIONALDETAILSREMARKS) &lt; length(e.ADDITIONALDETAILSREMARKS) and startswith(e.ADDITIONALDETAILSREMARKS, c.ADDITIONALDETAILSREMARKS)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c.ADDITIONALDETAILSREMARKS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'ASSESSMENTDATE' as column_name, 'DATE_OF_ASSESSMENT'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equal_null(c.ASSESSMENTDATE, e.ASSESSMENTDATE)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c.ASSESSMENTDATE is null and nullif(trim(e.ASSESSMENTDATE),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c.ASSESSMENTDATE = trim(e.ASSESSMENTDATE)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upper(c.ASSESSMENTDATE) = upper(trim(e.ASSESSMENTDATE))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try_to_decimal(c.ASSESSMENTDATE, 38, 10) = try_to_decimal(trim(e.ASSESSMENTDATE),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try_to_timestamp_ntz(c.ASSESSMENTDATE) = try_to_timestamp_ntz(trim(e.ASSESSMENTDATE))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length(c.ASSESSMENTDATE) &lt; length(e.ASSESSMENTDATE) and startswith(e.ASSESSMENTDATE, c.ASSESSMENTDATE)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c.ASSESSMENTDATE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'AUTHORISINGMANUFACTURERNAME' as column_name, 'AUTHORIZED_BY_MFG_CO_NAME'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equal_null(c.AUTHORISINGMANUFACTURERNAME, e.AUTHORISINGMANUFACTURERNAME)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c.AUTHORISINGMANUFACTURERNAME is null and nullif(trim(e.AUTHORISINGMANUFACTURERNAME),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c.AUTHORISINGMANUFACTURERNAME = trim(e.AUTHORISINGMANUFACTURERNAME)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upper(c.AUTHORISINGMANUFACTURERNAME) = upper(trim(e.AUTHORISINGMANUFACTURERNAME))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try_to_decimal(c.AUTHORISINGMANUFACTURERNAME, 38, 10) = try_to_decimal(trim(e.AUTHORISINGMANUFACTURERNAME),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try_to_timestamp_ntz(c.AUTHORISINGMANUFACTURERNAME) = try_to_timestamp_ntz(trim(e.AUTHORISINGMANUFACTURERNAME))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length(c.AUTHORISINGMANUFACTURERNAME) &lt; length(e.AUTHORISINGMANUFACTURERNAME) and startswith(e.AUTHORISINGMANUFACTURERNAME, c.AUTHORISINGMANUFACTURERNAME)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c.AUTHORISINGMANUFACTURERNAME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'BLACKLISTREASON' as column_name, 'REASON_FOR_BLACKLISTING'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equal_null(c.BLACKLISTREASON, e.BLACKLISTREASON)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c.BLACKLISTREASON is null and nullif(trim(e.BLACKLISTREASON),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c.BLACKLISTREASON = trim(e.BLACKLISTREASON)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upper(c.BLACKLISTREASON) = upper(trim(e.BLACKLISTREASON))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try_to_decimal(c.BLACKLISTREASON, 38, 10) = try_to_decimal(trim(e.BLACKLISTREASON),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try_to_timestamp_ntz(c.BLACKLISTREASON) = try_to_timestamp_ntz(trim(e.BLACKLISTREASON))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length(c.BLACKLISTREASON) &lt; length(e.BLACKLISTREASON) and startswith(e.BLACKLISTREASON, c.BLACKLISTREASON)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c.BLACKLISTREASON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'CONEXPERTISE' as column_name, 'CONTRACTORS_EXPERTISE_IN_STRUCTUREPROJECT'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equal_null(c.CONEXPERTISE, e.CONEXPERTISE)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c.CONEXPERTISE is null and nullif(trim(e.CONEXPERTISE),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c.CONEXPERTISE = trim(e.CONEXPERTISE)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upper(c.CONEXPERTISE) = upper(trim(e.CONEXPERTISE))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try_to_decimal(c.CONEXPERTISE, 38, 10) = try_to_decimal(trim(e.CONEXPERTISE),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try_to_timestamp_ntz(c.CONEXPERTISE) = try_to_timestamp_ntz(trim(e.CONEXPERTISE))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length(c.CONEXPERTISE) &lt; length(e.CONEXPERTISE) and startswith(e.CONEXPERTISE, c.CONEXPERTISE)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c.CONEXPERTISE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'CONTACTPERSONDESIGNATION' as column_name, 'DESIGNATION_OF_THE_PERSON'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equal_null(c.CONTACTPERSONDESIGNATION, e.CONTACTPERSONDESIGNATION)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c.CONTACTPERSONDESIGNATION is null and nullif(trim(e.CONTACTPERSONDESIGNATION),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c.CONTACTPERSONDESIGNATION = trim(e.CONTACTPERSONDESIGNATION)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upper(c.CONTACTPERSONDESIGNATION) = upper(trim(e.CONTACTPERSONDESIGNATION))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try_to_decimal(c.CONTACTPERSONDESIGNATION, 38, 10) = try_to_decimal(trim(e.CONTACTPERSONDESIGNATION),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try_to_timestamp_ntz(c.CONTACTPERSONDESIGNATION) = try_to_timestamp_ntz(trim(e.CONTACTPERSONDESIGNATION))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length(c.CONTACTPERSONDESIGNATION) &lt; length(e.CONTACTPERSONDESIGNATION) and startswith(e.CONTACTPERSONDESIGNATION, c.CONTACTPERSONDESIGNATION)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c.CONTACTPERSONDESIGNATION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'CONTACTPERSONNAME' as column_name, 'CONTACT_PERSON_NAME'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equal_null(c.CONTACTPERSONNAME, e.CONTACTPERSONNAME)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c.CONTACTPERSONNAME is null and nullif(trim(e.CONTACTPERSONNAME),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c.CONTACTPERSONNAME = trim(e.CONTACTPERSONNAME)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upper(c.CONTACTPERSONNAME) = upper(trim(e.CONTACTPERSONNAME))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try_to_decimal(c.CONTACTPERSONNAME, 38, 10) = try_to_decimal(trim(e.CONTACTPERSONNAME),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try_to_timestamp_ntz(c.CONTACTPERSONNAME) = try_to_timestamp_ntz(trim(e.CONTACTPERSONNAME))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length(c.CONTACTPERSONNAME) &lt; length(e.CONTACTPERSONNAME) and startswith(e.CONTACTPERSONNAME, c.CONTACTPERSONNAME)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c.CONTACTPERSONNAME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'COVEREDAREA' as column_name, 'COVERED_AREA_IN_KMS'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equal_null(c.COVEREDAREA, e.COVEREDAREA)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c.COVEREDAREA is null and nullif(trim(e.COVEREDAREA),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c.COVEREDAREA = trim(e.COVEREDAREA)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upper(c.COVEREDAREA) = upper(trim(e.COVEREDAREA))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try_to_decimal(c.COVEREDAREA, 38, 10) = try_to_decimal(trim(e.COVEREDAREA),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try_to_timestamp_ntz(c.COVEREDAREA) = try_to_timestamp_ntz(trim(e.COVEREDAREA))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length(c.COVEREDAREA) &lt; length(e.COVEREDAREA) and startswith(e.COVEREDAREA, c.COVEREDAREA)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c.COVEREDAREA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'DEALERCODE' as column_name, 'DEALER_CODE'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equal_null(c.DEALERCODE, e.DEALERCODE)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c.DEALERCODE is null and nullif(trim(e.DEALERCODE),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c.DEALERCODE = trim(e.DEALERCODE)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upper(c.DEALERCODE) = upper(trim(e.DEALERCODE))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try_to_decimal(c.DEALERCODE, 38, 10) = try_to_decimal(trim(e.DEALERCODE),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try_to_timestamp_ntz(c.DEALERCODE) = try_to_timestamp_ntz(trim(e.DEALERCODE))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length(c.DEALERCODE) &lt; length(e.DEALERCODE) and startswith(e.DEALERCODE, c.DEALERCODE)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c.DEALERCODE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'DELISTINGREASON' as column_name, 'REASON_FOR_DELISTING'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equal_null(c.DELISTINGREASON, e.DELISTINGREASON)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c.DELISTINGREASON is null and nullif(trim(e.DELISTINGREASON),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c.DELISTINGREASON = trim(e.DELISTINGREASON)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upper(c.DELISTINGREASON) = upper(trim(e.DELISTINGREASON))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try_to_decimal(c.DELISTINGREASON, 38, 10) = try_to_decimal(trim(e.DELISTINGREASON),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try_to_timestamp_ntz(c.DELISTINGREASON) = try_to_timestamp_ntz(trim(e.DELISTINGREASON))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length(c.DELISTINGREASON) &lt; length(e.DELISTINGREASON) and startswith(e.DELISTINGREASON, c.DELISTINGREASON)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c.DELISTINGREASON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'DOCTORTOBEDRATIO' as column_name, 'DOCTOR_BED_RATIO_NO_OF_MEDICAL_PRACTITIONERS_WITH_MBBS_QUALIFICATIONS_AS_PROPORTION_OF_BEDS'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equal_null(c.DOCTORTOBEDRATIO, e.DOCTORTOBEDRATIO)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c.DOCTORTOBEDRATIO is null and nullif(trim(e.DOCTORTOBEDRATIO),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c.DOCTORTOBEDRATIO = trim(e.DOCTORTOBEDRATIO)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upper(c.DOCTORTOBEDRATIO) = upper(trim(e.DOCTORTOBEDRATIO))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try_to_decimal(c.DOCTORTOBEDRATIO, 38, 10) = try_to_decimal(trim(e.DOCTORTOBEDRATIO),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try_to_timestamp_ntz(c.DOCTORTOBEDRATIO) = try_to_timestamp_ntz(trim(e.DOCTORTOBEDRATIO))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length(c.DOCTORTOBEDRATIO) &lt; length(e.DOCTORTOBEDRATIO) and startswith(e.DOCTORTOBEDRATIO, c.DOCTORTOBEDRATIO)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c.DOCTORTOBEDRATIO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'DOCTORTOPATIENTRATIO' as column_name, 'SPAN_OF_CONTROL_DOCTOR_TO_PATIENT'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equal_null(c.DOCTORTOPATIENTRATIO, e.DOCTORTOPATIENTRATIO)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c.DOCTORTOPATIENTRATIO is null and nullif(trim(e.DOCTORTOPATIENTRATIO),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c.DOCTORTOPATIENTRATIO = trim(e.DOCTORTOPATIENTRATIO)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upper(c.DOCTORTOPATIENTRATIO) = upper(trim(e.DOCTORTOPATIENTRATIO))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try_to_decimal(c.DOCTORTOPATIENTRATIO, 38, 10) = try_to_decimal(trim(e.DOCTORTOPATIENTRATIO),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try_to_timestamp_ntz(c.DOCTORTOPATIENTRATIO) = try_to_timestamp_ntz(trim(e.DOCTORTOPATIENTRATIO))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length(c.DOCTORTOPATIENTRATIO) &lt; length(e.DOCTORTOPATIENTRATIO) and startswith(e.DOCTORTOPATIENTRATIO, c.DOCTORTOPATIENTRATIO)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c.DOCTORTOPATIENTRATIO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'EMPANELLEDCOMPANIESCOUNT' as column_name, 'NO_OF_COMPANIES_EMPANELLED_WITH'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equal_null(c.EMPANELLEDCOMPANIESCOUNT, e.EMPANELLEDCOMPANIESCOUNT)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c.EMPANELLEDCOMPANIESCOUNT is null and nullif(trim(e.EMPANELLEDCOMPANIESCOUNT),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c.EMPANELLEDCOMPANIESCOUNT = trim(e.EMPANELLEDCOMPANIESCOUNT)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upper(c.EMPANELLEDCOMPANIESCOUNT) = upper(trim(e.EMPANELLEDCOMPANIESCOUNT))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try_to_decimal(c.EMPANELLEDCOMPANIESCOUNT, 38, 10) = try_to_decimal(trim(e.EMPANELLEDCOMPANIESCOUNT),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try_to_timestamp_ntz(c.EMPANELLEDCOMPANIESCOUNT) = try_to_timestamp_ntz(trim(e.EMPANELLEDCOMPANIESCOUNT))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length(c.EMPANELLEDCOMPANIESCOUNT) &lt; length(e.EMPANELLEDCOMPANIESCOUNT) and startswith(e.EMPANELLEDCOMPANIESCOUNT, c.EMPANELLEDCOMPANIESCOUNT)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c.EMPANELLEDCOMPANIESCOUNT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'EMPANELLEDINSURERCOUNT' as column_name, 'NO_OF_INSURANCE_COMPANIES_EMPANELLED_WITH'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equal_null(c.EMPANELLEDINSURERCOUNT, e.EMPANELLEDINSURERCOUNT)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c.EMPANELLEDINSURERCOUNT is null and nullif(trim(e.EMPANELLEDINSURERCOUNT),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c.EMPANELLEDINSURERCOUNT = trim(e.EMPANELLEDINSURERCOUNT)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upper(c.EMPANELLEDINSURERCOUNT) = upper(trim(e.EMPANELLEDINSURERCOUNT))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try_to_decimal(c.EMPANELLEDINSURERCOUNT, 38, 10) = try_to_decimal(trim(e.EMPANELLEDINSURERCOUNT),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try_to_timestamp_ntz(c.EMPANELLEDINSURERCOUNT) = try_to_timestamp_ntz(trim(e.EMPANELLEDINSURERCOUNT))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length(c.EMPANELLEDINSURERCOUNT) &lt; length(e.EMPANELLEDINSURERCOUNT) and startswith(e.EMPANELLEDINSURERCOUNT, c.EMPANELLEDINSURERCOUNT)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c.EMPANELLEDINSURERCOUNT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'EMPANELMENTREQUESTDATE' as column_name, 'EMPANELMENT_REQUEST_DATE'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equal_null(c.EMPANELMENTREQUESTDATE, e.EMPANELMENTREQUESTDATE)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c.EMPANELMENTREQUESTDATE is null and nullif(trim(e.EMPANELMENTREQUESTDATE),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c.EMPANELMENTREQUESTDATE = trim(e.EMPANELMENTREQUESTDATE)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upper(c.EMPANELMENTREQUESTDATE) = upper(trim(e.EMPANELMENTREQUESTDATE))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try_to_decimal(c.EMPANELMENTREQUESTDATE, 38, 10) = try_to_decimal(trim(e.EMPANELMENTREQUESTDATE),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try_to_timestamp_ntz(c.EMPANELMENTREQUESTDATE) = try_to_timestamp_ntz(trim(e.EMPANELMENTREQUESTDATE))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length(c.EMPANELMENTREQUESTDATE) &lt; length(e.EMPANELMENTREQUESTDATE) and startswith(e.EMPANELMENTREQUESTDATE, c.EMPANELMENTREQUESTDATE)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c.EMPANELMENTREQUESTDATE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'EMPLOYEEPAINSURANCEINDICATOR' as column_name, 'DOES_THE_SERVICE_PROVIDER_HAVE_PA_INSURANCE_FOR_EMPLOYEES'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equal_null(c.EMPLOYEEPAINSURANCEINDICATOR, e.EMPLOYEEPAINSURANCEINDICATOR)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c.EMPLOYEEPAINSURANCEINDICATOR is null and nullif(trim(e.EMPLOYEEPAINSURANCEINDICATOR),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c.EMPLOYEEPAINSURANCEINDICATOR = trim(e.EMPLOYEEPAINSURANCEINDICATOR)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upper(c.EMPLOYEEPAINSURANCEINDICATOR) = upper(trim(e.EMPLOYEEPAINSURANCEINDICATOR))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try_to_decimal(c.EMPLOYEEPAINSURANCEINDICATOR, 38, 10) = try_to_decimal(trim(e.EMPLOYEEPAINSURANCEINDICATOR),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try_to_timestamp_ntz(c.EMPLOYEEPAINSURANCEINDICATOR) = try_to_timestamp_ntz(trim(e.EMPLOYEEPAINSURANCEINDICATOR))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length(c.EMPLOYEEPAINSURANCEINDICATOR) &lt; length(e.EMPLOYEEPAINSURANCEINDICATOR) and startswith(e.EMPLOYEEPAINSURANCEINDICATOR, c.EMPLOYEEPAINSURANCEINDICATOR)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c.EMPLOYEEPAINSURANCEINDICATOR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'EVALUATINGASSESSORNAME' as column_name, 'NAME_OF_ASSESSOR'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equal_null(c.EVALUATINGASSESSORNAME, e.EVALUATINGASSESSORNAME)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c.EVALUATINGASSESSORNAME is null and nullif(trim(e.EVALUATINGASSESSORNAME),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c.EVALUATINGASSESSORNAME = trim(e.EVALUATINGASSESSORNAME)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upper(c.EVALUATINGASSESSORNAME) = upper(trim(e.EVALUATINGASSESSORNAME))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try_to_decimal(c.EVALUATINGASSESSORNAME, 38, 10) = try_to_decimal(trim(e.EVALUATINGASSESSORNAME),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try_to_timestamp_ntz(c.EVALUATINGASSESSORNAME) = try_to_timestamp_ntz(trim(e.EVALUATINGASSESSORNAME))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length(c.EVALUATINGASSESSORNAME) &lt; length(e.EVALUATINGASSESSORNAME) and startswith(e.EVALUATINGASSESSORNAME, c.EVALUATINGASSESSORNAME)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c.EVALUATINGASSESSORNAME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'ICUDOCTORCOUNT' as column_name, 'NO_OF_DOCTORS_EXCLUSIVELY_AVAILABLE_FOR_ICU'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equal_null(c.ICUDOCTORCOUNT, e.ICUDOCTORCOUNT)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c.ICUDOCTORCOUNT is null and nullif(trim(e.ICUDOCTORCOUNT),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c.ICUDOCTORCOUNT = trim(e.ICUDOCTORCOUNT)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upper(c.ICUDOCTORCOUNT) = upper(trim(e.ICUDOCTORCOUNT))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try_to_decimal(c.ICUDOCTORCOUNT, 38, 10) = try_to_decimal(trim(e.ICUDOCTORCOUNT),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try_to_timestamp_ntz(c.ICUDOCTORCOUNT) = try_to_timestamp_ntz(trim(e.ICUDOCTORCOUNT))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length(c.ICUDOCTORCOUNT) &lt; length(e.ICUDOCTORCOUNT) and startswith(e.ICUDOCTORCOUNT, c.ICUDOCTORCOUNT)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c.ICUDOCTORCOUNT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'ICUDOCTORTOBEDRATIO' as column_name, 'DOCTORPATIENTBED_RATIO_IN_ICU_NO_OF_MEDICAL_PRACTITIONERS_EXCLUSIVELY_FOR_ICU_AS_PROPORTION_OF_BEDS_IN_ICU'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equal_null(c.ICUDOCTORTOBEDRATIO, e.ICUDOCTORTOBEDRATIO)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c.ICUDOCTORTOBEDRATIO is null and nullif(trim(e.ICUDOCTORTOBEDRATIO),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c.ICUDOCTORTOBEDRATIO = trim(e.ICUDOCTORTOBEDRATIO)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upper(c.ICUDOCTORTOBEDRATIO) = upper(trim(e.ICUDOCTORTOBEDRATIO))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try_to_decimal(c.ICUDOCTORTOBEDRATIO, 38, 10) = try_to_decimal(trim(e.ICUDOCTORTOBEDRATIO),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try_to_timestamp_ntz(c.ICUDOCTORTOBEDRATIO) = try_to_timestamp_ntz(trim(e.ICUDOCTORTOBEDRATIO))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length(c.ICUDOCTORTOBEDRATIO) &lt; length(e.ICUDOCTORTOBEDRATIO) and startswith(e.ICUDOCTORTOBEDRATIO, c.ICUDOCTORTOBEDRATIO)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c.ICUDOCTORTOBEDRATIO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'ICUNURSETOBEDRATIO' as column_name, 'NURSEPATIENT_BED_RATIO_IN_ICU_NUMBER_OF_QUALIFIED_NURSES_EXCLUSIVELY_FOR_ICU_AS_PROPORTION_OF_BEDS_IN_ICU'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equal_null(c.ICUNURSETOBEDRATIO, e.ICUNURSETOBEDRATIO)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c.ICUNURSETOBEDRATIO is null and nullif(trim(e.ICUNURSETOBEDRATIO),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c.ICUNURSETOBEDRATIO = trim(e.ICUNURSETOBEDRATIO)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upper(c.ICUNURSETOBEDRATIO) = upper(trim(e.ICUNURSETOBEDRATIO))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try_to_decimal(c.ICUNURSETOBEDRATIO, 38, 10) = try_to_decimal(trim(e.ICUNURSETOBEDRATIO),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try_to_timestamp_ntz(c.ICUNURSETOBEDRATIO) = try_to_timestamp_ntz(trim(e.ICUNURSETOBEDRATIO))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length(c.ICUNURSETOBEDRATIO) &lt; length(e.ICUNURSETOBEDRATIO) and startswith(e.ICUNURSETOBEDRATIO, c.ICUNURSETOBEDRATIO)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c.ICUNURSETOBEDRATIO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'INSURERVISITCONDUCTEDINDICATOR' as column_name, 'VISITED_BY_BAGIC_PERSON'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equal_null(c.INSURERVISITCONDUCTEDINDICATOR, e.INSURERVISITCONDUCTEDINDICATOR)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c.INSURERVISITCONDUCTEDINDICATOR is null and nullif(trim(e.INSURERVISITCONDUCTEDINDICATOR),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c.INSURERVISITCONDUCTEDINDICATOR = trim(e.INSURERVISITCONDUCTEDINDICATOR)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upper(c.INSURERVISITCONDUCTEDINDICATOR) = upper(trim(e.INSURERVISITCONDUCTEDINDICATOR))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try_to_decimal(c.INSURERVISITCONDUCTEDINDICATOR, 38, 10) = try_to_decimal(trim(e.INSURERVISITCONDUCTEDINDICATOR),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try_to_timestamp_ntz(c.INSURERVISITCONDUCTEDINDICATOR) = try_to_timestamp_ntz(trim(e.INSURERVISITCONDUCTEDINDICATOR))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length(c.INSURERVISITCONDUCTEDINDICATOR) &lt; length(e.INSURERVISITCONDUCTEDINDICATOR) and startswith(e.INSURERVISITCONDUCTEDINDICATOR, c.INSURERVISITCONDUCTEDINDICATOR)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c.INSURERVISITCONDUCTEDINDICATOR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'MANAGERCONFIDENTIALREPORT' as column_name, 'MANAGER_CONFIDENTIAL_REPORT'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equal_null(c.MANAGERCONFIDENTIALREPORT, e.MANAGERCONFIDENTIALREPORT)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c.MANAGERCONFIDENTIALREPORT is null and nullif(trim(e.MANAGERCONFIDENTIALREPORT),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c.MANAGERCONFIDENTIALREPORT = trim(e.MANAGERCONFIDENTIALREPORT)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upper(c.MANAGERCONFIDENTIALREPORT) = upper(trim(e.MANAGERCONFIDENTIALREPORT))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try_to_decimal(c.MANAGERCONFIDENTIALREPORT, 38, 10) = try_to_decimal(trim(e.MANAGERCONFIDENTIALREPORT),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try_to_timestamp_ntz(c.MANAGERCONFIDENTIALREPORT) = try_to_timestamp_ntz(trim(e.MANAGERCONFIDENTIALREPORT))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length(c.MANAGERCONFIDENTIALREPORT) &lt; length(e.MANAGERCONFIDENTIALREPORT) and startswith(e.MANAGERCONFIDENTIALREPORT, c.MANAGERCONFIDENTIALREPORT)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c.MANAGERCONFIDENTIALREPORT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'MANAGERRECOMMENDATIONONVENDOR' as column_name, 'MANAGER_RECOMMENDATION_ON_VENDOR'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equal_null(c.MANAGERRECOMMENDATIONONVENDOR, e.MANAGERRECOMMENDATIONONVENDOR)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c.MANAGERRECOMMENDATIONONVENDOR is null and nullif(trim(e.MANAGERRECOMMENDATIONONVENDOR),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c.MANAGERRECOMMENDATIONONVENDOR = trim(e.MANAGERRECOMMENDATIONONVENDOR)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upper(c.MANAGERRECOMMENDATIONONVENDOR) = upper(trim(e.MANAGERRECOMMENDATIONONVENDOR))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try_to_decimal(c.MANAGERRECOMMENDATIONONVENDOR, 38, 10) = try_to_decimal(trim(e.MANAGERRECOMMENDATIONONVENDOR),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try_to_timestamp_ntz(c.MANAGERRECOMMENDATIONONVENDOR) = try_to_timestamp_ntz(trim(e.MANAGERRECOMMENDATIONONVENDOR))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length(c.MANAGERRECOMMENDATIONONVENDOR) &lt; length(e.MANAGERRECOMMENDATIONONVENDOR) and startswith(e.MANAGERRECOMMENDATIONONVENDOR, c.MANAGERRECOMMENDATIONONVENDOR)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c.MANAGERRECOMMENDATIONONVENDOR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'MOUDETAIL' as column_name, 'MOU_DETAILS'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equal_null(c.MOUDETAIL, e.MOUDETAIL)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c.MOUDETAIL is null and nullif(trim(e.MOUDETAIL),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c.MOUDETAIL = trim(e.MOUDETAIL)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upper(c.MOUDETAIL) = upper(trim(e.MOUDETAIL))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try_to_decimal(c.MOUDETAIL, 38, 10) = try_to_decimal(trim(e.MOUDETAIL),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try_to_timestamp_ntz(c.MOUDETAIL) = try_to_timestamp_ntz(trim(e.MOUDETAIL))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length(c.MOUDETAIL) &lt; length(e.MOUDETAIL) and startswith(e.MOUDETAIL, c.MOUDETAIL)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c.MOUDETAIL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'MOUREVISIONDATE' as column_name, 'DATE_OF_MOU_REVISION'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equal_null(c.MOUREVISIONDATE, e.MOUREVISIONDATE)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c.MOUREVISIONDATE is null and nullif(trim(e.MOUREVISIONDATE),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c.MOUREVISIONDATE = trim(e.MOUREVISIONDATE)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upper(c.MOUREVISIONDATE) = upper(trim(e.MOUREVISIONDATE))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try_to_decimal(c.MOUREVISIONDATE, 38, 10) = try_to_decimal(trim(e.MOUREVISIONDATE),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try_to_timestamp_ntz(c.MOUREVISIONDATE) = try_to_timestamp_ntz(trim(e.MOUREVISIONDATE))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length(c.MOUREVISIONDATE) &lt; length(e.MOUREVISIONDATE) and startswith(e.MOUREVISIONDATE, c.MOUREVISIONDATE)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c.MOUREVISIONDATE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'MOUTYPE' as column_name, 'TYPE_OF_MOU'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equal_null(c.MOUTYPE, e.MOUTYPE)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c.MOUTYPE is null and nullif(trim(e.MOUTYPE),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c.MOUTYPE = trim(e.MOUTYPE)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upper(c.MOUTYPE) = upper(trim(e.MOUTYPE))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try_to_decimal(c.MOUTYPE, 38, 10) = try_to_decimal(trim(e.MOUTYPE),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try_to_timestamp_ntz(c.MOUTYPE) = try_to_timestamp_ntz(trim(e.MOUTYPE))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length(c.MOUTYPE) &lt; length(e.MOUTYPE) and startswith(e.MOUTYPE, c.MOUTYPE)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c.MOUTYPE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'MOUVALIDITYENDDATE' as column_name, 'MOU_VALIDITY_END_DATE'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equal_null(c.MOUVALIDITYENDDATE, e.MOUVALIDITYENDDATE)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c.MOUVALIDITYENDDATE is null and nullif(trim(e.MOUVALIDITYENDDATE),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c.MOUVALIDITYENDDATE = trim(e.MOUVALIDITYENDDATE)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upper(c.MOUVALIDITYENDDATE) = upper(trim(e.MOUVALIDITYENDDATE))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try_to_decimal(c.MOUVALIDITYENDDATE, 38, 10) = try_to_decimal(trim(e.MOUVALIDITYENDDATE),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try_to_timestamp_ntz(c.MOUVALIDITYENDDATE) = try_to_timestamp_ntz(trim(e.MOUVALIDITYENDDATE))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length(c.MOUVALIDITYENDDATE) &lt; length(e.MOUVALIDITYENDDATE) and startswith(e.MOUVALIDITYENDDATE, c.MOUVALIDITYENDDATE)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c.MOUVALIDITYENDDATE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'MOUVALIDITYSTARTDATE' as column_name, 'MOU_VALIDITY_START_DATE'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equal_null(c.MOUVALIDITYSTARTDATE, e.MOUVALIDITYSTARTDATE)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c.MOUVALIDITYSTARTDATE is null and nullif(trim(e.MOUVALIDITYSTARTDATE),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c.MOUVALIDITYSTARTDATE = trim(e.MOUVALIDITYSTARTDATE)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upper(c.MOUVALIDITYSTARTDATE) = upper(trim(e.MOUVALIDITYSTARTDATE))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try_to_decimal(c.MOUVALIDITYSTARTDATE, 38, 10) = try_to_decimal(trim(e.MOUVALIDITYSTARTDATE),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try_to_timestamp_ntz(c.MOUVALIDITYSTARTDATE) = try_to_timestamp_ntz(trim(e.MOUVALIDITYSTARTDATE))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length(c.MOUVALIDITYSTARTDATE) &lt; length(e.MOUVALIDITYSTARTDATE) and startswith(e.MOUVALIDITYSTARTDATE, c.MOUVALIDITYSTARTDATE)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c.MOUVALIDITYSTARTDATE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'NABHACCREDITATIONLEVEL' as column_name, 'NABH_ACCREDITATION_LEVEL'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equal_null(c.NABHACCREDITATIONLEVEL, e.NABHACCREDITATIONLEVEL)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c.NABHACCREDITATIONLEVEL is null and nullif(trim(e.NABHACCREDITATIONLEVEL),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c.NABHACCREDITATIONLEVEL = trim(e.NABHACCREDITATIONLEVEL)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upper(c.NABHACCREDITATIONLEVEL) = upper(trim(e.NABHACCREDITATIONLEVEL))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try_to_decimal(c.NABHACCREDITATIONLEVEL, 38, 10) = try_to_decimal(trim(e.NABHACCREDITATIONLEVEL),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try_to_timestamp_ntz(c.NABHACCREDITATIONLEVEL) = try_to_timestamp_ntz(trim(e.NABHACCREDITATIONLEVEL))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length(c.NABHACCREDITATIONLEVEL) &lt; length(e.NABHACCREDITATIONLEVEL) and startswith(e.NABHACCREDITATIONLEVEL, c.NABHACCREDITATIONLEVEL)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c.NABHACCREDITATIONLEVEL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'NATIONALTIEUPINFORMATION' as column_name, 'NATIONAL_TIEUP_INFORMATION'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equal_null(c.NATIONALTIEUPINFORMATION, e.NATIONALTIEUPINFORMATION)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c.NATIONALTIEUPINFORMATION is null and nullif(trim(e.NATIONALTIEUPINFORMATION),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c.NATIONALTIEUPINFORMATION = trim(e.NATIONALTIEUPINFORMATION)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upper(c.NATIONALTIEUPINFORMATION) = upper(trim(e.NATIONALTIEUPINFORMATION))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try_to_decimal(c.NATIONALTIEUPINFORMATION, 38, 10) = try_to_decimal(trim(e.NATIONALTIEUPINFORMATION),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try_to_timestamp_ntz(c.NATIONALTIEUPINFORMATION) = try_to_timestamp_ntz(trim(e.NATIONALTIEUPINFORMATION))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length(c.NATIONALTIEUPINFORMATION) &lt; length(e.NATIONALTIEUPINFORMATION) and startswith(e.NATIONALTIEUPINFORMATION, c.NATIONALTIEUPINFORMATION)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c.NATIONALTIEUPINFORMATION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'NETWORKSTATUSREMARK' as column_name, 'HOSPITAL_STATUS_REMARK'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equal_null(c.NETWORKSTATUSREMARK, e.NETWORKSTATUSREMARK)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c.NETWORKSTATUSREMARK is null and nullif(trim(e.NETWORKSTATUSREMARK),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c.NETWORKSTATUSREMARK = trim(e.NETWORKSTATUSREMARK)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upper(c.NETWORKSTATUSREMARK) = upper(trim(e.NETWORKSTATUSREMARK))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try_to_decimal(c.NETWORKSTATUSREMARK, 38, 10) = try_to_decimal(trim(e.NETWORKSTATUSREMARK),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try_to_timestamp_ntz(c.NETWORKSTATUSREMARK) = try_to_timestamp_ntz(trim(e.NETWORKSTATUSREMARK))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length(c.NETWORKSTATUSREMARK) &lt; length(e.NETWORKSTATUSREMARK) and startswith(e.NETWORKSTATUSREMARK, c.NETWORKSTATUSREMARK)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c.NETWORKSTATUSREMARK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'NONDISCLOSUREAGREEMENTSTATUS' as column_name, 'NONDISCLOSURE_INITIATED'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equal_null(c.NONDISCLOSUREAGREEMENTSTATUS, e.NONDISCLOSUREAGREEMENTSTATUS)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c.NONDISCLOSUREAGREEMENTSTATUS is null and nullif(trim(e.NONDISCLOSUREAGREEMENTSTATUS),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c.NONDISCLOSUREAGREEMENTSTATUS = trim(e.NONDISCLOSUREAGREEMENTSTATUS)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upper(c.NONDISCLOSUREAGREEMENTSTATUS) = upper(trim(e.NONDISCLOSUREAGREEMENTSTATUS))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try_to_decimal(c.NONDISCLOSUREAGREEMENTSTATUS, 38, 10) = try_to_decimal(trim(e.NONDISCLOSUREAGREEMENTSTATUS),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try_to_timestamp_ntz(c.NONDISCLOSUREAGREEMENTSTATUS) = try_to_timestamp_ntz(trim(e.NONDISCLOSUREAGREEMENTSTATUS))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length(c.NONDISCLOSUREAGREEMENTSTATUS) &lt; length(e.NONDISCLOSUREAGREEMENTSTATUS) and startswith(e.NONDISCLOSUREAGREEMENTSTATUS, c.NONDISCLOSUREAGREEMENTSTATUS)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c.NONDISCLOSUREAGREEMENTSTATUS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'NORMALOFFER' as column_name, 'NORMAL_OFFER'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equal_null(c.NORMALOFFER, e.NORMALOFFER)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c.NORMALOFFER is null and nullif(trim(e.NORMALOFFER),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c.NORMALOFFER = trim(e.NORMALOFFER)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upper(c.NORMALOFFER) = upper(trim(e.NORMALOFFER))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try_to_decimal(c.NORMALOFFER, 38, 10) = try_to_decimal(trim(e.NORMALOFFER),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try_to_timestamp_ntz(c.NORMALOFFER) = try_to_timestamp_ntz(trim(e.NORMALOFFER))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length(c.NORMALOFFER) &lt; length(e.NORMALOFFER) and startswith(e.NORMALOFFER, c.NORMALOFFER)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c.NORMALOFFER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'OFFICEFIREINSURANCEINDICATOR' as column_name, 'DOES_THE_SERVICE_PROVIDER_HAVE_FIRE_INSURANCE_POLICY_FOR_HIS_OFFICE'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equal_null(c.OFFICEFIREINSURANCEINDICATOR, e.OFFICEFIREINSURANCEINDICATOR)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c.OFFICEFIREINSURANCEINDICATOR is null and nullif(trim(e.OFFICEFIREINSURANCEINDICATOR),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c.OFFICEFIREINSURANCEINDICATOR = trim(e.OFFICEFIREINSURANCEINDICATOR)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upper(c.OFFICEFIREINSURANCEINDICATOR) = upper(trim(e.OFFICEFIREINSURANCEINDICATOR))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try_to_decimal(c.OFFICEFIREINSURANCEINDICATOR, 38, 10) = try_to_decimal(trim(e.OFFICEFIREINSURANCEINDICATOR),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try_to_timestamp_ntz(c.OFFICEFIREINSURANCEINDICATOR) = try_to_timestamp_ntz(trim(e.OFFICEFIREINSURANCEINDICATOR))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length(c.OFFICEFIREINSURANCEINDICATOR) &lt; length(e.OFFICEFIREINSURANCEINDICATOR) and startswith(e.OFFICEFIREINSURANCEINDICATOR, c.OFFICEFIREINSURANCEINDICATOR)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c.OFFICEFIREINSURANCEINDICATOR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'ONLINEPROVIDERREFERENCENUMBER' as column_name, 'ONLINE_HOSPITAL_REFERENCE_NUMBER'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equal_null(c.ONLINEPROVIDERREFERENCENUMBER, e.ONLINEPROVIDERREFERENCENUMBER)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c.ONLINEPROVIDERREFERENCENUMBER is null and nullif(trim(e.ONLINEPROVIDERREFERENCENUMBER),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c.ONLINEPROVIDERREFERENCENUMBER = trim(e.ONLINEPROVIDERREFERENCENUMBER)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upper(c.ONLINEPROVIDERREFERENCENUMBER) = upper(trim(e.ONLINEPROVIDERREFERENCENUMBER))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try_to_decimal(c.ONLINEPROVIDERREFERENCENUMBER, 38, 10) = try_to_decimal(trim(e.ONLINEPROVIDERREFERENCENUMBER),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try_to_timestamp_ntz(c.ONLINEPROVIDERREFERENCENUMBER) = try_to_timestamp_ntz(trim(e.ONLINEPROVIDERREFERENCENUMBER))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length(c.ONLINEPROVIDERREFERENCENUMBER) &lt; length(e.ONLINEPROVIDERREFERENCENUMBER) and startswith(e.ONLINEPROVIDERREFERENCENUMBER, c.ONLINEPROVIDERREFERENCENUMBER)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c.ONLINEPROVIDERREFERENCENUMBER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'OPERATINGHOURSDESCRIPTION' as column_name, 'OPERATING_HRS'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equal_null(c.OPERATINGHOURSDESCRIPTION, e.OPERATINGHOURSDESCRIPTION)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c.OPERATINGHOURSDESCRIPTION is null and nullif(trim(e.OPERATINGHOURSDESCRIPTION),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c.OPERATINGHOURSDESCRIPTION = trim(e.OPERATINGHOURSDESCRIPTION)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upper(c.OPERATINGHOURSDESCRIPTION) = upper(trim(e.OPERATINGHOURSDESCRIPTION))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try_to_decimal(c.OPERATINGHOURSDESCRIPTION, 38, 10) = try_to_decimal(trim(e.OPERATINGHOURSDESCRIPTION),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try_to_timestamp_ntz(c.OPERATINGHOURSDESCRIPTION) = try_to_timestamp_ntz(trim(e.OPERATINGHOURSDESCRIPTION))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length(c.OPERATINGHOURSDESCRIPTION) &lt; length(e.OPERATINGHOURSDESCRIPTION) and startswith(e.OPERATINGHOURSDESCRIPTION, c.OPERATINGHOURSDESCRIPTION)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c.OPERATINGHOURSDESCRIPTION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'OPERATINGLOCATIONRESTRICTION' as column_name, 'LOCATION_RESTRICTION'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equal_null(c.OPERATINGLOCATIONRESTRICTION, e.OPERATINGLOCATIONRESTRICTION)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c.OPERATINGLOCATIONRESTRICTION is null and nullif(trim(e.OPERATINGLOCATIONRESTRICTION),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c.OPERATINGLOCATIONRESTRICTION = trim(e.OPERATINGLOCATIONRESTRICTION)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upper(c.OPERATINGLOCATIONRESTRICTION) = upper(trim(e.OPERATINGLOCATIONRESTRICTION))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try_to_decimal(c.OPERATINGLOCATIONRESTRICTION, 38, 10) = try_to_decimal(trim(e.OPERATINGLOCATIONRESTRICTION),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try_to_timestamp_ntz(c.OPERATINGLOCATIONRESTRICTION) = try_to_timestamp_ntz(trim(e.OPERATINGLOCATIONRESTRICTION))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length(c.OPERATINGLOCATIONRESTRICTION) &lt; length(e.OPERATINGLOCATIONRESTRICTION) and startswith(e.OPERATINGLOCATIONRESTRICTION, c.OPERATINGLOCATIONRESTRICTION)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c.OPERATINGLOCATIONRESTRICTION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'OPERATIONBASETYPE' as column_name, 'OPERATION_FROM_OFFICE_OR_RESIDENCE_OR_OFFICE_CUM_RESIDENCE_TOTAL'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equal_null(c.OPERATIONBASETYPE, e.OPERATIONBASETYPE)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c.OPERATIONBASETYPE is null and nullif(trim(e.OPERATIONBASETYPE),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c.OPERATIONBASETYPE = trim(e.OPERATIONBASETYPE)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upper(c.OPERATIONBASETYPE) = upper(trim(e.OPERATIONBASETYPE))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try_to_decimal(c.OPERATIONBASETYPE, 38, 10) = try_to_decimal(trim(e.OPERATIONBASETYPE),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try_to_timestamp_ntz(c.OPERATIONBASETYPE) = try_to_timestamp_ntz(trim(e.OPERATIONBASETYPE))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length(c.OPERATIONBASETYPE) &lt; length(e.OPERATIONBASETYPE) and startswith(e.OPERATIONBASETYPE, c.OPERATIONBASETYPE)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c.OPERATIONBASETYPE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'OPERATIONPLACE' as column_name, 'PLACE_OF_OPERATION'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equal_null(c.OPERATIONPLACE, e.OPERATIONPLACE)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c.OPERATIONPLACE is null and nullif(trim(e.OPERATIONPLACE),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c.OPERATIONPLACE = trim(e.OPERATIONPLACE)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upper(c.OPERATIONPLACE) = upper(trim(e.OPERATIONPLACE))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try_to_decimal(c.OPERATIONPLACE, 38, 10) = try_to_decimal(trim(e.OPERATIONPLACE),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try_to_timestamp_ntz(c.OPERATIONPLACE) = try_to_timestamp_ntz(trim(e.OPERATIONPLACE))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length(c.OPERATIONPLACE) &lt; length(e.OPERATIONPLACE) and startswith(e.OPERATIONPLACE, c.OPERATIONPLACE)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c.OPERATIONPLACE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'OPERATIONPLACEFORINSURERWORK' as column_name, 'OPERATION_FROM_OFFICE_OR_RESIDENCE_OR_OFFICE_CUM_RESIDENCE_FOR_BAGIC'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equal_null(c.OPERATIONPLACEFORINSURERWORK, e.OPERATIONPLACEFORINSURERWORK)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c.OPERATIONPLACEFORINSURERWORK is null and nullif(trim(e.OPERATIONPLACEFORINSURERWORK),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c.OPERATIONPLACEFORINSURERWORK = trim(e.OPERATIONPLACEFORINSURERWORK)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upper(c.OPERATIONPLACEFORINSURERWORK) = upper(trim(e.OPERATIONPLACEFORINSURERWORK))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try_to_decimal(c.OPERATIONPLACEFORINSURERWORK, 38, 10) = try_to_decimal(trim(e.OPERATIONPLACEFORINSURERWORK),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try_to_timestamp_ntz(c.OPERATIONPLACEFORINSURERWORK) = try_to_timestamp_ntz(trim(e.OPERATIONPLACEFORINSURERWORK))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length(c.OPERATIONPLACEFORINSURERWORK) &lt; length(e.OPERATIONPLACEFORINSURERWORK) and startswith(e.OPERATIONPLACEFORINSURERWORK, c.OPERATIONPLACEFORINSURERWORK)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c.OPERATIONPLACEFORINSURERWORK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'ORIGINCOMP' as column_name, 'ORIGIN_OF_THE_COMPANY'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equal_null(c.ORIGINCOMP, e.ORIGINCOMP)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c.ORIGINCOMP is null and nullif(trim(e.ORIGINCOMP),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c.ORIGINCOMP = trim(e.ORIGINCOMP)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upper(c.ORIGINCOMP) = upper(trim(e.ORIGINCOMP))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try_to_decimal(c.ORIGINCOMP, 38, 10) = try_to_decimal(trim(e.ORIGINCOMP),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try_to_timestamp_ntz(c.ORIGINCOMP) = try_to_timestamp_ntz(trim(e.ORIGINCOMP))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length(c.ORIGINCOMP) &lt; length(e.ORIGINCOMP) and startswith(e.ORIGINCOMP, c.ORIGINCOMP)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c.ORIGINCOMP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'ORIGINCONT' as column_name, 'ORIGIN_OF_THE_CONTRACTOR'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equal_null(c.ORIGINCONT, e.ORIGINCONT)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c.ORIGINCONT is null and nullif(trim(e.ORIGINCONT),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c.ORIGINCONT = trim(e.ORIGINCONT)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upper(c.ORIGINCONT) = upper(trim(e.ORIGINCONT))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try_to_decimal(c.ORIGINCONT, 38, 10) = try_to_decimal(trim(e.ORIGINCONT),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try_to_timestamp_ntz(c.ORIGINCONT) = try_to_timestamp_ntz(trim(e.ORIGINCONT))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length(c.ORIGINCONT) &lt; length(e.ORIGINCONT) and startswith(e.ORIGINCONT, c.ORIGINCONT)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c.ORIGINCONT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'OTHERSERVICESDESCRIPTION' as column_name, 'OTHER_SERVICES'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equal_null(c.OTHERSERVICESDESCRIPTION, e.OTHERSERVICESDESCRIPTION)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c.OTHERSERVICESDESCRIPTION is null and nullif(trim(e.OTHERSERVICESDESCRIPTION),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c.OTHERSERVICESDESCRIPTION = trim(e.OTHERSERVICESDESCRIPTION)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upper(c.OTHERSERVICESDESCRIPTION) = upper(trim(e.OTHERSERVICESDESCRIPTION))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try_to_decimal(c.OTHERSERVICESDESCRIPTION, 38, 10) = try_to_decimal(trim(e.OTHERSERVICESDESCRIPTION),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try_to_timestamp_ntz(c.OTHERSERVICESDESCRIPTION) = try_to_timestamp_ntz(trim(e.OTHERSERVICESDESCRIPTION))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length(c.OTHERSERVICESDESCRIPTION) &lt; length(e.OTHERSERVICESDESCRIPTION) and startswith(e.OTHERSERVICESDESCRIPTION, c.OTHERSERVICESDESCRIPTION)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c.OTHERSERVICESDESCRIPTION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'PANELDOCTORDETAILS' as column_name, 'PROVIDER_DOCTOR_DETAILS'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equal_null(c.PANELDOCTORDETAILS, e.PANELDOCTORDETAILS)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c.PANELDOCTORDETAILS is null and nullif(trim(e.PANELDOCTORDETAILS),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c.PANELDOCTORDETAILS = trim(e.PANELDOCTORDETAILS)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upper(c.PANELDOCTORDETAILS) = upper(trim(e.PANELDOCTORDETAILS))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try_to_decimal(c.PANELDOCTORDETAILS, 38, 10) = try_to_decimal(trim(e.PANELDOCTORDETAILS),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try_to_timestamp_ntz(c.PANELDOCTORDETAILS) = try_to_timestamp_ntz(trim(e.PANELDOCTORDETAILS))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length(c.PANELDOCTORDETAILS) &lt; length(e.PANELDOCTORDETAILS) and startswith(e.PANELDOCTORDETAILS, c.PANELDOCTORDETAILS)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c.PANELDOCTORDETAILS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'PARTNERDESCRIPTION' as column_name, 'PARTNER_DETAILS'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equal_null(c.PARTNERDESCRIPTION, e.PARTNERDESCRIPTION)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c.PARTNERDESCRIPTION is null and nullif(trim(e.PARTNERDESCRIPTION),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c.PARTNERDESCRIPTION = trim(e.PARTNERDESCRIPTION)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upper(c.PARTNERDESCRIPTION) = upper(trim(e.PARTNERDESCRIPTION))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try_to_decimal(c.PARTNERDESCRIPTION, 38, 10) = try_to_decimal(trim(e.PARTNERDESCRIPTION),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try_to_timestamp_ntz(c.PARTNERDESCRIPTION) = try_to_timestamp_ntz(trim(e.PARTNERDESCRIPTION))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length(c.PARTNERDESCRIPTION) &lt; length(e.PARTNERDESCRIPTION) and startswith(e.PARTNERDESCRIPTION, c.PARTNERDESCRIPTION)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c.PARTNERDESCRIPTION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'PPNTYPE' as column_name, 'PPN_TYPES'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equal_null(c.PPNTYPE, e.PPNTYPE)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c.PPNTYPE is null and nullif(trim(e.PPNTYPE),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c.PPNTYPE = trim(e.PPNTYPE)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upper(c.PPNTYPE) = upper(trim(e.PPNTYPE))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try_to_decimal(c.PPNTYPE, 38, 10) = try_to_decimal(trim(e.PPNTYPE),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try_to_timestamp_ntz(c.PPNTYPE) = try_to_timestamp_ntz(trim(e.PPNTYPE))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length(c.PPNTYPE) &lt; length(e.PPNTYPE) and startswith(e.PPNTYPE, c.PPNTYPE)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c.PPNTYPE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'PREVIOUSPROVIDERREFERENCE' as column_name, 'PREVIOUS_PROVIDER_REFERENCE'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equal_null(c.PREVIOUSPROVIDERREFERENCE, e.PREVIOUSPROVIDERREFERENCE)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c.PREVIOUSPROVIDERREFERENCE is null and nullif(trim(e.PREVIOUSPROVIDERREFERENCE),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c.PREVIOUSPROVIDERREFERENCE = trim(e.PREVIOUSPROVIDERREFERENCE)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upper(c.PREVIOUSPROVIDERREFERENCE) = upper(trim(e.PREVIOUSPROVIDERREFERENCE))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try_to_decimal(c.PREVIOUSPROVIDERREFERENCE, 38, 10) = try_to_decimal(trim(e.PREVIOUSPROVIDERREFERENCE),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try_to_timestamp_ntz(c.PREVIOUSPROVIDERREFERENCE) = try_to_timestamp_ntz(trim(e.PREVIOUSPROVIDERREFERENCE))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length(c.PREVIOUSPROVIDERREFERENCE) &lt; length(e.PREVIOUSPROVIDERREFERENCE) and startswith(e.PREVIOUSPROVIDERREFERENCE, c.PREVIOUSPROVIDERREFERENCE)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c.PREVIOUSPROVIDERREFERENCE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'PRIORITY' as column_name, 'PROVIDER_PRIORITY'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equal_null(c.PRIORITY, e.PRIORITY)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c.PRIORITY is null and nullif(trim(e.PRIORITY),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c.PRIORITY = trim(e.PRIORITY)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upper(c.PRIORITY) = upper(trim(e.PRIORITY))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try_to_decimal(c.PRIORITY, 38, 10) = try_to_decimal(trim(e.PRIORITY),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try_to_timestamp_ntz(c.PRIORITY) = try_to_timestamp_ntz(trim(e.PRIORITY))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length(c.PRIORITY) &lt; length(e.PRIORITY) and startswith(e.PRIORITY, c.PRIORITY)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c.PRIORITY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'PROFESSIONALINDEMNITYCOVERINDICATOR' as column_name, 'MEDICAL_ESTABLISHMENT_INDEMNITY_COVER_PRESENT'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equal_null(c.PROFESSIONALINDEMNITYCOVERINDICATOR, e.PROFESSIONALINDEMNITYCOVERINDICATOR)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c.PROFESSIONALINDEMNITYCOVERINDICATOR is null and nullif(trim(e.PROFESSIONALINDEMNITYCOVERINDICATOR),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c.PROFESSIONALINDEMNITYCOVERINDICATOR = trim(e.PROFESSIONALINDEMNITYCOVERINDICATOR)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upper(c.PROFESSIONALINDEMNITYCOVERINDICATOR) = upper(trim(e.PROFESSIONALINDEMNITYCOVERINDICATOR))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try_to_decimal(c.PROFESSIONALINDEMNITYCOVERINDICATOR, 38, 10) = try_to_decimal(trim(e.PROFESSIONALINDEMNITYCOVERINDICATOR),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try_to_timestamp_ntz(c.PROFESSIONALINDEMNITYCOVERINDICATOR) = try_to_timestamp_ntz(trim(e.PROFESSIONALINDEMNITYCOVERINDICATOR))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length(c.PROFESSIONALINDEMNITYCOVERINDICATOR) &lt; length(e.PROFESSIONALINDEMNITYCOVERINDICATOR) and startswith(e.PROFESSIONALINDEMNITYCOVERINDICATOR, c.PROFESSIONALINDEMNITYCOVERINDICATOR)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c.PROFESSIONALINDEMNITYCOVERINDICATOR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'PROVIDERPROFILEDESCRIPTION' as column_name, 'PROFILE_OF_THE_SERVICE_PROVIDER'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equal_null(c.PROVIDERPROFILEDESCRIPTION, e.PROVIDERPROFILEDESCRIPTION)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c.PROVIDERPROFILEDESCRIPTION is null and nullif(trim(e.PROVIDERPROFILEDESCRIPTION),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c.PROVIDERPROFILEDESCRIPTION = trim(e.PROVIDERPROFILEDESCRIPTION)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upper(c.PROVIDERPROFILEDESCRIPTION) = upper(trim(e.PROVIDERPROFILEDESCRIPTION))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try_to_decimal(c.PROVIDERPROFILEDESCRIPTION, 38, 10) = try_to_decimal(trim(e.PROVIDERPROFILEDESCRIPTION),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try_to_timestamp_ntz(c.PROVIDERPROFILEDESCRIPTION) = try_to_timestamp_ntz(trim(e.PROVIDERPROFILEDESCRIPTION))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length(c.PROVIDERPROFILEDESCRIPTION) &lt; length(e.PROVIDERPROFILEDESCRIPTION) and startswith(e.PROVIDERPROFILEDESCRIPTION, c.PROVIDERPROFILEDESCRIPTION)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c.PROVIDERPROFILEDESCRIPTION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'REACTIVATIONDATE' as column_name, 'REACTIVATION_DATE'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equal_null(c.REACTIVATIONDATE, e.REACTIVATIONDATE)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c.REACTIVATIONDATE is null and nullif(trim(e.REACTIVATIONDATE),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c.REACTIVATIONDATE = trim(e.REACTIVATIONDATE)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upper(c.REACTIVATIONDATE) = upper(trim(e.REACTIVATIONDATE))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try_to_decimal(c.REACTIVATIONDATE, 38, 10) = try_to_decimal(trim(e.REACTIVATIONDATE),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try_to_timestamp_ntz(c.REACTIVATIONDATE) = try_to_timestamp_ntz(trim(e.REACTIVATIONDATE))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length(c.REACTIVATIONDATE) &lt; length(e.REACTIVATIONDATE) and startswith(e.REACTIVATIONDATE, c.REACTIVATIONDATE)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c.REACTIVATIONDATE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'REACTIVATIONREASON' as column_name, 'REASON_FOR_REACTIVATION'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equal_null(c.REACTIVATIONREASON, e.REACTIVATIONREASON)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c.REACTIVATIONREASON is null and nullif(trim(e.REACTIVATIONREASON),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c.REACTIVATIONREASON = trim(e.REACTIVATIONREASON)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upper(c.REACTIVATIONREASON) = upper(trim(e.REACTIVATIONREASON))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try_to_decimal(c.REACTIVATIONREASON, 38, 10) = try_to_decimal(trim(e.REACTIVATIONREASON),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try_to_timestamp_ntz(c.REACTIVATIONREASON) = try_to_timestamp_ntz(trim(e.REACTIVATIONREASON))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length(c.REACTIVATIONREASON) &lt; length(e.REACTIVATIONREASON) and startswith(e.REACTIVATIONREASON, c.REACTIVATIONREASON)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c.REACTIVATIONREASON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'SERVICEENGAGEMENTSTATUS' as column_name, 'SERVICE_STATUS'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equal_null(c.SERVICEENGAGEMENTSTATUS, e.SERVICEENGAGEMENTSTATUS)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c.SERVICEENGAGEMENTSTATUS is null and nullif(trim(e.SERVICEENGAGEMENTSTATUS),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c.SERVICEENGAGEMENTSTATUS = trim(e.SERVICEENGAGEMENTSTATUS)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upper(c.SERVICEENGAGEMENTSTATUS) = upper(trim(e.SERVICEENGAGEMENTSTATUS))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try_to_decimal(c.SERVICEENGAGEMENTSTATUS, 38, 10) = try_to_decimal(trim(e.SERVICEENGAGEMENTSTATUS),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try_to_timestamp_ntz(c.SERVICEENGAGEMENTSTATUS) = try_to_timestamp_ntz(trim(e.SERVICEENGAGEMENTSTATUS))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length(c.SERVICEENGAGEMENTSTATUS) &lt; length(e.SERVICEENGAGEMENTSTATUS) and startswith(e.SERVICEENGAGEMENTSTATUS, c.SERVICEENGAGEMENTSTATUS)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c.SERVICEENGAGEMENTSTATUS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'SERVICEREMARKS' as column_name, 'SERVICE_REMARKS'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equal_null(c.SERVICEREMARKS, e.SERVICEREMARKS)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c.SERVICEREMARKS is null and nullif(trim(e.SERVICEREMARKS),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c.SERVICEREMARKS = trim(e.SERVICEREMARKS)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upper(c.SERVICEREMARKS) = upper(trim(e.SERVICEREMARKS))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try_to_decimal(c.SERVICEREMARKS, 38, 10) = try_to_decimal(trim(e.SERVICEREMARKS),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try_to_timestamp_ntz(c.SERVICEREMARKS) = try_to_timestamp_ntz(trim(e.SERVICEREMARKS))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length(c.SERVICEREMARKS) &lt; length(e.SERVICEREMARKS) and startswith(e.SERVICEREMARKS, c.SERVICEREMARKS)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c.SERVICEREMARKS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'SPECIALISEDREPAIRERMAKE' as column_name, 'SPECIALIZED_TO_REPAIRER_MAKE'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equal_null(c.SPECIALISEDREPAIRERMAKE, e.SPECIALISEDREPAIRERMAKE)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c.SPECIALISEDREPAIRERMAKE is null and nullif(trim(e.SPECIALISEDREPAIRERMAKE),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c.SPECIALISEDREPAIRERMAKE = trim(e.SPECIALISEDREPAIRERMAKE)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upper(c.SPECIALISEDREPAIRERMAKE) = upper(trim(e.SPECIALISEDREPAIRERMAKE))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try_to_decimal(c.SPECIALISEDREPAIRERMAKE, 38, 10) = try_to_decimal(trim(e.SPECIALISEDREPAIRERMAKE),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try_to_timestamp_ntz(c.SPECIALISEDREPAIRERMAKE) = try_to_timestamp_ntz(trim(e.SPECIALISEDREPAIRERMAKE))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length(c.SPECIALISEDREPAIRERMAKE) &lt; length(e.SPECIALISEDREPAIRERMAKE) and startswith(e.SPECIALISEDREPAIRERMAKE, c.SPECIALISEDREPAIRERMAKE)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c.SPECIALISEDREPAIRERMAKE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'SUPPLIERDETAILDESCRIPTION' as column_name, 'SUPPLIER_DETAILS'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equal_null(c.SUPPLIERDETAILDESCRIPTION, e.SUPPLIERDETAILDESCRIPTION)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c.SUPPLIERDETAILDESCRIPTION is null and nullif(trim(e.SUPPLIERDETAILDESCRIPTION),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c.SUPPLIERDETAILDESCRIPTION = trim(e.SUPPLIERDETAILDESCRIPTION)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upper(c.SUPPLIERDETAILDESCRIPTION) = upper(trim(e.SUPPLIERDETAILDESCRIPTION))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try_to_decimal(c.SUPPLIERDETAILDESCRIPTION, 38, 10) = try_to_decimal(trim(e.SUPPLIERDETAILDESCRIPTION),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try_to_timestamp_ntz(c.SUPPLIERDETAILDESCRIPTION) = try_to_timestamp_ntz(trim(e.SUPPLIERDETAILDESCRIPTION))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length(c.SUPPLIERDETAILDESCRIPTION) &lt; length(e.SUPPLIERDETAILDESCRIPTION) and startswith(e.SUPPLIERDETAILDESCRIPTION, c.SUPPLIERDETAILDESCRIPTION)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c.SUPPLIERDETAILDESCRIPTION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'SUPPLIERLOCATIONDESCRIPTION' as column_name, 'SUPPLIER_LOCATION'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equal_null(c.SUPPLIERLOCATIONDESCRIPTION, e.SUPPLIERLOCATIONDESCRIPTION)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c.SUPPLIERLOCATIONDESCRIPTION is null and nullif(trim(e.SUPPLIERLOCATIONDESCRIPTION),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c.SUPPLIERLOCATIONDESCRIPTION = trim(e.SUPPLIERLOCATIONDESCRIPTION)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upper(c.SUPPLIERLOCATIONDESCRIPTION) = upper(trim(e.SUPPLIERLOCATIONDESCRIPTION))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try_to_decimal(c.SUPPLIERLOCATIONDESCRIPTION, 38, 10) = try_to_decimal(trim(e.SUPPLIERLOCATIONDESCRIPTION),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try_to_timestamp_ntz(c.SUPPLIERLOCATIONDESCRIPTION) = try_to_timestamp_ntz(trim(e.SUPPLIERLOCATIONDESCRIPTION))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length(c.SUPPLIERLOCATIONDESCRIPTION) &lt; length(e.SUPPLIERLOCATIONDESCRIPTION) and startswith(e.SUPPLIERLOCATIONDESCRIPTION, c.SUPPLIERLOCATIONDESCRIPTION)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c.SUPPLIERLOCATIONDESCRIPTION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'SUPPLIERNAME' as column_name, 'SUPPLIER_NAME'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equal_null(c.SUPPLIERNAME, e.SUPPLIERNAME)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c.SUPPLIERNAME is null and nullif(trim(e.SUPPLIERNAME),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c.SUPPLIERNAME = trim(e.SUPPLIERNAME)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upper(c.SUPPLIERNAME) = upper(trim(e.SUPPLIERNAME))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try_to_decimal(c.SUPPLIERNAME, 38, 10) = try_to_decimal(trim(e.SUPPLIERNAME),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try_to_timestamp_ntz(c.SUPPLIERNAME) = try_to_timestamp_ntz(trim(e.SUPPLIERNAME))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length(c.SUPPLIERNAME) &lt; length(e.SUPPLIERNAME) and startswith(e.SUPPLIERNAME, c.SUPPLIERNAME)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c.SUPPLIERNAME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'TEACHINGINSTITUTIONINDICATOR' as column_name, 'TEACHING_OR_TRAINING'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equal_null(c.TEACHINGINSTITUTIONINDICATOR, e.TEACHINGINSTITUTIONINDICATOR)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c.TEACHINGINSTITUTIONINDICATOR is null and nullif(trim(e.TEACHINGINSTITUTIONINDICATOR),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c.TEACHINGINSTITUTIONINDICATOR = trim(e.TEACHINGINSTITUTIONINDICATOR)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upper(c.TEACHINGINSTITUTIONINDICATOR) = upper(trim(e.TEACHINGINSTITUTIONINDICATOR))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try_to_decimal(c.TEACHINGINSTITUTIONINDICATOR, 38, 10) = try_to_decimal(trim(e.TEACHINGINSTITUTIONINDICATOR),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try_to_timestamp_ntz(c.TEACHINGINSTITUTIONINDICATOR) = try_to_timestamp_ntz(trim(e.TEACHINGINSTITUTIONINDICATOR))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length(c.TEACHINGINSTITUTIONINDICATOR) &lt; length(e.TEACHINGINSTITUTIONINDICATOR) and startswith(e.TEACHINGINSTITUTIONINDICATOR, c.TEACHINGINSTITUTIONINDICATOR)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c.TEACHINGINSTITUTIONINDICATOR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'TPACOORDINATOREMAILADDRESS' as column_name, 'TPA_COORDINATOR_EMAIL_ID'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equal_null(c.TPACOORDINATOREMAILADDRESS, e.TPACOORDINATOREMAILADDRESS)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c.TPACOORDINATOREMAILADDRESS is null and nullif(trim(e.TPACOORDINATOREMAILADDRESS),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c.TPACOORDINATOREMAILADDRESS = trim(e.TPACOORDINATOREMAILADDRESS)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upper(c.TPACOORDINATOREMAILADDRESS) = upper(trim(e.TPACOORDINATOREMAILADDRESS))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try_to_decimal(c.TPACOORDINATOREMAILADDRESS, 38, 10) = try_to_decimal(trim(e.TPACOORDINATOREMAILADDRESS),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try_to_timestamp_ntz(c.TPACOORDINATOREMAILADDRESS) = try_to_timestamp_ntz(trim(e.TPACOORDINATOREMAILADDRESS))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length(c.TPACOORDINATOREMAILADDRESS) &lt; length(e.TPACOORDINATOREMAILADDRESS) and startswith(e.TPACOORDINATOREMAILADDRESS, c.TPACOORDINATOREMAILADDRESS)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c.TPACOORDINATOREMAILADDRESS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'TPACOORDINATORMOBILENUMBER' as column_name, 'TPA_COORDINATOR_MOBILE_NO'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equal_null(c.TPACOORDINATORMOBILENUMBER, e.TPACOORDINATORMOBILENUMBER)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c.TPACOORDINATORMOBILENUMBER is null and nullif(trim(e.TPACOORDINATORMOBILENUMBER),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c.TPACOORDINATORMOBILENUMBER = trim(e.TPACOORDINATORMOBILENUMBER)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upper(c.TPACOORDINATORMOBILENUMBER) = upper(trim(e.TPACOORDINATORMOBILENUMBER))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try_to_decimal(c.TPACOORDINATORMOBILENUMBER, 38, 10) = try_to_decimal(trim(e.TPACOORDINATORMOBILENUMBER),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try_to_timestamp_ntz(c.TPACOORDINATORMOBILENUMBER) = try_to_timestamp_ntz(trim(e.TPACOORDINATORMOBILENUMBER))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length(c.TPACOORDINATORMOBILENUMBER) &lt; length(e.TPACOORDINATORMOBILENUMBER) and startswith(e.TPACOORDINATORMOBILENUMBER, c.TPACOORDINATORMOBILENUMBER)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c.TPACOORDINATORMOBILENUMBER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'TPACOORDINATORNAME' as column_name, 'TPA_COORDINATOR_NAME'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equal_null(c.TPACOORDINATORNAME, e.TPACOORDINATORNAME)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c.TPACOORDINATORNAME is null and nullif(trim(e.TPACOORDINATORNAME),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c.TPACOORDINATORNAME = trim(e.TPACOORDINATORNAME)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upper(c.TPACOORDINATORNAME) = upper(trim(e.TPACOORDINATORNAME))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try_to_decimal(c.TPACOORDINATORNAME, 38, 10) = try_to_decimal(trim(e.TPACOORDINATORNAME),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try_to_timestamp_ntz(c.TPACOORDINATORNAME) = try_to_timestamp_ntz(trim(e.TPACOORDINATORNAME))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length(c.TPACOORDINATORNAME) &lt; length(e.TPACOORDINATORNAME) and startswith(e.TPACOORDINATORNAME, c.TPACOORDINATORNAME)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c.TPACOORDINATORNAME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'TPADESKOPERATINGHOURSSUNDAY' as column_name, 'TPA_TIMINGS_FOR_SUN'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equal_null(c.TPADESKOPERATINGHOURSSUNDAY, e.TPADESKOPERATINGHOURSSUNDAY)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c.TPADESKOPERATINGHOURSSUNDAY is null and nullif(trim(e.TPADESKOPERATINGHOURSSUNDAY),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c.TPADESKOPERATINGHOURSSUNDAY = trim(e.TPADESKOPERATINGHOURSSUNDAY)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upper(c.TPADESKOPERATINGHOURSSUNDAY) = upper(trim(e.TPADESKOPERATINGHOURSSUNDAY))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try_to_decimal(c.TPADESKOPERATINGHOURSSUNDAY, 38, 10) = try_to_decimal(trim(e.TPADESKOPERATINGHOURSSUNDAY),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try_to_timestamp_ntz(c.TPADESKOPERATINGHOURSSUNDAY) = try_to_timestamp_ntz(trim(e.TPADESKOPERATINGHOURSSUNDAY))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length(c.TPADESKOPERATINGHOURSSUNDAY) &lt; length(e.TPADESKOPERATINGHOURSSUNDAY) and startswith(e.TPADESKOPERATINGHOURSSUNDAY, c.TPADESKOPERATINGHOURSSUNDAY)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c.TPADESKOPERATINGHOURSSUNDAY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'TPADESKOPERATINGHOURSWEEKDAY' as column_name, 'TPA_TIMINGS_MON_TO_SAT'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equal_null(c.TPADESKOPERATINGHOURSWEEKDAY, e.TPADESKOPERATINGHOURSWEEKDAY)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c.TPADESKOPERATINGHOURSWEEKDAY is null and nullif(trim(e.TPADESKOPERATINGHOURSWEEKDAY),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c.TPADESKOPERATINGHOURSWEEKDAY = trim(e.TPADESKOPERATINGHOURSWEEKDAY)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upper(c.TPADESKOPERATINGHOURSWEEKDAY) = upper(trim(e.TPADESKOPERATINGHOURSWEEKDAY))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try_to_decimal(c.TPADESKOPERATINGHOURSWEEKDAY, 38, 10) = try_to_decimal(trim(e.TPADESKOPERATINGHOURSWEEKDAY),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try_to_timestamp_ntz(c.TPADESKOPERATINGHOURSWEEKDAY) = try_to_timestamp_ntz(trim(e.TPADESKOPERATINGHOURSWEEKDAY))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length(c.TPADESKOPERATINGHOURSWEEKDAY) &lt; length(e.TPADESKOPERATINGHOURSWEEKDAY) and startswith(e.TPADESKOPERATINGHOURSWEEKDAY, c.TPADESKOPERATINGHOURSWEEKDAY)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c.TPADESKOPERATINGHOURSWEEKDAY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'USEDCARDEALERINDICATOR' as column_name, 'USED_CAR_DEALER'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equal_null(c.USEDCARDEALERINDICATOR, e.USEDCARDEALERINDICATOR)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c.USEDCARDEALERINDICATOR is null and nullif(trim(e.USEDCARDEALERINDICATOR),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c.USEDCARDEALERINDICATOR = trim(e.USEDCARDEALERINDICATOR)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upper(c.USEDCARDEALERINDICATOR) = upper(trim(e.USEDCARDEALERINDICATOR))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try_to_decimal(c.USEDCARDEALERINDICATOR, 38, 10) = try_to_decimal(trim(e.USEDCARDEALERINDICATOR),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try_to_timestamp_ntz(c.USEDCARDEALERINDICATOR) = try_to_timestamp_ntz(trim(e.USEDCARDEALERINDICATOR))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length(c.USEDCARDEALERINDICATOR) &lt; length(e.USEDCARDEALERINDICATOR) and startswith(e.USEDCARDEALERINDICATOR, c.USEDCARDEALERINDICATOR)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c.USEDCARDEALERINDICATOR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'VENDOREVALUATIONOUTCOME' as column_name, 'VENDOR_EVALUATION'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equal_null(c.VENDOREVALUATIONOUTCOME, e.VENDOREVALUATIONOUTCOME)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c.VENDOREVALUATIONOUTCOME is null and nullif(trim(e.VENDOREVALUATIONOUTCOME),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c.VENDOREVALUATIONOUTCOME = trim(e.VENDOREVALUATIONOUTCOME)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upper(c.VENDOREVALUATIONOUTCOME) = upper(trim(e.VENDOREVALUATIONOUTCOME))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try_to_decimal(c.VENDOREVALUATIONOUTCOME, 38, 10) = try_to_decimal(trim(e.VENDOREVALUATIONOUTCOME),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try_to_timestamp_ntz(c.VENDOREVALUATIONOUTCOME) = try_to_timestamp_ntz(trim(e.VENDOREVALUATIONOUTCOME))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length(c.VENDOREVALUATIONOUTCOME) &lt; length(e.VENDOREVALUATIONOUTCOME) and startswith(e.VENDOREVALUATIONOUTCOME, c.VENDOREVALUATIONOUTCOME)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c.VENDOREVALUATIONOUTCOME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'VENDOREVALUATIONTEMPLATEREFERENCE' as column_name, 'VENDOR_EVALUATION_TEMPLATE'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equal_null(c.VENDOREVALUATIONTEMPLATEREFERENCE, e.VENDOREVALUATIONTEMPLATEREFERENCE)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c.VENDOREVALUATIONTEMPLATEREFERENCE is null and nullif(trim(e.VENDOREVALUATIONTEMPLATEREFERENCE),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c.VENDOREVALUATIONTEMPLATEREFERENCE = trim(e.VENDOREVALUATIONTEMPLATEREFERENCE)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upper(c.VENDOREVALUATIONTEMPLATEREFERENCE) = upper(trim(e.VENDOREVALUATIONTEMPLATEREFERENCE))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try_to_decimal(c.VENDOREVALUATIONTEMPLATEREFERENCE, 38, 10) = try_to_decimal(trim(e.VENDOREVALUATIONTEMPLATEREFERENCE),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try_to_timestamp_ntz(c.VENDOREVALUATIONTEMPLATEREFERENCE) = try_to_timestamp_ntz(trim(e.VENDOREVALUATIONTEMPLATEREFERENCE))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length(c.VENDOREVALUATIONTEMPLATEREFERENCE) &lt; length(e.VENDOREVALUATIONTEMPLATEREFERENCE) and startswith(e.VENDOREVALUATIONTEMPLATEREFERENCE, c.VENDOREVALUATIONTEMPLATEREFERENCE)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c.VENDOREVALUATIONTEMPLATEREFERENCE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'VISITINGCONSULTANTCOUNT' as column_name, 'NO_OF_CONSULTANT_WHO_ARE_NOT_ON_ROLLS_OF_THE_HOSPITAL'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equal_null(c.VISITINGCONSULTANTCOUNT, e.VISITINGCONSULTANTCOUNT)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c.VISITINGCONSULTANTCOUNT is null and nullif(trim(e.VISITINGCONSULTANTCOUNT),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c.VISITINGCONSULTANTCOUNT = trim(e.VISITINGCONSULTANTCOUNT)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upper(c.VISITINGCONSULTANTCOUNT) = upper(trim(e.VISITINGCONSULTANTCOUNT))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try_to_decimal(c.VISITINGCONSULTANTCOUNT, 38, 10) = try_to_decimal(trim(e.VISITINGCONSULTANTCOUNT),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try_to_timestamp_ntz(c.VISITINGCONSULTANTCOUNT) = try_to_timestamp_ntz(trim(e.VISITINGCONSULTANTCOUNT))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length(c.VISITINGCONSULTANTCOUNT) &lt; length(e.VISITINGCONSULTANTCOUNT) and startswith(e.VISITINGCONSULTANTCOUNT, c.VISITINGCONSULTANTCOUNT)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c.VISITINGCONSULTANTCOUNT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'VISITINGSURGEONCOUNT' as column_name, 'NO_OF_SURGEONS_OR_INTERVENTIONISTSNOT_ON_FULL_TIME_ROLL_OF_HOSPITAL'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equal_null(c.VISITINGSURGEONCOUNT, e.VISITINGSURGEONCOUNT)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c.VISITINGSURGEONCOUNT is null and nullif(trim(e.VISITINGSURGEONCOUNT),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c.VISITINGSURGEONCOUNT = trim(e.VISITINGSURGEONCOUNT)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upper(c.VISITINGSURGEONCOUNT) = upper(trim(e.VISITINGSURGEONCOUNT))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try_to_decimal(c.VISITINGSURGEONCOUNT, 38, 10) = try_to_decimal(trim(e.VISITINGSURGEONCOUNT),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try_to_timestamp_ntz(c.VISITINGSURGEONCOUNT) = try_to_timestamp_ntz(trim(e.VISITINGSURGEONCOUNT))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length(c.VISITINGSURGEONCOUNT) &lt; length(e.VISITINGSURGEONCOUNT) and startswith(e.VISITINGSURGEONCOUNT, c.VISITINGSURGEONCOUNT)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c.VISITINGSURGEONCOUNT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'WORKSHOPCATEGORY' as column_name, 'WORKSHOP_CATEGORY'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equal_null(c.WORKSHOPCATEGORY, e.WORKSHOPCATEGORY)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c.WORKSHOPCATEGORY is null and nullif(trim(e.WORKSHOPCATEGORY),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c.WORKSHOPCATEGORY = trim(e.WORKSHOPCATEGORY)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upper(c.WORKSHOPCATEGORY) = upper(trim(e.WORKSHOPCATEGORY))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try_to_decimal(c.WORKSHOPCATEGORY, 38, 10) = try_to_decimal(trim(e.WORKSHOPCATEGORY),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try_to_timestamp_ntz(c.WORKSHOPCATEGORY) = try_to_timestamp_ntz(trim(e.WORKSHOPCATEGORY))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length(c.WORKSHOPCATEGORY) &lt; length(e.WORKSHOPCATEGORY) and startswith(e.WORKSHOPCATEGORY, c.WORKSHOPCATEGORY)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c.WORKSHOPCATEGORY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'WORKSHOPCLASS' as column_name, 'WORKSHOP_CLASS'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equal_null(c.WORKSHOPCLASS, e.WORKSHOPCLASS)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c.WORKSHOPCLASS is null and nullif(trim(e.WORKSHOPCLASS),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c.WORKSHOPCLASS = trim(e.WORKSHOPCLASS)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upper(c.WORKSHOPCLASS) = upper(trim(e.WORKSHOPCLASS))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try_to_decimal(c.WORKSHOPCLASS, 38, 10) = try_to_decimal(trim(e.WORKSHOPCLASS),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try_to_timestamp_ntz(c.WORKSHOPCLASS) = try_to_timestamp_ntz(trim(e.WORKSHOPCLASS))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length(c.WORKSHOPCLASS) &lt; length(e.WORKSHOPCLASS) and startswith(e.WORKSHOPCLASS, c.WORKSHOPCLASS)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c.WORKSHOPCLASS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'SAT_AUG_LNK_ROLE_PROVIDER' as satellite, 'MAXIMUS_pd_prop_sp_pv'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0A802AE1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7886BEA" wp14:textId="77777777">
        <w:tc>
          <w:tcPr>
            <w:tcW w:w="8640" w:type="dxa"/>
          </w:tcPr>
          <w:p w14:paraId="0D555CC6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63FE3489" wp14:textId="77777777">
        <w:tc>
          <w:tcPr>
            <w:tcW w:w="8640" w:type="dxa"/>
          </w:tcPr>
          <w:p w14:paraId="52B8818E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2A3FBCD1" wp14:textId="77777777"/>
    <w:p xmlns:wp14="http://schemas.microsoft.com/office/word/2010/wordml" w14:paraId="3BCCEB13" wp14:textId="77777777">
      <w:pPr>
        <w:pStyle w:val="Heading2"/>
      </w:pPr>
      <w:r>
        <w:t xml:space="preserve">61. MAXIMUS — SAT_AUG_LNK_ROLE_SURVEYOR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59748DC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E282D9B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EF4D320" wp14:textId="77777777">
            <w:r>
              <w:t xml:space="preserve">MAXIMUS</w:t>
            </w:r>
          </w:p>
        </w:tc>
      </w:tr>
      <w:tr xmlns:wp14="http://schemas.microsoft.com/office/word/2010/wordml" w:rsidTr="72413977" w14:paraId="0C336C5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A59F293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1A78A75" wp14:textId="77777777">
            <w:r>
              <w:t xml:space="preserve">SAT_AUG_LNK_ROLE_SURVEYOR</w:t>
            </w:r>
          </w:p>
        </w:tc>
      </w:tr>
      <w:tr xmlns:wp14="http://schemas.microsoft.com/office/word/2010/wordml" w:rsidTr="72413977" w14:paraId="3A72C08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587AB5A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EFC875E" wp14:textId="77777777">
            <w:r>
              <w:t xml:space="preserve">Implemented</w:t>
            </w:r>
          </w:p>
        </w:tc>
      </w:tr>
      <w:tr xmlns:wp14="http://schemas.microsoft.com/office/word/2010/wordml" w:rsidTr="72413977" w14:paraId="35AA066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B343E92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0E5D3EF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05C8334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C72BEFC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EB1873D" wp14:textId="74C20A55">
            <w:r w:rsidR="5AA45D12">
              <w:rPr/>
              <w:t>1 Fail</w:t>
            </w:r>
          </w:p>
        </w:tc>
      </w:tr>
      <w:tr xmlns:wp14="http://schemas.microsoft.com/office/word/2010/wordml" w:rsidTr="72413977" w14:paraId="2C66B81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80859C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A4A9837" wp14:textId="35EB81DF"/>
        </w:tc>
      </w:tr>
      <w:tr xmlns:wp14="http://schemas.microsoft.com/office/word/2010/wordml" w:rsidTr="72413977" w14:paraId="388AEFC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5BBDDA9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5624F43B" wp14:textId="4C805712">
            <w:pPr>
              <w:pStyle w:val="Normal"/>
            </w:pPr>
            <w:r w:rsidRPr="72413977" w:rsidR="044D9FB0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2A9F3CD3" wp14:textId="77777777"/>
    <w:p xmlns:wp14="http://schemas.microsoft.com/office/word/2010/wordml" w14:paraId="7F425004" wp14:textId="77777777">
      <w:r>
        <w:rPr>
          <w:b/>
        </w:rPr>
        <w:t xml:space="preserve">Note: </w:t>
      </w:r>
      <w:r>
        <w:t xml:space="preserve">augmented satellite, automate_dv.sat; PK PARTY_HKEY; 1 RECORD_SOURCE group(s): MAXIMUS_pd_prop_sp_pv [4 col(s)]. TRIMMED / BLANK_TO_NULL on trim / nullif columns = documented exception (staging trim rule retained by design), not a failure.</w:t>
      </w:r>
    </w:p>
    <w:p xmlns:wp14="http://schemas.microsoft.com/office/word/2010/wordml" w14:paraId="2A0D72D2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A497961" wp14:textId="77777777">
        <w:tc>
          <w:tcPr>
            <w:tcW w:w="8640" w:type="dxa"/>
          </w:tcPr>
          <w:p w14:paraId="49985CFB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BAGIC_PREPROD_CURATED_DB.BGIL_DATA_MODEL.SAT_AUG_LNK_ROLE_SURVEYOR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to_varchar(PERFORMANCEEVALUATIONFORMREFERENCE) as PERFORMANCEEVALUATIONFORMREFERENCE,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to_varchar(PERFORMANCEEVALUATIONOUTCOME) as PERFORMANCEEVALUATIONOUTCOME,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to_varchar(REPORTTIMELINESSRATING) as REPORTTIMELINESSRATING,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to_varchar(SURVEYORTYPE) as SURVEYORTYPE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BAGIC_PREPROD_CURATED_DB.BGIL_DATA_MODEL.SAT_AUG_LNK_ROLE_SURVEYOR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to_varchar("SURVEYOR_PERFORMANCE_EVALUATION_FORM") as PERFORMANCEEVALUATIONFORMREFERENCE,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to_varchar("SURVEYOR_PERFORMANCE_EVALUATION_REPORT") as PERFORMANCEEVALUATIONOUTCOME,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to_varchar("TIMELY_SUBMISSION_OF_REPORT") as REPORTTIMELINESSRATING,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to_varchar("TYPE_OF_SURVEYOR") as SURVEYORTYPE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'PERFORMANCEEVALUATIONFORMREFERENCE' as column_name, 'SURVEYOR_PERFORMANCE_EVALUATION_FORM'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equal_null(c.PERFORMANCEEVALUATIONFORMREFERENCE, e.PERFORMANCEEVALUATIONFORMREFERENCE)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c.PERFORMANCEEVALUATIONFORMREFERENCE is null and nullif(trim(e.PERFORMANCEEVALUATIONFORMREFERENCE),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c.PERFORMANCEEVALUATIONFORMREFERENCE = trim(e.PERFORMANCEEVALUATIONFORMREFERENCE)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upper(c.PERFORMANCEEVALUATIONFORMREFERENCE) = upper(trim(e.PERFORMANCEEVALUATIONFORMREFERENCE))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try_to_decimal(c.PERFORMANCEEVALUATIONFORMREFERENCE, 38, 10) = try_to_decimal(trim(e.PERFORMANCEEVALUATIONFORMREFERENCE),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try_to_timestamp_ntz(c.PERFORMANCEEVALUATIONFORMREFERENCE) = try_to_timestamp_ntz(trim(e.PERFORMANCEEVALUATIONFORMREFERENCE))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length(c.PERFORMANCEEVALUATIONFORMREFERENCE) &lt; length(e.PERFORMANCEEVALUATIONFORMREFERENCE) and startswith(e.PERFORMANCEEVALUATIONFORMREFERENCE, c.PERFORMANCEEVALUATIONFORMREFERENCE)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c.PERFORMANCEEVALUATIONFORMREFERENCE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'PERFORMANCEEVALUATIONOUTCOME' as column_name, 'SURVEYOR_PERFORMANCE_EVALUATION_REPORT'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equal_null(c.PERFORMANCEEVALUATIONOUTCOME, e.PERFORMANCEEVALUATIONOUTCOME)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c.PERFORMANCEEVALUATIONOUTCOME is null and nullif(trim(e.PERFORMANCEEVALUATIONOUTCOME),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c.PERFORMANCEEVALUATIONOUTCOME = trim(e.PERFORMANCEEVALUATIONOUTCOME)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upper(c.PERFORMANCEEVALUATIONOUTCOME) = upper(trim(e.PERFORMANCEEVALUATIONOUTCOME))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try_to_decimal(c.PERFORMANCEEVALUATIONOUTCOME, 38, 10) = try_to_decimal(trim(e.PERFORMANCEEVALUATIONOUTCOME),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try_to_timestamp_ntz(c.PERFORMANCEEVALUATIONOUTCOME) = try_to_timestamp_ntz(trim(e.PERFORMANCEEVALUATIONOUTCOME))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length(c.PERFORMANCEEVALUATIONOUTCOME) &lt; length(e.PERFORMANCEEVALUATIONOUTCOME) and startswith(e.PERFORMANCEEVALUATIONOUTCOME, c.PERFORMANCEEVALUATIONOUTCOME)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c.PERFORMANCEEVALUATIONOUTCOME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'REPORTTIMELINESSRATING' as column_name, 'TIMELY_SUBMISSION_OF_REPORT'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equal_null(c.REPORTTIMELINESSRATING, e.REPORTTIMELINESSRATING)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c.REPORTTIMELINESSRATING is null and nullif(trim(e.REPORTTIMELINESSRATING),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c.REPORTTIMELINESSRATING = trim(e.REPORTTIMELINESSRATING)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upper(c.REPORTTIMELINESSRATING) = upper(trim(e.REPORTTIMELINESSRATING))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try_to_decimal(c.REPORTTIMELINESSRATING, 38, 10) = try_to_decimal(trim(e.REPORTTIMELINESSRATING),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try_to_timestamp_ntz(c.REPORTTIMELINESSRATING) = try_to_timestamp_ntz(trim(e.REPORTTIMELINESSRATING))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length(c.REPORTTIMELINESSRATING) &lt; length(e.REPORTTIMELINESSRATING) and startswith(e.REPORTTIMELINESSRATING, c.REPORTTIMELINESSRATING)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c.REPORTTIMELINESSRATING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'SURVEYORTYPE' as column_name, 'TYPE_OF_SURVEYOR'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equal_null(c.SURVEYORTYPE, e.SURVEYORTYPE)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c.SURVEYORTYPE is null and nullif(trim(e.SURVEYORTYPE),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c.SURVEYORTYPE = trim(e.SURVEYORTYPE)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upper(c.SURVEYORTYPE) = upper(trim(e.SURVEYORTYPE))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try_to_decimal(c.SURVEYORTYPE, 38, 10) = try_to_decimal(trim(e.SURVEYORTYPE),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try_to_timestamp_ntz(c.SURVEYORTYPE) = try_to_timestamp_ntz(trim(e.SURVEYORTYPE))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length(c.SURVEYORTYPE) &lt; length(e.SURVEYORTYPE) and startswith(e.SURVEYORTYPE, c.SURVEYORTYPE)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c.SURVEYORTYPE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'SAT_AUG_LNK_ROLE_SURVEYOR' as satellite, 'MAXIMUS_pd_prop_sp_pv'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1E1B311B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35F5C62" wp14:textId="77777777">
        <w:tc>
          <w:tcPr>
            <w:tcW w:w="8640" w:type="dxa"/>
          </w:tcPr>
          <w:p w14:paraId="78674967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6C71870F" wp14:textId="77777777">
        <w:tc>
          <w:tcPr>
            <w:tcW w:w="8640" w:type="dxa"/>
          </w:tcPr>
          <w:p w14:paraId="7C11E962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75AB783" wp14:textId="77777777"/>
    <w:p xmlns:wp14="http://schemas.microsoft.com/office/word/2010/wordml" w14:paraId="076F3F48" wp14:textId="77777777">
      <w:pPr>
        <w:pStyle w:val="Heading2"/>
      </w:pPr>
      <w:r>
        <w:t xml:space="preserve">62. MAXIMUS — SAT_AUG_PARTY_AGENT_PRODUCTION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70607BBF" wp14:textId="77777777">
        <w:tc>
          <w:tcPr>
            <w:tcW w:w="3000" w:type="dxa"/>
          </w:tcPr>
          <w:p w14:paraId="0B99155F" wp14:textId="77777777">
            <w:r>
              <w:rPr>
                <w:b/>
              </w:rPr>
              <w:t xml:space="preserve">Project</w:t>
            </w:r>
          </w:p>
        </w:tc>
        <w:tc>
          <w:tcPr>
            <w:tcW w:w="5640" w:type="dxa"/>
          </w:tcPr>
          <w:p w14:paraId="3486FB36" wp14:textId="77777777">
            <w:r>
              <w:t xml:space="preserve">MAXIMUS</w:t>
            </w:r>
          </w:p>
        </w:tc>
      </w:tr>
      <w:tr xmlns:wp14="http://schemas.microsoft.com/office/word/2010/wordml" w14:paraId="04B0D8E8" wp14:textId="77777777">
        <w:tc>
          <w:tcPr>
            <w:tcW w:w="3000" w:type="dxa"/>
          </w:tcPr>
          <w:p w14:paraId="270B878A" wp14:textId="77777777">
            <w:r>
              <w:rPr>
                <w:b/>
              </w:rPr>
              <w:t xml:space="preserve">Satellite</w:t>
            </w:r>
          </w:p>
        </w:tc>
        <w:tc>
          <w:tcPr>
            <w:tcW w:w="5640" w:type="dxa"/>
          </w:tcPr>
          <w:p w14:paraId="72973F0E" wp14:textId="77777777">
            <w:r>
              <w:t xml:space="preserve">SAT_AUG_PARTY_AGENT_PRODUCTION</w:t>
            </w:r>
          </w:p>
        </w:tc>
      </w:tr>
      <w:tr xmlns:wp14="http://schemas.microsoft.com/office/word/2010/wordml" w14:paraId="62EC4643" wp14:textId="77777777">
        <w:tc>
          <w:tcPr>
            <w:tcW w:w="3000" w:type="dxa"/>
          </w:tcPr>
          <w:p w14:paraId="6A6591F9" wp14:textId="77777777">
            <w:r>
              <w:rPr>
                <w:b/>
              </w:rPr>
              <w:t xml:space="preserve">Status</w:t>
            </w:r>
          </w:p>
        </w:tc>
        <w:tc>
          <w:tcPr>
            <w:tcW w:w="5640" w:type="dxa"/>
          </w:tcPr>
          <w:p w14:paraId="02CA6A02" wp14:textId="77777777">
            <w:r>
              <w:t xml:space="preserve">NA</w:t>
            </w:r>
          </w:p>
        </w:tc>
      </w:tr>
      <w:tr xmlns:wp14="http://schemas.microsoft.com/office/word/2010/wordml" w14:paraId="611B68C4" wp14:textId="77777777">
        <w:tc>
          <w:tcPr>
            <w:tcW w:w="3000" w:type="dxa"/>
          </w:tcPr>
          <w:p w14:paraId="33297F9B" wp14:textId="77777777">
            <w:r>
              <w:rPr>
                <w:b/>
              </w:rPr>
              <w:t xml:space="preserve">Pass criteria</w:t>
            </w:r>
          </w:p>
        </w:tc>
        <w:tc>
          <w:tcPr>
            <w:tcW w:w="5640" w:type="dxa"/>
          </w:tcPr>
          <w:p w14:paraId="390197F3" wp14:textId="77777777">
            <w:r>
              <w:t xml:space="preserve">NA</w:t>
            </w:r>
          </w:p>
        </w:tc>
      </w:tr>
      <w:tr xmlns:wp14="http://schemas.microsoft.com/office/word/2010/wordml" w14:paraId="1A69BF80" wp14:textId="77777777">
        <w:tc>
          <w:tcPr>
            <w:tcW w:w="3000" w:type="dxa"/>
          </w:tcPr>
          <w:p w14:paraId="05A07AE6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tcW w:w="5640" w:type="dxa"/>
          </w:tcPr>
          <w:p w14:paraId="411910A7" wp14:textId="77777777">
            <w:r>
              <w:t xml:space="preserve">NA</w:t>
            </w:r>
          </w:p>
        </w:tc>
      </w:tr>
      <w:tr xmlns:wp14="http://schemas.microsoft.com/office/word/2010/wordml" w14:paraId="5A14671B" wp14:textId="77777777">
        <w:tc>
          <w:tcPr>
            <w:tcW w:w="3000" w:type="dxa"/>
          </w:tcPr>
          <w:p w14:paraId="7E25107D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tcW w:w="5640" w:type="dxa"/>
          </w:tcPr>
          <w:p w14:paraId="246C2908" wp14:textId="77777777">
            <w:r/>
          </w:p>
        </w:tc>
      </w:tr>
      <w:tr xmlns:wp14="http://schemas.microsoft.com/office/word/2010/wordml" w14:paraId="3D3957DC" wp14:textId="77777777">
        <w:tc>
          <w:tcPr>
            <w:tcW w:w="3000" w:type="dxa"/>
          </w:tcPr>
          <w:p w14:paraId="668FA789" wp14:textId="77777777">
            <w:r>
              <w:rPr>
                <w:b/>
              </w:rPr>
              <w:t xml:space="preserve">Remarks</w:t>
            </w:r>
          </w:p>
        </w:tc>
        <w:tc>
          <w:tcPr>
            <w:tcW w:w="5640" w:type="dxa"/>
          </w:tcPr>
          <w:p w14:paraId="1AA19132" wp14:textId="77777777">
            <w:r/>
          </w:p>
        </w:tc>
      </w:tr>
    </w:tbl>
    <w:p xmlns:wp14="http://schemas.microsoft.com/office/word/2010/wordml" w14:paraId="5BC88503" wp14:textId="77777777"/>
    <w:p xmlns:wp14="http://schemas.microsoft.com/office/word/2010/wordml" w14:paraId="03D7D1B3" wp14:textId="77777777">
      <w:r>
        <w:rPr>
          <w:b/>
        </w:rPr>
        <w:t xml:space="preserve">Note: </w:t>
      </w:r>
      <w:r>
        <w:t xml:space="preserve">Not applicable: every payload column is hard-coded NULL padding in staging (nothing loaded to reconcile).</w:t>
      </w:r>
    </w:p>
    <w:p xmlns:wp14="http://schemas.microsoft.com/office/word/2010/wordml" w14:paraId="20ABFE9F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82A2230" wp14:textId="77777777">
        <w:tc>
          <w:tcPr>
            <w:tcW w:w="8640" w:type="dxa"/>
          </w:tcPr>
          <w:p w14:paraId="1962D1D8" wp14:textId="77777777">
            <w:r>
              <w:rPr>
                <w:rFonts w:ascii="Consolas" w:hAnsi="Consolas"/>
                <w:sz w:val="17"/>
              </w:rPr>
              <w:t xml:space="preserve">-- DM-A1 MAXIMUS SAT_AUG_PARTY_AGENT_PRODUCTION: NA -- every payload column is hard-coded NULL padding in staging (nothing loaded to reconcile)</w:t>
            </w:r>
          </w:p>
        </w:tc>
      </w:tr>
    </w:tbl>
    <w:p xmlns:wp14="http://schemas.microsoft.com/office/word/2010/wordml" w14:paraId="7309FEED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8626D9A" wp14:textId="77777777">
        <w:tc>
          <w:tcPr>
            <w:tcW w:w="8640" w:type="dxa"/>
          </w:tcPr>
          <w:p w14:paraId="7845209F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5775F54F" wp14:textId="77777777">
        <w:tc>
          <w:tcPr>
            <w:tcW w:w="8640" w:type="dxa"/>
          </w:tcPr>
          <w:p w14:paraId="6F6C9D5F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A3644DA" wp14:textId="77777777"/>
    <w:p xmlns:wp14="http://schemas.microsoft.com/office/word/2010/wordml" w14:paraId="55613C16" wp14:textId="77777777">
      <w:pPr>
        <w:pStyle w:val="Heading2"/>
      </w:pPr>
      <w:r>
        <w:t xml:space="preserve">63. MAXIMUS — SAT_AUG_PARTY_AMENDMENT_ENDORSEMENT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4938CBF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06ADBBD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F990055" wp14:textId="77777777">
            <w:r>
              <w:t xml:space="preserve">MAXIMUS</w:t>
            </w:r>
          </w:p>
        </w:tc>
      </w:tr>
      <w:tr xmlns:wp14="http://schemas.microsoft.com/office/word/2010/wordml" w:rsidTr="72413977" w14:paraId="096F626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E1C0AF5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DE73A49" wp14:textId="77777777">
            <w:r>
              <w:t xml:space="preserve">SAT_AUG_PARTY_AMENDMENT_ENDORSEMENT</w:t>
            </w:r>
          </w:p>
        </w:tc>
      </w:tr>
      <w:tr xmlns:wp14="http://schemas.microsoft.com/office/word/2010/wordml" w:rsidTr="72413977" w14:paraId="180E5A7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C7AE0E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2D46B22" wp14:textId="77777777">
            <w:r>
              <w:t xml:space="preserve">Implemented</w:t>
            </w:r>
          </w:p>
        </w:tc>
      </w:tr>
      <w:tr xmlns:wp14="http://schemas.microsoft.com/office/word/2010/wordml" w:rsidTr="72413977" w14:paraId="4FE3748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EA733E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5282881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26BF037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5A24141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B4902DB" wp14:textId="2EC3124A">
            <w:r w:rsidR="1AE17867">
              <w:rPr/>
              <w:t>1 Fail</w:t>
            </w:r>
          </w:p>
        </w:tc>
      </w:tr>
      <w:tr xmlns:wp14="http://schemas.microsoft.com/office/word/2010/wordml" w:rsidTr="72413977" w14:paraId="464C74A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558EB5D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2842F1D" wp14:textId="77777777">
            <w:r/>
          </w:p>
        </w:tc>
      </w:tr>
      <w:tr xmlns:wp14="http://schemas.microsoft.com/office/word/2010/wordml" w:rsidTr="72413977" w14:paraId="2CD6F46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429119F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711CDE5E" wp14:textId="036DD33C">
            <w:pPr>
              <w:pStyle w:val="Normal"/>
            </w:pPr>
            <w:r w:rsidRPr="72413977" w:rsidR="4814BDBE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6A2BC585" wp14:textId="77777777"/>
    <w:p xmlns:wp14="http://schemas.microsoft.com/office/word/2010/wordml" w14:paraId="37F24163" wp14:textId="77777777">
      <w:r>
        <w:rPr>
          <w:b/>
        </w:rPr>
        <w:t xml:space="preserve">Note: </w:t>
      </w:r>
      <w:r>
        <w:t xml:space="preserve">augmented satellite, automate_dv.sat; PK PARTY_HKEY; 1 RECORD_SOURCE group(s): MAXIMUS_pd_prop_sp_pv [2 col(s)]. TRIMMED / BLANK_TO_NULL on trim / nullif columns = documented exception (staging trim rule retained by design), not a failure.</w:t>
      </w:r>
    </w:p>
    <w:p xmlns:wp14="http://schemas.microsoft.com/office/word/2010/wordml" w14:paraId="4C98D9BC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FBCDC73" wp14:textId="77777777">
        <w:tc>
          <w:tcPr>
            <w:tcW w:w="8640" w:type="dxa"/>
          </w:tcPr>
          <w:p w14:paraId="2323A977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BAGIC_PREPROD_CURATED_DB.BGIL_DATA_MODEL.SAT_AUG_PARTY_AMENDMENT_ENDORSEMENT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to_varchar(ENDORSEMENTTYPE) as ENDORSEMENTTYPE,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to_varchar(PARTYENDORSEMENTTYPE) as PARTYENDORSEMENTTYPE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BAGIC_PREPROD_CURATED_DB.BGIL_DATA_MODEL.SAT_AUG_PARTY_AMENDMENT_ENDORSEMENT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to_varchar("TYPE_OF_ENDORSEMENT") as ENDORSEMENTTYPE,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to_varchar("TYPE_OF_ENDORSEMENT_FOR_PARTY") as PARTYENDORSEMENTTYPE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'ENDORSEMENTTYPE' as column_name, 'TYPE_OF_ENDORSEMENT'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equal_null(c.ENDORSEMENTTYPE, e.ENDORSEMENTTYPE)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c.ENDORSEMENTTYPE is null and nullif(trim(e.ENDORSEMENTTYPE),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c.ENDORSEMENTTYPE = trim(e.ENDORSEMENTTYPE)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upper(c.ENDORSEMENTTYPE) = upper(trim(e.ENDORSEMENTTYPE))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try_to_decimal(c.ENDORSEMENTTYPE, 38, 10) = try_to_decimal(trim(e.ENDORSEMENTTYPE),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try_to_timestamp_ntz(c.ENDORSEMENTTYPE) = try_to_timestamp_ntz(trim(e.ENDORSEMENTTYPE))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length(c.ENDORSEMENTTYPE) &lt; length(e.ENDORSEMENTTYPE) and startswith(e.ENDORSEMENTTYPE, c.ENDORSEMENTTYPE)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c.ENDORSEMENTTYPE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'PARTYENDORSEMENTTYPE' as column_name, 'TYPE_OF_ENDORSEMENT_FOR_PARTY'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equal_null(c.PARTYENDORSEMENTTYPE, e.PARTYENDORSEMENTTYPE)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c.PARTYENDORSEMENTTYPE is null and nullif(trim(e.PARTYENDORSEMENTTYPE),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c.PARTYENDORSEMENTTYPE = trim(e.PARTYENDORSEMENTTYPE)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upper(c.PARTYENDORSEMENTTYPE) = upper(trim(e.PARTYENDORSEMENTTYPE))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try_to_decimal(c.PARTYENDORSEMENTTYPE, 38, 10) = try_to_decimal(trim(e.PARTYENDORSEMENTTYPE),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try_to_timestamp_ntz(c.PARTYENDORSEMENTTYPE) = try_to_timestamp_ntz(trim(e.PARTYENDORSEMENTTYPE))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length(c.PARTYENDORSEMENTTYPE) &lt; length(e.PARTYENDORSEMENTTYPE) and startswith(e.PARTYENDORSEMENTTYPE, c.PARTYENDORSEMENTTYPE)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c.PARTYENDORSEMENTTYPE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'SAT_AUG_PARTY_AMENDMENT_ENDORSEMENT' as satellite, 'MAXIMUS_pd_prop_sp_pv'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205E60BF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D2909FC" wp14:textId="77777777">
        <w:tc>
          <w:tcPr>
            <w:tcW w:w="8640" w:type="dxa"/>
          </w:tcPr>
          <w:p w14:paraId="30EB5EF1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49A616B1" wp14:textId="77777777">
        <w:tc>
          <w:tcPr>
            <w:tcW w:w="8640" w:type="dxa"/>
          </w:tcPr>
          <w:p w14:paraId="3B4B52B0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A8F822E" wp14:textId="77777777"/>
    <w:p xmlns:wp14="http://schemas.microsoft.com/office/word/2010/wordml" w14:paraId="3A5C881C" wp14:textId="77777777">
      <w:pPr>
        <w:pStyle w:val="Heading2"/>
      </w:pPr>
      <w:r>
        <w:t xml:space="preserve">64. MAXIMUS — SAT_AUG_PARTY_BANKING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D6A8B24" w14:paraId="253A2CA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D879460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5B35764" wp14:textId="77777777">
            <w:r>
              <w:t xml:space="preserve">MAXIMUS</w:t>
            </w:r>
          </w:p>
        </w:tc>
      </w:tr>
      <w:tr xmlns:wp14="http://schemas.microsoft.com/office/word/2010/wordml" w:rsidTr="4D6A8B24" w14:paraId="28D84B5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6012ED1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204DD67" wp14:textId="77777777">
            <w:r>
              <w:t xml:space="preserve">SAT_AUG_PARTY_BANKING</w:t>
            </w:r>
          </w:p>
        </w:tc>
      </w:tr>
      <w:tr xmlns:wp14="http://schemas.microsoft.com/office/word/2010/wordml" w:rsidTr="4D6A8B24" w14:paraId="370489E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25AC0E3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505EF90" wp14:textId="77777777">
            <w:r>
              <w:t xml:space="preserve">Implemented</w:t>
            </w:r>
          </w:p>
        </w:tc>
      </w:tr>
      <w:tr xmlns:wp14="http://schemas.microsoft.com/office/word/2010/wordml" w:rsidTr="4D6A8B24" w14:paraId="67C458D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7E0D0CE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B2D3105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4D6A8B24" w14:paraId="768BAB6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4EFE211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EA75E83" wp14:textId="312E9B0A">
            <w:r w:rsidR="72872513">
              <w:rPr/>
              <w:t>1 Pass</w:t>
            </w:r>
          </w:p>
        </w:tc>
      </w:tr>
      <w:tr xmlns:wp14="http://schemas.microsoft.com/office/word/2010/wordml" w:rsidTr="4D6A8B24" w14:paraId="0E87C3D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0105C58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AC4FE2F" wp14:textId="5994E84F">
            <w:r w:rsidR="3B6E4D68">
              <w:rPr/>
              <w:t>0</w:t>
            </w:r>
          </w:p>
        </w:tc>
      </w:tr>
      <w:tr xmlns:wp14="http://schemas.microsoft.com/office/word/2010/wordml" w:rsidTr="4D6A8B24" w14:paraId="2178CE5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8EEDCED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B09ED56" wp14:textId="11DCFDA0">
            <w:r w:rsidR="0143937B">
              <w:rPr/>
              <w:t>NA</w:t>
            </w:r>
          </w:p>
        </w:tc>
      </w:tr>
    </w:tbl>
    <w:p xmlns:wp14="http://schemas.microsoft.com/office/word/2010/wordml" w14:paraId="5812E170" wp14:textId="77777777"/>
    <w:p xmlns:wp14="http://schemas.microsoft.com/office/word/2010/wordml" w14:paraId="06FDD966" wp14:textId="77777777">
      <w:r>
        <w:rPr>
          <w:b/>
        </w:rPr>
        <w:t xml:space="preserve">Note: </w:t>
      </w:r>
      <w:r>
        <w:t xml:space="preserve">augmented satellite, sat_multi_source; PK PARTY_HKEY; 2 RECORD_SOURCE group(s): MAXIMUS_pd_prop_msdp_pv [1 col(s)], MAXIMUS_pd_prop_sp_pv [2 col(s)]. TRIMMED / BLANK_TO_NULL on trim / nullif columns = documented exception (staging trim rule retained by design), not a failure.</w:t>
      </w:r>
    </w:p>
    <w:p xmlns:wp14="http://schemas.microsoft.com/office/word/2010/wordml" w14:paraId="072AC0A5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BEA9520" wp14:textId="77777777">
        <w:tc>
          <w:tcPr>
            <w:tcW w:w="8640" w:type="dxa"/>
          </w:tcPr>
          <w:p w14:paraId="56610B30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'MAXIMUS_pd_prop_msdp_pv'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to_varchar(NEFTREGISTRATIONSTATUS) as NEFTREGISTRATIONSTATUS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'MAXIMUS_pd_prop_msdp_pv'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stg_maximus__pd_prop_msdp_pv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to_varchar("NEFT_STATUS") as NEFTREGISTRATIONSTATUS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'NEFTREGISTRATIONSTATUS' as column_name, 'NEFT_STATUS'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equal_null(c.NEFTREGISTRATIONSTATUS, e.NEFTREGISTRATIONSTATUS)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c.NEFTREGISTRATIONSTATUS is null and nullif(trim(e.NEFTREGISTRATIONSTATUS),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c.NEFTREGISTRATIONSTATUS = trim(e.NEFTREGISTRATIONSTATUS)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upper(c.NEFTREGISTRATIONSTATUS) = upper(trim(e.NEFTREGISTRATIONSTATUS))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try_to_decimal(c.NEFTREGISTRATIONSTATUS, 38, 10) = try_to_decimal(trim(e.NEFTREGISTRATIONSTATUS),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try_to_timestamp_ntz(c.NEFTREGISTRATIONSTATUS) = try_to_timestamp_ntz(trim(e.NEFTREGISTRATIONSTATUS))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length(c.NEFTREGISTRATIONSTATUS) &lt; length(e.NEFTREGISTRATIONSTATUS) and startswith(e.NEFTREGISTRATIONSTATUS, c.NEFTREGISTRATIONSTATUS)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c.NEFTREGISTRATIONSTATUS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to_varchar(BANKINGDETAILSDESCRIPTION) as BANKINGDETAILSDESCRIPTION,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to_varchar(REFUNDBENEFICIARYPARTYREFERENCE) as REFUNDBENEFICIARYPARTYREFERENCE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to_varchar("BANKING_DETAILS") as BANKINGDETAILSDESCRIPTION,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to_varchar("REFUND_TO_PID_OF_BG_HOLDER_AC") as REFUNDBENEFICIARYPARTYREFERENCE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'BANKINGDETAILSDESCRIPTION' as column_name, 'BANKING_DETAILS'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equal_null(c.BANKINGDETAILSDESCRIPTION, e.BANKINGDETAILSDESCRIPTION)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c.BANKINGDETAILSDESCRIPTION is null and nullif(trim(e.BANKINGDETAILSDESCRIPTION),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c.BANKINGDETAILSDESCRIPTION = trim(e.BANKINGDETAILSDESCRIPTION)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upper(c.BANKINGDETAILSDESCRIPTION) = upper(trim(e.BANKINGDETAILSDESCRIPTION))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try_to_decimal(c.BANKINGDETAILSDESCRIPTION, 38, 10) = try_to_decimal(trim(e.BANKINGDETAILSDESCRIPTION),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try_to_timestamp_ntz(c.BANKINGDETAILSDESCRIPTION) = try_to_timestamp_ntz(trim(e.BANKINGDETAILSDESCRIPTION))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length(c.BANKINGDETAILSDESCRIPTION) &lt; length(e.BANKINGDETAILSDESCRIPTION) and startswith(e.BANKINGDETAILSDESCRIPTION, c.BANKINGDETAILSDESCRIPTION)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c.BANKINGDETAILSDESCRIPTION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'REFUNDBENEFICIARYPARTYREFERENCE' as column_name, 'REFUND_TO_PID_OF_BG_HOLDER_AC'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equal_null(c.REFUNDBENEFICIARYPARTYREFERENCE, e.REFUNDBENEFICIARYPARTYREFERENCE)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c.REFUNDBENEFICIARYPARTYREFERENCE is null and nullif(trim(e.REFUNDBENEFICIARYPARTYREFERENCE),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c.REFUNDBENEFICIARYPARTYREFERENCE = trim(e.REFUNDBENEFICIARYPARTYREFERENCE)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upper(c.REFUNDBENEFICIARYPARTYREFERENCE) = upper(trim(e.REFUNDBENEFICIARYPARTYREFERENCE))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try_to_decimal(c.REFUNDBENEFICIARYPARTYREFERENCE, 38, 10) = try_to_decimal(trim(e.REFUNDBENEFICIARYPARTYREFERENCE),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try_to_timestamp_ntz(c.REFUNDBENEFICIARYPARTYREFERENCE) = try_to_timestamp_ntz(trim(e.REFUNDBENEFICIARYPARTYREFERENCE))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length(c.REFUNDBENEFICIARYPARTYREFERENCE) &lt; length(e.REFUNDBENEFICIARYPARTYREFERENCE) and startswith(e.REFUNDBENEFICIARYPARTYREFERENCE, c.REFUNDBENEFICIARYPARTYREFERENCE)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c.REFUNDBENEFICIARYPARTYREFERENCE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'SAT_AUG_PARTY_BANKING' as satellite, 'MAXIMUS_pd_prop_msdp_pv'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'SAT_AUG_PARTY_BANKING' as satellite, 'MAXIMUS_pd_prop_sp_pv'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06B4377E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EFE6357" wp14:textId="77777777">
        <w:tc>
          <w:tcPr>
            <w:tcW w:w="8640" w:type="dxa"/>
          </w:tcPr>
          <w:p w14:paraId="22887722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278AFD40" wp14:textId="77777777">
        <w:tc>
          <w:tcPr>
            <w:tcW w:w="8640" w:type="dxa"/>
          </w:tcPr>
          <w:p w14:paraId="29DB5971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70F35735" wp14:textId="77777777"/>
    <w:p xmlns:wp14="http://schemas.microsoft.com/office/word/2010/wordml" w14:paraId="1E8E44F0" wp14:textId="77777777">
      <w:pPr>
        <w:pStyle w:val="Heading2"/>
      </w:pPr>
      <w:r>
        <w:t xml:space="preserve">65. MAXIMUS — SAT_AUG_PARTY_CLAIM_HISTORY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7BDBF36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9AC1524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2A4172F" wp14:textId="77777777">
            <w:r>
              <w:t xml:space="preserve">MAXIMUS</w:t>
            </w:r>
          </w:p>
        </w:tc>
      </w:tr>
      <w:tr xmlns:wp14="http://schemas.microsoft.com/office/word/2010/wordml" w:rsidTr="72413977" w14:paraId="05F5603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98EF58C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5DDE29C" wp14:textId="77777777">
            <w:r>
              <w:t xml:space="preserve">SAT_AUG_PARTY_CLAIM_HISTORY</w:t>
            </w:r>
          </w:p>
        </w:tc>
      </w:tr>
      <w:tr xmlns:wp14="http://schemas.microsoft.com/office/word/2010/wordml" w:rsidTr="72413977" w14:paraId="0AE12F2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8B6E84A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3567ABB" wp14:textId="77777777">
            <w:r>
              <w:t xml:space="preserve">Implemented</w:t>
            </w:r>
          </w:p>
        </w:tc>
      </w:tr>
      <w:tr xmlns:wp14="http://schemas.microsoft.com/office/word/2010/wordml" w:rsidTr="72413977" w14:paraId="55F802B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3B2E30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9D1EE33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218E7CF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77C1B81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D255343" wp14:textId="2431A267">
            <w:r w:rsidR="46C03C05">
              <w:rPr/>
              <w:t>1 Fail</w:t>
            </w:r>
          </w:p>
        </w:tc>
      </w:tr>
      <w:tr xmlns:wp14="http://schemas.microsoft.com/office/word/2010/wordml" w:rsidTr="72413977" w14:paraId="71ACBFA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A52ECAD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52C276D" wp14:textId="77777777">
            <w:r/>
          </w:p>
        </w:tc>
      </w:tr>
      <w:tr xmlns:wp14="http://schemas.microsoft.com/office/word/2010/wordml" w:rsidTr="72413977" w14:paraId="760A9CB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281499B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1F8AFB83" wp14:textId="50EB7CE5">
            <w:pPr>
              <w:pStyle w:val="Normal"/>
            </w:pPr>
            <w:r w:rsidRPr="72413977" w:rsidR="4F209172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68342FE7" wp14:textId="77777777"/>
    <w:p xmlns:wp14="http://schemas.microsoft.com/office/word/2010/wordml" w14:paraId="3585F30D" wp14:textId="77777777">
      <w:r>
        <w:rPr>
          <w:b/>
        </w:rPr>
        <w:t xml:space="preserve">Note: </w:t>
      </w:r>
      <w:r>
        <w:t xml:space="preserve">augmented satellite, automate_dv.sat; PK PARTY_HKEY; 1 RECORD_SOURCE group(s): MAXIMUS_pd_prop_sp_pv [1 col(s)]. TRIMMED / BLANK_TO_NULL on trim / nullif columns = documented exception (staging trim rule retained by design), not a failure.</w:t>
      </w:r>
    </w:p>
    <w:p xmlns:wp14="http://schemas.microsoft.com/office/word/2010/wordml" w14:paraId="372B10E8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B774C99" wp14:textId="77777777">
        <w:tc>
          <w:tcPr>
            <w:tcW w:w="8640" w:type="dxa"/>
          </w:tcPr>
          <w:p w14:paraId="2BE60052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BAGIC_PREPROD_CURATED_DB.BGIL_DATA_MODEL.SAT_AUG_PARTY_CLAIM_HISTORY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to_varchar(CLAIMREMARKS) as CLAIMREMARKS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BAGIC_PREPROD_CURATED_DB.BGIL_DATA_MODEL.SAT_AUG_PARTY_CLAIM_HISTORY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to_varchar("CLAIM_REMARKS") as CLAIMREMARKS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'CLAIMREMARKS' as column_name, 'CLAIM_REMARKS'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equal_null(c.CLAIMREMARKS, e.CLAIMREMARKS)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c.CLAIMREMARKS is null and nullif(trim(e.CLAIMREMARKS),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c.CLAIMREMARKS = trim(e.CLAIMREMARKS)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upper(c.CLAIMREMARKS) = upper(trim(e.CLAIMREMARKS))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try_to_decimal(c.CLAIMREMARKS, 38, 10) = try_to_decimal(trim(e.CLAIMREMARKS),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try_to_timestamp_ntz(c.CLAIMREMARKS) = try_to_timestamp_ntz(trim(e.CLAIMREMARKS))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length(c.CLAIMREMARKS) &lt; length(e.CLAIMREMARKS) and startswith(e.CLAIMREMARKS, c.CLAIMREMARKS)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c.CLAIMREMARKS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'SAT_AUG_PARTY_CLAIM_HISTORY' as satellite, 'MAXIMUS_pd_prop_sp_pv'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2D3C1CE3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DABB283" wp14:textId="77777777">
        <w:tc>
          <w:tcPr>
            <w:tcW w:w="8640" w:type="dxa"/>
          </w:tcPr>
          <w:p w14:paraId="328025F9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40776332" wp14:textId="77777777">
        <w:tc>
          <w:tcPr>
            <w:tcW w:w="8640" w:type="dxa"/>
          </w:tcPr>
          <w:p w14:paraId="107E9FD5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64A82CB" wp14:textId="77777777"/>
    <w:p xmlns:wp14="http://schemas.microsoft.com/office/word/2010/wordml" w14:paraId="10666CF0" wp14:textId="77777777">
      <w:pPr>
        <w:pStyle w:val="Heading2"/>
      </w:pPr>
      <w:r>
        <w:t xml:space="preserve">66. MAXIMUS — SAT_AUG_PARTY_CONTACT_ADDRESS_LINK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66B942F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8FC2749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BE56EBB" wp14:textId="77777777">
            <w:r>
              <w:t xml:space="preserve">MAXIMUS</w:t>
            </w:r>
          </w:p>
        </w:tc>
      </w:tr>
      <w:tr xmlns:wp14="http://schemas.microsoft.com/office/word/2010/wordml" w:rsidTr="72413977" w14:paraId="4E4B6AE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C5443A9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83BDB47" wp14:textId="77777777">
            <w:r>
              <w:t xml:space="preserve">SAT_AUG_PARTY_CONTACT_ADDRESS_LINK</w:t>
            </w:r>
          </w:p>
        </w:tc>
      </w:tr>
      <w:tr xmlns:wp14="http://schemas.microsoft.com/office/word/2010/wordml" w:rsidTr="72413977" w14:paraId="537C77B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654BCBF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1439D68" wp14:textId="77777777">
            <w:r>
              <w:t xml:space="preserve">Implemented</w:t>
            </w:r>
          </w:p>
        </w:tc>
      </w:tr>
      <w:tr xmlns:wp14="http://schemas.microsoft.com/office/word/2010/wordml" w:rsidTr="72413977" w14:paraId="20314E0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E8DE4D1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27B2670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48BFE04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278B8D3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CE28D4A" wp14:textId="1AFFA351">
            <w:r w:rsidR="59270443">
              <w:rPr/>
              <w:t>1 Fail</w:t>
            </w:r>
          </w:p>
        </w:tc>
      </w:tr>
      <w:tr xmlns:wp14="http://schemas.microsoft.com/office/word/2010/wordml" w:rsidTr="72413977" w14:paraId="6FED058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E91354A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3E60B2D" wp14:textId="1AD7ABBF"/>
        </w:tc>
      </w:tr>
      <w:tr xmlns:wp14="http://schemas.microsoft.com/office/word/2010/wordml" w:rsidTr="72413977" w14:paraId="4AB3BEA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08B786E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41A1092D" wp14:textId="7E4BDB2D">
            <w:pPr>
              <w:pStyle w:val="Normal"/>
            </w:pPr>
            <w:r w:rsidRPr="72413977" w:rsidR="4EE0F5F5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03CC5A65" wp14:textId="77777777"/>
    <w:p xmlns:wp14="http://schemas.microsoft.com/office/word/2010/wordml" w14:paraId="48EE5E4D" wp14:textId="77777777">
      <w:r>
        <w:rPr>
          <w:b/>
        </w:rPr>
        <w:t xml:space="preserve">Note: </w:t>
      </w:r>
      <w:r>
        <w:t xml:space="preserve">augmented satellite, automate_dv.sat; PK PARTY_HKEY; 1 RECORD_SOURCE group(s): MAXIMUS_pd_prop_sp_pv [1 col(s)]. TRIMMED / BLANK_TO_NULL on trim / nullif columns = documented exception (staging trim rule retained by design), not a failure.</w:t>
      </w:r>
    </w:p>
    <w:p xmlns:wp14="http://schemas.microsoft.com/office/word/2010/wordml" w14:paraId="64BFFAC6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5C728D2" wp14:textId="77777777">
        <w:tc>
          <w:tcPr>
            <w:tcW w:w="8640" w:type="dxa"/>
          </w:tcPr>
          <w:p w14:paraId="35F4DCEA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BAGIC_PREPROD_CURATED_DB.BGIL_DATA_MODEL.SAT_AUG_PARTY_CONTACT_ADDRESS_LINK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to_varchar(SAMEASCORRESPONDENCEADDRESSINDICATOR) as SAMEASCORRESPONDENCEADDRESSINDICATOR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BAGIC_PREPROD_CURATED_DB.BGIL_DATA_MODEL.SAT_AUG_PARTY_CONTACT_ADDRESS_LINK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to_varchar("FLAG_INDICATING_IF_CURRENT_PERMANENT_OVERSEAS_ADDRESS_IS_SAME_AS_CORRESPONDENCE_LOCAL_ADDRESS") as SAMEASCORRESPONDENCEADDRESSINDICATOR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'SAMEASCORRESPONDENCEADDRESSINDICATOR' as column_name, 'FLAG_INDICATING_IF_CURRENT_PERMANENT_OVERSEAS_ADDRESS_IS_SAME_AS_CORRESPONDENCE_LOCAL_ADDRESS'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equal_null(c.SAMEASCORRESPONDENCEADDRESSINDICATOR, e.SAMEASCORRESPONDENCEADDRESSINDICATOR)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c.SAMEASCORRESPONDENCEADDRESSINDICATOR is null and nullif(trim(e.SAMEASCORRESPONDENCEADDRESSINDICATOR),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c.SAMEASCORRESPONDENCEADDRESSINDICATOR = trim(e.SAMEASCORRESPONDENCEADDRESSINDICATOR)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upper(c.SAMEASCORRESPONDENCEADDRESSINDICATOR) = upper(trim(e.SAMEASCORRESPONDENCEADDRESSINDICATOR))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try_to_decimal(c.SAMEASCORRESPONDENCEADDRESSINDICATOR, 38, 10) = try_to_decimal(trim(e.SAMEASCORRESPONDENCEADDRESSINDICATOR),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try_to_timestamp_ntz(c.SAMEASCORRESPONDENCEADDRESSINDICATOR) = try_to_timestamp_ntz(trim(e.SAMEASCORRESPONDENCEADDRESSINDICATOR))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length(c.SAMEASCORRESPONDENCEADDRESSINDICATOR) &lt; length(e.SAMEASCORRESPONDENCEADDRESSINDICATOR) and startswith(e.SAMEASCORRESPONDENCEADDRESSINDICATOR, c.SAMEASCORRESPONDENCEADDRESSINDICATOR)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c.SAMEASCORRESPONDENCEADDRESSINDICATOR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'SAT_AUG_PARTY_CONTACT_ADDRESS_LINK' as satellite, 'MAXIMUS_pd_prop_sp_pv'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51555305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D32F1B9" wp14:textId="77777777">
        <w:tc>
          <w:tcPr>
            <w:tcW w:w="8640" w:type="dxa"/>
          </w:tcPr>
          <w:p w14:paraId="27920962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63ACB6A2" wp14:textId="77777777">
        <w:tc>
          <w:tcPr>
            <w:tcW w:w="8640" w:type="dxa"/>
          </w:tcPr>
          <w:p w14:paraId="2C8D472F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4EE55097" wp14:textId="77777777"/>
    <w:p xmlns:wp14="http://schemas.microsoft.com/office/word/2010/wordml" w14:paraId="447450E4" wp14:textId="77777777">
      <w:pPr>
        <w:pStyle w:val="Heading2"/>
      </w:pPr>
      <w:r>
        <w:t xml:space="preserve">67. MAXIMUS — SAT_AUG_PARTY_CORRESPONDENCE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095AA908" wp14:textId="77777777">
        <w:tc>
          <w:tcPr>
            <w:tcW w:w="3000" w:type="dxa"/>
          </w:tcPr>
          <w:p w14:paraId="0B10725A" wp14:textId="77777777">
            <w:r>
              <w:rPr>
                <w:b/>
              </w:rPr>
              <w:t xml:space="preserve">Project</w:t>
            </w:r>
          </w:p>
        </w:tc>
        <w:tc>
          <w:tcPr>
            <w:tcW w:w="5640" w:type="dxa"/>
          </w:tcPr>
          <w:p w14:paraId="6AE20959" wp14:textId="77777777">
            <w:r>
              <w:t xml:space="preserve">MAXIMUS</w:t>
            </w:r>
          </w:p>
        </w:tc>
      </w:tr>
      <w:tr xmlns:wp14="http://schemas.microsoft.com/office/word/2010/wordml" w14:paraId="6C2F8B8D" wp14:textId="77777777">
        <w:tc>
          <w:tcPr>
            <w:tcW w:w="3000" w:type="dxa"/>
          </w:tcPr>
          <w:p w14:paraId="5942E4B5" wp14:textId="77777777">
            <w:r>
              <w:rPr>
                <w:b/>
              </w:rPr>
              <w:t xml:space="preserve">Satellite</w:t>
            </w:r>
          </w:p>
        </w:tc>
        <w:tc>
          <w:tcPr>
            <w:tcW w:w="5640" w:type="dxa"/>
          </w:tcPr>
          <w:p w14:paraId="1C2A8421" wp14:textId="77777777">
            <w:r>
              <w:t xml:space="preserve">SAT_AUG_PARTY_CORRESPONDENCE</w:t>
            </w:r>
          </w:p>
        </w:tc>
      </w:tr>
      <w:tr xmlns:wp14="http://schemas.microsoft.com/office/word/2010/wordml" w14:paraId="34C728E4" wp14:textId="77777777">
        <w:tc>
          <w:tcPr>
            <w:tcW w:w="3000" w:type="dxa"/>
          </w:tcPr>
          <w:p w14:paraId="3A3CD2A3" wp14:textId="77777777">
            <w:r>
              <w:rPr>
                <w:b/>
              </w:rPr>
              <w:t xml:space="preserve">Status</w:t>
            </w:r>
          </w:p>
        </w:tc>
        <w:tc>
          <w:tcPr>
            <w:tcW w:w="5640" w:type="dxa"/>
          </w:tcPr>
          <w:p w14:paraId="4ECC074D" wp14:textId="77777777">
            <w:r>
              <w:t xml:space="preserve">NA</w:t>
            </w:r>
          </w:p>
        </w:tc>
      </w:tr>
      <w:tr xmlns:wp14="http://schemas.microsoft.com/office/word/2010/wordml" w14:paraId="2D784F19" wp14:textId="77777777">
        <w:tc>
          <w:tcPr>
            <w:tcW w:w="3000" w:type="dxa"/>
          </w:tcPr>
          <w:p w14:paraId="23317C6B" wp14:textId="77777777">
            <w:r>
              <w:rPr>
                <w:b/>
              </w:rPr>
              <w:t xml:space="preserve">Pass criteria</w:t>
            </w:r>
          </w:p>
        </w:tc>
        <w:tc>
          <w:tcPr>
            <w:tcW w:w="5640" w:type="dxa"/>
          </w:tcPr>
          <w:p w14:paraId="6FF1C394" wp14:textId="77777777">
            <w:r>
              <w:t xml:space="preserve">NA</w:t>
            </w:r>
          </w:p>
        </w:tc>
      </w:tr>
      <w:tr xmlns:wp14="http://schemas.microsoft.com/office/word/2010/wordml" w14:paraId="5272E3D5" wp14:textId="77777777">
        <w:tc>
          <w:tcPr>
            <w:tcW w:w="3000" w:type="dxa"/>
          </w:tcPr>
          <w:p w14:paraId="765EF456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tcW w:w="5640" w:type="dxa"/>
          </w:tcPr>
          <w:p w14:paraId="3450977D" wp14:textId="77777777">
            <w:r>
              <w:t xml:space="preserve">NA</w:t>
            </w:r>
          </w:p>
        </w:tc>
      </w:tr>
      <w:tr xmlns:wp14="http://schemas.microsoft.com/office/word/2010/wordml" w14:paraId="5678FC34" wp14:textId="77777777">
        <w:tc>
          <w:tcPr>
            <w:tcW w:w="3000" w:type="dxa"/>
          </w:tcPr>
          <w:p w14:paraId="5C2419E4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tcW w:w="5640" w:type="dxa"/>
          </w:tcPr>
          <w:p w14:paraId="68AE7378" wp14:textId="77777777">
            <w:r/>
          </w:p>
        </w:tc>
      </w:tr>
      <w:tr xmlns:wp14="http://schemas.microsoft.com/office/word/2010/wordml" w14:paraId="272A7BC7" wp14:textId="77777777">
        <w:tc>
          <w:tcPr>
            <w:tcW w:w="3000" w:type="dxa"/>
          </w:tcPr>
          <w:p w14:paraId="00CB85CE" wp14:textId="77777777">
            <w:r>
              <w:rPr>
                <w:b/>
              </w:rPr>
              <w:t xml:space="preserve">Remarks</w:t>
            </w:r>
          </w:p>
        </w:tc>
        <w:tc>
          <w:tcPr>
            <w:tcW w:w="5640" w:type="dxa"/>
          </w:tcPr>
          <w:p w14:paraId="33CE2273" wp14:textId="77777777">
            <w:r/>
          </w:p>
        </w:tc>
      </w:tr>
    </w:tbl>
    <w:p xmlns:wp14="http://schemas.microsoft.com/office/word/2010/wordml" w14:paraId="59CA3B16" wp14:textId="77777777"/>
    <w:p xmlns:wp14="http://schemas.microsoft.com/office/word/2010/wordml" w14:paraId="30B11FFA" wp14:textId="77777777">
      <w:r>
        <w:rPr>
          <w:b/>
        </w:rPr>
        <w:t xml:space="preserve">Note: </w:t>
      </w:r>
      <w:r>
        <w:t xml:space="preserve">Not applicable: every payload column is hard-coded NULL padding in staging (nothing loaded to reconcile).</w:t>
      </w:r>
    </w:p>
    <w:p xmlns:wp14="http://schemas.microsoft.com/office/word/2010/wordml" w14:paraId="4399796F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E66B9F7" wp14:textId="77777777">
        <w:tc>
          <w:tcPr>
            <w:tcW w:w="8640" w:type="dxa"/>
          </w:tcPr>
          <w:p w14:paraId="3845DF92" wp14:textId="77777777">
            <w:r>
              <w:rPr>
                <w:rFonts w:ascii="Consolas" w:hAnsi="Consolas"/>
                <w:sz w:val="17"/>
              </w:rPr>
              <w:t xml:space="preserve">-- DM-A1 MAXIMUS SAT_AUG_PARTY_CORRESPONDENCE: NA -- every payload column is hard-coded NULL padding in staging (nothing loaded to reconcile)</w:t>
            </w:r>
          </w:p>
        </w:tc>
      </w:tr>
    </w:tbl>
    <w:p xmlns:wp14="http://schemas.microsoft.com/office/word/2010/wordml" w14:paraId="4DA9F9E5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5330B17" wp14:textId="77777777">
        <w:tc>
          <w:tcPr>
            <w:tcW w:w="8640" w:type="dxa"/>
          </w:tcPr>
          <w:p w14:paraId="441639D8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5CF92296" wp14:textId="77777777">
        <w:tc>
          <w:tcPr>
            <w:tcW w:w="8640" w:type="dxa"/>
          </w:tcPr>
          <w:p w14:paraId="3BCBCB4C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B48A671" wp14:textId="77777777"/>
    <w:p xmlns:wp14="http://schemas.microsoft.com/office/word/2010/wordml" w14:paraId="5B19E000" wp14:textId="77777777">
      <w:pPr>
        <w:pStyle w:val="Heading2"/>
      </w:pPr>
      <w:r>
        <w:t xml:space="preserve">68. MAXIMUS — SAT_AUG_PARTY_CREDIT_CONTROL_PAYMENT_TERMS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D6A8B24" w14:paraId="4BD5C90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F7FA2BA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9C16E73" wp14:textId="77777777">
            <w:r>
              <w:t xml:space="preserve">MAXIMUS</w:t>
            </w:r>
          </w:p>
        </w:tc>
      </w:tr>
      <w:tr xmlns:wp14="http://schemas.microsoft.com/office/word/2010/wordml" w:rsidTr="4D6A8B24" w14:paraId="79507ED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B9E4FBC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D79EA13" wp14:textId="77777777">
            <w:r>
              <w:t xml:space="preserve">SAT_AUG_PARTY_CREDIT_CONTROL_PAYMENT_TERMS</w:t>
            </w:r>
          </w:p>
        </w:tc>
      </w:tr>
      <w:tr xmlns:wp14="http://schemas.microsoft.com/office/word/2010/wordml" w:rsidTr="4D6A8B24" w14:paraId="2C514FF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C6CD6EF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717ECB8" wp14:textId="77777777">
            <w:r>
              <w:t xml:space="preserve">Implemented</w:t>
            </w:r>
          </w:p>
        </w:tc>
      </w:tr>
      <w:tr xmlns:wp14="http://schemas.microsoft.com/office/word/2010/wordml" w:rsidTr="4D6A8B24" w14:paraId="3C072B8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60F3BBE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B75F9E6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4D6A8B24" w14:paraId="5AA42E4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A457629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75380AA" wp14:textId="2DB56FBB">
            <w:r w:rsidR="2D083232">
              <w:rPr/>
              <w:t>7 Pass</w:t>
            </w:r>
          </w:p>
        </w:tc>
      </w:tr>
      <w:tr xmlns:wp14="http://schemas.microsoft.com/office/word/2010/wordml" w:rsidTr="4D6A8B24" w14:paraId="7E05DD9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D52B0D0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D830042" wp14:textId="0C80128C">
            <w:r w:rsidR="4F2285AF">
              <w:rPr/>
              <w:t>0</w:t>
            </w:r>
          </w:p>
        </w:tc>
      </w:tr>
      <w:tr xmlns:wp14="http://schemas.microsoft.com/office/word/2010/wordml" w:rsidTr="4D6A8B24" w14:paraId="2FE3397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3D7FC73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6CCE917" wp14:textId="0F94E071">
            <w:r w:rsidR="4F2285AF">
              <w:rPr/>
              <w:t>NA</w:t>
            </w:r>
          </w:p>
        </w:tc>
      </w:tr>
    </w:tbl>
    <w:p xmlns:wp14="http://schemas.microsoft.com/office/word/2010/wordml" w14:paraId="70D96B49" wp14:textId="77777777"/>
    <w:p xmlns:wp14="http://schemas.microsoft.com/office/word/2010/wordml" w14:paraId="5C3D0465" wp14:textId="77777777">
      <w:r>
        <w:rPr>
          <w:b/>
        </w:rPr>
        <w:t xml:space="preserve">Note: </w:t>
      </w:r>
      <w:r>
        <w:t xml:space="preserve">augmented satellite, automate_dv.sat; PK PARTY_HKEY; 1 RECORD_SOURCE group(s): MAXIMUS_pd_prop_msdp_pv [7 col(s)]. TRIMMED / BLANK_TO_NULL on trim / nullif columns = documented exception (staging trim rule retained by design), not a failure.</w:t>
      </w:r>
    </w:p>
    <w:p xmlns:wp14="http://schemas.microsoft.com/office/word/2010/wordml" w14:paraId="170161EB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D6F7AEE" wp14:textId="77777777">
        <w:tc>
          <w:tcPr>
            <w:tcW w:w="8640" w:type="dxa"/>
          </w:tcPr>
          <w:p w14:paraId="5A6677BC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BAGIC_PREPROD_CURATED_DB.BGIL_DATA_MODEL.SAT_AUG_PARTY_CREDIT_CONTROL_PAYMENT_TERMS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'MAXIMUS_pd_prop_msdp_pv'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to_varchar(AVAILABLECREDITLIMIT) as AVAILABLECREDITLIMIT,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to_varchar(PAYMENTPLANNAME) as PAYMENTPLANNAME,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to_varchar(PAYMENTPLANTYPE) as PAYMENTPLANTYPE,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to_varchar(SANCTIONEDCREDITLIMIT) as SANCTIONEDCREDITLIMIT,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to_varchar(TEMPORARYCREDITLIMIT) as TEMPORARYCREDITLIMIT,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to_varchar(TEMPORARYCREDITLIMITEXPIRYDATE) as TEMPORARYCREDITLIMITEXPIRYDATE,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to_varchar(TEMPORARYCREDITLIMITSTARTDATE) as TEMPORARYCREDITLIMITSTARTDATE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BAGIC_PREPROD_CURATED_DB.BGIL_DATA_MODEL.SAT_AUG_PARTY_CREDIT_CONTROL_PAYMENT_TERMS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'MAXIMUS_pd_prop_msdp_pv'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stg_maximus__pd_prop_msdp_pv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to_varchar("AVL_CREDIT_LIMIT") as AVAILABLECREDITLIMIT,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to_varchar("PAYMENT_PLAN_NAME") as PAYMENTPLANNAME,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to_varchar("PAYMENT_PLAN_TYPE") as PAYMENTPLANTYPE,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to_varchar("CREDIT_LIMIT") as SANCTIONEDCREDITLIMIT,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to_varchar("TEMP_CREDIT_LIMIT") as TEMPORARYCREDITLIMIT,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to_varchar("TEMP_CR_LIMIT_EXP_DATE") as TEMPORARYCREDITLIMITEXPIRYDATE,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to_varchar("TEMP_CR_LIMIT_START_DATE") as TEMPORARYCREDITLIMITSTARTDATE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'AVAILABLECREDITLIMIT' as column_name, 'AVL_CREDIT_LIMIT'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equal_null(c.AVAILABLECREDITLIMIT, e.AVAILABLECREDITLIMIT)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c.AVAILABLECREDITLIMIT is null and nullif(trim(e.AVAILABLECREDITLIMIT),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c.AVAILABLECREDITLIMIT = trim(e.AVAILABLECREDITLIMIT)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upper(c.AVAILABLECREDITLIMIT) = upper(trim(e.AVAILABLECREDITLIMIT))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try_to_decimal(c.AVAILABLECREDITLIMIT, 38, 10) = try_to_decimal(trim(e.AVAILABLECREDITLIMIT),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try_to_timestamp_ntz(c.AVAILABLECREDITLIMIT) = try_to_timestamp_ntz(trim(e.AVAILABLECREDITLIMIT))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length(c.AVAILABLECREDITLIMIT) &lt; length(e.AVAILABLECREDITLIMIT) and startswith(e.AVAILABLECREDITLIMIT, c.AVAILABLECREDITLIMIT)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c.AVAILABLECREDITLIMIT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'PAYMENTPLANNAME' as column_name, 'PAYMENT_PLAN_NAME'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equal_null(c.PAYMENTPLANNAME, e.PAYMENTPLANNAME)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c.PAYMENTPLANNAME is null and nullif(trim(e.PAYMENTPLANNAME),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c.PAYMENTPLANNAME = trim(e.PAYMENTPLANNAME)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upper(c.PAYMENTPLANNAME) = upper(trim(e.PAYMENTPLANNAME))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try_to_decimal(c.PAYMENTPLANNAME, 38, 10) = try_to_decimal(trim(e.PAYMENTPLANNAME),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try_to_timestamp_ntz(c.PAYMENTPLANNAME) = try_to_timestamp_ntz(trim(e.PAYMENTPLANNAME))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length(c.PAYMENTPLANNAME) &lt; length(e.PAYMENTPLANNAME) and startswith(e.PAYMENTPLANNAME, c.PAYMENTPLANNAME)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c.PAYMENTPLANNAME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'PAYMENTPLANTYPE' as column_name, 'PAYMENT_PLAN_TYPE'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equal_null(c.PAYMENTPLANTYPE, e.PAYMENTPLANTYPE)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c.PAYMENTPLANTYPE is null and nullif(trim(e.PAYMENTPLANTYPE),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c.PAYMENTPLANTYPE = trim(e.PAYMENTPLANTYPE)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upper(c.PAYMENTPLANTYPE) = upper(trim(e.PAYMENTPLANTYPE))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try_to_decimal(c.PAYMENTPLANTYPE, 38, 10) = try_to_decimal(trim(e.PAYMENTPLANTYPE),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try_to_timestamp_ntz(c.PAYMENTPLANTYPE) = try_to_timestamp_ntz(trim(e.PAYMENTPLANTYPE))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length(c.PAYMENTPLANTYPE) &lt; length(e.PAYMENTPLANTYPE) and startswith(e.PAYMENTPLANTYPE, c.PAYMENTPLANTYPE)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c.PAYMENTPLANTYPE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'SANCTIONEDCREDITLIMIT' as column_name, 'CREDIT_LIMIT'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equal_null(c.SANCTIONEDCREDITLIMIT, e.SANCTIONEDCREDITLIMIT)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c.SANCTIONEDCREDITLIMIT is null and nullif(trim(e.SANCTIONEDCREDITLIMIT),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c.SANCTIONEDCREDITLIMIT = trim(e.SANCTIONEDCREDITLIMIT)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upper(c.SANCTIONEDCREDITLIMIT) = upper(trim(e.SANCTIONEDCREDITLIMIT))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try_to_decimal(c.SANCTIONEDCREDITLIMIT, 38, 10) = try_to_decimal(trim(e.SANCTIONEDCREDITLIMIT),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try_to_timestamp_ntz(c.SANCTIONEDCREDITLIMIT) = try_to_timestamp_ntz(trim(e.SANCTIONEDCREDITLIMIT))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length(c.SANCTIONEDCREDITLIMIT) &lt; length(e.SANCTIONEDCREDITLIMIT) and startswith(e.SANCTIONEDCREDITLIMIT, c.SANCTIONEDCREDITLIMIT)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c.SANCTIONEDCREDITLIMIT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'TEMPORARYCREDITLIMIT' as column_name, 'TEMP_CREDIT_LIMIT'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equal_null(c.TEMPORARYCREDITLIMIT, e.TEMPORARYCREDITLIMIT)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c.TEMPORARYCREDITLIMIT is null and nullif(trim(e.TEMPORARYCREDITLIMIT),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c.TEMPORARYCREDITLIMIT = trim(e.TEMPORARYCREDITLIMIT)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upper(c.TEMPORARYCREDITLIMIT) = upper(trim(e.TEMPORARYCREDITLIMIT))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try_to_decimal(c.TEMPORARYCREDITLIMIT, 38, 10) = try_to_decimal(trim(e.TEMPORARYCREDITLIMIT),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try_to_timestamp_ntz(c.TEMPORARYCREDITLIMIT) = try_to_timestamp_ntz(trim(e.TEMPORARYCREDITLIMIT))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length(c.TEMPORARYCREDITLIMIT) &lt; length(e.TEMPORARYCREDITLIMIT) and startswith(e.TEMPORARYCREDITLIMIT, c.TEMPORARYCREDITLIMIT)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c.TEMPORARYCREDITLIMIT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'TEMPORARYCREDITLIMITEXPIRYDATE' as column_name, 'TEMP_CR_LIMIT_EXP_DATE'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equal_null(c.TEMPORARYCREDITLIMITEXPIRYDATE, e.TEMPORARYCREDITLIMITEXPIRYDATE)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c.TEMPORARYCREDITLIMITEXPIRYDATE is null and nullif(trim(e.TEMPORARYCREDITLIMITEXPIRYDATE),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c.TEMPORARYCREDITLIMITEXPIRYDATE = trim(e.TEMPORARYCREDITLIMITEXPIRYDATE)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upper(c.TEMPORARYCREDITLIMITEXPIRYDATE) = upper(trim(e.TEMPORARYCREDITLIMITEXPIRYDATE))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try_to_decimal(c.TEMPORARYCREDITLIMITEXPIRYDATE, 38, 10) = try_to_decimal(trim(e.TEMPORARYCREDITLIMITEXPIRYDATE),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try_to_timestamp_ntz(c.TEMPORARYCREDITLIMITEXPIRYDATE) = try_to_timestamp_ntz(trim(e.TEMPORARYCREDITLIMITEXPIRYDATE))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length(c.TEMPORARYCREDITLIMITEXPIRYDATE) &lt; length(e.TEMPORARYCREDITLIMITEXPIRYDATE) and startswith(e.TEMPORARYCREDITLIMITEXPIRYDATE, c.TEMPORARYCREDITLIMITEXPIRYDATE)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c.TEMPORARYCREDITLIMITEXPIRYDATE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'TEMPORARYCREDITLIMITSTARTDATE' as column_name, 'TEMP_CR_LIMIT_START_DATE'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equal_null(c.TEMPORARYCREDITLIMITSTARTDATE, e.TEMPORARYCREDITLIMITSTARTDATE)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c.TEMPORARYCREDITLIMITSTARTDATE is null and nullif(trim(e.TEMPORARYCREDITLIMITSTARTDATE),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c.TEMPORARYCREDITLIMITSTARTDATE = trim(e.TEMPORARYCREDITLIMITSTARTDATE)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upper(c.TEMPORARYCREDITLIMITSTARTDATE) = upper(trim(e.TEMPORARYCREDITLIMITSTARTDATE))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try_to_decimal(c.TEMPORARYCREDITLIMITSTARTDATE, 38, 10) = try_to_decimal(trim(e.TEMPORARYCREDITLIMITSTARTDATE),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try_to_timestamp_ntz(c.TEMPORARYCREDITLIMITSTARTDATE) = try_to_timestamp_ntz(trim(e.TEMPORARYCREDITLIMITSTARTDATE))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length(c.TEMPORARYCREDITLIMITSTARTDATE) &lt; length(e.TEMPORARYCREDITLIMITSTARTDATE) and startswith(e.TEMPORARYCREDITLIMITSTARTDATE, c.TEMPORARYCREDITLIMITSTARTDATE)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c.TEMPORARYCREDITLIMITSTARTDATE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'SAT_AUG_PARTY_CREDIT_CONTROL_PAYMENT_TERMS' as satellite, 'MAXIMUS_pd_prop_msdp_pv'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1D8F411B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8BA4AF1" wp14:textId="77777777">
        <w:tc>
          <w:tcPr>
            <w:tcW w:w="8640" w:type="dxa"/>
          </w:tcPr>
          <w:p w14:paraId="694CDF96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162343FA" wp14:textId="77777777">
        <w:tc>
          <w:tcPr>
            <w:tcW w:w="8640" w:type="dxa"/>
          </w:tcPr>
          <w:p w14:paraId="44CD0D84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0E5EEF3F" wp14:textId="77777777"/>
    <w:p xmlns:wp14="http://schemas.microsoft.com/office/word/2010/wordml" w14:paraId="790070EC" wp14:textId="77777777">
      <w:pPr>
        <w:pStyle w:val="Heading2"/>
      </w:pPr>
      <w:r>
        <w:t xml:space="preserve">69. MAXIMUS — SAT_AUG_PARTY_DIGITAL_IDENTITY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2A4DBAC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5D94ADB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1816478" wp14:textId="77777777">
            <w:r>
              <w:t xml:space="preserve">MAXIMUS</w:t>
            </w:r>
          </w:p>
        </w:tc>
      </w:tr>
      <w:tr xmlns:wp14="http://schemas.microsoft.com/office/word/2010/wordml" w:rsidTr="72413977" w14:paraId="4AD299F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BCD125D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F25EB87" wp14:textId="77777777">
            <w:r>
              <w:t xml:space="preserve">SAT_AUG_PARTY_DIGITAL_IDENTITY</w:t>
            </w:r>
          </w:p>
        </w:tc>
      </w:tr>
      <w:tr xmlns:wp14="http://schemas.microsoft.com/office/word/2010/wordml" w:rsidTr="72413977" w14:paraId="25ED6C6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B3FE535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999676F" wp14:textId="77777777">
            <w:r>
              <w:t xml:space="preserve">Implemented</w:t>
            </w:r>
          </w:p>
        </w:tc>
      </w:tr>
      <w:tr xmlns:wp14="http://schemas.microsoft.com/office/word/2010/wordml" w:rsidTr="72413977" w14:paraId="3F956F0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038A512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D409F3F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06A2D73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900CD11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17DFA3C" wp14:textId="33ADF970">
            <w:r w:rsidR="0962A5E4">
              <w:rPr/>
              <w:t>1 Fail</w:t>
            </w:r>
          </w:p>
        </w:tc>
      </w:tr>
      <w:tr xmlns:wp14="http://schemas.microsoft.com/office/word/2010/wordml" w:rsidTr="72413977" w14:paraId="0A6EC87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D196DB3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86D2828" wp14:textId="670B544F"/>
        </w:tc>
      </w:tr>
      <w:tr xmlns:wp14="http://schemas.microsoft.com/office/word/2010/wordml" w:rsidTr="72413977" w14:paraId="1B4E7DA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1AC03FC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6DE2FEB1" wp14:textId="246B3A8B">
            <w:pPr>
              <w:pStyle w:val="Normal"/>
            </w:pPr>
            <w:r w:rsidRPr="72413977" w:rsidR="01CEA4B4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7287B6D4" wp14:textId="77777777"/>
    <w:p xmlns:wp14="http://schemas.microsoft.com/office/word/2010/wordml" w14:paraId="53A86350" wp14:textId="77777777">
      <w:r>
        <w:rPr>
          <w:b/>
        </w:rPr>
        <w:t xml:space="preserve">Note: </w:t>
      </w:r>
      <w:r>
        <w:t xml:space="preserve">augmented satellite, automate_dv.sat; PK PARTY_HKEY; 1 RECORD_SOURCE group(s): MAXIMUS_pd_prop_sp_pv [3 col(s)]. TRIMMED / BLANK_TO_NULL on trim / nullif columns = documented exception (staging trim rule retained by design), not a failure.</w:t>
      </w:r>
    </w:p>
    <w:p xmlns:wp14="http://schemas.microsoft.com/office/word/2010/wordml" w14:paraId="30D1927F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D4144DB" wp14:textId="77777777">
        <w:tc>
          <w:tcPr>
            <w:tcW w:w="8640" w:type="dxa"/>
          </w:tcPr>
          <w:p w14:paraId="3677F2DD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BAGIC_PREPROD_CURATED_DB.BGIL_DATA_MODEL.SAT_AUG_PARTY_DIGITAL_IDENTITY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to_varchar(DEVICEMAKEANDMODEL) as DEVICEMAKEANDMODEL,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to_varchar(PORTALACCESSSTATUS) as PORTALACCESSSTATUS,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to_varchar(USERTYPE) as USERTYPE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BAGIC_PREPROD_CURATED_DB.BGIL_DATA_MODEL.SAT_AUG_PARTY_DIGITAL_IDENTITY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to_varchar("SMART_PHONE_COMPANY_NAMEMODEL_NAME") as DEVICEMAKEANDMODEL,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to_varchar("REPAIRER_PORTAL_STATUS") as PORTALACCESSSTATUS,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to_varchar("TYPE_OF_USER") as USERTYPE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'DEVICEMAKEANDMODEL' as column_name, 'SMART_PHONE_COMPANY_NAMEMODEL_NAME'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equal_null(c.DEVICEMAKEANDMODEL, e.DEVICEMAKEANDMODEL)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c.DEVICEMAKEANDMODEL is null and nullif(trim(e.DEVICEMAKEANDMODEL),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c.DEVICEMAKEANDMODEL = trim(e.DEVICEMAKEANDMODEL)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upper(c.DEVICEMAKEANDMODEL) = upper(trim(e.DEVICEMAKEANDMODEL))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try_to_decimal(c.DEVICEMAKEANDMODEL, 38, 10) = try_to_decimal(trim(e.DEVICEMAKEANDMODEL),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try_to_timestamp_ntz(c.DEVICEMAKEANDMODEL) = try_to_timestamp_ntz(trim(e.DEVICEMAKEANDMODEL))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length(c.DEVICEMAKEANDMODEL) &lt; length(e.DEVICEMAKEANDMODEL) and startswith(e.DEVICEMAKEANDMODEL, c.DEVICEMAKEANDMODEL)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c.DEVICEMAKEANDMODEL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'PORTALACCESSSTATUS' as column_name, 'REPAIRER_PORTAL_STATUS'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equal_null(c.PORTALACCESSSTATUS, e.PORTALACCESSSTATUS)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c.PORTALACCESSSTATUS is null and nullif(trim(e.PORTALACCESSSTATUS),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c.PORTALACCESSSTATUS = trim(e.PORTALACCESSSTATUS)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upper(c.PORTALACCESSSTATUS) = upper(trim(e.PORTALACCESSSTATUS))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try_to_decimal(c.PORTALACCESSSTATUS, 38, 10) = try_to_decimal(trim(e.PORTALACCESSSTATUS),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try_to_timestamp_ntz(c.PORTALACCESSSTATUS) = try_to_timestamp_ntz(trim(e.PORTALACCESSSTATUS))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length(c.PORTALACCESSSTATUS) &lt; length(e.PORTALACCESSSTATUS) and startswith(e.PORTALACCESSSTATUS, c.PORTALACCESSSTATUS)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c.PORTALACCESSSTATUS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'USERTYPE' as column_name, 'TYPE_OF_USER'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equal_null(c.USERTYPE, e.USERTYPE)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c.USERTYPE is null and nullif(trim(e.USERTYPE),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c.USERTYPE = trim(e.USERTYPE)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upper(c.USERTYPE) = upper(trim(e.USERTYPE))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try_to_decimal(c.USERTYPE, 38, 10) = try_to_decimal(trim(e.USERTYPE),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try_to_timestamp_ntz(c.USERTYPE) = try_to_timestamp_ntz(trim(e.USERTYPE))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length(c.USERTYPE) &lt; length(e.USERTYPE) and startswith(e.USERTYPE, c.USERTYPE)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c.USERTYPE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'SAT_AUG_PARTY_DIGITAL_IDENTITY' as satellite, 'MAXIMUS_pd_prop_sp_pv'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51D29E49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0CB627E" wp14:textId="77777777">
        <w:tc>
          <w:tcPr>
            <w:tcW w:w="8640" w:type="dxa"/>
          </w:tcPr>
          <w:p w14:paraId="1DF74874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5022F28E" wp14:textId="77777777">
        <w:tc>
          <w:tcPr>
            <w:tcW w:w="8640" w:type="dxa"/>
          </w:tcPr>
          <w:p w14:paraId="6B7FF49D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4CC059DA" wp14:textId="77777777"/>
    <w:p xmlns:wp14="http://schemas.microsoft.com/office/word/2010/wordml" w14:paraId="3FE60283" wp14:textId="77777777">
      <w:pPr>
        <w:pStyle w:val="Heading2"/>
      </w:pPr>
      <w:r>
        <w:t xml:space="preserve">70. MAXIMUS — SAT_AUG_PARTY_DRIVING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3EC228F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2E90430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D2E16AE" wp14:textId="77777777">
            <w:r>
              <w:t xml:space="preserve">MAXIMUS</w:t>
            </w:r>
          </w:p>
        </w:tc>
      </w:tr>
      <w:tr xmlns:wp14="http://schemas.microsoft.com/office/word/2010/wordml" w:rsidTr="72413977" w14:paraId="26413F5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BC81065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82FA319" wp14:textId="77777777">
            <w:r>
              <w:t xml:space="preserve">SAT_AUG_PARTY_DRIVING</w:t>
            </w:r>
          </w:p>
        </w:tc>
      </w:tr>
      <w:tr xmlns:wp14="http://schemas.microsoft.com/office/word/2010/wordml" w:rsidTr="72413977" w14:paraId="03524A8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64FC498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3019120" wp14:textId="77777777">
            <w:r>
              <w:t xml:space="preserve">Implemented</w:t>
            </w:r>
          </w:p>
        </w:tc>
      </w:tr>
      <w:tr xmlns:wp14="http://schemas.microsoft.com/office/word/2010/wordml" w:rsidTr="72413977" w14:paraId="312C762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4CBDBE0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B78D36C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59FDD10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EBB307D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1DA1215" wp14:textId="70202ECB">
            <w:r w:rsidR="5ECC3849">
              <w:rPr/>
              <w:t>1 Fail</w:t>
            </w:r>
          </w:p>
        </w:tc>
      </w:tr>
      <w:tr xmlns:wp14="http://schemas.microsoft.com/office/word/2010/wordml" w:rsidTr="72413977" w14:paraId="306A31F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BA1F0F5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CF13355" wp14:textId="77777777">
            <w:r/>
          </w:p>
        </w:tc>
      </w:tr>
      <w:tr xmlns:wp14="http://schemas.microsoft.com/office/word/2010/wordml" w:rsidTr="72413977" w14:paraId="4616C80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3D4CA09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3DA529F9" wp14:textId="2A394DDF">
            <w:pPr>
              <w:pStyle w:val="Normal"/>
            </w:pPr>
            <w:r w:rsidRPr="72413977" w:rsidR="39A34A04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6CD137CE" wp14:textId="77777777"/>
    <w:p xmlns:wp14="http://schemas.microsoft.com/office/word/2010/wordml" w14:paraId="0B491DC7" wp14:textId="77777777">
      <w:r>
        <w:rPr>
          <w:b/>
        </w:rPr>
        <w:t xml:space="preserve">Note: </w:t>
      </w:r>
      <w:r>
        <w:t xml:space="preserve">augmented satellite, automate_dv.sat; PK PARTY_HKEY; 1 RECORD_SOURCE group(s): MAXIMUS_pd_prop_sp_pv [2 col(s)]. TRIMMED / BLANK_TO_NULL on trim / nullif columns = documented exception (staging trim rule retained by design), not a failure.</w:t>
      </w:r>
    </w:p>
    <w:p xmlns:wp14="http://schemas.microsoft.com/office/word/2010/wordml" w14:paraId="71CBE47A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E7F26A8" wp14:textId="77777777">
        <w:tc>
          <w:tcPr>
            <w:tcW w:w="8640" w:type="dxa"/>
          </w:tcPr>
          <w:p w14:paraId="705FE657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BAGIC_PREPROD_CURATED_DB.BGIL_DATA_MODEL.SAT_AUG_PARTY_DRIVING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to_varchar(DRIVINGEXPERIENCEYEARS) as DRIVINGEXPERIENCEYEARS,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to_varchar(DRIVINGLICENCEDETAIL) as DRIVINGLICENCEDETAIL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BAGIC_PREPROD_CURATED_DB.BGIL_DATA_MODEL.SAT_AUG_PARTY_DRIVING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to_varchar("DRIVING_LICENSE_EXPERIENCE") as DRIVINGEXPERIENCEYEARS,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to_varchar("DRIVING_LICENSE_DETAILS") as DRIVINGLICENCEDETAIL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'DRIVINGEXPERIENCEYEARS' as column_name, 'DRIVING_LICENSE_EXPERIENCE'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equal_null(c.DRIVINGEXPERIENCEYEARS, e.DRIVINGEXPERIENCEYEARS)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c.DRIVINGEXPERIENCEYEARS is null and nullif(trim(e.DRIVINGEXPERIENCEYEARS),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c.DRIVINGEXPERIENCEYEARS = trim(e.DRIVINGEXPERIENCEYEARS)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upper(c.DRIVINGEXPERIENCEYEARS) = upper(trim(e.DRIVINGEXPERIENCEYEARS))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try_to_decimal(c.DRIVINGEXPERIENCEYEARS, 38, 10) = try_to_decimal(trim(e.DRIVINGEXPERIENCEYEARS),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try_to_timestamp_ntz(c.DRIVINGEXPERIENCEYEARS) = try_to_timestamp_ntz(trim(e.DRIVINGEXPERIENCEYEARS))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length(c.DRIVINGEXPERIENCEYEARS) &lt; length(e.DRIVINGEXPERIENCEYEARS) and startswith(e.DRIVINGEXPERIENCEYEARS, c.DRIVINGEXPERIENCEYEARS)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c.DRIVINGEXPERIENCEYEARS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'DRIVINGLICENCEDETAIL' as column_name, 'DRIVING_LICENSE_DETAILS'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equal_null(c.DRIVINGLICENCEDETAIL, e.DRIVINGLICENCEDETAIL)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c.DRIVINGLICENCEDETAIL is null and nullif(trim(e.DRIVINGLICENCEDETAIL),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c.DRIVINGLICENCEDETAIL = trim(e.DRIVINGLICENCEDETAIL)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upper(c.DRIVINGLICENCEDETAIL) = upper(trim(e.DRIVINGLICENCEDETAIL))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try_to_decimal(c.DRIVINGLICENCEDETAIL, 38, 10) = try_to_decimal(trim(e.DRIVINGLICENCEDETAIL),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try_to_timestamp_ntz(c.DRIVINGLICENCEDETAIL) = try_to_timestamp_ntz(trim(e.DRIVINGLICENCEDETAIL))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length(c.DRIVINGLICENCEDETAIL) &lt; length(e.DRIVINGLICENCEDETAIL) and startswith(e.DRIVINGLICENCEDETAIL, c.DRIVINGLICENCEDETAIL)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c.DRIVINGLICENCEDETAIL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'SAT_AUG_PARTY_DRIVING' as satellite, 'MAXIMUS_pd_prop_sp_pv'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505EFA2C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BEA9BB1" wp14:textId="77777777">
        <w:tc>
          <w:tcPr>
            <w:tcW w:w="8640" w:type="dxa"/>
          </w:tcPr>
          <w:p w14:paraId="276EB5C2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07E4BC8B" wp14:textId="77777777">
        <w:tc>
          <w:tcPr>
            <w:tcW w:w="8640" w:type="dxa"/>
          </w:tcPr>
          <w:p w14:paraId="34F1C49A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A956623" wp14:textId="77777777"/>
    <w:p xmlns:wp14="http://schemas.microsoft.com/office/word/2010/wordml" w14:paraId="694CEEB2" wp14:textId="77777777">
      <w:pPr>
        <w:pStyle w:val="Heading2"/>
      </w:pPr>
      <w:r>
        <w:t xml:space="preserve">71. MAXIMUS — SAT_AUG_PARTY_EMPLOYMENT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7B10476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10B522C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2220835" wp14:textId="77777777">
            <w:r>
              <w:t xml:space="preserve">MAXIMUS</w:t>
            </w:r>
          </w:p>
        </w:tc>
      </w:tr>
      <w:tr xmlns:wp14="http://schemas.microsoft.com/office/word/2010/wordml" w:rsidTr="72413977" w14:paraId="4D1EF26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626EC98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962E23E" wp14:textId="77777777">
            <w:r>
              <w:t xml:space="preserve">SAT_AUG_PARTY_EMPLOYMENT</w:t>
            </w:r>
          </w:p>
        </w:tc>
      </w:tr>
      <w:tr xmlns:wp14="http://schemas.microsoft.com/office/word/2010/wordml" w:rsidTr="72413977" w14:paraId="267A86E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683E105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EAC00C7" wp14:textId="77777777">
            <w:r>
              <w:t xml:space="preserve">Implemented</w:t>
            </w:r>
          </w:p>
        </w:tc>
      </w:tr>
      <w:tr xmlns:wp14="http://schemas.microsoft.com/office/word/2010/wordml" w:rsidTr="72413977" w14:paraId="13A4F8D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F0506F7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ED14A69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0DEF97A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3054A63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5DBCD01" wp14:textId="4BE8107C">
            <w:r w:rsidR="28AB5B18">
              <w:rPr/>
              <w:t>1 Fail</w:t>
            </w:r>
          </w:p>
        </w:tc>
      </w:tr>
      <w:tr xmlns:wp14="http://schemas.microsoft.com/office/word/2010/wordml" w:rsidTr="72413977" w14:paraId="087A38C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BBCAE1D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F027B32" wp14:textId="032B9D77"/>
        </w:tc>
      </w:tr>
      <w:tr xmlns:wp14="http://schemas.microsoft.com/office/word/2010/wordml" w:rsidTr="72413977" w14:paraId="180D09A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6859B9C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63FF2D74" wp14:textId="732628C4">
            <w:pPr>
              <w:pStyle w:val="Normal"/>
            </w:pPr>
            <w:r w:rsidRPr="72413977" w:rsidR="689EFD45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3DCF3892" wp14:textId="77777777"/>
    <w:p xmlns:wp14="http://schemas.microsoft.com/office/word/2010/wordml" w14:paraId="051DD511" wp14:textId="77777777">
      <w:r>
        <w:rPr>
          <w:b/>
        </w:rPr>
        <w:t xml:space="preserve">Note: </w:t>
      </w:r>
      <w:r>
        <w:t xml:space="preserve">augmented satellite, automate_dv.sat; PK PARTY_HKEY; 1 RECORD_SOURCE group(s): MAXIMUS_pd_prop_sp_pv [8 col(s)]. TRIMMED / BLANK_TO_NULL on trim / nullif columns = documented exception (staging trim rule retained by design), not a failure.</w:t>
      </w:r>
    </w:p>
    <w:p xmlns:wp14="http://schemas.microsoft.com/office/word/2010/wordml" w14:paraId="187CB74C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AB01D07" wp14:textId="77777777">
        <w:tc>
          <w:tcPr>
            <w:tcW w:w="8640" w:type="dxa"/>
          </w:tcPr>
          <w:p w14:paraId="73DD1852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BAGIC_PREPROD_CURATED_DB.BGIL_DATA_MODEL.SAT_AUG_PARTY_EMPLOYMENT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to_varchar(EMPLOYERDETAILS) as EMPLOYERDETAILS,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to_varchar(INSURANCEINDUSTRYEXPERIENCEINDICATOR) as INSURANCEINDUSTRYEXPERIENCEINDICATOR,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to_varchar(INSUREDOCCUPATIONDETAIL) as INSUREDOCCUPATIONDETAIL,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to_varchar(INVESTIGATIONFIELDEXPERIENCEYEARS) as INVESTIGATIONFIELDEXPERIENCEYEARS,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to_varchar(OVERALLEXPERIENCEDESCRIPTION) as OVERALLEXPERIENCEDESCRIPTION,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to_varchar(SKILLSETDESCRIPTION) as SKILLSETDESCRIPTION,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to_varchar(TOTALWORKEXPERIENCEYEARS) as TOTALWORKEXPERIENCEYEARS,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to_varchar(TOTALYEARSOFEXPERIENCE) as TOTALYEARSOFEXPERIENCE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BAGIC_PREPROD_CURATED_DB.BGIL_DATA_MODEL.SAT_AUG_PARTY_EMPLOYMENT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to_varchar("EMPLOYERS_DETAILS") as EMPLOYERDETAILS,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to_varchar("WHETHER_YOU_HAVE_WORKED_WITH_INSURANCE_OR_NOT") as INSURANCEINDUSTRYEXPERIENCEINDICATOR,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to_varchar("INSURED_OCCUPATION_DETAILS") as INSUREDOCCUPATIONDETAIL,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to_varchar("TOTAL_WORKING_EXPERIENCE_IN_INVESTIGATION_FIELD") as INVESTIGATIONFIELDEXPERIENCEYEARS,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to_varchar("OVERALL_EXPERIENCE") as OVERALLEXPERIENCEDESCRIPTION,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to_varchar("SKILLS") as SKILLSETDESCRIPTION,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to_varchar("NO_OF_YEARS_OF_WORK_EXPERIENCE") as TOTALWORKEXPERIENCEYEARS,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to_varchar("YEARS_OF_EXPERIENCE") as TOTALYEARSOFEXPERIENCE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'EMPLOYERDETAILS' as column_name, 'EMPLOYERS_DETAILS'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equal_null(c.EMPLOYERDETAILS, e.EMPLOYERDETAILS)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c.EMPLOYERDETAILS is null and nullif(trim(e.EMPLOYERDETAILS),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c.EMPLOYERDETAILS = trim(e.EMPLOYERDETAILS)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upper(c.EMPLOYERDETAILS) = upper(trim(e.EMPLOYERDETAILS))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try_to_decimal(c.EMPLOYERDETAILS, 38, 10) = try_to_decimal(trim(e.EMPLOYERDETAILS),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try_to_timestamp_ntz(c.EMPLOYERDETAILS) = try_to_timestamp_ntz(trim(e.EMPLOYERDETAILS))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length(c.EMPLOYERDETAILS) &lt; length(e.EMPLOYERDETAILS) and startswith(e.EMPLOYERDETAILS, c.EMPLOYERDETAILS)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c.EMPLOYERDETAILS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'INSURANCEINDUSTRYEXPERIENCEINDICATOR' as column_name, 'WHETHER_YOU_HAVE_WORKED_WITH_INSURANCE_OR_NOT'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equal_null(c.INSURANCEINDUSTRYEXPERIENCEINDICATOR, e.INSURANCEINDUSTRYEXPERIENCEINDICATOR)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c.INSURANCEINDUSTRYEXPERIENCEINDICATOR is null and nullif(trim(e.INSURANCEINDUSTRYEXPERIENCEINDICATOR),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c.INSURANCEINDUSTRYEXPERIENCEINDICATOR = trim(e.INSURANCEINDUSTRYEXPERIENCEINDICATOR)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upper(c.INSURANCEINDUSTRYEXPERIENCEINDICATOR) = upper(trim(e.INSURANCEINDUSTRYEXPERIENCEINDICATOR))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try_to_decimal(c.INSURANCEINDUSTRYEXPERIENCEINDICATOR, 38, 10) = try_to_decimal(trim(e.INSURANCEINDUSTRYEXPERIENCEINDICATOR),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try_to_timestamp_ntz(c.INSURANCEINDUSTRYEXPERIENCEINDICATOR) = try_to_timestamp_ntz(trim(e.INSURANCEINDUSTRYEXPERIENCEINDICATOR))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length(c.INSURANCEINDUSTRYEXPERIENCEINDICATOR) &lt; length(e.INSURANCEINDUSTRYEXPERIENCEINDICATOR) and startswith(e.INSURANCEINDUSTRYEXPERIENCEINDICATOR, c.INSURANCEINDUSTRYEXPERIENCEINDICATOR)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c.INSURANCEINDUSTRYEXPERIENCEINDICATOR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'INSUREDOCCUPATIONDETAIL' as column_name, 'INSURED_OCCUPATION_DETAILS'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equal_null(c.INSUREDOCCUPATIONDETAIL, e.INSUREDOCCUPATIONDETAIL)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c.INSUREDOCCUPATIONDETAIL is null and nullif(trim(e.INSUREDOCCUPATIONDETAIL),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c.INSUREDOCCUPATIONDETAIL = trim(e.INSUREDOCCUPATIONDETAIL)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upper(c.INSUREDOCCUPATIONDETAIL) = upper(trim(e.INSUREDOCCUPATIONDETAIL))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try_to_decimal(c.INSUREDOCCUPATIONDETAIL, 38, 10) = try_to_decimal(trim(e.INSUREDOCCUPATIONDETAIL),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try_to_timestamp_ntz(c.INSUREDOCCUPATIONDETAIL) = try_to_timestamp_ntz(trim(e.INSUREDOCCUPATIONDETAIL))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length(c.INSUREDOCCUPATIONDETAIL) &lt; length(e.INSUREDOCCUPATIONDETAIL) and startswith(e.INSUREDOCCUPATIONDETAIL, c.INSUREDOCCUPATIONDETAIL)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c.INSUREDOCCUPATIONDETAIL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'INVESTIGATIONFIELDEXPERIENCEYEARS' as column_name, 'TOTAL_WORKING_EXPERIENCE_IN_INVESTIGATION_FIELD'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equal_null(c.INVESTIGATIONFIELDEXPERIENCEYEARS, e.INVESTIGATIONFIELDEXPERIENCEYEARS)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c.INVESTIGATIONFIELDEXPERIENCEYEARS is null and nullif(trim(e.INVESTIGATIONFIELDEXPERIENCEYEARS),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c.INVESTIGATIONFIELDEXPERIENCEYEARS = trim(e.INVESTIGATIONFIELDEXPERIENCEYEARS)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upper(c.INVESTIGATIONFIELDEXPERIENCEYEARS) = upper(trim(e.INVESTIGATIONFIELDEXPERIENCEYEARS))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try_to_decimal(c.INVESTIGATIONFIELDEXPERIENCEYEARS, 38, 10) = try_to_decimal(trim(e.INVESTIGATIONFIELDEXPERIENCEYEARS),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try_to_timestamp_ntz(c.INVESTIGATIONFIELDEXPERIENCEYEARS) = try_to_timestamp_ntz(trim(e.INVESTIGATIONFIELDEXPERIENCEYEARS))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length(c.INVESTIGATIONFIELDEXPERIENCEYEARS) &lt; length(e.INVESTIGATIONFIELDEXPERIENCEYEARS) and startswith(e.INVESTIGATIONFIELDEXPERIENCEYEARS, c.INVESTIGATIONFIELDEXPERIENCEYEARS)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c.INVESTIGATIONFIELDEXPERIENCEYEARS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'OVERALLEXPERIENCEDESCRIPTION' as column_name, 'OVERALL_EXPERIENCE'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equal_null(c.OVERALLEXPERIENCEDESCRIPTION, e.OVERALLEXPERIENCEDESCRIPTION)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c.OVERALLEXPERIENCEDESCRIPTION is null and nullif(trim(e.OVERALLEXPERIENCEDESCRIPTION),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c.OVERALLEXPERIENCEDESCRIPTION = trim(e.OVERALLEXPERIENCEDESCRIPTION)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upper(c.OVERALLEXPERIENCEDESCRIPTION) = upper(trim(e.OVERALLEXPERIENCEDESCRIPTION))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try_to_decimal(c.OVERALLEXPERIENCEDESCRIPTION, 38, 10) = try_to_decimal(trim(e.OVERALLEXPERIENCEDESCRIPTION),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try_to_timestamp_ntz(c.OVERALLEXPERIENCEDESCRIPTION) = try_to_timestamp_ntz(trim(e.OVERALLEXPERIENCEDESCRIPTION))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length(c.OVERALLEXPERIENCEDESCRIPTION) &lt; length(e.OVERALLEXPERIENCEDESCRIPTION) and startswith(e.OVERALLEXPERIENCEDESCRIPTION, c.OVERALLEXPERIENCEDESCRIPTION)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c.OVERALLEXPERIENCEDESCRIPTION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'SKILLSETDESCRIPTION' as column_name, 'SKILLS'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equal_null(c.SKILLSETDESCRIPTION, e.SKILLSETDESCRIPTION)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c.SKILLSETDESCRIPTION is null and nullif(trim(e.SKILLSETDESCRIPTION),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c.SKILLSETDESCRIPTION = trim(e.SKILLSETDESCRIPTION)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upper(c.SKILLSETDESCRIPTION) = upper(trim(e.SKILLSETDESCRIPTION))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try_to_decimal(c.SKILLSETDESCRIPTION, 38, 10) = try_to_decimal(trim(e.SKILLSETDESCRIPTION),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try_to_timestamp_ntz(c.SKILLSETDESCRIPTION) = try_to_timestamp_ntz(trim(e.SKILLSETDESCRIPTION))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length(c.SKILLSETDESCRIPTION) &lt; length(e.SKILLSETDESCRIPTION) and startswith(e.SKILLSETDESCRIPTION, c.SKILLSETDESCRIPTION)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c.SKILLSETDESCRIPTION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'TOTALWORKEXPERIENCEYEARS' as column_name, 'NO_OF_YEARS_OF_WORK_EXPERIENCE'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equal_null(c.TOTALWORKEXPERIENCEYEARS, e.TOTALWORKEXPERIENCEYEARS)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c.TOTALWORKEXPERIENCEYEARS is null and nullif(trim(e.TOTALWORKEXPERIENCEYEARS),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c.TOTALWORKEXPERIENCEYEARS = trim(e.TOTALWORKEXPERIENCEYEARS)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upper(c.TOTALWORKEXPERIENCEYEARS) = upper(trim(e.TOTALWORKEXPERIENCEYEARS))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try_to_decimal(c.TOTALWORKEXPERIENCEYEARS, 38, 10) = try_to_decimal(trim(e.TOTALWORKEXPERIENCEYEARS),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try_to_timestamp_ntz(c.TOTALWORKEXPERIENCEYEARS) = try_to_timestamp_ntz(trim(e.TOTALWORKEXPERIENCEYEARS))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length(c.TOTALWORKEXPERIENCEYEARS) &lt; length(e.TOTALWORKEXPERIENCEYEARS) and startswith(e.TOTALWORKEXPERIENCEYEARS, c.TOTALWORKEXPERIENCEYEARS)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c.TOTALWORKEXPERIENCEYEARS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'TOTALYEARSOFEXPERIENCE' as column_name, 'YEARS_OF_EXPERIENCE'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equal_null(c.TOTALYEARSOFEXPERIENCE, e.TOTALYEARSOFEXPERIENCE)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c.TOTALYEARSOFEXPERIENCE is null and nullif(trim(e.TOTALYEARSOFEXPERIENCE),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c.TOTALYEARSOFEXPERIENCE = trim(e.TOTALYEARSOFEXPERIENCE)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upper(c.TOTALYEARSOFEXPERIENCE) = upper(trim(e.TOTALYEARSOFEXPERIENCE))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try_to_decimal(c.TOTALYEARSOFEXPERIENCE, 38, 10) = try_to_decimal(trim(e.TOTALYEARSOFEXPERIENCE),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try_to_timestamp_ntz(c.TOTALYEARSOFEXPERIENCE) = try_to_timestamp_ntz(trim(e.TOTALYEARSOFEXPERIENCE))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length(c.TOTALYEARSOFEXPERIENCE) &lt; length(e.TOTALYEARSOFEXPERIENCE) and startswith(e.TOTALYEARSOFEXPERIENCE, c.TOTALYEARSOFEXPERIENCE)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c.TOTALYEARSOFEXPERIENCE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'SAT_AUG_PARTY_EMPLOYMENT' as satellite, 'MAXIMUS_pd_prop_sp_pv'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6DD97889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58F856D" wp14:textId="77777777">
        <w:tc>
          <w:tcPr>
            <w:tcW w:w="8640" w:type="dxa"/>
          </w:tcPr>
          <w:p w14:paraId="48E7E8E1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2787F392" wp14:textId="77777777">
        <w:tc>
          <w:tcPr>
            <w:tcW w:w="8640" w:type="dxa"/>
          </w:tcPr>
          <w:p w14:paraId="5D068C59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41A276E" wp14:textId="77777777"/>
    <w:p xmlns:wp14="http://schemas.microsoft.com/office/word/2010/wordml" w14:paraId="32CAF951" wp14:textId="77777777">
      <w:pPr>
        <w:pStyle w:val="Heading2"/>
      </w:pPr>
      <w:r>
        <w:t xml:space="preserve">72. MAXIMUS — SAT_AUG_PARTY_FINANCIAL_PROFILE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68683F3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D2FE82A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D0E0143" wp14:textId="77777777">
            <w:r>
              <w:t xml:space="preserve">MAXIMUS</w:t>
            </w:r>
          </w:p>
        </w:tc>
      </w:tr>
      <w:tr xmlns:wp14="http://schemas.microsoft.com/office/word/2010/wordml" w:rsidTr="72413977" w14:paraId="6E97C98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2C11AFE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CAA3670" wp14:textId="77777777">
            <w:r>
              <w:t xml:space="preserve">SAT_AUG_PARTY_FINANCIAL_PROFILE</w:t>
            </w:r>
          </w:p>
        </w:tc>
      </w:tr>
      <w:tr xmlns:wp14="http://schemas.microsoft.com/office/word/2010/wordml" w:rsidTr="72413977" w14:paraId="2BD546B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DB1D0CC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928DCAB" wp14:textId="77777777">
            <w:r>
              <w:t xml:space="preserve">Implemented</w:t>
            </w:r>
          </w:p>
        </w:tc>
      </w:tr>
      <w:tr xmlns:wp14="http://schemas.microsoft.com/office/word/2010/wordml" w:rsidTr="72413977" w14:paraId="600EE24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9D045B8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9B1BD46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4AEAA1A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186571F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3BACD0F" wp14:textId="56999B24">
            <w:r w:rsidR="46C3BA36">
              <w:rPr/>
              <w:t>1 Fail</w:t>
            </w:r>
          </w:p>
        </w:tc>
      </w:tr>
      <w:tr xmlns:wp14="http://schemas.microsoft.com/office/word/2010/wordml" w:rsidTr="72413977" w14:paraId="09F9DBA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290CD62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AE6BDC3" wp14:textId="77A612CD"/>
        </w:tc>
      </w:tr>
      <w:tr xmlns:wp14="http://schemas.microsoft.com/office/word/2010/wordml" w:rsidTr="72413977" w14:paraId="46E2C45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2DFD544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6CDA7058" wp14:textId="55FF0976">
            <w:pPr>
              <w:pStyle w:val="Normal"/>
            </w:pPr>
            <w:r w:rsidRPr="72413977" w:rsidR="50B31A03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1D7BD492" wp14:textId="77777777"/>
    <w:p xmlns:wp14="http://schemas.microsoft.com/office/word/2010/wordml" w14:paraId="752FD32F" wp14:textId="77777777">
      <w:r>
        <w:rPr>
          <w:b/>
        </w:rPr>
        <w:t xml:space="preserve">Note: </w:t>
      </w:r>
      <w:r>
        <w:t xml:space="preserve">augmented satellite, automate_dv.sat; PK PARTY_HKEY; 1 RECORD_SOURCE group(s): MAXIMUS_pd_prop_sp_pv [4 col(s)]. TRIMMED / BLANK_TO_NULL on trim / nullif columns = documented exception (staging trim rule retained by design), not a failure.</w:t>
      </w:r>
    </w:p>
    <w:p xmlns:wp14="http://schemas.microsoft.com/office/word/2010/wordml" w14:paraId="4B0A72ED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745F481" wp14:textId="77777777">
        <w:tc>
          <w:tcPr>
            <w:tcW w:w="8640" w:type="dxa"/>
          </w:tcPr>
          <w:p w14:paraId="08E25CCF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BAGIC_PREPROD_CURATED_DB.BGIL_DATA_MODEL.SAT_AUG_PARTY_FINANCIAL_PROFILE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to_varchar(CHEQUERECEIPTINGBLOCKEDINDICATOR) as CHEQUERECEIPTINGBLOCKEDINDICATOR,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to_varchar(CHEQUERECEIPTINGBLOCKREASON) as CHEQUERECEIPTINGBLOCKREASON,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to_varchar(DECLAREDINCOMEAMOUNT) as DECLAREDINCOMEAMOUNT,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to_varchar(INCOMETAXRETURNFILEDLASTTWOYEARSINDICATOR) as INCOMETAXRETURNFILEDLASTTWOYEARSINDICATOR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BAGIC_PREPROD_CURATED_DB.BGIL_DATA_MODEL.SAT_AUG_PARTY_FINANCIAL_PROFILE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to_varchar("CHEQUE_RECEIPTING_BLOCKED") as CHEQUERECEIPTINGBLOCKEDINDICATOR,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to_varchar("REMARKS_FOR_CHEQUE_RECEIPTING_BLOCKED") as CHEQUERECEIPTINGBLOCKREASON,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to_varchar("INCOME2") as DECLAREDINCOMEAMOUNT,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to_varchar("FILED_IT_LAST_2_YEARS") as INCOMETAXRETURNFILEDLASTTWOYEARSINDICATOR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'CHEQUERECEIPTINGBLOCKEDINDICATOR' as column_name, 'CHEQUE_RECEIPTING_BLOCKED'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equal_null(c.CHEQUERECEIPTINGBLOCKEDINDICATOR, e.CHEQUERECEIPTINGBLOCKEDINDICATOR)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c.CHEQUERECEIPTINGBLOCKEDINDICATOR is null and nullif(trim(e.CHEQUERECEIPTINGBLOCKEDINDICATOR),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c.CHEQUERECEIPTINGBLOCKEDINDICATOR = trim(e.CHEQUERECEIPTINGBLOCKEDINDICATOR)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upper(c.CHEQUERECEIPTINGBLOCKEDINDICATOR) = upper(trim(e.CHEQUERECEIPTINGBLOCKEDINDICATOR))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try_to_decimal(c.CHEQUERECEIPTINGBLOCKEDINDICATOR, 38, 10) = try_to_decimal(trim(e.CHEQUERECEIPTINGBLOCKEDINDICATOR),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try_to_timestamp_ntz(c.CHEQUERECEIPTINGBLOCKEDINDICATOR) = try_to_timestamp_ntz(trim(e.CHEQUERECEIPTINGBLOCKEDINDICATOR))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length(c.CHEQUERECEIPTINGBLOCKEDINDICATOR) &lt; length(e.CHEQUERECEIPTINGBLOCKEDINDICATOR) and startswith(e.CHEQUERECEIPTINGBLOCKEDINDICATOR, c.CHEQUERECEIPTINGBLOCKEDINDICATOR)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c.CHEQUERECEIPTINGBLOCKEDINDICATOR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'CHEQUERECEIPTINGBLOCKREASON' as column_name, 'REMARKS_FOR_CHEQUE_RECEIPTING_BLOCKED'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equal_null(c.CHEQUERECEIPTINGBLOCKREASON, e.CHEQUERECEIPTINGBLOCKREASON)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c.CHEQUERECEIPTINGBLOCKREASON is null and nullif(trim(e.CHEQUERECEIPTINGBLOCKREASON),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c.CHEQUERECEIPTINGBLOCKREASON = trim(e.CHEQUERECEIPTINGBLOCKREASON)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upper(c.CHEQUERECEIPTINGBLOCKREASON) = upper(trim(e.CHEQUERECEIPTINGBLOCKREASON))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try_to_decimal(c.CHEQUERECEIPTINGBLOCKREASON, 38, 10) = try_to_decimal(trim(e.CHEQUERECEIPTINGBLOCKREASON),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try_to_timestamp_ntz(c.CHEQUERECEIPTINGBLOCKREASON) = try_to_timestamp_ntz(trim(e.CHEQUERECEIPTINGBLOCKREASON))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length(c.CHEQUERECEIPTINGBLOCKREASON) &lt; length(e.CHEQUERECEIPTINGBLOCKREASON) and startswith(e.CHEQUERECEIPTINGBLOCKREASON, c.CHEQUERECEIPTINGBLOCKREASON)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c.CHEQUERECEIPTINGBLOCKREASON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'DECLAREDINCOMEAMOUNT' as column_name, 'INCOME2'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equal_null(c.DECLAREDINCOMEAMOUNT, e.DECLAREDINCOMEAMOUNT)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c.DECLAREDINCOMEAMOUNT is null and nullif(trim(e.DECLAREDINCOMEAMOUNT),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c.DECLAREDINCOMEAMOUNT = trim(e.DECLAREDINCOMEAMOUNT)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upper(c.DECLAREDINCOMEAMOUNT) = upper(trim(e.DECLAREDINCOMEAMOUNT))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try_to_decimal(c.DECLAREDINCOMEAMOUNT, 38, 10) = try_to_decimal(trim(e.DECLAREDINCOMEAMOUNT),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try_to_timestamp_ntz(c.DECLAREDINCOMEAMOUNT) = try_to_timestamp_ntz(trim(e.DECLAREDINCOMEAMOUNT))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length(c.DECLAREDINCOMEAMOUNT) &lt; length(e.DECLAREDINCOMEAMOUNT) and startswith(e.DECLAREDINCOMEAMOUNT, c.DECLAREDINCOMEAMOUNT)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c.DECLAREDINCOMEAMOUNT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'INCOMETAXRETURNFILEDLASTTWOYEARSINDICATOR' as column_name, 'FILED_IT_LAST_2_YEARS'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equal_null(c.INCOMETAXRETURNFILEDLASTTWOYEARSINDICATOR, e.INCOMETAXRETURNFILEDLASTTWOYEARSINDICATOR)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c.INCOMETAXRETURNFILEDLASTTWOYEARSINDICATOR is null and nullif(trim(e.INCOMETAXRETURNFILEDLASTTWOYEARSINDICATOR),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c.INCOMETAXRETURNFILEDLASTTWOYEARSINDICATOR = trim(e.INCOMETAXRETURNFILEDLASTTWOYEARSINDICATOR)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upper(c.INCOMETAXRETURNFILEDLASTTWOYEARSINDICATOR) = upper(trim(e.INCOMETAXRETURNFILEDLASTTWOYEARSINDICATOR))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try_to_decimal(c.INCOMETAXRETURNFILEDLASTTWOYEARSINDICATOR, 38, 10) = try_to_decimal(trim(e.INCOMETAXRETURNFILEDLASTTWOYEARSINDICATOR),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try_to_timestamp_ntz(c.INCOMETAXRETURNFILEDLASTTWOYEARSINDICATOR) = try_to_timestamp_ntz(trim(e.INCOMETAXRETURNFILEDLASTTWOYEARSINDICATOR))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length(c.INCOMETAXRETURNFILEDLASTTWOYEARSINDICATOR) &lt; length(e.INCOMETAXRETURNFILEDLASTTWOYEARSINDICATOR) and startswith(e.INCOMETAXRETURNFILEDLASTTWOYEARSINDICATOR, c.INCOMETAXRETURNFILEDLASTTWOYEARSINDICATOR)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c.INCOMETAXRETURNFILEDLASTTWOYEARSINDICATOR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'SAT_AUG_PARTY_FINANCIAL_PROFILE' as satellite, 'MAXIMUS_pd_prop_sp_pv'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3CAC4DF0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6B227E5" wp14:textId="77777777">
        <w:tc>
          <w:tcPr>
            <w:tcW w:w="8640" w:type="dxa"/>
          </w:tcPr>
          <w:p w14:paraId="4E37D997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1D1F4880" wp14:textId="77777777">
        <w:tc>
          <w:tcPr>
            <w:tcW w:w="8640" w:type="dxa"/>
          </w:tcPr>
          <w:p w14:paraId="0612E972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4DFFF28C" wp14:textId="77777777"/>
    <w:p xmlns:wp14="http://schemas.microsoft.com/office/word/2010/wordml" w14:paraId="78A291C5" wp14:textId="77777777">
      <w:pPr>
        <w:pStyle w:val="Heading2"/>
      </w:pPr>
      <w:r>
        <w:t xml:space="preserve">73. MAXIMUS — SAT_AUG_PARTY_FRAUD_PROFILE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7ED6A77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B62A2C5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02E7A17" wp14:textId="77777777">
            <w:r>
              <w:t xml:space="preserve">MAXIMUS</w:t>
            </w:r>
          </w:p>
        </w:tc>
      </w:tr>
      <w:tr xmlns:wp14="http://schemas.microsoft.com/office/word/2010/wordml" w:rsidTr="72413977" w14:paraId="34B0265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BD3B3AE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E63CE6F" wp14:textId="77777777">
            <w:r>
              <w:t xml:space="preserve">SAT_AUG_PARTY_FRAUD_PROFILE</w:t>
            </w:r>
          </w:p>
        </w:tc>
      </w:tr>
      <w:tr xmlns:wp14="http://schemas.microsoft.com/office/word/2010/wordml" w:rsidTr="72413977" w14:paraId="2C869A9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BE26AC6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5D4992A" wp14:textId="77777777">
            <w:r>
              <w:t xml:space="preserve">Implemented</w:t>
            </w:r>
          </w:p>
        </w:tc>
      </w:tr>
      <w:tr xmlns:wp14="http://schemas.microsoft.com/office/word/2010/wordml" w:rsidTr="72413977" w14:paraId="73B10EF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97E5BCE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9313EF3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1D7197A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61B6FC1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6FCFE07" wp14:textId="210CC417">
            <w:r w:rsidR="2EE29164">
              <w:rPr/>
              <w:t>1 Fail</w:t>
            </w:r>
          </w:p>
        </w:tc>
      </w:tr>
      <w:tr xmlns:wp14="http://schemas.microsoft.com/office/word/2010/wordml" w:rsidTr="72413977" w14:paraId="56DB8C2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702F825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CE5CD97" wp14:textId="28F14934"/>
        </w:tc>
      </w:tr>
      <w:tr xmlns:wp14="http://schemas.microsoft.com/office/word/2010/wordml" w:rsidTr="72413977" w14:paraId="0ECDC3C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EBD9F16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33A0AE41" wp14:textId="78D737E5">
            <w:pPr>
              <w:pStyle w:val="Normal"/>
            </w:pPr>
            <w:r w:rsidRPr="72413977" w:rsidR="6A32C0AC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061FEB43" wp14:textId="77777777"/>
    <w:p xmlns:wp14="http://schemas.microsoft.com/office/word/2010/wordml" w14:paraId="75449F3F" wp14:textId="77777777">
      <w:r>
        <w:rPr>
          <w:b/>
        </w:rPr>
        <w:t xml:space="preserve">Note: </w:t>
      </w:r>
      <w:r>
        <w:t xml:space="preserve">augmented satellite, automate_dv.sat; PK PARTY_HKEY; 1 RECORD_SOURCE group(s): MAXIMUS_pd_prop_sp_pv [4 col(s)]. TRIMMED / BLANK_TO_NULL on trim / nullif columns = documented exception (staging trim rule retained by design), not a failure.</w:t>
      </w:r>
    </w:p>
    <w:p xmlns:wp14="http://schemas.microsoft.com/office/word/2010/wordml" w14:paraId="63639FDD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E2EBCCE" wp14:textId="77777777">
        <w:tc>
          <w:tcPr>
            <w:tcW w:w="8640" w:type="dxa"/>
          </w:tcPr>
          <w:p w14:paraId="58237F9B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BAGIC_PREPROD_CURATED_DB.BGIL_DATA_MODEL.SAT_AUG_PARTY_FRAUD_PROFILE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to_varchar(BLACKLISTDATE) as BLACKLISTDATE,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to_varchar(FRAUDSUSPICIONENDDATE) as FRAUDSUSPICIONENDDATE,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to_varchar(FRAUDSUSPICIONREASON) as FRAUDSUSPICIONREASON,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to_varchar(FRAUDSUSPICIONSTARTDATE) as FRAUDSUSPICIONSTARTDATE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BAGIC_PREPROD_CURATED_DB.BGIL_DATA_MODEL.SAT_AUG_PARTY_FRAUD_PROFILE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to_varchar("DATE_OF_BLACKLISTING") as BLACKLISTDATE,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to_varchar("SUSPECTED_FRAUD_EXPIRY_DATE") as FRAUDSUSPICIONENDDATE,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to_varchar("REASON_SUSPECTED_FRAUD") as FRAUDSUSPICIONREASON,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to_varchar("SUSPECTED_FRAUD_EFFECTIVE_DATE") as FRAUDSUSPICIONSTARTDATE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'BLACKLISTDATE' as column_name, 'DATE_OF_BLACKLISTING'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equal_null(c.BLACKLISTDATE, e.BLACKLISTDATE)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c.BLACKLISTDATE is null and nullif(trim(e.BLACKLISTDATE),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c.BLACKLISTDATE = trim(e.BLACKLISTDATE)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upper(c.BLACKLISTDATE) = upper(trim(e.BLACKLISTDATE))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try_to_decimal(c.BLACKLISTDATE, 38, 10) = try_to_decimal(trim(e.BLACKLISTDATE),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try_to_timestamp_ntz(c.BLACKLISTDATE) = try_to_timestamp_ntz(trim(e.BLACKLISTDATE))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length(c.BLACKLISTDATE) &lt; length(e.BLACKLISTDATE) and startswith(e.BLACKLISTDATE, c.BLACKLISTDATE)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c.BLACKLISTDATE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'FRAUDSUSPICIONENDDATE' as column_name, 'SUSPECTED_FRAUD_EXPIRY_DATE'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equal_null(c.FRAUDSUSPICIONENDDATE, e.FRAUDSUSPICIONENDDATE)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c.FRAUDSUSPICIONENDDATE is null and nullif(trim(e.FRAUDSUSPICIONENDDATE),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c.FRAUDSUSPICIONENDDATE = trim(e.FRAUDSUSPICIONENDDATE)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upper(c.FRAUDSUSPICIONENDDATE) = upper(trim(e.FRAUDSUSPICIONENDDATE))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try_to_decimal(c.FRAUDSUSPICIONENDDATE, 38, 10) = try_to_decimal(trim(e.FRAUDSUSPICIONENDDATE),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try_to_timestamp_ntz(c.FRAUDSUSPICIONENDDATE) = try_to_timestamp_ntz(trim(e.FRAUDSUSPICIONENDDATE))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length(c.FRAUDSUSPICIONENDDATE) &lt; length(e.FRAUDSUSPICIONENDDATE) and startswith(e.FRAUDSUSPICIONENDDATE, c.FRAUDSUSPICIONENDDATE)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c.FRAUDSUSPICIONENDDATE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'FRAUDSUSPICIONREASON' as column_name, 'REASON_SUSPECTED_FRAUD'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equal_null(c.FRAUDSUSPICIONREASON, e.FRAUDSUSPICIONREASON)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c.FRAUDSUSPICIONREASON is null and nullif(trim(e.FRAUDSUSPICIONREASON),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c.FRAUDSUSPICIONREASON = trim(e.FRAUDSUSPICIONREASON)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upper(c.FRAUDSUSPICIONREASON) = upper(trim(e.FRAUDSUSPICIONREASON))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try_to_decimal(c.FRAUDSUSPICIONREASON, 38, 10) = try_to_decimal(trim(e.FRAUDSUSPICIONREASON),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try_to_timestamp_ntz(c.FRAUDSUSPICIONREASON) = try_to_timestamp_ntz(trim(e.FRAUDSUSPICIONREASON))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length(c.FRAUDSUSPICIONREASON) &lt; length(e.FRAUDSUSPICIONREASON) and startswith(e.FRAUDSUSPICIONREASON, c.FRAUDSUSPICIONREASON)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c.FRAUDSUSPICIONREASON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'FRAUDSUSPICIONSTARTDATE' as column_name, 'SUSPECTED_FRAUD_EFFECTIVE_DATE'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equal_null(c.FRAUDSUSPICIONSTARTDATE, e.FRAUDSUSPICIONSTARTDATE)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c.FRAUDSUSPICIONSTARTDATE is null and nullif(trim(e.FRAUDSUSPICIONSTARTDATE),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c.FRAUDSUSPICIONSTARTDATE = trim(e.FRAUDSUSPICIONSTARTDATE)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upper(c.FRAUDSUSPICIONSTARTDATE) = upper(trim(e.FRAUDSUSPICIONSTARTDATE))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try_to_decimal(c.FRAUDSUSPICIONSTARTDATE, 38, 10) = try_to_decimal(trim(e.FRAUDSUSPICIONSTARTDATE),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try_to_timestamp_ntz(c.FRAUDSUSPICIONSTARTDATE) = try_to_timestamp_ntz(trim(e.FRAUDSUSPICIONSTARTDATE))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length(c.FRAUDSUSPICIONSTARTDATE) &lt; length(e.FRAUDSUSPICIONSTARTDATE) and startswith(e.FRAUDSUSPICIONSTARTDATE, c.FRAUDSUSPICIONSTARTDATE)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c.FRAUDSUSPICIONSTARTDATE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'SAT_AUG_PARTY_FRAUD_PROFILE' as satellite, 'MAXIMUS_pd_prop_sp_pv'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374916F0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09830B1" wp14:textId="77777777">
        <w:tc>
          <w:tcPr>
            <w:tcW w:w="8640" w:type="dxa"/>
          </w:tcPr>
          <w:p w14:paraId="3A309E7D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188425CC" wp14:textId="77777777">
        <w:tc>
          <w:tcPr>
            <w:tcW w:w="8640" w:type="dxa"/>
          </w:tcPr>
          <w:p w14:paraId="30563357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43F804A0" wp14:textId="77777777"/>
    <w:p xmlns:wp14="http://schemas.microsoft.com/office/word/2010/wordml" w14:paraId="78EB214F" wp14:textId="77777777">
      <w:pPr>
        <w:pStyle w:val="Heading2"/>
      </w:pPr>
      <w:r>
        <w:t xml:space="preserve">74. MAXIMUS — SAT_AUG_PARTY_GROUP_SCHEME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0716A9E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1433CF2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9028F44" wp14:textId="77777777">
            <w:r>
              <w:t xml:space="preserve">MAXIMUS</w:t>
            </w:r>
          </w:p>
        </w:tc>
      </w:tr>
      <w:tr xmlns:wp14="http://schemas.microsoft.com/office/word/2010/wordml" w:rsidTr="72413977" w14:paraId="4D40704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9341D76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24D12A1" wp14:textId="77777777">
            <w:r>
              <w:t xml:space="preserve">SAT_AUG_PARTY_GROUP_SCHEME</w:t>
            </w:r>
          </w:p>
        </w:tc>
      </w:tr>
      <w:tr xmlns:wp14="http://schemas.microsoft.com/office/word/2010/wordml" w:rsidTr="72413977" w14:paraId="77AADE7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A933032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ED5E13D" wp14:textId="77777777">
            <w:r>
              <w:t xml:space="preserve">Implemented</w:t>
            </w:r>
          </w:p>
        </w:tc>
      </w:tr>
      <w:tr xmlns:wp14="http://schemas.microsoft.com/office/word/2010/wordml" w:rsidTr="72413977" w14:paraId="6FC84A1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ECC64F7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97835C2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22F0CD1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73E44E6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200D767" wp14:textId="5452E43A">
            <w:r w:rsidR="27032E76">
              <w:rPr/>
              <w:t>1 Fail</w:t>
            </w:r>
          </w:p>
        </w:tc>
      </w:tr>
      <w:tr xmlns:wp14="http://schemas.microsoft.com/office/word/2010/wordml" w:rsidTr="72413977" w14:paraId="0EFDAD0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149BF6A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96217B0" wp14:textId="77777777">
            <w:r/>
          </w:p>
        </w:tc>
      </w:tr>
      <w:tr xmlns:wp14="http://schemas.microsoft.com/office/word/2010/wordml" w:rsidTr="72413977" w14:paraId="3A07D0D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C4B557B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66C82AA8" wp14:textId="47B6172E">
            <w:pPr>
              <w:pStyle w:val="Normal"/>
            </w:pPr>
            <w:r w:rsidRPr="72413977" w:rsidR="4D5333DD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4631F88E" wp14:textId="77777777"/>
    <w:p xmlns:wp14="http://schemas.microsoft.com/office/word/2010/wordml" w14:paraId="1A770FBB" wp14:textId="77777777">
      <w:r>
        <w:rPr>
          <w:b/>
        </w:rPr>
        <w:t xml:space="preserve">Note: </w:t>
      </w:r>
      <w:r>
        <w:t xml:space="preserve">augmented satellite, automate_dv.sat; PK PARTY_HKEY; 1 RECORD_SOURCE group(s): MAXIMUS_pd_prop_sp_pv [2 col(s)]. TRIMMED / BLANK_TO_NULL on trim / nullif columns = documented exception (staging trim rule retained by design), not a failure.</w:t>
      </w:r>
    </w:p>
    <w:p xmlns:wp14="http://schemas.microsoft.com/office/word/2010/wordml" w14:paraId="44B59956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E94F4B3" wp14:textId="77777777">
        <w:tc>
          <w:tcPr>
            <w:tcW w:w="8640" w:type="dxa"/>
          </w:tcPr>
          <w:p w14:paraId="71F1993B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BAGIC_PREPROD_CURATED_DB.BGIL_DATA_MODEL.SAT_AUG_PARTY_GROUP_SCHEME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to_varchar(GROUPBUFFERAMOUNT) as GROUPBUFFERAMOUNT,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to_varchar(GROUPHEALTHUSERTYPE) as GROUPHEALTHUSERTYPE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BAGIC_PREPROD_CURATED_DB.BGIL_DATA_MODEL.SAT_AUG_PARTY_GROUP_SCHEME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to_varchar("GROUP_BUFFER") as GROUPBUFFERAMOUNT,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to_varchar("GH_TYPE_OF_USER") as GROUPHEALTHUSERTYPE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'GROUPBUFFERAMOUNT' as column_name, 'GROUP_BUFFER'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equal_null(c.GROUPBUFFERAMOUNT, e.GROUPBUFFERAMOUNT)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c.GROUPBUFFERAMOUNT is null and nullif(trim(e.GROUPBUFFERAMOUNT),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c.GROUPBUFFERAMOUNT = trim(e.GROUPBUFFERAMOUNT)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upper(c.GROUPBUFFERAMOUNT) = upper(trim(e.GROUPBUFFERAMOUNT))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try_to_decimal(c.GROUPBUFFERAMOUNT, 38, 10) = try_to_decimal(trim(e.GROUPBUFFERAMOUNT),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try_to_timestamp_ntz(c.GROUPBUFFERAMOUNT) = try_to_timestamp_ntz(trim(e.GROUPBUFFERAMOUNT))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length(c.GROUPBUFFERAMOUNT) &lt; length(e.GROUPBUFFERAMOUNT) and startswith(e.GROUPBUFFERAMOUNT, c.GROUPBUFFERAMOUNT)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c.GROUPBUFFERAMOUNT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'GROUPHEALTHUSERTYPE' as column_name, 'GH_TYPE_OF_USER'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equal_null(c.GROUPHEALTHUSERTYPE, e.GROUPHEALTHUSERTYPE)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c.GROUPHEALTHUSERTYPE is null and nullif(trim(e.GROUPHEALTHUSERTYPE),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c.GROUPHEALTHUSERTYPE = trim(e.GROUPHEALTHUSERTYPE)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upper(c.GROUPHEALTHUSERTYPE) = upper(trim(e.GROUPHEALTHUSERTYPE))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try_to_decimal(c.GROUPHEALTHUSERTYPE, 38, 10) = try_to_decimal(trim(e.GROUPHEALTHUSERTYPE),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try_to_timestamp_ntz(c.GROUPHEALTHUSERTYPE) = try_to_timestamp_ntz(trim(e.GROUPHEALTHUSERTYPE))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length(c.GROUPHEALTHUSERTYPE) &lt; length(e.GROUPHEALTHUSERTYPE) and startswith(e.GROUPHEALTHUSERTYPE, c.GROUPHEALTHUSERTYPE)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c.GROUPHEALTHUSERTYPE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'SAT_AUG_PARTY_GROUP_SCHEME' as satellite, 'MAXIMUS_pd_prop_sp_pv'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6F01FEA2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51C7029" wp14:textId="77777777">
        <w:tc>
          <w:tcPr>
            <w:tcW w:w="8640" w:type="dxa"/>
          </w:tcPr>
          <w:p w14:paraId="4EB133BC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4AF909B0" wp14:textId="77777777">
        <w:tc>
          <w:tcPr>
            <w:tcW w:w="8640" w:type="dxa"/>
          </w:tcPr>
          <w:p w14:paraId="4885100A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D7CEA7F" wp14:textId="77777777"/>
    <w:p xmlns:wp14="http://schemas.microsoft.com/office/word/2010/wordml" w14:paraId="0644CBAE" wp14:textId="77777777">
      <w:pPr>
        <w:pStyle w:val="Heading2"/>
      </w:pPr>
      <w:r>
        <w:t xml:space="preserve">75. MAXIMUS — SAT_AUG_PARTY_HEALTH_PROFILE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7E9614D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C01E17F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2F4C7A6" wp14:textId="77777777">
            <w:r>
              <w:t xml:space="preserve">MAXIMUS</w:t>
            </w:r>
          </w:p>
        </w:tc>
      </w:tr>
      <w:tr xmlns:wp14="http://schemas.microsoft.com/office/word/2010/wordml" w:rsidTr="72413977" w14:paraId="529BF38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11FB3F8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D6C73A0" wp14:textId="77777777">
            <w:r>
              <w:t xml:space="preserve">SAT_AUG_PARTY_HEALTH_PROFILE</w:t>
            </w:r>
          </w:p>
        </w:tc>
      </w:tr>
      <w:tr xmlns:wp14="http://schemas.microsoft.com/office/word/2010/wordml" w:rsidTr="72413977" w14:paraId="691A477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0C2D3B9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25D013D" wp14:textId="77777777">
            <w:r>
              <w:t xml:space="preserve">Implemented</w:t>
            </w:r>
          </w:p>
        </w:tc>
      </w:tr>
      <w:tr xmlns:wp14="http://schemas.microsoft.com/office/word/2010/wordml" w:rsidTr="72413977" w14:paraId="4A3E2CE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1D95A3E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DFBAAB5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7A9B4A6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CE3AFB0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DF670E6" wp14:textId="64F1A59C">
            <w:r w:rsidR="12959E4B">
              <w:rPr/>
              <w:t>1 Fail</w:t>
            </w:r>
          </w:p>
        </w:tc>
      </w:tr>
      <w:tr xmlns:wp14="http://schemas.microsoft.com/office/word/2010/wordml" w:rsidTr="72413977" w14:paraId="7D0AAF7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D058A85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6597038" wp14:textId="0407865B"/>
        </w:tc>
      </w:tr>
      <w:tr xmlns:wp14="http://schemas.microsoft.com/office/word/2010/wordml" w:rsidTr="72413977" w14:paraId="3409194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E48E9C9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017458F3" wp14:textId="1D62BEB5">
            <w:pPr>
              <w:pStyle w:val="Normal"/>
            </w:pPr>
            <w:r w:rsidRPr="72413977" w:rsidR="09FB37BD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60086500" wp14:textId="77777777"/>
    <w:p xmlns:wp14="http://schemas.microsoft.com/office/word/2010/wordml" w14:paraId="24CDA21C" wp14:textId="77777777">
      <w:r>
        <w:rPr>
          <w:b/>
        </w:rPr>
        <w:t xml:space="preserve">Note: </w:t>
      </w:r>
      <w:r>
        <w:t xml:space="preserve">augmented satellite, automate_dv.sat; PK PARTY_HKEY; 1 RECORD_SOURCE group(s): MAXIMUS_pd_prop_sp_pv [1 col(s)]. TRIMMED / BLANK_TO_NULL on trim / nullif columns = documented exception (staging trim rule retained by design), not a failure.</w:t>
      </w:r>
    </w:p>
    <w:p xmlns:wp14="http://schemas.microsoft.com/office/word/2010/wordml" w14:paraId="7F38B4C2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3326DF5" wp14:textId="77777777">
        <w:tc>
          <w:tcPr>
            <w:tcW w:w="8640" w:type="dxa"/>
          </w:tcPr>
          <w:p w14:paraId="0EAC704E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BAGIC_PREPROD_CURATED_DB.BGIL_DATA_MODEL.SAT_AUG_PARTY_HEALTH_PROFILE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to_varchar(DISABILITYBODYLOCATION) as DISABILITYBODYLOCATION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BAGIC_PREPROD_CURATED_DB.BGIL_DATA_MODEL.SAT_AUG_PARTY_HEALTH_PROFILE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to_varchar("LOCATION_OF_DISABILITY") as DISABILITYBODYLOCATION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'DISABILITYBODYLOCATION' as column_name, 'LOCATION_OF_DISABILITY'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equal_null(c.DISABILITYBODYLOCATION, e.DISABILITYBODYLOCATION)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c.DISABILITYBODYLOCATION is null and nullif(trim(e.DISABILITYBODYLOCATION),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c.DISABILITYBODYLOCATION = trim(e.DISABILITYBODYLOCATION)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upper(c.DISABILITYBODYLOCATION) = upper(trim(e.DISABILITYBODYLOCATION))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try_to_decimal(c.DISABILITYBODYLOCATION, 38, 10) = try_to_decimal(trim(e.DISABILITYBODYLOCATION),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try_to_timestamp_ntz(c.DISABILITYBODYLOCATION) = try_to_timestamp_ntz(trim(e.DISABILITYBODYLOCATION))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length(c.DISABILITYBODYLOCATION) &lt; length(e.DISABILITYBODYLOCATION) and startswith(e.DISABILITYBODYLOCATION, c.DISABILITYBODYLOCATION)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c.DISABILITYBODYLOCATION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'SAT_AUG_PARTY_HEALTH_PROFILE' as satellite, 'MAXIMUS_pd_prop_sp_pv'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5AB725DC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F89D1BC" wp14:textId="77777777">
        <w:tc>
          <w:tcPr>
            <w:tcW w:w="8640" w:type="dxa"/>
          </w:tcPr>
          <w:p w14:paraId="387A5851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6A9BAC8F" wp14:textId="77777777">
        <w:tc>
          <w:tcPr>
            <w:tcW w:w="8640" w:type="dxa"/>
          </w:tcPr>
          <w:p w14:paraId="2C28ACFC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7525D00" wp14:textId="77777777"/>
    <w:p xmlns:wp14="http://schemas.microsoft.com/office/word/2010/wordml" w14:paraId="0E0032BC" wp14:textId="77777777">
      <w:pPr>
        <w:pStyle w:val="Heading2"/>
      </w:pPr>
      <w:r>
        <w:t xml:space="preserve">76. MAXIMUS — SAT_AUG_PARTY_HIERARCHY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33A6013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8FF1F96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73F3E3C" wp14:textId="77777777">
            <w:r>
              <w:t xml:space="preserve">MAXIMUS</w:t>
            </w:r>
          </w:p>
        </w:tc>
      </w:tr>
      <w:tr xmlns:wp14="http://schemas.microsoft.com/office/word/2010/wordml" w:rsidTr="72413977" w14:paraId="1C281D6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DDED284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C3DB868" wp14:textId="77777777">
            <w:r>
              <w:t xml:space="preserve">SAT_AUG_PARTY_HIERARCHY</w:t>
            </w:r>
          </w:p>
        </w:tc>
      </w:tr>
      <w:tr xmlns:wp14="http://schemas.microsoft.com/office/word/2010/wordml" w:rsidTr="72413977" w14:paraId="7A41ADD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F062150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7199279" wp14:textId="77777777">
            <w:r>
              <w:t xml:space="preserve">Implemented</w:t>
            </w:r>
          </w:p>
        </w:tc>
      </w:tr>
      <w:tr xmlns:wp14="http://schemas.microsoft.com/office/word/2010/wordml" w:rsidTr="72413977" w14:paraId="22C5BCF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82791A5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3904F89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4907518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9250F67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2A3EDED" wp14:textId="6F9CEEEE">
            <w:r w:rsidR="7BBA2994">
              <w:rPr/>
              <w:t>1 Fail</w:t>
            </w:r>
          </w:p>
        </w:tc>
      </w:tr>
      <w:tr xmlns:wp14="http://schemas.microsoft.com/office/word/2010/wordml" w:rsidTr="72413977" w14:paraId="75D4916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33C8CA6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3B496E2" wp14:textId="27273D05"/>
        </w:tc>
      </w:tr>
      <w:tr xmlns:wp14="http://schemas.microsoft.com/office/word/2010/wordml" w:rsidTr="72413977" w14:paraId="316A523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746AE22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3A871899" wp14:textId="7C6726AA">
            <w:pPr>
              <w:pStyle w:val="Normal"/>
            </w:pPr>
            <w:r w:rsidRPr="72413977" w:rsidR="3E49CB72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2F6D4EFB" wp14:textId="77777777"/>
    <w:p xmlns:wp14="http://schemas.microsoft.com/office/word/2010/wordml" w14:paraId="261D16FF" wp14:textId="77777777">
      <w:r>
        <w:rPr>
          <w:b/>
        </w:rPr>
        <w:t xml:space="preserve">Note: </w:t>
      </w:r>
      <w:r>
        <w:t xml:space="preserve">augmented satellite, automate_dv.sat; PK PARTY_HKEY; 1 RECORD_SOURCE group(s): MAXIMUS_pd_prop_sp_pv [6 col(s)]. TRIMMED / BLANK_TO_NULL on trim / nullif columns = documented exception (staging trim rule retained by design), not a failure.</w:t>
      </w:r>
    </w:p>
    <w:p xmlns:wp14="http://schemas.microsoft.com/office/word/2010/wordml" w14:paraId="7E23ECB4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86E0784" wp14:textId="77777777">
        <w:tc>
          <w:tcPr>
            <w:tcW w:w="8640" w:type="dxa"/>
          </w:tcPr>
          <w:p w14:paraId="70302FB9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BAGIC_PREPROD_CURATED_DB.BGIL_DATA_MODEL.SAT_AUG_PARTY_HIERARCHY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to_varchar(DISTRIBUTIONCLASSIFICATION) as DISTRIBUTIONCLASSIFICATION,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to_varchar(RELATIONSHIPASSOCIATEEMPLOYEECODE) as RELATIONSHIPASSOCIATEEMPLOYEECODE,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to_varchar(TECHNICALSECTIONCODE) as TECHNICALSECTIONCODE,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to_varchar(TRANSFERCASEINDICATOR) as TRANSFERCASEINDICATOR,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to_varchar(TRANSFERINDICATOR) as TRANSFERINDICATOR,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to_varchar(ZONECODE) as ZONECODE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BAGIC_PREPROD_CURATED_DB.BGIL_DATA_MODEL.SAT_AUG_PARTY_HIERARCHY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to_varchar("DISTRIBUTION") as DISTRIBUTIONCLASSIFICATION,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to_varchar("RA_ECODE") as RELATIONSHIPASSOCIATEEMPLOYEECODE,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to_varchar("TECHNICAL_SECTION") as TECHNICALSECTIONCODE,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to_varchar("TRANSFER_CASE") as TRANSFERCASEINDICATOR,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to_varchar("TRANSFER") as TRANSFERINDICATOR,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to_varchar("ZONE") as ZONECODE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'DISTRIBUTIONCLASSIFICATION' as column_name, 'DISTRIBUTION'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equal_null(c.DISTRIBUTIONCLASSIFICATION, e.DISTRIBUTIONCLASSIFICATION)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c.DISTRIBUTIONCLASSIFICATION is null and nullif(trim(e.DISTRIBUTIONCLASSIFICATION),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c.DISTRIBUTIONCLASSIFICATION = trim(e.DISTRIBUTIONCLASSIFICATION)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upper(c.DISTRIBUTIONCLASSIFICATION) = upper(trim(e.DISTRIBUTIONCLASSIFICATION))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try_to_decimal(c.DISTRIBUTIONCLASSIFICATION, 38, 10) = try_to_decimal(trim(e.DISTRIBUTIONCLASSIFICATION),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try_to_timestamp_ntz(c.DISTRIBUTIONCLASSIFICATION) = try_to_timestamp_ntz(trim(e.DISTRIBUTIONCLASSIFICATION))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length(c.DISTRIBUTIONCLASSIFICATION) &lt; length(e.DISTRIBUTIONCLASSIFICATION) and startswith(e.DISTRIBUTIONCLASSIFICATION, c.DISTRIBUTIONCLASSIFICATION)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c.DISTRIBUTIONCLASSIFICATION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'RELATIONSHIPASSOCIATEEMPLOYEECODE' as column_name, 'RA_ECODE'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equal_null(c.RELATIONSHIPASSOCIATEEMPLOYEECODE, e.RELATIONSHIPASSOCIATEEMPLOYEECODE)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c.RELATIONSHIPASSOCIATEEMPLOYEECODE is null and nullif(trim(e.RELATIONSHIPASSOCIATEEMPLOYEECODE),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c.RELATIONSHIPASSOCIATEEMPLOYEECODE = trim(e.RELATIONSHIPASSOCIATEEMPLOYEECODE)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upper(c.RELATIONSHIPASSOCIATEEMPLOYEECODE) = upper(trim(e.RELATIONSHIPASSOCIATEEMPLOYEECODE))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try_to_decimal(c.RELATIONSHIPASSOCIATEEMPLOYEECODE, 38, 10) = try_to_decimal(trim(e.RELATIONSHIPASSOCIATEEMPLOYEECODE),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try_to_timestamp_ntz(c.RELATIONSHIPASSOCIATEEMPLOYEECODE) = try_to_timestamp_ntz(trim(e.RELATIONSHIPASSOCIATEEMPLOYEECODE))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length(c.RELATIONSHIPASSOCIATEEMPLOYEECODE) &lt; length(e.RELATIONSHIPASSOCIATEEMPLOYEECODE) and startswith(e.RELATIONSHIPASSOCIATEEMPLOYEECODE, c.RELATIONSHIPASSOCIATEEMPLOYEECODE)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c.RELATIONSHIPASSOCIATEEMPLOYEECODE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'TECHNICALSECTIONCODE' as column_name, 'TECHNICAL_SECTION'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equal_null(c.TECHNICALSECTIONCODE, e.TECHNICALSECTIONCODE)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c.TECHNICALSECTIONCODE is null and nullif(trim(e.TECHNICALSECTIONCODE),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c.TECHNICALSECTIONCODE = trim(e.TECHNICALSECTIONCODE)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upper(c.TECHNICALSECTIONCODE) = upper(trim(e.TECHNICALSECTIONCODE))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try_to_decimal(c.TECHNICALSECTIONCODE, 38, 10) = try_to_decimal(trim(e.TECHNICALSECTIONCODE),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try_to_timestamp_ntz(c.TECHNICALSECTIONCODE) = try_to_timestamp_ntz(trim(e.TECHNICALSECTIONCODE))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length(c.TECHNICALSECTIONCODE) &lt; length(e.TECHNICALSECTIONCODE) and startswith(e.TECHNICALSECTIONCODE, c.TECHNICALSECTIONCODE)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c.TECHNICALSECTIONCODE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'TRANSFERCASEINDICATOR' as column_name, 'TRANSFER_CASE'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equal_null(c.TRANSFERCASEINDICATOR, e.TRANSFERCASEINDICATOR)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c.TRANSFERCASEINDICATOR is null and nullif(trim(e.TRANSFERCASEINDICATOR),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c.TRANSFERCASEINDICATOR = trim(e.TRANSFERCASEINDICATOR)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upper(c.TRANSFERCASEINDICATOR) = upper(trim(e.TRANSFERCASEINDICATOR))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try_to_decimal(c.TRANSFERCASEINDICATOR, 38, 10) = try_to_decimal(trim(e.TRANSFERCASEINDICATOR),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try_to_timestamp_ntz(c.TRANSFERCASEINDICATOR) = try_to_timestamp_ntz(trim(e.TRANSFERCASEINDICATOR))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length(c.TRANSFERCASEINDICATOR) &lt; length(e.TRANSFERCASEINDICATOR) and startswith(e.TRANSFERCASEINDICATOR, c.TRANSFERCASEINDICATOR)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c.TRANSFERCASEINDICATOR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'TRANSFERINDICATOR' as column_name, 'TRANSFER'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equal_null(c.TRANSFERINDICATOR, e.TRANSFERINDICATOR)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c.TRANSFERINDICATOR is null and nullif(trim(e.TRANSFERINDICATOR),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c.TRANSFERINDICATOR = trim(e.TRANSFERINDICATOR)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upper(c.TRANSFERINDICATOR) = upper(trim(e.TRANSFERINDICATOR))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try_to_decimal(c.TRANSFERINDICATOR, 38, 10) = try_to_decimal(trim(e.TRANSFERINDICATOR),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try_to_timestamp_ntz(c.TRANSFERINDICATOR) = try_to_timestamp_ntz(trim(e.TRANSFERINDICATOR))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length(c.TRANSFERINDICATOR) &lt; length(e.TRANSFERINDICATOR) and startswith(e.TRANSFERINDICATOR, c.TRANSFERINDICATOR)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c.TRANSFERINDICATOR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'ZONECODE' as column_name, 'ZONE'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equal_null(c.ZONECODE, e.ZONECODE)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c.ZONECODE is null and nullif(trim(e.ZONECODE),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c.ZONECODE = trim(e.ZONECODE)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upper(c.ZONECODE) = upper(trim(e.ZONECODE))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try_to_decimal(c.ZONECODE, 38, 10) = try_to_decimal(trim(e.ZONECODE),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try_to_timestamp_ntz(c.ZONECODE) = try_to_timestamp_ntz(trim(e.ZONECODE))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length(c.ZONECODE) &lt; length(e.ZONECODE) and startswith(e.ZONECODE, c.ZONECODE)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c.ZONECODE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'SAT_AUG_PARTY_HIERARCHY' as satellite, 'MAXIMUS_pd_prop_sp_pv'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548CBB5D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02D5C60" wp14:textId="77777777">
        <w:tc>
          <w:tcPr>
            <w:tcW w:w="8640" w:type="dxa"/>
          </w:tcPr>
          <w:p w14:paraId="79CC7401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035A956E" wp14:textId="77777777">
        <w:tc>
          <w:tcPr>
            <w:tcW w:w="8640" w:type="dxa"/>
          </w:tcPr>
          <w:p w14:paraId="7BC35E71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264C1A0E" wp14:textId="77777777"/>
    <w:p xmlns:wp14="http://schemas.microsoft.com/office/word/2010/wordml" w14:paraId="79F8D78F" wp14:textId="77777777">
      <w:pPr>
        <w:pStyle w:val="Heading2"/>
      </w:pPr>
      <w:r>
        <w:t xml:space="preserve">77. MAXIMUS — SAT_AUG_PARTY_IDENTIFICATION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D6A8B24" w14:paraId="013C05F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907AD24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FFB3E0D" wp14:textId="77777777">
            <w:r>
              <w:t xml:space="preserve">MAXIMUS</w:t>
            </w:r>
          </w:p>
        </w:tc>
      </w:tr>
      <w:tr xmlns:wp14="http://schemas.microsoft.com/office/word/2010/wordml" w:rsidTr="4D6A8B24" w14:paraId="43925A2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92D77C8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0BE3A01" wp14:textId="77777777">
            <w:r>
              <w:t xml:space="preserve">SAT_AUG_PARTY_IDENTIFICATION</w:t>
            </w:r>
          </w:p>
        </w:tc>
      </w:tr>
      <w:tr xmlns:wp14="http://schemas.microsoft.com/office/word/2010/wordml" w:rsidTr="4D6A8B24" w14:paraId="5E8DEA8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FBF9FFA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BFBDA93" wp14:textId="77777777">
            <w:r>
              <w:t xml:space="preserve">Implemented</w:t>
            </w:r>
          </w:p>
        </w:tc>
      </w:tr>
      <w:tr xmlns:wp14="http://schemas.microsoft.com/office/word/2010/wordml" w:rsidTr="4D6A8B24" w14:paraId="74BD6FC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C3C3A0D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5678875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4D6A8B24" w14:paraId="5D70D2B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B477B1D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DC20B7F" wp14:textId="0F1626A7">
            <w:r w:rsidR="1302DB6B">
              <w:rPr/>
              <w:t>2 Pass</w:t>
            </w:r>
          </w:p>
        </w:tc>
      </w:tr>
      <w:tr xmlns:wp14="http://schemas.microsoft.com/office/word/2010/wordml" w:rsidTr="4D6A8B24" w14:paraId="3ED17A4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B1115BE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22C0D7E" wp14:textId="1E2C70F3">
            <w:r w:rsidR="0B817554">
              <w:rPr/>
              <w:t>0</w:t>
            </w:r>
          </w:p>
        </w:tc>
      </w:tr>
      <w:tr xmlns:wp14="http://schemas.microsoft.com/office/word/2010/wordml" w:rsidTr="4D6A8B24" w14:paraId="4E5F343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59D6BEE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DE00C70" wp14:textId="2791EE8D">
            <w:r w:rsidR="647ACC12">
              <w:rPr/>
              <w:t>NA</w:t>
            </w:r>
          </w:p>
        </w:tc>
      </w:tr>
    </w:tbl>
    <w:p xmlns:wp14="http://schemas.microsoft.com/office/word/2010/wordml" w14:paraId="0828AFE0" wp14:textId="77777777"/>
    <w:p xmlns:wp14="http://schemas.microsoft.com/office/word/2010/wordml" w14:paraId="34CDB381" wp14:textId="77777777">
      <w:r>
        <w:rPr>
          <w:b/>
        </w:rPr>
        <w:t xml:space="preserve">Note: </w:t>
      </w:r>
      <w:r>
        <w:t xml:space="preserve">augmented satellite, sat_multi_source; PK PARTY_HKEY; 2 RECORD_SOURCE group(s): MAXIMUS_pd_prop_msdp_pv [2 col(s)], MAXIMUS_pd_prop_sp_pv [10 col(s)]. TRIMMED / BLANK_TO_NULL on trim / nullif columns = documented exception (staging trim rule retained by design), not a failure.</w:t>
      </w:r>
    </w:p>
    <w:p xmlns:wp14="http://schemas.microsoft.com/office/word/2010/wordml" w14:paraId="744A5CAA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5279D02" wp14:textId="77777777">
        <w:tc>
          <w:tcPr>
            <w:tcW w:w="8640" w:type="dxa"/>
          </w:tcPr>
          <w:p w14:paraId="1430E65C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'MAXIMUS_pd_prop_msdp_pv'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to_varchar(PASSPORTFILENUMBER) as PASSPORTFILENUMBER,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to_varchar(PASSPORTISSUINGCOUNTRY) as PASSPORTISSUINGCOUNTRY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'MAXIMUS_pd_prop_msdp_pv'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stg_maximus__pd_prop_msdp_pv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to_varchar("PASSPORT_FILE_NO") as PASSPORTFILENUMBER,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to_varchar("PASSPORT_ISSUE_COUNTRY") as PASSPORTISSUINGCOUNTRY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'PASSPORTFILENUMBER' as column_name, 'PASSPORT_FILE_NO'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equal_null(c.PASSPORTFILENUMBER, e.PASSPORTFILENUMBER)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c.PASSPORTFILENUMBER is null and nullif(trim(e.PASSPORTFILENUMBER),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c.PASSPORTFILENUMBER = trim(e.PASSPORTFILENUMBER)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upper(c.PASSPORTFILENUMBER) = upper(trim(e.PASSPORTFILENUMBER))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try_to_decimal(c.PASSPORTFILENUMBER, 38, 10) = try_to_decimal(trim(e.PASSPORTFILENUMBER),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try_to_timestamp_ntz(c.PASSPORTFILENUMBER) = try_to_timestamp_ntz(trim(e.PASSPORTFILENUMBER))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length(c.PASSPORTFILENUMBER) &lt; length(e.PASSPORTFILENUMBER) and startswith(e.PASSPORTFILENUMBER, c.PASSPORTFILENUMBER)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c.PASSPORTFILENUMBER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'PASSPORTISSUINGCOUNTRY' as column_name, 'PASSPORT_ISSUE_COUNTRY'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equal_null(c.PASSPORTISSUINGCOUNTRY, e.PASSPORTISSUINGCOUNTRY)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c.PASSPORTISSUINGCOUNTRY is null and nullif(trim(e.PASSPORTISSUINGCOUNTRY),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c.PASSPORTISSUINGCOUNTRY = trim(e.PASSPORTISSUINGCOUNTRY)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upper(c.PASSPORTISSUINGCOUNTRY) = upper(trim(e.PASSPORTISSUINGCOUNTRY))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try_to_decimal(c.PASSPORTISSUINGCOUNTRY, 38, 10) = try_to_decimal(trim(e.PASSPORTISSUINGCOUNTRY),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try_to_timestamp_ntz(c.PASSPORTISSUINGCOUNTRY) = try_to_timestamp_ntz(trim(e.PASSPORTISSUINGCOUNTRY))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length(c.PASSPORTISSUINGCOUNTRY) &lt; length(e.PASSPORTISSUINGCOUNTRY) and startswith(e.PASSPORTISSUINGCOUNTRY, c.PASSPORTISSUINGCOUNTRY)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c.PASSPORTISSUINGCOUNTRY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to_varchar(ADDRESSPROOFTYPE) as ADDRESSPROOFTYPE,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to_varchar(EIAACCOUNTDETAILS) as EIAACCOUNTDETAILS,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to_varchar(EIAAVAILABLEINDICATOR) as EIAAVAILABLEINDICATOR,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to_varchar(EIACREDITREQUIREDINDICATOR) as EIACREDITREQUIREDINDICATOR,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to_varchar(EIALINKEDDATE) as EIALINKEDDATE,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to_varchar(EIAREQUIREDINDICATOR) as EIAREQUIREDINDICATOR,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to_varchar(OVDCATEGORYOTHERDETAIL) as OVDCATEGORYOTHERDETAIL,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to_varchar(PASSPORTFILENUMBER) as PASSPORTFILENUMBER,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to_varchar(PASSPORTISSUINGCOUNTRY) as PASSPORTISSUINGCOUNTRY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to_varchar("ADDRESS_PROOF") as ADDRESSPROOFTYPE,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to_varchar("EIA_DETAILS") as EIAACCOUNTDETAILS,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to_varchar("EIA_AVAILABLE") as EIAAVAILABLEINDICATOR,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to_varchar("EIA_CREDIT_REQUIRED") as EIACREDITREQUIREDINDICATOR,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to_varchar("EIA_WHEN_LINKED") as EIALINKEDDATE,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to_varchar("EIA_REQUIRED") as EIAREQUIREDINDICATOR,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to_varchar("PROOF_OF_ADDRESS_SUBMITTED_FOR_CURRENT_PERMANENT_OVERSEAS_ADDRESSOTHERS") as OVDCATEGORYOTHERDETAIL,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to_varchar("PASSPORT_FILE_NO") as PASSPORTFILENUMBER,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to_varchar("PASSPORT_ISSUE_COUNTRY") as PASSPORTISSUINGCOUNTRY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'ADDRESSPROOFTYPE' as column_name, 'ADDRESS_PROOF'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equal_null(c.ADDRESSPROOFTYPE, e.ADDRESSPROOFTYPE)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c.ADDRESSPROOFTYPE is null and nullif(trim(e.ADDRESSPROOFTYPE),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c.ADDRESSPROOFTYPE = trim(e.ADDRESSPROOFTYPE)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upper(c.ADDRESSPROOFTYPE) = upper(trim(e.ADDRESSPROOFTYPE))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try_to_decimal(c.ADDRESSPROOFTYPE, 38, 10) = try_to_decimal(trim(e.ADDRESSPROOFTYPE),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try_to_timestamp_ntz(c.ADDRESSPROOFTYPE) = try_to_timestamp_ntz(trim(e.ADDRESSPROOFTYPE))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length(c.ADDRESSPROOFTYPE) &lt; length(e.ADDRESSPROOFTYPE) and startswith(e.ADDRESSPROOFTYPE, c.ADDRESSPROOFTYPE)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c.ADDRESSPROOFTYPE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'EIAACCOUNTDETAILS' as column_name, 'EIA_DETAILS'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equal_null(c.EIAACCOUNTDETAILS, e.EIAACCOUNTDETAILS)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c.EIAACCOUNTDETAILS is null and nullif(trim(e.EIAACCOUNTDETAILS),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c.EIAACCOUNTDETAILS = trim(e.EIAACCOUNTDETAILS)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upper(c.EIAACCOUNTDETAILS) = upper(trim(e.EIAACCOUNTDETAILS))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try_to_decimal(c.EIAACCOUNTDETAILS, 38, 10) = try_to_decimal(trim(e.EIAACCOUNTDETAILS),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try_to_timestamp_ntz(c.EIAACCOUNTDETAILS) = try_to_timestamp_ntz(trim(e.EIAACCOUNTDETAILS))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length(c.EIAACCOUNTDETAILS) &lt; length(e.EIAACCOUNTDETAILS) and startswith(e.EIAACCOUNTDETAILS, c.EIAACCOUNTDETAILS)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c.EIAACCOUNTDETAILS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'EIAAVAILABLEINDICATOR' as column_name, 'EIA_AVAILABLE'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equal_null(c.EIAAVAILABLEINDICATOR, e.EIAAVAILABLEINDICATOR)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c.EIAAVAILABLEINDICATOR is null and nullif(trim(e.EIAAVAILABLEINDICATOR),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c.EIAAVAILABLEINDICATOR = trim(e.EIAAVAILABLEINDICATOR)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upper(c.EIAAVAILABLEINDICATOR) = upper(trim(e.EIAAVAILABLEINDICATOR))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try_to_decimal(c.EIAAVAILABLEINDICATOR, 38, 10) = try_to_decimal(trim(e.EIAAVAILABLEINDICATOR),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try_to_timestamp_ntz(c.EIAAVAILABLEINDICATOR) = try_to_timestamp_ntz(trim(e.EIAAVAILABLEINDICATOR))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length(c.EIAAVAILABLEINDICATOR) &lt; length(e.EIAAVAILABLEINDICATOR) and startswith(e.EIAAVAILABLEINDICATOR, c.EIAAVAILABLEINDICATOR)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c.EIAAVAILABLEINDICATOR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'EIACREDITREQUIREDINDICATOR' as column_name, 'EIA_CREDIT_REQUIRED'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equal_null(c.EIACREDITREQUIREDINDICATOR, e.EIACREDITREQUIREDINDICATOR)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c.EIACREDITREQUIREDINDICATOR is null and nullif(trim(e.EIACREDITREQUIREDINDICATOR),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c.EIACREDITREQUIREDINDICATOR = trim(e.EIACREDITREQUIREDINDICATOR)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upper(c.EIACREDITREQUIREDINDICATOR) = upper(trim(e.EIACREDITREQUIREDINDICATOR))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try_to_decimal(c.EIACREDITREQUIREDINDICATOR, 38, 10) = try_to_decimal(trim(e.EIACREDITREQUIREDINDICATOR),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try_to_timestamp_ntz(c.EIACREDITREQUIREDINDICATOR) = try_to_timestamp_ntz(trim(e.EIACREDITREQUIREDINDICATOR))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length(c.EIACREDITREQUIREDINDICATOR) &lt; length(e.EIACREDITREQUIREDINDICATOR) and startswith(e.EIACREDITREQUIREDINDICATOR, c.EIACREDITREQUIREDINDICATOR)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c.EIACREDITREQUIREDINDICATOR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'EIALINKEDDATE' as column_name, 'EIA_WHEN_LINKED'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equal_null(c.EIALINKEDDATE, e.EIALINKEDDATE)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c.EIALINKEDDATE is null and nullif(trim(e.EIALINKEDDATE),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c.EIALINKEDDATE = trim(e.EIALINKEDDATE)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upper(c.EIALINKEDDATE) = upper(trim(e.EIALINKEDDATE))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try_to_decimal(c.EIALINKEDDATE, 38, 10) = try_to_decimal(trim(e.EIALINKEDDATE),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try_to_timestamp_ntz(c.EIALINKEDDATE) = try_to_timestamp_ntz(trim(e.EIALINKEDDATE))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length(c.EIALINKEDDATE) &lt; length(e.EIALINKEDDATE) and startswith(e.EIALINKEDDATE, c.EIALINKEDDATE)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c.EIALINKEDDATE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'EIAREQUIREDINDICATOR' as column_name, 'EIA_REQUIRED'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equal_null(c.EIAREQUIREDINDICATOR, e.EIAREQUIREDINDICATOR)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c.EIAREQUIREDINDICATOR is null and nullif(trim(e.EIAREQUIREDINDICATOR),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c.EIAREQUIREDINDICATOR = trim(e.EIAREQUIREDINDICATOR)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upper(c.EIAREQUIREDINDICATOR) = upper(trim(e.EIAREQUIREDINDICATOR))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try_to_decimal(c.EIAREQUIREDINDICATOR, 38, 10) = try_to_decimal(trim(e.EIAREQUIREDINDICATOR),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try_to_timestamp_ntz(c.EIAREQUIREDINDICATOR) = try_to_timestamp_ntz(trim(e.EIAREQUIREDINDICATOR))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length(c.EIAREQUIREDINDICATOR) &lt; length(e.EIAREQUIREDINDICATOR) and startswith(e.EIAREQUIREDINDICATOR, c.EIAREQUIREDINDICATOR)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c.EIAREQUIREDINDICATOR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'OVDCATEGORYOTHERDETAIL' as column_name, 'PROOF_OF_ADDRESS_SUBMITTED_FOR_CURRENT_PERMANENT_OVERSEAS_ADDRESSOTHERS'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equal_null(c.OVDCATEGORYOTHERDETAIL, e.OVDCATEGORYOTHERDETAIL)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c.OVDCATEGORYOTHERDETAIL is null and nullif(trim(e.OVDCATEGORYOTHERDETAIL),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c.OVDCATEGORYOTHERDETAIL = trim(e.OVDCATEGORYOTHERDETAIL)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upper(c.OVDCATEGORYOTHERDETAIL) = upper(trim(e.OVDCATEGORYOTHERDETAIL))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try_to_decimal(c.OVDCATEGORYOTHERDETAIL, 38, 10) = try_to_decimal(trim(e.OVDCATEGORYOTHERDETAIL),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try_to_timestamp_ntz(c.OVDCATEGORYOTHERDETAIL) = try_to_timestamp_ntz(trim(e.OVDCATEGORYOTHERDETAIL))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length(c.OVDCATEGORYOTHERDETAIL) &lt; length(e.OVDCATEGORYOTHERDETAIL) and startswith(e.OVDCATEGORYOTHERDETAIL, c.OVDCATEGORYOTHERDETAIL)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c.OVDCATEGORYOTHERDETAIL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'PASSPORTFILENUMBER' as column_name, 'PASSPORT_FILE_NO'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equal_null(c.PASSPORTFILENUMBER, e.PASSPORTFILENUMBER)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c.PASSPORTFILENUMBER is null and nullif(trim(e.PASSPORTFILENUMBER),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c.PASSPORTFILENUMBER = trim(e.PASSPORTFILENUMBER)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upper(c.PASSPORTFILENUMBER) = upper(trim(e.PASSPORTFILENUMBER))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try_to_decimal(c.PASSPORTFILENUMBER, 38, 10) = try_to_decimal(trim(e.PASSPORTFILENUMBER),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try_to_timestamp_ntz(c.PASSPORTFILENUMBER) = try_to_timestamp_ntz(trim(e.PASSPORTFILENUMBER))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length(c.PASSPORTFILENUMBER) &lt; length(e.PASSPORTFILENUMBER) and startswith(e.PASSPORTFILENUMBER, c.PASSPORTFILENUMBER)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c.PASSPORTFILENUMBER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'PASSPORTISSUINGCOUNTRY' as column_name, 'PASSPORT_ISSUE_COUNTRY'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equal_null(c.PASSPORTISSUINGCOUNTRY, e.PASSPORTISSUINGCOUNTRY)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c.PASSPORTISSUINGCOUNTRY is null and nullif(trim(e.PASSPORTISSUINGCOUNTRY),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c.PASSPORTISSUINGCOUNTRY = trim(e.PASSPORTISSUINGCOUNTRY)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upper(c.PASSPORTISSUINGCOUNTRY) = upper(trim(e.PASSPORTISSUINGCOUNTRY))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try_to_decimal(c.PASSPORTISSUINGCOUNTRY, 38, 10) = try_to_decimal(trim(e.PASSPORTISSUINGCOUNTRY),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try_to_timestamp_ntz(c.PASSPORTISSUINGCOUNTRY) = try_to_timestamp_ntz(trim(e.PASSPORTISSUINGCOUNTRY))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length(c.PASSPORTISSUINGCOUNTRY) &lt; length(e.PASSPORTISSUINGCOUNTRY) and startswith(e.PASSPORTISSUINGCOUNTRY, c.PASSPORTISSUINGCOUNTRY)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c.PASSPORTISSUINGCOUNTRY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'SAT_AUG_PARTY_IDENTIFICATION' as satellite, 'MAXIMUS_pd_prop_msdp_pv'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'SAT_AUG_PARTY_IDENTIFICATION' as satellite, 'MAXIMUS_pd_prop_sp_pv'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494E680F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01A2A93" wp14:textId="77777777">
        <w:tc>
          <w:tcPr>
            <w:tcW w:w="8640" w:type="dxa"/>
          </w:tcPr>
          <w:p w14:paraId="1B1E0A2C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7BBBDB27" wp14:textId="77777777">
        <w:tc>
          <w:tcPr>
            <w:tcW w:w="8640" w:type="dxa"/>
          </w:tcPr>
          <w:p w14:paraId="68285AC0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3ED297C" wp14:textId="77777777"/>
    <w:p xmlns:wp14="http://schemas.microsoft.com/office/word/2010/wordml" w14:paraId="3D2724B1" wp14:textId="77777777">
      <w:pPr>
        <w:pStyle w:val="Heading2"/>
      </w:pPr>
      <w:r>
        <w:t xml:space="preserve">78. MAXIMUS — SAT_AUG_PARTY_IDENTITY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D6A8B24" w14:paraId="3610A12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73A2622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C470EB4" wp14:textId="77777777">
            <w:r>
              <w:t xml:space="preserve">MAXIMUS</w:t>
            </w:r>
          </w:p>
        </w:tc>
      </w:tr>
      <w:tr xmlns:wp14="http://schemas.microsoft.com/office/word/2010/wordml" w:rsidTr="4D6A8B24" w14:paraId="09A17C1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BB516BD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3665E26" wp14:textId="77777777">
            <w:r>
              <w:t xml:space="preserve">SAT_AUG_PARTY_IDENTITY</w:t>
            </w:r>
          </w:p>
        </w:tc>
      </w:tr>
      <w:tr xmlns:wp14="http://schemas.microsoft.com/office/word/2010/wordml" w:rsidTr="4D6A8B24" w14:paraId="0D4C3B7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FFB0E9E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1C05B64" wp14:textId="77777777">
            <w:r>
              <w:t xml:space="preserve">Implemented</w:t>
            </w:r>
          </w:p>
        </w:tc>
      </w:tr>
      <w:tr xmlns:wp14="http://schemas.microsoft.com/office/word/2010/wordml" w:rsidTr="4D6A8B24" w14:paraId="4DC7C61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922C7B5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8243C68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4D6A8B24" w14:paraId="5C03DA7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3161EB6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00A880C" wp14:textId="593D51CC">
            <w:r w:rsidR="462620C8">
              <w:rPr/>
              <w:t>2 Pass</w:t>
            </w:r>
          </w:p>
        </w:tc>
      </w:tr>
      <w:tr xmlns:wp14="http://schemas.microsoft.com/office/word/2010/wordml" w:rsidTr="4D6A8B24" w14:paraId="1F7D567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759E339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D962636" wp14:textId="47340E4A">
            <w:r w:rsidR="2A644E44">
              <w:rPr/>
              <w:t>0</w:t>
            </w:r>
          </w:p>
        </w:tc>
      </w:tr>
      <w:tr xmlns:wp14="http://schemas.microsoft.com/office/word/2010/wordml" w:rsidTr="4D6A8B24" w14:paraId="284A50B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718D9D5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A552BBE" wp14:textId="3C7A40B5">
            <w:r w:rsidR="2A644E44">
              <w:rPr/>
              <w:t>NA</w:t>
            </w:r>
          </w:p>
        </w:tc>
      </w:tr>
    </w:tbl>
    <w:p xmlns:wp14="http://schemas.microsoft.com/office/word/2010/wordml" w14:paraId="41558D7E" wp14:textId="77777777"/>
    <w:p xmlns:wp14="http://schemas.microsoft.com/office/word/2010/wordml" w14:paraId="0B11E5B5" wp14:textId="77777777">
      <w:r>
        <w:rPr>
          <w:b/>
        </w:rPr>
        <w:t xml:space="preserve">Note: </w:t>
      </w:r>
      <w:r>
        <w:t xml:space="preserve">augmented satellite, sat_multi_source; PK PARTY_HKEY; 2 RECORD_SOURCE group(s): MAXIMUS_pd [2 col(s)], MAXIMUS_pd_prop_sp_pv [9 col(s)]. TRIMMED / BLANK_TO_NULL on trim / nullif columns = documented exception (staging trim rule retained by design), not a failure.</w:t>
      </w:r>
    </w:p>
    <w:p xmlns:wp14="http://schemas.microsoft.com/office/word/2010/wordml" w14:paraId="579F470D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3B76FA5" wp14:textId="77777777">
        <w:tc>
          <w:tcPr>
            <w:tcW w:w="8640" w:type="dxa"/>
          </w:tcPr>
          <w:p w14:paraId="4681CEB0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to_varchar(PARTYENDDATE) as PARTYENDDATE,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to_varchar(SOURCELASTMODIFIEDDATE) as SOURCELASTMODIFIEDDATE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((nullif(trim(to_varchar("PARTY_CODE")),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to_varchar("PARTY_END_DATE") as PARTYENDDATE,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to_varchar("PARTY_LAST_MODIFICATION_DATE") as SOURCELASTMODIFIEDDATE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'PARTYENDDATE' as column_name, 'PARTY_END_DATE'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equal_null(c.PARTYENDDATE, e.PARTYENDDATE)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c.PARTYENDDATE is null and nullif(trim(e.PARTYENDDATE),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c.PARTYENDDATE = trim(e.PARTYENDDATE)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upper(c.PARTYENDDATE) = upper(trim(e.PARTYENDDATE))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try_to_decimal(c.PARTYENDDATE, 38, 10) = try_to_decimal(trim(e.PARTYENDDATE),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try_to_timestamp_ntz(c.PARTYENDDATE) = try_to_timestamp_ntz(trim(e.PARTYENDDATE))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length(c.PARTYENDDATE) &lt; length(e.PARTYENDDATE) and startswith(e.PARTYENDDATE, c.PARTYENDDATE)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c.PARTYENDDATE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'SOURCELASTMODIFIEDDATE' as column_name, 'PARTY_LAST_MODIFICATION_DATE'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equal_null(c.SOURCELASTMODIFIEDDATE, e.SOURCELASTMODIFIEDDATE)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c.SOURCELASTMODIFIEDDATE is null and nullif(trim(e.SOURCELASTMODIFIEDDATE),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c.SOURCELASTMODIFIEDDATE = trim(e.SOURCELASTMODIFIEDDATE)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upper(c.SOURCELASTMODIFIEDDATE) = upper(trim(e.SOURCELASTMODIFIEDDATE))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try_to_decimal(c.SOURCELASTMODIFIEDDATE, 38, 10) = try_to_decimal(trim(e.SOURCELASTMODIFIEDDATE),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try_to_timestamp_ntz(c.SOURCELASTMODIFIEDDATE) = try_to_timestamp_ntz(trim(e.SOURCELASTMODIFIEDDATE))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length(c.SOURCELASTMODIFIEDDATE) &lt; length(e.SOURCELASTMODIFIEDDATE) and startswith(e.SOURCELASTMODIFIEDDATE, c.SOURCELASTMODIFIEDDATE)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c.SOURCELASTMODIFIEDDATE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to_varchar(BENEFICIARYNAMELIST) as BENEFICIARYNAMELIST,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to_varchar(BLOCKUNBLOCKSTATUS) as BLOCKUNBLOCKSTATUS,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to_varchar(CLAIMAPPLICANTDATEOFBIRTH) as CLAIMAPPLICANTDATEOFBIRTH,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to_varchar(CLAIMAPPLICANTNAME) as CLAIMAPPLICANTNAME,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to_varchar(CLAIMAPPLICANTSALUTATION) as CLAIMAPPLICANTSALUTATION,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to_varchar(COUNTRYOFCITIZENSHIP) as COUNTRYOFCITIZENSHIP,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to_varchar(RECORDEFFECTIVEDATE) as RECORDEFFECTIVEDATE,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to_varchar(RECORDENDDATE) as RECORDENDDATE,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to_varchar(STATUSREASONOTHERDETAIL) as STATUSREASONOTHERDETAIL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to_varchar("BENEFICIARY_NAMES") as BENEFICIARYNAMELIST,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to_varchar("BLOCKUNBLOCK_STATUS") as BLOCKUNBLOCKSTATUS,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to_varchar("CLAIM_APPLICANT_DOB") as CLAIMAPPLICANTDATEOFBIRTH,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to_varchar("CLAIM_APPLICANT_NAME") as CLAIMAPPLICANTNAME,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to_varchar("CLAIM_APPLICANT_NAME_PREFIX") as CLAIMAPPLICANTSALUTATION,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to_varchar("COUNTRY_OF_CITIZENSHIP") as COUNTRYOFCITIZENSHIP,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to_varchar("EFFECTIVE_DATE") as RECORDEFFECTIVEDATE,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to_varchar("END_DATE") as RECORDENDDATE,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to_varchar("OTHER_REASONS") as STATUSREASONOTHERDETAIL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'BENEFICIARYNAMELIST' as column_name, 'BENEFICIARY_NAMES'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equal_null(c.BENEFICIARYNAMELIST, e.BENEFICIARYNAMELIST)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c.BENEFICIARYNAMELIST is null and nullif(trim(e.BENEFICIARYNAMELIST),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c.BENEFICIARYNAMELIST = trim(e.BENEFICIARYNAMELIST)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upper(c.BENEFICIARYNAMELIST) = upper(trim(e.BENEFICIARYNAMELIST))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try_to_decimal(c.BENEFICIARYNAMELIST, 38, 10) = try_to_decimal(trim(e.BENEFICIARYNAMELIST),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try_to_timestamp_ntz(c.BENEFICIARYNAMELIST) = try_to_timestamp_ntz(trim(e.BENEFICIARYNAMELIST))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length(c.BENEFICIARYNAMELIST) &lt; length(e.BENEFICIARYNAMELIST) and startswith(e.BENEFICIARYNAMELIST, c.BENEFICIARYNAMELIST)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c.BENEFICIARYNAMELIST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'BLOCKUNBLOCKSTATUS' as column_name, 'BLOCKUNBLOCK_STATUS'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equal_null(c.BLOCKUNBLOCKSTATUS, e.BLOCKUNBLOCKSTATUS)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c.BLOCKUNBLOCKSTATUS is null and nullif(trim(e.BLOCKUNBLOCKSTATUS),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c.BLOCKUNBLOCKSTATUS = trim(e.BLOCKUNBLOCKSTATUS)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upper(c.BLOCKUNBLOCKSTATUS) = upper(trim(e.BLOCKUNBLOCKSTATUS))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try_to_decimal(c.BLOCKUNBLOCKSTATUS, 38, 10) = try_to_decimal(trim(e.BLOCKUNBLOCKSTATUS),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try_to_timestamp_ntz(c.BLOCKUNBLOCKSTATUS) = try_to_timestamp_ntz(trim(e.BLOCKUNBLOCKSTATUS))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length(c.BLOCKUNBLOCKSTATUS) &lt; length(e.BLOCKUNBLOCKSTATUS) and startswith(e.BLOCKUNBLOCKSTATUS, c.BLOCKUNBLOCKSTATUS)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c.BLOCKUNBLOCKSTATUS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'CLAIMAPPLICANTDATEOFBIRTH' as column_name, 'CLAIM_APPLICANT_DOB'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equal_null(c.CLAIMAPPLICANTDATEOFBIRTH, e.CLAIMAPPLICANTDATEOFBIRTH)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c.CLAIMAPPLICANTDATEOFBIRTH is null and nullif(trim(e.CLAIMAPPLICANTDATEOFBIRTH),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c.CLAIMAPPLICANTDATEOFBIRTH = trim(e.CLAIMAPPLICANTDATEOFBIRTH)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upper(c.CLAIMAPPLICANTDATEOFBIRTH) = upper(trim(e.CLAIMAPPLICANTDATEOFBIRTH))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try_to_decimal(c.CLAIMAPPLICANTDATEOFBIRTH, 38, 10) = try_to_decimal(trim(e.CLAIMAPPLICANTDATEOFBIRTH),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try_to_timestamp_ntz(c.CLAIMAPPLICANTDATEOFBIRTH) = try_to_timestamp_ntz(trim(e.CLAIMAPPLICANTDATEOFBIRTH))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length(c.CLAIMAPPLICANTDATEOFBIRTH) &lt; length(e.CLAIMAPPLICANTDATEOFBIRTH) and startswith(e.CLAIMAPPLICANTDATEOFBIRTH, c.CLAIMAPPLICANTDATEOFBIRTH)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c.CLAIMAPPLICANTDATEOFBIRTH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'CLAIMAPPLICANTNAME' as column_name, 'CLAIM_APPLICANT_NAME'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equal_null(c.CLAIMAPPLICANTNAME, e.CLAIMAPPLICANTNAME)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c.CLAIMAPPLICANTNAME is null and nullif(trim(e.CLAIMAPPLICANTNAME),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c.CLAIMAPPLICANTNAME = trim(e.CLAIMAPPLICANTNAME)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upper(c.CLAIMAPPLICANTNAME) = upper(trim(e.CLAIMAPPLICANTNAME))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try_to_decimal(c.CLAIMAPPLICANTNAME, 38, 10) = try_to_decimal(trim(e.CLAIMAPPLICANTNAME),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try_to_timestamp_ntz(c.CLAIMAPPLICANTNAME) = try_to_timestamp_ntz(trim(e.CLAIMAPPLICANTNAME))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length(c.CLAIMAPPLICANTNAME) &lt; length(e.CLAIMAPPLICANTNAME) and startswith(e.CLAIMAPPLICANTNAME, c.CLAIMAPPLICANTNAME)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c.CLAIMAPPLICANTNAME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'CLAIMAPPLICANTSALUTATION' as column_name, 'CLAIM_APPLICANT_NAME_PREFIX'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equal_null(c.CLAIMAPPLICANTSALUTATION, e.CLAIMAPPLICANTSALUTATION)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c.CLAIMAPPLICANTSALUTATION is null and nullif(trim(e.CLAIMAPPLICANTSALUTATION),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c.CLAIMAPPLICANTSALUTATION = trim(e.CLAIMAPPLICANTSALUTATION)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upper(c.CLAIMAPPLICANTSALUTATION) = upper(trim(e.CLAIMAPPLICANTSALUTATION))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try_to_decimal(c.CLAIMAPPLICANTSALUTATION, 38, 10) = try_to_decimal(trim(e.CLAIMAPPLICANTSALUTATION),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try_to_timestamp_ntz(c.CLAIMAPPLICANTSALUTATION) = try_to_timestamp_ntz(trim(e.CLAIMAPPLICANTSALUTATION))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length(c.CLAIMAPPLICANTSALUTATION) &lt; length(e.CLAIMAPPLICANTSALUTATION) and startswith(e.CLAIMAPPLICANTSALUTATION, c.CLAIMAPPLICANTSALUTATION)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c.CLAIMAPPLICANTSALUTATION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'COUNTRYOFCITIZENSHIP' as column_name, 'COUNTRY_OF_CITIZENSHIP'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equal_null(c.COUNTRYOFCITIZENSHIP, e.COUNTRYOFCITIZENSHIP)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c.COUNTRYOFCITIZENSHIP is null and nullif(trim(e.COUNTRYOFCITIZENSHIP),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c.COUNTRYOFCITIZENSHIP = trim(e.COUNTRYOFCITIZENSHIP)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upper(c.COUNTRYOFCITIZENSHIP) = upper(trim(e.COUNTRYOFCITIZENSHIP))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try_to_decimal(c.COUNTRYOFCITIZENSHIP, 38, 10) = try_to_decimal(trim(e.COUNTRYOFCITIZENSHIP),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try_to_timestamp_ntz(c.COUNTRYOFCITIZENSHIP) = try_to_timestamp_ntz(trim(e.COUNTRYOFCITIZENSHIP))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length(c.COUNTRYOFCITIZENSHIP) &lt; length(e.COUNTRYOFCITIZENSHIP) and startswith(e.COUNTRYOFCITIZENSHIP, c.COUNTRYOFCITIZENSHIP)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c.COUNTRYOFCITIZENSHIP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'RECORDEFFECTIVEDATE' as column_name, 'EFFECTIVE_DATE'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equal_null(c.RECORDEFFECTIVEDATE, e.RECORDEFFECTIVEDATE)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c.RECORDEFFECTIVEDATE is null and nullif(trim(e.RECORDEFFECTIVEDATE),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c.RECORDEFFECTIVEDATE = trim(e.RECORDEFFECTIVEDATE)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upper(c.RECORDEFFECTIVEDATE) = upper(trim(e.RECORDEFFECTIVEDATE))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try_to_decimal(c.RECORDEFFECTIVEDATE, 38, 10) = try_to_decimal(trim(e.RECORDEFFECTIVEDATE),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try_to_timestamp_ntz(c.RECORDEFFECTIVEDATE) = try_to_timestamp_ntz(trim(e.RECORDEFFECTIVEDATE))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length(c.RECORDEFFECTIVEDATE) &lt; length(e.RECORDEFFECTIVEDATE) and startswith(e.RECORDEFFECTIVEDATE, c.RECORDEFFECTIVEDATE)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c.RECORDEFFECTIVEDATE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'RECORDENDDATE' as column_name, 'END_DATE'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equal_null(c.RECORDENDDATE, e.RECORDENDDATE)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c.RECORDENDDATE is null and nullif(trim(e.RECORDENDDATE),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c.RECORDENDDATE = trim(e.RECORDENDDATE)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upper(c.RECORDENDDATE) = upper(trim(e.RECORDENDDATE))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try_to_decimal(c.RECORDENDDATE, 38, 10) = try_to_decimal(trim(e.RECORDENDDATE),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try_to_timestamp_ntz(c.RECORDENDDATE) = try_to_timestamp_ntz(trim(e.RECORDENDDATE))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length(c.RECORDENDDATE) &lt; length(e.RECORDENDDATE) and startswith(e.RECORDENDDATE, c.RECORDENDDATE)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c.RECORDENDDATE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'STATUSREASONOTHERDETAIL' as column_name, 'OTHER_REASONS'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equal_null(c.STATUSREASONOTHERDETAIL, e.STATUSREASONOTHERDETAIL)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c.STATUSREASONOTHERDETAIL is null and nullif(trim(e.STATUSREASONOTHERDETAIL),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c.STATUSREASONOTHERDETAIL = trim(e.STATUSREASONOTHERDETAIL)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upper(c.STATUSREASONOTHERDETAIL) = upper(trim(e.STATUSREASONOTHERDETAIL))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try_to_decimal(c.STATUSREASONOTHERDETAIL, 38, 10) = try_to_decimal(trim(e.STATUSREASONOTHERDETAIL),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try_to_timestamp_ntz(c.STATUSREASONOTHERDETAIL) = try_to_timestamp_ntz(trim(e.STATUSREASONOTHERDETAIL))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length(c.STATUSREASONOTHERDETAIL) &lt; length(e.STATUSREASONOTHERDETAIL) and startswith(e.STATUSREASONOTHERDETAIL, c.STATUSREASONOTHERDETAIL)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c.STATUSREASONOTHERDETAIL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'SAT_AUG_PARTY_IDENTITY' as satellite, 'MAXIMUS_pd'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'SAT_AUG_PARTY_IDENTITY' as satellite, 'MAXIMUS_pd_prop_sp_pv'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0588F4FC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977D2AD" wp14:textId="77777777">
        <w:tc>
          <w:tcPr>
            <w:tcW w:w="8640" w:type="dxa"/>
          </w:tcPr>
          <w:p w14:paraId="7C647BEA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791C0BC8" wp14:textId="77777777">
        <w:tc>
          <w:tcPr>
            <w:tcW w:w="8640" w:type="dxa"/>
          </w:tcPr>
          <w:p w14:paraId="6109F0E2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9C05CC7" wp14:textId="77777777"/>
    <w:p xmlns:wp14="http://schemas.microsoft.com/office/word/2010/wordml" w14:paraId="07F11275" wp14:textId="77777777">
      <w:pPr>
        <w:pStyle w:val="Heading2"/>
      </w:pPr>
      <w:r>
        <w:t xml:space="preserve">79. MAXIMUS — SAT_AUG_PARTY_INDIVIDUAL_DEMOGRAPHICS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D6A8B24" w14:paraId="348FDD8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02599FE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8DD1961" wp14:textId="77777777">
            <w:r>
              <w:t xml:space="preserve">MAXIMUS</w:t>
            </w:r>
          </w:p>
        </w:tc>
      </w:tr>
      <w:tr xmlns:wp14="http://schemas.microsoft.com/office/word/2010/wordml" w:rsidTr="4D6A8B24" w14:paraId="745AD43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A9EE2C0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D56D7F0" wp14:textId="77777777">
            <w:r>
              <w:t xml:space="preserve">SAT_AUG_PARTY_INDIVIDUAL_DEMOGRAPHICS</w:t>
            </w:r>
          </w:p>
        </w:tc>
      </w:tr>
      <w:tr xmlns:wp14="http://schemas.microsoft.com/office/word/2010/wordml" w:rsidTr="4D6A8B24" w14:paraId="2681217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C5D728D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105E4DB" wp14:textId="77777777">
            <w:r>
              <w:t xml:space="preserve">Implemented</w:t>
            </w:r>
          </w:p>
        </w:tc>
      </w:tr>
      <w:tr xmlns:wp14="http://schemas.microsoft.com/office/word/2010/wordml" w:rsidTr="4D6A8B24" w14:paraId="04B603D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45CE885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6BB04E1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4D6A8B24" w14:paraId="2C0B167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5CBE34B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EF533CB" wp14:textId="0946188A">
            <w:r w:rsidR="58A2ECC6">
              <w:rPr/>
              <w:t>2 Pass</w:t>
            </w:r>
          </w:p>
        </w:tc>
      </w:tr>
      <w:tr xmlns:wp14="http://schemas.microsoft.com/office/word/2010/wordml" w:rsidTr="4D6A8B24" w14:paraId="6171BE6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F6EF707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2E2EB0F" wp14:textId="188ABD6F">
            <w:r w:rsidR="31F8CF8A">
              <w:rPr/>
              <w:t>0</w:t>
            </w:r>
          </w:p>
        </w:tc>
      </w:tr>
      <w:tr xmlns:wp14="http://schemas.microsoft.com/office/word/2010/wordml" w:rsidTr="4D6A8B24" w14:paraId="12563BA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D220A2F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F1A1ADB" wp14:textId="06791109">
            <w:r w:rsidR="31F8CF8A">
              <w:rPr/>
              <w:t>NA</w:t>
            </w:r>
          </w:p>
        </w:tc>
      </w:tr>
    </w:tbl>
    <w:p xmlns:wp14="http://schemas.microsoft.com/office/word/2010/wordml" w14:paraId="6D013848" wp14:textId="77777777"/>
    <w:p xmlns:wp14="http://schemas.microsoft.com/office/word/2010/wordml" w14:paraId="1A47EB1B" wp14:textId="77777777">
      <w:r>
        <w:rPr>
          <w:b/>
        </w:rPr>
        <w:t xml:space="preserve">Note: </w:t>
      </w:r>
      <w:r>
        <w:t xml:space="preserve">augmented satellite, sat_multi_source; PK PARTY_HKEY; 2 RECORD_SOURCE group(s): MAXIMUS_pd_prop_msdp_pv [2 col(s)], MAXIMUS_pd_prop_sp_pv [21 col(s)]. TRIMMED / BLANK_TO_NULL on trim / nullif columns = documented exception (staging trim rule retained by design), not a failure.</w:t>
      </w:r>
    </w:p>
    <w:p xmlns:wp14="http://schemas.microsoft.com/office/word/2010/wordml" w14:paraId="12CA0664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1D01160" wp14:textId="77777777">
        <w:tc>
          <w:tcPr>
            <w:tcW w:w="8640" w:type="dxa"/>
          </w:tcPr>
          <w:p w14:paraId="6D2C364F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'MAXIMUS_pd_prop_msdp_pv'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to_varchar(INCOMEBANDLOWERBOUND) as INCOMEBANDLOWERBOUND,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to_varchar(INCOMEBANDUPPERBOUND) as INCOMEBANDUPPERBOUND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'MAXIMUS_pd_prop_msdp_pv'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stg_maximus__pd_prop_msdp_pv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to_varchar("FROM_INCOME") as INCOMEBANDLOWERBOUND,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to_varchar("TO_INCOME") as INCOMEBANDUPPERBOUND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'INCOMEBANDLOWERBOUND' as column_name, 'FROM_INCOME'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equal_null(c.INCOMEBANDLOWERBOUND, e.INCOMEBANDLOWERBOUND)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c.INCOMEBANDLOWERBOUND is null and nullif(trim(e.INCOMEBANDLOWERBOUND),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c.INCOMEBANDLOWERBOUND = trim(e.INCOMEBANDLOWERBOUND)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upper(c.INCOMEBANDLOWERBOUND) = upper(trim(e.INCOMEBANDLOWERBOUND))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try_to_decimal(c.INCOMEBANDLOWERBOUND, 38, 10) = try_to_decimal(trim(e.INCOMEBANDLOWERBOUND),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try_to_timestamp_ntz(c.INCOMEBANDLOWERBOUND) = try_to_timestamp_ntz(trim(e.INCOMEBANDLOWERBOUND))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length(c.INCOMEBANDLOWERBOUND) &lt; length(e.INCOMEBANDLOWERBOUND) and startswith(e.INCOMEBANDLOWERBOUND, c.INCOMEBANDLOWERBOUND)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c.INCOMEBANDLOWERBOUND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'INCOMEBANDUPPERBOUND' as column_name, 'TO_INCOME'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equal_null(c.INCOMEBANDUPPERBOUND, e.INCOMEBANDUPPERBOUND)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c.INCOMEBANDUPPERBOUND is null and nullif(trim(e.INCOMEBANDUPPERBOUND),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c.INCOMEBANDUPPERBOUND = trim(e.INCOMEBANDUPPERBOUND)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upper(c.INCOMEBANDUPPERBOUND) = upper(trim(e.INCOMEBANDUPPERBOUND))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try_to_decimal(c.INCOMEBANDUPPERBOUND, 38, 10) = try_to_decimal(trim(e.INCOMEBANDUPPERBOUND),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try_to_timestamp_ntz(c.INCOMEBANDUPPERBOUND) = try_to_timestamp_ntz(trim(e.INCOMEBANDUPPERBOUND))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length(c.INCOMEBANDUPPERBOUND) &lt; length(e.INCOMEBANDUPPERBOUND) and startswith(e.INCOMEBANDUPPERBOUND, c.INCOMEBANDUPPERBOUND)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c.INCOMEBANDUPPERBOUND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to_varchar(BASICQUALIFICATIONDETAILS) as BASICQUALIFICATIONDETAILS,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to_varchar(BASICQUALIFICATIONROLLNUMBER) as BASICQUALIFICATIONROLLNUMBER,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to_varchar(EDUCATIONINSTITUTENAME) as EDUCATIONINSTITUTENAME,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to_varchar(FATHERORSPOUSENAME) as FATHERORSPOUSENAME,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to_varchar(MARRIAGEANNIVERSARYDATE) as MARRIAGEANNIVERSARYDATE,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to_varchar(MATRICULATIONQUALIFICATIONDETAIL) as MATRICULATIONQUALIFICATIONDETAIL,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to_varchar(MONTHLYGROSSINCOME) as MONTHLYGROSSINCOME,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to_varchar(MOTHERSMAIDENNAME) as MOTHERSMAIDENNAME,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to_varchar(NUMBEROFDAUGHTERS) as NUMBEROFDAUGHTERS,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to_varchar(NUMBEROFSONS) as NUMBEROFSONS,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to_varchar(OCCUPATIONLIST) as OCCUPATIONLIST,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to_varchar(OTHEROCCUPATION) as OTHEROCCUPATION,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to_varchar(OTHERQUALIFICATION) as OTHERQUALIFICATION,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to_varchar(PERSONALDETAILSDESCRIPTION) as PERSONALDETAILSDESCRIPTION,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to_varchar(POSTGRADUATEQUALIFICATION) as POSTGRADUATEQUALIFICATION,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to_varchar(PROFESSIONALQUALIFICATION) as PROFESSIONALQUALIFICATION,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to_varchar(QUALIFICATIONBOARDNAME) as QUALIFICATIONBOARDNAME,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to_varchar(QUALIFICATIONDETAIL) as QUALIFICATIONDETAIL,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to_varchar(QUALIFICATIONPASSINGMONTH) as QUALIFICATIONPASSINGMONTH,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to_varchar(UNDERGRADUATEQUALIFICATION) as UNDERGRADUATEQUALIFICATION,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to_varchar(YEAROFPASSINGQUALIFICATION) as YEAROFPASSINGQUALIFICATION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to_varchar("BASIC_QUALIFICATIONS_DETAILS") as BASICQUALIFICATIONDETAILS,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to_varchar("ROLL_NO_FOR_BASIC_QUALIFICATION") as BASICQUALIFICATIONROLLNUMBER,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to_varchar("INSTITUTE_NAME") as EDUCATIONINSTITUTENAME,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to_varchar("FATHERSPOUSE_NAME") as FATHERORSPOUSENAME,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to_varchar("DATE_OF_MARRIAGE") as MARRIAGEANNIVERSARYDATE,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to_varchar("MATRICULAT") as MATRICULATIONQUALIFICATIONDETAIL,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to_varchar("MONTHLY_GROSS_INCOME") as MONTHLYGROSSINCOME,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to_varchar("MOTHERS_MAIDEN_NAME") as MOTHERSMAIDENNAME,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to_varchar("NUMBER_OF_DAUGHTERS") as NUMBEROFDAUGHTERS,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to_varchar("NUMBER_OF_SON") as NUMBEROFSONS,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to_varchar("OCCUPATION_LIST") as OCCUPATIONLIST,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to_varchar("OTHER_OCCUPATION") as OTHEROCCUPATION,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to_varchar("OTHER_QUALIFICATION") as OTHERQUALIFICATION,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to_varchar("PERSONAL_DETAILS") as PERSONALDETAILSDESCRIPTION,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to_varchar("POSTGRAD") as POSTGRADUATEQUALIFICATION,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to_varchar("PROFESSIONAL_QUALIFICATION") as PROFESSIONALQUALIFICATION,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to_varchar("BOARD_NAME_FOR_BASIC_QUALIFICATION") as QUALIFICATIONBOARDNAME,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to_varchar("QUALIFICATION_DETAILS") as QUALIFICATIONDETAIL,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to_varchar("MONTH_OF_PASSING") as QUALIFICATIONPASSINGMONTH,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to_varchar("UNDERGRAD") as UNDERGRADUATEQUALIFICATION,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to_varchar("YEAR_OF_PASSING") as YEAROFPASSINGQUALIFICATION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'BASICQUALIFICATIONDETAILS' as column_name, 'BASIC_QUALIFICATIONS_DETAILS'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equal_null(c.BASICQUALIFICATIONDETAILS, e.BASICQUALIFICATIONDETAILS)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c.BASICQUALIFICATIONDETAILS is null and nullif(trim(e.BASICQUALIFICATIONDETAILS),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c.BASICQUALIFICATIONDETAILS = trim(e.BASICQUALIFICATIONDETAILS)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upper(c.BASICQUALIFICATIONDETAILS) = upper(trim(e.BASICQUALIFICATIONDETAILS))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try_to_decimal(c.BASICQUALIFICATIONDETAILS, 38, 10) = try_to_decimal(trim(e.BASICQUALIFICATIONDETAILS),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try_to_timestamp_ntz(c.BASICQUALIFICATIONDETAILS) = try_to_timestamp_ntz(trim(e.BASICQUALIFICATIONDETAILS))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length(c.BASICQUALIFICATIONDETAILS) &lt; length(e.BASICQUALIFICATIONDETAILS) and startswith(e.BASICQUALIFICATIONDETAILS, c.BASICQUALIFICATIONDETAILS)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c.BASICQUALIFICATIONDETAILS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'BASICQUALIFICATIONROLLNUMBER' as column_name, 'ROLL_NO_FOR_BASIC_QUALIFICATION'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equal_null(c.BASICQUALIFICATIONROLLNUMBER, e.BASICQUALIFICATIONROLLNUMBER)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c.BASICQUALIFICATIONROLLNUMBER is null and nullif(trim(e.BASICQUALIFICATIONROLLNUMBER),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c.BASICQUALIFICATIONROLLNUMBER = trim(e.BASICQUALIFICATIONROLLNUMBER)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upper(c.BASICQUALIFICATIONROLLNUMBER) = upper(trim(e.BASICQUALIFICATIONROLLNUMBER))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try_to_decimal(c.BASICQUALIFICATIONROLLNUMBER, 38, 10) = try_to_decimal(trim(e.BASICQUALIFICATIONROLLNUMBER),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try_to_timestamp_ntz(c.BASICQUALIFICATIONROLLNUMBER) = try_to_timestamp_ntz(trim(e.BASICQUALIFICATIONROLLNUMBER))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length(c.BASICQUALIFICATIONROLLNUMBER) &lt; length(e.BASICQUALIFICATIONROLLNUMBER) and startswith(e.BASICQUALIFICATIONROLLNUMBER, c.BASICQUALIFICATIONROLLNUMBER)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c.BASICQUALIFICATIONROLLNUMBER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'EDUCATIONINSTITUTENAME' as column_name, 'INSTITUTE_NAME'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equal_null(c.EDUCATIONINSTITUTENAME, e.EDUCATIONINSTITUTENAME)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c.EDUCATIONINSTITUTENAME is null and nullif(trim(e.EDUCATIONINSTITUTENAME),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c.EDUCATIONINSTITUTENAME = trim(e.EDUCATIONINSTITUTENAME)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upper(c.EDUCATIONINSTITUTENAME) = upper(trim(e.EDUCATIONINSTITUTENAME))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try_to_decimal(c.EDUCATIONINSTITUTENAME, 38, 10) = try_to_decimal(trim(e.EDUCATIONINSTITUTENAME),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try_to_timestamp_ntz(c.EDUCATIONINSTITUTENAME) = try_to_timestamp_ntz(trim(e.EDUCATIONINSTITUTENAME))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length(c.EDUCATIONINSTITUTENAME) &lt; length(e.EDUCATIONINSTITUTENAME) and startswith(e.EDUCATIONINSTITUTENAME, c.EDUCATIONINSTITUTENAME)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c.EDUCATIONINSTITUTENAME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'FATHERORSPOUSENAME' as column_name, 'FATHERSPOUSE_NAME'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equal_null(c.FATHERORSPOUSENAME, e.FATHERORSPOUSENAME)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c.FATHERORSPOUSENAME is null and nullif(trim(e.FATHERORSPOUSENAME),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c.FATHERORSPOUSENAME = trim(e.FATHERORSPOUSENAME)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upper(c.FATHERORSPOUSENAME) = upper(trim(e.FATHERORSPOUSENAME))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try_to_decimal(c.FATHERORSPOUSENAME, 38, 10) = try_to_decimal(trim(e.FATHERORSPOUSENAME),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try_to_timestamp_ntz(c.FATHERORSPOUSENAME) = try_to_timestamp_ntz(trim(e.FATHERORSPOUSENAME))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length(c.FATHERORSPOUSENAME) &lt; length(e.FATHERORSPOUSENAME) and startswith(e.FATHERORSPOUSENAME, c.FATHERORSPOUSENAME)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c.FATHERORSPOUSENAME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'MARRIAGEANNIVERSARYDATE' as column_name, 'DATE_OF_MARRIAGE'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equal_null(c.MARRIAGEANNIVERSARYDATE, e.MARRIAGEANNIVERSARYDATE)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c.MARRIAGEANNIVERSARYDATE is null and nullif(trim(e.MARRIAGEANNIVERSARYDATE),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c.MARRIAGEANNIVERSARYDATE = trim(e.MARRIAGEANNIVERSARYDATE)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upper(c.MARRIAGEANNIVERSARYDATE) = upper(trim(e.MARRIAGEANNIVERSARYDATE))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try_to_decimal(c.MARRIAGEANNIVERSARYDATE, 38, 10) = try_to_decimal(trim(e.MARRIAGEANNIVERSARYDATE),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try_to_timestamp_ntz(c.MARRIAGEANNIVERSARYDATE) = try_to_timestamp_ntz(trim(e.MARRIAGEANNIVERSARYDATE))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length(c.MARRIAGEANNIVERSARYDATE) &lt; length(e.MARRIAGEANNIVERSARYDATE) and startswith(e.MARRIAGEANNIVERSARYDATE, c.MARRIAGEANNIVERSARYDATE)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c.MARRIAGEANNIVERSARYDATE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'MATRICULATIONQUALIFICATIONDETAIL' as column_name, 'MATRICULAT'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equal_null(c.MATRICULATIONQUALIFICATIONDETAIL, e.MATRICULATIONQUALIFICATIONDETAIL)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c.MATRICULATIONQUALIFICATIONDETAIL is null and nullif(trim(e.MATRICULATIONQUALIFICATIONDETAIL),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c.MATRICULATIONQUALIFICATIONDETAIL = trim(e.MATRICULATIONQUALIFICATIONDETAIL)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upper(c.MATRICULATIONQUALIFICATIONDETAIL) = upper(trim(e.MATRICULATIONQUALIFICATIONDETAIL))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try_to_decimal(c.MATRICULATIONQUALIFICATIONDETAIL, 38, 10) = try_to_decimal(trim(e.MATRICULATIONQUALIFICATIONDETAIL),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try_to_timestamp_ntz(c.MATRICULATIONQUALIFICATIONDETAIL) = try_to_timestamp_ntz(trim(e.MATRICULATIONQUALIFICATIONDETAIL))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length(c.MATRICULATIONQUALIFICATIONDETAIL) &lt; length(e.MATRICULATIONQUALIFICATIONDETAIL) and startswith(e.MATRICULATIONQUALIFICATIONDETAIL, c.MATRICULATIONQUALIFICATIONDETAIL)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c.MATRICULATIONQUALIFICATIONDETAIL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'MONTHLYGROSSINCOME' as column_name, 'MONTHLY_GROSS_INCOME'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equal_null(c.MONTHLYGROSSINCOME, e.MONTHLYGROSSINCOME)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c.MONTHLYGROSSINCOME is null and nullif(trim(e.MONTHLYGROSSINCOME),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c.MONTHLYGROSSINCOME = trim(e.MONTHLYGROSSINCOME)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upper(c.MONTHLYGROSSINCOME) = upper(trim(e.MONTHLYGROSSINCOME))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try_to_decimal(c.MONTHLYGROSSINCOME, 38, 10) = try_to_decimal(trim(e.MONTHLYGROSSINCOME),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try_to_timestamp_ntz(c.MONTHLYGROSSINCOME) = try_to_timestamp_ntz(trim(e.MONTHLYGROSSINCOME))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length(c.MONTHLYGROSSINCOME) &lt; length(e.MONTHLYGROSSINCOME) and startswith(e.MONTHLYGROSSINCOME, c.MONTHLYGROSSINCOME)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c.MONTHLYGROSSINCOME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'MOTHERSMAIDENNAME' as column_name, 'MOTHERS_MAIDEN_NAME'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equal_null(c.MOTHERSMAIDENNAME, e.MOTHERSMAIDENNAME)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c.MOTHERSMAIDENNAME is null and nullif(trim(e.MOTHERSMAIDENNAME),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c.MOTHERSMAIDENNAME = trim(e.MOTHERSMAIDENNAME)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upper(c.MOTHERSMAIDENNAME) = upper(trim(e.MOTHERSMAIDENNAME))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try_to_decimal(c.MOTHERSMAIDENNAME, 38, 10) = try_to_decimal(trim(e.MOTHERSMAIDENNAME),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try_to_timestamp_ntz(c.MOTHERSMAIDENNAME) = try_to_timestamp_ntz(trim(e.MOTHERSMAIDENNAME))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length(c.MOTHERSMAIDENNAME) &lt; length(e.MOTHERSMAIDENNAME) and startswith(e.MOTHERSMAIDENNAME, c.MOTHERSMAIDENNAME)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c.MOTHERSMAIDENNAME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'NUMBEROFDAUGHTERS' as column_name, 'NUMBER_OF_DAUGHTERS'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equal_null(c.NUMBEROFDAUGHTERS, e.NUMBEROFDAUGHTERS)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c.NUMBEROFDAUGHTERS is null and nullif(trim(e.NUMBEROFDAUGHTERS),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c.NUMBEROFDAUGHTERS = trim(e.NUMBEROFDAUGHTERS)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upper(c.NUMBEROFDAUGHTERS) = upper(trim(e.NUMBEROFDAUGHTERS))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try_to_decimal(c.NUMBEROFDAUGHTERS, 38, 10) = try_to_decimal(trim(e.NUMBEROFDAUGHTERS),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try_to_timestamp_ntz(c.NUMBEROFDAUGHTERS) = try_to_timestamp_ntz(trim(e.NUMBEROFDAUGHTERS))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length(c.NUMBEROFDAUGHTERS) &lt; length(e.NUMBEROFDAUGHTERS) and startswith(e.NUMBEROFDAUGHTERS, c.NUMBEROFDAUGHTERS)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c.NUMBEROFDAUGHTERS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'NUMBEROFSONS' as column_name, 'NUMBER_OF_SON'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equal_null(c.NUMBEROFSONS, e.NUMBEROFSONS)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c.NUMBEROFSONS is null and nullif(trim(e.NUMBEROFSONS),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c.NUMBEROFSONS = trim(e.NUMBEROFSONS)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upper(c.NUMBEROFSONS) = upper(trim(e.NUMBEROFSONS))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try_to_decimal(c.NUMBEROFSONS, 38, 10) = try_to_decimal(trim(e.NUMBEROFSONS),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try_to_timestamp_ntz(c.NUMBEROFSONS) = try_to_timestamp_ntz(trim(e.NUMBEROFSONS))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length(c.NUMBEROFSONS) &lt; length(e.NUMBEROFSONS) and startswith(e.NUMBEROFSONS, c.NUMBEROFSONS)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c.NUMBEROFSONS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'OCCUPATIONLIST' as column_name, 'OCCUPATION_LIST'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equal_null(c.OCCUPATIONLIST, e.OCCUPATIONLIST)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c.OCCUPATIONLIST is null and nullif(trim(e.OCCUPATIONLIST),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c.OCCUPATIONLIST = trim(e.OCCUPATIONLIST)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upper(c.OCCUPATIONLIST) = upper(trim(e.OCCUPATIONLIST))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try_to_decimal(c.OCCUPATIONLIST, 38, 10) = try_to_decimal(trim(e.OCCUPATIONLIST),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try_to_timestamp_ntz(c.OCCUPATIONLIST) = try_to_timestamp_ntz(trim(e.OCCUPATIONLIST))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length(c.OCCUPATIONLIST) &lt; length(e.OCCUPATIONLIST) and startswith(e.OCCUPATIONLIST, c.OCCUPATIONLIST)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c.OCCUPATIONLIST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'OTHEROCCUPATION' as column_name, 'OTHER_OCCUPATION'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equal_null(c.OTHEROCCUPATION, e.OTHEROCCUPATION)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c.OTHEROCCUPATION is null and nullif(trim(e.OTHEROCCUPATION),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c.OTHEROCCUPATION = trim(e.OTHEROCCUPATION)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upper(c.OTHEROCCUPATION) = upper(trim(e.OTHEROCCUPATION))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try_to_decimal(c.OTHEROCCUPATION, 38, 10) = try_to_decimal(trim(e.OTHEROCCUPATION),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try_to_timestamp_ntz(c.OTHEROCCUPATION) = try_to_timestamp_ntz(trim(e.OTHEROCCUPATION))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length(c.OTHEROCCUPATION) &lt; length(e.OTHEROCCUPATION) and startswith(e.OTHEROCCUPATION, c.OTHEROCCUPATION)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c.OTHEROCCUPATION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'OTHERQUALIFICATION' as column_name, 'OTHER_QUALIFICATION'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equal_null(c.OTHERQUALIFICATION, e.OTHERQUALIFICATION)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c.OTHERQUALIFICATION is null and nullif(trim(e.OTHERQUALIFICATION),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c.OTHERQUALIFICATION = trim(e.OTHERQUALIFICATION)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upper(c.OTHERQUALIFICATION) = upper(trim(e.OTHERQUALIFICATION))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try_to_decimal(c.OTHERQUALIFICATION, 38, 10) = try_to_decimal(trim(e.OTHERQUALIFICATION),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try_to_timestamp_ntz(c.OTHERQUALIFICATION) = try_to_timestamp_ntz(trim(e.OTHERQUALIFICATION))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length(c.OTHERQUALIFICATION) &lt; length(e.OTHERQUALIFICATION) and startswith(e.OTHERQUALIFICATION, c.OTHERQUALIFICATION)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c.OTHERQUALIFICATION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'PERSONALDETAILSDESCRIPTION' as column_name, 'PERSONAL_DETAILS'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equal_null(c.PERSONALDETAILSDESCRIPTION, e.PERSONALDETAILSDESCRIPTION)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c.PERSONALDETAILSDESCRIPTION is null and nullif(trim(e.PERSONALDETAILSDESCRIPTION),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c.PERSONALDETAILSDESCRIPTION = trim(e.PERSONALDETAILSDESCRIPTION)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upper(c.PERSONALDETAILSDESCRIPTION) = upper(trim(e.PERSONALDETAILSDESCRIPTION))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try_to_decimal(c.PERSONALDETAILSDESCRIPTION, 38, 10) = try_to_decimal(trim(e.PERSONALDETAILSDESCRIPTION),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try_to_timestamp_ntz(c.PERSONALDETAILSDESCRIPTION) = try_to_timestamp_ntz(trim(e.PERSONALDETAILSDESCRIPTION))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length(c.PERSONALDETAILSDESCRIPTION) &lt; length(e.PERSONALDETAILSDESCRIPTION) and startswith(e.PERSONALDETAILSDESCRIPTION, c.PERSONALDETAILSDESCRIPTION)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c.PERSONALDETAILSDESCRIPTION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'POSTGRADUATEQUALIFICATION' as column_name, 'POSTGRAD'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equal_null(c.POSTGRADUATEQUALIFICATION, e.POSTGRADUATEQUALIFICATION)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c.POSTGRADUATEQUALIFICATION is null and nullif(trim(e.POSTGRADUATEQUALIFICATION),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c.POSTGRADUATEQUALIFICATION = trim(e.POSTGRADUATEQUALIFICATION)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upper(c.POSTGRADUATEQUALIFICATION) = upper(trim(e.POSTGRADUATEQUALIFICATION))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try_to_decimal(c.POSTGRADUATEQUALIFICATION, 38, 10) = try_to_decimal(trim(e.POSTGRADUATEQUALIFICATION),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try_to_timestamp_ntz(c.POSTGRADUATEQUALIFICATION) = try_to_timestamp_ntz(trim(e.POSTGRADUATEQUALIFICATION))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length(c.POSTGRADUATEQUALIFICATION) &lt; length(e.POSTGRADUATEQUALIFICATION) and startswith(e.POSTGRADUATEQUALIFICATION, c.POSTGRADUATEQUALIFICATION)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c.POSTGRADUATEQUALIFICATION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'PROFESSIONALQUALIFICATION' as column_name, 'PROFESSIONAL_QUALIFICATION'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equal_null(c.PROFESSIONALQUALIFICATION, e.PROFESSIONALQUALIFICATION)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c.PROFESSIONALQUALIFICATION is null and nullif(trim(e.PROFESSIONALQUALIFICATION),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c.PROFESSIONALQUALIFICATION = trim(e.PROFESSIONALQUALIFICATION)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upper(c.PROFESSIONALQUALIFICATION) = upper(trim(e.PROFESSIONALQUALIFICATION))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try_to_decimal(c.PROFESSIONALQUALIFICATION, 38, 10) = try_to_decimal(trim(e.PROFESSIONALQUALIFICATION),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try_to_timestamp_ntz(c.PROFESSIONALQUALIFICATION) = try_to_timestamp_ntz(trim(e.PROFESSIONALQUALIFICATION))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length(c.PROFESSIONALQUALIFICATION) &lt; length(e.PROFESSIONALQUALIFICATION) and startswith(e.PROFESSIONALQUALIFICATION, c.PROFESSIONALQUALIFICATION)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c.PROFESSIONALQUALIFICATION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'QUALIFICATIONBOARDNAME' as column_name, 'BOARD_NAME_FOR_BASIC_QUALIFICATION'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equal_null(c.QUALIFICATIONBOARDNAME, e.QUALIFICATIONBOARDNAME)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c.QUALIFICATIONBOARDNAME is null and nullif(trim(e.QUALIFICATIONBOARDNAME),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c.QUALIFICATIONBOARDNAME = trim(e.QUALIFICATIONBOARDNAME)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upper(c.QUALIFICATIONBOARDNAME) = upper(trim(e.QUALIFICATIONBOARDNAME))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try_to_decimal(c.QUALIFICATIONBOARDNAME, 38, 10) = try_to_decimal(trim(e.QUALIFICATIONBOARDNAME),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try_to_timestamp_ntz(c.QUALIFICATIONBOARDNAME) = try_to_timestamp_ntz(trim(e.QUALIFICATIONBOARDNAME))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length(c.QUALIFICATIONBOARDNAME) &lt; length(e.QUALIFICATIONBOARDNAME) and startswith(e.QUALIFICATIONBOARDNAME, c.QUALIFICATIONBOARDNAME)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c.QUALIFICATIONBOARDNAME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'QUALIFICATIONDETAIL' as column_name, 'QUALIFICATION_DETAILS'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equal_null(c.QUALIFICATIONDETAIL, e.QUALIFICATIONDETAIL)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c.QUALIFICATIONDETAIL is null and nullif(trim(e.QUALIFICATIONDETAIL),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c.QUALIFICATIONDETAIL = trim(e.QUALIFICATIONDETAIL)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upper(c.QUALIFICATIONDETAIL) = upper(trim(e.QUALIFICATIONDETAIL))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try_to_decimal(c.QUALIFICATIONDETAIL, 38, 10) = try_to_decimal(trim(e.QUALIFICATIONDETAIL),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try_to_timestamp_ntz(c.QUALIFICATIONDETAIL) = try_to_timestamp_ntz(trim(e.QUALIFICATIONDETAIL))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length(c.QUALIFICATIONDETAIL) &lt; length(e.QUALIFICATIONDETAIL) and startswith(e.QUALIFICATIONDETAIL, c.QUALIFICATIONDETAIL)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c.QUALIFICATIONDETAIL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'QUALIFICATIONPASSINGMONTH' as column_name, 'MONTH_OF_PASSING'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equal_null(c.QUALIFICATIONPASSINGMONTH, e.QUALIFICATIONPASSINGMONTH)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c.QUALIFICATIONPASSINGMONTH is null and nullif(trim(e.QUALIFICATIONPASSINGMONTH),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c.QUALIFICATIONPASSINGMONTH = trim(e.QUALIFICATIONPASSINGMONTH)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upper(c.QUALIFICATIONPASSINGMONTH) = upper(trim(e.QUALIFICATIONPASSINGMONTH))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try_to_decimal(c.QUALIFICATIONPASSINGMONTH, 38, 10) = try_to_decimal(trim(e.QUALIFICATIONPASSINGMONTH),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try_to_timestamp_ntz(c.QUALIFICATIONPASSINGMONTH) = try_to_timestamp_ntz(trim(e.QUALIFICATIONPASSINGMONTH))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length(c.QUALIFICATIONPASSINGMONTH) &lt; length(e.QUALIFICATIONPASSINGMONTH) and startswith(e.QUALIFICATIONPASSINGMONTH, c.QUALIFICATIONPASSINGMONTH)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c.QUALIFICATIONPASSINGMONTH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'UNDERGRADUATEQUALIFICATION' as column_name, 'UNDERGRAD'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equal_null(c.UNDERGRADUATEQUALIFICATION, e.UNDERGRADUATEQUALIFICATION)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c.UNDERGRADUATEQUALIFICATION is null and nullif(trim(e.UNDERGRADUATEQUALIFICATION),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c.UNDERGRADUATEQUALIFICATION = trim(e.UNDERGRADUATEQUALIFICATION)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upper(c.UNDERGRADUATEQUALIFICATION) = upper(trim(e.UNDERGRADUATEQUALIFICATION))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try_to_decimal(c.UNDERGRADUATEQUALIFICATION, 38, 10) = try_to_decimal(trim(e.UNDERGRADUATEQUALIFICATION),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try_to_timestamp_ntz(c.UNDERGRADUATEQUALIFICATION) = try_to_timestamp_ntz(trim(e.UNDERGRADUATEQUALIFICATION))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length(c.UNDERGRADUATEQUALIFICATION) &lt; length(e.UNDERGRADUATEQUALIFICATION) and startswith(e.UNDERGRADUATEQUALIFICATION, c.UNDERGRADUATEQUALIFICATION)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c.UNDERGRADUATEQUALIFICATION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'YEAROFPASSINGQUALIFICATION' as column_name, 'YEAR_OF_PASSING'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equal_null(c.YEAROFPASSINGQUALIFICATION, e.YEAROFPASSINGQUALIFICATION)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c.YEAROFPASSINGQUALIFICATION is null and nullif(trim(e.YEAROFPASSINGQUALIFICATION),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c.YEAROFPASSINGQUALIFICATION = trim(e.YEAROFPASSINGQUALIFICATION)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upper(c.YEAROFPASSINGQUALIFICATION) = upper(trim(e.YEAROFPASSINGQUALIFICATION))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try_to_decimal(c.YEAROFPASSINGQUALIFICATION, 38, 10) = try_to_decimal(trim(e.YEAROFPASSINGQUALIFICATION),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try_to_timestamp_ntz(c.YEAROFPASSINGQUALIFICATION) = try_to_timestamp_ntz(trim(e.YEAROFPASSINGQUALIFICATION))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length(c.YEAROFPASSINGQUALIFICATION) &lt; length(e.YEAROFPASSINGQUALIFICATION) and startswith(e.YEAROFPASSINGQUALIFICATION, c.YEAROFPASSINGQUALIFICATION)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c.YEAROFPASSINGQUALIFICATION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'SAT_AUG_PARTY_INDIVIDUAL_DEMOGRAPHICS' as satellite, 'MAXIMUS_pd_prop_msdp_pv'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'SAT_AUG_PARTY_INDIVIDUAL_DEMOGRAPHICS' as satellite, 'MAXIMUS_pd_prop_sp_pv'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167D66D3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A5DE50F" wp14:textId="77777777">
        <w:tc>
          <w:tcPr>
            <w:tcW w:w="8640" w:type="dxa"/>
          </w:tcPr>
          <w:p w14:paraId="121A2F91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104D497C" wp14:textId="77777777">
        <w:tc>
          <w:tcPr>
            <w:tcW w:w="8640" w:type="dxa"/>
          </w:tcPr>
          <w:p w14:paraId="2C344184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13AA0B87" wp14:textId="77777777"/>
    <w:p xmlns:wp14="http://schemas.microsoft.com/office/word/2010/wordml" w14:paraId="43C03C11" wp14:textId="77777777">
      <w:pPr>
        <w:pStyle w:val="Heading2"/>
      </w:pPr>
      <w:r>
        <w:t xml:space="preserve">80. MAXIMUS — SAT_AUG_PARTY_INTERACTION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294408E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F154963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0AE01F3" wp14:textId="77777777">
            <w:r>
              <w:t xml:space="preserve">MAXIMUS</w:t>
            </w:r>
          </w:p>
        </w:tc>
      </w:tr>
      <w:tr xmlns:wp14="http://schemas.microsoft.com/office/word/2010/wordml" w:rsidTr="72413977" w14:paraId="32739D7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F399038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D7F762A" wp14:textId="77777777">
            <w:r>
              <w:t xml:space="preserve">SAT_AUG_PARTY_INTERACTION</w:t>
            </w:r>
          </w:p>
        </w:tc>
      </w:tr>
      <w:tr xmlns:wp14="http://schemas.microsoft.com/office/word/2010/wordml" w:rsidTr="72413977" w14:paraId="0E23A49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BCC14AA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60A70F5" wp14:textId="77777777">
            <w:r>
              <w:t xml:space="preserve">Implemented</w:t>
            </w:r>
          </w:p>
        </w:tc>
      </w:tr>
      <w:tr xmlns:wp14="http://schemas.microsoft.com/office/word/2010/wordml" w:rsidTr="72413977" w14:paraId="14CFE68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A572945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55AD117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57C452B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206EDED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E474E68" wp14:textId="32CBBD68">
            <w:r w:rsidR="7F7E4425">
              <w:rPr/>
              <w:t>1 Fail</w:t>
            </w:r>
          </w:p>
        </w:tc>
      </w:tr>
      <w:tr xmlns:wp14="http://schemas.microsoft.com/office/word/2010/wordml" w:rsidTr="72413977" w14:paraId="29FDA02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89DEBC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0DF6546" wp14:textId="77777777">
            <w:r/>
          </w:p>
        </w:tc>
      </w:tr>
      <w:tr xmlns:wp14="http://schemas.microsoft.com/office/word/2010/wordml" w:rsidTr="72413977" w14:paraId="5D16160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C73E3A5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740FBA26" wp14:textId="79732700">
            <w:pPr>
              <w:pStyle w:val="Normal"/>
            </w:pPr>
            <w:r w:rsidRPr="72413977" w:rsidR="6D01C368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025E7F4C" wp14:textId="77777777"/>
    <w:p xmlns:wp14="http://schemas.microsoft.com/office/word/2010/wordml" w14:paraId="3BC89BA1" wp14:textId="77777777">
      <w:r>
        <w:rPr>
          <w:b/>
        </w:rPr>
        <w:t xml:space="preserve">Note: </w:t>
      </w:r>
      <w:r>
        <w:t xml:space="preserve">augmented satellite, automate_dv.sat; PK PARTY_HKEY; 1 RECORD_SOURCE group(s): MAXIMUS_pd_prop_sp_pv [1 col(s)]. TRIMMED / BLANK_TO_NULL on trim / nullif columns = documented exception (staging trim rule retained by design), not a failure.</w:t>
      </w:r>
    </w:p>
    <w:p xmlns:wp14="http://schemas.microsoft.com/office/word/2010/wordml" w14:paraId="30A75027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6BD7B00" wp14:textId="77777777">
        <w:tc>
          <w:tcPr>
            <w:tcW w:w="8640" w:type="dxa"/>
          </w:tcPr>
          <w:p w14:paraId="76960D8C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BAGIC_PREPROD_CURATED_DB.BGIL_DATA_MODEL.SAT_AUG_PARTY_INTERACTION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to_varchar(APPRECIATIONDISPLAYCOUNTER) as APPRECIATIONDISPLAYCOUNTER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BAGIC_PREPROD_CURATED_DB.BGIL_DATA_MODEL.SAT_AUG_PARTY_INTERACTION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to_varchar("APPRECIATION_DISPLAY_COUNTER") as APPRECIATIONDISPLAYCOUNTER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'APPRECIATIONDISPLAYCOUNTER' as column_name, 'APPRECIATION_DISPLAY_COUNTER'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equal_null(c.APPRECIATIONDISPLAYCOUNTER, e.APPRECIATIONDISPLAYCOUNTER)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c.APPRECIATIONDISPLAYCOUNTER is null and nullif(trim(e.APPRECIATIONDISPLAYCOUNTER),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c.APPRECIATIONDISPLAYCOUNTER = trim(e.APPRECIATIONDISPLAYCOUNTER)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upper(c.APPRECIATIONDISPLAYCOUNTER) = upper(trim(e.APPRECIATIONDISPLAYCOUNTER))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try_to_decimal(c.APPRECIATIONDISPLAYCOUNTER, 38, 10) = try_to_decimal(trim(e.APPRECIATIONDISPLAYCOUNTER),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try_to_timestamp_ntz(c.APPRECIATIONDISPLAYCOUNTER) = try_to_timestamp_ntz(trim(e.APPRECIATIONDISPLAYCOUNTER))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length(c.APPRECIATIONDISPLAYCOUNTER) &lt; length(e.APPRECIATIONDISPLAYCOUNTER) and startswith(e.APPRECIATIONDISPLAYCOUNTER, c.APPRECIATIONDISPLAYCOUNTER)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c.APPRECIATIONDISPLAYCOUNTER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'SAT_AUG_PARTY_INTERACTION' as satellite, 'MAXIMUS_pd_prop_sp_pv'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558ABB26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911FA96" wp14:textId="77777777">
        <w:tc>
          <w:tcPr>
            <w:tcW w:w="8640" w:type="dxa"/>
          </w:tcPr>
          <w:p w14:paraId="0E78B6BD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526139AB" wp14:textId="77777777">
        <w:tc>
          <w:tcPr>
            <w:tcW w:w="8640" w:type="dxa"/>
          </w:tcPr>
          <w:p w14:paraId="60A5ECF6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07B15200" wp14:textId="77777777"/>
    <w:p xmlns:wp14="http://schemas.microsoft.com/office/word/2010/wordml" w14:paraId="293F32F4" wp14:textId="77777777">
      <w:pPr>
        <w:pStyle w:val="Heading2"/>
      </w:pPr>
      <w:r>
        <w:t xml:space="preserve">81. MAXIMUS — SAT_AUG_PARTY_KYC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5C2D91D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2378F04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1071D61" wp14:textId="77777777">
            <w:r>
              <w:t xml:space="preserve">MAXIMUS</w:t>
            </w:r>
          </w:p>
        </w:tc>
      </w:tr>
      <w:tr xmlns:wp14="http://schemas.microsoft.com/office/word/2010/wordml" w:rsidTr="72413977" w14:paraId="06D5570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6EF3A5A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C2DE747" wp14:textId="77777777">
            <w:r>
              <w:t xml:space="preserve">SAT_AUG_PARTY_KYC</w:t>
            </w:r>
          </w:p>
        </w:tc>
      </w:tr>
      <w:tr xmlns:wp14="http://schemas.microsoft.com/office/word/2010/wordml" w:rsidTr="72413977" w14:paraId="4BC3884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BF159ED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040FADB" wp14:textId="77777777">
            <w:r>
              <w:t xml:space="preserve">Implemented</w:t>
            </w:r>
          </w:p>
        </w:tc>
      </w:tr>
      <w:tr xmlns:wp14="http://schemas.microsoft.com/office/word/2010/wordml" w:rsidTr="72413977" w14:paraId="4735ECA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FA1056F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CC3635D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0E503B2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1CA41C7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90E2721" wp14:textId="0E96DDF5">
            <w:r w:rsidR="339D2428">
              <w:rPr/>
              <w:t>1 Fail</w:t>
            </w:r>
          </w:p>
        </w:tc>
      </w:tr>
      <w:tr xmlns:wp14="http://schemas.microsoft.com/office/word/2010/wordml" w:rsidTr="72413977" w14:paraId="146C2DB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A713190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AE6D6BE" wp14:textId="0D157C0E"/>
        </w:tc>
      </w:tr>
      <w:tr xmlns:wp14="http://schemas.microsoft.com/office/word/2010/wordml" w:rsidTr="72413977" w14:paraId="545EC94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A56DCF3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064791A8" wp14:textId="78213826">
            <w:pPr>
              <w:pStyle w:val="Normal"/>
            </w:pPr>
            <w:r w:rsidRPr="72413977" w:rsidR="47E11D75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4BF6756B" wp14:textId="77777777"/>
    <w:p xmlns:wp14="http://schemas.microsoft.com/office/word/2010/wordml" w14:paraId="6BB7C78F" wp14:textId="77777777">
      <w:r>
        <w:rPr>
          <w:b/>
        </w:rPr>
        <w:t xml:space="preserve">Note: </w:t>
      </w:r>
      <w:r>
        <w:t xml:space="preserve">augmented satellite, automate_dv.sat; PK PARTY_HKEY; 1 RECORD_SOURCE group(s): MAXIMUS_pd_prop_sp_pv [14 col(s)]. TRIMMED / BLANK_TO_NULL on trim / nullif columns = documented exception (staging trim rule retained by design), not a failure.</w:t>
      </w:r>
    </w:p>
    <w:p xmlns:wp14="http://schemas.microsoft.com/office/word/2010/wordml" w14:paraId="257181C8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8A07AD9" wp14:textId="77777777">
        <w:tc>
          <w:tcPr>
            <w:tcW w:w="8640" w:type="dxa"/>
          </w:tcPr>
          <w:p w14:paraId="2A3D76B7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to_varchar(CKYCDETAILS) as CKYCDETAILS,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to_varchar(CKYCNUMBERHELDINDICATOR) as CKYCNUMBERHELDINDICATOR,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to_varchar(HOSPITALDOCUMENTSAVAILABLEINDICATOR) as HOSPITALDOCUMENTSAVAILABLEINDICATOR,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to_varchar(KYCDETAIL) as KYCDETAIL,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to_varchar(KYCRELATEDDETAIL) as KYCRELATEDDETAIL,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to_varchar(OPTIONALPROOFOFPOSSESSIONTYPE) as OPTIONALPROOFOFPOSSESSIONTYPE,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to_varchar(PANAADHARLINKED) as PANAADHARLINKED,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to_varchar(PANAPPLIEDINDICATOR) as PANAPPLIEDINDICATOR,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to_varchar(PANAPPNO) as PANAPPNO,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to_varchar(PRIMARYPROOFOFPOSSESSIONTYPE) as PRIMARYPROOFOFPOSSESSIONTYPE,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to_varchar(PROOFOFADDRESSSTATUS) as PROOFOFADDRESSSTATUS,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to_varchar(PROOFOFIDENTITYSTATUS) as PROOFOFIDENTITYSTATUS,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to_varchar(REQUIREDDOCUMENTSSUBMITTEDINDICATOR) as REQUIREDDOCUMENTSSUBMITTEDINDICATOR,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to_varchar(SERVICETAXCERTIFICATESUBMITTEDINDICATOR) as SERVICETAXCERTIFICATESUBMITTEDINDICATOR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to_varchar("CLAIM_CKYC_DETAILS") as CKYCDETAILS,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to_varchar("DO_YOU_HAVE_CKYC_NUMBER") as CKYCNUMBERHELDINDICATOR,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to_varchar("VIEW_HOSPITAL_DOCS") as HOSPITALDOCUMENTSAVAILABLEINDICATOR,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to_varchar("KYC_DETAILS") as KYCDETAIL,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to_varchar("KYC_RELATED_DETAILS") as KYCRELATEDDETAIL,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to_varchar("POP_OPTIONAL") as OPTIONALPROOFOFPOSSESSIONTYPE,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to_varchar("PAN_AADHAAR_LINKED") as PANAADHARLINKED,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to_varchar("PAN_APPLIED_FOR") as PANAPPLIEDINDICATOR,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to_varchar("PAN_APPLICATION_NO") as PANAPPNO,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to_varchar("POP_PRIMARY") as PRIMARYPROOFOFPOSSESSIONTYPE,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to_varchar("POA_STATUS") as PROOFOFADDRESSSTATUS,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to_varchar("POI_STATUS") as PROOFOFIDENTITYSTATUS,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to_varchar("SUBMISSION_OF_REQUIRED_DOCUMENTS") as REQUIREDDOCUMENTSSUBMITTEDINDICATOR,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to_varchar("SERVICE_TAX_COPY") as SERVICETAXCERTIFICATESUBMITTEDINDICATOR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'CKYCDETAILS' as column_name, 'CLAIM_CKYC_DETAILS'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equal_null(c.CKYCDETAILS, e.CKYCDETAILS)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c.CKYCDETAILS is null and nullif(trim(e.CKYCDETAILS),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c.CKYCDETAILS = trim(e.CKYCDETAILS)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upper(c.CKYCDETAILS) = upper(trim(e.CKYCDETAILS))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try_to_decimal(c.CKYCDETAILS, 38, 10) = try_to_decimal(trim(e.CKYCDETAILS),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try_to_timestamp_ntz(c.CKYCDETAILS) = try_to_timestamp_ntz(trim(e.CKYCDETAILS))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length(c.CKYCDETAILS) &lt; length(e.CKYCDETAILS) and startswith(e.CKYCDETAILS, c.CKYCDETAILS)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c.CKYCDETAILS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'CKYCNUMBERHELDINDICATOR' as column_name, 'DO_YOU_HAVE_CKYC_NUMBER'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equal_null(c.CKYCNUMBERHELDINDICATOR, e.CKYCNUMBERHELDINDICATOR)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c.CKYCNUMBERHELDINDICATOR is null and nullif(trim(e.CKYCNUMBERHELDINDICATOR),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c.CKYCNUMBERHELDINDICATOR = trim(e.CKYCNUMBERHELDINDICATOR)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upper(c.CKYCNUMBERHELDINDICATOR) = upper(trim(e.CKYCNUMBERHELDINDICATOR))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try_to_decimal(c.CKYCNUMBERHELDINDICATOR, 38, 10) = try_to_decimal(trim(e.CKYCNUMBERHELDINDICATOR),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try_to_timestamp_ntz(c.CKYCNUMBERHELDINDICATOR) = try_to_timestamp_ntz(trim(e.CKYCNUMBERHELDINDICATOR))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length(c.CKYCNUMBERHELDINDICATOR) &lt; length(e.CKYCNUMBERHELDINDICATOR) and startswith(e.CKYCNUMBERHELDINDICATOR, c.CKYCNUMBERHELDINDICATOR)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c.CKYCNUMBERHELDINDICATOR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'HOSPITALDOCUMENTSAVAILABLEINDICATOR' as column_name, 'VIEW_HOSPITAL_DOCS'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equal_null(c.HOSPITALDOCUMENTSAVAILABLEINDICATOR, e.HOSPITALDOCUMENTSAVAILABLEINDICATOR)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c.HOSPITALDOCUMENTSAVAILABLEINDICATOR is null and nullif(trim(e.HOSPITALDOCUMENTSAVAILABLEINDICATOR),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c.HOSPITALDOCUMENTSAVAILABLEINDICATOR = trim(e.HOSPITALDOCUMENTSAVAILABLEINDICATOR)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upper(c.HOSPITALDOCUMENTSAVAILABLEINDICATOR) = upper(trim(e.HOSPITALDOCUMENTSAVAILABLEINDICATOR))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try_to_decimal(c.HOSPITALDOCUMENTSAVAILABLEINDICATOR, 38, 10) = try_to_decimal(trim(e.HOSPITALDOCUMENTSAVAILABLEINDICATOR),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try_to_timestamp_ntz(c.HOSPITALDOCUMENTSAVAILABLEINDICATOR) = try_to_timestamp_ntz(trim(e.HOSPITALDOCUMENTSAVAILABLEINDICATOR))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length(c.HOSPITALDOCUMENTSAVAILABLEINDICATOR) &lt; length(e.HOSPITALDOCUMENTSAVAILABLEINDICATOR) and startswith(e.HOSPITALDOCUMENTSAVAILABLEINDICATOR, c.HOSPITALDOCUMENTSAVAILABLEINDICATOR)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c.HOSPITALDOCUMENTSAVAILABLEINDICATOR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'KYCDETAIL' as column_name, 'KYC_DETAILS'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equal_null(c.KYCDETAIL, e.KYCDETAIL)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c.KYCDETAIL is null and nullif(trim(e.KYCDETAIL),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c.KYCDETAIL = trim(e.KYCDETAIL)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upper(c.KYCDETAIL) = upper(trim(e.KYCDETAIL))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try_to_decimal(c.KYCDETAIL, 38, 10) = try_to_decimal(trim(e.KYCDETAIL),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try_to_timestamp_ntz(c.KYCDETAIL) = try_to_timestamp_ntz(trim(e.KYCDETAIL))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length(c.KYCDETAIL) &lt; length(e.KYCDETAIL) and startswith(e.KYCDETAIL, c.KYCDETAIL)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c.KYCDETAIL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'KYCRELATEDDETAIL' as column_name, 'KYC_RELATED_DETAILS'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equal_null(c.KYCRELATEDDETAIL, e.KYCRELATEDDETAIL)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c.KYCRELATEDDETAIL is null and nullif(trim(e.KYCRELATEDDETAIL),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c.KYCRELATEDDETAIL = trim(e.KYCRELATEDDETAIL)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upper(c.KYCRELATEDDETAIL) = upper(trim(e.KYCRELATEDDETAIL))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try_to_decimal(c.KYCRELATEDDETAIL, 38, 10) = try_to_decimal(trim(e.KYCRELATEDDETAIL),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try_to_timestamp_ntz(c.KYCRELATEDDETAIL) = try_to_timestamp_ntz(trim(e.KYCRELATEDDETAIL))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length(c.KYCRELATEDDETAIL) &lt; length(e.KYCRELATEDDETAIL) and startswith(e.KYCRELATEDDETAIL, c.KYCRELATEDDETAIL)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c.KYCRELATEDDETAIL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'OPTIONALPROOFOFPOSSESSIONTYPE' as column_name, 'POP_OPTIONAL'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equal_null(c.OPTIONALPROOFOFPOSSESSIONTYPE, e.OPTIONALPROOFOFPOSSESSIONTYPE)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c.OPTIONALPROOFOFPOSSESSIONTYPE is null and nullif(trim(e.OPTIONALPROOFOFPOSSESSIONTYPE),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c.OPTIONALPROOFOFPOSSESSIONTYPE = trim(e.OPTIONALPROOFOFPOSSESSIONTYPE)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upper(c.OPTIONALPROOFOFPOSSESSIONTYPE) = upper(trim(e.OPTIONALPROOFOFPOSSESSIONTYPE))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try_to_decimal(c.OPTIONALPROOFOFPOSSESSIONTYPE, 38, 10) = try_to_decimal(trim(e.OPTIONALPROOFOFPOSSESSIONTYPE),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try_to_timestamp_ntz(c.OPTIONALPROOFOFPOSSESSIONTYPE) = try_to_timestamp_ntz(trim(e.OPTIONALPROOFOFPOSSESSIONTYPE))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length(c.OPTIONALPROOFOFPOSSESSIONTYPE) &lt; length(e.OPTIONALPROOFOFPOSSESSIONTYPE) and startswith(e.OPTIONALPROOFOFPOSSESSIONTYPE, c.OPTIONALPROOFOFPOSSESSIONTYPE)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c.OPTIONALPROOFOFPOSSESSIONTYPE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'PANAADHARLINKED' as column_name, 'PAN_AADHAAR_LINKED'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equal_null(c.PANAADHARLINKED, e.PANAADHARLINKED)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c.PANAADHARLINKED is null and nullif(trim(e.PANAADHARLINKED),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c.PANAADHARLINKED = trim(e.PANAADHARLINKED)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upper(c.PANAADHARLINKED) = upper(trim(e.PANAADHARLINKED))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try_to_decimal(c.PANAADHARLINKED, 38, 10) = try_to_decimal(trim(e.PANAADHARLINKED),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try_to_timestamp_ntz(c.PANAADHARLINKED) = try_to_timestamp_ntz(trim(e.PANAADHARLINKED))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length(c.PANAADHARLINKED) &lt; length(e.PANAADHARLINKED) and startswith(e.PANAADHARLINKED, c.PANAADHARLINKED)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c.PANAADHARLINKED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'PANAPPLIEDINDICATOR' as column_name, 'PAN_APPLIED_FOR'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equal_null(c.PANAPPLIEDINDICATOR, e.PANAPPLIEDINDICATOR)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c.PANAPPLIEDINDICATOR is null and nullif(trim(e.PANAPPLIEDINDICATOR),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c.PANAPPLIEDINDICATOR = trim(e.PANAPPLIEDINDICATOR)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upper(c.PANAPPLIEDINDICATOR) = upper(trim(e.PANAPPLIEDINDICATOR))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try_to_decimal(c.PANAPPLIEDINDICATOR, 38, 10) = try_to_decimal(trim(e.PANAPPLIEDINDICATOR),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try_to_timestamp_ntz(c.PANAPPLIEDINDICATOR) = try_to_timestamp_ntz(trim(e.PANAPPLIEDINDICATOR))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length(c.PANAPPLIEDINDICATOR) &lt; length(e.PANAPPLIEDINDICATOR) and startswith(e.PANAPPLIEDINDICATOR, c.PANAPPLIEDINDICATOR)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c.PANAPPLIEDINDICATOR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'PANAPPNO' as column_name, 'PAN_APPLICATION_NO'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equal_null(c.PANAPPNO, e.PANAPPNO)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c.PANAPPNO is null and nullif(trim(e.PANAPPNO),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c.PANAPPNO = trim(e.PANAPPNO)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upper(c.PANAPPNO) = upper(trim(e.PANAPPNO))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try_to_decimal(c.PANAPPNO, 38, 10) = try_to_decimal(trim(e.PANAPPNO),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try_to_timestamp_ntz(c.PANAPPNO) = try_to_timestamp_ntz(trim(e.PANAPPNO))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length(c.PANAPPNO) &lt; length(e.PANAPPNO) and startswith(e.PANAPPNO, c.PANAPPNO)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c.PANAPPNO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'PRIMARYPROOFOFPOSSESSIONTYPE' as column_name, 'POP_PRIMARY'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equal_null(c.PRIMARYPROOFOFPOSSESSIONTYPE, e.PRIMARYPROOFOFPOSSESSIONTYPE)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c.PRIMARYPROOFOFPOSSESSIONTYPE is null and nullif(trim(e.PRIMARYPROOFOFPOSSESSIONTYPE),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c.PRIMARYPROOFOFPOSSESSIONTYPE = trim(e.PRIMARYPROOFOFPOSSESSIONTYPE)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upper(c.PRIMARYPROOFOFPOSSESSIONTYPE) = upper(trim(e.PRIMARYPROOFOFPOSSESSIONTYPE))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try_to_decimal(c.PRIMARYPROOFOFPOSSESSIONTYPE, 38, 10) = try_to_decimal(trim(e.PRIMARYPROOFOFPOSSESSIONTYPE),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try_to_timestamp_ntz(c.PRIMARYPROOFOFPOSSESSIONTYPE) = try_to_timestamp_ntz(trim(e.PRIMARYPROOFOFPOSSESSIONTYPE))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length(c.PRIMARYPROOFOFPOSSESSIONTYPE) &lt; length(e.PRIMARYPROOFOFPOSSESSIONTYPE) and startswith(e.PRIMARYPROOFOFPOSSESSIONTYPE, c.PRIMARYPROOFOFPOSSESSIONTYPE)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c.PRIMARYPROOFOFPOSSESSIONTYPE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'PROOFOFADDRESSSTATUS' as column_name, 'POA_STATUS'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equal_null(c.PROOFOFADDRESSSTATUS, e.PROOFOFADDRESSSTATUS)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c.PROOFOFADDRESSSTATUS is null and nullif(trim(e.PROOFOFADDRESSSTATUS),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c.PROOFOFADDRESSSTATUS = trim(e.PROOFOFADDRESSSTATUS)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upper(c.PROOFOFADDRESSSTATUS) = upper(trim(e.PROOFOFADDRESSSTATUS))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try_to_decimal(c.PROOFOFADDRESSSTATUS, 38, 10) = try_to_decimal(trim(e.PROOFOFADDRESSSTATUS),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try_to_timestamp_ntz(c.PROOFOFADDRESSSTATUS) = try_to_timestamp_ntz(trim(e.PROOFOFADDRESSSTATUS))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length(c.PROOFOFADDRESSSTATUS) &lt; length(e.PROOFOFADDRESSSTATUS) and startswith(e.PROOFOFADDRESSSTATUS, c.PROOFOFADDRESSSTATUS)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c.PROOFOFADDRESSSTATUS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'PROOFOFIDENTITYSTATUS' as column_name, 'POI_STATUS'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equal_null(c.PROOFOFIDENTITYSTATUS, e.PROOFOFIDENTITYSTATUS)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c.PROOFOFIDENTITYSTATUS is null and nullif(trim(e.PROOFOFIDENTITYSTATUS),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c.PROOFOFIDENTITYSTATUS = trim(e.PROOFOFIDENTITYSTATUS)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upper(c.PROOFOFIDENTITYSTATUS) = upper(trim(e.PROOFOFIDENTITYSTATUS))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try_to_decimal(c.PROOFOFIDENTITYSTATUS, 38, 10) = try_to_decimal(trim(e.PROOFOFIDENTITYSTATUS),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try_to_timestamp_ntz(c.PROOFOFIDENTITYSTATUS) = try_to_timestamp_ntz(trim(e.PROOFOFIDENTITYSTATUS))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length(c.PROOFOFIDENTITYSTATUS) &lt; length(e.PROOFOFIDENTITYSTATUS) and startswith(e.PROOFOFIDENTITYSTATUS, c.PROOFOFIDENTITYSTATUS)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c.PROOFOFIDENTITYSTATUS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'REQUIREDDOCUMENTSSUBMITTEDINDICATOR' as column_name, 'SUBMISSION_OF_REQUIRED_DOCUMENTS'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equal_null(c.REQUIREDDOCUMENTSSUBMITTEDINDICATOR, e.REQUIREDDOCUMENTSSUBMITTEDINDICATOR)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c.REQUIREDDOCUMENTSSUBMITTEDINDICATOR is null and nullif(trim(e.REQUIREDDOCUMENTSSUBMITTEDINDICATOR),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c.REQUIREDDOCUMENTSSUBMITTEDINDICATOR = trim(e.REQUIREDDOCUMENTSSUBMITTEDINDICATOR)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upper(c.REQUIREDDOCUMENTSSUBMITTEDINDICATOR) = upper(trim(e.REQUIREDDOCUMENTSSUBMITTEDINDICATOR))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try_to_decimal(c.REQUIREDDOCUMENTSSUBMITTEDINDICATOR, 38, 10) = try_to_decimal(trim(e.REQUIREDDOCUMENTSSUBMITTEDINDICATOR),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try_to_timestamp_ntz(c.REQUIREDDOCUMENTSSUBMITTEDINDICATOR) = try_to_timestamp_ntz(trim(e.REQUIREDDOCUMENTSSUBMITTEDINDICATOR))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length(c.REQUIREDDOCUMENTSSUBMITTEDINDICATOR) &lt; length(e.REQUIREDDOCUMENTSSUBMITTEDINDICATOR) and startswith(e.REQUIREDDOCUMENTSSUBMITTEDINDICATOR, c.REQUIREDDOCUMENTSSUBMITTEDINDICATOR)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c.REQUIREDDOCUMENTSSUBMITTEDINDICATOR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'SERVICETAXCERTIFICATESUBMITTEDINDICATOR' as column_name, 'SERVICE_TAX_COPY'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equal_null(c.SERVICETAXCERTIFICATESUBMITTEDINDICATOR, e.SERVICETAXCERTIFICATESUBMITTEDINDICATOR)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c.SERVICETAXCERTIFICATESUBMITTEDINDICATOR is null and nullif(trim(e.SERVICETAXCERTIFICATESUBMITTEDINDICATOR),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c.SERVICETAXCERTIFICATESUBMITTEDINDICATOR = trim(e.SERVICETAXCERTIFICATESUBMITTEDINDICATOR)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upper(c.SERVICETAXCERTIFICATESUBMITTEDINDICATOR) = upper(trim(e.SERVICETAXCERTIFICATESUBMITTEDINDICATOR))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try_to_decimal(c.SERVICETAXCERTIFICATESUBMITTEDINDICATOR, 38, 10) = try_to_decimal(trim(e.SERVICETAXCERTIFICATESUBMITTEDINDICATOR),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try_to_timestamp_ntz(c.SERVICETAXCERTIFICATESUBMITTEDINDICATOR) = try_to_timestamp_ntz(trim(e.SERVICETAXCERTIFICATESUBMITTEDINDICATOR))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length(c.SERVICETAXCERTIFICATESUBMITTEDINDICATOR) &lt; length(e.SERVICETAXCERTIFICATESUBMITTEDINDICATOR) and startswith(e.SERVICETAXCERTIFICATESUBMITTEDINDICATOR, c.SERVICETAXCERTIFICATESUBMITTEDINDICATOR)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c.SERVICETAXCERTIFICATESUBMITTEDINDICATOR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'SAT_AUG_PARTY_KYC' as satellite, 'MAXIMUS_pd_prop_sp_pv'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3F132B47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CE8D579" wp14:textId="77777777">
        <w:tc>
          <w:tcPr>
            <w:tcW w:w="8640" w:type="dxa"/>
          </w:tcPr>
          <w:p w14:paraId="77407846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587D3BE7" wp14:textId="77777777">
        <w:tc>
          <w:tcPr>
            <w:tcW w:w="8640" w:type="dxa"/>
          </w:tcPr>
          <w:p w14:paraId="683DC078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9678E1F" wp14:textId="77777777"/>
    <w:p xmlns:wp14="http://schemas.microsoft.com/office/word/2010/wordml" w14:paraId="0C412E1B" wp14:textId="77777777">
      <w:pPr>
        <w:pStyle w:val="Heading2"/>
      </w:pPr>
      <w:r>
        <w:t xml:space="preserve">82. MAXIMUS — SAT_AUG_PARTY_LEGAL_PANEL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4C3DE3C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60E1E38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6A883E2" wp14:textId="77777777">
            <w:r>
              <w:t xml:space="preserve">MAXIMUS</w:t>
            </w:r>
          </w:p>
        </w:tc>
      </w:tr>
      <w:tr xmlns:wp14="http://schemas.microsoft.com/office/word/2010/wordml" w:rsidTr="72413977" w14:paraId="31F8399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B6FFC07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0A381B5" wp14:textId="77777777">
            <w:r>
              <w:t xml:space="preserve">SAT_AUG_PARTY_LEGAL_PANEL</w:t>
            </w:r>
          </w:p>
        </w:tc>
      </w:tr>
      <w:tr xmlns:wp14="http://schemas.microsoft.com/office/word/2010/wordml" w:rsidTr="72413977" w14:paraId="7C48586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F2D9BF0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F275334" wp14:textId="77777777">
            <w:r>
              <w:t xml:space="preserve">Implemented</w:t>
            </w:r>
          </w:p>
        </w:tc>
      </w:tr>
      <w:tr xmlns:wp14="http://schemas.microsoft.com/office/word/2010/wordml" w:rsidTr="72413977" w14:paraId="6C8703B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01F15AF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36F41D4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6E5EDB2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A1B3399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8C1FDAD" wp14:textId="433BDF6D">
            <w:r w:rsidR="52BFB62E">
              <w:rPr/>
              <w:t>1 Fail</w:t>
            </w:r>
          </w:p>
        </w:tc>
      </w:tr>
      <w:tr xmlns:wp14="http://schemas.microsoft.com/office/word/2010/wordml" w:rsidTr="72413977" w14:paraId="3D8C3CB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9780F72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084E6F5" wp14:textId="5E817E35"/>
        </w:tc>
      </w:tr>
      <w:tr xmlns:wp14="http://schemas.microsoft.com/office/word/2010/wordml" w:rsidTr="72413977" w14:paraId="0D9CC37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8A01ADC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364B0712" wp14:textId="45906B4E">
            <w:pPr>
              <w:pStyle w:val="Normal"/>
            </w:pPr>
            <w:r w:rsidRPr="72413977" w:rsidR="11352B8A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38A4CB42" wp14:textId="77777777"/>
    <w:p xmlns:wp14="http://schemas.microsoft.com/office/word/2010/wordml" w14:paraId="3E9FACAA" wp14:textId="77777777">
      <w:r>
        <w:rPr>
          <w:b/>
        </w:rPr>
        <w:t xml:space="preserve">Note: </w:t>
      </w:r>
      <w:r>
        <w:t xml:space="preserve">augmented satellite, automate_dv.sat; PK PARTY_HKEY; 1 RECORD_SOURCE group(s): MAXIMUS_pd_prop_sp_pv [7 col(s)]. TRIMMED / BLANK_TO_NULL on trim / nullif columns = documented exception (staging trim rule retained by design), not a failure.</w:t>
      </w:r>
    </w:p>
    <w:p xmlns:wp14="http://schemas.microsoft.com/office/word/2010/wordml" w14:paraId="18952991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1E598A5" wp14:textId="77777777">
        <w:tc>
          <w:tcPr>
            <w:tcW w:w="8640" w:type="dxa"/>
          </w:tcPr>
          <w:p w14:paraId="2D5D67AE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BAGIC_PREPROD_CURATED_DB.BGIL_DATA_MODEL.SAT_AUG_PARTY_LEGAL_PANEL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to_varchar(AVERAGEINSURERCASEALLOCATIONCOUNT) as AVERAGEINSURERCASEALLOCATIONCOUNT,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to_varchar(AVERAGETOTALCASEALLOCATIONCOUNT) as AVERAGETOTALCASEALLOCATIONCOUNT,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to_varchar(COURTBENCHNAME) as COURTBENCHNAME,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to_varchar(COURTNAME) as COURTNAME,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to_varchar(ECOURTMAPPEDINDICATOR) as ECOURTMAPPEDINDICATOR,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to_varchar(MACTCASESHANDLEDOTHERCOMPANYCOUNT) as MACTCASESHANDLEDOTHERCOMPANYCOUNT,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to_varchar(NOOFBRIEFS) as NOOFBRIEFS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BAGIC_PREPROD_CURATED_DB.BGIL_DATA_MODEL.SAT_AUG_PARTY_LEGAL_PANEL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to_varchar("AVERAGE_BAGIC_ALLOCATIONFOR_BAGIC") as AVERAGEINSURERCASEALLOCATIONCOUNT,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to_varchar("AVERAGE_BAGIC_ALLOCATIONTOTAL") as AVERAGETOTALCASEALLOCATIONCOUNT,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to_varchar("COURT_BENCH_NAME") as COURTBENCHNAME,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to_varchar("COURT_NAME") as COURTNAME,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to_varchar("MAPPED_WITH_ECOURT") as ECOURTMAPPEDINDICATOR,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to_varchar("NO_OF_MACT_CASE_HANDLED_OTHER_COMPANY") as MACTCASESHANDLEDOTHERCOMPANYCOUNT,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to_varchar("NO_OF_BRIEFS") as NOOFBRIEFS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'AVERAGEINSURERCASEALLOCATIONCOUNT' as column_name, 'AVERAGE_BAGIC_ALLOCATIONFOR_BAGIC'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equal_null(c.AVERAGEINSURERCASEALLOCATIONCOUNT, e.AVERAGEINSURERCASEALLOCATIONCOUNT)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c.AVERAGEINSURERCASEALLOCATIONCOUNT is null and nullif(trim(e.AVERAGEINSURERCASEALLOCATIONCOUNT),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c.AVERAGEINSURERCASEALLOCATIONCOUNT = trim(e.AVERAGEINSURERCASEALLOCATIONCOUNT)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upper(c.AVERAGEINSURERCASEALLOCATIONCOUNT) = upper(trim(e.AVERAGEINSURERCASEALLOCATIONCOUNT))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try_to_decimal(c.AVERAGEINSURERCASEALLOCATIONCOUNT, 38, 10) = try_to_decimal(trim(e.AVERAGEINSURERCASEALLOCATIONCOUNT),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try_to_timestamp_ntz(c.AVERAGEINSURERCASEALLOCATIONCOUNT) = try_to_timestamp_ntz(trim(e.AVERAGEINSURERCASEALLOCATIONCOUNT))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length(c.AVERAGEINSURERCASEALLOCATIONCOUNT) &lt; length(e.AVERAGEINSURERCASEALLOCATIONCOUNT) and startswith(e.AVERAGEINSURERCASEALLOCATIONCOUNT, c.AVERAGEINSURERCASEALLOCATIONCOUNT)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c.AVERAGEINSURERCASEALLOCATIONCOUNT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'AVERAGETOTALCASEALLOCATIONCOUNT' as column_name, 'AVERAGE_BAGIC_ALLOCATIONTOTAL'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equal_null(c.AVERAGETOTALCASEALLOCATIONCOUNT, e.AVERAGETOTALCASEALLOCATIONCOUNT)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c.AVERAGETOTALCASEALLOCATIONCOUNT is null and nullif(trim(e.AVERAGETOTALCASEALLOCATIONCOUNT),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c.AVERAGETOTALCASEALLOCATIONCOUNT = trim(e.AVERAGETOTALCASEALLOCATIONCOUNT)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upper(c.AVERAGETOTALCASEALLOCATIONCOUNT) = upper(trim(e.AVERAGETOTALCASEALLOCATIONCOUNT))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try_to_decimal(c.AVERAGETOTALCASEALLOCATIONCOUNT, 38, 10) = try_to_decimal(trim(e.AVERAGETOTALCASEALLOCATIONCOUNT),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try_to_timestamp_ntz(c.AVERAGETOTALCASEALLOCATIONCOUNT) = try_to_timestamp_ntz(trim(e.AVERAGETOTALCASEALLOCATIONCOUNT))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length(c.AVERAGETOTALCASEALLOCATIONCOUNT) &lt; length(e.AVERAGETOTALCASEALLOCATIONCOUNT) and startswith(e.AVERAGETOTALCASEALLOCATIONCOUNT, c.AVERAGETOTALCASEALLOCATIONCOUNT)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c.AVERAGETOTALCASEALLOCATIONCOUNT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'COURTBENCHNAME' as column_name, 'COURT_BENCH_NAME'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equal_null(c.COURTBENCHNAME, e.COURTBENCHNAME)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c.COURTBENCHNAME is null and nullif(trim(e.COURTBENCHNAME),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c.COURTBENCHNAME = trim(e.COURTBENCHNAME)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upper(c.COURTBENCHNAME) = upper(trim(e.COURTBENCHNAME))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try_to_decimal(c.COURTBENCHNAME, 38, 10) = try_to_decimal(trim(e.COURTBENCHNAME),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try_to_timestamp_ntz(c.COURTBENCHNAME) = try_to_timestamp_ntz(trim(e.COURTBENCHNAME))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length(c.COURTBENCHNAME) &lt; length(e.COURTBENCHNAME) and startswith(e.COURTBENCHNAME, c.COURTBENCHNAME)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c.COURTBENCHNAME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'COURTNAME' as column_name, 'COURT_NAME'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equal_null(c.COURTNAME, e.COURTNAME)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c.COURTNAME is null and nullif(trim(e.COURTNAME),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c.COURTNAME = trim(e.COURTNAME)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upper(c.COURTNAME) = upper(trim(e.COURTNAME))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try_to_decimal(c.COURTNAME, 38, 10) = try_to_decimal(trim(e.COURTNAME),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try_to_timestamp_ntz(c.COURTNAME) = try_to_timestamp_ntz(trim(e.COURTNAME))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length(c.COURTNAME) &lt; length(e.COURTNAME) and startswith(e.COURTNAME, c.COURTNAME)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c.COURTNAME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'ECOURTMAPPEDINDICATOR' as column_name, 'MAPPED_WITH_ECOURT'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equal_null(c.ECOURTMAPPEDINDICATOR, e.ECOURTMAPPEDINDICATOR)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c.ECOURTMAPPEDINDICATOR is null and nullif(trim(e.ECOURTMAPPEDINDICATOR),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c.ECOURTMAPPEDINDICATOR = trim(e.ECOURTMAPPEDINDICATOR)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upper(c.ECOURTMAPPEDINDICATOR) = upper(trim(e.ECOURTMAPPEDINDICATOR))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try_to_decimal(c.ECOURTMAPPEDINDICATOR, 38, 10) = try_to_decimal(trim(e.ECOURTMAPPEDINDICATOR),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try_to_timestamp_ntz(c.ECOURTMAPPEDINDICATOR) = try_to_timestamp_ntz(trim(e.ECOURTMAPPEDINDICATOR))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length(c.ECOURTMAPPEDINDICATOR) &lt; length(e.ECOURTMAPPEDINDICATOR) and startswith(e.ECOURTMAPPEDINDICATOR, c.ECOURTMAPPEDINDICATOR)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c.ECOURTMAPPEDINDICATOR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'MACTCASESHANDLEDOTHERCOMPANYCOUNT' as column_name, 'NO_OF_MACT_CASE_HANDLED_OTHER_COMPANY'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equal_null(c.MACTCASESHANDLEDOTHERCOMPANYCOUNT, e.MACTCASESHANDLEDOTHERCOMPANYCOUNT)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c.MACTCASESHANDLEDOTHERCOMPANYCOUNT is null and nullif(trim(e.MACTCASESHANDLEDOTHERCOMPANYCOUNT),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c.MACTCASESHANDLEDOTHERCOMPANYCOUNT = trim(e.MACTCASESHANDLEDOTHERCOMPANYCOUNT)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upper(c.MACTCASESHANDLEDOTHERCOMPANYCOUNT) = upper(trim(e.MACTCASESHANDLEDOTHERCOMPANYCOUNT))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try_to_decimal(c.MACTCASESHANDLEDOTHERCOMPANYCOUNT, 38, 10) = try_to_decimal(trim(e.MACTCASESHANDLEDOTHERCOMPANYCOUNT),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try_to_timestamp_ntz(c.MACTCASESHANDLEDOTHERCOMPANYCOUNT) = try_to_timestamp_ntz(trim(e.MACTCASESHANDLEDOTHERCOMPANYCOUNT))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length(c.MACTCASESHANDLEDOTHERCOMPANYCOUNT) &lt; length(e.MACTCASESHANDLEDOTHERCOMPANYCOUNT) and startswith(e.MACTCASESHANDLEDOTHERCOMPANYCOUNT, c.MACTCASESHANDLEDOTHERCOMPANYCOUNT)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c.MACTCASESHANDLEDOTHERCOMPANYCOUNT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'NOOFBRIEFS' as column_name, 'NO_OF_BRIEFS'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equal_null(c.NOOFBRIEFS, e.NOOFBRIEFS)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c.NOOFBRIEFS is null and nullif(trim(e.NOOFBRIEFS),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c.NOOFBRIEFS = trim(e.NOOFBRIEFS)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upper(c.NOOFBRIEFS) = upper(trim(e.NOOFBRIEFS))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try_to_decimal(c.NOOFBRIEFS, 38, 10) = try_to_decimal(trim(e.NOOFBRIEFS),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try_to_timestamp_ntz(c.NOOFBRIEFS) = try_to_timestamp_ntz(trim(e.NOOFBRIEFS))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length(c.NOOFBRIEFS) &lt; length(e.NOOFBRIEFS) and startswith(e.NOOFBRIEFS, c.NOOFBRIEFS)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c.NOOFBRIEFS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'SAT_AUG_PARTY_LEGAL_PANEL' as satellite, 'MAXIMUS_pd_prop_sp_pv'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0AB33093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1C30880" wp14:textId="77777777">
        <w:tc>
          <w:tcPr>
            <w:tcW w:w="8640" w:type="dxa"/>
          </w:tcPr>
          <w:p w14:paraId="713851A3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46F391E9" wp14:textId="77777777">
        <w:tc>
          <w:tcPr>
            <w:tcW w:w="8640" w:type="dxa"/>
          </w:tcPr>
          <w:p w14:paraId="28AC1B28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9DE7374" wp14:textId="77777777"/>
    <w:p xmlns:wp14="http://schemas.microsoft.com/office/word/2010/wordml" w14:paraId="1233FA76" wp14:textId="77777777">
      <w:pPr>
        <w:pStyle w:val="Heading2"/>
      </w:pPr>
      <w:r>
        <w:t xml:space="preserve">83. MAXIMUS — SAT_AUG_PARTY_LEGAL_PANEL_ROLE_LINE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2403FE3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B485E5A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1330BD9" wp14:textId="77777777">
            <w:r>
              <w:t xml:space="preserve">MAXIMUS</w:t>
            </w:r>
          </w:p>
        </w:tc>
      </w:tr>
      <w:tr xmlns:wp14="http://schemas.microsoft.com/office/word/2010/wordml" w:rsidTr="72413977" w14:paraId="6B70C7A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0C45F1D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D6F296E" wp14:textId="77777777">
            <w:r>
              <w:t xml:space="preserve">SAT_AUG_PARTY_LEGAL_PANEL_ROLE_LINE</w:t>
            </w:r>
          </w:p>
        </w:tc>
      </w:tr>
      <w:tr xmlns:wp14="http://schemas.microsoft.com/office/word/2010/wordml" w:rsidTr="72413977" w14:paraId="4B84695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D9BBB1C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8C89D4A" wp14:textId="77777777">
            <w:r>
              <w:t xml:space="preserve">Implemented</w:t>
            </w:r>
          </w:p>
        </w:tc>
      </w:tr>
      <w:tr xmlns:wp14="http://schemas.microsoft.com/office/word/2010/wordml" w:rsidTr="72413977" w14:paraId="6668202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E3FEDD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B6DADBD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3455578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4CAE21D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CB7E4D9" wp14:textId="18854F7E">
            <w:r w:rsidR="4C0E24B6">
              <w:rPr/>
              <w:t>1 Fail</w:t>
            </w:r>
          </w:p>
        </w:tc>
      </w:tr>
      <w:tr xmlns:wp14="http://schemas.microsoft.com/office/word/2010/wordml" w:rsidTr="72413977" w14:paraId="0565633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F1B6F27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E62752A" wp14:textId="77777777">
            <w:r/>
          </w:p>
        </w:tc>
      </w:tr>
      <w:tr xmlns:wp14="http://schemas.microsoft.com/office/word/2010/wordml" w:rsidTr="72413977" w14:paraId="68C6E04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7B4A2BE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5822CD19" wp14:textId="6E40E7E8">
            <w:pPr>
              <w:pStyle w:val="Normal"/>
            </w:pPr>
            <w:r w:rsidRPr="72413977" w:rsidR="2A8ACDE2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6D47760A" wp14:textId="77777777"/>
    <w:p xmlns:wp14="http://schemas.microsoft.com/office/word/2010/wordml" w14:paraId="20EAB2B4" wp14:textId="77777777">
      <w:r>
        <w:rPr>
          <w:b/>
        </w:rPr>
        <w:t xml:space="preserve">Note: </w:t>
      </w:r>
      <w:r>
        <w:t xml:space="preserve">augmented satellite, automate_dv.ma_sat; PK PARTY_HKEY, child key PANELROLECODE; 1 RECORD_SOURCE group(s): MAXIMUS_pd_prop_sp_pv [15 col(s)]. Multi-active: compared per (key, child key); latest = max LOAD_DATETIME per member. TRIMMED / BLANK_TO_NULL on trim / nullif columns = documented exception (staging trim rule retained by design), not a failure.</w:t>
      </w:r>
    </w:p>
    <w:p xmlns:wp14="http://schemas.microsoft.com/office/word/2010/wordml" w14:paraId="38B6CC4A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3DE6057" wp14:textId="77777777">
        <w:tc>
          <w:tcPr>
            <w:tcW w:w="8640" w:type="dxa"/>
          </w:tcPr>
          <w:p w14:paraId="6E97900A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BAGIC_PREPROD_CURATED_DB.BGIL_DATA_MODEL.SAT_AUG_PARTY_LEGAL_PANEL_ROLE_LINE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to_varchar(PANELROLECODE)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to_varchar(ACADEMICQUALIFICATION) as ACADEMICQUALIFICATION,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to_varchar(BARASSOCIATIONNAME) as BARASSOCIATIONNAME,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to_varchar(BARENROLMENTNUMBER) as BARENROLMENTNUMBER,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to_varchar(COVEREDCOURTLOC) as COVEREDCOURTLOC,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to_varchar(LAWYERTYPE) as LAWYERTYPE,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to_varchar(MARRIAGEANNIVERSARYDATE) as MARRIAGEANNIVERSARYDATE,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to_varchar(MOUSTATUS) as MOUSTATUS,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to_varchar(NOOFBRIEFS) as NOOFBRIEFS,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to_varchar(NOOFCOMPANIES) as NOOFCOMPANIES,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to_varchar(NOOFCONSUMER) as NOOFCONSUMER,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to_varchar(NOOFJUNIOR) as NOOFJUNIOR,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to_varchar(NOOFMACT) as NOOFMACT,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to_varchar(NOOFWC) as NOOFWC,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to_varchar(SERVICINGINSUREROFFICEADDRESS) as SERVICINGINSUREROFFICEADDRESS,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to_varchar(YEARSOFPRACTICE) as YEARSOFPRACTICE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BAGIC_PREPROD_CURATED_DB.BGIL_DATA_MODEL.SAT_AUG_PARTY_LEGAL_PANEL_ROLE_LINE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PARTY_HKEY, PANELROLECODE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unpivot_aug_mp__pd_prop_sp_pv__party_legal_panel_role_line#1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to_varchar('DFADVOCATE')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ACADEMICQUALIFICATION,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BARASSOCIATIONNAME,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BARENROLMENTNUMBER,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COVEREDCOURTLOC,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LAWYERTYPE,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MARRIAGEANNIVERSARYDATE,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MOUSTATUS,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NOOFBRIEFS,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NOOFCOMPANIES,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NOOFCONSUMER,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NOOFJUNIOR,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NOOFMACT,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NOOFWC,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SERVICINGINSUREROFFICEADDRESS,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YEARSOFPRACTICE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unpivot_aug_mp__pd_prop_sp_pv__party_legal_panel_role_line#2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to_varchar('HCADVOCATE')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ACADEMICQUALIFICATION,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BARASSOCIATIONNAME,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BARENROLMENTNUMBER,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COVEREDCOURTLOC,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LAWYERTYPE,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MARRIAGEANNIVERSARYDATE,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MOUSTATUS,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NOOFBRIEFS,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NOOFCOMPANIES,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NOOFCONSUMER,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NOOFJUNIOR,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NOOFMACT,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NOOFWC,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SERVICINGINSUREROFFICEADDRESS,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YEARSOFPRACTICE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unpivot_aug_mp__pd_prop_sp_pv__party_legal_panel_role_line#3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to_varchar('LAWYER')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to_varchar("ACD_QUALIFICATIONLAWYER") as ACADEMICQUALIFICATION,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to_varchar("BAR_ASSOCIATION_NAMELAWYER") as BARASSOCIATIONNAME,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to_varchar("ENROLMENT_NOLAWYER") as BARENROLMENTNUMBER,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to_varchar("COVERED_COURT_LOCLAWYER") as COVEREDCOURTLOC,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to_varchar("LAWYER_TYPELAWYER") as LAWYERTYPE,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to_varchar("MRG_ANNIVERSARYLAWYER") as MARRIAGEANNIVERSARYDATE,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to_varchar("MOU_STATUSLAWYER") as MOUSTATUS,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to_varchar("NO_OF_BRIEFSLAWYER") as NOOFBRIEFS,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to_varchar("NO_OF_COMPANIESLAWYER") as NOOFCOMPANIES,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to_varchar("NO_OF_CONSUMERLAWYER") as NOOFCONSUMER,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to_varchar("NO_OF_JUNIORSLAWYER") as NOOFJUNIOR,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to_varchar("NO_OF_MACTLAWYER") as NOOFMACT,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to_varchar("NO_OF_WCLAWYER") as NOOFWC,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to_varchar("BAGIC_OFFICE_ADDRESSLAWYER") as SERVICINGINSUREROFFICEADDRESS,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to_varchar("YR_EXPERIENCELAWYER") as YEARSOFPRACTICE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nullif(trim(to_varchar((nullif(trim(to_varchar("ACD_QUALIFICATIONLAWYER")), '')))), '') is not null or nullif(trim(to_varchar((nullif(trim(to_varchar("BAGIC_OFFICE_ADDRESSLAWYER")), '')))), '') is not null or nullif(trim(to_varchar((nullif(trim(to_varchar("BAR_ASSOCIATION_NAMELAWYER")), '')))), '') is not null or nullif(trim(to_varchar((nullif(trim(to_varchar("COVERED_COURT_LOCLAWYER")), '')))), '') is not null or nullif(trim(to_varchar((nullif(trim(to_varchar("ENROLMENT_NOLAWYER")), '')))), '') is not null or nullif(trim(to_varchar((nullif(trim(to_varchar("LAWYER_TYPELAWYER")), '')))), '') is not null or nullif(trim(to_varchar((nullif(trim(to_varchar("MOU_STATUSLAWYER")), '')))), '') is not null or nullif(trim(to_varchar((nullif(trim(to_varchar("MRG_ANNIVERSARYLAWYER")), '')))), '') is not null or nullif(trim(to_varchar((nullif(trim(to_varchar("NO_OF_BRIEFSLAWYER")), '')))), '') is not null or nullif(trim(to_varchar((nullif(trim(to_varchar("NO_OF_COMPANIESLAWYER")), '')))), '') is not null or nullif(trim(to_varchar((nullif(trim(to_varchar("NO_OF_CONSUMERLAWYER")), '')))), '') is not null or nullif(trim(to_varchar((nullif(trim(to_varchar("NO_OF_JUNIORSLAWYER")), '')))), '') is not null or nullif(trim(to_varchar((nullif(trim(to_varchar("NO_OF_MACTLAWYER")), '')))), '') is not null or nullif(trim(to_varchar((nullif(trim(to_varchar("NO_OF_WCLAWYER")), '')))), '') is not null or nullif(trim(to_varchar((nullif(trim(to_varchar("YR_EXPERIENCELAWYER")),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unpivot_aug_mp__pd_prop_sp_pv__party_legal_panel_role_line#4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to_varchar('RETAINER')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to_varchar("ACD_QUALIFICATIONRETAINER") as ACADEMICQUALIFICATION,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to_varchar("BAR_ASSOCIATION_NAMERETAINER") as BARASSOCIATIONNAME,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to_varchar("ENROLMENT_NORETAINER") as BARENROLMENTNUMBER,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to_varchar("COVERED_COURT_LOCRETAINER") as COVEREDCOURTLOC,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to_varchar("LAWYER_TYPERETAINER") as LAWYERTYPE,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to_varchar("MRG_ANNIVERSARYRETAINER") as MARRIAGEANNIVERSARYDATE,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to_varchar("MOU_STATUSRETAINER") as MOUSTATUS,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to_varchar("NO_OF_BRIEFSRETAINER") as NOOFBRIEFS,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to_varchar("NO_OF_COMPANIESRETAINER") as NOOFCOMPANIES,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to_varchar("NO_OF_CONSUMERRETAINER") as NOOFCONSUMER,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to_varchar("NO_OF_JUNIORSRETAINER") as NOOFJUNIOR,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to_varchar("NO_OF_MACTRETAINER") as NOOFMACT,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to_varchar("NO_OF_WCRETAINER") as NOOFWC,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to_varchar("BAGIC_OFFICE_ADDRESSRETAINER") as SERVICINGINSUREROFFICEADDRESS,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to_varchar("YR_EXPERIENCERETAINER") as YEARSOFPRACTICE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nullif(trim(to_varchar((nullif(trim(to_varchar("ACD_QUALIFICATIONRETAINER")), '')))), '') is not null or nullif(trim(to_varchar((nullif(trim(to_varchar("BAGIC_OFFICE_ADDRESSRETAINER")), '')))), '') is not null or nullif(trim(to_varchar((nullif(trim(to_varchar("BAR_ASSOCIATION_NAMERETAINER")), '')))), '') is not null or nullif(trim(to_varchar((nullif(trim(to_varchar("COVERED_COURT_LOCRETAINER")), '')))), '') is not null or nullif(trim(to_varchar((nullif(trim(to_varchar("ENROLMENT_NORETAINER")), '')))), '') is not null or nullif(trim(to_varchar((nullif(trim(to_varchar("LAWYER_TYPERETAINER")), '')))), '') is not null or nullif(trim(to_varchar((nullif(trim(to_varchar("MOU_STATUSRETAINER")), '')))), '') is not null or nullif(trim(to_varchar((nullif(trim(to_varchar("MRG_ANNIVERSARYRETAINER")), '')))), '') is not null or nullif(trim(to_varchar((nullif(trim(to_varchar("NO_OF_BRIEFSRETAINER")), '')))), '') is not null or nullif(trim(to_varchar((nullif(trim(to_varchar("NO_OF_COMPANIESRETAINER")), '')))), '') is not null or nullif(trim(to_varchar((nullif(trim(to_varchar("NO_OF_CONSUMERRETAINER")), '')))), '') is not null or nullif(trim(to_varchar((nullif(trim(to_varchar("NO_OF_JUNIORSRETAINER")), '')))), '') is not null or nullif(trim(to_varchar((nullif(trim(to_varchar("NO_OF_MACTRETAINER")), '')))), '') is not null or nullif(trim(to_varchar((nullif(trim(to_varchar("NO_OF_WCRETAINER")), '')))), '') is not null or nullif(trim(to_varchar((nullif(trim(to_varchar("YR_EXPERIENCERETAINER")),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unpivot_aug_mp__pd_prop_sp_pv__party_legal_panel_role_line#5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to_varchar('STADVOCATE')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ACADEMICQUALIFICATION,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BARASSOCIATIONNAME,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BARENROLMENTNUMBER,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COVEREDCOURTLOC,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LAWYERTYPE,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MARRIAGEANNIVERSARYDATE,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MOUSTATUS,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NOOFBRIEFS,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NOOFCOMPANIES,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NOOFCONSUMER,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NOOFJUNIOR,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NOOFMACT,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NOOFWC,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SERVICINGINSUREROFFICEADDRESS,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cast(null as varchar) as YEARSOFPRACTICE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unpivot_aug_mp__pd_prop_sp_pv__party_legal_panel_role_line#6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(((nullif(trim(to_varchar("BAGIC_EMPLOYEE_CODE")), 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to_varchar('TRADVOCATE')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(("REC_REFRESH_AT"::timestamp_ntz))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to_varchar("ACD_QUALIFICATIONTRADVOCATE") as ACADEMICQUALIFICATION,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to_varchar("BAR_ASSOCIATION_NAMETRADVOCATE") as BARASSOCIATIONNAME,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to_varchar("ENROLMENT_NOTRADVOCATE") as BARENROLMENTNUMBER,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to_varchar("COVERED_COURT_LOCTRADVOCATE") as COVEREDCOURTLOC,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to_varchar("LAWYER_TYPETRADVOCATE") as LAWYERTYPE,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to_varchar("MRG_ANNIVERSARYTRADVOCATE") as MARRIAGEANNIVERSARYDATE,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to_varchar("MOU_STATUSTRADVOCATE") as MOUSTATUS,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to_varchar("NO_OF_BRIEFSTRADVOCATE") as NOOFBRIEFS,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to_varchar("NO_OF_COMPANIESTRADVOCATE") as NOOFCOMPANIES,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to_varchar("NO_OF_CONSUMERTRADVOCATE") as NOOFCONSUMER,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to_varchar("NO_OF_JUNIORSTRADVOCATE") as NOOFJUNIOR,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to_varchar("NO_OF_MACTTRADVOCATE") as NOOFMACT,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to_varchar("NO_OF_WCTRADVOCATE") as NOOFWC,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to_varchar("BAGIC_OFFICE_ADDRESSTRADVOCATE") as SERVICINGINSUREROFFICEADDRESS,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to_varchar("YR_EXPERIENCETRADVOCATE") as YEARSOFPRACTICE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where nullif(trim(to_varchar((nullif(trim(to_varchar("ACD_QUALIFICATIONTRADVOCATE")), '')))), '') is not null or nullif(trim(to_varchar((nullif(trim(to_varchar("BAGIC_OFFICE_ADDRESSTRADVOCATE")), '')))), '') is not null or nullif(trim(to_varchar((nullif(trim(to_varchar("BAR_ASSOCIATION_NAMETRADVOCATE")), '')))), '') is not null or nullif(trim(to_varchar((nullif(trim(to_varchar("COVERED_COURT_LOCTRADVOCATE")), '')))), '') is not null or nullif(trim(to_varchar((nullif(trim(to_varchar("ENROLMENT_NOTRADVOCATE")), '')))), '') is not null or nullif(trim(to_varchar((nullif(trim(to_varchar("LAWYER_TYPETRADVOCATE")), '')))), '') is not null or nullif(trim(to_varchar((nullif(trim(to_varchar("MOU_STATUSTRADVOCATE")), '')))), '') is not null or nullif(trim(to_varchar((nullif(trim(to_varchar("MRG_ANNIVERSARYTRADVOCATE")), '')))), '') is not null or nullif(trim(to_varchar((nullif(trim(to_varchar("NO_OF_BRIEFSTRADVOCATE")), '')))), '') is not null or nullif(trim(to_varchar((nullif(trim(to_varchar("NO_OF_COMPANIESTRADVOCATE")), '')))), '') is not null or nullif(trim(to_varchar((nullif(trim(to_varchar("NO_OF_CONSUMERTRADVOCATE")), '')))), '') is not null or nullif(trim(to_varchar((nullif(trim(to_varchar("NO_OF_JUNIORSTRADVOCATE")), '')))), '') is not null or nullif(trim(to_varchar((nullif(trim(to_varchar("NO_OF_MACTTRADVOCATE")), '')))), '') is not null or nullif(trim(to_varchar((nullif(trim(to_varchar("NO_OF_WCTRADVOCATE")), '')))), '') is not null or nullif(trim(to_varchar((nullif(trim(to_varchar("YR_EXPERIENCETRADVOCATE")), '')))), '')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'ACADEMICQUALIFICATION' as column_name, 'ACD_QUALIFICATIONLAWYER, ACD_QUALIFICATIONRETAINER, ACD_QUALIFICATIONTRADVOCATE'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equal_null(c.ACADEMICQUALIFICATION, e.ACADEMICQUALIFICATION)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c.ACADEMICQUALIFICATION is null and nullif(trim(e.ACADEMICQUALIFICATION),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c.ACADEMICQUALIFICATION = trim(e.ACADEMICQUALIFICATION)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upper(c.ACADEMICQUALIFICATION) = upper(trim(e.ACADEMICQUALIFICATION))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try_to_decimal(c.ACADEMICQUALIFICATION, 38, 10) = try_to_decimal(trim(e.ACADEMICQUALIFICATION),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try_to_timestamp_ntz(c.ACADEMICQUALIFICATION) = try_to_timestamp_ntz(trim(e.ACADEMICQUALIFICATION))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length(c.ACADEMICQUALIFICATION) &lt; length(e.ACADEMICQUALIFICATION) and startswith(e.ACADEMICQUALIFICATION, c.ACADEMICQUALIFICATION)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c.ACADEMICQUALIFICATION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'BARASSOCIATIONNAME' as column_name, 'BAR_ASSOCIATION_NAMELAWYER, BAR_ASSOCIATION_NAMERETAINER, BAR_ASSOCIATION_NAMETRADVOCATE'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equal_null(c.BARASSOCIATIONNAME, e.BARASSOCIATIONNAME)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c.BARASSOCIATIONNAME is null and nullif(trim(e.BARASSOCIATIONNAME),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c.BARASSOCIATIONNAME = trim(e.BARASSOCIATIONNAME)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upper(c.BARASSOCIATIONNAME) = upper(trim(e.BARASSOCIATIONNAME))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try_to_decimal(c.BARASSOCIATIONNAME, 38, 10) = try_to_decimal(trim(e.BARASSOCIATIONNAME),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try_to_timestamp_ntz(c.BARASSOCIATIONNAME) = try_to_timestamp_ntz(trim(e.BARASSOCIATIONNAME))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length(c.BARASSOCIATIONNAME) &lt; length(e.BARASSOCIATIONNAME) and startswith(e.BARASSOCIATIONNAME, c.BARASSOCIATIONNAME)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c.BARASSOCIATIONNAME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'BARENROLMENTNUMBER' as column_name, 'ENROLMENT_NOLAWYER, ENROLMENT_NORETAINER, ENROLMENT_NOTRADVOCATE'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equal_null(c.BARENROLMENTNUMBER, e.BARENROLMENTNUMBER)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c.BARENROLMENTNUMBER is null and nullif(trim(e.BARENROLMENTNUMBER),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c.BARENROLMENTNUMBER = trim(e.BARENROLMENTNUMBER)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upper(c.BARENROLMENTNUMBER) = upper(trim(e.BARENROLMENTNUMBER))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try_to_decimal(c.BARENROLMENTNUMBER, 38, 10) = try_to_decimal(trim(e.BARENROLMENTNUMBER),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try_to_timestamp_ntz(c.BARENROLMENTNUMBER) = try_to_timestamp_ntz(trim(e.BARENROLMENTNUMBER))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length(c.BARENROLMENTNUMBER) &lt; length(e.BARENROLMENTNUMBER) and startswith(e.BARENROLMENTNUMBER, c.BARENROLMENTNUMBER)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c.BARENROLMENTNUMBER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'COVEREDCOURTLOC' as column_name, 'COVERED_COURT_LOCLAWYER, COVERED_COURT_LOCRETAINER, COVERED_COURT_LOCTRADVOCATE'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equal_null(c.COVEREDCOURTLOC, e.COVEREDCOURTLOC)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c.COVEREDCOURTLOC is null and nullif(trim(e.COVEREDCOURTLOC),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c.COVEREDCOURTLOC = trim(e.COVEREDCOURTLOC)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upper(c.COVEREDCOURTLOC) = upper(trim(e.COVEREDCOURTLOC))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try_to_decimal(c.COVEREDCOURTLOC, 38, 10) = try_to_decimal(trim(e.COVEREDCOURTLOC),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try_to_timestamp_ntz(c.COVEREDCOURTLOC) = try_to_timestamp_ntz(trim(e.COVEREDCOURTLOC))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length(c.COVEREDCOURTLOC) &lt; length(e.COVEREDCOURTLOC) and startswith(e.COVEREDCOURTLOC, c.COVEREDCOURTLOC)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c.COVEREDCOURTLOC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'LAWYERTYPE' as column_name, 'LAWYER_TYPELAWYER, LAWYER_TYPERETAINER, LAWYER_TYPETRADVOCATE'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equal_null(c.LAWYERTYPE, e.LAWYERTYPE)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c.LAWYERTYPE is null and nullif(trim(e.LAWYERTYPE),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c.LAWYERTYPE = trim(e.LAWYERTYPE)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upper(c.LAWYERTYPE) = upper(trim(e.LAWYERTYPE))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try_to_decimal(c.LAWYERTYPE, 38, 10) = try_to_decimal(trim(e.LAWYERTYPE),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try_to_timestamp_ntz(c.LAWYERTYPE) = try_to_timestamp_ntz(trim(e.LAWYERTYPE))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length(c.LAWYERTYPE) &lt; length(e.LAWYERTYPE) and startswith(e.LAWYERTYPE, c.LAWYERTYPE)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c.LAWYERTYPE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'MARRIAGEANNIVERSARYDATE' as column_name, 'MRG_ANNIVERSARYLAWYER, MRG_ANNIVERSARYRETAINER, MRG_ANNIVERSARYTRADVOCATE'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equal_null(c.MARRIAGEANNIVERSARYDATE, e.MARRIAGEANNIVERSARYDATE)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c.MARRIAGEANNIVERSARYDATE is null and nullif(trim(e.MARRIAGEANNIVERSARYDATE),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c.MARRIAGEANNIVERSARYDATE = trim(e.MARRIAGEANNIVERSARYDATE)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upper(c.MARRIAGEANNIVERSARYDATE) = upper(trim(e.MARRIAGEANNIVERSARYDATE))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try_to_decimal(c.MARRIAGEANNIVERSARYDATE, 38, 10) = try_to_decimal(trim(e.MARRIAGEANNIVERSARYDATE),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try_to_timestamp_ntz(c.MARRIAGEANNIVERSARYDATE) = try_to_timestamp_ntz(trim(e.MARRIAGEANNIVERSARYDATE))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length(c.MARRIAGEANNIVERSARYDATE) &lt; length(e.MARRIAGEANNIVERSARYDATE) and startswith(e.MARRIAGEANNIVERSARYDATE, c.MARRIAGEANNIVERSARYDATE)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c.MARRIAGEANNIVERSARYDATE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'MOUSTATUS' as column_name, 'MOU_STATUSLAWYER, MOU_STATUSRETAINER, MOU_STATUSTRADVOCATE'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equal_null(c.MOUSTATUS, e.MOUSTATUS)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c.MOUSTATUS is null and nullif(trim(e.MOUSTATUS),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c.MOUSTATUS = trim(e.MOUSTATUS)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upper(c.MOUSTATUS) = upper(trim(e.MOUSTATUS))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try_to_decimal(c.MOUSTATUS, 38, 10) = try_to_decimal(trim(e.MOUSTATUS),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try_to_timestamp_ntz(c.MOUSTATUS) = try_to_timestamp_ntz(trim(e.MOUSTATUS))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length(c.MOUSTATUS) &lt; length(e.MOUSTATUS) and startswith(e.MOUSTATUS, c.MOUSTATUS)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c.MOUSTATUS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'NOOFBRIEFS' as column_name, 'NO_OF_BRIEFSLAWYER, NO_OF_BRIEFSRETAINER, NO_OF_BRIEFSTRADVOCATE'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equal_null(c.NOOFBRIEFS, e.NOOFBRIEFS)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c.NOOFBRIEFS is null and nullif(trim(e.NOOFBRIEFS),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c.NOOFBRIEFS = trim(e.NOOFBRIEFS)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upper(c.NOOFBRIEFS) = upper(trim(e.NOOFBRIEFS))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try_to_decimal(c.NOOFBRIEFS, 38, 10) = try_to_decimal(trim(e.NOOFBRIEFS),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try_to_timestamp_ntz(c.NOOFBRIEFS) = try_to_timestamp_ntz(trim(e.NOOFBRIEFS))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length(c.NOOFBRIEFS) &lt; length(e.NOOFBRIEFS) and startswith(e.NOOFBRIEFS, c.NOOFBRIEFS)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c.NOOFBRIEFS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'NOOFCOMPANIES' as column_name, 'NO_OF_COMPANIESLAWYER, NO_OF_COMPANIESRETAINER, NO_OF_COMPANIESTRADVOCATE'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equal_null(c.NOOFCOMPANIES, e.NOOFCOMPANIES)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c.NOOFCOMPANIES is null and nullif(trim(e.NOOFCOMPANIES),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c.NOOFCOMPANIES = trim(e.NOOFCOMPANIES)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upper(c.NOOFCOMPANIES) = upper(trim(e.NOOFCOMPANIES))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try_to_decimal(c.NOOFCOMPANIES, 38, 10) = try_to_decimal(trim(e.NOOFCOMPANIES),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try_to_timestamp_ntz(c.NOOFCOMPANIES) = try_to_timestamp_ntz(trim(e.NOOFCOMPANIES))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length(c.NOOFCOMPANIES) &lt; length(e.NOOFCOMPANIES) and startswith(e.NOOFCOMPANIES, c.NOOFCOMPANIES)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c.NOOFCOMPANIES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'NOOFCONSUMER' as column_name, 'NO_OF_CONSUMERLAWYER, NO_OF_CONSUMERRETAINER, NO_OF_CONSUMERTRADVOCATE'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equal_null(c.NOOFCONSUMER, e.NOOFCONSUMER)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c.NOOFCONSUMER is null and nullif(trim(e.NOOFCONSUMER),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c.NOOFCONSUMER = trim(e.NOOFCONSUMER)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upper(c.NOOFCONSUMER) = upper(trim(e.NOOFCONSUMER))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try_to_decimal(c.NOOFCONSUMER, 38, 10) = try_to_decimal(trim(e.NOOFCONSUMER),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try_to_timestamp_ntz(c.NOOFCONSUMER) = try_to_timestamp_ntz(trim(e.NOOFCONSUMER))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length(c.NOOFCONSUMER) &lt; length(e.NOOFCONSUMER) and startswith(e.NOOFCONSUMER, c.NOOFCONSUMER)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c.NOOFCONSUMER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'NOOFJUNIOR' as column_name, 'NO_OF_JUNIORSLAWYER, NO_OF_JUNIORSRETAINER, NO_OF_JUNIORSTRADVOCATE'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equal_null(c.NOOFJUNIOR, e.NOOFJUNIOR)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c.NOOFJUNIOR is null and nullif(trim(e.NOOFJUNIOR),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c.NOOFJUNIOR = trim(e.NOOFJUNIOR)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upper(c.NOOFJUNIOR) = upper(trim(e.NOOFJUNIOR))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try_to_decimal(c.NOOFJUNIOR, 38, 10) = try_to_decimal(trim(e.NOOFJUNIOR),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try_to_timestamp_ntz(c.NOOFJUNIOR) = try_to_timestamp_ntz(trim(e.NOOFJUNIOR))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length(c.NOOFJUNIOR) &lt; length(e.NOOFJUNIOR) and startswith(e.NOOFJUNIOR, c.NOOFJUNIOR)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c.NOOFJUNIOR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'NOOFMACT' as column_name, 'NO_OF_MACTLAWYER, NO_OF_MACTRETAINER, NO_OF_MACTTRADVOCATE'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equal_null(c.NOOFMACT, e.NOOFMACT)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c.NOOFMACT is null and nullif(trim(e.NOOFMACT),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c.NOOFMACT = trim(e.NOOFMACT)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upper(c.NOOFMACT) = upper(trim(e.NOOFMACT))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try_to_decimal(c.NOOFMACT, 38, 10) = try_to_decimal(trim(e.NOOFMACT),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try_to_timestamp_ntz(c.NOOFMACT) = try_to_timestamp_ntz(trim(e.NOOFMACT))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length(c.NOOFMACT) &lt; length(e.NOOFMACT) and startswith(e.NOOFMACT, c.NOOFMACT)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c.NOOFMACT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'NOOFWC' as column_name, 'NO_OF_WCLAWYER, NO_OF_WCRETAINER, NO_OF_WCTRADVOCATE'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equal_null(c.NOOFWC, e.NOOFWC)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c.NOOFWC is null and nullif(trim(e.NOOFWC),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c.NOOFWC = trim(e.NOOFWC)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upper(c.NOOFWC) = upper(trim(e.NOOFWC))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try_to_decimal(c.NOOFWC, 38, 10) = try_to_decimal(trim(e.NOOFWC),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try_to_timestamp_ntz(c.NOOFWC) = try_to_timestamp_ntz(trim(e.NOOFWC))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length(c.NOOFWC) &lt; length(e.NOOFWC) and startswith(e.NOOFWC, c.NOOFWC)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c.NOOFWC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'SERVICINGINSUREROFFICEADDRESS' as column_name, 'BAGIC_OFFICE_ADDRESSLAWYER, BAGIC_OFFICE_ADDRESSRETAINER, BAGIC_OFFICE_ADDRESSTRADVOCATE'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equal_null(c.SERVICINGINSUREROFFICEADDRESS, e.SERVICINGINSUREROFFICEADDRESS)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c.SERVICINGINSUREROFFICEADDRESS is null and nullif(trim(e.SERVICINGINSUREROFFICEADDRESS),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c.SERVICINGINSUREROFFICEADDRESS = trim(e.SERVICINGINSUREROFFICEADDRESS)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upper(c.SERVICINGINSUREROFFICEADDRESS) = upper(trim(e.SERVICINGINSUREROFFICEADDRESS))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try_to_decimal(c.SERVICINGINSUREROFFICEADDRESS, 38, 10) = try_to_decimal(trim(e.SERVICINGINSUREROFFICEADDRESS),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try_to_timestamp_ntz(c.SERVICINGINSUREROFFICEADDRESS) = try_to_timestamp_ntz(trim(e.SERVICINGINSUREROFFICEADDRESS))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length(c.SERVICINGINSUREROFFICEADDRESS) &lt; length(e.SERVICINGINSUREROFFICEADDRESS) and startswith(e.SERVICINGINSUREROFFICEADDRESS, c.SERVICINGINSUREROFFICEADDRESS)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c.SERVICINGINSUREROFFICEADDRESS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'YEARSOFPRACTICE' as column_name, 'YR_EXPERIENCELAWYER, YR_EXPERIENCERETAINER, YR_EXPERIENCETRADVOCATE'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equal_null(c.YEARSOFPRACTICE, e.YEARSOFPRACTICE)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c.YEARSOFPRACTICE is null and nullif(trim(e.YEARSOFPRACTICE),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c.YEARSOFPRACTICE = trim(e.YEARSOFPRACTICE)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upper(c.YEARSOFPRACTICE) = upper(trim(e.YEARSOFPRACTICE))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try_to_decimal(c.YEARSOFPRACTICE, 38, 10) = try_to_decimal(trim(e.YEARSOFPRACTICE),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try_to_timestamp_ntz(c.YEARSOFPRACTICE) = try_to_timestamp_ntz(trim(e.YEARSOFPRACTICE))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length(c.YEARSOFPRACTICE) &lt; length(e.YEARSOFPRACTICE) and startswith(e.YEARSOFPRACTICE, c.YEARSOFPRACTICE)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c.YEARSOFPRACTICE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'SAT_AUG_PARTY_LEGAL_PANEL_ROLE_LINE' as satellite, 'MAXIMUS_pd_prop_sp_pv'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6331C9D9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51953CC" wp14:textId="77777777">
        <w:tc>
          <w:tcPr>
            <w:tcW w:w="8640" w:type="dxa"/>
          </w:tcPr>
          <w:p w14:paraId="5F42DAE8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46541FEE" wp14:textId="77777777">
        <w:tc>
          <w:tcPr>
            <w:tcW w:w="8640" w:type="dxa"/>
          </w:tcPr>
          <w:p w14:paraId="3D0A7634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480AAAE3" wp14:textId="77777777"/>
    <w:p xmlns:wp14="http://schemas.microsoft.com/office/word/2010/wordml" w14:paraId="30F74421" wp14:textId="77777777">
      <w:pPr>
        <w:pStyle w:val="Heading2"/>
      </w:pPr>
      <w:r>
        <w:t xml:space="preserve">84. MAXIMUS — SAT_AUG_PARTY_MARKETING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02F73F9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612CD61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4B183E0" wp14:textId="77777777">
            <w:r>
              <w:t xml:space="preserve">MAXIMUS</w:t>
            </w:r>
          </w:p>
        </w:tc>
      </w:tr>
      <w:tr xmlns:wp14="http://schemas.microsoft.com/office/word/2010/wordml" w:rsidTr="72413977" w14:paraId="75130B3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7BB1BE5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71E77B5" wp14:textId="77777777">
            <w:r>
              <w:t xml:space="preserve">SAT_AUG_PARTY_MARKETING</w:t>
            </w:r>
          </w:p>
        </w:tc>
      </w:tr>
      <w:tr xmlns:wp14="http://schemas.microsoft.com/office/word/2010/wordml" w:rsidTr="72413977" w14:paraId="0F5C078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F9EF207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7B24A35" wp14:textId="77777777">
            <w:r>
              <w:t xml:space="preserve">Implemented</w:t>
            </w:r>
          </w:p>
        </w:tc>
      </w:tr>
      <w:tr xmlns:wp14="http://schemas.microsoft.com/office/word/2010/wordml" w:rsidTr="72413977" w14:paraId="102F862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980C9E1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A1EDA1E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3529E80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CFF495A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15D263B" wp14:textId="26C0040D">
            <w:r w:rsidR="53DF9E21">
              <w:rPr/>
              <w:t>1 Fail</w:t>
            </w:r>
          </w:p>
        </w:tc>
      </w:tr>
      <w:tr xmlns:wp14="http://schemas.microsoft.com/office/word/2010/wordml" w:rsidTr="72413977" w14:paraId="06CFAB8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DE14EBE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FE46C25" wp14:textId="77777777">
            <w:r/>
          </w:p>
        </w:tc>
      </w:tr>
      <w:tr xmlns:wp14="http://schemas.microsoft.com/office/word/2010/wordml" w:rsidTr="72413977" w14:paraId="464E4DC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BAD0AFC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662E2991" wp14:textId="3787DE09">
            <w:pPr>
              <w:pStyle w:val="Normal"/>
            </w:pPr>
            <w:r w:rsidRPr="72413977" w:rsidR="53B84E8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6F6DCEE7" wp14:textId="77777777"/>
    <w:p xmlns:wp14="http://schemas.microsoft.com/office/word/2010/wordml" w14:paraId="1F7EC0E2" wp14:textId="77777777">
      <w:r>
        <w:rPr>
          <w:b/>
        </w:rPr>
        <w:t xml:space="preserve">Note: </w:t>
      </w:r>
      <w:r>
        <w:t xml:space="preserve">augmented satellite, automate_dv.sat; PK PARTY_HKEY; 1 RECORD_SOURCE group(s): MAXIMUS_pd_prop_sp_pv [2 col(s)]. TRIMMED / BLANK_TO_NULL on trim / nullif columns = documented exception (staging trim rule retained by design), not a failure.</w:t>
      </w:r>
    </w:p>
    <w:p xmlns:wp14="http://schemas.microsoft.com/office/word/2010/wordml" w14:paraId="330DC7FF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AFA7899" wp14:textId="77777777">
        <w:tc>
          <w:tcPr>
            <w:tcW w:w="8640" w:type="dxa"/>
          </w:tcPr>
          <w:p w14:paraId="03014214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BAGIC_PREPROD_CURATED_DB.BGIL_DATA_MODEL.SAT_AUG_PARTY_MARKETING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to_varchar(CASHBACKOFFER) as CASHBACKOFFER,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to_varchar(COUPONTYPE) as COUPONTYPE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BAGIC_PREPROD_CURATED_DB.BGIL_DATA_MODEL.SAT_AUG_PARTY_MARKETING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to_varchar("CASH_BACK_OFFER") as CASHBACKOFFER,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to_varchar("COUPON_TYPE") as COUPONTYPE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'CASHBACKOFFER' as column_name, 'CASH_BACK_OFFER'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equal_null(c.CASHBACKOFFER, e.CASHBACKOFFER)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c.CASHBACKOFFER is null and nullif(trim(e.CASHBACKOFFER),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c.CASHBACKOFFER = trim(e.CASHBACKOFFER)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upper(c.CASHBACKOFFER) = upper(trim(e.CASHBACKOFFER))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try_to_decimal(c.CASHBACKOFFER, 38, 10) = try_to_decimal(trim(e.CASHBACKOFFER),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try_to_timestamp_ntz(c.CASHBACKOFFER) = try_to_timestamp_ntz(trim(e.CASHBACKOFFER))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length(c.CASHBACKOFFER) &lt; length(e.CASHBACKOFFER) and startswith(e.CASHBACKOFFER, c.CASHBACKOFFER)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c.CASHBACKOFFER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'COUPONTYPE' as column_name, 'COUPON_TYPE'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equal_null(c.COUPONTYPE, e.COUPONTYPE)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c.COUPONTYPE is null and nullif(trim(e.COUPONTYPE),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c.COUPONTYPE = trim(e.COUPONTYPE)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upper(c.COUPONTYPE) = upper(trim(e.COUPONTYPE))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try_to_decimal(c.COUPONTYPE, 38, 10) = try_to_decimal(trim(e.COUPONTYPE),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try_to_timestamp_ntz(c.COUPONTYPE) = try_to_timestamp_ntz(trim(e.COUPONTYPE))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length(c.COUPONTYPE) &lt; length(e.COUPONTYPE) and startswith(e.COUPONTYPE, c.COUPONTYPE)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c.COUPONTYPE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'SAT_AUG_PARTY_MARKETING' as satellite, 'MAXIMUS_pd_prop_sp_pv'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30D248F6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4EF0ED8" wp14:textId="77777777">
        <w:tc>
          <w:tcPr>
            <w:tcW w:w="8640" w:type="dxa"/>
          </w:tcPr>
          <w:p w14:paraId="48CF9577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738F6CFE" wp14:textId="77777777">
        <w:tc>
          <w:tcPr>
            <w:tcW w:w="8640" w:type="dxa"/>
          </w:tcPr>
          <w:p w14:paraId="0E3612C3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1428F0A7" wp14:textId="77777777"/>
    <w:p xmlns:wp14="http://schemas.microsoft.com/office/word/2010/wordml" w14:paraId="4BDA9FA1" wp14:textId="77777777">
      <w:pPr>
        <w:pStyle w:val="Heading2"/>
      </w:pPr>
      <w:r>
        <w:t xml:space="preserve">85. MAXIMUS — SAT_AUG_PARTY_ONBOARDING_JOURNEY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08699F3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59D53A7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5C2F73D" wp14:textId="77777777">
            <w:r>
              <w:t xml:space="preserve">MAXIMUS</w:t>
            </w:r>
          </w:p>
        </w:tc>
      </w:tr>
      <w:tr xmlns:wp14="http://schemas.microsoft.com/office/word/2010/wordml" w:rsidTr="72413977" w14:paraId="0A45C05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DC343E3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E308AB2" wp14:textId="77777777">
            <w:r>
              <w:t xml:space="preserve">SAT_AUG_PARTY_ONBOARDING_JOURNEY</w:t>
            </w:r>
          </w:p>
        </w:tc>
      </w:tr>
      <w:tr xmlns:wp14="http://schemas.microsoft.com/office/word/2010/wordml" w:rsidTr="72413977" w14:paraId="4FD99F4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7AF6328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11115AD" wp14:textId="77777777">
            <w:r>
              <w:t xml:space="preserve">Implemented</w:t>
            </w:r>
          </w:p>
        </w:tc>
      </w:tr>
      <w:tr xmlns:wp14="http://schemas.microsoft.com/office/word/2010/wordml" w:rsidTr="72413977" w14:paraId="0C5D322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7856E92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C26407B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2DD568D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B6275CF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050BD55" wp14:textId="5B12BFF9">
            <w:r w:rsidR="071172F5">
              <w:rPr/>
              <w:t>1 Fail</w:t>
            </w:r>
          </w:p>
        </w:tc>
      </w:tr>
      <w:tr xmlns:wp14="http://schemas.microsoft.com/office/word/2010/wordml" w:rsidTr="72413977" w14:paraId="24CD85F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9145DDB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A22A52B" wp14:textId="63FF3089"/>
        </w:tc>
      </w:tr>
      <w:tr xmlns:wp14="http://schemas.microsoft.com/office/word/2010/wordml" w:rsidTr="72413977" w14:paraId="6AFAA21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29E0989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45C09875" wp14:textId="36DE93ED">
            <w:pPr>
              <w:pStyle w:val="Normal"/>
            </w:pPr>
            <w:r w:rsidRPr="72413977" w:rsidR="709692FA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6CDC65EB" wp14:textId="77777777"/>
    <w:p xmlns:wp14="http://schemas.microsoft.com/office/word/2010/wordml" w14:paraId="57F4C04F" wp14:textId="77777777">
      <w:r>
        <w:rPr>
          <w:b/>
        </w:rPr>
        <w:t xml:space="preserve">Note: </w:t>
      </w:r>
      <w:r>
        <w:t xml:space="preserve">augmented satellite, automate_dv.sat; PK PARTY_HKEY; 1 RECORD_SOURCE group(s): MAXIMUS_pd_prop_sp_pv [23 col(s)]. TRIMMED / BLANK_TO_NULL on trim / nullif columns = documented exception (staging trim rule retained by design), not a failure.</w:t>
      </w:r>
    </w:p>
    <w:p xmlns:wp14="http://schemas.microsoft.com/office/word/2010/wordml" w14:paraId="2026F8FF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3BE96BB" wp14:textId="77777777">
        <w:tc>
          <w:tcPr>
            <w:tcW w:w="8640" w:type="dxa"/>
          </w:tcPr>
          <w:p w14:paraId="351E9EC4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BAGIC_PREPROD_CURATED_DB.BGIL_DATA_MODEL.SAT_AUG_PARTY_ONBOARDING_JOURNEY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to_varchar(APPLICATIONREJECTIONREASON) as APPLICATIONREJECTIONREASON,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to_varchar(APPOINTMENTLETTERISSUEDATE) as APPOINTMENTLETTERISSUEDATE,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to_varchar(APPROVEDBYREFERENCE) as APPROVEDBYREFERENCE,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to_varchar(ASSIGNEDTOILMINDICATOR) as ASSIGNEDTOILMINDICATOR,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to_varchar(CALCULATORURNNUMBER) as CALCULATORURNNUMBER,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to_varchar(CANDIDATEBACKGROUNDDESCRIPTION) as CANDIDATEBACKGROUNDDESCRIPTION,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to_varchar(CLAIMSTEAMRECOMMENDATION) as CLAIMSTEAMRECOMMENDATION,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to_varchar(CLOSUREBYREFERENCE) as CLOSUREBYREFERENCE,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to_varchar(COMMUNICATIONSKILLSRATING) as COMMUNICATIONSKILLSRATING,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to_varchar(DECLARATIONTEXT) as DECLARATIONTEXT,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to_varchar(ENROLMENTFORMRECEIVEDINDICATOR) as ENROLMENTFORMRECEIVEDINDICATOR,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to_varchar(GROUPCOMPANYSOURCEDINDICATOR) as GROUPCOMPANYSOURCEDINDICATOR,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to_varchar(INITIATEDBYREFERENCE) as INITIATEDBYREFERENCE,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to_varchar(INSURANCEBANKINGFINANCIALSERVICESEXPERIENCE) as INSURANCEBANKINGFINANCIALSERVICESEXPERIENCE,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to_varchar(MANDATORYDOCUMENTSUBMITTEDINDICATOR) as MANDATORYDOCUMENTSUBMITTEDINDICATOR,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to_varchar(PREVIOUSEMPLOYERLOCATION) as PREVIOUSEMPLOYERLOCATION,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to_varchar(PREVIOUSEMPLOYERPARENTINTERMEDIARYCODE) as PREVIOUSEMPLOYERPARENTINTERMEDIARYCODE,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to_varchar(PREVIOUSEMPLOYERPARENTSUBINTERMEDIARYCODE) as PREVIOUSEMPLOYERPARENTSUBINTERMEDIARYCODE,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to_varchar(PREVIOUSENGAGEMENTDETAIL) as PREVIOUSENGAGEMENTDETAIL,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to_varchar(PREVIOUSNONGENERALINSURERNAME) as PREVIOUSNONGENERALINSURERNAME,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to_varchar(REASONFORLEAVINGPREVIOUSEMPLOYER) as REASONFORLEAVINGPREVIOUSEMPLOYER,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to_varchar(TRAINEDPRODUCTREFERENCE) as TRAINEDPRODUCTREFERENCE,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to_varchar(TRAININGREQUIREDINDICATOR) as TRAININGREQUIREDINDICATOR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BAGIC_PREPROD_CURATED_DB.BGIL_DATA_MODEL.SAT_AUG_PARTY_ONBOARDING_JOURNEY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to_varchar("REJECTED_REASON") as APPLICATIONREJECTIONREASON,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to_varchar("DATE_OF_ISSUE_OF_APPOINTMENT") as APPOINTMENTLETTERISSUEDATE,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to_varchar("APPROVED_BY") as APPROVEDBYREFERENCE,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to_varchar("ASSIGN_TO_ILM") as ASSIGNEDTOILMINDICATOR,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to_varchar("CALCULATOR_URN_NUMBER") as CALCULATORURNNUMBER,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to_varchar("BACKGROUND_OF_CANDIDATE") as CANDIDATEBACKGROUNDDESCRIPTION,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to_varchar("CLAIMS_TEAM_RECOMMENDATION") as CLAIMSTEAMRECOMMENDATION,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to_varchar("CLOSURE_BY") as CLOSUREBYREFERENCE,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to_varchar("COMMUNICATION_SKILLS") as COMMUNICATIONSKILLSRATING,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to_varchar("DECLARATION") as DECLARATIONTEXT,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to_varchar("INVESTIGATOR_ENROLLMENT_FORM") as ENROLMENTFORMRECEIVEDINDICATOR,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to_varchar("SEARCH_FROM_GC") as GROUPCOMPANYSOURCEDINDICATOR,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to_varchar("INITIATED_BY") as INITIATEDBYREFERENCE,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to_varchar("INSURANCEBANKINGFINANCIAL_EXPERIENCE") as INSURANCEBANKINGFINANCIALSERVICESEXPERIENCE,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to_varchar("MANDATORY_DOCUMENT") as MANDATORYDOCUMENTSUBMITTEDINDICATOR,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to_varchar("PREVIOUS_COMPANY_LOCATION") as PREVIOUSEMPLOYERLOCATION,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to_varchar("PREVIOUS_COMPANY_PARENT_IMD_CODE") as PREVIOUSEMPLOYERPARENTINTERMEDIARYCODE,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to_varchar("PREVIOUS_COMPANY_PARENT_SUBIMD_CODE") as PREVIOUSEMPLOYERPARENTSUBINTERMEDIARYCODE,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to_varchar("PREVIOUS_DETAILS") as PREVIOUSENGAGEMENTDETAIL,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to_varchar("NAME_OF_NONGENERAL_INSURER_WORKED_FOR") as PREVIOUSNONGENERALINSURERNAME,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to_varchar("REASON_FOR_LEAVING_REMARKS") as REASONFORLEAVINGPREVIOUSEMPLOYER,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to_varchar("WHICH_PRODUCT_TRAINING") as TRAINEDPRODUCTREFERENCE,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to_varchar("REQUIREMENT_OF_TRAINING") as TRAININGREQUIREDINDICATOR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'APPLICATIONREJECTIONREASON' as column_name, 'REJECTED_REASON'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equal_null(c.APPLICATIONREJECTIONREASON, e.APPLICATIONREJECTIONREASON)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c.APPLICATIONREJECTIONREASON is null and nullif(trim(e.APPLICATIONREJECTIONREASON),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c.APPLICATIONREJECTIONREASON = trim(e.APPLICATIONREJECTIONREASON)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upper(c.APPLICATIONREJECTIONREASON) = upper(trim(e.APPLICATIONREJECTIONREASON))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try_to_decimal(c.APPLICATIONREJECTIONREASON, 38, 10) = try_to_decimal(trim(e.APPLICATIONREJECTIONREASON),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try_to_timestamp_ntz(c.APPLICATIONREJECTIONREASON) = try_to_timestamp_ntz(trim(e.APPLICATIONREJECTIONREASON))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length(c.APPLICATIONREJECTIONREASON) &lt; length(e.APPLICATIONREJECTIONREASON) and startswith(e.APPLICATIONREJECTIONREASON, c.APPLICATIONREJECTIONREASON)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c.APPLICATIONREJECTIONREASON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'APPOINTMENTLETTERISSUEDATE' as column_name, 'DATE_OF_ISSUE_OF_APPOINTMENT'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equal_null(c.APPOINTMENTLETTERISSUEDATE, e.APPOINTMENTLETTERISSUEDATE)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c.APPOINTMENTLETTERISSUEDATE is null and nullif(trim(e.APPOINTMENTLETTERISSUEDATE),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c.APPOINTMENTLETTERISSUEDATE = trim(e.APPOINTMENTLETTERISSUEDATE)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upper(c.APPOINTMENTLETTERISSUEDATE) = upper(trim(e.APPOINTMENTLETTERISSUEDATE))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try_to_decimal(c.APPOINTMENTLETTERISSUEDATE, 38, 10) = try_to_decimal(trim(e.APPOINTMENTLETTERISSUEDATE),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try_to_timestamp_ntz(c.APPOINTMENTLETTERISSUEDATE) = try_to_timestamp_ntz(trim(e.APPOINTMENTLETTERISSUEDATE))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length(c.APPOINTMENTLETTERISSUEDATE) &lt; length(e.APPOINTMENTLETTERISSUEDATE) and startswith(e.APPOINTMENTLETTERISSUEDATE, c.APPOINTMENTLETTERISSUEDATE)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c.APPOINTMENTLETTERISSUEDATE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'APPROVEDBYREFERENCE' as column_name, 'APPROVED_BY'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equal_null(c.APPROVEDBYREFERENCE, e.APPROVEDBYREFERENCE)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c.APPROVEDBYREFERENCE is null and nullif(trim(e.APPROVEDBYREFERENCE),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c.APPROVEDBYREFERENCE = trim(e.APPROVEDBYREFERENCE)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upper(c.APPROVEDBYREFERENCE) = upper(trim(e.APPROVEDBYREFERENCE))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try_to_decimal(c.APPROVEDBYREFERENCE, 38, 10) = try_to_decimal(trim(e.APPROVEDBYREFERENCE),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try_to_timestamp_ntz(c.APPROVEDBYREFERENCE) = try_to_timestamp_ntz(trim(e.APPROVEDBYREFERENCE))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length(c.APPROVEDBYREFERENCE) &lt; length(e.APPROVEDBYREFERENCE) and startswith(e.APPROVEDBYREFERENCE, c.APPROVEDBYREFERENCE)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c.APPROVEDBYREFERENCE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'ASSIGNEDTOILMINDICATOR' as column_name, 'ASSIGN_TO_ILM'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equal_null(c.ASSIGNEDTOILMINDICATOR, e.ASSIGNEDTOILMINDICATOR)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c.ASSIGNEDTOILMINDICATOR is null and nullif(trim(e.ASSIGNEDTOILMINDICATOR),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c.ASSIGNEDTOILMINDICATOR = trim(e.ASSIGNEDTOILMINDICATOR)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upper(c.ASSIGNEDTOILMINDICATOR) = upper(trim(e.ASSIGNEDTOILMINDICATOR))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try_to_decimal(c.ASSIGNEDTOILMINDICATOR, 38, 10) = try_to_decimal(trim(e.ASSIGNEDTOILMINDICATOR),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try_to_timestamp_ntz(c.ASSIGNEDTOILMINDICATOR) = try_to_timestamp_ntz(trim(e.ASSIGNEDTOILMINDICATOR))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length(c.ASSIGNEDTOILMINDICATOR) &lt; length(e.ASSIGNEDTOILMINDICATOR) and startswith(e.ASSIGNEDTOILMINDICATOR, c.ASSIGNEDTOILMINDICATOR)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c.ASSIGNEDTOILMINDICATOR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'CALCULATORURNNUMBER' as column_name, 'CALCULATOR_URN_NUMBER'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equal_null(c.CALCULATORURNNUMBER, e.CALCULATORURNNUMBER)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c.CALCULATORURNNUMBER is null and nullif(trim(e.CALCULATORURNNUMBER),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c.CALCULATORURNNUMBER = trim(e.CALCULATORURNNUMBER)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upper(c.CALCULATORURNNUMBER) = upper(trim(e.CALCULATORURNNUMBER))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try_to_decimal(c.CALCULATORURNNUMBER, 38, 10) = try_to_decimal(trim(e.CALCULATORURNNUMBER),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try_to_timestamp_ntz(c.CALCULATORURNNUMBER) = try_to_timestamp_ntz(trim(e.CALCULATORURNNUMBER))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length(c.CALCULATORURNNUMBER) &lt; length(e.CALCULATORURNNUMBER) and startswith(e.CALCULATORURNNUMBER, c.CALCULATORURNNUMBER)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c.CALCULATORURNNUMBER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'CANDIDATEBACKGROUNDDESCRIPTION' as column_name, 'BACKGROUND_OF_CANDIDATE'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equal_null(c.CANDIDATEBACKGROUNDDESCRIPTION, e.CANDIDATEBACKGROUNDDESCRIPTION)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c.CANDIDATEBACKGROUNDDESCRIPTION is null and nullif(trim(e.CANDIDATEBACKGROUNDDESCRIPTION),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c.CANDIDATEBACKGROUNDDESCRIPTION = trim(e.CANDIDATEBACKGROUNDDESCRIPTION)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upper(c.CANDIDATEBACKGROUNDDESCRIPTION) = upper(trim(e.CANDIDATEBACKGROUNDDESCRIPTION))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try_to_decimal(c.CANDIDATEBACKGROUNDDESCRIPTION, 38, 10) = try_to_decimal(trim(e.CANDIDATEBACKGROUNDDESCRIPTION),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try_to_timestamp_ntz(c.CANDIDATEBACKGROUNDDESCRIPTION) = try_to_timestamp_ntz(trim(e.CANDIDATEBACKGROUNDDESCRIPTION))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length(c.CANDIDATEBACKGROUNDDESCRIPTION) &lt; length(e.CANDIDATEBACKGROUNDDESCRIPTION) and startswith(e.CANDIDATEBACKGROUNDDESCRIPTION, c.CANDIDATEBACKGROUNDDESCRIPTION)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c.CANDIDATEBACKGROUNDDESCRIPTION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'CLAIMSTEAMRECOMMENDATION' as column_name, 'CLAIMS_TEAM_RECOMMENDATION'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equal_null(c.CLAIMSTEAMRECOMMENDATION, e.CLAIMSTEAMRECOMMENDATION)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c.CLAIMSTEAMRECOMMENDATION is null and nullif(trim(e.CLAIMSTEAMRECOMMENDATION),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c.CLAIMSTEAMRECOMMENDATION = trim(e.CLAIMSTEAMRECOMMENDATION)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upper(c.CLAIMSTEAMRECOMMENDATION) = upper(trim(e.CLAIMSTEAMRECOMMENDATION))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try_to_decimal(c.CLAIMSTEAMRECOMMENDATION, 38, 10) = try_to_decimal(trim(e.CLAIMSTEAMRECOMMENDATION),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try_to_timestamp_ntz(c.CLAIMSTEAMRECOMMENDATION) = try_to_timestamp_ntz(trim(e.CLAIMSTEAMRECOMMENDATION))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length(c.CLAIMSTEAMRECOMMENDATION) &lt; length(e.CLAIMSTEAMRECOMMENDATION) and startswith(e.CLAIMSTEAMRECOMMENDATION, c.CLAIMSTEAMRECOMMENDATION)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c.CLAIMSTEAMRECOMMENDATION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'CLOSUREBYREFERENCE' as column_name, 'CLOSURE_BY'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equal_null(c.CLOSUREBYREFERENCE, e.CLOSUREBYREFERENCE)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c.CLOSUREBYREFERENCE is null and nullif(trim(e.CLOSUREBYREFERENCE),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c.CLOSUREBYREFERENCE = trim(e.CLOSUREBYREFERENCE)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upper(c.CLOSUREBYREFERENCE) = upper(trim(e.CLOSUREBYREFERENCE))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try_to_decimal(c.CLOSUREBYREFERENCE, 38, 10) = try_to_decimal(trim(e.CLOSUREBYREFERENCE),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try_to_timestamp_ntz(c.CLOSUREBYREFERENCE) = try_to_timestamp_ntz(trim(e.CLOSUREBYREFERENCE))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length(c.CLOSUREBYREFERENCE) &lt; length(e.CLOSUREBYREFERENCE) and startswith(e.CLOSUREBYREFERENCE, c.CLOSUREBYREFERENCE)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c.CLOSUREBYREFERENCE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'COMMUNICATIONSKILLSRATING' as column_name, 'COMMUNICATION_SKILLS'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equal_null(c.COMMUNICATIONSKILLSRATING, e.COMMUNICATIONSKILLSRATING)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c.COMMUNICATIONSKILLSRATING is null and nullif(trim(e.COMMUNICATIONSKILLSRATING),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c.COMMUNICATIONSKILLSRATING = trim(e.COMMUNICATIONSKILLSRATING)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upper(c.COMMUNICATIONSKILLSRATING) = upper(trim(e.COMMUNICATIONSKILLSRATING))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try_to_decimal(c.COMMUNICATIONSKILLSRATING, 38, 10) = try_to_decimal(trim(e.COMMUNICATIONSKILLSRATING),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try_to_timestamp_ntz(c.COMMUNICATIONSKILLSRATING) = try_to_timestamp_ntz(trim(e.COMMUNICATIONSKILLSRATING))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length(c.COMMUNICATIONSKILLSRATING) &lt; length(e.COMMUNICATIONSKILLSRATING) and startswith(e.COMMUNICATIONSKILLSRATING, c.COMMUNICATIONSKILLSRATING)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c.COMMUNICATIONSKILLSRATING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'DECLARATIONTEXT' as column_name, 'DECLARATION'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equal_null(c.DECLARATIONTEXT, e.DECLARATIONTEXT)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c.DECLARATIONTEXT is null and nullif(trim(e.DECLARATIONTEXT),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c.DECLARATIONTEXT = trim(e.DECLARATIONTEXT)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upper(c.DECLARATIONTEXT) = upper(trim(e.DECLARATIONTEXT))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try_to_decimal(c.DECLARATIONTEXT, 38, 10) = try_to_decimal(trim(e.DECLARATIONTEXT),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try_to_timestamp_ntz(c.DECLARATIONTEXT) = try_to_timestamp_ntz(trim(e.DECLARATIONTEXT))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length(c.DECLARATIONTEXT) &lt; length(e.DECLARATIONTEXT) and startswith(e.DECLARATIONTEXT, c.DECLARATIONTEXT)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c.DECLARATIONTEXT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'ENROLMENTFORMRECEIVEDINDICATOR' as column_name, 'INVESTIGATOR_ENROLLMENT_FORM'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equal_null(c.ENROLMENTFORMRECEIVEDINDICATOR, e.ENROLMENTFORMRECEIVEDINDICATOR)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c.ENROLMENTFORMRECEIVEDINDICATOR is null and nullif(trim(e.ENROLMENTFORMRECEIVEDINDICATOR),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c.ENROLMENTFORMRECEIVEDINDICATOR = trim(e.ENROLMENTFORMRECEIVEDINDICATOR)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upper(c.ENROLMENTFORMRECEIVEDINDICATOR) = upper(trim(e.ENROLMENTFORMRECEIVEDINDICATOR))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try_to_decimal(c.ENROLMENTFORMRECEIVEDINDICATOR, 38, 10) = try_to_decimal(trim(e.ENROLMENTFORMRECEIVEDINDICATOR),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try_to_timestamp_ntz(c.ENROLMENTFORMRECEIVEDINDICATOR) = try_to_timestamp_ntz(trim(e.ENROLMENTFORMRECEIVEDINDICATOR))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length(c.ENROLMENTFORMRECEIVEDINDICATOR) &lt; length(e.ENROLMENTFORMRECEIVEDINDICATOR) and startswith(e.ENROLMENTFORMRECEIVEDINDICATOR, c.ENROLMENTFORMRECEIVEDINDICATOR)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c.ENROLMENTFORMRECEIVEDINDICATOR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'GROUPCOMPANYSOURCEDINDICATOR' as column_name, 'SEARCH_FROM_GC'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equal_null(c.GROUPCOMPANYSOURCEDINDICATOR, e.GROUPCOMPANYSOURCEDINDICATOR)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c.GROUPCOMPANYSOURCEDINDICATOR is null and nullif(trim(e.GROUPCOMPANYSOURCEDINDICATOR),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c.GROUPCOMPANYSOURCEDINDICATOR = trim(e.GROUPCOMPANYSOURCEDINDICATOR)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upper(c.GROUPCOMPANYSOURCEDINDICATOR) = upper(trim(e.GROUPCOMPANYSOURCEDINDICATOR))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try_to_decimal(c.GROUPCOMPANYSOURCEDINDICATOR, 38, 10) = try_to_decimal(trim(e.GROUPCOMPANYSOURCEDINDICATOR),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try_to_timestamp_ntz(c.GROUPCOMPANYSOURCEDINDICATOR) = try_to_timestamp_ntz(trim(e.GROUPCOMPANYSOURCEDINDICATOR))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length(c.GROUPCOMPANYSOURCEDINDICATOR) &lt; length(e.GROUPCOMPANYSOURCEDINDICATOR) and startswith(e.GROUPCOMPANYSOURCEDINDICATOR, c.GROUPCOMPANYSOURCEDINDICATOR)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c.GROUPCOMPANYSOURCEDINDICATOR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'INITIATEDBYREFERENCE' as column_name, 'INITIATED_BY'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equal_null(c.INITIATEDBYREFERENCE, e.INITIATEDBYREFERENCE)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c.INITIATEDBYREFERENCE is null and nullif(trim(e.INITIATEDBYREFERENCE),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c.INITIATEDBYREFERENCE = trim(e.INITIATEDBYREFERENCE)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upper(c.INITIATEDBYREFERENCE) = upper(trim(e.INITIATEDBYREFERENCE))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try_to_decimal(c.INITIATEDBYREFERENCE, 38, 10) = try_to_decimal(trim(e.INITIATEDBYREFERENCE),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try_to_timestamp_ntz(c.INITIATEDBYREFERENCE) = try_to_timestamp_ntz(trim(e.INITIATEDBYREFERENCE))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length(c.INITIATEDBYREFERENCE) &lt; length(e.INITIATEDBYREFERENCE) and startswith(e.INITIATEDBYREFERENCE, c.INITIATEDBYREFERENCE)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c.INITIATEDBYREFERENCE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'INSURANCEBANKINGFINANCIALSERVICESEXPERIENCE' as column_name, 'INSURANCEBANKINGFINANCIAL_EXPERIENCE'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equal_null(c.INSURANCEBANKINGFINANCIALSERVICESEXPERIENCE, e.INSURANCEBANKINGFINANCIALSERVICESEXPERIENCE)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c.INSURANCEBANKINGFINANCIALSERVICESEXPERIENCE is null and nullif(trim(e.INSURANCEBANKINGFINANCIALSERVICESEXPERIENCE),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c.INSURANCEBANKINGFINANCIALSERVICESEXPERIENCE = trim(e.INSURANCEBANKINGFINANCIALSERVICESEXPERIENCE)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upper(c.INSURANCEBANKINGFINANCIALSERVICESEXPERIENCE) = upper(trim(e.INSURANCEBANKINGFINANCIALSERVICESEXPERIENCE))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try_to_decimal(c.INSURANCEBANKINGFINANCIALSERVICESEXPERIENCE, 38, 10) = try_to_decimal(trim(e.INSURANCEBANKINGFINANCIALSERVICESEXPERIENCE),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try_to_timestamp_ntz(c.INSURANCEBANKINGFINANCIALSERVICESEXPERIENCE) = try_to_timestamp_ntz(trim(e.INSURANCEBANKINGFINANCIALSERVICESEXPERIENCE))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length(c.INSURANCEBANKINGFINANCIALSERVICESEXPERIENCE) &lt; length(e.INSURANCEBANKINGFINANCIALSERVICESEXPERIENCE) and startswith(e.INSURANCEBANKINGFINANCIALSERVICESEXPERIENCE, c.INSURANCEBANKINGFINANCIALSERVICESEXPERIENCE)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c.INSURANCEBANKINGFINANCIALSERVICESEXPERIENCE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'MANDATORYDOCUMENTSUBMITTEDINDICATOR' as column_name, 'MANDATORY_DOCUMENT'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equal_null(c.MANDATORYDOCUMENTSUBMITTEDINDICATOR, e.MANDATORYDOCUMENTSUBMITTEDINDICATOR)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c.MANDATORYDOCUMENTSUBMITTEDINDICATOR is null and nullif(trim(e.MANDATORYDOCUMENTSUBMITTEDINDICATOR),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c.MANDATORYDOCUMENTSUBMITTEDINDICATOR = trim(e.MANDATORYDOCUMENTSUBMITTEDINDICATOR)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upper(c.MANDATORYDOCUMENTSUBMITTEDINDICATOR) = upper(trim(e.MANDATORYDOCUMENTSUBMITTEDINDICATOR))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try_to_decimal(c.MANDATORYDOCUMENTSUBMITTEDINDICATOR, 38, 10) = try_to_decimal(trim(e.MANDATORYDOCUMENTSUBMITTEDINDICATOR),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try_to_timestamp_ntz(c.MANDATORYDOCUMENTSUBMITTEDINDICATOR) = try_to_timestamp_ntz(trim(e.MANDATORYDOCUMENTSUBMITTEDINDICATOR))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length(c.MANDATORYDOCUMENTSUBMITTEDINDICATOR) &lt; length(e.MANDATORYDOCUMENTSUBMITTEDINDICATOR) and startswith(e.MANDATORYDOCUMENTSUBMITTEDINDICATOR, c.MANDATORYDOCUMENTSUBMITTEDINDICATOR)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c.MANDATORYDOCUMENTSUBMITTEDINDICATOR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'PREVIOUSEMPLOYERLOCATION' as column_name, 'PREVIOUS_COMPANY_LOCATION'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equal_null(c.PREVIOUSEMPLOYERLOCATION, e.PREVIOUSEMPLOYERLOCATION)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c.PREVIOUSEMPLOYERLOCATION is null and nullif(trim(e.PREVIOUSEMPLOYERLOCATION),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c.PREVIOUSEMPLOYERLOCATION = trim(e.PREVIOUSEMPLOYERLOCATION)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upper(c.PREVIOUSEMPLOYERLOCATION) = upper(trim(e.PREVIOUSEMPLOYERLOCATION))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try_to_decimal(c.PREVIOUSEMPLOYERLOCATION, 38, 10) = try_to_decimal(trim(e.PREVIOUSEMPLOYERLOCATION),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try_to_timestamp_ntz(c.PREVIOUSEMPLOYERLOCATION) = try_to_timestamp_ntz(trim(e.PREVIOUSEMPLOYERLOCATION))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length(c.PREVIOUSEMPLOYERLOCATION) &lt; length(e.PREVIOUSEMPLOYERLOCATION) and startswith(e.PREVIOUSEMPLOYERLOCATION, c.PREVIOUSEMPLOYERLOCATION)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c.PREVIOUSEMPLOYERLOCATION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'PREVIOUSEMPLOYERPARENTINTERMEDIARYCODE' as column_name, 'PREVIOUS_COMPANY_PARENT_IMD_CODE'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equal_null(c.PREVIOUSEMPLOYERPARENTINTERMEDIARYCODE, e.PREVIOUSEMPLOYERPARENTINTERMEDIARYCODE)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c.PREVIOUSEMPLOYERPARENTINTERMEDIARYCODE is null and nullif(trim(e.PREVIOUSEMPLOYERPARENTINTERMEDIARYCODE),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c.PREVIOUSEMPLOYERPARENTINTERMEDIARYCODE = trim(e.PREVIOUSEMPLOYERPARENTINTERMEDIARYCODE)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upper(c.PREVIOUSEMPLOYERPARENTINTERMEDIARYCODE) = upper(trim(e.PREVIOUSEMPLOYERPARENTINTERMEDIARYCODE))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try_to_decimal(c.PREVIOUSEMPLOYERPARENTINTERMEDIARYCODE, 38, 10) = try_to_decimal(trim(e.PREVIOUSEMPLOYERPARENTINTERMEDIARYCODE),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try_to_timestamp_ntz(c.PREVIOUSEMPLOYERPARENTINTERMEDIARYCODE) = try_to_timestamp_ntz(trim(e.PREVIOUSEMPLOYERPARENTINTERMEDIARYCODE))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length(c.PREVIOUSEMPLOYERPARENTINTERMEDIARYCODE) &lt; length(e.PREVIOUSEMPLOYERPARENTINTERMEDIARYCODE) and startswith(e.PREVIOUSEMPLOYERPARENTINTERMEDIARYCODE, c.PREVIOUSEMPLOYERPARENTINTERMEDIARYCODE)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c.PREVIOUSEMPLOYERPARENTINTERMEDIARYCODE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'PREVIOUSEMPLOYERPARENTSUBINTERMEDIARYCODE' as column_name, 'PREVIOUS_COMPANY_PARENT_SUBIMD_CODE'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equal_null(c.PREVIOUSEMPLOYERPARENTSUBINTERMEDIARYCODE, e.PREVIOUSEMPLOYERPARENTSUBINTERMEDIARYCODE)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c.PREVIOUSEMPLOYERPARENTSUBINTERMEDIARYCODE is null and nullif(trim(e.PREVIOUSEMPLOYERPARENTSUBINTERMEDIARYCODE),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c.PREVIOUSEMPLOYERPARENTSUBINTERMEDIARYCODE = trim(e.PREVIOUSEMPLOYERPARENTSUBINTERMEDIARYCODE)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upper(c.PREVIOUSEMPLOYERPARENTSUBINTERMEDIARYCODE) = upper(trim(e.PREVIOUSEMPLOYERPARENTSUBINTERMEDIARYCODE))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try_to_decimal(c.PREVIOUSEMPLOYERPARENTSUBINTERMEDIARYCODE, 38, 10) = try_to_decimal(trim(e.PREVIOUSEMPLOYERPARENTSUBINTERMEDIARYCODE),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try_to_timestamp_ntz(c.PREVIOUSEMPLOYERPARENTSUBINTERMEDIARYCODE) = try_to_timestamp_ntz(trim(e.PREVIOUSEMPLOYERPARENTSUBINTERMEDIARYCODE))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length(c.PREVIOUSEMPLOYERPARENTSUBINTERMEDIARYCODE) &lt; length(e.PREVIOUSEMPLOYERPARENTSUBINTERMEDIARYCODE) and startswith(e.PREVIOUSEMPLOYERPARENTSUBINTERMEDIARYCODE, c.PREVIOUSEMPLOYERPARENTSUBINTERMEDIARYCODE)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c.PREVIOUSEMPLOYERPARENTSUBINTERMEDIARYCODE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'PREVIOUSENGAGEMENTDETAIL' as column_name, 'PREVIOUS_DETAILS'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equal_null(c.PREVIOUSENGAGEMENTDETAIL, e.PREVIOUSENGAGEMENTDETAIL)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c.PREVIOUSENGAGEMENTDETAIL is null and nullif(trim(e.PREVIOUSENGAGEMENTDETAIL),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c.PREVIOUSENGAGEMENTDETAIL = trim(e.PREVIOUSENGAGEMENTDETAIL)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upper(c.PREVIOUSENGAGEMENTDETAIL) = upper(trim(e.PREVIOUSENGAGEMENTDETAIL))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try_to_decimal(c.PREVIOUSENGAGEMENTDETAIL, 38, 10) = try_to_decimal(trim(e.PREVIOUSENGAGEMENTDETAIL),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try_to_timestamp_ntz(c.PREVIOUSENGAGEMENTDETAIL) = try_to_timestamp_ntz(trim(e.PREVIOUSENGAGEMENTDETAIL))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length(c.PREVIOUSENGAGEMENTDETAIL) &lt; length(e.PREVIOUSENGAGEMENTDETAIL) and startswith(e.PREVIOUSENGAGEMENTDETAIL, c.PREVIOUSENGAGEMENTDETAIL)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c.PREVIOUSENGAGEMENTDETAIL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'PREVIOUSNONGENERALINSURERNAME' as column_name, 'NAME_OF_NONGENERAL_INSURER_WORKED_FOR'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equal_null(c.PREVIOUSNONGENERALINSURERNAME, e.PREVIOUSNONGENERALINSURERNAME)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c.PREVIOUSNONGENERALINSURERNAME is null and nullif(trim(e.PREVIOUSNONGENERALINSURERNAME),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c.PREVIOUSNONGENERALINSURERNAME = trim(e.PREVIOUSNONGENERALINSURERNAME)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upper(c.PREVIOUSNONGENERALINSURERNAME) = upper(trim(e.PREVIOUSNONGENERALINSURERNAME))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try_to_decimal(c.PREVIOUSNONGENERALINSURERNAME, 38, 10) = try_to_decimal(trim(e.PREVIOUSNONGENERALINSURERNAME),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try_to_timestamp_ntz(c.PREVIOUSNONGENERALINSURERNAME) = try_to_timestamp_ntz(trim(e.PREVIOUSNONGENERALINSURERNAME))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length(c.PREVIOUSNONGENERALINSURERNAME) &lt; length(e.PREVIOUSNONGENERALINSURERNAME) and startswith(e.PREVIOUSNONGENERALINSURERNAME, c.PREVIOUSNONGENERALINSURERNAME)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c.PREVIOUSNONGENERALINSURERNAME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'REASONFORLEAVINGPREVIOUSEMPLOYER' as column_name, 'REASON_FOR_LEAVING_REMARKS'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equal_null(c.REASONFORLEAVINGPREVIOUSEMPLOYER, e.REASONFORLEAVINGPREVIOUSEMPLOYER)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c.REASONFORLEAVINGPREVIOUSEMPLOYER is null and nullif(trim(e.REASONFORLEAVINGPREVIOUSEMPLOYER),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c.REASONFORLEAVINGPREVIOUSEMPLOYER = trim(e.REASONFORLEAVINGPREVIOUSEMPLOYER)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upper(c.REASONFORLEAVINGPREVIOUSEMPLOYER) = upper(trim(e.REASONFORLEAVINGPREVIOUSEMPLOYER))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try_to_decimal(c.REASONFORLEAVINGPREVIOUSEMPLOYER, 38, 10) = try_to_decimal(trim(e.REASONFORLEAVINGPREVIOUSEMPLOYER),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try_to_timestamp_ntz(c.REASONFORLEAVINGPREVIOUSEMPLOYER) = try_to_timestamp_ntz(trim(e.REASONFORLEAVINGPREVIOUSEMPLOYER))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length(c.REASONFORLEAVINGPREVIOUSEMPLOYER) &lt; length(e.REASONFORLEAVINGPREVIOUSEMPLOYER) and startswith(e.REASONFORLEAVINGPREVIOUSEMPLOYER, c.REASONFORLEAVINGPREVIOUSEMPLOYER)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c.REASONFORLEAVINGPREVIOUSEMPLOYER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'TRAINEDPRODUCTREFERENCE' as column_name, 'WHICH_PRODUCT_TRAINING'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equal_null(c.TRAINEDPRODUCTREFERENCE, e.TRAINEDPRODUCTREFERENCE)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c.TRAINEDPRODUCTREFERENCE is null and nullif(trim(e.TRAINEDPRODUCTREFERENCE),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c.TRAINEDPRODUCTREFERENCE = trim(e.TRAINEDPRODUCTREFERENCE)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upper(c.TRAINEDPRODUCTREFERENCE) = upper(trim(e.TRAINEDPRODUCTREFERENCE))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try_to_decimal(c.TRAINEDPRODUCTREFERENCE, 38, 10) = try_to_decimal(trim(e.TRAINEDPRODUCTREFERENCE),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try_to_timestamp_ntz(c.TRAINEDPRODUCTREFERENCE) = try_to_timestamp_ntz(trim(e.TRAINEDPRODUCTREFERENCE))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length(c.TRAINEDPRODUCTREFERENCE) &lt; length(e.TRAINEDPRODUCTREFERENCE) and startswith(e.TRAINEDPRODUCTREFERENCE, c.TRAINEDPRODUCTREFERENCE)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c.TRAINEDPRODUCTREFERENCE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'TRAININGREQUIREDINDICATOR' as column_name, 'REQUIREMENT_OF_TRAINING'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equal_null(c.TRAININGREQUIREDINDICATOR, e.TRAININGREQUIREDINDICATOR)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c.TRAININGREQUIREDINDICATOR is null and nullif(trim(e.TRAININGREQUIREDINDICATOR),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c.TRAININGREQUIREDINDICATOR = trim(e.TRAININGREQUIREDINDICATOR)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upper(c.TRAININGREQUIREDINDICATOR) = upper(trim(e.TRAININGREQUIREDINDICATOR))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try_to_decimal(c.TRAININGREQUIREDINDICATOR, 38, 10) = try_to_decimal(trim(e.TRAININGREQUIREDINDICATOR),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try_to_timestamp_ntz(c.TRAININGREQUIREDINDICATOR) = try_to_timestamp_ntz(trim(e.TRAININGREQUIREDINDICATOR))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length(c.TRAININGREQUIREDINDICATOR) &lt; length(e.TRAININGREQUIREDINDICATOR) and startswith(e.TRAININGREQUIREDINDICATOR, c.TRAININGREQUIREDINDICATOR)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c.TRAININGREQUIREDINDICATOR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'SAT_AUG_PARTY_ONBOARDING_JOURNEY' as satellite, 'MAXIMUS_pd_prop_sp_pv'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7A88DC95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F05F57F" wp14:textId="77777777">
        <w:tc>
          <w:tcPr>
            <w:tcW w:w="8640" w:type="dxa"/>
          </w:tcPr>
          <w:p w14:paraId="798F8B78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2D50532D" wp14:textId="77777777">
        <w:tc>
          <w:tcPr>
            <w:tcW w:w="8640" w:type="dxa"/>
          </w:tcPr>
          <w:p w14:paraId="26746B7D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418800B0" wp14:textId="77777777"/>
    <w:p xmlns:wp14="http://schemas.microsoft.com/office/word/2010/wordml" w14:paraId="70C23890" wp14:textId="77777777">
      <w:pPr>
        <w:pStyle w:val="Heading2"/>
      </w:pPr>
      <w:r>
        <w:t xml:space="preserve">86. MAXIMUS — SAT_AUG_PARTY_ORGANISATION_PROFILE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0E45584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A2BE222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4A83886" wp14:textId="77777777">
            <w:r>
              <w:t xml:space="preserve">MAXIMUS</w:t>
            </w:r>
          </w:p>
        </w:tc>
      </w:tr>
      <w:tr xmlns:wp14="http://schemas.microsoft.com/office/word/2010/wordml" w:rsidTr="72413977" w14:paraId="5A2E630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2A9F1EF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90C48DB" wp14:textId="77777777">
            <w:r>
              <w:t xml:space="preserve">SAT_AUG_PARTY_ORGANISATION_PROFILE</w:t>
            </w:r>
          </w:p>
        </w:tc>
      </w:tr>
      <w:tr xmlns:wp14="http://schemas.microsoft.com/office/word/2010/wordml" w:rsidTr="72413977" w14:paraId="35BD923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C14856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E5F34EA" wp14:textId="77777777">
            <w:r>
              <w:t xml:space="preserve">Implemented</w:t>
            </w:r>
          </w:p>
        </w:tc>
      </w:tr>
      <w:tr xmlns:wp14="http://schemas.microsoft.com/office/word/2010/wordml" w:rsidTr="72413977" w14:paraId="6D9DE85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69E3892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81EB060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3B2B215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7ED487F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62855B0" wp14:textId="5E67DD1F">
            <w:r w:rsidR="4B53E589">
              <w:rPr/>
              <w:t>1 Fail</w:t>
            </w:r>
          </w:p>
        </w:tc>
      </w:tr>
      <w:tr xmlns:wp14="http://schemas.microsoft.com/office/word/2010/wordml" w:rsidTr="72413977" w14:paraId="36812EC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370E52D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E7AB69A" wp14:textId="0D2F420D"/>
        </w:tc>
      </w:tr>
      <w:tr xmlns:wp14="http://schemas.microsoft.com/office/word/2010/wordml" w:rsidTr="72413977" w14:paraId="2471D03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BB5A87B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38775929" wp14:textId="5ACE26BA">
            <w:pPr>
              <w:pStyle w:val="Normal"/>
            </w:pPr>
            <w:r w:rsidRPr="72413977" w:rsidR="1844B327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0E0ED9E8" wp14:textId="77777777"/>
    <w:p xmlns:wp14="http://schemas.microsoft.com/office/word/2010/wordml" w14:paraId="7275AD76" wp14:textId="77777777">
      <w:r>
        <w:rPr>
          <w:b/>
        </w:rPr>
        <w:t xml:space="preserve">Note: </w:t>
      </w:r>
      <w:r>
        <w:t xml:space="preserve">augmented satellite, automate_dv.sat; PK PARTY_HKEY; 1 RECORD_SOURCE group(s): MAXIMUS_pd_prop_sp_pv [17 col(s)]. TRIMMED / BLANK_TO_NULL on trim / nullif columns = documented exception (staging trim rule retained by design), not a failure.</w:t>
      </w:r>
    </w:p>
    <w:p xmlns:wp14="http://schemas.microsoft.com/office/word/2010/wordml" w14:paraId="58B18CF9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1FFE340" wp14:textId="77777777">
        <w:tc>
          <w:tcPr>
            <w:tcW w:w="8640" w:type="dxa"/>
          </w:tcPr>
          <w:p w14:paraId="1F225500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BAGIC_PREPROD_CURATED_DB.BGIL_DATA_MODEL.SAT_AUG_PARTY_ORGANISATION_PROFILE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to_varchar(ALTERNATELOCATIONDETAILS) as ALTERNATELOCATIONDETAILS,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to_varchar(BUSINESSDESCRIPTION) as BUSINESSDESCRIPTION,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to_varchar(BUSINESSSECTORCODE) as BUSINESSSECTORCODE,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to_varchar(CLIENTGEOGRAPHY) as CLIENTGEOGRAPHY,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to_varchar(COORDINATINGOFFICEADDRESS) as COORDINATINGOFFICEADDRESS,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to_varchar(CREDITLIMITCINNUMBER) as CREDITLIMITCINNUMBER,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to_varchar(DEDICATEDSTAFFCOUNTFORINSURER) as DEDICATEDSTAFFCOUNTFORINSURER,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to_varchar(DEDICATEDTEAMLEADERCOUNTFORINSURER) as DEDICATEDTEAMLEADERCOUNTFORINSURER,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to_varchar(INFRASTRUCTURESUBSECTOR) as INFRASTRUCTURESUBSECTOR,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to_varchar(OTHERRELATEDENTITIES) as OTHERRELATEDENTITIES,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to_varchar(OWNERSHIPTYPE) as OWNERSHIPTYPE,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to_varchar(REGISTEREDBUSINESSTRUSTINDICATOR) as REGISTEREDBUSINESSTRUSTINDICATOR,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to_varchar(REGISTEREDCOMPANYINDICATOR) as REGISTEREDCOMPANYINDICATOR,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to_varchar(REPRESENTEDBUSINESSNAME) as REPRESENTEDBUSINESSNAME,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to_varchar(TOTALTEAMLEADERCOUNT) as TOTALTEAMLEADERCOUNT,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to_varchar(TOTALTEAMSTRENGTH) as TOTALTEAMSTRENGTH,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to_varchar(YEAROFESTABLISHMENT) as YEAROFESTABLISHMENT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BAGIC_PREPROD_CURATED_DB.BGIL_DATA_MODEL.SAT_AUG_PARTY_ORGANISATION_PROFILE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to_varchar("ALTERNATE_LOCATION_DETAILS") as ALTERNATELOCATIONDETAILS,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to_varchar("BUSINESS_DETAILS") as BUSINESSDESCRIPTION,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to_varchar("SECTOR_SELECTION") as BUSINESSSECTORCODE,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to_varchar("CLIENT_GEOGRAPHY") as CLIENTGEOGRAPHY,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to_varchar("ADDRESS_OF_THE_COORDINATING_OFFICE") as COORDINATINGOFFICEADDRESS,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to_varchar("CREDIT_LIMIT_CIN_NO") as CREDITLIMITCINNUMBER,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to_varchar("STAFF_STRENGTH_FOR_BAGIC") as DEDICATEDSTAFFCOUNTFORINSURER,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to_varchar("TEAM_LEADER_FOR_BAGIC") as DEDICATEDTEAMLEADERCOUNTFORINSURER,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to_varchar("INFRASTRUCTURE_SUBSECTOR") as INFRASTRUCTURESUBSECTOR,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to_varchar("OTHER_ENTITIES") as OTHERRELATEDENTITIES,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to_varchar("OWNERSHIP") as OWNERSHIPTYPE,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to_varchar("IS_THE_ORGANISATION_A_REGISTERED_BUSINESS_TRUST") as REGISTEREDBUSINESSTRUSTINDICATOR,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to_varchar("ARE_YOU_REGISTERED_COMPANY") as REGISTEREDCOMPANYINDICATOR,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to_varchar("BUSINESS_COMPANY") as REPRESENTEDBUSINESSNAME,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to_varchar("TEAM_LEADER_TOTAL") as TOTALTEAMLEADERCOUNT,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to_varchar("TOTAL_TEAM_STRENGTH") as TOTALTEAMSTRENGTH,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to_varchar("YEAR_OF_ESTABLISHMENT_OF_CONTRACTORS_FIRM") as YEAROFESTABLISHMENT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'ALTERNATELOCATIONDETAILS' as column_name, 'ALTERNATE_LOCATION_DETAILS'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equal_null(c.ALTERNATELOCATIONDETAILS, e.ALTERNATELOCATIONDETAILS)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c.ALTERNATELOCATIONDETAILS is null and nullif(trim(e.ALTERNATELOCATIONDETAILS),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c.ALTERNATELOCATIONDETAILS = trim(e.ALTERNATELOCATIONDETAILS)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upper(c.ALTERNATELOCATIONDETAILS) = upper(trim(e.ALTERNATELOCATIONDETAILS))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try_to_decimal(c.ALTERNATELOCATIONDETAILS, 38, 10) = try_to_decimal(trim(e.ALTERNATELOCATIONDETAILS),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try_to_timestamp_ntz(c.ALTERNATELOCATIONDETAILS) = try_to_timestamp_ntz(trim(e.ALTERNATELOCATIONDETAILS))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length(c.ALTERNATELOCATIONDETAILS) &lt; length(e.ALTERNATELOCATIONDETAILS) and startswith(e.ALTERNATELOCATIONDETAILS, c.ALTERNATELOCATIONDETAILS)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c.ALTERNATELOCATIONDETAILS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'BUSINESSDESCRIPTION' as column_name, 'BUSINESS_DETAILS'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equal_null(c.BUSINESSDESCRIPTION, e.BUSINESSDESCRIPTION)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c.BUSINESSDESCRIPTION is null and nullif(trim(e.BUSINESSDESCRIPTION),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c.BUSINESSDESCRIPTION = trim(e.BUSINESSDESCRIPTION)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upper(c.BUSINESSDESCRIPTION) = upper(trim(e.BUSINESSDESCRIPTION))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try_to_decimal(c.BUSINESSDESCRIPTION, 38, 10) = try_to_decimal(trim(e.BUSINESSDESCRIPTION),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try_to_timestamp_ntz(c.BUSINESSDESCRIPTION) = try_to_timestamp_ntz(trim(e.BUSINESSDESCRIPTION))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length(c.BUSINESSDESCRIPTION) &lt; length(e.BUSINESSDESCRIPTION) and startswith(e.BUSINESSDESCRIPTION, c.BUSINESSDESCRIPTION)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c.BUSINESSDESCRIPTION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'BUSINESSSECTORCODE' as column_name, 'SECTOR_SELECTION'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equal_null(c.BUSINESSSECTORCODE, e.BUSINESSSECTORCODE)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c.BUSINESSSECTORCODE is null and nullif(trim(e.BUSINESSSECTORCODE),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c.BUSINESSSECTORCODE = trim(e.BUSINESSSECTORCODE)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upper(c.BUSINESSSECTORCODE) = upper(trim(e.BUSINESSSECTORCODE))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try_to_decimal(c.BUSINESSSECTORCODE, 38, 10) = try_to_decimal(trim(e.BUSINESSSECTORCODE),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try_to_timestamp_ntz(c.BUSINESSSECTORCODE) = try_to_timestamp_ntz(trim(e.BUSINESSSECTORCODE))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length(c.BUSINESSSECTORCODE) &lt; length(e.BUSINESSSECTORCODE) and startswith(e.BUSINESSSECTORCODE, c.BUSINESSSECTORCODE)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c.BUSINESSSECTORCODE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'CLIENTGEOGRAPHY' as column_name, 'CLIENT_GEOGRAPHY'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equal_null(c.CLIENTGEOGRAPHY, e.CLIENTGEOGRAPHY)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c.CLIENTGEOGRAPHY is null and nullif(trim(e.CLIENTGEOGRAPHY),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c.CLIENTGEOGRAPHY = trim(e.CLIENTGEOGRAPHY)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upper(c.CLIENTGEOGRAPHY) = upper(trim(e.CLIENTGEOGRAPHY))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try_to_decimal(c.CLIENTGEOGRAPHY, 38, 10) = try_to_decimal(trim(e.CLIENTGEOGRAPHY),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try_to_timestamp_ntz(c.CLIENTGEOGRAPHY) = try_to_timestamp_ntz(trim(e.CLIENTGEOGRAPHY))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length(c.CLIENTGEOGRAPHY) &lt; length(e.CLIENTGEOGRAPHY) and startswith(e.CLIENTGEOGRAPHY, c.CLIENTGEOGRAPHY)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c.CLIENTGEOGRAPHY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'COORDINATINGOFFICEADDRESS' as column_name, 'ADDRESS_OF_THE_COORDINATING_OFFICE'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equal_null(c.COORDINATINGOFFICEADDRESS, e.COORDINATINGOFFICEADDRESS)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c.COORDINATINGOFFICEADDRESS is null and nullif(trim(e.COORDINATINGOFFICEADDRESS),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c.COORDINATINGOFFICEADDRESS = trim(e.COORDINATINGOFFICEADDRESS)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upper(c.COORDINATINGOFFICEADDRESS) = upper(trim(e.COORDINATINGOFFICEADDRESS))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try_to_decimal(c.COORDINATINGOFFICEADDRESS, 38, 10) = try_to_decimal(trim(e.COORDINATINGOFFICEADDRESS),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try_to_timestamp_ntz(c.COORDINATINGOFFICEADDRESS) = try_to_timestamp_ntz(trim(e.COORDINATINGOFFICEADDRESS))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length(c.COORDINATINGOFFICEADDRESS) &lt; length(e.COORDINATINGOFFICEADDRESS) and startswith(e.COORDINATINGOFFICEADDRESS, c.COORDINATINGOFFICEADDRESS)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c.COORDINATINGOFFICEADDRESS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'CREDITLIMITCINNUMBER' as column_name, 'CREDIT_LIMIT_CIN_NO'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equal_null(c.CREDITLIMITCINNUMBER, e.CREDITLIMITCINNUMBER)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c.CREDITLIMITCINNUMBER is null and nullif(trim(e.CREDITLIMITCINNUMBER),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c.CREDITLIMITCINNUMBER = trim(e.CREDITLIMITCINNUMBER)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upper(c.CREDITLIMITCINNUMBER) = upper(trim(e.CREDITLIMITCINNUMBER))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try_to_decimal(c.CREDITLIMITCINNUMBER, 38, 10) = try_to_decimal(trim(e.CREDITLIMITCINNUMBER),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try_to_timestamp_ntz(c.CREDITLIMITCINNUMBER) = try_to_timestamp_ntz(trim(e.CREDITLIMITCINNUMBER))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length(c.CREDITLIMITCINNUMBER) &lt; length(e.CREDITLIMITCINNUMBER) and startswith(e.CREDITLIMITCINNUMBER, c.CREDITLIMITCINNUMBER)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c.CREDITLIMITCINNUMBER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'DEDICATEDSTAFFCOUNTFORINSURER' as column_name, 'STAFF_STRENGTH_FOR_BAGIC'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equal_null(c.DEDICATEDSTAFFCOUNTFORINSURER, e.DEDICATEDSTAFFCOUNTFORINSURER)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c.DEDICATEDSTAFFCOUNTFORINSURER is null and nullif(trim(e.DEDICATEDSTAFFCOUNTFORINSURER),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c.DEDICATEDSTAFFCOUNTFORINSURER = trim(e.DEDICATEDSTAFFCOUNTFORINSURER)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upper(c.DEDICATEDSTAFFCOUNTFORINSURER) = upper(trim(e.DEDICATEDSTAFFCOUNTFORINSURER))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try_to_decimal(c.DEDICATEDSTAFFCOUNTFORINSURER, 38, 10) = try_to_decimal(trim(e.DEDICATEDSTAFFCOUNTFORINSURER),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try_to_timestamp_ntz(c.DEDICATEDSTAFFCOUNTFORINSURER) = try_to_timestamp_ntz(trim(e.DEDICATEDSTAFFCOUNTFORINSURER))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length(c.DEDICATEDSTAFFCOUNTFORINSURER) &lt; length(e.DEDICATEDSTAFFCOUNTFORINSURER) and startswith(e.DEDICATEDSTAFFCOUNTFORINSURER, c.DEDICATEDSTAFFCOUNTFORINSURER)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c.DEDICATEDSTAFFCOUNTFORINSURER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'DEDICATEDTEAMLEADERCOUNTFORINSURER' as column_name, 'TEAM_LEADER_FOR_BAGIC'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equal_null(c.DEDICATEDTEAMLEADERCOUNTFORINSURER, e.DEDICATEDTEAMLEADERCOUNTFORINSURER)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c.DEDICATEDTEAMLEADERCOUNTFORINSURER is null and nullif(trim(e.DEDICATEDTEAMLEADERCOUNTFORINSURER),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c.DEDICATEDTEAMLEADERCOUNTFORINSURER = trim(e.DEDICATEDTEAMLEADERCOUNTFORINSURER)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upper(c.DEDICATEDTEAMLEADERCOUNTFORINSURER) = upper(trim(e.DEDICATEDTEAMLEADERCOUNTFORINSURER))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try_to_decimal(c.DEDICATEDTEAMLEADERCOUNTFORINSURER, 38, 10) = try_to_decimal(trim(e.DEDICATEDTEAMLEADERCOUNTFORINSURER),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try_to_timestamp_ntz(c.DEDICATEDTEAMLEADERCOUNTFORINSURER) = try_to_timestamp_ntz(trim(e.DEDICATEDTEAMLEADERCOUNTFORINSURER))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length(c.DEDICATEDTEAMLEADERCOUNTFORINSURER) &lt; length(e.DEDICATEDTEAMLEADERCOUNTFORINSURER) and startswith(e.DEDICATEDTEAMLEADERCOUNTFORINSURER, c.DEDICATEDTEAMLEADERCOUNTFORINSURER)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c.DEDICATEDTEAMLEADERCOUNTFORINSURER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'INFRASTRUCTURESUBSECTOR' as column_name, 'INFRASTRUCTURE_SUBSECTOR'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equal_null(c.INFRASTRUCTURESUBSECTOR, e.INFRASTRUCTURESUBSECTOR)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c.INFRASTRUCTURESUBSECTOR is null and nullif(trim(e.INFRASTRUCTURESUBSECTOR),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c.INFRASTRUCTURESUBSECTOR = trim(e.INFRASTRUCTURESUBSECTOR)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upper(c.INFRASTRUCTURESUBSECTOR) = upper(trim(e.INFRASTRUCTURESUBSECTOR))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try_to_decimal(c.INFRASTRUCTURESUBSECTOR, 38, 10) = try_to_decimal(trim(e.INFRASTRUCTURESUBSECTOR),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try_to_timestamp_ntz(c.INFRASTRUCTURESUBSECTOR) = try_to_timestamp_ntz(trim(e.INFRASTRUCTURESUBSECTOR))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length(c.INFRASTRUCTURESUBSECTOR) &lt; length(e.INFRASTRUCTURESUBSECTOR) and startswith(e.INFRASTRUCTURESUBSECTOR, c.INFRASTRUCTURESUBSECTOR)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c.INFRASTRUCTURESUBSECTOR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'OTHERRELATEDENTITIES' as column_name, 'OTHER_ENTITIES'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equal_null(c.OTHERRELATEDENTITIES, e.OTHERRELATEDENTITIES)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c.OTHERRELATEDENTITIES is null and nullif(trim(e.OTHERRELATEDENTITIES),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c.OTHERRELATEDENTITIES = trim(e.OTHERRELATEDENTITIES)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upper(c.OTHERRELATEDENTITIES) = upper(trim(e.OTHERRELATEDENTITIES))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try_to_decimal(c.OTHERRELATEDENTITIES, 38, 10) = try_to_decimal(trim(e.OTHERRELATEDENTITIES),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try_to_timestamp_ntz(c.OTHERRELATEDENTITIES) = try_to_timestamp_ntz(trim(e.OTHERRELATEDENTITIES))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length(c.OTHERRELATEDENTITIES) &lt; length(e.OTHERRELATEDENTITIES) and startswith(e.OTHERRELATEDENTITIES, c.OTHERRELATEDENTITIES)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c.OTHERRELATEDENTITIES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'OWNERSHIPTYPE' as column_name, 'OWNERSHIP'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equal_null(c.OWNERSHIPTYPE, e.OWNERSHIPTYPE)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c.OWNERSHIPTYPE is null and nullif(trim(e.OWNERSHIPTYPE),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c.OWNERSHIPTYPE = trim(e.OWNERSHIPTYPE)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upper(c.OWNERSHIPTYPE) = upper(trim(e.OWNERSHIPTYPE))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try_to_decimal(c.OWNERSHIPTYPE, 38, 10) = try_to_decimal(trim(e.OWNERSHIPTYPE),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try_to_timestamp_ntz(c.OWNERSHIPTYPE) = try_to_timestamp_ntz(trim(e.OWNERSHIPTYPE))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length(c.OWNERSHIPTYPE) &lt; length(e.OWNERSHIPTYPE) and startswith(e.OWNERSHIPTYPE, c.OWNERSHIPTYPE)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c.OWNERSHIPTYPE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'REGISTEREDBUSINESSTRUSTINDICATOR' as column_name, 'IS_THE_ORGANISATION_A_REGISTERED_BUSINESS_TRUST'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equal_null(c.REGISTEREDBUSINESSTRUSTINDICATOR, e.REGISTEREDBUSINESSTRUSTINDICATOR)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c.REGISTEREDBUSINESSTRUSTINDICATOR is null and nullif(trim(e.REGISTEREDBUSINESSTRUSTINDICATOR),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c.REGISTEREDBUSINESSTRUSTINDICATOR = trim(e.REGISTEREDBUSINESSTRUSTINDICATOR)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upper(c.REGISTEREDBUSINESSTRUSTINDICATOR) = upper(trim(e.REGISTEREDBUSINESSTRUSTINDICATOR))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try_to_decimal(c.REGISTEREDBUSINESSTRUSTINDICATOR, 38, 10) = try_to_decimal(trim(e.REGISTEREDBUSINESSTRUSTINDICATOR),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try_to_timestamp_ntz(c.REGISTEREDBUSINESSTRUSTINDICATOR) = try_to_timestamp_ntz(trim(e.REGISTEREDBUSINESSTRUSTINDICATOR))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length(c.REGISTEREDBUSINESSTRUSTINDICATOR) &lt; length(e.REGISTEREDBUSINESSTRUSTINDICATOR) and startswith(e.REGISTEREDBUSINESSTRUSTINDICATOR, c.REGISTEREDBUSINESSTRUSTINDICATOR)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c.REGISTEREDBUSINESSTRUSTINDICATOR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'REGISTEREDCOMPANYINDICATOR' as column_name, 'ARE_YOU_REGISTERED_COMPANY'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equal_null(c.REGISTEREDCOMPANYINDICATOR, e.REGISTEREDCOMPANYINDICATOR)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c.REGISTEREDCOMPANYINDICATOR is null and nullif(trim(e.REGISTEREDCOMPANYINDICATOR),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c.REGISTEREDCOMPANYINDICATOR = trim(e.REGISTEREDCOMPANYINDICATOR)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upper(c.REGISTEREDCOMPANYINDICATOR) = upper(trim(e.REGISTEREDCOMPANYINDICATOR))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try_to_decimal(c.REGISTEREDCOMPANYINDICATOR, 38, 10) = try_to_decimal(trim(e.REGISTEREDCOMPANYINDICATOR),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try_to_timestamp_ntz(c.REGISTEREDCOMPANYINDICATOR) = try_to_timestamp_ntz(trim(e.REGISTEREDCOMPANYINDICATOR))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length(c.REGISTEREDCOMPANYINDICATOR) &lt; length(e.REGISTEREDCOMPANYINDICATOR) and startswith(e.REGISTEREDCOMPANYINDICATOR, c.REGISTEREDCOMPANYINDICATOR)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c.REGISTEREDCOMPANYINDICATOR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'REPRESENTEDBUSINESSNAME' as column_name, 'BUSINESS_COMPANY'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equal_null(c.REPRESENTEDBUSINESSNAME, e.REPRESENTEDBUSINESSNAME)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c.REPRESENTEDBUSINESSNAME is null and nullif(trim(e.REPRESENTEDBUSINESSNAME),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c.REPRESENTEDBUSINESSNAME = trim(e.REPRESENTEDBUSINESSNAME)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upper(c.REPRESENTEDBUSINESSNAME) = upper(trim(e.REPRESENTEDBUSINESSNAME))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try_to_decimal(c.REPRESENTEDBUSINESSNAME, 38, 10) = try_to_decimal(trim(e.REPRESENTEDBUSINESSNAME),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try_to_timestamp_ntz(c.REPRESENTEDBUSINESSNAME) = try_to_timestamp_ntz(trim(e.REPRESENTEDBUSINESSNAME))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length(c.REPRESENTEDBUSINESSNAME) &lt; length(e.REPRESENTEDBUSINESSNAME) and startswith(e.REPRESENTEDBUSINESSNAME, c.REPRESENTEDBUSINESSNAME)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c.REPRESENTEDBUSINESSNAME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'TOTALTEAMLEADERCOUNT' as column_name, 'TEAM_LEADER_TOTAL'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equal_null(c.TOTALTEAMLEADERCOUNT, e.TOTALTEAMLEADERCOUNT)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c.TOTALTEAMLEADERCOUNT is null and nullif(trim(e.TOTALTEAMLEADERCOUNT),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c.TOTALTEAMLEADERCOUNT = trim(e.TOTALTEAMLEADERCOUNT)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upper(c.TOTALTEAMLEADERCOUNT) = upper(trim(e.TOTALTEAMLEADERCOUNT))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try_to_decimal(c.TOTALTEAMLEADERCOUNT, 38, 10) = try_to_decimal(trim(e.TOTALTEAMLEADERCOUNT),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try_to_timestamp_ntz(c.TOTALTEAMLEADERCOUNT) = try_to_timestamp_ntz(trim(e.TOTALTEAMLEADERCOUNT))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length(c.TOTALTEAMLEADERCOUNT) &lt; length(e.TOTALTEAMLEADERCOUNT) and startswith(e.TOTALTEAMLEADERCOUNT, c.TOTALTEAMLEADERCOUNT)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c.TOTALTEAMLEADERCOUNT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'TOTALTEAMSTRENGTH' as column_name, 'TOTAL_TEAM_STRENGTH'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equal_null(c.TOTALTEAMSTRENGTH, e.TOTALTEAMSTRENGTH)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c.TOTALTEAMSTRENGTH is null and nullif(trim(e.TOTALTEAMSTRENGTH),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c.TOTALTEAMSTRENGTH = trim(e.TOTALTEAMSTRENGTH)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upper(c.TOTALTEAMSTRENGTH) = upper(trim(e.TOTALTEAMSTRENGTH))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try_to_decimal(c.TOTALTEAMSTRENGTH, 38, 10) = try_to_decimal(trim(e.TOTALTEAMSTRENGTH),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try_to_timestamp_ntz(c.TOTALTEAMSTRENGTH) = try_to_timestamp_ntz(trim(e.TOTALTEAMSTRENGTH))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length(c.TOTALTEAMSTRENGTH) &lt; length(e.TOTALTEAMSTRENGTH) and startswith(e.TOTALTEAMSTRENGTH, c.TOTALTEAMSTRENGTH)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c.TOTALTEAMSTRENGTH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'YEAROFESTABLISHMENT' as column_name, 'YEAR_OF_ESTABLISHMENT_OF_CONTRACTORS_FIRM'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equal_null(c.YEAROFESTABLISHMENT, e.YEAROFESTABLISHMENT)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c.YEAROFESTABLISHMENT is null and nullif(trim(e.YEAROFESTABLISHMENT),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c.YEAROFESTABLISHMENT = trim(e.YEAROFESTABLISHMENT)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upper(c.YEAROFESTABLISHMENT) = upper(trim(e.YEAROFESTABLISHMENT))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try_to_decimal(c.YEAROFESTABLISHMENT, 38, 10) = try_to_decimal(trim(e.YEAROFESTABLISHMENT),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try_to_timestamp_ntz(c.YEAROFESTABLISHMENT) = try_to_timestamp_ntz(trim(e.YEAROFESTABLISHMENT))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length(c.YEAROFESTABLISHMENT) &lt; length(e.YEAROFESTABLISHMENT) and startswith(e.YEAROFESTABLISHMENT, c.YEAROFESTABLISHMENT)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c.YEAROFESTABLISHMENT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'SAT_AUG_PARTY_ORGANISATION_PROFILE' as satellite, 'MAXIMUS_pd_prop_sp_pv'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38ECAF80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2BC3582" wp14:textId="77777777">
        <w:tc>
          <w:tcPr>
            <w:tcW w:w="8640" w:type="dxa"/>
          </w:tcPr>
          <w:p w14:paraId="53611AFA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5A4345F3" wp14:textId="77777777">
        <w:tc>
          <w:tcPr>
            <w:tcW w:w="8640" w:type="dxa"/>
          </w:tcPr>
          <w:p w14:paraId="472CC082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675C73A" wp14:textId="77777777"/>
    <w:p xmlns:wp14="http://schemas.microsoft.com/office/word/2010/wordml" w14:paraId="7731C550" wp14:textId="77777777">
      <w:pPr>
        <w:pStyle w:val="Heading2"/>
      </w:pPr>
      <w:r>
        <w:t xml:space="preserve">87. MAXIMUS — SAT_AUG_PARTY_ORG_DIRECTORS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38DA94A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29A04E9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8AD6CFA" wp14:textId="77777777">
            <w:r>
              <w:t xml:space="preserve">MAXIMUS</w:t>
            </w:r>
          </w:p>
        </w:tc>
      </w:tr>
      <w:tr xmlns:wp14="http://schemas.microsoft.com/office/word/2010/wordml" w:rsidTr="72413977" w14:paraId="29E6363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88138B3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A18B4D9" wp14:textId="77777777">
            <w:r>
              <w:t xml:space="preserve">SAT_AUG_PARTY_ORG_DIRECTORS</w:t>
            </w:r>
          </w:p>
        </w:tc>
      </w:tr>
      <w:tr xmlns:wp14="http://schemas.microsoft.com/office/word/2010/wordml" w:rsidTr="72413977" w14:paraId="587E262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174A143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A5B74A5" wp14:textId="77777777">
            <w:r>
              <w:t xml:space="preserve">Implemented</w:t>
            </w:r>
          </w:p>
        </w:tc>
      </w:tr>
      <w:tr xmlns:wp14="http://schemas.microsoft.com/office/word/2010/wordml" w:rsidTr="72413977" w14:paraId="4B9F44A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9870131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B2081CC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0E91646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9A1071E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277ECC7" wp14:textId="5CE1DDDF">
            <w:r w:rsidR="7EA2032D">
              <w:rPr/>
              <w:t>1 Fail</w:t>
            </w:r>
          </w:p>
        </w:tc>
      </w:tr>
      <w:tr xmlns:wp14="http://schemas.microsoft.com/office/word/2010/wordml" w:rsidTr="72413977" w14:paraId="4588022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1A37CE8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1AE6454" wp14:textId="71AF3A8B"/>
        </w:tc>
      </w:tr>
      <w:tr xmlns:wp14="http://schemas.microsoft.com/office/word/2010/wordml" w:rsidTr="72413977" w14:paraId="11FE960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1C8D550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43136B93" wp14:textId="5B4C98CA">
            <w:pPr>
              <w:pStyle w:val="Normal"/>
            </w:pPr>
            <w:r w:rsidRPr="72413977" w:rsidR="76562EA9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2135056F" wp14:textId="77777777"/>
    <w:p xmlns:wp14="http://schemas.microsoft.com/office/word/2010/wordml" w14:paraId="26BEDD88" wp14:textId="77777777">
      <w:r>
        <w:rPr>
          <w:b/>
        </w:rPr>
        <w:t xml:space="preserve">Note: </w:t>
      </w:r>
      <w:r>
        <w:t xml:space="preserve">augmented satellite, automate_dv.sat; PK PARTY_HKEY; 1 RECORD_SOURCE group(s): MAXIMUS_pd_prop_sp_pv [1 col(s)]. TRIMMED / BLANK_TO_NULL on trim / nullif columns = documented exception (staging trim rule retained by design), not a failure.</w:t>
      </w:r>
    </w:p>
    <w:p xmlns:wp14="http://schemas.microsoft.com/office/word/2010/wordml" w14:paraId="547EAAE0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51D2A46" wp14:textId="77777777">
        <w:tc>
          <w:tcPr>
            <w:tcW w:w="8640" w:type="dxa"/>
          </w:tcPr>
          <w:p w14:paraId="6A93A3B0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BAGIC_PREPROD_CURATED_DB.BGIL_DATA_MODEL.SAT_AUG_PARTY_ORG_DIRECTORS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to_varchar(DIRECTORANDPARTNERDETAIL) as DIRECTORANDPARTNERDETAIL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BAGIC_PREPROD_CURATED_DB.BGIL_DATA_MODEL.SAT_AUG_PARTY_ORG_DIRECTORS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to_varchar("DIRECTOR_AND_PARTNER_DETAILS") as DIRECTORANDPARTNERDETAIL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'DIRECTORANDPARTNERDETAIL' as column_name, 'DIRECTOR_AND_PARTNER_DETAILS'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equal_null(c.DIRECTORANDPARTNERDETAIL, e.DIRECTORANDPARTNERDETAIL)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c.DIRECTORANDPARTNERDETAIL is null and nullif(trim(e.DIRECTORANDPARTNERDETAIL),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c.DIRECTORANDPARTNERDETAIL = trim(e.DIRECTORANDPARTNERDETAIL)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upper(c.DIRECTORANDPARTNERDETAIL) = upper(trim(e.DIRECTORANDPARTNERDETAIL))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try_to_decimal(c.DIRECTORANDPARTNERDETAIL, 38, 10) = try_to_decimal(trim(e.DIRECTORANDPARTNERDETAIL),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try_to_timestamp_ntz(c.DIRECTORANDPARTNERDETAIL) = try_to_timestamp_ntz(trim(e.DIRECTORANDPARTNERDETAIL))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length(c.DIRECTORANDPARTNERDETAIL) &lt; length(e.DIRECTORANDPARTNERDETAIL) and startswith(e.DIRECTORANDPARTNERDETAIL, c.DIRECTORANDPARTNERDETAIL)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c.DIRECTORANDPARTNERDETAIL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'SAT_AUG_PARTY_ORG_DIRECTORS' as satellite, 'MAXIMUS_pd_prop_sp_pv'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2DBDDDF5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7DBF656" wp14:textId="77777777">
        <w:tc>
          <w:tcPr>
            <w:tcW w:w="8640" w:type="dxa"/>
          </w:tcPr>
          <w:p w14:paraId="528D1D45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00ECADE2" wp14:textId="77777777">
        <w:tc>
          <w:tcPr>
            <w:tcW w:w="8640" w:type="dxa"/>
          </w:tcPr>
          <w:p w14:paraId="60461305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70A21AC" wp14:textId="77777777"/>
    <w:p xmlns:wp14="http://schemas.microsoft.com/office/word/2010/wordml" w14:paraId="50C43F8F" wp14:textId="77777777">
      <w:pPr>
        <w:pStyle w:val="Heading2"/>
      </w:pPr>
      <w:r>
        <w:t xml:space="preserve">88. MAXIMUS — SAT_AUG_PARTY_PAYOUT_PROFILE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D6A8B24" w14:paraId="2B69680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D7BF5DF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5C94935" wp14:textId="77777777">
            <w:r>
              <w:t xml:space="preserve">MAXIMUS</w:t>
            </w:r>
          </w:p>
        </w:tc>
      </w:tr>
      <w:tr xmlns:wp14="http://schemas.microsoft.com/office/word/2010/wordml" w:rsidTr="4D6A8B24" w14:paraId="195D1AE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7DA61AD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9564CAE" wp14:textId="77777777">
            <w:r>
              <w:t xml:space="preserve">SAT_AUG_PARTY_PAYOUT_PROFILE</w:t>
            </w:r>
          </w:p>
        </w:tc>
      </w:tr>
      <w:tr xmlns:wp14="http://schemas.microsoft.com/office/word/2010/wordml" w:rsidTr="4D6A8B24" w14:paraId="31BF2F6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D25DECB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98F52CC" wp14:textId="77777777">
            <w:r>
              <w:t xml:space="preserve">Implemented</w:t>
            </w:r>
          </w:p>
        </w:tc>
      </w:tr>
      <w:tr xmlns:wp14="http://schemas.microsoft.com/office/word/2010/wordml" w:rsidTr="4D6A8B24" w14:paraId="1E9FC07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7C427C1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D5E216C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4D6A8B24" w14:paraId="6317403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F148980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E52D402" wp14:textId="36B77F20">
            <w:r w:rsidR="29411A9D">
              <w:rPr/>
              <w:t>4 Pass</w:t>
            </w:r>
          </w:p>
        </w:tc>
      </w:tr>
      <w:tr xmlns:wp14="http://schemas.microsoft.com/office/word/2010/wordml" w:rsidTr="4D6A8B24" w14:paraId="150BD6F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6ADE4C1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F516707" wp14:textId="586A8E2D">
            <w:r w:rsidR="43E738D4">
              <w:rPr/>
              <w:t>0</w:t>
            </w:r>
          </w:p>
        </w:tc>
      </w:tr>
      <w:tr xmlns:wp14="http://schemas.microsoft.com/office/word/2010/wordml" w:rsidTr="4D6A8B24" w14:paraId="69523FD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25F0D91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313D4C8" wp14:textId="116945FE">
            <w:r w:rsidR="5291C677">
              <w:rPr/>
              <w:t>NA</w:t>
            </w:r>
          </w:p>
        </w:tc>
      </w:tr>
    </w:tbl>
    <w:p xmlns:wp14="http://schemas.microsoft.com/office/word/2010/wordml" w14:paraId="183D9767" wp14:textId="77777777"/>
    <w:p xmlns:wp14="http://schemas.microsoft.com/office/word/2010/wordml" w14:paraId="3356A039" wp14:textId="77777777">
      <w:r>
        <w:rPr>
          <w:b/>
        </w:rPr>
        <w:t xml:space="preserve">Note: </w:t>
      </w:r>
      <w:r>
        <w:t xml:space="preserve">augmented satellite, sat_multi_source; PK PARTY_HKEY; 2 RECORD_SOURCE group(s): MAXIMUS_pd_prop_msdp_pv [4 col(s)], MAXIMUS_pd_prop_sp_pv [12 col(s)]. TRIMMED / BLANK_TO_NULL on trim / nullif columns = documented exception (staging trim rule retained by design), not a failure.</w:t>
      </w:r>
    </w:p>
    <w:p xmlns:wp14="http://schemas.microsoft.com/office/word/2010/wordml" w14:paraId="37AB0E95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CDCAB4C" wp14:textId="77777777">
        <w:tc>
          <w:tcPr>
            <w:tcW w:w="8640" w:type="dxa"/>
          </w:tcPr>
          <w:p w14:paraId="0EA11D45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BAGIC_PREPROD_CURATED_DB.BGIL_DATA_MODEL.SAT_AUG_PARTY_PAYOUT_PROFILE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'MAXIMUS_pd_prop_msdp_pv'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to_varchar(TDSCERTIFICATEISSUEDATE) as TDSCERTIFICATEISSUEDATE,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to_varchar(TDSCERTIFICATENUMBER) as TDSCERTIFICATENUMBER,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to_varchar(TDSCERTIFICATETYPE) as TDSCERTIFICATETYPE,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to_varchar(TDSSECTIONCODE) as TDSSECTIONCODE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BAGIC_PREPROD_CURATED_DB.BGIL_DATA_MODEL.SAT_AUG_PARTY_PAYOUT_PROFILE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'MAXIMUS_pd_prop_msdp_pv'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stg_maximus__pd_prop_msdp_pv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to_varchar("CERTIFICATE_ISSUE_DATE") as TDSCERTIFICATEISSUEDATE,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to_varchar("TDS_CERTIFICATE_NO") as TDSCERTIFICATENUMBER,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to_varchar("CERTIFICATE_TYPE") as TDSCERTIFICATETYPE,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to_varchar("TDS_SECTION_CODE") as TDSSECTIONCODE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'TDSCERTIFICATEISSUEDATE' as column_name, 'CERTIFICATE_ISSUE_DATE'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equal_null(c.TDSCERTIFICATEISSUEDATE, e.TDSCERTIFICATEISSUEDATE)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c.TDSCERTIFICATEISSUEDATE is null and nullif(trim(e.TDSCERTIFICATEISSUEDATE),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c.TDSCERTIFICATEISSUEDATE = trim(e.TDSCERTIFICATEISSUEDATE)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upper(c.TDSCERTIFICATEISSUEDATE) = upper(trim(e.TDSCERTIFICATEISSUEDATE))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try_to_decimal(c.TDSCERTIFICATEISSUEDATE, 38, 10) = try_to_decimal(trim(e.TDSCERTIFICATEISSUEDATE),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try_to_timestamp_ntz(c.TDSCERTIFICATEISSUEDATE) = try_to_timestamp_ntz(trim(e.TDSCERTIFICATEISSUEDATE))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length(c.TDSCERTIFICATEISSUEDATE) &lt; length(e.TDSCERTIFICATEISSUEDATE) and startswith(e.TDSCERTIFICATEISSUEDATE, c.TDSCERTIFICATEISSUEDATE)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c.TDSCERTIFICATEISSUEDATE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'TDSCERTIFICATENUMBER' as column_name, 'TDS_CERTIFICATE_NO'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equal_null(c.TDSCERTIFICATENUMBER, e.TDSCERTIFICATENUMBER)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c.TDSCERTIFICATENUMBER is null and nullif(trim(e.TDSCERTIFICATENUMBER),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c.TDSCERTIFICATENUMBER = trim(e.TDSCERTIFICATENUMBER)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upper(c.TDSCERTIFICATENUMBER) = upper(trim(e.TDSCERTIFICATENUMBER))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try_to_decimal(c.TDSCERTIFICATENUMBER, 38, 10) = try_to_decimal(trim(e.TDSCERTIFICATENUMBER),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try_to_timestamp_ntz(c.TDSCERTIFICATENUMBER) = try_to_timestamp_ntz(trim(e.TDSCERTIFICATENUMBER))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length(c.TDSCERTIFICATENUMBER) &lt; length(e.TDSCERTIFICATENUMBER) and startswith(e.TDSCERTIFICATENUMBER, c.TDSCERTIFICATENUMBER)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c.TDSCERTIFICATENUMBER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'TDSCERTIFICATETYPE' as column_name, 'CERTIFICATE_TYPE'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equal_null(c.TDSCERTIFICATETYPE, e.TDSCERTIFICATETYPE)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c.TDSCERTIFICATETYPE is null and nullif(trim(e.TDSCERTIFICATETYPE),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c.TDSCERTIFICATETYPE = trim(e.TDSCERTIFICATETYPE)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upper(c.TDSCERTIFICATETYPE) = upper(trim(e.TDSCERTIFICATETYPE))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try_to_decimal(c.TDSCERTIFICATETYPE, 38, 10) = try_to_decimal(trim(e.TDSCERTIFICATETYPE),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try_to_timestamp_ntz(c.TDSCERTIFICATETYPE) = try_to_timestamp_ntz(trim(e.TDSCERTIFICATETYPE))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length(c.TDSCERTIFICATETYPE) &lt; length(e.TDSCERTIFICATETYPE) and startswith(e.TDSCERTIFICATETYPE, c.TDSCERTIFICATETYPE)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c.TDSCERTIFICATETYPE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'TDSSECTIONCODE' as column_name, 'TDS_SECTION_CODE'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equal_null(c.TDSSECTIONCODE, e.TDSSECTIONCODE)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c.TDSSECTIONCODE is null and nullif(trim(e.TDSSECTIONCODE),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c.TDSSECTIONCODE = trim(e.TDSSECTIONCODE)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upper(c.TDSSECTIONCODE) = upper(trim(e.TDSSECTIONCODE))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try_to_decimal(c.TDSSECTIONCODE, 38, 10) = try_to_decimal(trim(e.TDSSECTIONCODE),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try_to_timestamp_ntz(c.TDSSECTIONCODE) = try_to_timestamp_ntz(trim(e.TDSSECTIONCODE))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length(c.TDSSECTIONCODE) &lt; length(e.TDSSECTIONCODE) and startswith(e.TDSSECTIONCODE, c.TDSSECTIONCODE)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c.TDSSECTIONCODE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BAGIC_PREPROD_CURATED_DB.BGIL_DATA_MODEL.SAT_AUG_PARTY_PAYOUT_PROFILE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to_varchar(FLOATACCOUNTACCESSINDICATOR) as FLOATACCOUNTACCESSINDICATOR,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to_varchar(FLOATREPLENISHMENTCONDITION) as FLOATREPLENISHMENTCONDITION,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to_varchar(INTERIMPAYMENTINDICATOR) as INTERIMPAYMENTINDICATOR,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to_varchar(LOWERTDSCERTIFICATEREFERENCE) as LOWERTDSCERTIFICATEREFERENCE,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to_varchar(PAYMENTDETAILSDESCRIPTION) as PAYMENTDETAILSDESCRIPTION,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to_varchar(PAYMENTMODE) as PAYMENTMODE,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to_varchar(PAYMENTPLAN) as PAYMENTPLAN,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to_varchar(REWARDSCHEMEAPPLICABLEINDICATOR) as REWARDSCHEMEAPPLICABLEINDICATOR,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to_varchar(SERVICETAXAPPLICABLEINDICATOR) as SERVICETAXAPPLICABLEINDICATOR,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to_varchar(TDSCODE) as TDSCODE,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to_varchar(TDSCODEDESCRIPTION) as TDSCODEDESCRIPTION,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to_varchar(TDSDETAILDESCRIPTION) as TDSDETAILDESCRIPTION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BAGIC_PREPROD_CURATED_DB.BGIL_DATA_MODEL.SAT_AUG_PARTY_PAYOUT_PROFILE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to_varchar("AGENT_FLOAT_ACCESS") as FLOATACCOUNTACCESSINDICATOR,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to_varchar("NF_BALANCE_WILL_BE_REPLENISHED_AFTER_CLEARANCE_OF_RECEIPTS") as FLOATREPLENISHMENTCONDITION,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to_varchar("INTERIM_PAYMENT") as INTERIMPAYMENTINDICATOR,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to_varchar("LOWER_TDS_CERTIFICATE") as LOWERTDSCERTIFICATEREFERENCE,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to_varchar("PAYMENT_DETAILS") as PAYMENTDETAILSDESCRIPTION,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to_varchar("PAYMENT_MODE") as PAYMENTMODE,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to_varchar("PAYMENT_PLAN") as PAYMENTPLAN,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to_varchar("APPLICABLE_FOR_REWARD") as REWARDSCHEMEAPPLICABLEINDICATOR,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to_varchar("SERVICE_TAX") as SERVICETAXAPPLICABLEINDICATOR,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to_varchar("TDS_CODE") as TDSCODE,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to_varchar("TDS_CODE_DESC") as TDSCODEDESCRIPTION,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to_varchar("TDS_DETAILS") as TDSDETAILDESCRIPTION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'FLOATACCOUNTACCESSINDICATOR' as column_name, 'AGENT_FLOAT_ACCESS'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equal_null(c.FLOATACCOUNTACCESSINDICATOR, e.FLOATACCOUNTACCESSINDICATOR)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c.FLOATACCOUNTACCESSINDICATOR is null and nullif(trim(e.FLOATACCOUNTACCESSINDICATOR),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c.FLOATACCOUNTACCESSINDICATOR = trim(e.FLOATACCOUNTACCESSINDICATOR)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upper(c.FLOATACCOUNTACCESSINDICATOR) = upper(trim(e.FLOATACCOUNTACCESSINDICATOR))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try_to_decimal(c.FLOATACCOUNTACCESSINDICATOR, 38, 10) = try_to_decimal(trim(e.FLOATACCOUNTACCESSINDICATOR),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try_to_timestamp_ntz(c.FLOATACCOUNTACCESSINDICATOR) = try_to_timestamp_ntz(trim(e.FLOATACCOUNTACCESSINDICATOR))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length(c.FLOATACCOUNTACCESSINDICATOR) &lt; length(e.FLOATACCOUNTACCESSINDICATOR) and startswith(e.FLOATACCOUNTACCESSINDICATOR, c.FLOATACCOUNTACCESSINDICATOR)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c.FLOATACCOUNTACCESSINDICATOR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'FLOATREPLENISHMENTCONDITION' as column_name, 'NF_BALANCE_WILL_BE_REPLENISHED_AFTER_CLEARANCE_OF_RECEIPTS'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equal_null(c.FLOATREPLENISHMENTCONDITION, e.FLOATREPLENISHMENTCONDITION)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c.FLOATREPLENISHMENTCONDITION is null and nullif(trim(e.FLOATREPLENISHMENTCONDITION),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c.FLOATREPLENISHMENTCONDITION = trim(e.FLOATREPLENISHMENTCONDITION)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upper(c.FLOATREPLENISHMENTCONDITION) = upper(trim(e.FLOATREPLENISHMENTCONDITION))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try_to_decimal(c.FLOATREPLENISHMENTCONDITION, 38, 10) = try_to_decimal(trim(e.FLOATREPLENISHMENTCONDITION),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try_to_timestamp_ntz(c.FLOATREPLENISHMENTCONDITION) = try_to_timestamp_ntz(trim(e.FLOATREPLENISHMENTCONDITION))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length(c.FLOATREPLENISHMENTCONDITION) &lt; length(e.FLOATREPLENISHMENTCONDITION) and startswith(e.FLOATREPLENISHMENTCONDITION, c.FLOATREPLENISHMENTCONDITION)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c.FLOATREPLENISHMENTCONDITION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'INTERIMPAYMENTINDICATOR' as column_name, 'INTERIM_PAYMENT'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equal_null(c.INTERIMPAYMENTINDICATOR, e.INTERIMPAYMENTINDICATOR)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c.INTERIMPAYMENTINDICATOR is null and nullif(trim(e.INTERIMPAYMENTINDICATOR),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c.INTERIMPAYMENTINDICATOR = trim(e.INTERIMPAYMENTINDICATOR)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upper(c.INTERIMPAYMENTINDICATOR) = upper(trim(e.INTERIMPAYMENTINDICATOR))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try_to_decimal(c.INTERIMPAYMENTINDICATOR, 38, 10) = try_to_decimal(trim(e.INTERIMPAYMENTINDICATOR),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try_to_timestamp_ntz(c.INTERIMPAYMENTINDICATOR) = try_to_timestamp_ntz(trim(e.INTERIMPAYMENTINDICATOR))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length(c.INTERIMPAYMENTINDICATOR) &lt; length(e.INTERIMPAYMENTINDICATOR) and startswith(e.INTERIMPAYMENTINDICATOR, c.INTERIMPAYMENTINDICATOR)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c.INTERIMPAYMENTINDICATOR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'LOWERTDSCERTIFICATEREFERENCE' as column_name, 'LOWER_TDS_CERTIFICATE'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equal_null(c.LOWERTDSCERTIFICATEREFERENCE, e.LOWERTDSCERTIFICATEREFERENCE)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c.LOWERTDSCERTIFICATEREFERENCE is null and nullif(trim(e.LOWERTDSCERTIFICATEREFERENCE),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c.LOWERTDSCERTIFICATEREFERENCE = trim(e.LOWERTDSCERTIFICATEREFERENCE)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upper(c.LOWERTDSCERTIFICATEREFERENCE) = upper(trim(e.LOWERTDSCERTIFICATEREFERENCE))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try_to_decimal(c.LOWERTDSCERTIFICATEREFERENCE, 38, 10) = try_to_decimal(trim(e.LOWERTDSCERTIFICATEREFERENCE),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try_to_timestamp_ntz(c.LOWERTDSCERTIFICATEREFERENCE) = try_to_timestamp_ntz(trim(e.LOWERTDSCERTIFICATEREFERENCE))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length(c.LOWERTDSCERTIFICATEREFERENCE) &lt; length(e.LOWERTDSCERTIFICATEREFERENCE) and startswith(e.LOWERTDSCERTIFICATEREFERENCE, c.LOWERTDSCERTIFICATEREFERENCE)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c.LOWERTDSCERTIFICATEREFERENCE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'PAYMENTDETAILSDESCRIPTION' as column_name, 'PAYMENT_DETAILS'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equal_null(c.PAYMENTDETAILSDESCRIPTION, e.PAYMENTDETAILSDESCRIPTION)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c.PAYMENTDETAILSDESCRIPTION is null and nullif(trim(e.PAYMENTDETAILSDESCRIPTION),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c.PAYMENTDETAILSDESCRIPTION = trim(e.PAYMENTDETAILSDESCRIPTION)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upper(c.PAYMENTDETAILSDESCRIPTION) = upper(trim(e.PAYMENTDETAILSDESCRIPTION))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try_to_decimal(c.PAYMENTDETAILSDESCRIPTION, 38, 10) = try_to_decimal(trim(e.PAYMENTDETAILSDESCRIPTION),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try_to_timestamp_ntz(c.PAYMENTDETAILSDESCRIPTION) = try_to_timestamp_ntz(trim(e.PAYMENTDETAILSDESCRIPTION))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length(c.PAYMENTDETAILSDESCRIPTION) &lt; length(e.PAYMENTDETAILSDESCRIPTION) and startswith(e.PAYMENTDETAILSDESCRIPTION, c.PAYMENTDETAILSDESCRIPTION)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c.PAYMENTDETAILSDESCRIPTION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'PAYMENTMODE' as column_name, 'PAYMENT_MODE'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equal_null(c.PAYMENTMODE, e.PAYMENTMODE)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c.PAYMENTMODE is null and nullif(trim(e.PAYMENTMODE),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c.PAYMENTMODE = trim(e.PAYMENTMODE)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upper(c.PAYMENTMODE) = upper(trim(e.PAYMENTMODE))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try_to_decimal(c.PAYMENTMODE, 38, 10) = try_to_decimal(trim(e.PAYMENTMODE),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try_to_timestamp_ntz(c.PAYMENTMODE) = try_to_timestamp_ntz(trim(e.PAYMENTMODE))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length(c.PAYMENTMODE) &lt; length(e.PAYMENTMODE) and startswith(e.PAYMENTMODE, c.PAYMENTMODE)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c.PAYMENTMODE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'PAYMENTPLAN' as column_name, 'PAYMENT_PLAN'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equal_null(c.PAYMENTPLAN, e.PAYMENTPLAN)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c.PAYMENTPLAN is null and nullif(trim(e.PAYMENTPLAN),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c.PAYMENTPLAN = trim(e.PAYMENTPLAN)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upper(c.PAYMENTPLAN) = upper(trim(e.PAYMENTPLAN))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try_to_decimal(c.PAYMENTPLAN, 38, 10) = try_to_decimal(trim(e.PAYMENTPLAN),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try_to_timestamp_ntz(c.PAYMENTPLAN) = try_to_timestamp_ntz(trim(e.PAYMENTPLAN))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length(c.PAYMENTPLAN) &lt; length(e.PAYMENTPLAN) and startswith(e.PAYMENTPLAN, c.PAYMENTPLAN)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c.PAYMENTPLAN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'REWARDSCHEMEAPPLICABLEINDICATOR' as column_name, 'APPLICABLE_FOR_REWARD'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equal_null(c.REWARDSCHEMEAPPLICABLEINDICATOR, e.REWARDSCHEMEAPPLICABLEINDICATOR)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c.REWARDSCHEMEAPPLICABLEINDICATOR is null and nullif(trim(e.REWARDSCHEMEAPPLICABLEINDICATOR),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c.REWARDSCHEMEAPPLICABLEINDICATOR = trim(e.REWARDSCHEMEAPPLICABLEINDICATOR)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upper(c.REWARDSCHEMEAPPLICABLEINDICATOR) = upper(trim(e.REWARDSCHEMEAPPLICABLEINDICATOR))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try_to_decimal(c.REWARDSCHEMEAPPLICABLEINDICATOR, 38, 10) = try_to_decimal(trim(e.REWARDSCHEMEAPPLICABLEINDICATOR),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try_to_timestamp_ntz(c.REWARDSCHEMEAPPLICABLEINDICATOR) = try_to_timestamp_ntz(trim(e.REWARDSCHEMEAPPLICABLEINDICATOR))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length(c.REWARDSCHEMEAPPLICABLEINDICATOR) &lt; length(e.REWARDSCHEMEAPPLICABLEINDICATOR) and startswith(e.REWARDSCHEMEAPPLICABLEINDICATOR, c.REWARDSCHEMEAPPLICABLEINDICATOR)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c.REWARDSCHEMEAPPLICABLEINDICATOR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'SERVICETAXAPPLICABLEINDICATOR' as column_name, 'SERVICE_TAX'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equal_null(c.SERVICETAXAPPLICABLEINDICATOR, e.SERVICETAXAPPLICABLEINDICATOR)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c.SERVICETAXAPPLICABLEINDICATOR is null and nullif(trim(e.SERVICETAXAPPLICABLEINDICATOR),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c.SERVICETAXAPPLICABLEINDICATOR = trim(e.SERVICETAXAPPLICABLEINDICATOR)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upper(c.SERVICETAXAPPLICABLEINDICATOR) = upper(trim(e.SERVICETAXAPPLICABLEINDICATOR))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try_to_decimal(c.SERVICETAXAPPLICABLEINDICATOR, 38, 10) = try_to_decimal(trim(e.SERVICETAXAPPLICABLEINDICATOR),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try_to_timestamp_ntz(c.SERVICETAXAPPLICABLEINDICATOR) = try_to_timestamp_ntz(trim(e.SERVICETAXAPPLICABLEINDICATOR))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length(c.SERVICETAXAPPLICABLEINDICATOR) &lt; length(e.SERVICETAXAPPLICABLEINDICATOR) and startswith(e.SERVICETAXAPPLICABLEINDICATOR, c.SERVICETAXAPPLICABLEINDICATOR)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c.SERVICETAXAPPLICABLEINDICATOR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'TDSCODE' as column_name, 'TDS_CODE'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equal_null(c.TDSCODE, e.TDSCODE)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c.TDSCODE is null and nullif(trim(e.TDSCODE),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c.TDSCODE = trim(e.TDSCODE)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upper(c.TDSCODE) = upper(trim(e.TDSCODE))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try_to_decimal(c.TDSCODE, 38, 10) = try_to_decimal(trim(e.TDSCODE),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try_to_timestamp_ntz(c.TDSCODE) = try_to_timestamp_ntz(trim(e.TDSCODE))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length(c.TDSCODE) &lt; length(e.TDSCODE) and startswith(e.TDSCODE, c.TDSCODE)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c.TDSCODE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'TDSCODEDESCRIPTION' as column_name, 'TDS_CODE_DESC'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equal_null(c.TDSCODEDESCRIPTION, e.TDSCODEDESCRIPTION)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c.TDSCODEDESCRIPTION is null and nullif(trim(e.TDSCODEDESCRIPTION),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c.TDSCODEDESCRIPTION = trim(e.TDSCODEDESCRIPTION)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upper(c.TDSCODEDESCRIPTION) = upper(trim(e.TDSCODEDESCRIPTION))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try_to_decimal(c.TDSCODEDESCRIPTION, 38, 10) = try_to_decimal(trim(e.TDSCODEDESCRIPTION),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try_to_timestamp_ntz(c.TDSCODEDESCRIPTION) = try_to_timestamp_ntz(trim(e.TDSCODEDESCRIPTION))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length(c.TDSCODEDESCRIPTION) &lt; length(e.TDSCODEDESCRIPTION) and startswith(e.TDSCODEDESCRIPTION, c.TDSCODEDESCRIPTION)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c.TDSCODEDESCRIPTION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'TDSDETAILDESCRIPTION' as column_name, 'TDS_DETAILS'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equal_null(c.TDSDETAILDESCRIPTION, e.TDSDETAILDESCRIPTION)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c.TDSDETAILDESCRIPTION is null and nullif(trim(e.TDSDETAILDESCRIPTION),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c.TDSDETAILDESCRIPTION = trim(e.TDSDETAILDESCRIPTION)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upper(c.TDSDETAILDESCRIPTION) = upper(trim(e.TDSDETAILDESCRIPTION))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try_to_decimal(c.TDSDETAILDESCRIPTION, 38, 10) = try_to_decimal(trim(e.TDSDETAILDESCRIPTION),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try_to_timestamp_ntz(c.TDSDETAILDESCRIPTION) = try_to_timestamp_ntz(trim(e.TDSDETAILDESCRIPTION))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length(c.TDSDETAILDESCRIPTION) &lt; length(e.TDSDETAILDESCRIPTION) and startswith(e.TDSDETAILDESCRIPTION, c.TDSDETAILDESCRIPTION)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c.TDSDETAILDESCRIPTION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'SAT_AUG_PARTY_PAYOUT_PROFILE' as satellite, 'MAXIMUS_pd_prop_msdp_pv'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'SAT_AUG_PARTY_PAYOUT_PROFILE' as satellite, 'MAXIMUS_pd_prop_sp_pv'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5BD6B45E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084B0F3" wp14:textId="77777777">
        <w:tc>
          <w:tcPr>
            <w:tcW w:w="8640" w:type="dxa"/>
          </w:tcPr>
          <w:p w14:paraId="1C4E2CD0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2C821F3A" wp14:textId="77777777">
        <w:tc>
          <w:tcPr>
            <w:tcW w:w="8640" w:type="dxa"/>
          </w:tcPr>
          <w:p w14:paraId="118136F6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A6CA74B" wp14:textId="77777777"/>
    <w:p xmlns:wp14="http://schemas.microsoft.com/office/word/2010/wordml" w14:paraId="28E4DCDA" wp14:textId="77777777">
      <w:pPr>
        <w:pStyle w:val="Heading2"/>
      </w:pPr>
      <w:r>
        <w:t xml:space="preserve">89. MAXIMUS — SAT_AUG_PARTY_PREFERENCE_PROFILE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287F1F4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F34FC11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2EDF855" wp14:textId="77777777">
            <w:r>
              <w:t xml:space="preserve">MAXIMUS</w:t>
            </w:r>
          </w:p>
        </w:tc>
      </w:tr>
      <w:tr xmlns:wp14="http://schemas.microsoft.com/office/word/2010/wordml" w:rsidTr="72413977" w14:paraId="58E1F7C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928CA34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8652B7F" wp14:textId="77777777">
            <w:r>
              <w:t xml:space="preserve">SAT_AUG_PARTY_PREFERENCE_PROFILE</w:t>
            </w:r>
          </w:p>
        </w:tc>
      </w:tr>
      <w:tr xmlns:wp14="http://schemas.microsoft.com/office/word/2010/wordml" w:rsidTr="72413977" w14:paraId="51BD6FC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0EC1718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32E7E9D" wp14:textId="77777777">
            <w:r>
              <w:t xml:space="preserve">Implemented</w:t>
            </w:r>
          </w:p>
        </w:tc>
      </w:tr>
      <w:tr xmlns:wp14="http://schemas.microsoft.com/office/word/2010/wordml" w:rsidTr="72413977" w14:paraId="7C1A95B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CDB43DB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E16E3DA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5E34B9E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D0007F1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6FE412C" wp14:textId="74B6AE07">
            <w:r w:rsidR="7822A445">
              <w:rPr/>
              <w:t>1 Fail</w:t>
            </w:r>
          </w:p>
        </w:tc>
      </w:tr>
      <w:tr xmlns:wp14="http://schemas.microsoft.com/office/word/2010/wordml" w:rsidTr="72413977" w14:paraId="52D153B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DC2F471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6F7E902" wp14:textId="77777777">
            <w:r/>
          </w:p>
        </w:tc>
      </w:tr>
      <w:tr xmlns:wp14="http://schemas.microsoft.com/office/word/2010/wordml" w:rsidTr="72413977" w14:paraId="1CFBA7F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58AC36C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1A64B853" wp14:textId="79B11488">
            <w:pPr>
              <w:pStyle w:val="Normal"/>
            </w:pPr>
            <w:r w:rsidRPr="72413977" w:rsidR="2E2D466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670EA63D" wp14:textId="77777777"/>
    <w:p xmlns:wp14="http://schemas.microsoft.com/office/word/2010/wordml" w14:paraId="276B861A" wp14:textId="77777777">
      <w:r>
        <w:rPr>
          <w:b/>
        </w:rPr>
        <w:t xml:space="preserve">Note: </w:t>
      </w:r>
      <w:r>
        <w:t xml:space="preserve">augmented satellite, automate_dv.sat; PK PARTY_HKEY; 1 RECORD_SOURCE group(s): MAXIMUS_pd_prop_sp_pv [3 col(s)]. TRIMMED / BLANK_TO_NULL on trim / nullif columns = documented exception (staging trim rule retained by design), not a failure.</w:t>
      </w:r>
    </w:p>
    <w:p xmlns:wp14="http://schemas.microsoft.com/office/word/2010/wordml" w14:paraId="72AA2A74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2810E85" wp14:textId="77777777">
        <w:tc>
          <w:tcPr>
            <w:tcW w:w="8640" w:type="dxa"/>
          </w:tcPr>
          <w:p w14:paraId="6BF9EB86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BAGIC_PREPROD_CURATED_DB.BGIL_DATA_MODEL.SAT_AUG_PARTY_PREFERENCE_PROFILE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to_varchar(ELECTRONICPOLICYISSUANCEPREFERENCEINDICATOR) as ELECTRONICPOLICYISSUANCEPREFERENCEINDICATOR,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to_varchar(PREFERREDLOCATION) as PREFERREDLOCATION,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to_varchar(PROPAGATECONTACTUPDATETOALLPOLICIESINDICATOR) as PROPAGATECONTACTUPDATETOALLPOLICIESINDICATOR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BAGIC_PREPROD_CURATED_DB.BGIL_DATA_MODEL.SAT_AUG_PARTY_PREFERENCE_PROFILE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to_varchar("ISSUE_ALL_POLICIES_IN_ELECTRONIC_FORMAT") as ELECTRONICPOLICYISSUANCEPREFERENCEINDICATOR,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to_varchar("PREFERRED_LOCATION") as PREFERREDLOCATION,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to_varchar("UPDATE_CONTACT_DETAILS_IN_ALL_POLICIES") as PROPAGATECONTACTUPDATETOALLPOLICIESINDICATOR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'ELECTRONICPOLICYISSUANCEPREFERENCEINDICATOR' as column_name, 'ISSUE_ALL_POLICIES_IN_ELECTRONIC_FORMAT'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equal_null(c.ELECTRONICPOLICYISSUANCEPREFERENCEINDICATOR, e.ELECTRONICPOLICYISSUANCEPREFERENCEINDICATOR)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c.ELECTRONICPOLICYISSUANCEPREFERENCEINDICATOR is null and nullif(trim(e.ELECTRONICPOLICYISSUANCEPREFERENCEINDICATOR),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c.ELECTRONICPOLICYISSUANCEPREFERENCEINDICATOR = trim(e.ELECTRONICPOLICYISSUANCEPREFERENCEINDICATOR)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upper(c.ELECTRONICPOLICYISSUANCEPREFERENCEINDICATOR) = upper(trim(e.ELECTRONICPOLICYISSUANCEPREFERENCEINDICATOR))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try_to_decimal(c.ELECTRONICPOLICYISSUANCEPREFERENCEINDICATOR, 38, 10) = try_to_decimal(trim(e.ELECTRONICPOLICYISSUANCEPREFERENCEINDICATOR),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try_to_timestamp_ntz(c.ELECTRONICPOLICYISSUANCEPREFERENCEINDICATOR) = try_to_timestamp_ntz(trim(e.ELECTRONICPOLICYISSUANCEPREFERENCEINDICATOR))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length(c.ELECTRONICPOLICYISSUANCEPREFERENCEINDICATOR) &lt; length(e.ELECTRONICPOLICYISSUANCEPREFERENCEINDICATOR) and startswith(e.ELECTRONICPOLICYISSUANCEPREFERENCEINDICATOR, c.ELECTRONICPOLICYISSUANCEPREFERENCEINDICATOR)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c.ELECTRONICPOLICYISSUANCEPREFERENCEINDICATOR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'PREFERREDLOCATION' as column_name, 'PREFERRED_LOCATION'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equal_null(c.PREFERREDLOCATION, e.PREFERREDLOCATION)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c.PREFERREDLOCATION is null and nullif(trim(e.PREFERREDLOCATION),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c.PREFERREDLOCATION = trim(e.PREFERREDLOCATION)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upper(c.PREFERREDLOCATION) = upper(trim(e.PREFERREDLOCATION))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try_to_decimal(c.PREFERREDLOCATION, 38, 10) = try_to_decimal(trim(e.PREFERREDLOCATION),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try_to_timestamp_ntz(c.PREFERREDLOCATION) = try_to_timestamp_ntz(trim(e.PREFERREDLOCATION))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length(c.PREFERREDLOCATION) &lt; length(e.PREFERREDLOCATION) and startswith(e.PREFERREDLOCATION, c.PREFERREDLOCATION)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c.PREFERREDLOCATION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'PROPAGATECONTACTUPDATETOALLPOLICIESINDICATOR' as column_name, 'UPDATE_CONTACT_DETAILS_IN_ALL_POLICIES'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equal_null(c.PROPAGATECONTACTUPDATETOALLPOLICIESINDICATOR, e.PROPAGATECONTACTUPDATETOALLPOLICIESINDICATOR)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c.PROPAGATECONTACTUPDATETOALLPOLICIESINDICATOR is null and nullif(trim(e.PROPAGATECONTACTUPDATETOALLPOLICIESINDICATOR),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c.PROPAGATECONTACTUPDATETOALLPOLICIESINDICATOR = trim(e.PROPAGATECONTACTUPDATETOALLPOLICIESINDICATOR)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upper(c.PROPAGATECONTACTUPDATETOALLPOLICIESINDICATOR) = upper(trim(e.PROPAGATECONTACTUPDATETOALLPOLICIESINDICATOR))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try_to_decimal(c.PROPAGATECONTACTUPDATETOALLPOLICIESINDICATOR, 38, 10) = try_to_decimal(trim(e.PROPAGATECONTACTUPDATETOALLPOLICIESINDICATOR),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try_to_timestamp_ntz(c.PROPAGATECONTACTUPDATETOALLPOLICIESINDICATOR) = try_to_timestamp_ntz(trim(e.PROPAGATECONTACTUPDATETOALLPOLICIESINDICATOR))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length(c.PROPAGATECONTACTUPDATETOALLPOLICIESINDICATOR) &lt; length(e.PROPAGATECONTACTUPDATETOALLPOLICIESINDICATOR) and startswith(e.PROPAGATECONTACTUPDATETOALLPOLICIESINDICATOR, c.PROPAGATECONTACTUPDATETOALLPOLICIESINDICATOR)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c.PROPAGATECONTACTUPDATETOALLPOLICIESINDICATOR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'SAT_AUG_PARTY_PREFERENCE_PROFILE' as satellite, 'MAXIMUS_pd_prop_sp_pv'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58887C98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D3E3B97" wp14:textId="77777777">
        <w:tc>
          <w:tcPr>
            <w:tcW w:w="8640" w:type="dxa"/>
          </w:tcPr>
          <w:p w14:paraId="3B058887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22C5B2D8" wp14:textId="77777777">
        <w:tc>
          <w:tcPr>
            <w:tcW w:w="8640" w:type="dxa"/>
          </w:tcPr>
          <w:p w14:paraId="7829CC3B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1E0D2375" wp14:textId="77777777"/>
    <w:p xmlns:wp14="http://schemas.microsoft.com/office/word/2010/wordml" w14:paraId="6F2089A9" wp14:textId="77777777">
      <w:pPr>
        <w:pStyle w:val="Heading2"/>
      </w:pPr>
      <w:r>
        <w:t xml:space="preserve">90. MAXIMUS — SAT_AUG_PARTY_PROVIDER_CAPABILITY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7BD478C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60B7568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926CAC1" wp14:textId="77777777">
            <w:r>
              <w:t xml:space="preserve">MAXIMUS</w:t>
            </w:r>
          </w:p>
        </w:tc>
      </w:tr>
      <w:tr xmlns:wp14="http://schemas.microsoft.com/office/word/2010/wordml" w:rsidTr="72413977" w14:paraId="0B4EB1C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5546F79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38EF70E" wp14:textId="77777777">
            <w:r>
              <w:t xml:space="preserve">SAT_AUG_PARTY_PROVIDER_CAPABILITY</w:t>
            </w:r>
          </w:p>
        </w:tc>
      </w:tr>
      <w:tr xmlns:wp14="http://schemas.microsoft.com/office/word/2010/wordml" w:rsidTr="72413977" w14:paraId="55CA720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92262D4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CAA3933" wp14:textId="77777777">
            <w:r>
              <w:t xml:space="preserve">Implemented</w:t>
            </w:r>
          </w:p>
        </w:tc>
      </w:tr>
      <w:tr xmlns:wp14="http://schemas.microsoft.com/office/word/2010/wordml" w:rsidTr="72413977" w14:paraId="13AD34E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2782727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61B0A29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6BCBF4D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A364741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6BD86AF" wp14:textId="6229AEC2">
            <w:r w:rsidR="637C4070">
              <w:rPr/>
              <w:t>1 Fail</w:t>
            </w:r>
          </w:p>
        </w:tc>
      </w:tr>
      <w:tr xmlns:wp14="http://schemas.microsoft.com/office/word/2010/wordml" w:rsidTr="72413977" w14:paraId="7317191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20D4C7E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92CE51E" wp14:textId="7EA57835"/>
        </w:tc>
      </w:tr>
      <w:tr xmlns:wp14="http://schemas.microsoft.com/office/word/2010/wordml" w:rsidTr="72413977" w14:paraId="4DE5693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8BBF91F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45C3DCF2" wp14:textId="7C3E13B6">
            <w:pPr>
              <w:pStyle w:val="Normal"/>
            </w:pPr>
            <w:r w:rsidRPr="72413977" w:rsidR="4138A27E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762D34F9" wp14:textId="77777777"/>
    <w:p xmlns:wp14="http://schemas.microsoft.com/office/word/2010/wordml" w14:paraId="2FA3C26D" wp14:textId="77777777">
      <w:r>
        <w:rPr>
          <w:b/>
        </w:rPr>
        <w:t xml:space="preserve">Note: </w:t>
      </w:r>
      <w:r>
        <w:t xml:space="preserve">augmented satellite, automate_dv.sat; PK PARTY_HKEY; 1 RECORD_SOURCE group(s): MAXIMUS_pd_prop_sp_pv [2 col(s)]. TRIMMED / BLANK_TO_NULL on trim / nullif columns = documented exception (staging trim rule retained by design), not a failure.</w:t>
      </w:r>
    </w:p>
    <w:p xmlns:wp14="http://schemas.microsoft.com/office/word/2010/wordml" w14:paraId="4FC7076B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103CE17" wp14:textId="77777777">
        <w:tc>
          <w:tcPr>
            <w:tcW w:w="8640" w:type="dxa"/>
          </w:tcPr>
          <w:p w14:paraId="3DC99320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BAGIC_PREPROD_CURATED_DB.BGIL_DATA_MODEL.SAT_AUG_PARTY_PROVIDER_CAPABILITY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to_varchar(DEDICATEDCAPACITY) as DEDICATEDCAPACITY,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to_varchar(YEAROFPURCHASE) as YEAROFPURCHASE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BAGIC_PREPROD_CURATED_DB.BGIL_DATA_MODEL.SAT_AUG_PARTY_PROVIDER_CAPABILITY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to_varchar("OFFICE_YARD_SPACE_IN_SQ_FT_FOR_BAGIC") as DEDICATEDCAPACITY,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to_varchar("YEAR_OF_PURCHASE") as YEAROFPURCHASE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'DEDICATEDCAPACITY' as column_name, 'OFFICE_YARD_SPACE_IN_SQ_FT_FOR_BAGIC'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equal_null(c.DEDICATEDCAPACITY, e.DEDICATEDCAPACITY)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c.DEDICATEDCAPACITY is null and nullif(trim(e.DEDICATEDCAPACITY),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c.DEDICATEDCAPACITY = trim(e.DEDICATEDCAPACITY)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upper(c.DEDICATEDCAPACITY) = upper(trim(e.DEDICATEDCAPACITY))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try_to_decimal(c.DEDICATEDCAPACITY, 38, 10) = try_to_decimal(trim(e.DEDICATEDCAPACITY),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try_to_timestamp_ntz(c.DEDICATEDCAPACITY) = try_to_timestamp_ntz(trim(e.DEDICATEDCAPACITY))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length(c.DEDICATEDCAPACITY) &lt; length(e.DEDICATEDCAPACITY) and startswith(e.DEDICATEDCAPACITY, c.DEDICATEDCAPACITY)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c.DEDICATEDCAPACITY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'YEAROFPURCHASE' as column_name, 'YEAR_OF_PURCHASE'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equal_null(c.YEAROFPURCHASE, e.YEAROFPURCHASE)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c.YEAROFPURCHASE is null and nullif(trim(e.YEAROFPURCHASE),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c.YEAROFPURCHASE = trim(e.YEAROFPURCHASE)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upper(c.YEAROFPURCHASE) = upper(trim(e.YEAROFPURCHASE))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try_to_decimal(c.YEAROFPURCHASE, 38, 10) = try_to_decimal(trim(e.YEAROFPURCHASE),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try_to_timestamp_ntz(c.YEAROFPURCHASE) = try_to_timestamp_ntz(trim(e.YEAROFPURCHASE))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length(c.YEAROFPURCHASE) &lt; length(e.YEAROFPURCHASE) and startswith(e.YEAROFPURCHASE, c.YEAROFPURCHASE)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c.YEAROFPURCHASE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'SAT_AUG_PARTY_PROVIDER_CAPABILITY' as satellite, 'MAXIMUS_pd_prop_sp_pv'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39BC3AD1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5221F71" wp14:textId="77777777">
        <w:tc>
          <w:tcPr>
            <w:tcW w:w="8640" w:type="dxa"/>
          </w:tcPr>
          <w:p w14:paraId="0546CC54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6A270B90" wp14:textId="77777777">
        <w:tc>
          <w:tcPr>
            <w:tcW w:w="8640" w:type="dxa"/>
          </w:tcPr>
          <w:p w14:paraId="1F6C9E98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115C1B2A" wp14:textId="77777777"/>
    <w:p xmlns:wp14="http://schemas.microsoft.com/office/word/2010/wordml" w14:paraId="2E5FEEF5" wp14:textId="77777777">
      <w:pPr>
        <w:pStyle w:val="Heading2"/>
      </w:pPr>
      <w:r>
        <w:t xml:space="preserve">91. MAXIMUS — SAT_AUG_PARTY_RECORD_REMARKS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6940185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91C8326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835F294" wp14:textId="77777777">
            <w:r>
              <w:t xml:space="preserve">MAXIMUS</w:t>
            </w:r>
          </w:p>
        </w:tc>
      </w:tr>
      <w:tr xmlns:wp14="http://schemas.microsoft.com/office/word/2010/wordml" w:rsidTr="72413977" w14:paraId="47D38B9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AC4ABD7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26A0D42" wp14:textId="77777777">
            <w:r>
              <w:t xml:space="preserve">SAT_AUG_PARTY_RECORD_REMARKS</w:t>
            </w:r>
          </w:p>
        </w:tc>
      </w:tr>
      <w:tr xmlns:wp14="http://schemas.microsoft.com/office/word/2010/wordml" w:rsidTr="72413977" w14:paraId="3EDB59C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6095F5F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E5B85C8" wp14:textId="77777777">
            <w:r>
              <w:t xml:space="preserve">Implemented</w:t>
            </w:r>
          </w:p>
        </w:tc>
      </w:tr>
      <w:tr xmlns:wp14="http://schemas.microsoft.com/office/word/2010/wordml" w:rsidTr="72413977" w14:paraId="6D8876B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E5295B2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0338A3A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6E07BED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AC34E0A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6D05CB64" wp14:textId="3BCA6D9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A23B165">
              <w:rPr/>
              <w:t>1 Fail</w:t>
            </w:r>
          </w:p>
        </w:tc>
      </w:tr>
      <w:tr xmlns:wp14="http://schemas.microsoft.com/office/word/2010/wordml" w:rsidTr="72413977" w14:paraId="39D3491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A3BC0A9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BD07051" wp14:textId="77777777">
            <w:r/>
          </w:p>
        </w:tc>
      </w:tr>
      <w:tr xmlns:wp14="http://schemas.microsoft.com/office/word/2010/wordml" w:rsidTr="72413977" w14:paraId="15461AC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7B829B7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3621239F" wp14:textId="7A489F74">
            <w:pPr>
              <w:pStyle w:val="Normal"/>
            </w:pPr>
            <w:r w:rsidRPr="72413977" w:rsidR="72C4062C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1FD5FA50" wp14:textId="77777777"/>
    <w:p xmlns:wp14="http://schemas.microsoft.com/office/word/2010/wordml" w14:paraId="25B7893F" wp14:textId="77777777">
      <w:r>
        <w:rPr>
          <w:b/>
        </w:rPr>
        <w:t xml:space="preserve">Note: </w:t>
      </w:r>
      <w:r>
        <w:t xml:space="preserve">augmented satellite, automate_dv.sat; PK PARTY_HKEY; 1 RECORD_SOURCE group(s): MAXIMUS_pd_prop_sp_pv [4 col(s)]. TRIMMED / BLANK_TO_NULL on trim / nullif columns = documented exception (staging trim rule retained by design), not a failure.</w:t>
      </w:r>
    </w:p>
    <w:p xmlns:wp14="http://schemas.microsoft.com/office/word/2010/wordml" w14:paraId="73A43BD3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105FF5F" wp14:textId="77777777">
        <w:tc>
          <w:tcPr>
            <w:tcW w:w="8640" w:type="dxa"/>
          </w:tcPr>
          <w:p w14:paraId="2F35FCF1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BAGIC_PREPROD_CURATED_DB.BGIL_DATA_MODEL.SAT_AUG_PARTY_RECORD_REMARKS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to_varchar(GENERALREMARKS) as GENERALREMARKS,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to_varchar(MANUALREMARK) as MANUALREMARK,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to_varchar(SPECIALREMARKS) as SPECIALREMARKS,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to_varchar(TEAMLEADERREMARK) as TEAMLEADERREMARK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BAGIC_PREPROD_CURATED_DB.BGIL_DATA_MODEL.SAT_AUG_PARTY_RECORD_REMARKS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to_varchar("REMARKS") as GENERALREMARKS,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to_varchar("MANUAL_REMARK") as MANUALREMARK,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to_varchar("SPECIAL_REMARKS") as SPECIALREMARKS,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to_varchar("TL_REMARK") as TEAMLEADERREMARK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'GENERALREMARKS' as column_name, 'REMARKS'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equal_null(c.GENERALREMARKS, e.GENERALREMARKS)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c.GENERALREMARKS is null and nullif(trim(e.GENERALREMARKS),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c.GENERALREMARKS = trim(e.GENERALREMARKS)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upper(c.GENERALREMARKS) = upper(trim(e.GENERALREMARKS))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try_to_decimal(c.GENERALREMARKS, 38, 10) = try_to_decimal(trim(e.GENERALREMARKS),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try_to_timestamp_ntz(c.GENERALREMARKS) = try_to_timestamp_ntz(trim(e.GENERALREMARKS))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length(c.GENERALREMARKS) &lt; length(e.GENERALREMARKS) and startswith(e.GENERALREMARKS, c.GENERALREMARKS)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c.GENERALREMARKS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'MANUALREMARK' as column_name, 'MANUAL_REMARK'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equal_null(c.MANUALREMARK, e.MANUALREMARK)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c.MANUALREMARK is null and nullif(trim(e.MANUALREMARK),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c.MANUALREMARK = trim(e.MANUALREMARK)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upper(c.MANUALREMARK) = upper(trim(e.MANUALREMARK))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try_to_decimal(c.MANUALREMARK, 38, 10) = try_to_decimal(trim(e.MANUALREMARK),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try_to_timestamp_ntz(c.MANUALREMARK) = try_to_timestamp_ntz(trim(e.MANUALREMARK))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length(c.MANUALREMARK) &lt; length(e.MANUALREMARK) and startswith(e.MANUALREMARK, c.MANUALREMARK)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c.MANUALREMARK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'SPECIALREMARKS' as column_name, 'SPECIAL_REMARKS'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equal_null(c.SPECIALREMARKS, e.SPECIALREMARKS)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c.SPECIALREMARKS is null and nullif(trim(e.SPECIALREMARKS),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c.SPECIALREMARKS = trim(e.SPECIALREMARKS)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upper(c.SPECIALREMARKS) = upper(trim(e.SPECIALREMARKS))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try_to_decimal(c.SPECIALREMARKS, 38, 10) = try_to_decimal(trim(e.SPECIALREMARKS),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try_to_timestamp_ntz(c.SPECIALREMARKS) = try_to_timestamp_ntz(trim(e.SPECIALREMARKS))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length(c.SPECIALREMARKS) &lt; length(e.SPECIALREMARKS) and startswith(e.SPECIALREMARKS, c.SPECIALREMARKS)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c.SPECIALREMARKS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'TEAMLEADERREMARK' as column_name, 'TL_REMARK'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equal_null(c.TEAMLEADERREMARK, e.TEAMLEADERREMARK)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c.TEAMLEADERREMARK is null and nullif(trim(e.TEAMLEADERREMARK),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c.TEAMLEADERREMARK = trim(e.TEAMLEADERREMARK)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upper(c.TEAMLEADERREMARK) = upper(trim(e.TEAMLEADERREMARK))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try_to_decimal(c.TEAMLEADERREMARK, 38, 10) = try_to_decimal(trim(e.TEAMLEADERREMARK),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try_to_timestamp_ntz(c.TEAMLEADERREMARK) = try_to_timestamp_ntz(trim(e.TEAMLEADERREMARK))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length(c.TEAMLEADERREMARK) &lt; length(e.TEAMLEADERREMARK) and startswith(e.TEAMLEADERREMARK, c.TEAMLEADERREMARK)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c.TEAMLEADERREMARK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'SAT_AUG_PARTY_RECORD_REMARKS' as satellite, 'MAXIMUS_pd_prop_sp_pv'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216286A1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7463E14" wp14:textId="77777777">
        <w:tc>
          <w:tcPr>
            <w:tcW w:w="8640" w:type="dxa"/>
          </w:tcPr>
          <w:p w14:paraId="2DEF6694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217B0238" wp14:textId="77777777">
        <w:tc>
          <w:tcPr>
            <w:tcW w:w="8640" w:type="dxa"/>
          </w:tcPr>
          <w:p w14:paraId="202FEFD9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05F814D9" wp14:textId="77777777"/>
    <w:p xmlns:wp14="http://schemas.microsoft.com/office/word/2010/wordml" w14:paraId="31803633" wp14:textId="77777777">
      <w:pPr>
        <w:pStyle w:val="Heading2"/>
      </w:pPr>
      <w:r>
        <w:t xml:space="preserve">92. MAXIMUS — SAT_AUG_PARTY_RELATIONSHIP_PROFILE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15664CF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673E4AC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8A53834" wp14:textId="77777777">
            <w:r>
              <w:t xml:space="preserve">MAXIMUS</w:t>
            </w:r>
          </w:p>
        </w:tc>
      </w:tr>
      <w:tr xmlns:wp14="http://schemas.microsoft.com/office/word/2010/wordml" w:rsidTr="72413977" w14:paraId="3F8BCBC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21DE129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B6A5C90" wp14:textId="77777777">
            <w:r>
              <w:t xml:space="preserve">SAT_AUG_PARTY_RELATIONSHIP_PROFILE</w:t>
            </w:r>
          </w:p>
        </w:tc>
      </w:tr>
      <w:tr xmlns:wp14="http://schemas.microsoft.com/office/word/2010/wordml" w:rsidTr="72413977" w14:paraId="3688553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985FC73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5BD66F1" wp14:textId="77777777">
            <w:r>
              <w:t xml:space="preserve">Implemented</w:t>
            </w:r>
          </w:p>
        </w:tc>
      </w:tr>
      <w:tr xmlns:wp14="http://schemas.microsoft.com/office/word/2010/wordml" w:rsidTr="72413977" w14:paraId="1AE5CFB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8AFFD13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E5672A2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72D10F3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6953346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9596ACF" wp14:textId="56997439">
            <w:r w:rsidR="3D541FC9">
              <w:rPr/>
              <w:t>1 Fail</w:t>
            </w:r>
          </w:p>
        </w:tc>
      </w:tr>
      <w:tr xmlns:wp14="http://schemas.microsoft.com/office/word/2010/wordml" w:rsidTr="72413977" w14:paraId="632DC56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2BC626D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2116FDA" wp14:textId="2776B08D"/>
        </w:tc>
      </w:tr>
      <w:tr xmlns:wp14="http://schemas.microsoft.com/office/word/2010/wordml" w:rsidTr="72413977" w14:paraId="2C24FCF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20DFF05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719ECEC9" wp14:textId="1CA1A4E1">
            <w:pPr>
              <w:pStyle w:val="Normal"/>
            </w:pPr>
            <w:r w:rsidRPr="72413977" w:rsidR="0EA325DF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407B23F1" wp14:textId="77777777"/>
    <w:p xmlns:wp14="http://schemas.microsoft.com/office/word/2010/wordml" w14:paraId="355F0318" wp14:textId="77777777">
      <w:r>
        <w:rPr>
          <w:b/>
        </w:rPr>
        <w:t xml:space="preserve">Note: </w:t>
      </w:r>
      <w:r>
        <w:t xml:space="preserve">augmented satellite, automate_dv.sat; PK PARTY_HKEY; 1 RECORD_SOURCE group(s): MAXIMUS_pd_prop_sp_pv [10 col(s)]. TRIMMED / BLANK_TO_NULL on trim / nullif columns = documented exception (staging trim rule retained by design), not a failure.</w:t>
      </w:r>
    </w:p>
    <w:p xmlns:wp14="http://schemas.microsoft.com/office/word/2010/wordml" w14:paraId="06775755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AD4BCDF" wp14:textId="77777777">
        <w:tc>
          <w:tcPr>
            <w:tcW w:w="8640" w:type="dxa"/>
          </w:tcPr>
          <w:p w14:paraId="6E7917CB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BAGIC_PREPROD_CURATED_DB.BGIL_DATA_MODEL.SAT_AUG_PARTY_RELATIONSHIP_PROFILE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to_varchar(EMPLOYEERELATIONSHIPDETAIL) as EMPLOYEERELATIONSHIPDETAIL,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to_varchar(EXISTINGCUSTOMERINDICATOR) as EXISTINGCUSTOMERINDICATOR,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to_varchar(GROUPCOMPANYRELATIONSHIPDECLARATION) as GROUPCOMPANYRELATIONSHIPDECLARATION,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to_varchar(HNIRELATIONSHIPDETAIL) as HNIRELATIONSHIPDETAIL,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to_varchar(PRIVERELATIONSHIPDETAIL) as PRIVERELATIONSHIPDETAIL,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to_varchar(REFERENCECODE) as REFERENCECODE,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to_varchar(REFERENCENAME) as REFERENCENAME,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to_varchar(RELATEDTOINSURERGROUPINDICATOR) as RELATEDTOINSURERGROUPINDICATOR,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to_varchar(RELATIONSHIPOWNERMANAGERNAME) as RELATIONSHIPOWNERMANAGERNAME,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to_varchar(TRANSACTSWITHOTHEROFFICEINDICATOR) as TRANSACTSWITHOTHEROFFICEINDICATOR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BAGIC_PREPROD_CURATED_DB.BGIL_DATA_MODEL.SAT_AUG_PARTY_RELATIONSHIP_PROFILE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to_varchar("RELATIONSHIP_WITH_EMPLOYEE") as EMPLOYEERELATIONSHIPDETAIL,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to_varchar("ARE_YOU_AN_EXISTING_BAJAJ_ALLIANZ_CUSTOMER") as EXISTINGCUSTOMERINDICATOR,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to_varchar("PROVIDE_A_DECLARATION_TO_CONFIRM_THAT_THE_SERVICE_PROVIDER_RELATIONSHIP_WITH_ANY_BAJAJ_GROUP") as GROUPCOMPANYRELATIONSHIPDECLARATION,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to_varchar("RELATIONSHIP_WITH_HNI") as HNIRELATIONSHIPDETAIL,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to_varchar("RELATIONSHIP_WITH_PRIVE") as PRIVERELATIONSHIPDETAIL,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to_varchar("REFERENCE_CODE") as REFERENCECODE,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to_varchar("REFERENCE") as REFERENCENAME,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to_varchar("ANY_RELATION_WITH_BAJAJ_GROUP") as RELATEDTOINSURERGROUPINDICATOR,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to_varchar("NAME_OF_THE_ZONAL_OR_NATIONAL_MANAGER") as RELATIONSHIPOWNERMANAGERNAME,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to_varchar("TRANSACTS_BUSINESS_WITH_OTHER_BAGIC_OFFICE_ALSO") as TRANSACTSWITHOTHEROFFICEINDICATOR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'EMPLOYEERELATIONSHIPDETAIL' as column_name, 'RELATIONSHIP_WITH_EMPLOYEE'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equal_null(c.EMPLOYEERELATIONSHIPDETAIL, e.EMPLOYEERELATIONSHIPDETAIL)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c.EMPLOYEERELATIONSHIPDETAIL is null and nullif(trim(e.EMPLOYEERELATIONSHIPDETAIL),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c.EMPLOYEERELATIONSHIPDETAIL = trim(e.EMPLOYEERELATIONSHIPDETAIL)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upper(c.EMPLOYEERELATIONSHIPDETAIL) = upper(trim(e.EMPLOYEERELATIONSHIPDETAIL))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try_to_decimal(c.EMPLOYEERELATIONSHIPDETAIL, 38, 10) = try_to_decimal(trim(e.EMPLOYEERELATIONSHIPDETAIL),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try_to_timestamp_ntz(c.EMPLOYEERELATIONSHIPDETAIL) = try_to_timestamp_ntz(trim(e.EMPLOYEERELATIONSHIPDETAIL))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length(c.EMPLOYEERELATIONSHIPDETAIL) &lt; length(e.EMPLOYEERELATIONSHIPDETAIL) and startswith(e.EMPLOYEERELATIONSHIPDETAIL, c.EMPLOYEERELATIONSHIPDETAIL)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c.EMPLOYEERELATIONSHIPDETAIL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'EXISTINGCUSTOMERINDICATOR' as column_name, 'ARE_YOU_AN_EXISTING_BAJAJ_ALLIANZ_CUSTOMER'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equal_null(c.EXISTINGCUSTOMERINDICATOR, e.EXISTINGCUSTOMERINDICATOR)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c.EXISTINGCUSTOMERINDICATOR is null and nullif(trim(e.EXISTINGCUSTOMERINDICATOR),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c.EXISTINGCUSTOMERINDICATOR = trim(e.EXISTINGCUSTOMERINDICATOR)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upper(c.EXISTINGCUSTOMERINDICATOR) = upper(trim(e.EXISTINGCUSTOMERINDICATOR))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try_to_decimal(c.EXISTINGCUSTOMERINDICATOR, 38, 10) = try_to_decimal(trim(e.EXISTINGCUSTOMERINDICATOR),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try_to_timestamp_ntz(c.EXISTINGCUSTOMERINDICATOR) = try_to_timestamp_ntz(trim(e.EXISTINGCUSTOMERINDICATOR))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length(c.EXISTINGCUSTOMERINDICATOR) &lt; length(e.EXISTINGCUSTOMERINDICATOR) and startswith(e.EXISTINGCUSTOMERINDICATOR, c.EXISTINGCUSTOMERINDICATOR)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c.EXISTINGCUSTOMERINDICATOR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'GROUPCOMPANYRELATIONSHIPDECLARATION' as column_name, 'PROVIDE_A_DECLARATION_TO_CONFIRM_THAT_THE_SERVICE_PROVIDER_RELATIONSHIP_WITH_ANY_BAJAJ_GROUP'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equal_null(c.GROUPCOMPANYRELATIONSHIPDECLARATION, e.GROUPCOMPANYRELATIONSHIPDECLARATION)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c.GROUPCOMPANYRELATIONSHIPDECLARATION is null and nullif(trim(e.GROUPCOMPANYRELATIONSHIPDECLARATION),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c.GROUPCOMPANYRELATIONSHIPDECLARATION = trim(e.GROUPCOMPANYRELATIONSHIPDECLARATION)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upper(c.GROUPCOMPANYRELATIONSHIPDECLARATION) = upper(trim(e.GROUPCOMPANYRELATIONSHIPDECLARATION))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try_to_decimal(c.GROUPCOMPANYRELATIONSHIPDECLARATION, 38, 10) = try_to_decimal(trim(e.GROUPCOMPANYRELATIONSHIPDECLARATION),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try_to_timestamp_ntz(c.GROUPCOMPANYRELATIONSHIPDECLARATION) = try_to_timestamp_ntz(trim(e.GROUPCOMPANYRELATIONSHIPDECLARATION))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length(c.GROUPCOMPANYRELATIONSHIPDECLARATION) &lt; length(e.GROUPCOMPANYRELATIONSHIPDECLARATION) and startswith(e.GROUPCOMPANYRELATIONSHIPDECLARATION, c.GROUPCOMPANYRELATIONSHIPDECLARATION)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c.GROUPCOMPANYRELATIONSHIPDECLARATION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'HNIRELATIONSHIPDETAIL' as column_name, 'RELATIONSHIP_WITH_HNI'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equal_null(c.HNIRELATIONSHIPDETAIL, e.HNIRELATIONSHIPDETAIL)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c.HNIRELATIONSHIPDETAIL is null and nullif(trim(e.HNIRELATIONSHIPDETAIL),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c.HNIRELATIONSHIPDETAIL = trim(e.HNIRELATIONSHIPDETAIL)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upper(c.HNIRELATIONSHIPDETAIL) = upper(trim(e.HNIRELATIONSHIPDETAIL))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try_to_decimal(c.HNIRELATIONSHIPDETAIL, 38, 10) = try_to_decimal(trim(e.HNIRELATIONSHIPDETAIL),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try_to_timestamp_ntz(c.HNIRELATIONSHIPDETAIL) = try_to_timestamp_ntz(trim(e.HNIRELATIONSHIPDETAIL))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length(c.HNIRELATIONSHIPDETAIL) &lt; length(e.HNIRELATIONSHIPDETAIL) and startswith(e.HNIRELATIONSHIPDETAIL, c.HNIRELATIONSHIPDETAIL)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c.HNIRELATIONSHIPDETAIL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'PRIVERELATIONSHIPDETAIL' as column_name, 'RELATIONSHIP_WITH_PRIVE'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equal_null(c.PRIVERELATIONSHIPDETAIL, e.PRIVERELATIONSHIPDETAIL)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c.PRIVERELATIONSHIPDETAIL is null and nullif(trim(e.PRIVERELATIONSHIPDETAIL),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c.PRIVERELATIONSHIPDETAIL = trim(e.PRIVERELATIONSHIPDETAIL)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upper(c.PRIVERELATIONSHIPDETAIL) = upper(trim(e.PRIVERELATIONSHIPDETAIL))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try_to_decimal(c.PRIVERELATIONSHIPDETAIL, 38, 10) = try_to_decimal(trim(e.PRIVERELATIONSHIPDETAIL),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try_to_timestamp_ntz(c.PRIVERELATIONSHIPDETAIL) = try_to_timestamp_ntz(trim(e.PRIVERELATIONSHIPDETAIL))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length(c.PRIVERELATIONSHIPDETAIL) &lt; length(e.PRIVERELATIONSHIPDETAIL) and startswith(e.PRIVERELATIONSHIPDETAIL, c.PRIVERELATIONSHIPDETAIL)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c.PRIVERELATIONSHIPDETAIL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'REFERENCECODE' as column_name, 'REFERENCE_CODE'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equal_null(c.REFERENCECODE, e.REFERENCECODE)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c.REFERENCECODE is null and nullif(trim(e.REFERENCECODE),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c.REFERENCECODE = trim(e.REFERENCECODE)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upper(c.REFERENCECODE) = upper(trim(e.REFERENCECODE))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try_to_decimal(c.REFERENCECODE, 38, 10) = try_to_decimal(trim(e.REFERENCECODE),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try_to_timestamp_ntz(c.REFERENCECODE) = try_to_timestamp_ntz(trim(e.REFERENCECODE))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length(c.REFERENCECODE) &lt; length(e.REFERENCECODE) and startswith(e.REFERENCECODE, c.REFERENCECODE)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c.REFERENCECODE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'REFERENCENAME' as column_name, 'REFERENCE'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equal_null(c.REFERENCENAME, e.REFERENCENAME)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c.REFERENCENAME is null and nullif(trim(e.REFERENCENAME),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c.REFERENCENAME = trim(e.REFERENCENAME)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upper(c.REFERENCENAME) = upper(trim(e.REFERENCENAME))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try_to_decimal(c.REFERENCENAME, 38, 10) = try_to_decimal(trim(e.REFERENCENAME),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try_to_timestamp_ntz(c.REFERENCENAME) = try_to_timestamp_ntz(trim(e.REFERENCENAME))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length(c.REFERENCENAME) &lt; length(e.REFERENCENAME) and startswith(e.REFERENCENAME, c.REFERENCENAME)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c.REFERENCENAME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'RELATEDTOINSURERGROUPINDICATOR' as column_name, 'ANY_RELATION_WITH_BAJAJ_GROUP'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equal_null(c.RELATEDTOINSURERGROUPINDICATOR, e.RELATEDTOINSURERGROUPINDICATOR)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c.RELATEDTOINSURERGROUPINDICATOR is null and nullif(trim(e.RELATEDTOINSURERGROUPINDICATOR),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c.RELATEDTOINSURERGROUPINDICATOR = trim(e.RELATEDTOINSURERGROUPINDICATOR)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upper(c.RELATEDTOINSURERGROUPINDICATOR) = upper(trim(e.RELATEDTOINSURERGROUPINDICATOR))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try_to_decimal(c.RELATEDTOINSURERGROUPINDICATOR, 38, 10) = try_to_decimal(trim(e.RELATEDTOINSURERGROUPINDICATOR),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try_to_timestamp_ntz(c.RELATEDTOINSURERGROUPINDICATOR) = try_to_timestamp_ntz(trim(e.RELATEDTOINSURERGROUPINDICATOR))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length(c.RELATEDTOINSURERGROUPINDICATOR) &lt; length(e.RELATEDTOINSURERGROUPINDICATOR) and startswith(e.RELATEDTOINSURERGROUPINDICATOR, c.RELATEDTOINSURERGROUPINDICATOR)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c.RELATEDTOINSURERGROUPINDICATOR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'RELATIONSHIPOWNERMANAGERNAME' as column_name, 'NAME_OF_THE_ZONAL_OR_NATIONAL_MANAGER'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equal_null(c.RELATIONSHIPOWNERMANAGERNAME, e.RELATIONSHIPOWNERMANAGERNAME)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c.RELATIONSHIPOWNERMANAGERNAME is null and nullif(trim(e.RELATIONSHIPOWNERMANAGERNAME),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c.RELATIONSHIPOWNERMANAGERNAME = trim(e.RELATIONSHIPOWNERMANAGERNAME)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upper(c.RELATIONSHIPOWNERMANAGERNAME) = upper(trim(e.RELATIONSHIPOWNERMANAGERNAME))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try_to_decimal(c.RELATIONSHIPOWNERMANAGERNAME, 38, 10) = try_to_decimal(trim(e.RELATIONSHIPOWNERMANAGERNAME),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try_to_timestamp_ntz(c.RELATIONSHIPOWNERMANAGERNAME) = try_to_timestamp_ntz(trim(e.RELATIONSHIPOWNERMANAGERNAME))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length(c.RELATIONSHIPOWNERMANAGERNAME) &lt; length(e.RELATIONSHIPOWNERMANAGERNAME) and startswith(e.RELATIONSHIPOWNERMANAGERNAME, c.RELATIONSHIPOWNERMANAGERNAME)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c.RELATIONSHIPOWNERMANAGERNAME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'TRANSACTSWITHOTHEROFFICEINDICATOR' as column_name, 'TRANSACTS_BUSINESS_WITH_OTHER_BAGIC_OFFICE_ALSO'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equal_null(c.TRANSACTSWITHOTHEROFFICEINDICATOR, e.TRANSACTSWITHOTHEROFFICEINDICATOR)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c.TRANSACTSWITHOTHEROFFICEINDICATOR is null and nullif(trim(e.TRANSACTSWITHOTHEROFFICEINDICATOR),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c.TRANSACTSWITHOTHEROFFICEINDICATOR = trim(e.TRANSACTSWITHOTHEROFFICEINDICATOR)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upper(c.TRANSACTSWITHOTHEROFFICEINDICATOR) = upper(trim(e.TRANSACTSWITHOTHEROFFICEINDICATOR))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try_to_decimal(c.TRANSACTSWITHOTHEROFFICEINDICATOR, 38, 10) = try_to_decimal(trim(e.TRANSACTSWITHOTHEROFFICEINDICATOR),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try_to_timestamp_ntz(c.TRANSACTSWITHOTHEROFFICEINDICATOR) = try_to_timestamp_ntz(trim(e.TRANSACTSWITHOTHEROFFICEINDICATOR))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length(c.TRANSACTSWITHOTHEROFFICEINDICATOR) &lt; length(e.TRANSACTSWITHOTHEROFFICEINDICATOR) and startswith(e.TRANSACTSWITHOTHEROFFICEINDICATOR, c.TRANSACTSWITHOTHEROFFICEINDICATOR)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c.TRANSACTSWITHOTHEROFFICEINDICATOR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'SAT_AUG_PARTY_RELATIONSHIP_PROFILE' as satellite, 'MAXIMUS_pd_prop_sp_pv'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3DC3E11D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C1BC85A" wp14:textId="77777777">
        <w:tc>
          <w:tcPr>
            <w:tcW w:w="8640" w:type="dxa"/>
          </w:tcPr>
          <w:p w14:paraId="1E320989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429CDF30" wp14:textId="77777777">
        <w:tc>
          <w:tcPr>
            <w:tcW w:w="8640" w:type="dxa"/>
          </w:tcPr>
          <w:p w14:paraId="631CDF97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1FE71E4" wp14:textId="77777777"/>
    <w:p xmlns:wp14="http://schemas.microsoft.com/office/word/2010/wordml" w14:paraId="47141E57" wp14:textId="77777777">
      <w:pPr>
        <w:pStyle w:val="Heading2"/>
      </w:pPr>
      <w:r>
        <w:t xml:space="preserve">93. MAXIMUS — SAT_AUG_PARTY_SERVICE_ENGAGEMENT_TERMS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44C9A3F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E37E531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33A66BE" wp14:textId="77777777">
            <w:r>
              <w:t xml:space="preserve">MAXIMUS</w:t>
            </w:r>
          </w:p>
        </w:tc>
      </w:tr>
      <w:tr xmlns:wp14="http://schemas.microsoft.com/office/word/2010/wordml" w:rsidTr="72413977" w14:paraId="12DD685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12C784F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2A53414" wp14:textId="77777777">
            <w:r>
              <w:t xml:space="preserve">SAT_AUG_PARTY_SERVICE_ENGAGEMENT_TERMS</w:t>
            </w:r>
          </w:p>
        </w:tc>
      </w:tr>
      <w:tr xmlns:wp14="http://schemas.microsoft.com/office/word/2010/wordml" w:rsidTr="72413977" w14:paraId="79F0577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A02C95B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307184D" wp14:textId="77777777">
            <w:r>
              <w:t xml:space="preserve">Implemented</w:t>
            </w:r>
          </w:p>
        </w:tc>
      </w:tr>
      <w:tr xmlns:wp14="http://schemas.microsoft.com/office/word/2010/wordml" w:rsidTr="72413977" w14:paraId="191A2FD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0E78234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4B6D9C6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5A8ACF8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6853B0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9BCABCD" wp14:textId="4EBC18B3">
            <w:r w:rsidR="6DC0C3EA">
              <w:rPr/>
              <w:t>1 Fail</w:t>
            </w:r>
          </w:p>
        </w:tc>
      </w:tr>
      <w:tr xmlns:wp14="http://schemas.microsoft.com/office/word/2010/wordml" w:rsidTr="72413977" w14:paraId="2508C17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77C7B1F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D28C23C" wp14:textId="77777777">
            <w:r/>
          </w:p>
        </w:tc>
      </w:tr>
      <w:tr xmlns:wp14="http://schemas.microsoft.com/office/word/2010/wordml" w:rsidTr="72413977" w14:paraId="60792F3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6167F9C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0F7357C3" wp14:textId="5FEE7CE1">
            <w:pPr>
              <w:pStyle w:val="Normal"/>
            </w:pPr>
            <w:r w:rsidRPr="72413977" w:rsidR="63320131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0C23292F" wp14:textId="77777777"/>
    <w:p xmlns:wp14="http://schemas.microsoft.com/office/word/2010/wordml" w14:paraId="69F072EC" wp14:textId="77777777">
      <w:r>
        <w:rPr>
          <w:b/>
        </w:rPr>
        <w:t xml:space="preserve">Note: </w:t>
      </w:r>
      <w:r>
        <w:t xml:space="preserve">augmented satellite, automate_dv.sat; PK PARTY_HKEY; 1 RECORD_SOURCE group(s): MAXIMUS_pd_prop_sp_pv [5 col(s)]. TRIMMED / BLANK_TO_NULL on trim / nullif columns = documented exception (staging trim rule retained by design), not a failure.</w:t>
      </w:r>
    </w:p>
    <w:p xmlns:wp14="http://schemas.microsoft.com/office/word/2010/wordml" w14:paraId="6753FF4A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832FEC7" wp14:textId="77777777">
        <w:tc>
          <w:tcPr>
            <w:tcW w:w="8640" w:type="dxa"/>
          </w:tcPr>
          <w:p w14:paraId="5152284F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BAGIC_PREPROD_CURATED_DB.BGIL_DATA_MODEL.SAT_AUG_PARTY_SERVICE_ENGAGEMENT_TERMS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to_varchar(AGREEDREPORTSUBMISSIONTAT) as AGREEDREPORTSUBMISSIONTAT,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to_varchar(EVIDENCERETENTIONTHREEYEARSINDICATOR) as EVIDENCERETENTIONTHREEYEARSINDICATOR,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to_varchar(OUTSOURCINGJUSTIFICATION) as OUTSOURCINGJUSTIFICATION,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to_varchar(TASKALLOCATIONTHRESHOLD) as TASKALLOCATIONTHRESHOLD,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to_varchar(TRAININGREQUIREDFORPROVIDEREMPLOYEESINDICATOR) as TRAININGREQUIREDFORPROVIDEREMPLOYEESINDICATOR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BAGIC_PREPROD_CURATED_DB.BGIL_DATA_MODEL.SAT_AUG_PARTY_SERVICE_ENGAGEMENT_TERMS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to_varchar("TAT_TO_SUBMIT_REPORT") as AGREEDREPORTSUBMISSIONTAT,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to_varchar("STORAGE_IS_SERVICE_PROVIDER_READY_TO_STORE_THE_COPY_OF_INVESTIGATION_REPORTS_EVIDENCE_FOR_3_YEARS") as EVIDENCERETENTIONTHREEYEARSINDICATOR,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to_varchar("WHY_THE_INVESTIGATION_TO_BE_OUTSOURCED_TO_THIS_SERVICE_PROVIDER") as OUTSOURCINGJUSTIFICATION,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to_varchar("TASK_THRESHOLD") as TASKALLOCATIONTHRESHOLD,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to_varchar("TRAINING_IS_REQUIRED_TO_BE_GIVEN_TO_THE_EMPLOYEES_OF_THE_SERVICE_PROVIDER") as TRAININGREQUIREDFORPROVIDEREMPLOYEESINDICATOR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'AGREEDREPORTSUBMISSIONTAT' as column_name, 'TAT_TO_SUBMIT_REPORT'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equal_null(c.AGREEDREPORTSUBMISSIONTAT, e.AGREEDREPORTSUBMISSIONTAT)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c.AGREEDREPORTSUBMISSIONTAT is null and nullif(trim(e.AGREEDREPORTSUBMISSIONTAT),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c.AGREEDREPORTSUBMISSIONTAT = trim(e.AGREEDREPORTSUBMISSIONTAT)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upper(c.AGREEDREPORTSUBMISSIONTAT) = upper(trim(e.AGREEDREPORTSUBMISSIONTAT))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try_to_decimal(c.AGREEDREPORTSUBMISSIONTAT, 38, 10) = try_to_decimal(trim(e.AGREEDREPORTSUBMISSIONTAT),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try_to_timestamp_ntz(c.AGREEDREPORTSUBMISSIONTAT) = try_to_timestamp_ntz(trim(e.AGREEDREPORTSUBMISSIONTAT))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length(c.AGREEDREPORTSUBMISSIONTAT) &lt; length(e.AGREEDREPORTSUBMISSIONTAT) and startswith(e.AGREEDREPORTSUBMISSIONTAT, c.AGREEDREPORTSUBMISSIONTAT)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c.AGREEDREPORTSUBMISSIONTAT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'EVIDENCERETENTIONTHREEYEARSINDICATOR' as column_name, 'STORAGE_IS_SERVICE_PROVIDER_READY_TO_STORE_THE_COPY_OF_INVESTIGATION_REPORTS_EVIDENCE_FOR_3_YEARS'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equal_null(c.EVIDENCERETENTIONTHREEYEARSINDICATOR, e.EVIDENCERETENTIONTHREEYEARSINDICATOR)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c.EVIDENCERETENTIONTHREEYEARSINDICATOR is null and nullif(trim(e.EVIDENCERETENTIONTHREEYEARSINDICATOR),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c.EVIDENCERETENTIONTHREEYEARSINDICATOR = trim(e.EVIDENCERETENTIONTHREEYEARSINDICATOR)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upper(c.EVIDENCERETENTIONTHREEYEARSINDICATOR) = upper(trim(e.EVIDENCERETENTIONTHREEYEARSINDICATOR))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try_to_decimal(c.EVIDENCERETENTIONTHREEYEARSINDICATOR, 38, 10) = try_to_decimal(trim(e.EVIDENCERETENTIONTHREEYEARSINDICATOR),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try_to_timestamp_ntz(c.EVIDENCERETENTIONTHREEYEARSINDICATOR) = try_to_timestamp_ntz(trim(e.EVIDENCERETENTIONTHREEYEARSINDICATOR))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length(c.EVIDENCERETENTIONTHREEYEARSINDICATOR) &lt; length(e.EVIDENCERETENTIONTHREEYEARSINDICATOR) and startswith(e.EVIDENCERETENTIONTHREEYEARSINDICATOR, c.EVIDENCERETENTIONTHREEYEARSINDICATOR)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c.EVIDENCERETENTIONTHREEYEARSINDICATOR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'OUTSOURCINGJUSTIFICATION' as column_name, 'WHY_THE_INVESTIGATION_TO_BE_OUTSOURCED_TO_THIS_SERVICE_PROVIDER'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equal_null(c.OUTSOURCINGJUSTIFICATION, e.OUTSOURCINGJUSTIFICATION)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c.OUTSOURCINGJUSTIFICATION is null and nullif(trim(e.OUTSOURCINGJUSTIFICATION),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c.OUTSOURCINGJUSTIFICATION = trim(e.OUTSOURCINGJUSTIFICATION)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upper(c.OUTSOURCINGJUSTIFICATION) = upper(trim(e.OUTSOURCINGJUSTIFICATION))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try_to_decimal(c.OUTSOURCINGJUSTIFICATION, 38, 10) = try_to_decimal(trim(e.OUTSOURCINGJUSTIFICATION),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try_to_timestamp_ntz(c.OUTSOURCINGJUSTIFICATION) = try_to_timestamp_ntz(trim(e.OUTSOURCINGJUSTIFICATION))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length(c.OUTSOURCINGJUSTIFICATION) &lt; length(e.OUTSOURCINGJUSTIFICATION) and startswith(e.OUTSOURCINGJUSTIFICATION, c.OUTSOURCINGJUSTIFICATION)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c.OUTSOURCINGJUSTIFICATION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'TASKALLOCATIONTHRESHOLD' as column_name, 'TASK_THRESHOLD'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equal_null(c.TASKALLOCATIONTHRESHOLD, e.TASKALLOCATIONTHRESHOLD)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c.TASKALLOCATIONTHRESHOLD is null and nullif(trim(e.TASKALLOCATIONTHRESHOLD),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c.TASKALLOCATIONTHRESHOLD = trim(e.TASKALLOCATIONTHRESHOLD)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upper(c.TASKALLOCATIONTHRESHOLD) = upper(trim(e.TASKALLOCATIONTHRESHOLD))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try_to_decimal(c.TASKALLOCATIONTHRESHOLD, 38, 10) = try_to_decimal(trim(e.TASKALLOCATIONTHRESHOLD),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try_to_timestamp_ntz(c.TASKALLOCATIONTHRESHOLD) = try_to_timestamp_ntz(trim(e.TASKALLOCATIONTHRESHOLD))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length(c.TASKALLOCATIONTHRESHOLD) &lt; length(e.TASKALLOCATIONTHRESHOLD) and startswith(e.TASKALLOCATIONTHRESHOLD, c.TASKALLOCATIONTHRESHOLD)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c.TASKALLOCATIONTHRESHOLD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'TRAININGREQUIREDFORPROVIDEREMPLOYEESINDICATOR' as column_name, 'TRAINING_IS_REQUIRED_TO_BE_GIVEN_TO_THE_EMPLOYEES_OF_THE_SERVICE_PROVIDER'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equal_null(c.TRAININGREQUIREDFORPROVIDEREMPLOYEESINDICATOR, e.TRAININGREQUIREDFORPROVIDEREMPLOYEESINDICATOR)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c.TRAININGREQUIREDFORPROVIDEREMPLOYEESINDICATOR is null and nullif(trim(e.TRAININGREQUIREDFORPROVIDEREMPLOYEESINDICATOR),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c.TRAININGREQUIREDFORPROVIDEREMPLOYEESINDICATOR = trim(e.TRAININGREQUIREDFORPROVIDEREMPLOYEESINDICATOR)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upper(c.TRAININGREQUIREDFORPROVIDEREMPLOYEESINDICATOR) = upper(trim(e.TRAININGREQUIREDFORPROVIDEREMPLOYEESINDICATOR))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try_to_decimal(c.TRAININGREQUIREDFORPROVIDEREMPLOYEESINDICATOR, 38, 10) = try_to_decimal(trim(e.TRAININGREQUIREDFORPROVIDEREMPLOYEESINDICATOR),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try_to_timestamp_ntz(c.TRAININGREQUIREDFORPROVIDEREMPLOYEESINDICATOR) = try_to_timestamp_ntz(trim(e.TRAININGREQUIREDFORPROVIDEREMPLOYEESINDICATOR))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length(c.TRAININGREQUIREDFORPROVIDEREMPLOYEESINDICATOR) &lt; length(e.TRAININGREQUIREDFORPROVIDEREMPLOYEESINDICATOR) and startswith(e.TRAININGREQUIREDFORPROVIDEREMPLOYEESINDICATOR, c.TRAININGREQUIREDFORPROVIDEREMPLOYEESINDICATOR)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c.TRAININGREQUIREDFORPROVIDEREMPLOYEESINDICATOR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'SAT_AUG_PARTY_SERVICE_ENGAGEMENT_TERMS' as satellite, 'MAXIMUS_pd_prop_sp_pv'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433E4978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2212863" wp14:textId="77777777">
        <w:tc>
          <w:tcPr>
            <w:tcW w:w="8640" w:type="dxa"/>
          </w:tcPr>
          <w:p w14:paraId="79116BE7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1A2222D7" wp14:textId="77777777">
        <w:tc>
          <w:tcPr>
            <w:tcW w:w="8640" w:type="dxa"/>
          </w:tcPr>
          <w:p w14:paraId="72189CBF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1AF4878C" wp14:textId="77777777"/>
    <w:p xmlns:wp14="http://schemas.microsoft.com/office/word/2010/wordml" w14:paraId="7C1A0FC9" wp14:textId="77777777">
      <w:pPr>
        <w:pStyle w:val="Heading2"/>
      </w:pPr>
      <w:r>
        <w:t xml:space="preserve">94. MAXIMUS — SAT_AUG_PARTY_SOURCE_PROPERTY_SET_RECORD_GOVERNANCE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D6A8B24" w14:paraId="241ADB9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F42B944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8E99013" wp14:textId="77777777">
            <w:r>
              <w:t xml:space="preserve">MAXIMUS</w:t>
            </w:r>
          </w:p>
        </w:tc>
      </w:tr>
      <w:tr xmlns:wp14="http://schemas.microsoft.com/office/word/2010/wordml" w:rsidTr="4D6A8B24" w14:paraId="76AFE60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6AA5D88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EAEDDD8" wp14:textId="77777777">
            <w:r>
              <w:t xml:space="preserve">SAT_AUG_PARTY_SOURCE_PROPERTY_SET_RECORD_GOVERNANCE</w:t>
            </w:r>
          </w:p>
        </w:tc>
      </w:tr>
      <w:tr xmlns:wp14="http://schemas.microsoft.com/office/word/2010/wordml" w:rsidTr="4D6A8B24" w14:paraId="68F333F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EF332F3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C139E0B" wp14:textId="77777777">
            <w:r>
              <w:t xml:space="preserve">Implemented</w:t>
            </w:r>
          </w:p>
        </w:tc>
      </w:tr>
      <w:tr xmlns:wp14="http://schemas.microsoft.com/office/word/2010/wordml" w:rsidTr="4D6A8B24" w14:paraId="5827F7C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E8CB48B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CD2D415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4D6A8B24" w14:paraId="27B371A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167738D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6AAD782" wp14:textId="74A3BC78">
            <w:r w:rsidR="6CE0243B">
              <w:rPr/>
              <w:t>8 Pass</w:t>
            </w:r>
          </w:p>
        </w:tc>
      </w:tr>
      <w:tr xmlns:wp14="http://schemas.microsoft.com/office/word/2010/wordml" w:rsidTr="4D6A8B24" w14:paraId="55890F7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8B5D238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721097C" wp14:textId="193E06E7">
            <w:r w:rsidR="393B33DE">
              <w:rPr/>
              <w:t>0</w:t>
            </w:r>
          </w:p>
        </w:tc>
      </w:tr>
      <w:tr xmlns:wp14="http://schemas.microsoft.com/office/word/2010/wordml" w:rsidTr="4D6A8B24" w14:paraId="50435BC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A831DAE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4998899" wp14:textId="48788E72">
            <w:r w:rsidR="485DDEEB">
              <w:rPr/>
              <w:t>NA</w:t>
            </w:r>
          </w:p>
        </w:tc>
      </w:tr>
    </w:tbl>
    <w:p xmlns:wp14="http://schemas.microsoft.com/office/word/2010/wordml" w14:paraId="00AB4751" wp14:textId="77777777"/>
    <w:p xmlns:wp14="http://schemas.microsoft.com/office/word/2010/wordml" w14:paraId="1AB7EA4F" wp14:textId="77777777">
      <w:r>
        <w:rPr>
          <w:b/>
        </w:rPr>
        <w:t xml:space="preserve">Note: </w:t>
      </w:r>
      <w:r>
        <w:t xml:space="preserve">augmented satellite, automate_dv.sat; PK PARTY_HKEY; 1 RECORD_SOURCE group(s): MAXIMUS_pd_prop_msdp_pv [8 col(s)]. TRIMMED / BLANK_TO_NULL on trim / nullif columns = documented exception (staging trim rule retained by design), not a failure.</w:t>
      </w:r>
    </w:p>
    <w:p xmlns:wp14="http://schemas.microsoft.com/office/word/2010/wordml" w14:paraId="2C881E20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DC1A2E8" wp14:textId="77777777">
        <w:tc>
          <w:tcPr>
            <w:tcW w:w="8640" w:type="dxa"/>
          </w:tcPr>
          <w:p w14:paraId="75D80CD9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BAGIC_PREPROD_CURATED_DB.BGIL_DATA_MODEL.SAT_AUG_PARTY_SOURCE_PROPERTY_SET_RECORD_GOVERNANCE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'MAXIMUS_pd_prop_msdp_pv'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to_varchar(APPROVEDREJECTEDBYREFERENCE) as APPROVEDREJECTEDBYREFERENCE,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to_varchar(APPROVEDREJECTEDDATE) as APPROVEDREJECTEDDATE,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to_varchar(CHANGEEFFECTIVEFROMDATE) as CHANGEEFFECTIVEFROMDATE,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to_varchar(PROPERTYENDDATE) as PROPERTYENDDATE,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to_varchar(PROPERTYEXPIRYDATE) as PROPERTYEXPIRYDATE,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to_varchar(PROPERTYRECORDSTATUS) as PROPERTYRECORDSTATUS,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to_varchar(PROPERTYSETREMARKS) as PROPERTYSETREMARKS,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to_varchar(PROPERTYSTARTDATE) as PROPERTYSTARTDATE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BAGIC_PREPROD_CURATED_DB.BGIL_DATA_MODEL.SAT_AUG_PARTY_SOURCE_PROPERTY_SET_RECORD_GOVERNANCE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'MAXIMUS_pd_prop_msdp_pv'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stg_maximus__pd_prop_msdp_pv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((nullif(trim(to_varchar("FOREIGN_KEY")),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to_varchar("APPROVEDREJECTED_BY") as APPROVEDREJECTEDBYREFERENCE,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to_varchar("APPROVEDREJECTED_DATE") as APPROVEDREJECTEDDATE,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to_varchar("WITH_EFFECTIVE_FROM") as CHANGEEFFECTIVEFROMDATE,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to_varchar("END_DATE") as PROPERTYENDDATE,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to_varchar("EXPIRY_DATE") as PROPERTYEXPIRYDATE,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to_varchar("STATUS") as PROPERTYRECORDSTATUS,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to_varchar("REMARKS") as PROPERTYSETREMARKS,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to_varchar("START_DATE") as PROPERTYSTARTDATE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'APPROVEDREJECTEDBYREFERENCE' as column_name, 'APPROVEDREJECTED_BY'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equal_null(c.APPROVEDREJECTEDBYREFERENCE, e.APPROVEDREJECTEDBYREFERENCE)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c.APPROVEDREJECTEDBYREFERENCE is null and nullif(trim(e.APPROVEDREJECTEDBYREFERENCE),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c.APPROVEDREJECTEDBYREFERENCE = trim(e.APPROVEDREJECTEDBYREFERENCE)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upper(c.APPROVEDREJECTEDBYREFERENCE) = upper(trim(e.APPROVEDREJECTEDBYREFERENCE))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try_to_decimal(c.APPROVEDREJECTEDBYREFERENCE, 38, 10) = try_to_decimal(trim(e.APPROVEDREJECTEDBYREFERENCE),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try_to_timestamp_ntz(c.APPROVEDREJECTEDBYREFERENCE) = try_to_timestamp_ntz(trim(e.APPROVEDREJECTEDBYREFERENCE))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length(c.APPROVEDREJECTEDBYREFERENCE) &lt; length(e.APPROVEDREJECTEDBYREFERENCE) and startswith(e.APPROVEDREJECTEDBYREFERENCE, c.APPROVEDREJECTEDBYREFERENCE)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c.APPROVEDREJECTEDBYREFERENCE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'APPROVEDREJECTEDDATE' as column_name, 'APPROVEDREJECTED_DATE'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equal_null(c.APPROVEDREJECTEDDATE, e.APPROVEDREJECTEDDATE)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c.APPROVEDREJECTEDDATE is null and nullif(trim(e.APPROVEDREJECTEDDATE),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c.APPROVEDREJECTEDDATE = trim(e.APPROVEDREJECTEDDATE)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upper(c.APPROVEDREJECTEDDATE) = upper(trim(e.APPROVEDREJECTEDDATE))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try_to_decimal(c.APPROVEDREJECTEDDATE, 38, 10) = try_to_decimal(trim(e.APPROVEDREJECTEDDATE),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try_to_timestamp_ntz(c.APPROVEDREJECTEDDATE) = try_to_timestamp_ntz(trim(e.APPROVEDREJECTEDDATE))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length(c.APPROVEDREJECTEDDATE) &lt; length(e.APPROVEDREJECTEDDATE) and startswith(e.APPROVEDREJECTEDDATE, c.APPROVEDREJECTEDDATE)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c.APPROVEDREJECTEDDATE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'CHANGEEFFECTIVEFROMDATE' as column_name, 'WITH_EFFECTIVE_FROM'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equal_null(c.CHANGEEFFECTIVEFROMDATE, e.CHANGEEFFECTIVEFROMDATE)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c.CHANGEEFFECTIVEFROMDATE is null and nullif(trim(e.CHANGEEFFECTIVEFROMDATE),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c.CHANGEEFFECTIVEFROMDATE = trim(e.CHANGEEFFECTIVEFROMDATE)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upper(c.CHANGEEFFECTIVEFROMDATE) = upper(trim(e.CHANGEEFFECTIVEFROMDATE))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try_to_decimal(c.CHANGEEFFECTIVEFROMDATE, 38, 10) = try_to_decimal(trim(e.CHANGEEFFECTIVEFROMDATE),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try_to_timestamp_ntz(c.CHANGEEFFECTIVEFROMDATE) = try_to_timestamp_ntz(trim(e.CHANGEEFFECTIVEFROMDATE))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length(c.CHANGEEFFECTIVEFROMDATE) &lt; length(e.CHANGEEFFECTIVEFROMDATE) and startswith(e.CHANGEEFFECTIVEFROMDATE, c.CHANGEEFFECTIVEFROMDATE)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c.CHANGEEFFECTIVEFROMDATE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'PROPERTYENDDATE' as column_name, 'END_DATE'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equal_null(c.PROPERTYENDDATE, e.PROPERTYENDDATE)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c.PROPERTYENDDATE is null and nullif(trim(e.PROPERTYENDDATE),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c.PROPERTYENDDATE = trim(e.PROPERTYENDDATE)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upper(c.PROPERTYENDDATE) = upper(trim(e.PROPERTYENDDATE))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try_to_decimal(c.PROPERTYENDDATE, 38, 10) = try_to_decimal(trim(e.PROPERTYENDDATE),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try_to_timestamp_ntz(c.PROPERTYENDDATE) = try_to_timestamp_ntz(trim(e.PROPERTYENDDATE))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length(c.PROPERTYENDDATE) &lt; length(e.PROPERTYENDDATE) and startswith(e.PROPERTYENDDATE, c.PROPERTYENDDATE)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c.PROPERTYENDDATE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'PROPERTYEXPIRYDATE' as column_name, 'EXPIRY_DATE'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equal_null(c.PROPERTYEXPIRYDATE, e.PROPERTYEXPIRYDATE)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c.PROPERTYEXPIRYDATE is null and nullif(trim(e.PROPERTYEXPIRYDATE),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c.PROPERTYEXPIRYDATE = trim(e.PROPERTYEXPIRYDATE)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upper(c.PROPERTYEXPIRYDATE) = upper(trim(e.PROPERTYEXPIRYDATE))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try_to_decimal(c.PROPERTYEXPIRYDATE, 38, 10) = try_to_decimal(trim(e.PROPERTYEXPIRYDATE),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try_to_timestamp_ntz(c.PROPERTYEXPIRYDATE) = try_to_timestamp_ntz(trim(e.PROPERTYEXPIRYDATE))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length(c.PROPERTYEXPIRYDATE) &lt; length(e.PROPERTYEXPIRYDATE) and startswith(e.PROPERTYEXPIRYDATE, c.PROPERTYEXPIRYDATE)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c.PROPERTYEXPIRYDATE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'PROPERTYRECORDSTATUS' as column_name, 'STATUS'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equal_null(c.PROPERTYRECORDSTATUS, e.PROPERTYRECORDSTATUS)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c.PROPERTYRECORDSTATUS is null and nullif(trim(e.PROPERTYRECORDSTATUS),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c.PROPERTYRECORDSTATUS = trim(e.PROPERTYRECORDSTATUS)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upper(c.PROPERTYRECORDSTATUS) = upper(trim(e.PROPERTYRECORDSTATUS))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try_to_decimal(c.PROPERTYRECORDSTATUS, 38, 10) = try_to_decimal(trim(e.PROPERTYRECORDSTATUS),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try_to_timestamp_ntz(c.PROPERTYRECORDSTATUS) = try_to_timestamp_ntz(trim(e.PROPERTYRECORDSTATUS))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length(c.PROPERTYRECORDSTATUS) &lt; length(e.PROPERTYRECORDSTATUS) and startswith(e.PROPERTYRECORDSTATUS, c.PROPERTYRECORDSTATUS)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c.PROPERTYRECORDSTATUS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'PROPERTYSETREMARKS' as column_name, 'REMARKS'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equal_null(c.PROPERTYSETREMARKS, e.PROPERTYSETREMARKS)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c.PROPERTYSETREMARKS is null and nullif(trim(e.PROPERTYSETREMARKS),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c.PROPERTYSETREMARKS = trim(e.PROPERTYSETREMARKS)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upper(c.PROPERTYSETREMARKS) = upper(trim(e.PROPERTYSETREMARKS))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try_to_decimal(c.PROPERTYSETREMARKS, 38, 10) = try_to_decimal(trim(e.PROPERTYSETREMARKS),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try_to_timestamp_ntz(c.PROPERTYSETREMARKS) = try_to_timestamp_ntz(trim(e.PROPERTYSETREMARKS))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length(c.PROPERTYSETREMARKS) &lt; length(e.PROPERTYSETREMARKS) and startswith(e.PROPERTYSETREMARKS, c.PROPERTYSETREMARKS)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c.PROPERTYSETREMARKS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'PROPERTYSTARTDATE' as column_name, 'START_DATE'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equal_null(c.PROPERTYSTARTDATE, e.PROPERTYSTARTDATE)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c.PROPERTYSTARTDATE is null and nullif(trim(e.PROPERTYSTARTDATE),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c.PROPERTYSTARTDATE = trim(e.PROPERTYSTARTDATE)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upper(c.PROPERTYSTARTDATE) = upper(trim(e.PROPERTYSTARTDATE))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try_to_decimal(c.PROPERTYSTARTDATE, 38, 10) = try_to_decimal(trim(e.PROPERTYSTARTDATE),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try_to_timestamp_ntz(c.PROPERTYSTARTDATE) = try_to_timestamp_ntz(trim(e.PROPERTYSTARTDATE))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length(c.PROPERTYSTARTDATE) &lt; length(e.PROPERTYSTARTDATE) and startswith(e.PROPERTYSTARTDATE, c.PROPERTYSTARTDATE)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c.PROPERTYSTARTDATE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'SAT_AUG_PARTY_SOURCE_PROPERTY_SET_RECORD_GOVERNANCE' as satellite, 'MAXIMUS_pd_prop_msdp_pv'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6D472990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D70732E" wp14:textId="77777777">
        <w:tc>
          <w:tcPr>
            <w:tcW w:w="8640" w:type="dxa"/>
          </w:tcPr>
          <w:p w14:paraId="05C34584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2D461D88" wp14:textId="77777777">
        <w:tc>
          <w:tcPr>
            <w:tcW w:w="8640" w:type="dxa"/>
          </w:tcPr>
          <w:p w14:paraId="73F8DB4D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BF20CEA" wp14:textId="77777777"/>
    <w:p xmlns:wp14="http://schemas.microsoft.com/office/word/2010/wordml" w14:paraId="423898BE" wp14:textId="77777777">
      <w:pPr>
        <w:pStyle w:val="Heading2"/>
      </w:pPr>
      <w:r>
        <w:t xml:space="preserve">95. MAXIMUS — SAT_AUG_PARTY_SUSPENSION_NEGATIVE_ACTION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1830F70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99E4A9C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BF55501" wp14:textId="77777777">
            <w:r>
              <w:t xml:space="preserve">MAXIMUS</w:t>
            </w:r>
          </w:p>
        </w:tc>
      </w:tr>
      <w:tr xmlns:wp14="http://schemas.microsoft.com/office/word/2010/wordml" w:rsidTr="72413977" w14:paraId="5C098DC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838E710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6139918" wp14:textId="77777777">
            <w:r>
              <w:t xml:space="preserve">SAT_AUG_PARTY_SUSPENSION_NEGATIVE_ACTION</w:t>
            </w:r>
          </w:p>
        </w:tc>
      </w:tr>
      <w:tr xmlns:wp14="http://schemas.microsoft.com/office/word/2010/wordml" w:rsidTr="72413977" w14:paraId="3209374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1623F36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C8A8F1E" wp14:textId="77777777">
            <w:r>
              <w:t xml:space="preserve">Implemented</w:t>
            </w:r>
          </w:p>
        </w:tc>
      </w:tr>
      <w:tr xmlns:wp14="http://schemas.microsoft.com/office/word/2010/wordml" w:rsidTr="72413977" w14:paraId="1C80745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0963C75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3FD163B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11C9BBA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4B296FB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5F866C5" wp14:textId="38951813">
            <w:r w:rsidR="419ED521">
              <w:rPr/>
              <w:t>1 Fail</w:t>
            </w:r>
          </w:p>
        </w:tc>
      </w:tr>
      <w:tr xmlns:wp14="http://schemas.microsoft.com/office/word/2010/wordml" w:rsidTr="72413977" w14:paraId="53BF42B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44857A1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210DD7E" wp14:textId="77777777">
            <w:r/>
          </w:p>
        </w:tc>
      </w:tr>
      <w:tr xmlns:wp14="http://schemas.microsoft.com/office/word/2010/wordml" w:rsidTr="72413977" w14:paraId="218DBF4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3B116FD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3BF677DD" wp14:textId="5B5927C7">
            <w:pPr>
              <w:pStyle w:val="Normal"/>
            </w:pPr>
            <w:r w:rsidRPr="72413977" w:rsidR="3E11BB72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6A778EA0" wp14:textId="77777777"/>
    <w:p xmlns:wp14="http://schemas.microsoft.com/office/word/2010/wordml" w14:paraId="75786594" wp14:textId="77777777">
      <w:r>
        <w:rPr>
          <w:b/>
        </w:rPr>
        <w:t xml:space="preserve">Note: </w:t>
      </w:r>
      <w:r>
        <w:t xml:space="preserve">augmented satellite, automate_dv.sat; PK PARTY_HKEY; 1 RECORD_SOURCE group(s): MAXIMUS_pd_prop_sp_pv [5 col(s)]. TRIMMED / BLANK_TO_NULL on trim / nullif columns = documented exception (staging trim rule retained by design), not a failure.</w:t>
      </w:r>
    </w:p>
    <w:p xmlns:wp14="http://schemas.microsoft.com/office/word/2010/wordml" w14:paraId="4C5BB4EA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66F39D9" wp14:textId="77777777">
        <w:tc>
          <w:tcPr>
            <w:tcW w:w="8640" w:type="dxa"/>
          </w:tcPr>
          <w:p w14:paraId="3A16CD06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BAGIC_PREPROD_CURATED_DB.BGIL_DATA_MODEL.SAT_AUG_PARTY_SUSPENSION_NEGATIVE_ACTION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to_varchar(SUSPENSIONCATEGORY) as SUSPENSIONCATEGORY,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to_varchar(SUSPENSIONEFFECTIVEDATE) as SUSPENSIONEFFECTIVEDATE,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to_varchar(SUSPENSIONEXPIRYDATE) as SUSPENSIONEXPIRYDATE,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to_varchar(SUSPENSIONINDICATOR) as SUSPENSIONINDICATOR,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to_varchar(SUSPENSIONREASON) as SUSPENSIONREASON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BAGIC_PREPROD_CURATED_DB.BGIL_DATA_MODEL.SAT_AUG_PARTY_SUSPENSION_NEGATIVE_ACTION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to_varchar("SUSPENDED_CATEGORY") as SUSPENSIONCATEGORY,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to_varchar("SUSPENDED_EFFECTIVE_DATE") as SUSPENSIONEFFECTIVEDATE,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to_varchar("SUSPENDED_EXPIRY_DATE") as SUSPENSIONEXPIRYDATE,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to_varchar("SUSPENDED") as SUSPENSIONINDICATOR,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to_varchar("SUSPENDED_REASON") as SUSPENSIONREASON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'SUSPENSIONCATEGORY' as column_name, 'SUSPENDED_CATEGORY'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equal_null(c.SUSPENSIONCATEGORY, e.SUSPENSIONCATEGORY)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c.SUSPENSIONCATEGORY is null and nullif(trim(e.SUSPENSIONCATEGORY),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c.SUSPENSIONCATEGORY = trim(e.SUSPENSIONCATEGORY)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upper(c.SUSPENSIONCATEGORY) = upper(trim(e.SUSPENSIONCATEGORY))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try_to_decimal(c.SUSPENSIONCATEGORY, 38, 10) = try_to_decimal(trim(e.SUSPENSIONCATEGORY),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try_to_timestamp_ntz(c.SUSPENSIONCATEGORY) = try_to_timestamp_ntz(trim(e.SUSPENSIONCATEGORY))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length(c.SUSPENSIONCATEGORY) &lt; length(e.SUSPENSIONCATEGORY) and startswith(e.SUSPENSIONCATEGORY, c.SUSPENSIONCATEGORY)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c.SUSPENSIONCATEGORY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'SUSPENSIONEFFECTIVEDATE' as column_name, 'SUSPENDED_EFFECTIVE_DATE'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equal_null(c.SUSPENSIONEFFECTIVEDATE, e.SUSPENSIONEFFECTIVEDATE)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c.SUSPENSIONEFFECTIVEDATE is null and nullif(trim(e.SUSPENSIONEFFECTIVEDATE),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c.SUSPENSIONEFFECTIVEDATE = trim(e.SUSPENSIONEFFECTIVEDATE)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upper(c.SUSPENSIONEFFECTIVEDATE) = upper(trim(e.SUSPENSIONEFFECTIVEDATE))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try_to_decimal(c.SUSPENSIONEFFECTIVEDATE, 38, 10) = try_to_decimal(trim(e.SUSPENSIONEFFECTIVEDATE),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try_to_timestamp_ntz(c.SUSPENSIONEFFECTIVEDATE) = try_to_timestamp_ntz(trim(e.SUSPENSIONEFFECTIVEDATE))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length(c.SUSPENSIONEFFECTIVEDATE) &lt; length(e.SUSPENSIONEFFECTIVEDATE) and startswith(e.SUSPENSIONEFFECTIVEDATE, c.SUSPENSIONEFFECTIVEDATE)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c.SUSPENSIONEFFECTIVEDATE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'SUSPENSIONEXPIRYDATE' as column_name, 'SUSPENDED_EXPIRY_DATE'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equal_null(c.SUSPENSIONEXPIRYDATE, e.SUSPENSIONEXPIRYDATE)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c.SUSPENSIONEXPIRYDATE is null and nullif(trim(e.SUSPENSIONEXPIRYDATE),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c.SUSPENSIONEXPIRYDATE = trim(e.SUSPENSIONEXPIRYDATE)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upper(c.SUSPENSIONEXPIRYDATE) = upper(trim(e.SUSPENSIONEXPIRYDATE))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try_to_decimal(c.SUSPENSIONEXPIRYDATE, 38, 10) = try_to_decimal(trim(e.SUSPENSIONEXPIRYDATE),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try_to_timestamp_ntz(c.SUSPENSIONEXPIRYDATE) = try_to_timestamp_ntz(trim(e.SUSPENSIONEXPIRYDATE))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length(c.SUSPENSIONEXPIRYDATE) &lt; length(e.SUSPENSIONEXPIRYDATE) and startswith(e.SUSPENSIONEXPIRYDATE, c.SUSPENSIONEXPIRYDATE)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c.SUSPENSIONEXPIRYDATE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'SUSPENSIONINDICATOR' as column_name, 'SUSPENDED'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equal_null(c.SUSPENSIONINDICATOR, e.SUSPENSIONINDICATOR)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c.SUSPENSIONINDICATOR is null and nullif(trim(e.SUSPENSIONINDICATOR),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c.SUSPENSIONINDICATOR = trim(e.SUSPENSIONINDICATOR)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upper(c.SUSPENSIONINDICATOR) = upper(trim(e.SUSPENSIONINDICATOR))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try_to_decimal(c.SUSPENSIONINDICATOR, 38, 10) = try_to_decimal(trim(e.SUSPENSIONINDICATOR),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try_to_timestamp_ntz(c.SUSPENSIONINDICATOR) = try_to_timestamp_ntz(trim(e.SUSPENSIONINDICATOR))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length(c.SUSPENSIONINDICATOR) &lt; length(e.SUSPENSIONINDICATOR) and startswith(e.SUSPENSIONINDICATOR, c.SUSPENSIONINDICATOR)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c.SUSPENSIONINDICATOR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'SUSPENSIONREASON' as column_name, 'SUSPENDED_REASON'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equal_null(c.SUSPENSIONREASON, e.SUSPENSIONREASON)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c.SUSPENSIONREASON is null and nullif(trim(e.SUSPENSIONREASON),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c.SUSPENSIONREASON = trim(e.SUSPENSIONREASON)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upper(c.SUSPENSIONREASON) = upper(trim(e.SUSPENSIONREASON))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try_to_decimal(c.SUSPENSIONREASON, 38, 10) = try_to_decimal(trim(e.SUSPENSIONREASON),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try_to_timestamp_ntz(c.SUSPENSIONREASON) = try_to_timestamp_ntz(trim(e.SUSPENSIONREASON))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length(c.SUSPENSIONREASON) &lt; length(e.SUSPENSIONREASON) and startswith(e.SUSPENSIONREASON, c.SUSPENSIONREASON)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c.SUSPENSIONREASON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'SAT_AUG_PARTY_SUSPENSION_NEGATIVE_ACTION' as satellite, 'MAXIMUS_pd_prop_sp_pv'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61949AFD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9F588BE" wp14:textId="77777777">
        <w:tc>
          <w:tcPr>
            <w:tcW w:w="8640" w:type="dxa"/>
          </w:tcPr>
          <w:p w14:paraId="38A3922F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25F15E76" wp14:textId="77777777">
        <w:tc>
          <w:tcPr>
            <w:tcW w:w="8640" w:type="dxa"/>
          </w:tcPr>
          <w:p w14:paraId="4F3E644B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9C5AB75" wp14:textId="77777777"/>
    <w:p xmlns:wp14="http://schemas.microsoft.com/office/word/2010/wordml" w14:paraId="1A4796D8" wp14:textId="77777777">
      <w:pPr>
        <w:pStyle w:val="Heading2"/>
      </w:pPr>
      <w:r>
        <w:t xml:space="preserve">96. MAXIMUS — SAT_AUG_PARTY_VEHICLE_OWNER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74C3AC5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0C67C1D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C74BBFF" wp14:textId="77777777">
            <w:r>
              <w:t xml:space="preserve">MAXIMUS</w:t>
            </w:r>
          </w:p>
        </w:tc>
      </w:tr>
      <w:tr xmlns:wp14="http://schemas.microsoft.com/office/word/2010/wordml" w:rsidTr="72413977" w14:paraId="1980D79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972AEA0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C7C72CE" wp14:textId="77777777">
            <w:r>
              <w:t xml:space="preserve">SAT_AUG_PARTY_VEHICLE_OWNER</w:t>
            </w:r>
          </w:p>
        </w:tc>
      </w:tr>
      <w:tr xmlns:wp14="http://schemas.microsoft.com/office/word/2010/wordml" w:rsidTr="72413977" w14:paraId="4867AF8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70F6D56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5AC1589" wp14:textId="77777777">
            <w:r>
              <w:t xml:space="preserve">Implemented</w:t>
            </w:r>
          </w:p>
        </w:tc>
      </w:tr>
      <w:tr xmlns:wp14="http://schemas.microsoft.com/office/word/2010/wordml" w:rsidTr="72413977" w14:paraId="559FFD9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B2FFD9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58BFA2B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664CECF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809A44A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96E06FE" wp14:textId="4E49BA3D">
            <w:r w:rsidR="228FEB9C">
              <w:rPr/>
              <w:t>1 Fail</w:t>
            </w:r>
          </w:p>
        </w:tc>
      </w:tr>
      <w:tr xmlns:wp14="http://schemas.microsoft.com/office/word/2010/wordml" w:rsidTr="72413977" w14:paraId="7B0CCD5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DEFF08B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7286A95" wp14:textId="77777777">
            <w:r/>
          </w:p>
        </w:tc>
      </w:tr>
      <w:tr xmlns:wp14="http://schemas.microsoft.com/office/word/2010/wordml" w:rsidTr="72413977" w14:paraId="7652B28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8B1D256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64AB2A5A" wp14:textId="14EA9812">
            <w:pPr>
              <w:pStyle w:val="Normal"/>
            </w:pPr>
            <w:r w:rsidRPr="72413977" w:rsidR="7B354EAC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4159FAB9" wp14:textId="77777777"/>
    <w:p xmlns:wp14="http://schemas.microsoft.com/office/word/2010/wordml" w14:paraId="6D4DF1F8" wp14:textId="77777777">
      <w:r>
        <w:rPr>
          <w:b/>
        </w:rPr>
        <w:t xml:space="preserve">Note: </w:t>
      </w:r>
      <w:r>
        <w:t xml:space="preserve">augmented satellite, automate_dv.sat; PK PARTY_HKEY; 1 RECORD_SOURCE group(s): MAXIMUS_pd_prop_sp_pv [1 col(s)]. TRIMMED / BLANK_TO_NULL on trim / nullif columns = documented exception (staging trim rule retained by design), not a failure.</w:t>
      </w:r>
    </w:p>
    <w:p xmlns:wp14="http://schemas.microsoft.com/office/word/2010/wordml" w14:paraId="195DF370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DF0047A" wp14:textId="77777777">
        <w:tc>
          <w:tcPr>
            <w:tcW w:w="8640" w:type="dxa"/>
          </w:tcPr>
          <w:p w14:paraId="690A70E5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BAGIC_PREPROD_CURATED_DB.BGIL_DATA_MODEL.SAT_AUG_PARTY_VEHICLE_OWNER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to_varchar(AUTOMOBILEASSOCIATIONMEMBERSHIPNUMBER) as AUTOMOBILEASSOCIATIONMEMBERSHIPNUMBER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BAGIC_PREPROD_CURATED_DB.BGIL_DATA_MODEL.SAT_AUG_PARTY_VEHICLE_OWNER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to_varchar("AUTOMOBILE_ASSOCIATION_MEMBERSHIP_NO") as AUTOMOBILEASSOCIATIONMEMBERSHIPNUMBER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'AUTOMOBILEASSOCIATIONMEMBERSHIPNUMBER' as column_name, 'AUTOMOBILE_ASSOCIATION_MEMBERSHIP_NO'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equal_null(c.AUTOMOBILEASSOCIATIONMEMBERSHIPNUMBER, e.AUTOMOBILEASSOCIATIONMEMBERSHIPNUMBER)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c.AUTOMOBILEASSOCIATIONMEMBERSHIPNUMBER is null and nullif(trim(e.AUTOMOBILEASSOCIATIONMEMBERSHIPNUMBER),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c.AUTOMOBILEASSOCIATIONMEMBERSHIPNUMBER = trim(e.AUTOMOBILEASSOCIATIONMEMBERSHIPNUMBER)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upper(c.AUTOMOBILEASSOCIATIONMEMBERSHIPNUMBER) = upper(trim(e.AUTOMOBILEASSOCIATIONMEMBERSHIPNUMBER))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try_to_decimal(c.AUTOMOBILEASSOCIATIONMEMBERSHIPNUMBER, 38, 10) = try_to_decimal(trim(e.AUTOMOBILEASSOCIATIONMEMBERSHIPNUMBER),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try_to_timestamp_ntz(c.AUTOMOBILEASSOCIATIONMEMBERSHIPNUMBER) = try_to_timestamp_ntz(trim(e.AUTOMOBILEASSOCIATIONMEMBERSHIPNUMBER))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length(c.AUTOMOBILEASSOCIATIONMEMBERSHIPNUMBER) &lt; length(e.AUTOMOBILEASSOCIATIONMEMBERSHIPNUMBER) and startswith(e.AUTOMOBILEASSOCIATIONMEMBERSHIPNUMBER, c.AUTOMOBILEASSOCIATIONMEMBERSHIPNUMBER)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c.AUTOMOBILEASSOCIATIONMEMBERSHIPNUMBER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'SAT_AUG_PARTY_VEHICLE_OWNER' as satellite, 'MAXIMUS_pd_prop_sp_pv'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2CD73A45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A62A4FD" wp14:textId="77777777">
        <w:tc>
          <w:tcPr>
            <w:tcW w:w="8640" w:type="dxa"/>
          </w:tcPr>
          <w:p w14:paraId="55EA8610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0A56BDC6" wp14:textId="77777777">
        <w:tc>
          <w:tcPr>
            <w:tcW w:w="8640" w:type="dxa"/>
          </w:tcPr>
          <w:p w14:paraId="7FE267A1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9AA02EC" wp14:textId="77777777"/>
    <w:p xmlns:wp14="http://schemas.microsoft.com/office/word/2010/wordml" w14:paraId="2F16EAF9" wp14:textId="77777777">
      <w:pPr>
        <w:pStyle w:val="Heading2"/>
      </w:pPr>
      <w:r>
        <w:t xml:space="preserve">97. MAXIMUS — SAT_AUG_PROVIDER_BANKING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493234E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FAA7766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1BBE4DB" wp14:textId="77777777">
            <w:r>
              <w:t xml:space="preserve">MAXIMUS</w:t>
            </w:r>
          </w:p>
        </w:tc>
      </w:tr>
      <w:tr xmlns:wp14="http://schemas.microsoft.com/office/word/2010/wordml" w:rsidTr="72413977" w14:paraId="6602693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CE969E7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A6D13B3" wp14:textId="77777777">
            <w:r>
              <w:t xml:space="preserve">SAT_AUG_PROVIDER_BANKING</w:t>
            </w:r>
          </w:p>
        </w:tc>
      </w:tr>
      <w:tr xmlns:wp14="http://schemas.microsoft.com/office/word/2010/wordml" w:rsidTr="72413977" w14:paraId="099CFA4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2328C05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D3BF977" wp14:textId="77777777">
            <w:r>
              <w:t xml:space="preserve">Implemented</w:t>
            </w:r>
          </w:p>
        </w:tc>
      </w:tr>
      <w:tr xmlns:wp14="http://schemas.microsoft.com/office/word/2010/wordml" w:rsidTr="72413977" w14:paraId="61CFA08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8B444A8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74B0BF3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362C83A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7BFC8B6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28E887E" wp14:textId="55AD6EF4">
            <w:r w:rsidR="24EA3968">
              <w:rPr/>
              <w:t>1 Fail</w:t>
            </w:r>
          </w:p>
        </w:tc>
      </w:tr>
      <w:tr xmlns:wp14="http://schemas.microsoft.com/office/word/2010/wordml" w:rsidTr="72413977" w14:paraId="456BEC3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F6FA335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A4440EE" wp14:textId="03A8FC34"/>
        </w:tc>
      </w:tr>
      <w:tr xmlns:wp14="http://schemas.microsoft.com/office/word/2010/wordml" w:rsidTr="72413977" w14:paraId="7E5F463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E1D2D96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71E86D4E" wp14:textId="66A5F833">
            <w:pPr>
              <w:pStyle w:val="Normal"/>
            </w:pPr>
            <w:r w:rsidRPr="72413977" w:rsidR="31AAD8B2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4AF50F37" wp14:textId="77777777"/>
    <w:p xmlns:wp14="http://schemas.microsoft.com/office/word/2010/wordml" w14:paraId="34F1BDC7" wp14:textId="77777777">
      <w:r>
        <w:rPr>
          <w:b/>
        </w:rPr>
        <w:t xml:space="preserve">Note: </w:t>
      </w:r>
      <w:r>
        <w:t xml:space="preserve">augmented satellite, automate_dv.sat; PK PARTY_HKEY; 1 RECORD_SOURCE group(s): MAXIMUS_pd_prop_sp_pv [8 col(s)]. TRIMMED / BLANK_TO_NULL on trim / nullif columns = documented exception (staging trim rule retained by design), not a failure.</w:t>
      </w:r>
    </w:p>
    <w:p xmlns:wp14="http://schemas.microsoft.com/office/word/2010/wordml" w14:paraId="6BDDECB0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EDF0582" wp14:textId="77777777">
        <w:tc>
          <w:tcPr>
            <w:tcW w:w="8640" w:type="dxa"/>
          </w:tcPr>
          <w:p w14:paraId="11CFBE74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BAGIC_PREPROD_CURATED_DB.BGIL_DATA_MODEL.SAT_AUG_PROVIDER_BANKING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to_varchar(ADVANCEAMOUNT) as ADVANCEAMOUNT,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to_varchar(ADVANCEPAYMENTAPPLICABLEINDICATOR) as ADVANCEPAYMENTAPPLICABLEINDICATOR,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to_varchar(ADVANCEPAYMENTENDDATE) as ADVANCEPAYMENTENDDATE,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to_varchar(ADVANCEPAYMENTSTARTDATE) as ADVANCEPAYMENTSTARTDATE,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to_varchar(BANKACCOUNTDETAILTEXT) as BANKACCOUNTDETAILTEXT,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to_varchar(CHARGEFILEREFERENCE) as CHARGEFILEREFERENCE,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to_varchar(CREDITCARDACCEPTEDINDICATOR) as CREDITCARDACCEPTEDINDICATOR,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to_varchar(CREDITTERMSDETAIL) as CREDITTERMSDETAIL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BAGIC_PREPROD_CURATED_DB.BGIL_DATA_MODEL.SAT_AUG_PROVIDER_BANKING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to_varchar("ADVANCE_AMOUNT") as ADVANCEAMOUNT,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to_varchar("ADVANCE_PAYMENT_APPLICABLE") as ADVANCEPAYMENTAPPLICABLEINDICATOR,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to_varchar("ADVANCE_PAYMENT_END_DATE") as ADVANCEPAYMENTENDDATE,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to_varchar("ADVANCE_PAYMENT_START_DATE") as ADVANCEPAYMENTSTARTDATE,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to_varchar("PROVIDER_BANK_DETAILS") as BANKACCOUNTDETAILTEXT,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to_varchar("CHARGE_FILE_DETAILS") as CHARGEFILEREFERENCE,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to_varchar("CREDIT_CARD_ACCEPTED") as CREDITCARDACCEPTEDINDICATOR,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to_varchar("CREDIT_DETAILS") as CREDITTERMSDETAIL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'ADVANCEAMOUNT' as column_name, 'ADVANCE_AMOUNT'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equal_null(c.ADVANCEAMOUNT, e.ADVANCEAMOUNT)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c.ADVANCEAMOUNT is null and nullif(trim(e.ADVANCEAMOUNT),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c.ADVANCEAMOUNT = trim(e.ADVANCEAMOUNT)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upper(c.ADVANCEAMOUNT) = upper(trim(e.ADVANCEAMOUNT))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try_to_decimal(c.ADVANCEAMOUNT, 38, 10) = try_to_decimal(trim(e.ADVANCEAMOUNT),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try_to_timestamp_ntz(c.ADVANCEAMOUNT) = try_to_timestamp_ntz(trim(e.ADVANCEAMOUNT))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length(c.ADVANCEAMOUNT) &lt; length(e.ADVANCEAMOUNT) and startswith(e.ADVANCEAMOUNT, c.ADVANCEAMOUNT)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c.ADVANCEAMOUNT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'ADVANCEPAYMENTAPPLICABLEINDICATOR' as column_name, 'ADVANCE_PAYMENT_APPLICABLE'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equal_null(c.ADVANCEPAYMENTAPPLICABLEINDICATOR, e.ADVANCEPAYMENTAPPLICABLEINDICATOR)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c.ADVANCEPAYMENTAPPLICABLEINDICATOR is null and nullif(trim(e.ADVANCEPAYMENTAPPLICABLEINDICATOR),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c.ADVANCEPAYMENTAPPLICABLEINDICATOR = trim(e.ADVANCEPAYMENTAPPLICABLEINDICATOR)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upper(c.ADVANCEPAYMENTAPPLICABLEINDICATOR) = upper(trim(e.ADVANCEPAYMENTAPPLICABLEINDICATOR))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try_to_decimal(c.ADVANCEPAYMENTAPPLICABLEINDICATOR, 38, 10) = try_to_decimal(trim(e.ADVANCEPAYMENTAPPLICABLEINDICATOR),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try_to_timestamp_ntz(c.ADVANCEPAYMENTAPPLICABLEINDICATOR) = try_to_timestamp_ntz(trim(e.ADVANCEPAYMENTAPPLICABLEINDICATOR))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length(c.ADVANCEPAYMENTAPPLICABLEINDICATOR) &lt; length(e.ADVANCEPAYMENTAPPLICABLEINDICATOR) and startswith(e.ADVANCEPAYMENTAPPLICABLEINDICATOR, c.ADVANCEPAYMENTAPPLICABLEINDICATOR)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c.ADVANCEPAYMENTAPPLICABLEINDICATOR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'ADVANCEPAYMENTENDDATE' as column_name, 'ADVANCE_PAYMENT_END_DATE'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equal_null(c.ADVANCEPAYMENTENDDATE, e.ADVANCEPAYMENTENDDATE)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c.ADVANCEPAYMENTENDDATE is null and nullif(trim(e.ADVANCEPAYMENTENDDATE),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c.ADVANCEPAYMENTENDDATE = trim(e.ADVANCEPAYMENTENDDATE)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upper(c.ADVANCEPAYMENTENDDATE) = upper(trim(e.ADVANCEPAYMENTENDDATE))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try_to_decimal(c.ADVANCEPAYMENTENDDATE, 38, 10) = try_to_decimal(trim(e.ADVANCEPAYMENTENDDATE),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try_to_timestamp_ntz(c.ADVANCEPAYMENTENDDATE) = try_to_timestamp_ntz(trim(e.ADVANCEPAYMENTENDDATE))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length(c.ADVANCEPAYMENTENDDATE) &lt; length(e.ADVANCEPAYMENTENDDATE) and startswith(e.ADVANCEPAYMENTENDDATE, c.ADVANCEPAYMENTENDDATE)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c.ADVANCEPAYMENTENDDATE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'ADVANCEPAYMENTSTARTDATE' as column_name, 'ADVANCE_PAYMENT_START_DATE'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equal_null(c.ADVANCEPAYMENTSTARTDATE, e.ADVANCEPAYMENTSTARTDATE)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c.ADVANCEPAYMENTSTARTDATE is null and nullif(trim(e.ADVANCEPAYMENTSTARTDATE),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c.ADVANCEPAYMENTSTARTDATE = trim(e.ADVANCEPAYMENTSTARTDATE)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upper(c.ADVANCEPAYMENTSTARTDATE) = upper(trim(e.ADVANCEPAYMENTSTARTDATE))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try_to_decimal(c.ADVANCEPAYMENTSTARTDATE, 38, 10) = try_to_decimal(trim(e.ADVANCEPAYMENTSTARTDATE),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try_to_timestamp_ntz(c.ADVANCEPAYMENTSTARTDATE) = try_to_timestamp_ntz(trim(e.ADVANCEPAYMENTSTARTDATE))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length(c.ADVANCEPAYMENTSTARTDATE) &lt; length(e.ADVANCEPAYMENTSTARTDATE) and startswith(e.ADVANCEPAYMENTSTARTDATE, c.ADVANCEPAYMENTSTARTDATE)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c.ADVANCEPAYMENTSTARTDATE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'BANKACCOUNTDETAILTEXT' as column_name, 'PROVIDER_BANK_DETAILS'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equal_null(c.BANKACCOUNTDETAILTEXT, e.BANKACCOUNTDETAILTEXT)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c.BANKACCOUNTDETAILTEXT is null and nullif(trim(e.BANKACCOUNTDETAILTEXT),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c.BANKACCOUNTDETAILTEXT = trim(e.BANKACCOUNTDETAILTEXT)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upper(c.BANKACCOUNTDETAILTEXT) = upper(trim(e.BANKACCOUNTDETAILTEXT))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try_to_decimal(c.BANKACCOUNTDETAILTEXT, 38, 10) = try_to_decimal(trim(e.BANKACCOUNTDETAILTEXT),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try_to_timestamp_ntz(c.BANKACCOUNTDETAILTEXT) = try_to_timestamp_ntz(trim(e.BANKACCOUNTDETAILTEXT))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length(c.BANKACCOUNTDETAILTEXT) &lt; length(e.BANKACCOUNTDETAILTEXT) and startswith(e.BANKACCOUNTDETAILTEXT, c.BANKACCOUNTDETAILTEXT)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c.BANKACCOUNTDETAILTEXT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'CHARGEFILEREFERENCE' as column_name, 'CHARGE_FILE_DETAILS'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equal_null(c.CHARGEFILEREFERENCE, e.CHARGEFILEREFERENCE)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c.CHARGEFILEREFERENCE is null and nullif(trim(e.CHARGEFILEREFERENCE),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c.CHARGEFILEREFERENCE = trim(e.CHARGEFILEREFERENCE)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upper(c.CHARGEFILEREFERENCE) = upper(trim(e.CHARGEFILEREFERENCE))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try_to_decimal(c.CHARGEFILEREFERENCE, 38, 10) = try_to_decimal(trim(e.CHARGEFILEREFERENCE),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try_to_timestamp_ntz(c.CHARGEFILEREFERENCE) = try_to_timestamp_ntz(trim(e.CHARGEFILEREFERENCE))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length(c.CHARGEFILEREFERENCE) &lt; length(e.CHARGEFILEREFERENCE) and startswith(e.CHARGEFILEREFERENCE, c.CHARGEFILEREFERENCE)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c.CHARGEFILEREFERENCE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'CREDITCARDACCEPTEDINDICATOR' as column_name, 'CREDIT_CARD_ACCEPTED'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equal_null(c.CREDITCARDACCEPTEDINDICATOR, e.CREDITCARDACCEPTEDINDICATOR)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c.CREDITCARDACCEPTEDINDICATOR is null and nullif(trim(e.CREDITCARDACCEPTEDINDICATOR),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c.CREDITCARDACCEPTEDINDICATOR = trim(e.CREDITCARDACCEPTEDINDICATOR)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upper(c.CREDITCARDACCEPTEDINDICATOR) = upper(trim(e.CREDITCARDACCEPTEDINDICATOR))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try_to_decimal(c.CREDITCARDACCEPTEDINDICATOR, 38, 10) = try_to_decimal(trim(e.CREDITCARDACCEPTEDINDICATOR),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try_to_timestamp_ntz(c.CREDITCARDACCEPTEDINDICATOR) = try_to_timestamp_ntz(trim(e.CREDITCARDACCEPTEDINDICATOR))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length(c.CREDITCARDACCEPTEDINDICATOR) &lt; length(e.CREDITCARDACCEPTEDINDICATOR) and startswith(e.CREDITCARDACCEPTEDINDICATOR, c.CREDITCARDACCEPTEDINDICATOR)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c.CREDITCARDACCEPTEDINDICATOR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'CREDITTERMSDETAIL' as column_name, 'CREDIT_DETAILS'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equal_null(c.CREDITTERMSDETAIL, e.CREDITTERMSDETAIL)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c.CREDITTERMSDETAIL is null and nullif(trim(e.CREDITTERMSDETAIL),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c.CREDITTERMSDETAIL = trim(e.CREDITTERMSDETAIL)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upper(c.CREDITTERMSDETAIL) = upper(trim(e.CREDITTERMSDETAIL))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try_to_decimal(c.CREDITTERMSDETAIL, 38, 10) = try_to_decimal(trim(e.CREDITTERMSDETAIL),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try_to_timestamp_ntz(c.CREDITTERMSDETAIL) = try_to_timestamp_ntz(trim(e.CREDITTERMSDETAIL))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length(c.CREDITTERMSDETAIL) &lt; length(e.CREDITTERMSDETAIL) and startswith(e.CREDITTERMSDETAIL, c.CREDITTERMSDETAIL)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c.CREDITTERMSDETAIL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'SAT_AUG_PROVIDER_BANKING' as satellite, 'MAXIMUS_pd_prop_sp_pv'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459CAAFB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531F391" wp14:textId="77777777">
        <w:tc>
          <w:tcPr>
            <w:tcW w:w="8640" w:type="dxa"/>
          </w:tcPr>
          <w:p w14:paraId="4F013C66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747CF5AC" wp14:textId="77777777">
        <w:tc>
          <w:tcPr>
            <w:tcW w:w="8640" w:type="dxa"/>
          </w:tcPr>
          <w:p w14:paraId="5E454F11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2334F3C2" wp14:textId="77777777"/>
    <w:p xmlns:wp14="http://schemas.microsoft.com/office/word/2010/wordml" w14:paraId="22021B52" wp14:textId="77777777">
      <w:pPr>
        <w:pStyle w:val="Heading2"/>
      </w:pPr>
      <w:r>
        <w:t xml:space="preserve">98. MAXIMUS — SAT_AUG_PROVIDER_QUALITY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6C1AB2D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B1AA177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FB47634" wp14:textId="77777777">
            <w:r>
              <w:t xml:space="preserve">MAXIMUS</w:t>
            </w:r>
          </w:p>
        </w:tc>
      </w:tr>
      <w:tr xmlns:wp14="http://schemas.microsoft.com/office/word/2010/wordml" w:rsidTr="72413977" w14:paraId="3E5FBDA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243AC49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12C64AA" wp14:textId="77777777">
            <w:r>
              <w:t xml:space="preserve">SAT_AUG_PROVIDER_QUALITY</w:t>
            </w:r>
          </w:p>
        </w:tc>
      </w:tr>
      <w:tr xmlns:wp14="http://schemas.microsoft.com/office/word/2010/wordml" w:rsidTr="72413977" w14:paraId="098E5D9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652AFC0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B41182D" wp14:textId="77777777">
            <w:r>
              <w:t xml:space="preserve">Implemented</w:t>
            </w:r>
          </w:p>
        </w:tc>
      </w:tr>
      <w:tr xmlns:wp14="http://schemas.microsoft.com/office/word/2010/wordml" w:rsidTr="72413977" w14:paraId="5026523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3542002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744118F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4272853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407C608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688C5E5" wp14:textId="44C84AAF">
            <w:r w:rsidR="424B4A0A">
              <w:rPr/>
              <w:t>1 Fail</w:t>
            </w:r>
          </w:p>
        </w:tc>
      </w:tr>
      <w:tr xmlns:wp14="http://schemas.microsoft.com/office/word/2010/wordml" w:rsidTr="72413977" w14:paraId="08D7DA8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0215742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AE424E0" wp14:textId="562B5BBD"/>
        </w:tc>
      </w:tr>
      <w:tr xmlns:wp14="http://schemas.microsoft.com/office/word/2010/wordml" w:rsidTr="72413977" w14:paraId="204A56B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1A2DDC5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5FB90CE9" wp14:textId="3F2243A5">
            <w:pPr>
              <w:pStyle w:val="Normal"/>
            </w:pPr>
            <w:r w:rsidRPr="72413977" w:rsidR="3BC140DE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23A7C8A6" wp14:textId="77777777"/>
    <w:p xmlns:wp14="http://schemas.microsoft.com/office/word/2010/wordml" w14:paraId="7E4FB1B5" wp14:textId="77777777">
      <w:r>
        <w:rPr>
          <w:b/>
        </w:rPr>
        <w:t xml:space="preserve">Note: </w:t>
      </w:r>
      <w:r>
        <w:t xml:space="preserve">augmented satellite, automate_dv.sat; PK PARTY_HKEY; 1 RECORD_SOURCE group(s): MAXIMUS_pd_prop_sp_pv [38 col(s)]. TRIMMED / BLANK_TO_NULL on trim / nullif columns = documented exception (staging trim rule retained by design), not a failure.</w:t>
      </w:r>
    </w:p>
    <w:p xmlns:wp14="http://schemas.microsoft.com/office/word/2010/wordml" w14:paraId="6F416327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8A36DAB" wp14:textId="77777777">
        <w:tc>
          <w:tcPr>
            <w:tcW w:w="8640" w:type="dxa"/>
          </w:tcPr>
          <w:p w14:paraId="5EE41BC8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BAGIC_PREPROD_CURATED_DB.BGIL_DATA_MODEL.SAT_AUG_PROVIDER_QUALITY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to_varchar(ASSESSMENTERRORDESCRIPTION) as ASSESSMENTERRORDESCRIPTION,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to_varchar(ASSESSMENTREPORTQUALITYSCORE) as ASSESSMENTREPORTQUALITYSCORE,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to_varchar(AVERAGEADMISSIONTIME) as AVERAGEADMISSIONTIME,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to_varchar(AVERAGEDISCHARGETIME) as AVERAGEDISCHARGETIME,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to_varchar(AVERAGELENGTHOFSTAYMEDICALCASES) as AVERAGELENGTHOFSTAYMEDICALCASES,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to_varchar(AVERAGELENGTHOFSTAYSURGICALCASES) as AVERAGELENGTHOFSTAYSURGICALCASES,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to_varchar(BEDOCCUPANCYRATE) as BEDOCCUPANCYRATE,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to_varchar(CERTIFICATIONNUMBER) as CERTIFICATIONNUMBER,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to_varchar(CERTIFICATIONTYPE) as CERTIFICATIONTYPE,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to_varchar(CITYSCORE) as CITYSCORE,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to_varchar(CSECTIONRATE) as CSECTIONRATE,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to_varchar(DISCOUNTSCORE) as DISCOUNTSCORE,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to_varchar(DISCREPANCYNOTED) as DISCREPANCYNOTED,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to_varchar(EMPANELMENTRECOMMENDATION) as EMPANELMENTRECOMMENDATION,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to_varchar(EVALUATIONLOGINFORMATION) as EVALUATIONLOGINFORMATION,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to_varchar(EVALUATIONRECOMMENDATION) as EVALUATIONRECOMMENDATION,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to_varchar(EVALUATIONREPORTREFERENCE) as EVALUATIONREPORTREFERENCE,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to_varchar(ILMREVIEWFEEDBACK) as ILMREVIEWFEEDBACK,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to_varchar(ILMREVIEWREMARKS) as ILMREVIEWREMARKS,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to_varchar(MEDICALRECORDSCODINGPROCEDURE) as MEDICALRECORDSCODINGPROCEDURE,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to_varchar(MONTHLYCASEVOLUMEOTHERINDUSTRYDEDICATED) as MONTHLYCASEVOLUMEOTHERINDUSTRYDEDICATED,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to_varchar(MONTHLYCASEVOLUMEOTHERINDUSTRYTOTAL) as MONTHLYCASEVOLUMEOTHERINDUSTRYTOTAL,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to_varchar(MONTHLYCASEVOLUMEOTHERINSURERDEDICATED) as MONTHLYCASEVOLUMEOTHERINSURERDEDICATED,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to_varchar(MONTHLYCASEVOLUMEOTHERINSURERTOTAL) as MONTHLYCASEVOLUMEOTHERINSURERTOTAL,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to_varchar(PROACTIVEDECISIONMAKINGSCORE) as PROACTIVEDECISIONMAKINGSCORE,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to_varchar(PROVIDERGRADE) as PROVIDERGRADE,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to_varchar(PROVIDERQUALIFIER) as PROVIDERQUALIFIER,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to_varchar(QRSEVALUATIONDATE) as QRSEVALUATIONDATE,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to_varchar(QRSSTATUS) as QRSSTATUS,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to_varchar(QRSTYPE) as QRSTYPE,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to_varchar(QUALITYCHECKSTAFFCOUNTDEDICATED) as QUALITYCHECKSTAFFCOUNTDEDICATED,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to_varchar(QUALITYCHECKSTAFFCOUNTTOTAL) as QUALITYCHECKSTAFFCOUNTTOTAL,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to_varchar(REGIONALCOORDINATORREMARK) as REGIONALCOORDINATORREMARK,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to_varchar(REGULARMEDICALAUDITINDICATOR) as REGULARMEDICALAUDITINDICATOR,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to_varchar(SITEVISITCONDUCTEDBY) as SITEVISITCONDUCTEDBY,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to_varchar(SITEVISITCONDUCTEDINDICATOR) as SITEVISITCONDUCTEDINDICATOR,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to_varchar(SITEVISITDATE) as SITEVISITDATE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BAGIC_PREPROD_CURATED_DB.BGIL_DATA_MODEL.SAT_AUG_PROVIDER_QUALITY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to_varchar("ERROR_COMMITTED_DURING_ASSESSMENT") as ASSESSMENTERRORDESCRIPTION,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to_varchar("QUALITY_OF_ASSESSMENT_REPORT") as ASSESSMENTREPORTQUALITYSCORE,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to_varchar("AVERAGE_ADMISSION_TIME") as AVERAGEADMISSIONTIME,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to_varchar("AVERAGE_DISCHARGE_TIME") as AVERAGEDISCHARGETIME,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to_varchar("AVERAGE_LENGTH_OF_STAY_FOR_MEDICAL_CASES") as AVERAGELENGTHOFSTAYMEDICALCASES,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to_varchar("AVERAGE_LENGTH_OF_STAY_FOR_SURGICAL_CASES") as AVERAGELENGTHOFSTAYSURGICALCASES,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to_varchar("BED_OCCUPANCY_RATE_IN_HOSPITAL") as BEDOCCUPANCYRATE,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to_varchar("CERTIFICATION_NO") as CERTIFICATIONNUMBER,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to_varchar("CERTIFICATION") as CERTIFICATIONTYPE,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to_varchar("SCORE_OF_CITY") as CITYSCORE,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to_varchar("C_SECTION_RATE") as CSECTIONRATE,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to_varchar("SCORE_OF_DISCOUNT") as DISCOUNTSCORE,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to_varchar("DISCREPANCY") as DISCREPANCYNOTED,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to_varchar("RECOMMENDATION") as EMPANELMENTRECOMMENDATION,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to_varchar("EVALUATION_LOG_INFORMATION") as EVALUATIONLOGINFORMATION,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to_varchar("FINAL_RATING_AND_RECOMMENDATION") as EVALUATIONRECOMMENDATION,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to_varchar("EVALUATION_REPORT") as EVALUATIONREPORTREFERENCE,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to_varchar("ILM_FEEDBACK") as ILMREVIEWFEEDBACK,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to_varchar("ILM_REMARKS") as ILMREVIEWREMARKS,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to_varchar("CODING_PROCEDURE_FOLLOWED_BY_MEDICAL_RECORDS_DEPARTMENT") as MEDICALRECORDSCODINGPROCEDURE,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to_varchar("VOLUME_OF_CASES_FROM_OTHER_INDUSTRY_MONTHLYFOR_BAGIC") as MONTHLYCASEVOLUMEOTHERINDUSTRYDEDICATED,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to_varchar("VOLUME_OF_CASES_FROM_OTHER_INDUSTRY_MONTHLY_TOTAL") as MONTHLYCASEVOLUMEOTHERINDUSTRYTOTAL,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to_varchar("VOLUME_OF_CASES_FROM_OTHER_INSURANCE_COMPANY_MONTHLYFOR_BAGIC") as MONTHLYCASEVOLUMEOTHERINSURERDEDICATED,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to_varchar("VOLUME_OF_CASES_FROM_OTHER_INSURANCE_COMPANY_MONTHLYTOTAL") as MONTHLYCASEVOLUMEOTHERINSURERTOTAL,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to_varchar("PROACTIVE_APPROACH_IN_DECISION_MAKING") as PROACTIVEDECISIONMAKINGSCORE,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to_varchar("HOSPITAL_GRADE") as PROVIDERGRADE,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to_varchar("HOSPITAL_QUALIFIER") as PROVIDERQUALIFIER,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to_varchar("QRS_DATE") as QRSEVALUATIONDATE,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to_varchar("QRS_STATUS") as QRSSTATUS,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to_varchar("QRS_TYPE") as QRSTYPE,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to_varchar("QUALITY_CHECK_FOR_BAGIC") as QUALITYCHECKSTAFFCOUNTDEDICATED,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to_varchar("QUALITY_CHECK_TOTAL") as QUALITYCHECKSTAFFCOUNTTOTAL,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to_varchar("RC_REGIONAL_COORDINATORS_REMARK") as REGIONALCOORDINATORREMARK,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to_varchar("MEDICAL_AUDIT_ON_REGULAR_BASIS") as REGULARMEDICALAUDITINDICATOR,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to_varchar("HOSPITAL_VISITED_BY") as SITEVISITCONDUCTEDBY,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to_varchar("HOSPITAL_VISITED") as SITEVISITCONDUCTEDINDICATOR,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to_varchar("HOSPITAL_VISIT_DATE") as SITEVISITDATE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'ASSESSMENTERRORDESCRIPTION' as column_name, 'ERROR_COMMITTED_DURING_ASSESSMENT'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equal_null(c.ASSESSMENTERRORDESCRIPTION, e.ASSESSMENTERRORDESCRIPTION)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c.ASSESSMENTERRORDESCRIPTION is null and nullif(trim(e.ASSESSMENTERRORDESCRIPTION),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c.ASSESSMENTERRORDESCRIPTION = trim(e.ASSESSMENTERRORDESCRIPTION)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upper(c.ASSESSMENTERRORDESCRIPTION) = upper(trim(e.ASSESSMENTERRORDESCRIPTION))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try_to_decimal(c.ASSESSMENTERRORDESCRIPTION, 38, 10) = try_to_decimal(trim(e.ASSESSMENTERRORDESCRIPTION),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try_to_timestamp_ntz(c.ASSESSMENTERRORDESCRIPTION) = try_to_timestamp_ntz(trim(e.ASSESSMENTERRORDESCRIPTION))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length(c.ASSESSMENTERRORDESCRIPTION) &lt; length(e.ASSESSMENTERRORDESCRIPTION) and startswith(e.ASSESSMENTERRORDESCRIPTION, c.ASSESSMENTERRORDESCRIPTION)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c.ASSESSMENTERRORDESCRIPTION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'ASSESSMENTREPORTQUALITYSCORE' as column_name, 'QUALITY_OF_ASSESSMENT_REPORT'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equal_null(c.ASSESSMENTREPORTQUALITYSCORE, e.ASSESSMENTREPORTQUALITYSCORE)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c.ASSESSMENTREPORTQUALITYSCORE is null and nullif(trim(e.ASSESSMENTREPORTQUALITYSCORE),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c.ASSESSMENTREPORTQUALITYSCORE = trim(e.ASSESSMENTREPORTQUALITYSCORE)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upper(c.ASSESSMENTREPORTQUALITYSCORE) = upper(trim(e.ASSESSMENTREPORTQUALITYSCORE))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try_to_decimal(c.ASSESSMENTREPORTQUALITYSCORE, 38, 10) = try_to_decimal(trim(e.ASSESSMENTREPORTQUALITYSCORE),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try_to_timestamp_ntz(c.ASSESSMENTREPORTQUALITYSCORE) = try_to_timestamp_ntz(trim(e.ASSESSMENTREPORTQUALITYSCORE))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length(c.ASSESSMENTREPORTQUALITYSCORE) &lt; length(e.ASSESSMENTREPORTQUALITYSCORE) and startswith(e.ASSESSMENTREPORTQUALITYSCORE, c.ASSESSMENTREPORTQUALITYSCORE)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c.ASSESSMENTREPORTQUALITYSCORE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'AVERAGEADMISSIONTIME' as column_name, 'AVERAGE_ADMISSION_TIME'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equal_null(c.AVERAGEADMISSIONTIME, e.AVERAGEADMISSIONTIME)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c.AVERAGEADMISSIONTIME is null and nullif(trim(e.AVERAGEADMISSIONTIME),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c.AVERAGEADMISSIONTIME = trim(e.AVERAGEADMISSIONTIME)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upper(c.AVERAGEADMISSIONTIME) = upper(trim(e.AVERAGEADMISSIONTIME))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try_to_decimal(c.AVERAGEADMISSIONTIME, 38, 10) = try_to_decimal(trim(e.AVERAGEADMISSIONTIME),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try_to_timestamp_ntz(c.AVERAGEADMISSIONTIME) = try_to_timestamp_ntz(trim(e.AVERAGEADMISSIONTIME))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length(c.AVERAGEADMISSIONTIME) &lt; length(e.AVERAGEADMISSIONTIME) and startswith(e.AVERAGEADMISSIONTIME, c.AVERAGEADMISSIONTIME)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c.AVERAGEADMISSIONTIME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'AVERAGEDISCHARGETIME' as column_name, 'AVERAGE_DISCHARGE_TIME'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equal_null(c.AVERAGEDISCHARGETIME, e.AVERAGEDISCHARGETIME)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c.AVERAGEDISCHARGETIME is null and nullif(trim(e.AVERAGEDISCHARGETIME),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c.AVERAGEDISCHARGETIME = trim(e.AVERAGEDISCHARGETIME)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upper(c.AVERAGEDISCHARGETIME) = upper(trim(e.AVERAGEDISCHARGETIME))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try_to_decimal(c.AVERAGEDISCHARGETIME, 38, 10) = try_to_decimal(trim(e.AVERAGEDISCHARGETIME),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try_to_timestamp_ntz(c.AVERAGEDISCHARGETIME) = try_to_timestamp_ntz(trim(e.AVERAGEDISCHARGETIME))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length(c.AVERAGEDISCHARGETIME) &lt; length(e.AVERAGEDISCHARGETIME) and startswith(e.AVERAGEDISCHARGETIME, c.AVERAGEDISCHARGETIME)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c.AVERAGEDISCHARGETIME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'AVERAGELENGTHOFSTAYMEDICALCASES' as column_name, 'AVERAGE_LENGTH_OF_STAY_FOR_MEDICAL_CASES'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equal_null(c.AVERAGELENGTHOFSTAYMEDICALCASES, e.AVERAGELENGTHOFSTAYMEDICALCASES)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c.AVERAGELENGTHOFSTAYMEDICALCASES is null and nullif(trim(e.AVERAGELENGTHOFSTAYMEDICALCASES),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c.AVERAGELENGTHOFSTAYMEDICALCASES = trim(e.AVERAGELENGTHOFSTAYMEDICALCASES)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upper(c.AVERAGELENGTHOFSTAYMEDICALCASES) = upper(trim(e.AVERAGELENGTHOFSTAYMEDICALCASES))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try_to_decimal(c.AVERAGELENGTHOFSTAYMEDICALCASES, 38, 10) = try_to_decimal(trim(e.AVERAGELENGTHOFSTAYMEDICALCASES),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try_to_timestamp_ntz(c.AVERAGELENGTHOFSTAYMEDICALCASES) = try_to_timestamp_ntz(trim(e.AVERAGELENGTHOFSTAYMEDICALCASES))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length(c.AVERAGELENGTHOFSTAYMEDICALCASES) &lt; length(e.AVERAGELENGTHOFSTAYMEDICALCASES) and startswith(e.AVERAGELENGTHOFSTAYMEDICALCASES, c.AVERAGELENGTHOFSTAYMEDICALCASES)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c.AVERAGELENGTHOFSTAYMEDICALCASES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'AVERAGELENGTHOFSTAYSURGICALCASES' as column_name, 'AVERAGE_LENGTH_OF_STAY_FOR_SURGICAL_CASES'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equal_null(c.AVERAGELENGTHOFSTAYSURGICALCASES, e.AVERAGELENGTHOFSTAYSURGICALCASES)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c.AVERAGELENGTHOFSTAYSURGICALCASES is null and nullif(trim(e.AVERAGELENGTHOFSTAYSURGICALCASES),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c.AVERAGELENGTHOFSTAYSURGICALCASES = trim(e.AVERAGELENGTHOFSTAYSURGICALCASES)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upper(c.AVERAGELENGTHOFSTAYSURGICALCASES) = upper(trim(e.AVERAGELENGTHOFSTAYSURGICALCASES))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try_to_decimal(c.AVERAGELENGTHOFSTAYSURGICALCASES, 38, 10) = try_to_decimal(trim(e.AVERAGELENGTHOFSTAYSURGICALCASES),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try_to_timestamp_ntz(c.AVERAGELENGTHOFSTAYSURGICALCASES) = try_to_timestamp_ntz(trim(e.AVERAGELENGTHOFSTAYSURGICALCASES))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length(c.AVERAGELENGTHOFSTAYSURGICALCASES) &lt; length(e.AVERAGELENGTHOFSTAYSURGICALCASES) and startswith(e.AVERAGELENGTHOFSTAYSURGICALCASES, c.AVERAGELENGTHOFSTAYSURGICALCASES)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c.AVERAGELENGTHOFSTAYSURGICALCASES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'BEDOCCUPANCYRATE' as column_name, 'BED_OCCUPANCY_RATE_IN_HOSPITAL'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equal_null(c.BEDOCCUPANCYRATE, e.BEDOCCUPANCYRATE)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c.BEDOCCUPANCYRATE is null and nullif(trim(e.BEDOCCUPANCYRATE),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c.BEDOCCUPANCYRATE = trim(e.BEDOCCUPANCYRATE)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upper(c.BEDOCCUPANCYRATE) = upper(trim(e.BEDOCCUPANCYRATE))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try_to_decimal(c.BEDOCCUPANCYRATE, 38, 10) = try_to_decimal(trim(e.BEDOCCUPANCYRATE),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try_to_timestamp_ntz(c.BEDOCCUPANCYRATE) = try_to_timestamp_ntz(trim(e.BEDOCCUPANCYRATE))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length(c.BEDOCCUPANCYRATE) &lt; length(e.BEDOCCUPANCYRATE) and startswith(e.BEDOCCUPANCYRATE, c.BEDOCCUPANCYRATE)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c.BEDOCCUPANCYRATE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'CERTIFICATIONNUMBER' as column_name, 'CERTIFICATION_NO'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equal_null(c.CERTIFICATIONNUMBER, e.CERTIFICATIONNUMBER)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c.CERTIFICATIONNUMBER is null and nullif(trim(e.CERTIFICATIONNUMBER),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c.CERTIFICATIONNUMBER = trim(e.CERTIFICATIONNUMBER)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upper(c.CERTIFICATIONNUMBER) = upper(trim(e.CERTIFICATIONNUMBER))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try_to_decimal(c.CERTIFICATIONNUMBER, 38, 10) = try_to_decimal(trim(e.CERTIFICATIONNUMBER),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try_to_timestamp_ntz(c.CERTIFICATIONNUMBER) = try_to_timestamp_ntz(trim(e.CERTIFICATIONNUMBER))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length(c.CERTIFICATIONNUMBER) &lt; length(e.CERTIFICATIONNUMBER) and startswith(e.CERTIFICATIONNUMBER, c.CERTIFICATIONNUMBER)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c.CERTIFICATIONNUMBER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'CERTIFICATIONTYPE' as column_name, 'CERTIFICATION'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equal_null(c.CERTIFICATIONTYPE, e.CERTIFICATIONTYPE)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c.CERTIFICATIONTYPE is null and nullif(trim(e.CERTIFICATIONTYPE),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c.CERTIFICATIONTYPE = trim(e.CERTIFICATIONTYPE)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upper(c.CERTIFICATIONTYPE) = upper(trim(e.CERTIFICATIONTYPE))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try_to_decimal(c.CERTIFICATIONTYPE, 38, 10) = try_to_decimal(trim(e.CERTIFICATIONTYPE),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try_to_timestamp_ntz(c.CERTIFICATIONTYPE) = try_to_timestamp_ntz(trim(e.CERTIFICATIONTYPE))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length(c.CERTIFICATIONTYPE) &lt; length(e.CERTIFICATIONTYPE) and startswith(e.CERTIFICATIONTYPE, c.CERTIFICATIONTYPE)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c.CERTIFICATIONTYPE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'CITYSCORE' as column_name, 'SCORE_OF_CITY'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equal_null(c.CITYSCORE, e.CITYSCORE)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c.CITYSCORE is null and nullif(trim(e.CITYSCORE),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c.CITYSCORE = trim(e.CITYSCORE)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upper(c.CITYSCORE) = upper(trim(e.CITYSCORE))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try_to_decimal(c.CITYSCORE, 38, 10) = try_to_decimal(trim(e.CITYSCORE),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try_to_timestamp_ntz(c.CITYSCORE) = try_to_timestamp_ntz(trim(e.CITYSCORE))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length(c.CITYSCORE) &lt; length(e.CITYSCORE) and startswith(e.CITYSCORE, c.CITYSCORE)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c.CITYSCORE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'CSECTIONRATE' as column_name, 'C_SECTION_RATE'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equal_null(c.CSECTIONRATE, e.CSECTIONRATE)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c.CSECTIONRATE is null and nullif(trim(e.CSECTIONRATE),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c.CSECTIONRATE = trim(e.CSECTIONRATE)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upper(c.CSECTIONRATE) = upper(trim(e.CSECTIONRATE))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try_to_decimal(c.CSECTIONRATE, 38, 10) = try_to_decimal(trim(e.CSECTIONRATE),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try_to_timestamp_ntz(c.CSECTIONRATE) = try_to_timestamp_ntz(trim(e.CSECTIONRATE))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length(c.CSECTIONRATE) &lt; length(e.CSECTIONRATE) and startswith(e.CSECTIONRATE, c.CSECTIONRATE)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c.CSECTIONRATE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'DISCOUNTSCORE' as column_name, 'SCORE_OF_DISCOUNT'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equal_null(c.DISCOUNTSCORE, e.DISCOUNTSCORE)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c.DISCOUNTSCORE is null and nullif(trim(e.DISCOUNTSCORE),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c.DISCOUNTSCORE = trim(e.DISCOUNTSCORE)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upper(c.DISCOUNTSCORE) = upper(trim(e.DISCOUNTSCORE))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try_to_decimal(c.DISCOUNTSCORE, 38, 10) = try_to_decimal(trim(e.DISCOUNTSCORE),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try_to_timestamp_ntz(c.DISCOUNTSCORE) = try_to_timestamp_ntz(trim(e.DISCOUNTSCORE))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length(c.DISCOUNTSCORE) &lt; length(e.DISCOUNTSCORE) and startswith(e.DISCOUNTSCORE, c.DISCOUNTSCORE)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c.DISCOUNTSCORE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'DISCREPANCYNOTED' as column_name, 'DISCREPANCY'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equal_null(c.DISCREPANCYNOTED, e.DISCREPANCYNOTED)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c.DISCREPANCYNOTED is null and nullif(trim(e.DISCREPANCYNOTED),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c.DISCREPANCYNOTED = trim(e.DISCREPANCYNOTED)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upper(c.DISCREPANCYNOTED) = upper(trim(e.DISCREPANCYNOTED))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try_to_decimal(c.DISCREPANCYNOTED, 38, 10) = try_to_decimal(trim(e.DISCREPANCYNOTED),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try_to_timestamp_ntz(c.DISCREPANCYNOTED) = try_to_timestamp_ntz(trim(e.DISCREPANCYNOTED))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length(c.DISCREPANCYNOTED) &lt; length(e.DISCREPANCYNOTED) and startswith(e.DISCREPANCYNOTED, c.DISCREPANCYNOTED)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c.DISCREPANCYNOTED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'EMPANELMENTRECOMMENDATION' as column_name, 'RECOMMENDATION'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equal_null(c.EMPANELMENTRECOMMENDATION, e.EMPANELMENTRECOMMENDATION)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c.EMPANELMENTRECOMMENDATION is null and nullif(trim(e.EMPANELMENTRECOMMENDATION),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c.EMPANELMENTRECOMMENDATION = trim(e.EMPANELMENTRECOMMENDATION)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upper(c.EMPANELMENTRECOMMENDATION) = upper(trim(e.EMPANELMENTRECOMMENDATION))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try_to_decimal(c.EMPANELMENTRECOMMENDATION, 38, 10) = try_to_decimal(trim(e.EMPANELMENTRECOMMENDATION),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try_to_timestamp_ntz(c.EMPANELMENTRECOMMENDATION) = try_to_timestamp_ntz(trim(e.EMPANELMENTRECOMMENDATION))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length(c.EMPANELMENTRECOMMENDATION) &lt; length(e.EMPANELMENTRECOMMENDATION) and startswith(e.EMPANELMENTRECOMMENDATION, c.EMPANELMENTRECOMMENDATION)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c.EMPANELMENTRECOMMENDATION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'EVALUATIONLOGINFORMATION' as column_name, 'EVALUATION_LOG_INFORMATION'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equal_null(c.EVALUATIONLOGINFORMATION, e.EVALUATIONLOGINFORMATION)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c.EVALUATIONLOGINFORMATION is null and nullif(trim(e.EVALUATIONLOGINFORMATION),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c.EVALUATIONLOGINFORMATION = trim(e.EVALUATIONLOGINFORMATION)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upper(c.EVALUATIONLOGINFORMATION) = upper(trim(e.EVALUATIONLOGINFORMATION))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try_to_decimal(c.EVALUATIONLOGINFORMATION, 38, 10) = try_to_decimal(trim(e.EVALUATIONLOGINFORMATION),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try_to_timestamp_ntz(c.EVALUATIONLOGINFORMATION) = try_to_timestamp_ntz(trim(e.EVALUATIONLOGINFORMATION))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length(c.EVALUATIONLOGINFORMATION) &lt; length(e.EVALUATIONLOGINFORMATION) and startswith(e.EVALUATIONLOGINFORMATION, c.EVALUATIONLOGINFORMATION)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c.EVALUATIONLOGINFORMATION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'EVALUATIONRECOMMENDATION' as column_name, 'FINAL_RATING_AND_RECOMMENDATION'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equal_null(c.EVALUATIONRECOMMENDATION, e.EVALUATIONRECOMMENDATION)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c.EVALUATIONRECOMMENDATION is null and nullif(trim(e.EVALUATIONRECOMMENDATION),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c.EVALUATIONRECOMMENDATION = trim(e.EVALUATIONRECOMMENDATION)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upper(c.EVALUATIONRECOMMENDATION) = upper(trim(e.EVALUATIONRECOMMENDATION))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try_to_decimal(c.EVALUATIONRECOMMENDATION, 38, 10) = try_to_decimal(trim(e.EVALUATIONRECOMMENDATION),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try_to_timestamp_ntz(c.EVALUATIONRECOMMENDATION) = try_to_timestamp_ntz(trim(e.EVALUATIONRECOMMENDATION))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length(c.EVALUATIONRECOMMENDATION) &lt; length(e.EVALUATIONRECOMMENDATION) and startswith(e.EVALUATIONRECOMMENDATION, c.EVALUATIONRECOMMENDATION)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c.EVALUATIONRECOMMENDATION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'EVALUATIONREPORTREFERENCE' as column_name, 'EVALUATION_REPORT'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equal_null(c.EVALUATIONREPORTREFERENCE, e.EVALUATIONREPORTREFERENCE)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c.EVALUATIONREPORTREFERENCE is null and nullif(trim(e.EVALUATIONREPORTREFERENCE),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c.EVALUATIONREPORTREFERENCE = trim(e.EVALUATIONREPORTREFERENCE)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upper(c.EVALUATIONREPORTREFERENCE) = upper(trim(e.EVALUATIONREPORTREFERENCE))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try_to_decimal(c.EVALUATIONREPORTREFERENCE, 38, 10) = try_to_decimal(trim(e.EVALUATIONREPORTREFERENCE),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try_to_timestamp_ntz(c.EVALUATIONREPORTREFERENCE) = try_to_timestamp_ntz(trim(e.EVALUATIONREPORTREFERENCE))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length(c.EVALUATIONREPORTREFERENCE) &lt; length(e.EVALUATIONREPORTREFERENCE) and startswith(e.EVALUATIONREPORTREFERENCE, c.EVALUATIONREPORTREFERENCE)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c.EVALUATIONREPORTREFERENCE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'ILMREVIEWFEEDBACK' as column_name, 'ILM_FEEDBACK'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equal_null(c.ILMREVIEWFEEDBACK, e.ILMREVIEWFEEDBACK)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c.ILMREVIEWFEEDBACK is null and nullif(trim(e.ILMREVIEWFEEDBACK),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c.ILMREVIEWFEEDBACK = trim(e.ILMREVIEWFEEDBACK)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upper(c.ILMREVIEWFEEDBACK) = upper(trim(e.ILMREVIEWFEEDBACK))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try_to_decimal(c.ILMREVIEWFEEDBACK, 38, 10) = try_to_decimal(trim(e.ILMREVIEWFEEDBACK),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try_to_timestamp_ntz(c.ILMREVIEWFEEDBACK) = try_to_timestamp_ntz(trim(e.ILMREVIEWFEEDBACK))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length(c.ILMREVIEWFEEDBACK) &lt; length(e.ILMREVIEWFEEDBACK) and startswith(e.ILMREVIEWFEEDBACK, c.ILMREVIEWFEEDBACK)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c.ILMREVIEWFEEDBACK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'ILMREVIEWREMARKS' as column_name, 'ILM_REMARKS'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equal_null(c.ILMREVIEWREMARKS, e.ILMREVIEWREMARKS)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c.ILMREVIEWREMARKS is null and nullif(trim(e.ILMREVIEWREMARKS),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c.ILMREVIEWREMARKS = trim(e.ILMREVIEWREMARKS)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upper(c.ILMREVIEWREMARKS) = upper(trim(e.ILMREVIEWREMARKS))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try_to_decimal(c.ILMREVIEWREMARKS, 38, 10) = try_to_decimal(trim(e.ILMREVIEWREMARKS),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try_to_timestamp_ntz(c.ILMREVIEWREMARKS) = try_to_timestamp_ntz(trim(e.ILMREVIEWREMARKS))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length(c.ILMREVIEWREMARKS) &lt; length(e.ILMREVIEWREMARKS) and startswith(e.ILMREVIEWREMARKS, c.ILMREVIEWREMARKS)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c.ILMREVIEWREMARKS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'MEDICALRECORDSCODINGPROCEDURE' as column_name, 'CODING_PROCEDURE_FOLLOWED_BY_MEDICAL_RECORDS_DEPARTMENT'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equal_null(c.MEDICALRECORDSCODINGPROCEDURE, e.MEDICALRECORDSCODINGPROCEDURE)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c.MEDICALRECORDSCODINGPROCEDURE is null and nullif(trim(e.MEDICALRECORDSCODINGPROCEDURE),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c.MEDICALRECORDSCODINGPROCEDURE = trim(e.MEDICALRECORDSCODINGPROCEDURE)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upper(c.MEDICALRECORDSCODINGPROCEDURE) = upper(trim(e.MEDICALRECORDSCODINGPROCEDURE))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try_to_decimal(c.MEDICALRECORDSCODINGPROCEDURE, 38, 10) = try_to_decimal(trim(e.MEDICALRECORDSCODINGPROCEDURE),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try_to_timestamp_ntz(c.MEDICALRECORDSCODINGPROCEDURE) = try_to_timestamp_ntz(trim(e.MEDICALRECORDSCODINGPROCEDURE))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length(c.MEDICALRECORDSCODINGPROCEDURE) &lt; length(e.MEDICALRECORDSCODINGPROCEDURE) and startswith(e.MEDICALRECORDSCODINGPROCEDURE, c.MEDICALRECORDSCODINGPROCEDURE)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c.MEDICALRECORDSCODINGPROCEDURE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'MONTHLYCASEVOLUMEOTHERINDUSTRYDEDICATED' as column_name, 'VOLUME_OF_CASES_FROM_OTHER_INDUSTRY_MONTHLYFOR_BAGIC'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equal_null(c.MONTHLYCASEVOLUMEOTHERINDUSTRYDEDICATED, e.MONTHLYCASEVOLUMEOTHERINDUSTRYDEDICATED)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c.MONTHLYCASEVOLUMEOTHERINDUSTRYDEDICATED is null and nullif(trim(e.MONTHLYCASEVOLUMEOTHERINDUSTRYDEDICATED),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c.MONTHLYCASEVOLUMEOTHERINDUSTRYDEDICATED = trim(e.MONTHLYCASEVOLUMEOTHERINDUSTRYDEDICATED)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upper(c.MONTHLYCASEVOLUMEOTHERINDUSTRYDEDICATED) = upper(trim(e.MONTHLYCASEVOLUMEOTHERINDUSTRYDEDICATED))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try_to_decimal(c.MONTHLYCASEVOLUMEOTHERINDUSTRYDEDICATED, 38, 10) = try_to_decimal(trim(e.MONTHLYCASEVOLUMEOTHERINDUSTRYDEDICATED),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try_to_timestamp_ntz(c.MONTHLYCASEVOLUMEOTHERINDUSTRYDEDICATED) = try_to_timestamp_ntz(trim(e.MONTHLYCASEVOLUMEOTHERINDUSTRYDEDICATED))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length(c.MONTHLYCASEVOLUMEOTHERINDUSTRYDEDICATED) &lt; length(e.MONTHLYCASEVOLUMEOTHERINDUSTRYDEDICATED) and startswith(e.MONTHLYCASEVOLUMEOTHERINDUSTRYDEDICATED, c.MONTHLYCASEVOLUMEOTHERINDUSTRYDEDICATED)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c.MONTHLYCASEVOLUMEOTHERINDUSTRYDEDICATED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'MONTHLYCASEVOLUMEOTHERINDUSTRYTOTAL' as column_name, 'VOLUME_OF_CASES_FROM_OTHER_INDUSTRY_MONTHLY_TOTAL'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equal_null(c.MONTHLYCASEVOLUMEOTHERINDUSTRYTOTAL, e.MONTHLYCASEVOLUMEOTHERINDUSTRYTOTAL)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c.MONTHLYCASEVOLUMEOTHERINDUSTRYTOTAL is null and nullif(trim(e.MONTHLYCASEVOLUMEOTHERINDUSTRYTOTAL),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c.MONTHLYCASEVOLUMEOTHERINDUSTRYTOTAL = trim(e.MONTHLYCASEVOLUMEOTHERINDUSTRYTOTAL)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upper(c.MONTHLYCASEVOLUMEOTHERINDUSTRYTOTAL) = upper(trim(e.MONTHLYCASEVOLUMEOTHERINDUSTRYTOTAL))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try_to_decimal(c.MONTHLYCASEVOLUMEOTHERINDUSTRYTOTAL, 38, 10) = try_to_decimal(trim(e.MONTHLYCASEVOLUMEOTHERINDUSTRYTOTAL),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try_to_timestamp_ntz(c.MONTHLYCASEVOLUMEOTHERINDUSTRYTOTAL) = try_to_timestamp_ntz(trim(e.MONTHLYCASEVOLUMEOTHERINDUSTRYTOTAL))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length(c.MONTHLYCASEVOLUMEOTHERINDUSTRYTOTAL) &lt; length(e.MONTHLYCASEVOLUMEOTHERINDUSTRYTOTAL) and startswith(e.MONTHLYCASEVOLUMEOTHERINDUSTRYTOTAL, c.MONTHLYCASEVOLUMEOTHERINDUSTRYTOTAL)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c.MONTHLYCASEVOLUMEOTHERINDUSTRYTOTAL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'MONTHLYCASEVOLUMEOTHERINSURERDEDICATED' as column_name, 'VOLUME_OF_CASES_FROM_OTHER_INSURANCE_COMPANY_MONTHLYFOR_BAGIC'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equal_null(c.MONTHLYCASEVOLUMEOTHERINSURERDEDICATED, e.MONTHLYCASEVOLUMEOTHERINSURERDEDICATED)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c.MONTHLYCASEVOLUMEOTHERINSURERDEDICATED is null and nullif(trim(e.MONTHLYCASEVOLUMEOTHERINSURERDEDICATED),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c.MONTHLYCASEVOLUMEOTHERINSURERDEDICATED = trim(e.MONTHLYCASEVOLUMEOTHERINSURERDEDICATED)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upper(c.MONTHLYCASEVOLUMEOTHERINSURERDEDICATED) = upper(trim(e.MONTHLYCASEVOLUMEOTHERINSURERDEDICATED))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try_to_decimal(c.MONTHLYCASEVOLUMEOTHERINSURERDEDICATED, 38, 10) = try_to_decimal(trim(e.MONTHLYCASEVOLUMEOTHERINSURERDEDICATED),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try_to_timestamp_ntz(c.MONTHLYCASEVOLUMEOTHERINSURERDEDICATED) = try_to_timestamp_ntz(trim(e.MONTHLYCASEVOLUMEOTHERINSURERDEDICATED))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length(c.MONTHLYCASEVOLUMEOTHERINSURERDEDICATED) &lt; length(e.MONTHLYCASEVOLUMEOTHERINSURERDEDICATED) and startswith(e.MONTHLYCASEVOLUMEOTHERINSURERDEDICATED, c.MONTHLYCASEVOLUMEOTHERINSURERDEDICATED)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c.MONTHLYCASEVOLUMEOTHERINSURERDEDICATED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'MONTHLYCASEVOLUMEOTHERINSURERTOTAL' as column_name, 'VOLUME_OF_CASES_FROM_OTHER_INSURANCE_COMPANY_MONTHLYTOTAL'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equal_null(c.MONTHLYCASEVOLUMEOTHERINSURERTOTAL, e.MONTHLYCASEVOLUMEOTHERINSURERTOTAL)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c.MONTHLYCASEVOLUMEOTHERINSURERTOTAL is null and nullif(trim(e.MONTHLYCASEVOLUMEOTHERINSURERTOTAL),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c.MONTHLYCASEVOLUMEOTHERINSURERTOTAL = trim(e.MONTHLYCASEVOLUMEOTHERINSURERTOTAL)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upper(c.MONTHLYCASEVOLUMEOTHERINSURERTOTAL) = upper(trim(e.MONTHLYCASEVOLUMEOTHERINSURERTOTAL))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try_to_decimal(c.MONTHLYCASEVOLUMEOTHERINSURERTOTAL, 38, 10) = try_to_decimal(trim(e.MONTHLYCASEVOLUMEOTHERINSURERTOTAL),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try_to_timestamp_ntz(c.MONTHLYCASEVOLUMEOTHERINSURERTOTAL) = try_to_timestamp_ntz(trim(e.MONTHLYCASEVOLUMEOTHERINSURERTOTAL))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length(c.MONTHLYCASEVOLUMEOTHERINSURERTOTAL) &lt; length(e.MONTHLYCASEVOLUMEOTHERINSURERTOTAL) and startswith(e.MONTHLYCASEVOLUMEOTHERINSURERTOTAL, c.MONTHLYCASEVOLUMEOTHERINSURERTOTAL)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c.MONTHLYCASEVOLUMEOTHERINSURERTOTAL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'PROACTIVEDECISIONMAKINGSCORE' as column_name, 'PROACTIVE_APPROACH_IN_DECISION_MAKING'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equal_null(c.PROACTIVEDECISIONMAKINGSCORE, e.PROACTIVEDECISIONMAKINGSCORE)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c.PROACTIVEDECISIONMAKINGSCORE is null and nullif(trim(e.PROACTIVEDECISIONMAKINGSCORE),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c.PROACTIVEDECISIONMAKINGSCORE = trim(e.PROACTIVEDECISIONMAKINGSCORE)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upper(c.PROACTIVEDECISIONMAKINGSCORE) = upper(trim(e.PROACTIVEDECISIONMAKINGSCORE))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try_to_decimal(c.PROACTIVEDECISIONMAKINGSCORE, 38, 10) = try_to_decimal(trim(e.PROACTIVEDECISIONMAKINGSCORE),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try_to_timestamp_ntz(c.PROACTIVEDECISIONMAKINGSCORE) = try_to_timestamp_ntz(trim(e.PROACTIVEDECISIONMAKINGSCORE))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length(c.PROACTIVEDECISIONMAKINGSCORE) &lt; length(e.PROACTIVEDECISIONMAKINGSCORE) and startswith(e.PROACTIVEDECISIONMAKINGSCORE, c.PROACTIVEDECISIONMAKINGSCORE)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c.PROACTIVEDECISIONMAKINGSCORE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'PROVIDERGRADE' as column_name, 'HOSPITAL_GRADE'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equal_null(c.PROVIDERGRADE, e.PROVIDERGRADE)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c.PROVIDERGRADE is null and nullif(trim(e.PROVIDERGRADE),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c.PROVIDERGRADE = trim(e.PROVIDERGRADE)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upper(c.PROVIDERGRADE) = upper(trim(e.PROVIDERGRADE))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try_to_decimal(c.PROVIDERGRADE, 38, 10) = try_to_decimal(trim(e.PROVIDERGRADE),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try_to_timestamp_ntz(c.PROVIDERGRADE) = try_to_timestamp_ntz(trim(e.PROVIDERGRADE))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length(c.PROVIDERGRADE) &lt; length(e.PROVIDERGRADE) and startswith(e.PROVIDERGRADE, c.PROVIDERGRADE)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c.PROVIDERGRADE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'PROVIDERQUALIFIER' as column_name, 'HOSPITAL_QUALIFIER'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equal_null(c.PROVIDERQUALIFIER, e.PROVIDERQUALIFIER)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c.PROVIDERQUALIFIER is null and nullif(trim(e.PROVIDERQUALIFIER),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c.PROVIDERQUALIFIER = trim(e.PROVIDERQUALIFIER)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upper(c.PROVIDERQUALIFIER) = upper(trim(e.PROVIDERQUALIFIER))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try_to_decimal(c.PROVIDERQUALIFIER, 38, 10) = try_to_decimal(trim(e.PROVIDERQUALIFIER),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try_to_timestamp_ntz(c.PROVIDERQUALIFIER) = try_to_timestamp_ntz(trim(e.PROVIDERQUALIFIER))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length(c.PROVIDERQUALIFIER) &lt; length(e.PROVIDERQUALIFIER) and startswith(e.PROVIDERQUALIFIER, c.PROVIDERQUALIFIER)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c.PROVIDERQUALIFIER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'QRSEVALUATIONDATE' as column_name, 'QRS_DATE'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equal_null(c.QRSEVALUATIONDATE, e.QRSEVALUATIONDATE)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c.QRSEVALUATIONDATE is null and nullif(trim(e.QRSEVALUATIONDATE),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c.QRSEVALUATIONDATE = trim(e.QRSEVALUATIONDATE)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upper(c.QRSEVALUATIONDATE) = upper(trim(e.QRSEVALUATIONDATE))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try_to_decimal(c.QRSEVALUATIONDATE, 38, 10) = try_to_decimal(trim(e.QRSEVALUATIONDATE),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try_to_timestamp_ntz(c.QRSEVALUATIONDATE) = try_to_timestamp_ntz(trim(e.QRSEVALUATIONDATE))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length(c.QRSEVALUATIONDATE) &lt; length(e.QRSEVALUATIONDATE) and startswith(e.QRSEVALUATIONDATE, c.QRSEVALUATIONDATE)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c.QRSEVALUATIONDATE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'QRSSTATUS' as column_name, 'QRS_STATUS'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equal_null(c.QRSSTATUS, e.QRSSTATUS)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c.QRSSTATUS is null and nullif(trim(e.QRSSTATUS),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c.QRSSTATUS = trim(e.QRSSTATUS)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upper(c.QRSSTATUS) = upper(trim(e.QRSSTATUS))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try_to_decimal(c.QRSSTATUS, 38, 10) = try_to_decimal(trim(e.QRSSTATUS),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try_to_timestamp_ntz(c.QRSSTATUS) = try_to_timestamp_ntz(trim(e.QRSSTATUS))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length(c.QRSSTATUS) &lt; length(e.QRSSTATUS) and startswith(e.QRSSTATUS, c.QRSSTATUS)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c.QRSSTATUS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'QRSTYPE' as column_name, 'QRS_TYPE'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equal_null(c.QRSTYPE, e.QRSTYPE)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c.QRSTYPE is null and nullif(trim(e.QRSTYPE),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c.QRSTYPE = trim(e.QRSTYPE)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upper(c.QRSTYPE) = upper(trim(e.QRSTYPE))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try_to_decimal(c.QRSTYPE, 38, 10) = try_to_decimal(trim(e.QRSTYPE),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try_to_timestamp_ntz(c.QRSTYPE) = try_to_timestamp_ntz(trim(e.QRSTYPE))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length(c.QRSTYPE) &lt; length(e.QRSTYPE) and startswith(e.QRSTYPE, c.QRSTYPE)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c.QRSTYPE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'QUALITYCHECKSTAFFCOUNTDEDICATED' as column_name, 'QUALITY_CHECK_FOR_BAGIC'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equal_null(c.QUALITYCHECKSTAFFCOUNTDEDICATED, e.QUALITYCHECKSTAFFCOUNTDEDICATED)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c.QUALITYCHECKSTAFFCOUNTDEDICATED is null and nullif(trim(e.QUALITYCHECKSTAFFCOUNTDEDICATED),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c.QUALITYCHECKSTAFFCOUNTDEDICATED = trim(e.QUALITYCHECKSTAFFCOUNTDEDICATED)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upper(c.QUALITYCHECKSTAFFCOUNTDEDICATED) = upper(trim(e.QUALITYCHECKSTAFFCOUNTDEDICATED))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try_to_decimal(c.QUALITYCHECKSTAFFCOUNTDEDICATED, 38, 10) = try_to_decimal(trim(e.QUALITYCHECKSTAFFCOUNTDEDICATED),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try_to_timestamp_ntz(c.QUALITYCHECKSTAFFCOUNTDEDICATED) = try_to_timestamp_ntz(trim(e.QUALITYCHECKSTAFFCOUNTDEDICATED))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length(c.QUALITYCHECKSTAFFCOUNTDEDICATED) &lt; length(e.QUALITYCHECKSTAFFCOUNTDEDICATED) and startswith(e.QUALITYCHECKSTAFFCOUNTDEDICATED, c.QUALITYCHECKSTAFFCOUNTDEDICATED)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c.QUALITYCHECKSTAFFCOUNTDEDICATED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'QUALITYCHECKSTAFFCOUNTTOTAL' as column_name, 'QUALITY_CHECK_TOTAL'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equal_null(c.QUALITYCHECKSTAFFCOUNTTOTAL, e.QUALITYCHECKSTAFFCOUNTTOTAL)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c.QUALITYCHECKSTAFFCOUNTTOTAL is null and nullif(trim(e.QUALITYCHECKSTAFFCOUNTTOTAL),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c.QUALITYCHECKSTAFFCOUNTTOTAL = trim(e.QUALITYCHECKSTAFFCOUNTTOTAL)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upper(c.QUALITYCHECKSTAFFCOUNTTOTAL) = upper(trim(e.QUALITYCHECKSTAFFCOUNTTOTAL))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try_to_decimal(c.QUALITYCHECKSTAFFCOUNTTOTAL, 38, 10) = try_to_decimal(trim(e.QUALITYCHECKSTAFFCOUNTTOTAL),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try_to_timestamp_ntz(c.QUALITYCHECKSTAFFCOUNTTOTAL) = try_to_timestamp_ntz(trim(e.QUALITYCHECKSTAFFCOUNTTOTAL))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length(c.QUALITYCHECKSTAFFCOUNTTOTAL) &lt; length(e.QUALITYCHECKSTAFFCOUNTTOTAL) and startswith(e.QUALITYCHECKSTAFFCOUNTTOTAL, c.QUALITYCHECKSTAFFCOUNTTOTAL)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c.QUALITYCHECKSTAFFCOUNTTOTAL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'REGIONALCOORDINATORREMARK' as column_name, 'RC_REGIONAL_COORDINATORS_REMARK'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equal_null(c.REGIONALCOORDINATORREMARK, e.REGIONALCOORDINATORREMARK)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c.REGIONALCOORDINATORREMARK is null and nullif(trim(e.REGIONALCOORDINATORREMARK),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c.REGIONALCOORDINATORREMARK = trim(e.REGIONALCOORDINATORREMARK)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upper(c.REGIONALCOORDINATORREMARK) = upper(trim(e.REGIONALCOORDINATORREMARK))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try_to_decimal(c.REGIONALCOORDINATORREMARK, 38, 10) = try_to_decimal(trim(e.REGIONALCOORDINATORREMARK),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try_to_timestamp_ntz(c.REGIONALCOORDINATORREMARK) = try_to_timestamp_ntz(trim(e.REGIONALCOORDINATORREMARK))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length(c.REGIONALCOORDINATORREMARK) &lt; length(e.REGIONALCOORDINATORREMARK) and startswith(e.REGIONALCOORDINATORREMARK, c.REGIONALCOORDINATORREMARK)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c.REGIONALCOORDINATORREMARK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'REGULARMEDICALAUDITINDICATOR' as column_name, 'MEDICAL_AUDIT_ON_REGULAR_BASIS'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equal_null(c.REGULARMEDICALAUDITINDICATOR, e.REGULARMEDICALAUDITINDICATOR)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c.REGULARMEDICALAUDITINDICATOR is null and nullif(trim(e.REGULARMEDICALAUDITINDICATOR),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c.REGULARMEDICALAUDITINDICATOR = trim(e.REGULARMEDICALAUDITINDICATOR)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upper(c.REGULARMEDICALAUDITINDICATOR) = upper(trim(e.REGULARMEDICALAUDITINDICATOR))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try_to_decimal(c.REGULARMEDICALAUDITINDICATOR, 38, 10) = try_to_decimal(trim(e.REGULARMEDICALAUDITINDICATOR),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try_to_timestamp_ntz(c.REGULARMEDICALAUDITINDICATOR) = try_to_timestamp_ntz(trim(e.REGULARMEDICALAUDITINDICATOR))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length(c.REGULARMEDICALAUDITINDICATOR) &lt; length(e.REGULARMEDICALAUDITINDICATOR) and startswith(e.REGULARMEDICALAUDITINDICATOR, c.REGULARMEDICALAUDITINDICATOR)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c.REGULARMEDICALAUDITINDICATOR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'SITEVISITCONDUCTEDBY' as column_name, 'HOSPITAL_VISITED_BY'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equal_null(c.SITEVISITCONDUCTEDBY, e.SITEVISITCONDUCTEDBY)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c.SITEVISITCONDUCTEDBY is null and nullif(trim(e.SITEVISITCONDUCTEDBY),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c.SITEVISITCONDUCTEDBY = trim(e.SITEVISITCONDUCTEDBY)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upper(c.SITEVISITCONDUCTEDBY) = upper(trim(e.SITEVISITCONDUCTEDBY))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try_to_decimal(c.SITEVISITCONDUCTEDBY, 38, 10) = try_to_decimal(trim(e.SITEVISITCONDUCTEDBY),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try_to_timestamp_ntz(c.SITEVISITCONDUCTEDBY) = try_to_timestamp_ntz(trim(e.SITEVISITCONDUCTEDBY))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length(c.SITEVISITCONDUCTEDBY) &lt; length(e.SITEVISITCONDUCTEDBY) and startswith(e.SITEVISITCONDUCTEDBY, c.SITEVISITCONDUCTEDBY)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c.SITEVISITCONDUCTEDBY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'SITEVISITCONDUCTEDINDICATOR' as column_name, 'HOSPITAL_VISITED'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equal_null(c.SITEVISITCONDUCTEDINDICATOR, e.SITEVISITCONDUCTEDINDICATOR)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c.SITEVISITCONDUCTEDINDICATOR is null and nullif(trim(e.SITEVISITCONDUCTEDINDICATOR),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c.SITEVISITCONDUCTEDINDICATOR = trim(e.SITEVISITCONDUCTEDINDICATOR)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upper(c.SITEVISITCONDUCTEDINDICATOR) = upper(trim(e.SITEVISITCONDUCTEDINDICATOR))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try_to_decimal(c.SITEVISITCONDUCTEDINDICATOR, 38, 10) = try_to_decimal(trim(e.SITEVISITCONDUCTEDINDICATOR),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try_to_timestamp_ntz(c.SITEVISITCONDUCTEDINDICATOR) = try_to_timestamp_ntz(trim(e.SITEVISITCONDUCTEDINDICATOR))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length(c.SITEVISITCONDUCTEDINDICATOR) &lt; length(e.SITEVISITCONDUCTEDINDICATOR) and startswith(e.SITEVISITCONDUCTEDINDICATOR, c.SITEVISITCONDUCTEDINDICATOR)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c.SITEVISITCONDUCTEDINDICATOR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'SITEVISITDATE' as column_name, 'HOSPITAL_VISIT_DATE'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equal_null(c.SITEVISITDATE, e.SITEVISITDATE)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c.SITEVISITDATE is null and nullif(trim(e.SITEVISITDATE),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c.SITEVISITDATE = trim(e.SITEVISITDATE)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upper(c.SITEVISITDATE) = upper(trim(e.SITEVISITDATE))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try_to_decimal(c.SITEVISITDATE, 38, 10) = try_to_decimal(trim(e.SITEVISITDATE),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try_to_timestamp_ntz(c.SITEVISITDATE) = try_to_timestamp_ntz(trim(e.SITEVISITDATE))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length(c.SITEVISITDATE) &lt; length(e.SITEVISITDATE) and startswith(e.SITEVISITDATE, c.SITEVISITDATE)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c.SITEVISITDATE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'SAT_AUG_PROVIDER_QUALITY' as satellite, 'MAXIMUS_pd_prop_sp_pv'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61EB0654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1F565B7" wp14:textId="77777777">
        <w:tc>
          <w:tcPr>
            <w:tcW w:w="8640" w:type="dxa"/>
          </w:tcPr>
          <w:p w14:paraId="34F0B902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236FC237" wp14:textId="77777777">
        <w:tc>
          <w:tcPr>
            <w:tcW w:w="8640" w:type="dxa"/>
          </w:tcPr>
          <w:p w14:paraId="064FF0C9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19E7DCA" wp14:textId="77777777"/>
    <w:p xmlns:wp14="http://schemas.microsoft.com/office/word/2010/wordml" w14:paraId="3D8F881D" wp14:textId="77777777">
      <w:pPr>
        <w:pStyle w:val="Heading2"/>
      </w:pPr>
      <w:r>
        <w:t xml:space="preserve">99. MAXIMUS — SAT_AUG_PROVIDER_TARIFF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72413977" w14:paraId="2CB0DC6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2254458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47E4006" wp14:textId="77777777">
            <w:r>
              <w:t xml:space="preserve">MAXIMUS</w:t>
            </w:r>
          </w:p>
        </w:tc>
      </w:tr>
      <w:tr xmlns:wp14="http://schemas.microsoft.com/office/word/2010/wordml" w:rsidTr="72413977" w14:paraId="2E131A4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2D78F54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DB7A34E" wp14:textId="77777777">
            <w:r>
              <w:t xml:space="preserve">SAT_AUG_PROVIDER_TARIFF</w:t>
            </w:r>
          </w:p>
        </w:tc>
      </w:tr>
      <w:tr xmlns:wp14="http://schemas.microsoft.com/office/word/2010/wordml" w:rsidTr="72413977" w14:paraId="765AD2D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85E7EC1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77BE065" wp14:textId="77777777">
            <w:r>
              <w:t xml:space="preserve">Implemented</w:t>
            </w:r>
          </w:p>
        </w:tc>
      </w:tr>
      <w:tr xmlns:wp14="http://schemas.microsoft.com/office/word/2010/wordml" w:rsidTr="72413977" w14:paraId="5378911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41CA813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23F5880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72413977" w14:paraId="1831922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979EE84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D72BBB8" wp14:textId="6BA93157">
            <w:r w:rsidR="2DEF3F74">
              <w:rPr/>
              <w:t>1 Fail</w:t>
            </w:r>
          </w:p>
        </w:tc>
      </w:tr>
      <w:tr xmlns:wp14="http://schemas.microsoft.com/office/word/2010/wordml" w:rsidTr="72413977" w14:paraId="778F9A0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5890BF3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FE0AA04" wp14:textId="568CDA31"/>
        </w:tc>
      </w:tr>
      <w:tr xmlns:wp14="http://schemas.microsoft.com/office/word/2010/wordml" w:rsidTr="72413977" w14:paraId="2E960A3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375549C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72413977" w14:paraId="05FFD593" wp14:textId="428A7E10">
            <w:pPr>
              <w:pStyle w:val="Normal"/>
            </w:pPr>
            <w:r w:rsidRPr="72413977" w:rsidR="776258E4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7618A91F" wp14:textId="77777777"/>
    <w:p xmlns:wp14="http://schemas.microsoft.com/office/word/2010/wordml" w14:paraId="1C3F470A" wp14:textId="77777777">
      <w:r>
        <w:rPr>
          <w:b/>
        </w:rPr>
        <w:t xml:space="preserve">Note: </w:t>
      </w:r>
      <w:r>
        <w:t xml:space="preserve">augmented satellite, automate_dv.sat; PK PARTY_HKEY; 1 RECORD_SOURCE group(s): MAXIMUS_pd_prop_sp_pv [17 col(s)]. TRIMMED / BLANK_TO_NULL on trim / nullif columns = documented exception (staging trim rule retained by design), not a failure.</w:t>
      </w:r>
    </w:p>
    <w:p xmlns:wp14="http://schemas.microsoft.com/office/word/2010/wordml" w14:paraId="2643ECB6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01948D7" wp14:textId="77777777">
        <w:tc>
          <w:tcPr>
            <w:tcW w:w="8640" w:type="dxa"/>
          </w:tcPr>
          <w:p w14:paraId="0FEDFDB9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BAGIC_PREPROD_CURATED_DB.BGIL_DATA_MODEL.SAT_AUG_PROVIDER_TARIFF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to_varchar(DELAYEDSUBMISSIONDISCOUNTAPPLICABLEINDICATOR) as DELAYEDSUBMISSIONDISCOUNTAPPLICABLEINDICATOR,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to_varchar(DISCOUNTANDLOADINGTERMS) as DISCOUNTANDLOADINGTERMS,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to_varchar(DISCOUNTTYPE) as DISCOUNTTYPE,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to_varchar(FLATRATEBASISINDICATOR) as FLATRATEBASISINDICATOR,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to_varchar(HOSPITALSPECIFICBILLITEMCODE) as HOSPITALSPECIFICBILLITEMCODE,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to_varchar(NEGOTIATIONENDDATE) as NEGOTIATIONENDDATE,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to_varchar(NEGOTIATIONREMARKS) as NEGOTIATIONREMARKS,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to_varchar(NEGOTIATIONSTARTDATE) as NEGOTIATIONSTARTDATE,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to_varchar(PACKAGEACCEPTANCEDATE) as PACKAGEACCEPTANCEDATE,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to_varchar(PACKAGETYPE) as PACKAGETYPE,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to_varchar(STEPDOWNAPPLICABLEINDICATOR) as STEPDOWNAPPLICABLEINDICATOR,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to_varchar(SURCHARGEPERCENTAGE) as SURCHARGEPERCENTAGE,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to_varchar(TARIFFDOCUMENTREFERENCE) as TARIFFDOCUMENTREFERENCE,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to_varchar(TARIFFDOCUMENTSAVAILABLEINDICATOR) as TARIFFDOCUMENTSAVAILABLEINDICATOR,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to_varchar(TARIFFLINEREMARKS) as TARIFFLINEREMARKS,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to_varchar(TARIFFMASTERUPLOADEDINDICATOR) as TARIFFMASTERUPLOADEDINDICATOR,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to_varchar(TARIFFSTANDARDISEDINDICATOR) as TARIFFSTANDARDISEDINDICATOR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BAGIC_PREPROD_CURATED_DB.BGIL_DATA_MODEL.SAT_AUG_PROVIDER_TARIFF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'MAXIMUS_pd_prop_sp_pv'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stg_maximus__pd_prop_sp_pv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((nullif(trim(to_varchar("BAGIC_EMPLOYEE_CODE")),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("REC_REFRESH_AT"::timestamp_ntz)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to_varchar("DELAYED_SUBMISSION_DISCOUNT_APPLICABLE") as DELAYEDSUBMISSIONDISCOUNTAPPLICABLEINDICATOR,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to_varchar("DISCOUNT_AND_LOADING") as DISCOUNTANDLOADINGTERMS,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to_varchar("DISCOUNT_TYPE") as DISCOUNTTYPE,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to_varchar("FLAT_RATE_BASIS") as FLATRATEBASISINDICATOR,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to_varchar("HOSPITAL_SPECIIFIC_ITEM_CODES_IN_BILL") as HOSPITALSPECIFICBILLITEMCODE,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to_varchar("HOSPITAL_TARIFF_UNDER_NEGOTIATION_END_DATE") as NEGOTIATIONENDDATE,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to_varchar("HOSPITAL_TARIFF_UNDER_NEGOTIATION_REMARKS") as NEGOTIATIONREMARKS,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to_varchar("HOSPITAL_TARIFF_UNDER_NEGOTIATION_START_DATE") as NEGOTIATIONSTARTDATE,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to_varchar("PACKAGE_ACCEPTANCE_DATE") as PACKAGEACCEPTANCEDATE,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to_varchar("PACKAGE_TYPE") as PACKAGETYPE,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to_varchar("STEP_DOWN_APPLICABLE") as STEPDOWNAPPLICABLEINDICATOR,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to_varchar("SURCHARGE") as SURCHARGEPERCENTAGE,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to_varchar("HOSPITAL_TARIFF_DOCS") as TARIFFDOCUMENTREFERENCE,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to_varchar("VIEW_TARIFF_DOCS") as TARIFFDOCUMENTSAVAILABLEINDICATOR,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to_varchar("STEP_DOWN_OPTION_FOR_ROOM_RENT_REMARKS") as TARIFFLINEREMARKS,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to_varchar("TARIFF_MASTER_UPLOAD") as TARIFFMASTERUPLOADEDINDICATOR,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to_varchar("TARIFF_STANDARDIZATION") as TARIFFSTANDARDISEDINDICATOR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'DELAYEDSUBMISSIONDISCOUNTAPPLICABLEINDICATOR' as column_name, 'DELAYED_SUBMISSION_DISCOUNT_APPLICABLE'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equal_null(c.DELAYEDSUBMISSIONDISCOUNTAPPLICABLEINDICATOR, e.DELAYEDSUBMISSIONDISCOUNTAPPLICABLEINDICATOR)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c.DELAYEDSUBMISSIONDISCOUNTAPPLICABLEINDICATOR is null and nullif(trim(e.DELAYEDSUBMISSIONDISCOUNTAPPLICABLEINDICATOR),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c.DELAYEDSUBMISSIONDISCOUNTAPPLICABLEINDICATOR = trim(e.DELAYEDSUBMISSIONDISCOUNTAPPLICABLEINDICATOR)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upper(c.DELAYEDSUBMISSIONDISCOUNTAPPLICABLEINDICATOR) = upper(trim(e.DELAYEDSUBMISSIONDISCOUNTAPPLICABLEINDICATOR))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try_to_decimal(c.DELAYEDSUBMISSIONDISCOUNTAPPLICABLEINDICATOR, 38, 10) = try_to_decimal(trim(e.DELAYEDSUBMISSIONDISCOUNTAPPLICABLEINDICATOR),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try_to_timestamp_ntz(c.DELAYEDSUBMISSIONDISCOUNTAPPLICABLEINDICATOR) = try_to_timestamp_ntz(trim(e.DELAYEDSUBMISSIONDISCOUNTAPPLICABLEINDICATOR))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length(c.DELAYEDSUBMISSIONDISCOUNTAPPLICABLEINDICATOR) &lt; length(e.DELAYEDSUBMISSIONDISCOUNTAPPLICABLEINDICATOR) and startswith(e.DELAYEDSUBMISSIONDISCOUNTAPPLICABLEINDICATOR, c.DELAYEDSUBMISSIONDISCOUNTAPPLICABLEINDICATOR)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c.DELAYEDSUBMISSIONDISCOUNTAPPLICABLEINDICATOR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'DISCOUNTANDLOADINGTERMS' as column_name, 'DISCOUNT_AND_LOADING'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equal_null(c.DISCOUNTANDLOADINGTERMS, e.DISCOUNTANDLOADINGTERMS)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c.DISCOUNTANDLOADINGTERMS is null and nullif(trim(e.DISCOUNTANDLOADINGTERMS),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c.DISCOUNTANDLOADINGTERMS = trim(e.DISCOUNTANDLOADINGTERMS)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upper(c.DISCOUNTANDLOADINGTERMS) = upper(trim(e.DISCOUNTANDLOADINGTERMS))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try_to_decimal(c.DISCOUNTANDLOADINGTERMS, 38, 10) = try_to_decimal(trim(e.DISCOUNTANDLOADINGTERMS),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try_to_timestamp_ntz(c.DISCOUNTANDLOADINGTERMS) = try_to_timestamp_ntz(trim(e.DISCOUNTANDLOADINGTERMS))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length(c.DISCOUNTANDLOADINGTERMS) &lt; length(e.DISCOUNTANDLOADINGTERMS) and startswith(e.DISCOUNTANDLOADINGTERMS, c.DISCOUNTANDLOADINGTERMS)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c.DISCOUNTANDLOADINGTERMS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'DISCOUNTTYPE' as column_name, 'DISCOUNT_TYPE'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equal_null(c.DISCOUNTTYPE, e.DISCOUNTTYPE)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c.DISCOUNTTYPE is null and nullif(trim(e.DISCOUNTTYPE),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c.DISCOUNTTYPE = trim(e.DISCOUNTTYPE)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upper(c.DISCOUNTTYPE) = upper(trim(e.DISCOUNTTYPE))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try_to_decimal(c.DISCOUNTTYPE, 38, 10) = try_to_decimal(trim(e.DISCOUNTTYPE),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try_to_timestamp_ntz(c.DISCOUNTTYPE) = try_to_timestamp_ntz(trim(e.DISCOUNTTYPE))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length(c.DISCOUNTTYPE) &lt; length(e.DISCOUNTTYPE) and startswith(e.DISCOUNTTYPE, c.DISCOUNTTYPE)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c.DISCOUNTTYPE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'FLATRATEBASISINDICATOR' as column_name, 'FLAT_RATE_BASIS'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equal_null(c.FLATRATEBASISINDICATOR, e.FLATRATEBASISINDICATOR)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c.FLATRATEBASISINDICATOR is null and nullif(trim(e.FLATRATEBASISINDICATOR),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c.FLATRATEBASISINDICATOR = trim(e.FLATRATEBASISINDICATOR)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upper(c.FLATRATEBASISINDICATOR) = upper(trim(e.FLATRATEBASISINDICATOR))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try_to_decimal(c.FLATRATEBASISINDICATOR, 38, 10) = try_to_decimal(trim(e.FLATRATEBASISINDICATOR),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try_to_timestamp_ntz(c.FLATRATEBASISINDICATOR) = try_to_timestamp_ntz(trim(e.FLATRATEBASISINDICATOR))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length(c.FLATRATEBASISINDICATOR) &lt; length(e.FLATRATEBASISINDICATOR) and startswith(e.FLATRATEBASISINDICATOR, c.FLATRATEBASISINDICATOR)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c.FLATRATEBASISINDICATOR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'HOSPITALSPECIFICBILLITEMCODE' as column_name, 'HOSPITAL_SPECIIFIC_ITEM_CODES_IN_BILL'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equal_null(c.HOSPITALSPECIFICBILLITEMCODE, e.HOSPITALSPECIFICBILLITEMCODE)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c.HOSPITALSPECIFICBILLITEMCODE is null and nullif(trim(e.HOSPITALSPECIFICBILLITEMCODE),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c.HOSPITALSPECIFICBILLITEMCODE = trim(e.HOSPITALSPECIFICBILLITEMCODE)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upper(c.HOSPITALSPECIFICBILLITEMCODE) = upper(trim(e.HOSPITALSPECIFICBILLITEMCODE))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try_to_decimal(c.HOSPITALSPECIFICBILLITEMCODE, 38, 10) = try_to_decimal(trim(e.HOSPITALSPECIFICBILLITEMCODE),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try_to_timestamp_ntz(c.HOSPITALSPECIFICBILLITEMCODE) = try_to_timestamp_ntz(trim(e.HOSPITALSPECIFICBILLITEMCODE))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length(c.HOSPITALSPECIFICBILLITEMCODE) &lt; length(e.HOSPITALSPECIFICBILLITEMCODE) and startswith(e.HOSPITALSPECIFICBILLITEMCODE, c.HOSPITALSPECIFICBILLITEMCODE)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c.HOSPITALSPECIFICBILLITEMCODE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'NEGOTIATIONENDDATE' as column_name, 'HOSPITAL_TARIFF_UNDER_NEGOTIATION_END_DATE'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equal_null(c.NEGOTIATIONENDDATE, e.NEGOTIATIONENDDATE)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c.NEGOTIATIONENDDATE is null and nullif(trim(e.NEGOTIATIONENDDATE),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c.NEGOTIATIONENDDATE = trim(e.NEGOTIATIONENDDATE)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upper(c.NEGOTIATIONENDDATE) = upper(trim(e.NEGOTIATIONENDDATE))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try_to_decimal(c.NEGOTIATIONENDDATE, 38, 10) = try_to_decimal(trim(e.NEGOTIATIONENDDATE),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try_to_timestamp_ntz(c.NEGOTIATIONENDDATE) = try_to_timestamp_ntz(trim(e.NEGOTIATIONENDDATE))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length(c.NEGOTIATIONENDDATE) &lt; length(e.NEGOTIATIONENDDATE) and startswith(e.NEGOTIATIONENDDATE, c.NEGOTIATIONENDDATE)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c.NEGOTIATIONENDDATE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'NEGOTIATIONREMARKS' as column_name, 'HOSPITAL_TARIFF_UNDER_NEGOTIATION_REMARKS'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equal_null(c.NEGOTIATIONREMARKS, e.NEGOTIATIONREMARKS)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c.NEGOTIATIONREMARKS is null and nullif(trim(e.NEGOTIATIONREMARKS),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c.NEGOTIATIONREMARKS = trim(e.NEGOTIATIONREMARKS)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upper(c.NEGOTIATIONREMARKS) = upper(trim(e.NEGOTIATIONREMARKS))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try_to_decimal(c.NEGOTIATIONREMARKS, 38, 10) = try_to_decimal(trim(e.NEGOTIATIONREMARKS),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try_to_timestamp_ntz(c.NEGOTIATIONREMARKS) = try_to_timestamp_ntz(trim(e.NEGOTIATIONREMARKS))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length(c.NEGOTIATIONREMARKS) &lt; length(e.NEGOTIATIONREMARKS) and startswith(e.NEGOTIATIONREMARKS, c.NEGOTIATIONREMARKS)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c.NEGOTIATIONREMARKS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'NEGOTIATIONSTARTDATE' as column_name, 'HOSPITAL_TARIFF_UNDER_NEGOTIATION_START_DATE'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equal_null(c.NEGOTIATIONSTARTDATE, e.NEGOTIATIONSTARTDATE)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c.NEGOTIATIONSTARTDATE is null and nullif(trim(e.NEGOTIATIONSTARTDATE),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c.NEGOTIATIONSTARTDATE = trim(e.NEGOTIATIONSTARTDATE)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upper(c.NEGOTIATIONSTARTDATE) = upper(trim(e.NEGOTIATIONSTARTDATE))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try_to_decimal(c.NEGOTIATIONSTARTDATE, 38, 10) = try_to_decimal(trim(e.NEGOTIATIONSTARTDATE),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try_to_timestamp_ntz(c.NEGOTIATIONSTARTDATE) = try_to_timestamp_ntz(trim(e.NEGOTIATIONSTARTDATE))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length(c.NEGOTIATIONSTARTDATE) &lt; length(e.NEGOTIATIONSTARTDATE) and startswith(e.NEGOTIATIONSTARTDATE, c.NEGOTIATIONSTARTDATE)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c.NEGOTIATIONSTARTDATE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'PACKAGEACCEPTANCEDATE' as column_name, 'PACKAGE_ACCEPTANCE_DATE'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equal_null(c.PACKAGEACCEPTANCEDATE, e.PACKAGEACCEPTANCEDATE)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c.PACKAGEACCEPTANCEDATE is null and nullif(trim(e.PACKAGEACCEPTANCEDATE),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c.PACKAGEACCEPTANCEDATE = trim(e.PACKAGEACCEPTANCEDATE)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upper(c.PACKAGEACCEPTANCEDATE) = upper(trim(e.PACKAGEACCEPTANCEDATE))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try_to_decimal(c.PACKAGEACCEPTANCEDATE, 38, 10) = try_to_decimal(trim(e.PACKAGEACCEPTANCEDATE),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try_to_timestamp_ntz(c.PACKAGEACCEPTANCEDATE) = try_to_timestamp_ntz(trim(e.PACKAGEACCEPTANCEDATE))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length(c.PACKAGEACCEPTANCEDATE) &lt; length(e.PACKAGEACCEPTANCEDATE) and startswith(e.PACKAGEACCEPTANCEDATE, c.PACKAGEACCEPTANCEDATE)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c.PACKAGEACCEPTANCEDATE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'PACKAGETYPE' as column_name, 'PACKAGE_TYPE'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equal_null(c.PACKAGETYPE, e.PACKAGETYPE)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c.PACKAGETYPE is null and nullif(trim(e.PACKAGETYPE),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c.PACKAGETYPE = trim(e.PACKAGETYPE)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upper(c.PACKAGETYPE) = upper(trim(e.PACKAGETYPE))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try_to_decimal(c.PACKAGETYPE, 38, 10) = try_to_decimal(trim(e.PACKAGETYPE),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try_to_timestamp_ntz(c.PACKAGETYPE) = try_to_timestamp_ntz(trim(e.PACKAGETYPE))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length(c.PACKAGETYPE) &lt; length(e.PACKAGETYPE) and startswith(e.PACKAGETYPE, c.PACKAGETYPE)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c.PACKAGETYPE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'STEPDOWNAPPLICABLEINDICATOR' as column_name, 'STEP_DOWN_APPLICABLE'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equal_null(c.STEPDOWNAPPLICABLEINDICATOR, e.STEPDOWNAPPLICABLEINDICATOR)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c.STEPDOWNAPPLICABLEINDICATOR is null and nullif(trim(e.STEPDOWNAPPLICABLEINDICATOR),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c.STEPDOWNAPPLICABLEINDICATOR = trim(e.STEPDOWNAPPLICABLEINDICATOR)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upper(c.STEPDOWNAPPLICABLEINDICATOR) = upper(trim(e.STEPDOWNAPPLICABLEINDICATOR))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try_to_decimal(c.STEPDOWNAPPLICABLEINDICATOR, 38, 10) = try_to_decimal(trim(e.STEPDOWNAPPLICABLEINDICATOR),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try_to_timestamp_ntz(c.STEPDOWNAPPLICABLEINDICATOR) = try_to_timestamp_ntz(trim(e.STEPDOWNAPPLICABLEINDICATOR))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length(c.STEPDOWNAPPLICABLEINDICATOR) &lt; length(e.STEPDOWNAPPLICABLEINDICATOR) and startswith(e.STEPDOWNAPPLICABLEINDICATOR, c.STEPDOWNAPPLICABLEINDICATOR)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c.STEPDOWNAPPLICABLEINDICATOR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'SURCHARGEPERCENTAGE' as column_name, 'SURCHARGE'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equal_null(c.SURCHARGEPERCENTAGE, e.SURCHARGEPERCENTAGE)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c.SURCHARGEPERCENTAGE is null and nullif(trim(e.SURCHARGEPERCENTAGE),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c.SURCHARGEPERCENTAGE = trim(e.SURCHARGEPERCENTAGE)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upper(c.SURCHARGEPERCENTAGE) = upper(trim(e.SURCHARGEPERCENTAGE))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try_to_decimal(c.SURCHARGEPERCENTAGE, 38, 10) = try_to_decimal(trim(e.SURCHARGEPERCENTAGE),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try_to_timestamp_ntz(c.SURCHARGEPERCENTAGE) = try_to_timestamp_ntz(trim(e.SURCHARGEPERCENTAGE))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length(c.SURCHARGEPERCENTAGE) &lt; length(e.SURCHARGEPERCENTAGE) and startswith(e.SURCHARGEPERCENTAGE, c.SURCHARGEPERCENTAGE)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c.SURCHARGEPERCENTAGE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'TARIFFDOCUMENTREFERENCE' as column_name, 'HOSPITAL_TARIFF_DOCS'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equal_null(c.TARIFFDOCUMENTREFERENCE, e.TARIFFDOCUMENTREFERENCE)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c.TARIFFDOCUMENTREFERENCE is null and nullif(trim(e.TARIFFDOCUMENTREFERENCE),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c.TARIFFDOCUMENTREFERENCE = trim(e.TARIFFDOCUMENTREFERENCE)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upper(c.TARIFFDOCUMENTREFERENCE) = upper(trim(e.TARIFFDOCUMENTREFERENCE))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try_to_decimal(c.TARIFFDOCUMENTREFERENCE, 38, 10) = try_to_decimal(trim(e.TARIFFDOCUMENTREFERENCE),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try_to_timestamp_ntz(c.TARIFFDOCUMENTREFERENCE) = try_to_timestamp_ntz(trim(e.TARIFFDOCUMENTREFERENCE))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length(c.TARIFFDOCUMENTREFERENCE) &lt; length(e.TARIFFDOCUMENTREFERENCE) and startswith(e.TARIFFDOCUMENTREFERENCE, c.TARIFFDOCUMENTREFERENCE)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c.TARIFFDOCUMENTREFERENCE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'TARIFFDOCUMENTSAVAILABLEINDICATOR' as column_name, 'VIEW_TARIFF_DOCS'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equal_null(c.TARIFFDOCUMENTSAVAILABLEINDICATOR, e.TARIFFDOCUMENTSAVAILABLEINDICATOR)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c.TARIFFDOCUMENTSAVAILABLEINDICATOR is null and nullif(trim(e.TARIFFDOCUMENTSAVAILABLEINDICATOR),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c.TARIFFDOCUMENTSAVAILABLEINDICATOR = trim(e.TARIFFDOCUMENTSAVAILABLEINDICATOR)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upper(c.TARIFFDOCUMENTSAVAILABLEINDICATOR) = upper(trim(e.TARIFFDOCUMENTSAVAILABLEINDICATOR))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try_to_decimal(c.TARIFFDOCUMENTSAVAILABLEINDICATOR, 38, 10) = try_to_decimal(trim(e.TARIFFDOCUMENTSAVAILABLEINDICATOR),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try_to_timestamp_ntz(c.TARIFFDOCUMENTSAVAILABLEINDICATOR) = try_to_timestamp_ntz(trim(e.TARIFFDOCUMENTSAVAILABLEINDICATOR))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length(c.TARIFFDOCUMENTSAVAILABLEINDICATOR) &lt; length(e.TARIFFDOCUMENTSAVAILABLEINDICATOR) and startswith(e.TARIFFDOCUMENTSAVAILABLEINDICATOR, c.TARIFFDOCUMENTSAVAILABLEINDICATOR)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c.TARIFFDOCUMENTSAVAILABLEINDICATOR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'TARIFFLINEREMARKS' as column_name, 'STEP_DOWN_OPTION_FOR_ROOM_RENT_REMARKS'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equal_null(c.TARIFFLINEREMARKS, e.TARIFFLINEREMARKS)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c.TARIFFLINEREMARKS is null and nullif(trim(e.TARIFFLINEREMARKS),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c.TARIFFLINEREMARKS = trim(e.TARIFFLINEREMARKS)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upper(c.TARIFFLINEREMARKS) = upper(trim(e.TARIFFLINEREMARKS))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try_to_decimal(c.TARIFFLINEREMARKS, 38, 10) = try_to_decimal(trim(e.TARIFFLINEREMARKS),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try_to_timestamp_ntz(c.TARIFFLINEREMARKS) = try_to_timestamp_ntz(trim(e.TARIFFLINEREMARKS))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length(c.TARIFFLINEREMARKS) &lt; length(e.TARIFFLINEREMARKS) and startswith(e.TARIFFLINEREMARKS, c.TARIFFLINEREMARKS)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c.TARIFFLINEREMARKS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'TARIFFMASTERUPLOADEDINDICATOR' as column_name, 'TARIFF_MASTER_UPLOAD'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equal_null(c.TARIFFMASTERUPLOADEDINDICATOR, e.TARIFFMASTERUPLOADEDINDICATOR)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c.TARIFFMASTERUPLOADEDINDICATOR is null and nullif(trim(e.TARIFFMASTERUPLOADEDINDICATOR),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c.TARIFFMASTERUPLOADEDINDICATOR = trim(e.TARIFFMASTERUPLOADEDINDICATOR)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upper(c.TARIFFMASTERUPLOADEDINDICATOR) = upper(trim(e.TARIFFMASTERUPLOADEDINDICATOR))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try_to_decimal(c.TARIFFMASTERUPLOADEDINDICATOR, 38, 10) = try_to_decimal(trim(e.TARIFFMASTERUPLOADEDINDICATOR),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try_to_timestamp_ntz(c.TARIFFMASTERUPLOADEDINDICATOR) = try_to_timestamp_ntz(trim(e.TARIFFMASTERUPLOADEDINDICATOR))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length(c.TARIFFMASTERUPLOADEDINDICATOR) &lt; length(e.TARIFFMASTERUPLOADEDINDICATOR) and startswith(e.TARIFFMASTERUPLOADEDINDICATOR, c.TARIFFMASTERUPLOADEDINDICATOR)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c.TARIFFMASTERUPLOADEDINDICATOR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'TARIFFSTANDARDISEDINDICATOR' as column_name, 'TARIFF_STANDARDIZATION'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equal_null(c.TARIFFSTANDARDISEDINDICATOR, e.TARIFFSTANDARDISEDINDICATOR)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c.TARIFFSTANDARDISEDINDICATOR is null and nullif(trim(e.TARIFFSTANDARDISEDINDICATOR),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c.TARIFFSTANDARDISEDINDICATOR = trim(e.TARIFFSTANDARDISEDINDICATOR)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upper(c.TARIFFSTANDARDISEDINDICATOR) = upper(trim(e.TARIFFSTANDARDISEDINDICATOR))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try_to_decimal(c.TARIFFSTANDARDISEDINDICATOR, 38, 10) = try_to_decimal(trim(e.TARIFFSTANDARDISEDINDICATOR),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try_to_timestamp_ntz(c.TARIFFSTANDARDISEDINDICATOR) = try_to_timestamp_ntz(trim(e.TARIFFSTANDARDISEDINDICATOR))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length(c.TARIFFSTANDARDISEDINDICATOR) &lt; length(e.TARIFFSTANDARDISEDINDICATOR) and startswith(e.TARIFFSTANDARDISEDINDICATOR, c.TARIFFSTANDARDISEDINDICATOR)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c.TARIFFSTANDARDISEDINDICATOR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'SAT_AUG_PROVIDER_TARIFF' as satellite, 'MAXIMUS_pd_prop_sp_pv'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1DDB5284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4AEBF0E" wp14:textId="77777777">
        <w:tc>
          <w:tcPr>
            <w:tcW w:w="8640" w:type="dxa"/>
          </w:tcPr>
          <w:p w14:paraId="06B6A007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250806ED" wp14:textId="77777777">
        <w:tc>
          <w:tcPr>
            <w:tcW w:w="8640" w:type="dxa"/>
          </w:tcPr>
          <w:p w14:paraId="3D35B4DD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098C37B" wp14:textId="77777777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73F1E"/>
    <w:rsid w:val="00CB0664"/>
    <w:rsid w:val="00F3DBB8"/>
    <w:rsid w:val="00FC693F"/>
    <w:rsid w:val="0143937B"/>
    <w:rsid w:val="01CEA4B4"/>
    <w:rsid w:val="01EACC03"/>
    <w:rsid w:val="01F1283F"/>
    <w:rsid w:val="0208171A"/>
    <w:rsid w:val="020E7235"/>
    <w:rsid w:val="029F7347"/>
    <w:rsid w:val="02AA81AB"/>
    <w:rsid w:val="02E1E9BD"/>
    <w:rsid w:val="0307FE29"/>
    <w:rsid w:val="032D896C"/>
    <w:rsid w:val="03CC5DA9"/>
    <w:rsid w:val="03EA1E16"/>
    <w:rsid w:val="03EA1E16"/>
    <w:rsid w:val="044D9FB0"/>
    <w:rsid w:val="0452B75A"/>
    <w:rsid w:val="04C42177"/>
    <w:rsid w:val="04DB89C5"/>
    <w:rsid w:val="04DB89C5"/>
    <w:rsid w:val="055EED62"/>
    <w:rsid w:val="05F59311"/>
    <w:rsid w:val="0686378F"/>
    <w:rsid w:val="06DD8F89"/>
    <w:rsid w:val="07002981"/>
    <w:rsid w:val="071172F5"/>
    <w:rsid w:val="073EC2E8"/>
    <w:rsid w:val="074EC114"/>
    <w:rsid w:val="0763A776"/>
    <w:rsid w:val="0773DE9A"/>
    <w:rsid w:val="07942E35"/>
    <w:rsid w:val="081F2D64"/>
    <w:rsid w:val="086841B4"/>
    <w:rsid w:val="09540C0F"/>
    <w:rsid w:val="0962A5E4"/>
    <w:rsid w:val="09FB37BD"/>
    <w:rsid w:val="0A573E20"/>
    <w:rsid w:val="0B1CEDA9"/>
    <w:rsid w:val="0B817554"/>
    <w:rsid w:val="0C5A2470"/>
    <w:rsid w:val="0D72E379"/>
    <w:rsid w:val="0DA06A0B"/>
    <w:rsid w:val="0DA06A0B"/>
    <w:rsid w:val="0E7E3F74"/>
    <w:rsid w:val="0EA325DF"/>
    <w:rsid w:val="0F27D9E6"/>
    <w:rsid w:val="0FE0D9BA"/>
    <w:rsid w:val="1016F584"/>
    <w:rsid w:val="101B1BE2"/>
    <w:rsid w:val="102D345B"/>
    <w:rsid w:val="102D345B"/>
    <w:rsid w:val="111CC3CA"/>
    <w:rsid w:val="11352B8A"/>
    <w:rsid w:val="11B5857F"/>
    <w:rsid w:val="124DB98F"/>
    <w:rsid w:val="12716DB8"/>
    <w:rsid w:val="1295187B"/>
    <w:rsid w:val="12959E4B"/>
    <w:rsid w:val="1302DB6B"/>
    <w:rsid w:val="136AD925"/>
    <w:rsid w:val="138287DF"/>
    <w:rsid w:val="13B908CE"/>
    <w:rsid w:val="13ED06FE"/>
    <w:rsid w:val="1433685D"/>
    <w:rsid w:val="14679F4C"/>
    <w:rsid w:val="1489DB24"/>
    <w:rsid w:val="152BE0DE"/>
    <w:rsid w:val="152C42CC"/>
    <w:rsid w:val="157F5FFB"/>
    <w:rsid w:val="15A85FF6"/>
    <w:rsid w:val="16560652"/>
    <w:rsid w:val="169ECB1E"/>
    <w:rsid w:val="170C1651"/>
    <w:rsid w:val="17103ADF"/>
    <w:rsid w:val="176420B5"/>
    <w:rsid w:val="1844B327"/>
    <w:rsid w:val="184A2DC6"/>
    <w:rsid w:val="18680214"/>
    <w:rsid w:val="18F1DD84"/>
    <w:rsid w:val="18F58C92"/>
    <w:rsid w:val="1908C8AD"/>
    <w:rsid w:val="191E9191"/>
    <w:rsid w:val="1976B707"/>
    <w:rsid w:val="198D0D76"/>
    <w:rsid w:val="19918E54"/>
    <w:rsid w:val="19A97FFF"/>
    <w:rsid w:val="1A23B165"/>
    <w:rsid w:val="1A368B42"/>
    <w:rsid w:val="1ADF3EDE"/>
    <w:rsid w:val="1AE17867"/>
    <w:rsid w:val="1B0CE330"/>
    <w:rsid w:val="1C3E0DD4"/>
    <w:rsid w:val="1CFDC802"/>
    <w:rsid w:val="1D584F9E"/>
    <w:rsid w:val="1D7BEC6E"/>
    <w:rsid w:val="1DD4ADB9"/>
    <w:rsid w:val="1E08D828"/>
    <w:rsid w:val="1E313432"/>
    <w:rsid w:val="1E4829FB"/>
    <w:rsid w:val="1E898FF4"/>
    <w:rsid w:val="1EFA5F67"/>
    <w:rsid w:val="1F7848CA"/>
    <w:rsid w:val="1F9F9874"/>
    <w:rsid w:val="20E62E5B"/>
    <w:rsid w:val="21945355"/>
    <w:rsid w:val="21D70998"/>
    <w:rsid w:val="2201AFBC"/>
    <w:rsid w:val="2273DE1A"/>
    <w:rsid w:val="228FEB9C"/>
    <w:rsid w:val="22B0E83C"/>
    <w:rsid w:val="22E5801F"/>
    <w:rsid w:val="2364068C"/>
    <w:rsid w:val="24DA9C70"/>
    <w:rsid w:val="24EA3968"/>
    <w:rsid w:val="2513E196"/>
    <w:rsid w:val="2546AA5D"/>
    <w:rsid w:val="25CB3F65"/>
    <w:rsid w:val="265B6761"/>
    <w:rsid w:val="269949CB"/>
    <w:rsid w:val="270274ED"/>
    <w:rsid w:val="27032E76"/>
    <w:rsid w:val="272196D0"/>
    <w:rsid w:val="27952FA9"/>
    <w:rsid w:val="2802C275"/>
    <w:rsid w:val="286FE2CA"/>
    <w:rsid w:val="289F9D53"/>
    <w:rsid w:val="28AB5B18"/>
    <w:rsid w:val="28C2E155"/>
    <w:rsid w:val="28CE22AC"/>
    <w:rsid w:val="28DCA366"/>
    <w:rsid w:val="29411A9D"/>
    <w:rsid w:val="29A1F2CE"/>
    <w:rsid w:val="2A115B9D"/>
    <w:rsid w:val="2A4705DB"/>
    <w:rsid w:val="2A4B70D3"/>
    <w:rsid w:val="2A644E44"/>
    <w:rsid w:val="2A8848CB"/>
    <w:rsid w:val="2A8ACDE2"/>
    <w:rsid w:val="2AA4B4C9"/>
    <w:rsid w:val="2AB6D940"/>
    <w:rsid w:val="2AF44124"/>
    <w:rsid w:val="2B04773F"/>
    <w:rsid w:val="2B932B47"/>
    <w:rsid w:val="2BD9778D"/>
    <w:rsid w:val="2C493CC0"/>
    <w:rsid w:val="2C81B540"/>
    <w:rsid w:val="2C8E6699"/>
    <w:rsid w:val="2C9DF51D"/>
    <w:rsid w:val="2CA11930"/>
    <w:rsid w:val="2D083232"/>
    <w:rsid w:val="2D0C1C3C"/>
    <w:rsid w:val="2D1019A0"/>
    <w:rsid w:val="2D174A8B"/>
    <w:rsid w:val="2D387E9D"/>
    <w:rsid w:val="2D8C766A"/>
    <w:rsid w:val="2DEF3F74"/>
    <w:rsid w:val="2E2D466B"/>
    <w:rsid w:val="2EE29164"/>
    <w:rsid w:val="2F5074A4"/>
    <w:rsid w:val="2F87D152"/>
    <w:rsid w:val="30FEB1EA"/>
    <w:rsid w:val="318342EB"/>
    <w:rsid w:val="318DD514"/>
    <w:rsid w:val="31AAD8B2"/>
    <w:rsid w:val="31F8CF8A"/>
    <w:rsid w:val="32082C65"/>
    <w:rsid w:val="32301752"/>
    <w:rsid w:val="3293C6E6"/>
    <w:rsid w:val="32D66FF1"/>
    <w:rsid w:val="3348FD3B"/>
    <w:rsid w:val="336316C5"/>
    <w:rsid w:val="336EB394"/>
    <w:rsid w:val="3381D4DD"/>
    <w:rsid w:val="339D2428"/>
    <w:rsid w:val="339D8F77"/>
    <w:rsid w:val="33E34D0F"/>
    <w:rsid w:val="340CAB22"/>
    <w:rsid w:val="3459B85E"/>
    <w:rsid w:val="34AD76A1"/>
    <w:rsid w:val="3531578B"/>
    <w:rsid w:val="3563C95A"/>
    <w:rsid w:val="358378EC"/>
    <w:rsid w:val="36E2CB31"/>
    <w:rsid w:val="37BE83E1"/>
    <w:rsid w:val="390A29A1"/>
    <w:rsid w:val="391C4044"/>
    <w:rsid w:val="392B6D60"/>
    <w:rsid w:val="393B33DE"/>
    <w:rsid w:val="3949DF2F"/>
    <w:rsid w:val="3976585A"/>
    <w:rsid w:val="3976585A"/>
    <w:rsid w:val="39A34A04"/>
    <w:rsid w:val="39E4AD6A"/>
    <w:rsid w:val="3A52FC79"/>
    <w:rsid w:val="3A9DB4F9"/>
    <w:rsid w:val="3ACB94BB"/>
    <w:rsid w:val="3AF211FC"/>
    <w:rsid w:val="3B2F5241"/>
    <w:rsid w:val="3B3AEDE5"/>
    <w:rsid w:val="3B6E4D68"/>
    <w:rsid w:val="3B70585D"/>
    <w:rsid w:val="3BB3189A"/>
    <w:rsid w:val="3BC140DE"/>
    <w:rsid w:val="3BC40027"/>
    <w:rsid w:val="3C6DACA9"/>
    <w:rsid w:val="3C7B28E6"/>
    <w:rsid w:val="3CB10596"/>
    <w:rsid w:val="3D541FC9"/>
    <w:rsid w:val="3DD35159"/>
    <w:rsid w:val="3DFB2619"/>
    <w:rsid w:val="3E0CD162"/>
    <w:rsid w:val="3E11050D"/>
    <w:rsid w:val="3E11BB72"/>
    <w:rsid w:val="3E16D36D"/>
    <w:rsid w:val="3E16D36D"/>
    <w:rsid w:val="3E49CB72"/>
    <w:rsid w:val="3EB2D098"/>
    <w:rsid w:val="3EB2D098"/>
    <w:rsid w:val="3F7D54E4"/>
    <w:rsid w:val="40854410"/>
    <w:rsid w:val="40BFDD8B"/>
    <w:rsid w:val="41342060"/>
    <w:rsid w:val="4138A27E"/>
    <w:rsid w:val="419ED521"/>
    <w:rsid w:val="4231F4D9"/>
    <w:rsid w:val="424B4A0A"/>
    <w:rsid w:val="42779198"/>
    <w:rsid w:val="42C08136"/>
    <w:rsid w:val="42EBB29E"/>
    <w:rsid w:val="4307D4DD"/>
    <w:rsid w:val="434DBC3D"/>
    <w:rsid w:val="434DBC3D"/>
    <w:rsid w:val="43B6F351"/>
    <w:rsid w:val="43C883C7"/>
    <w:rsid w:val="43E738D4"/>
    <w:rsid w:val="4478AB79"/>
    <w:rsid w:val="451DE438"/>
    <w:rsid w:val="453D1B69"/>
    <w:rsid w:val="45BFD5F2"/>
    <w:rsid w:val="45E74734"/>
    <w:rsid w:val="4605F1DF"/>
    <w:rsid w:val="462620C8"/>
    <w:rsid w:val="46643683"/>
    <w:rsid w:val="46643683"/>
    <w:rsid w:val="46817738"/>
    <w:rsid w:val="4682B153"/>
    <w:rsid w:val="46BCCC68"/>
    <w:rsid w:val="46C03C05"/>
    <w:rsid w:val="46C3BA36"/>
    <w:rsid w:val="47947502"/>
    <w:rsid w:val="47D89762"/>
    <w:rsid w:val="47E11D75"/>
    <w:rsid w:val="4814BDBE"/>
    <w:rsid w:val="4835C6A0"/>
    <w:rsid w:val="485DDEEB"/>
    <w:rsid w:val="48B3D1ED"/>
    <w:rsid w:val="4912ECAA"/>
    <w:rsid w:val="491C7CEB"/>
    <w:rsid w:val="49C2FCE2"/>
    <w:rsid w:val="4A105DAE"/>
    <w:rsid w:val="4A4E848E"/>
    <w:rsid w:val="4A68ADE5"/>
    <w:rsid w:val="4A734E08"/>
    <w:rsid w:val="4B53E589"/>
    <w:rsid w:val="4B6CD48D"/>
    <w:rsid w:val="4BA5D102"/>
    <w:rsid w:val="4BF43BCE"/>
    <w:rsid w:val="4C0E24B6"/>
    <w:rsid w:val="4CC15DEB"/>
    <w:rsid w:val="4D510A13"/>
    <w:rsid w:val="4D5333DD"/>
    <w:rsid w:val="4D6A8B24"/>
    <w:rsid w:val="4DC648D3"/>
    <w:rsid w:val="4E39705B"/>
    <w:rsid w:val="4E614DAF"/>
    <w:rsid w:val="4E93DEA6"/>
    <w:rsid w:val="4EE0F5F5"/>
    <w:rsid w:val="4F209172"/>
    <w:rsid w:val="4F2285AF"/>
    <w:rsid w:val="4F76D85A"/>
    <w:rsid w:val="4FADD5B9"/>
    <w:rsid w:val="4FF766B4"/>
    <w:rsid w:val="500E7997"/>
    <w:rsid w:val="50B31A03"/>
    <w:rsid w:val="521BA400"/>
    <w:rsid w:val="528B7C6C"/>
    <w:rsid w:val="5291C677"/>
    <w:rsid w:val="52BFB62E"/>
    <w:rsid w:val="53513BEC"/>
    <w:rsid w:val="5389BE0B"/>
    <w:rsid w:val="53B84E8B"/>
    <w:rsid w:val="53DF9E21"/>
    <w:rsid w:val="54954497"/>
    <w:rsid w:val="54BF4EEE"/>
    <w:rsid w:val="54E3A89A"/>
    <w:rsid w:val="5572801E"/>
    <w:rsid w:val="55A3F194"/>
    <w:rsid w:val="55E7E72E"/>
    <w:rsid w:val="569103E6"/>
    <w:rsid w:val="5698A8EA"/>
    <w:rsid w:val="569B4D08"/>
    <w:rsid w:val="56A322FA"/>
    <w:rsid w:val="56A322FA"/>
    <w:rsid w:val="570B84A5"/>
    <w:rsid w:val="574B9503"/>
    <w:rsid w:val="57F02E02"/>
    <w:rsid w:val="583F374E"/>
    <w:rsid w:val="58A2ECC6"/>
    <w:rsid w:val="58B3DAD7"/>
    <w:rsid w:val="590BF985"/>
    <w:rsid w:val="59270443"/>
    <w:rsid w:val="59A3C955"/>
    <w:rsid w:val="59B8DB0B"/>
    <w:rsid w:val="5A6239DF"/>
    <w:rsid w:val="5A8FF2C6"/>
    <w:rsid w:val="5AA45D12"/>
    <w:rsid w:val="5B879C70"/>
    <w:rsid w:val="5BCF7B6A"/>
    <w:rsid w:val="5BD377CF"/>
    <w:rsid w:val="5C0DC597"/>
    <w:rsid w:val="5C9F0AAB"/>
    <w:rsid w:val="5CE8D742"/>
    <w:rsid w:val="5D80390B"/>
    <w:rsid w:val="5ECC3849"/>
    <w:rsid w:val="5F126676"/>
    <w:rsid w:val="5F2519F2"/>
    <w:rsid w:val="602E965E"/>
    <w:rsid w:val="6042A374"/>
    <w:rsid w:val="60EF2AA6"/>
    <w:rsid w:val="61374B88"/>
    <w:rsid w:val="61689FA8"/>
    <w:rsid w:val="61BF23EC"/>
    <w:rsid w:val="6251C6B0"/>
    <w:rsid w:val="62DE23D4"/>
    <w:rsid w:val="632CE4A1"/>
    <w:rsid w:val="63320131"/>
    <w:rsid w:val="63475D43"/>
    <w:rsid w:val="637C4070"/>
    <w:rsid w:val="63D13661"/>
    <w:rsid w:val="64233854"/>
    <w:rsid w:val="647ACC12"/>
    <w:rsid w:val="64877E21"/>
    <w:rsid w:val="66DB7AF2"/>
    <w:rsid w:val="66E23C95"/>
    <w:rsid w:val="67A2C3B8"/>
    <w:rsid w:val="684E0AA3"/>
    <w:rsid w:val="689EFD45"/>
    <w:rsid w:val="6916E36D"/>
    <w:rsid w:val="69259A5E"/>
    <w:rsid w:val="697283AB"/>
    <w:rsid w:val="69B5F10E"/>
    <w:rsid w:val="69B773A8"/>
    <w:rsid w:val="69BAFAD3"/>
    <w:rsid w:val="6A32C0AC"/>
    <w:rsid w:val="6A358531"/>
    <w:rsid w:val="6A72FCB3"/>
    <w:rsid w:val="6AE66A02"/>
    <w:rsid w:val="6B2C25E1"/>
    <w:rsid w:val="6B45320C"/>
    <w:rsid w:val="6BD16BA5"/>
    <w:rsid w:val="6C955878"/>
    <w:rsid w:val="6CE0243B"/>
    <w:rsid w:val="6D01C368"/>
    <w:rsid w:val="6D42A600"/>
    <w:rsid w:val="6DC0C3EA"/>
    <w:rsid w:val="6E16739C"/>
    <w:rsid w:val="6E290A76"/>
    <w:rsid w:val="6F547263"/>
    <w:rsid w:val="70225937"/>
    <w:rsid w:val="70393A3A"/>
    <w:rsid w:val="7073B86B"/>
    <w:rsid w:val="7075730E"/>
    <w:rsid w:val="709692FA"/>
    <w:rsid w:val="70C1B76C"/>
    <w:rsid w:val="70C1B76C"/>
    <w:rsid w:val="710E7398"/>
    <w:rsid w:val="711E4C02"/>
    <w:rsid w:val="71978D11"/>
    <w:rsid w:val="719B8EA5"/>
    <w:rsid w:val="71A3CD79"/>
    <w:rsid w:val="72413977"/>
    <w:rsid w:val="72872513"/>
    <w:rsid w:val="72C4062C"/>
    <w:rsid w:val="7302C243"/>
    <w:rsid w:val="749B86D3"/>
    <w:rsid w:val="75651B02"/>
    <w:rsid w:val="75AFC6E2"/>
    <w:rsid w:val="75F27229"/>
    <w:rsid w:val="76068F86"/>
    <w:rsid w:val="76562EA9"/>
    <w:rsid w:val="76B6D645"/>
    <w:rsid w:val="76B6D645"/>
    <w:rsid w:val="76DD2104"/>
    <w:rsid w:val="7704F549"/>
    <w:rsid w:val="77164749"/>
    <w:rsid w:val="7728B62E"/>
    <w:rsid w:val="775827A1"/>
    <w:rsid w:val="776258E4"/>
    <w:rsid w:val="7822A445"/>
    <w:rsid w:val="788D931B"/>
    <w:rsid w:val="78B6E2F3"/>
    <w:rsid w:val="78BA8D4E"/>
    <w:rsid w:val="78FFDB91"/>
    <w:rsid w:val="793A0F61"/>
    <w:rsid w:val="7955211A"/>
    <w:rsid w:val="795E3966"/>
    <w:rsid w:val="7A505D06"/>
    <w:rsid w:val="7ACA69E0"/>
    <w:rsid w:val="7B2B8671"/>
    <w:rsid w:val="7B354EAC"/>
    <w:rsid w:val="7BB55D39"/>
    <w:rsid w:val="7BBA2994"/>
    <w:rsid w:val="7BE2995E"/>
    <w:rsid w:val="7BF277BE"/>
    <w:rsid w:val="7C126689"/>
    <w:rsid w:val="7C61BED4"/>
    <w:rsid w:val="7C93F314"/>
    <w:rsid w:val="7CC06289"/>
    <w:rsid w:val="7D3BE658"/>
    <w:rsid w:val="7D749E28"/>
    <w:rsid w:val="7D95A005"/>
    <w:rsid w:val="7E7C1FE1"/>
    <w:rsid w:val="7EA2032D"/>
    <w:rsid w:val="7EFBFDBA"/>
    <w:rsid w:val="7F110469"/>
    <w:rsid w:val="7F4D3DB6"/>
    <w:rsid w:val="7F7E4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782C8981-E030-4A85-AD33-E70EF95F7A4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DM-A1  |  Attribute Checks — Data Type &amp; Format Preserved  (MAXIMUS)</dc:title>
  <dc:subject/>
  <dc:creator>python-docx</dc:creator>
  <keywords/>
  <dc:description>generated by python-docx</dc:description>
  <lastModifiedBy>Naina  Gupta</lastModifiedBy>
  <revision>4</revision>
  <dcterms:created xsi:type="dcterms:W3CDTF">2013-12-23T23:15:00.0000000Z</dcterms:created>
  <dcterms:modified xsi:type="dcterms:W3CDTF">2026-10-22T09:03:29.6397642Z</dcterms:modified>
  <category/>
</coreProperties>
</file>