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DM-A2  |  Attribute Checks — Record-level Reconciliation (Sample, Travel LOB)  (OPUS)</w:t>
      </w:r>
    </w:p>
    <w:p>
      <w:r>
        <w:rPr>
          <w:i/>
        </w:rPr>
        <w:t xml:space="preserve">For an agreed sample of business keys, every satellite attribute equals the SF Mirror source value.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the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maximus_travel_v2_dv_dbt,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validation/tools/gen_dm_a_travel.py (reuses the gen_dm_k_travel staging parser and hash formula).</w:t>
      </w:r>
    </w:p>
    <w:p>
      <w:r>
        <w:t xml:space="preserve">• This file: OPUS only (45 satellites, standard + augmented); 45 have mapped payload, 83 RECORD_SOURCE groups, 197 mapped (group, column) pairs.</w:t>
      </w:r>
    </w:p>
    <w:p>
      <w:r>
        <w:t xml:space="preserve">• Lineage handled: stg_ direct, Maximus Travel V2 stg2 over resolved_mtv2__ (base stg_mtv2__ + walk columns -- walk columns are reported as unresolved in the first cut), Maximus Travel V2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OPUS_BJAZ_TRV_LOADER_DATA_MV [5 col(s)], OPUS_BJAZ_TRV_LOADER_LOG_TABLE_MV [6 col(s)]. stg2_common_address_bjaz_trv_loader_data_mv: column(s) COUNTRY_NAME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'OPUS_BJAZ_TRV_LOADER_DATA_MV'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to_varchar((nullif(trim(to_varchar("SUBAREACITY")), ''))) as CITY,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'OPUS_BJAZ_TRV_LOADER_LOG_TABLE_MV'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to_varchar((nullif(trim(to_varchar("USER_TYPE")), ''))) as CATEGORY_CODE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to_varchar((nullif(trim(to_varchar("CUSTOMERTYPE")), ''))) as CATEGORY_CODE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CONTACT_POINT_TYPE, CONTACT_PRIORITY_ORDER; 2 RECORD_SOURCE group(s): OPUS_BJAZ_TRV_LOADER_DATA_MV [4 col(s)], OPUS_BJAZ_TRV_LOADER_LOG_TABLE_MV [4 col(s)]. Multi-active: compared per (key, child key); latest = max LOAD_DATETIME per member. stg2_common_contact_bjaz_trv_loader_data_mv_0: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stg2_common_contact_bjaz_trv_loader_data_mv_1: column(s) FAX_NUMBER, LANDLINE_NUMBER, MOBILE_NUMBER could not be traced to RAW on at least one arm -- excluded (first-cut: walk columns from resolved_mtv2__ views or joined-in stitch columns are not yet inlined into the sampled queries). stg2_common_contact_bjaz_trv_loader_data_mv_2: column(s) LANDLINE_NUMBER, MOBILE_NUMBER could not be traced to RAW on at least one arm -- excluded (first-cut: walk columns from resolved_mtv2__ views or joined-in stitch columns are not yet inlined into the sampled queries). stg2_common_contact_bjaz_trv_loader_data_mv_3: column(s) LANDLINE_NUMBER could not be traced to RAW on at least one arm -- excluded (first-cut: walk columns from resolved_mtv2__ views or joined-in stitch columns are not yet inlined into the sampled queries). stg2_common_contact_bjaz_trv_loader_log_table_mv_5: column(s) FAX_NUMBER, LANDLINE_NUMBER, MOBILE_NUMBER could not be traced to RAW on at least one arm -- excluded (first-cut: walk columns from resolved_mtv2__ views or joined-in stitch columns are not yet inlined into the sampled queries). stg2_common_contact_bjaz_trv_loader_log_table_mv_6: column(s) LANDLINE_NUMBER, MOBILE_NUMBER could not be traced to RAW on at least one arm -- excluded (first-cut: walk columns from resolved_mtv2__ views or joined-in stitch columns are not yet inlined into the sampled queries). stg2_common_contact_bjaz_trv_loader_log_table_mv_7: column(s) LANDLINE_NUMBER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to_varchar((nullif(trim(to_varchar("AGENTEMAILID")),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1 RECORD_SOURCE group(s): OPUS_BJAZ_TRV_PLAN_MV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to_varchar((nullif(trim(to_varchar("CLAIM_COVER_DESC")), ''))) as CONDITION_DESCRIPTION,</w:t>
              <w:br/>
              <w:t xml:space="preserve">               to_varchar((nullif(trim(to_varchar("DEDUCTABLE_TIME")), ''))) as WAITING_PERIOD_CONDITION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c.hkey, c.WAITING_PERIOD_CONDITION as sat_value,</w:t>
              <w:br/>
              <w:t xml:space="preserve">           max(iff(equal_null(c.WAITING_PERIOD_CONDITION, e.WAITING_PERIOD_CONDITION), 1, 0)) as matched, count(e.hkey) as src_rows, min(e.WAITING_PERIOD_CONDITION) as src_value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OPUS_BJAZ_TRV_LOADER_DATA_MV [1 col(s)]. stg2_coverage_definition_bjaz_trv_plan_mv: column(s) COVERAGE_NAME, FREE_COVER_LIMIT could not be traced to RAW on at least one arm -- excluded (first-cut: walk columns from resolved_mtv2__ views or joined-in stitch columns are not yet inlined into the sampled queries). stg2_coverage_definition_bjaz_trv_rider_dtls_mv: column(s) COVERAGE_DESCRIPTION, FREE_COVER_LIMIT, PERIL_COVERED could not be traced to RAW on at least one arm -- excluded (first-cut: walk columns from resolved_mtv2__ views or joined-in stitch columns are not yet inlined into the sampled queries). stg2_coverage_definition_bjaz_trv_loader_data_mv_acchospexp: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stg2_coverage_definition_bjaz_trv_loader_data_mv_adventuresportbenefit: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stg2_coverage_definition_bjaz_trv_loader_data_mv_bouncedhotel: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stg2_coverage_definition_bjaz_trv_loader_data_mv_compvisitfamilymember: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stg2_coverage_definition_bjaz_trv_loader_data_mv_delayofcheckedbaggage: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stg2_coverage_definition_bjaz_trv_loader_data_mv_emergencyhotelextension: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stg2_coverage_definition_bjaz_trv_loader_data_mv_emermedicalevac: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stg2_coverage_definition_bjaz_trv_loader_data_mv_homeburglaryinsurance: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stg2_coverage_definition_bjaz_trv_loader_data_mv_hospdailyallow: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stg2_coverage_definition_bjaz_trv_loader_data_mv_lossofcheckedbaggage: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stg2_coverage_definition_bjaz_trv_loader_data_mv_missedconnection: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stg2_coverage_definition_bjaz_trv_loader_data_mv_personalliability: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stg2_coverage_definition_bjaz_trv_loader_data_mv_repatonofremains: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stg2_coverage_definition_bjaz_trv_loader_data_mv_tripcancellation: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stg2_coverage_definition_bjaz_trv_loader_data_mv_tripcurtailment: column(s) COVERAGE_DESCRIPTION, COVERAGE_NAME, PERIL_COVERED could not be traced to RAW on at least one arm -- excluded (first-cut: walk columns from resolved_mtv2__ views or joined-in stitch columns are not yet inlined into the sampled queries). stg2_coverage_definition_bjaz_trv_loader_data_mv_tripdelaybyscheduledaircraft: column(s) COVERAGE_DESCRIPTION, COVERAGE_NAME, PERIL_COVERED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to_varchar((nullif(trim(to_varchar("COVER_DESC")), ''))) as COVERAGE_DESCRIPTION,</w:t>
              <w:br/>
              <w:t xml:space="preserve">               to_varchar((nullif(trim(to_varchar("TYPE_OF_CLAIM")), ''))) as PERIL_COVERED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to_varchar((nullif(trim(to_varchar("RIDER_NAME")), ''))) as COVERAGE_NAME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to_varchar((nullif(trim(to_varchar("ACCHOSPEXP")),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to_varchar((nullif(trim(to_varchar("ADVENTURESPORTBENEFIT")),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to_varchar((nullif(trim(to_varchar("BOUNCEDHOTEL")),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to_varchar((nullif(trim(to_varchar("COMPVISITFAMILYMEMBER")),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to_varchar((nullif(trim(to_varchar("DELAYOFCHECKEDBAGGAGE")),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to_varchar((nullif(trim(to_varchar("EMERGENCYHOTELEXTENSION")),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to_varchar((nullif(trim(to_varchar("EMERMEDICALEVAC")),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to_varchar((nullif(trim(to_varchar("HOMEBURGLARYINSURANCE")),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to_varchar((nullif(trim(to_varchar("HOSPDAILYALLOW")),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to_varchar((nullif(trim(to_varchar("LOSSOFCHECKEDBAGGAGE")),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to_varchar((nullif(trim(to_varchar("MISSEDCONNECTION")),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to_varchar((nullif(trim(to_varchar("PERSONALLIABILITY")),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to_varchar((nullif(trim(to_varchar("REPATONOFREMAINS")),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to_varchar((nullif(trim(to_varchar("TRIPCANCELLATION")),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to_varchar((nullif(trim(to_varchar("TRIPCURTAILMENT")), ''))) as FREE_COVER_LIMIT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to_varchar((nullif(trim(to_varchar("TRIPDELAYBYSCHEDULEDAIRCRAFT")), ''))) as FREE_COVER_LIMIT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c.hkey, c.FREE_COVER_LIMIT as sat_value,</w:t>
              <w:br/>
              <w:t xml:space="preserve">           max(iff(equal_null(c.FREE_COVER_LIMIT, e.FREE_COVER_LIMIT), 1, 0)) as matched, count(e.hkey) as src_rows, min(e.FREE_COVER_LIMIT) as src_value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OPUS_BJAZ_TRV_PLAN_MV [2 col(s)], OPUS_BJAZ_TRV_RIDER_DTLS_MV [1 col(s)], OPUS_BJAZ_TRV_RIDER_RATE_MAST_MV [1 col(s)]. stg2_coverage_limits_bjaz_trv_rider_dtls_mv: column(s) DEDUCTIBLE_AMOUNT could not be traced to RAW on at least one arm -- excluded (first-cut: walk columns from resolved_mtv2__ views or joined-in stitch columns are not yet inlined into the sampled queries). stg2_coverage_limits_bjaz_trv_rider_rate_mast_mv: column(s) DEDUCTIBLE_AMOUNT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to_varchar(("DEDUCTABLE_AMT"::number)) as DEDUCTIBLE_AMOUNT,</w:t>
              <w:br/>
              <w:t xml:space="preserve">               to_varchar(("LIMIT"::number)) as LIMIT_AMOUNT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'OPUS_BJAZ_TRV_RIDER_RATE_MAST_MV'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COMMISSION_TYPE_CK; 2 RECORD_SOURCE group(s): OPUS_BA_TRV_DATA_POLICY_DTLS_MV [2 col(s)], OPUS_BJAZ_TRV_LOADER_DATA_MV [1 col(s)]. Multi-active: compared per (key, child key); latest = max LOAD_DATETIME per member. stg2_fintxn_commission_bjaz_trv_loader_data_mv: column(s) COMMISSION_AMOUNT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to_varchar((nullif(trim(to_varchar("COMMISSION_AMT")), ''))) as COMMISSION_AMOUNT,</w:t>
              <w:br/>
              <w:t xml:space="preserve">               to_varchar(("COMMISSION_RATE"::number)) as COMMISSION_RATE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to_varchar((nullif(trim(to_varchar("COMMISSIONRATE")), ''))) as COMMISSION_RATE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'SAT_FINTXN_COMMISSION'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to_varchar((nullif(trim(to_varchar("TOTALPREMIUM")), ''))) as GROSS_AMOUNT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3 RECORD_SOURCE group(s): OPUS_BA_TRV_DATA_POLICY_DTLS_MV [6 col(s)], OPUS_BJAZ_TRV_LOADER_DATA_MV [5 col(s)], OPUS_BJAZ_TRV_LOADER_LOG_TABLE_MV [4 col(s)]. stg2_fintxn_premium_ba_trv_data_policy_dtls_mv: column(s) BASE_PREMIUM could not be traced to RAW on at least one arm -- excluded (first-cut: walk columns from resolved_mtv2__ views or joined-in stitch columns are not yet inlined into the sampled queries). stg2_fintxn_premium_bjaz_trv_loader_data_mv: column(s) DISCOUNT_PERCENTAGE, NET_PREMIUM could not be traced to RAW on at least one arm -- excluded (first-cut: walk columns from resolved_mtv2__ views or joined-in stitch columns are not yet inlined into the sampled queries). stg2_fintxn_premium_bjaz_trv_loader_log_table_mv: column(s) BASE_PREMIUM, DISCOUNT_PERCENTAGE, NET_PREMIUM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to_varchar((nullif(trim(to_varchar("PAYMENT_MODE")), ''))) as COLLECTION_MODE,</w:t>
              <w:br/>
              <w:t xml:space="preserve">               to_varchar((nullif(trim(to_varchar("DISCOUNT_AMT")), ''))) as DISCOUNT_AMOUNT,</w:t>
              <w:br/>
              <w:t xml:space="preserve">               to_varchar(("DISCOUNT_PER"::number)) as DISCOUNT_PERCENTAGE,</w:t>
              <w:br/>
              <w:t xml:space="preserve">               to_varchar(("FINAL_PREMIUM"::number)) as GROSS_PREMIUM,</w:t>
              <w:br/>
              <w:t xml:space="preserve">               to_varchar((nullif(trim(to_varchar("LOADING_AMT")), ''))) as LOADING_AMOUNT,</w:t>
              <w:br/>
              <w:t xml:space="preserve">               to_varchar(("NET_PREMIUM"::number)) as NET_PREMIUM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c.hkey, c.DISCOUNT_PERCENTAGE as sat_value,</w:t>
              <w:br/>
              <w:t xml:space="preserve">           max(iff(equal_null(c.DISCOUNT_PERCENTAGE, e.DISCOUNT_PERCENTAGE), 1, 0)) as matched, count(e.hkey) as src_rows, min(e.DISCOUNT_PERCENTAGE) as src_value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to_varchar(("POLICY_PREMIUM"::number)) as BASE_PREMIUM,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to_varchar((nullif(trim(to_varchar("TOTALPREMIUM")),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to_varchar((nullif(trim(to_varchar("GROSSPREMIUM")),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TAX_TYPE; 2 RECORD_SOURCE group(s): OPUS_BA_TRV_DATA_POLICY_DTLS_MV [2 col(s)], OPUS_BJAZ_TRV_LOADER_LOG_TABLE_MV [1 col(s)]. Multi-active: compared per (key, child key); latest = max LOAD_DATETIME per member. stg2_fintxn_tax_ba_trv_data_policy_dtls_mv_0: column(s) SERVICE_TAX_AMOUNT could not be traced to RAW on at least one arm -- excluded (first-cut: walk columns from resolved_mtv2__ views or joined-in stitch columns are not yet inlined into the sampled queries). stg2_fintxn_tax_bjaz_trv_loader_log_table_mv_2: column(s) CESS_AMOUNT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to_varchar(("EDU_CESS_AMT"::number)) as CESS_AMOUNT,</w:t>
              <w:br/>
              <w:t xml:space="preserve">               cast(null as varchar) as SERVICE_TAX_AMOUNT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to_varchar(("SERVICE_TAX_AMT"::number)) as SERVICE_TAX_AMOUNT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to_varchar((nullif(trim(to_varchar("SERVICETAX")), ''))) as SERVICE_TAX_AMOUNT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'SAT_FINTXN_TAX'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CHARGE_TYPE_CK; 2 RECORD_SOURCE group(s): OPUS_BA_TRV_DATA_POLICY_DTLS_MV [2 col(s)], OPUS_BJAZ_TRV_LOADER_LOG_TABLE_MV [1 col(s)]. Multi-active: compared per (key, child key); latest = max LOAD_DATETIME per member. stg2_fin_charge_rate_ba_trv_data_policy_dtls_mv: column(s) ADDITIONAL_LOADING_RATE could not be traced to RAW on at least one arm -- excluded (first-cut: walk columns from resolved_mtv2__ views or joined-in stitch columns are not yet inlined into the sampled queries). stg2_fin_charge_rate_bjaz_trv_loader_log_table_mv: column(s) ADDITIONAL_LOADING_RATE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to_varchar((nullif(trim(to_varchar("SERVICE_CHARGE")), ''))) as CHARGE_AMOUNT,</w:t>
              <w:br/>
              <w:t xml:space="preserve">               cast(null as varchar) as ADDITIONAL_LOADING_RATE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to_varchar(("LOADING_PER"::number)) as ADDITIONAL_LOADING_RATE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c.hkey, c.ADDITIONAL_LOADING_RATE as sat_value,</w:t>
              <w:br/>
              <w:t xml:space="preserve">           max(iff(equal_null(c.ADDITIONAL_LOADING_RATE, e.ADDITIONAL_LOADING_RATE), 1, 0)) as matched, count(e.hkey) as src_rows, min(e.ADDITIONAL_LOADING_RATE) as src_value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'OPUS_BJAZ_TRV_LOADER_LOG_TABLE_MV'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to_varchar((nullif(trim(to_varchar("SERVICECHARGE")), ''))) as CHARGE_AMOUNT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'SAT_FIN_CHARGE_RATE'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2 RECORD_SOURCE group(s): OPUS_BA_TRV_DATA_POLICY_DTLS_MV [2 col(s)], OPUS_BJAZ_TRV_LOADER_DATA_MV [3 col(s)]. stg2_fin_receipt_ba_trv_data_policy_dtls_mv: column(s) AMOUNT_RECEIVED, INSTRUMENT_DATE could not be traced to RAW on at least one arm -- excluded (first-cut: walk columns from resolved_mtv2__ views or joined-in stitch columns are not yet inlined into the sampled queries). stg2_fin_receipt_bjaz_trv_loader_data_mv: column(s) PAYMENT_GATEWAY_REFERENCE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to_varchar((nullif(trim(to_varchar("ONLINE_TRANS_NO")), ''))) as PAYMENT_GATEWAY_REFERENCE,</w:t>
              <w:br/>
              <w:t xml:space="preserve">               to_varchar((nullif(trim(to_varchar("RECEIPT_NOS_LIST")), ''))) as RECEIPT_NUMBER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to_varchar((nullif(trim(to_varchar("CAAMT")), ''))) as AMOUNT_RECEIVED,</w:t>
              <w:br/>
              <w:t xml:space="preserve">               to_varchar((nullif(trim(to_varchar("CADATE")), ''))) as INSTRUMENT_DATE,</w:t>
              <w:br/>
              <w:t xml:space="preserve">               to_varchar((nullif(trim(to_varchar("RECEIPTNO")), ''))) as RECEIPT_NUMBER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c.hkey, c.INSTRUMENT_DATE as sat_value,</w:t>
              <w:br/>
              <w:t xml:space="preserve">           max(iff(equal_null(c.INSTRUMENT_DATE, e.INSTRUMENT_DATE), 1, 0)) as matched, count(e.hkey) as src_rows, min(e.INSTRUMENT_DATE) as src_value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'SAT_FIN_RECEIPT'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to_varchar((nullif(trim(to_varchar("NOMINEERELATIONSHIP")), ''))) as RELATIONSHIP_TO_INSURED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to_varchar((nullif(trim(to_varchar("RELATION")), ''))) as RELATIONSHIP_TO_INSURED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'OPUS_BA_TRV_DATA_POLICY_DTLS_MV'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to_varchar((nullif(trim(to_varchar("COST_CENTER")), ''))) as COST_CENTRE_CODE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[2 col(s)]. stg2_party_employment_bjaz_trv_loader_data_mv_payer: column(s) DESIGNATION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to_varchar((nullif(trim(to_varchar("EMPLOYMENTSTATUS")), ''))) as EMPLOYMENT_STATUS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to_varchar((nullif(trim(to_varchar("DESIGNATION")), ''))) as DESIGNATION,</w:t>
              <w:br/>
              <w:t xml:space="preserve">               to_varchar((nullif(trim(to_varchar("EMPSTATUS")), ''))) as EMPLOYMENT_STATUS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to_varchar((nullif(trim(to_varchar("DISEASE_CODES")), ''))) as PRE_EXISTING_DISEASE_DESCRIPTION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to_varchar((nullif(trim(to_varchar("PROPOSERDEASES")), ''))) as PRE_EXISTING_DISEASE_DESCRIPTION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'SAT_PARTY_HEALTH_PROFILE'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IDENTIFICATION_TYPE_CODE; 3 RECORD_SOURCE group(s): OPUS_BA_TRV_DATA_POLICY_DTLS_MV [1 col(s)], OPUS_BJAZ_TRV_LOADER_DATA_MV [4 col(s)], OPUS_BJAZ_TRV_LOADER_LOG_TABLE_MV [1 col(s)]. Multi-active: compared per (key, child key); latest = max LOAD_DATETIME per member. stg2_party_identification_ba_trv_data_policy_dtls_mv_0: column(s) AADHAAR_NUMBER, EIA_NUMBER, GSTIN could not be traced to RAW on at least one arm -- excluded (first-cut: walk columns from resolved_mtv2__ views or joined-in stitch columns are not yet inlined into the sampled queries). stg2_party_identification_bjaz_trv_loader_data_mv_1: column(s) EIA_NUMBER, GSTIN, PASSPORT_NUMBER could not be traced to RAW on at least one arm -- excluded (first-cut: walk columns from resolved_mtv2__ views or joined-in stitch columns are not yet inlined into the sampled queries). stg2_party_identification_bjaz_trv_loader_data_mv_2: column(s) GSTIN, PASSPORT_NUMBER could not be traced to RAW on at least one arm -- excluded (first-cut: walk columns from resolved_mtv2__ views or joined-in stitch columns are not yet inlined into the sampled queries). stg2_party_identification_bjaz_trv_loader_data_mv_3: column(s) PASSPORT_NUMBER could not be traced to RAW on at least one arm -- excluded (first-cut: walk columns from resolved_mtv2__ views or joined-in stitch columns are not yet inlined into the sampled queries). stg2_party_identification_bjaz_trv_loader_log_table_mv_5: column(s) AADHAAR_NUMBER, EIA_NUMBER, GSTIN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to_varchar((nullif(trim(to_varchar("PASSPORT_NO")), ''))) as PASSPORT_NUMBER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to_varchar((nullif(trim(to_varchar("ADHARCARDNO")), '')))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to_varchar((nullif(trim(to_varchar("EIANO")), '')))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to_varchar((nullif(trim(to_varchar("GSTIN_UIN")), ''))) as GSTIN,</w:t>
              <w:br/>
              <w:t xml:space="preserve">               cast(null as varchar) as PASSPORT_NUMBER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to_varchar((nullif(trim(to_varchar("PASSPORTNO")), ''))) as PASSPORT_NUMBER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OPUS_BA_TRV_DATA_POLICY_DTLS_MV [3 col(s)], OPUS_BJAZ_TRV_LOADER_DATA_MV [6 col(s)], OPUS_BJAZ_TRV_LOADER_LOG_TABLE_MV [8 col(s)]. stg2_party_identity_ba_trv_data_policy_dtls_mv_payer: column(s) FIRST_NAME, GENDER_CODE, LAST_NAME, MIDDLE_NAME, PARTY_FULL_NAME, PARTY_LEGAL_NAME, TITLE_CODE could not be traced to RAW on at least one arm -- excluded (first-cut: walk columns from resolved_mtv2__ views or joined-in stitch columns are not yet inlined into the sampled queries). stg2_party_identity_ba_trv_data_policy_dtls_mv_agent: column(s) FIRST_NAME, GENDER_CODE, LAST_NAME, MIDDLE_NAME, PARTY_LEGAL_NAME, TITLE_CODE could not be traced to RAW on at least one arm -- excluded (first-cut: walk columns from resolved_mtv2__ views or joined-in stitch columns are not yet inlined into the sampled queries). stg2_party_identity_bjaz_trv_loader_data_mv_payer: column(s) AGE, PARTY_FULL_NAME, TITLE_CODE could not be traced to RAW on at least one arm -- excluded (first-cut: walk columns from resolved_mtv2__ views or joined-in stitch columns are not yet inlined into the sampled queries). stg2_party_identity_bjaz_trv_loader_log_table_mv_payer: column(s) PARTY_FULL_NAME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to_varchar((nullif(trim(to_varchar("AGE_ARRAY_COMMA_SEPARATED")), ''))) as AGE,</w:t>
              <w:br/>
              <w:t xml:space="preserve">               to_varchar(("DATE_OF_BIRTH"::timestamp_ntz)) as DATE_OF_BIRTH,</w:t>
              <w:br/>
              <w:t xml:space="preserve">               cast(null as varchar) as PARTY_FULL_NAME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to_varchar("DATE_OF_BIRTH"::timestamp_ntz) as DATE_OF_BIRTH,</w:t>
              <w:br/>
              <w:t xml:space="preserve">               to_varchar((nullif(trim(to_varchar("TRAVEL_AGENT_NAME")), ''))) as PARTY_FULL_NAME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'OPUS_BJAZ_TRV_LOADER_LOG_TABLE_MV'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PARTY_LEGAL_NAME,</w:t>
              <w:br/>
              <w:t xml:space="preserve">               to_varchar((nullif(trim(to_varchar("TITLE")), ''))) as TITLE_CODE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c.hkey, c.TITLE_CODE as sat_value,</w:t>
              <w:br/>
              <w:t xml:space="preserve">           max(iff(equal_null(c.TITLE_CODE, e.TITLE_CODE), 1, 0)) as matched, count(e.hkey) as src_rows, min(e.TITLE_CODE) as src_value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POLICY_HKEY, child key CLASSIFICATION_TYPE; 3 RECORD_SOURCE group(s): OPUS_BA_TRV_DATA_POLICY_DTLS_MV [1 col(s)], OPUS_BJAZ_TRV_LOADER_DATA_MV [1 col(s)], OPUS_BJAZ_TRV_LOADER_LOG_TABLE_MV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to_varchar((nullif(trim(to_varchar("CFT_FLAG")),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to_varchar((nullif(trim(to_varchar("FAMILY_FLAG")), ''))) as CLASSIFICATION_VALUE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to_varchar((nullif(trim(to_varchar("TYPE_OF_BUSINESS")), ''))) as CLASSIFICATION_VALUE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BAGIC_PROD_MIRROR_DB.OPUS_GG_DWHSTAGE.BJAZ_TRV_LOADER_LOG_TABLE_MV</w:t>
              <w:br/>
              <w:t xml:space="preserve">        union all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to_varchar((nullif(trim(to_varchar("SCHEMECODE")), ''))) as CLASSIFICATION_VALUE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4 RECORD_SOURCE group(s): OPUS_BA_TRV_DATA_POLICY_DTLS_MV [9 col(s)], OPUS_BJAZ_TRV_LOADER_DATA_MV [2 col(s)], OPUS_BJAZ_TRV_LOADER_LOG_TABLE_MV [8 col(s)], OPUS_BJAZ_TRV_RIDER_DTLS_MV [2 col(s)]. stg2_policy_header_ba_trv_data_policy_dtls_mv: column(s) POLICY_TYPE, SUM_INSURED_TOTAL could not be traced to RAW on at least one arm -- excluded (first-cut: walk columns from resolved_mtv2__ views or joined-in stitch columns are not yet inlined into the sampled queries). stg2_policy_header_bjaz_trv_loader_data_mv: column(s) COVER_NOTE_DATE, COVER_NOTE_REFERENCE, ISSUE_DATE, MASTER_POLICY_REFERENCE, POLICY_NUMBER, POLICY_TYPE, RISK_EXPIRY_DATE, RISK_INCEPTION_DATE, SUM_INSURED_TOTAL could not be traced to RAW on at least one arm -- excluded (first-cut: walk columns from resolved_mtv2__ views or joined-in stitch columns are not yet inlined into the sampled queries). stg2_policy_header_bjaz_trv_loader_log_table_mv: column(s) NUMBER_OF_LIVES_COVERED, POLICY_NUMBER, POLICY_TYPE could not be traced to RAW on at least one arm -- excluded (first-cut: walk columns from resolved_mtv2__ views or joined-in stitch columns are not yet inlined into the sampled queries). stg2_policy_header_bjaz_trv_rider_dtls_mv: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to_varchar(("COVER_NOTE_DATE"::timestamp_ntz)) as COVER_NOTE_DATE,</w:t>
              <w:br/>
              <w:t xml:space="preserve">               to_varchar(("COVER_NOTE_NO"::number)) as COVER_NOTE_REFERENCE,</w:t>
              <w:br/>
              <w:t xml:space="preserve">               to_varchar(("POLICY_DATE"::timestamp_ntz)) as ISSUE_DATE,</w:t>
              <w:br/>
              <w:t xml:space="preserve">               to_varchar((nullif(trim(to_varchar("CFT_MST_POLICY_REF")), ''))) as MASTER_POLICY_REFERENCE,</w:t>
              <w:br/>
              <w:t xml:space="preserve">               to_varchar(("NO_OF_FAMILY_MEMBERS"::number)) as NUMBER_OF_LIVES_COVERED,</w:t>
              <w:br/>
              <w:t xml:space="preserve">               to_varchar((nullif(trim(to_varchar("POLICY_REF")), ''))) as POLICY_NUMBER,</w:t>
              <w:br/>
              <w:t xml:space="preserve">               to_varchar(("TERM_END_DATE"::timestamp_ntz)) as RISK_EXPIRY_DATE,</w:t>
              <w:br/>
              <w:t xml:space="preserve">               to_varchar(("TERM_START_DATE"::timestamp_ntz)) as RISK_INCEPTION_DATE,</w:t>
              <w:br/>
              <w:t xml:space="preserve">               to_varchar((nullif(trim(to_varchar("RURAL_FLAG")), ''))) as RURAL_SECTOR_POLICY_INDICATOR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c.hkey, c.POLICY_NUMBER as sat_value,</w:t>
              <w:br/>
              <w:t xml:space="preserve">           max(iff(equal_null(c.POLICY_NUMBER, e.POLICY_NUMBER), 1, 0)) as matched, count(e.hkey) as src_rows, min(e.POLICY_NUMBER) as src_value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to_varchar((nullif(trim(to_varchar("NOOFFAMILYMEMBERS")), ''))) as NUMBER_OF_LIVES_COVERED,</w:t>
              <w:br/>
              <w:t xml:space="preserve">               to_varchar((nullif(trim(to_varchar("RURALFLAG")), ''))) as RURAL_SECTOR_POLICY_INDICATOR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'OPUS_BJAZ_TRV_LOADER_LOG_TABLE_MV'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to_varchar((nullif(trim(to_varchar("COVERNOTEDATE")), ''))) as COVER_NOTE_DATE,</w:t>
              <w:br/>
              <w:t xml:space="preserve">               to_varchar((nullif(trim(to_varchar("COVERNOTENO")), ''))) as COVER_NOTE_REFERENCE,</w:t>
              <w:br/>
              <w:t xml:space="preserve">               to_varchar((nullif(trim(to_varchar("POLICYISSUEDATE")), ''))) as ISSUE_DATE,</w:t>
              <w:br/>
              <w:t xml:space="preserve">               to_varchar((nullif(trim(to_varchar("PMASTERPOLICYNUMBER")), ''))) as MASTER_POLICY_REFERENCE,</w:t>
              <w:br/>
              <w:t xml:space="preserve">               to_varchar((nullif(trim(to_varchar("TODATE")), ''))) as RISK_EXPIRY_DATE,</w:t>
              <w:br/>
              <w:t xml:space="preserve">               to_varchar((nullif(trim(to_varchar("STARTDATE")), ''))) as RISK_INCEPTION_DATE,</w:t>
              <w:br/>
              <w:t xml:space="preserve">               to_varchar((nullif(trim(to_varchar("RURALFLAG")), ''))) as RURAL_SECTOR_POLICY_INDICATOR,</w:t>
              <w:br/>
              <w:t xml:space="preserve">               to_varchar((nullif(trim(to_varchar("SUMINSURED")), ''))) as SUM_INSURED_TOTAL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'OPUS_BJAZ_TRV_RIDER_DTLS_MV'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to_varchar(("NO_MEMBERS"::number)) as NUMBER_OF_LIVES_COVERED,</w:t>
              <w:br/>
              <w:t xml:space="preserve">               to_varchar((nullif(trim(to_varchar("P_POLICY_TYPE")), ''))) as POLICY_TYPE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'OPUS_BA_TRV_DATA_POLICY_DTLS_MV'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to_varchar((nullif(trim(to_varchar("SP_CONDITION")), ''))) as SPECIAL_CONDITIONS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'OPUS_BJAZ_TRV_LOADER_LOG_TABLE_MV'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to_varchar((nullif(trim(to_varchar("SPCONDITION")), ''))) as SPECIAL_CONDITIONS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'SAT_POLICY_TERMS'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3 RECORD_SOURCE group(s): OPUS_BA_TRV_DATA_POLICY_DTLS_MV [3 col(s)], OPUS_BA_TRV_PLAN_MST_MV [5 col(s)], OPUS_BJAZ_TRV_LOADER_DATA_MV [1 col(s)]. stg2_product_definition_ba_trv_data_policy_dtls_mv: column(s) PRODUCT_DISPLAY_NAME, PRODUCT_STATUS could not be traced to RAW on at least one arm -- excluded (first-cut: walk columns from resolved_mtv2__ views or joined-in stitch columns are not yet inlined into the sampled queries). stg2_product_definition_bjaz_trv_loader_data_mv: column(s) PRODUCT_CODE, PRODUCT_DISPLAY_NAME, PRODUCT_NAME, PRODUCT_STATUS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to_varchar((nullif(trim(to_varchar("TRAVEL_CATEGORY_NM")), ''))) as PRODUCT_CATEGORY,</w:t>
              <w:br/>
              <w:t xml:space="preserve">               to_varchar(nullif(trim(to_varchar("PRODUCT_CODE")), '')) as PRODUCT_CODE,</w:t>
              <w:br/>
              <w:t xml:space="preserve">               to_varchar((nullif(trim(to_varchar("TRAVEL_PLAN_NM")), ''))) as PRODUCT_NAME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to_varchar((nullif(trim(to_varchar("PLAN_CATEGORY_NAME")), ''))) as PRODUCT_CATEGORY,</w:t>
              <w:br/>
              <w:t xml:space="preserve">               to_varchar(("PRODUCT_4DIGIT_CODE"::number)) as PRODUCT_CODE,</w:t>
              <w:br/>
              <w:t xml:space="preserve">               to_varchar((nullif(trim(to_varchar("PLAN_DISP_NAME")), ''))) as PRODUCT_DISPLAY_NAME,</w:t>
              <w:br/>
              <w:t xml:space="preserve">               to_varchar((nullif(trim(to_varchar("PLAN_NAME")), ''))) as PRODUCT_NAME,</w:t>
              <w:br/>
              <w:t xml:space="preserve">               to_varchar((nullif(trim(to_varchar("ACTIVE_STATUS")), ''))) as PRODUCT_STATUS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c.hkey, c.PRODUCT_DISPLAY_NAME as sat_value,</w:t>
              <w:br/>
              <w:t xml:space="preserve">           max(iff(equal_null(c.PRODUCT_DISPLAY_NAME, e.PRODUCT_DISPLAY_NAME), 1, 0)) as matched, count(e.hkey) as src_rows, min(e.PRODUCT_DISPLAY_NAME) as src_value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c.hkey, c.PRODUCT_STATUS as sat_value,</w:t>
              <w:br/>
              <w:t xml:space="preserve">           max(iff(equal_null(c.PRODUCT_STATUS, e.PRODUCT_STATUS), 1, 0)) as matched, count(e.hkey) as src_rows, min(e.PRODUCT_STATUS) as src_value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to_varchar((nullif(trim(to_varchar("TRAVELPLANCATEGORY")), ''))) as PRODUCT_CATEGORY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PRODUCT_HKEY, child key ACTIVE_SEQUENCE_NUMBER; 1 RECORD_SOURCE group(s): OPUS_BJAZ_TRV_RATE_MASTER_MV [2 col(s)]. Multi-active: compared per (key, child key); latest = max LOAD_DATETIME per member. stg2_product_rating_factor_bjaz_trv_rate_master_mv_0: column(s) VALUE_RANGE_TO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BAGIC_PREPROD_CURATED_DB.BGIL_DATA_MODEL.SAT_PRODUCT_RATING_FACTOR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to_varchar(("AGE_FROM"::number))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to_varchar(("AGE_TO"::number))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to_varchar(("DAYS_FROM"::number)) as VALUE_RANGE_FROM,</w:t>
              <w:br/>
              <w:t xml:space="preserve">               cast(null as varchar) as VALUE_RANGE_TO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to_varchar(("DAYS_TO"::number)) as VALUE_RANGE_TO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c.hkey, c.VALUE_RANGE_FROM as sat_value,</w:t>
              <w:br/>
              <w:t xml:space="preserve">           max(iff(equal_null(c.VALUE_RANGE_FROM, e.VALUE_RANGE_FROM), 1, 0)) as matched, count(e.hkey) as src_rows, min(e.VALUE_RANGE_FROM) as src_value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c.hkey, c.VALUE_RANGE_TO as sat_value,</w:t>
              <w:br/>
              <w:t xml:space="preserve">           max(iff(equal_null(c.VALUE_RANGE_TO, e.VALUE_RANGE_TO), 1, 0)) as matched, count(e.hkey) as src_rows, min(e.VALUE_RANGE_TO) as src_value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OPUS_BJAZ_TRV_RATE_MASTER_MV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to_varchar(("EFFECTIVE_DATE"::timestamp_ntz)) as PRICING_EFFECTIVE_DATE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c.hkey, c.PRICING_EFFECTIVE_DATE as sat_value,</w:t>
              <w:br/>
              <w:t xml:space="preserve">           max(iff(equal_null(c.PRICING_EFFECTIVE_DATE, e.PRICING_EFFECTIVE_DATE), 1, 0)) as matched, count(e.hkey) as src_rows, min(e.PRICING_EFFECTIVE_DATE) as src_value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2 RECORD_SOURCE group(s): OPUS_BA_TRV_PLAN_MST_MV [6 col(s)], OPUS_BJAZ_TRV_PLAN_MV [1 col(s)]. stg2_product_terms_bjaz_trv_plan_mv: column(s) FAMILY_DEFINITION, GEOGRAPHY_RESTRICTION, MAXIMUM_ENTRY_AGE, MINIMUM_ENTRY_AGE, MINIMUM_POLICY_TERM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to_varchar((nullif(trim(to_varchar("FAMILY_PLAN_YN")), ''))) as FAMILY_DEFINITION,</w:t>
              <w:br/>
              <w:t xml:space="preserve">               to_varchar((nullif(trim(to_varchar("AREA_CODE_NOS")), ''))) as GEOGRAPHY_RESTRICTION,</w:t>
              <w:br/>
              <w:t xml:space="preserve">               to_varchar(("PLAN_MAX_AGE_TO"::number)) as MAXIMUM_ENTRY_AGE,</w:t>
              <w:br/>
              <w:t xml:space="preserve">               to_varchar(("PLAN_MAX_DAYS"::number)) as MAXIMUM_POLICY_TERM,</w:t>
              <w:br/>
              <w:t xml:space="preserve">               to_varchar(("PLAN_MIN_AGE_FROM"::number)) as MINIMUM_ENTRY_AGE,</w:t>
              <w:br/>
              <w:t xml:space="preserve">               to_varchar(("PLAN_MIN_DAYS"::number)) as MINIMUM_POLICY_TERM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c.hkey, c.FAMILY_DEFINITION as sat_value,</w:t>
              <w:br/>
              <w:t xml:space="preserve">           max(iff(equal_null(c.FAMILY_DEFINITION, e.FAMILY_DEFINITION), 1, 0)) as matched, count(e.hkey) as src_rows, min(e.FAMILY_DEFINITION) as src_value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c.hkey, c.GEOGRAPHY_RESTRICTION as sat_value,</w:t>
              <w:br/>
              <w:t xml:space="preserve">           max(iff(equal_null(c.GEOGRAPHY_RESTRICTION, e.GEOGRAPHY_RESTRICTION), 1, 0)) as matched, count(e.hkey) as src_rows, min(e.GEOGRAPHY_RESTRICTION) as src_value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c.hkey, c.MAXIMUM_ENTRY_AGE as sat_value,</w:t>
              <w:br/>
              <w:t xml:space="preserve">           max(iff(equal_null(c.MAXIMUM_ENTRY_AGE, e.MAXIMUM_ENTRY_AGE), 1, 0)) as matched, count(e.hkey) as src_rows, min(e.MAXIMUM_ENTRY_AGE) as src_value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c.hkey, c.MINIMUM_ENTRY_AGE as sat_value,</w:t>
              <w:br/>
              <w:t xml:space="preserve">           max(iff(equal_null(c.MINIMUM_ENTRY_AGE, e.MINIMUM_ENTRY_AGE), 1, 0)) as matched, count(e.hkey) as src_rows, min(e.MINIMUM_ENTRY_AGE) as src_value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c.hkey, c.MINIMUM_POLICY_TERM as sat_value,</w:t>
              <w:br/>
              <w:t xml:space="preserve">           max(iff(equal_null(c.MINIMUM_POLICY_TERM, e.MINIMUM_POLICY_TERM), 1, 0)) as matched, count(e.hkey) as src_rows, min(e.MINIMUM_POLICY_TERM) as src_value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to_varchar(("MAX_DAYS"::number)) as MAXIMUM_POLICY_TERM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PROPOSAL_HKEY; 1 RECORD_SOURCE group(s): OPUS_BA_TRV_DATA_POLICY_DTLS_MV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PROPOSAL_HKEY as hkey from BAGIC_PREPROD_CURATED_DB.BGIL_DATA_MODEL.SAT_PROPOSAL_UNDERWRITING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'OPUS_BA_TRV_DATA_POLICY_DTLS_MV'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to_varchar(("REFER_DATE"::timestamp_ntz)) as REFERRAL_DATE,</w:t>
              <w:br/>
              <w:t xml:space="preserve">               to_varchar((nullif(trim(to_varchar("REFER_FLAG")), ''))) as REFERRAL_INDICATOR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c.hkey, c.REFERRAL_DATE as sat_value,</w:t>
              <w:br/>
              <w:t xml:space="preserve">           max(iff(equal_null(c.REFERRAL_DATE, e.REFERRAL_DATE), 1, 0)) as matched, count(e.hkey) as src_rows, min(e.REFERRAL_DATE) as src_value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1 RECORD_SOURCE group(s): OPUS_BA_TRV_DATA_POLICY_DTLS_MV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'OPUS_BA_TRV_DATA_POLICY_DTLS_MV'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to_varchar(("QUOTE_DATE"::timestamp_ntz)) as QUOTE_DATE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c.hkey, c.QUOTE_DATE as sat_value,</w:t>
              <w:br/>
              <w:t xml:space="preserve">           max(iff(equal_null(c.QUOTE_DATE, e.QUOTE_DATE), 1, 0)) as matched, count(e.hkey) as src_rows, min(e.QUOTE_DATE) as src_value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BAGIC_PREPROD_CURATED_DB.BGIL_DATA_MODEL.SAT_RISK_MOTOR_DRIVER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to_varchar((nullif(trim(to_varchar("DRIVERYN")), ''))) as OWNER_DRIVER_INDICATOR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c.hkey, c.OWNER_DRIVER_INDICATOR as sat_value,</w:t>
              <w:br/>
              <w:t xml:space="preserve">           max(iff(equal_null(c.OWNER_DRIVER_INDICATOR, e.OWNER_DRIVER_INDICATOR), 1, 0)) as matched, count(e.hkey) as src_rows, min(e.OWNER_DRIVER_INDICATOR) as src_value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BAGIC_PREPROD_CURATED_DB.BGIL_DATA_MODEL.SAT_RISK_MOTOR_VEHICLE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to_varchar((nullif(trim(to_varchar("CHASSISNO")), ''))) as CHASSIS_NUMBER,</w:t>
              <w:br/>
              <w:t xml:space="preserve">               to_varchar((nullif(trim(to_varchar("CC")), ''))) as CUBIC_CAPACITY,</w:t>
              <w:br/>
              <w:t xml:space="preserve">               to_varchar((nullif(trim(to_varchar("ENGINENO")), ''))) as ENGINE_NUMBER,</w:t>
              <w:br/>
              <w:t xml:space="preserve">               to_varchar((nullif(trim(to_varchar("MAKE")), ''))) as MAKE,</w:t>
              <w:br/>
              <w:t xml:space="preserve">               to_varchar((nullif(trim(to_varchar("YEAROFMFG")), ''))) as MANUFACTURING_YEAR,</w:t>
              <w:br/>
              <w:t xml:space="preserve">               to_varchar((nullif(trim(to_varchar("MODEL")), ''))) as MODEL,</w:t>
              <w:br/>
              <w:t xml:space="preserve">               to_varchar((nullif(trim(to_varchar("REGISTRATIONNO")), ''))) as REGISTRATION_NUMBER,</w:t>
              <w:br/>
              <w:t xml:space="preserve">               to_varchar((nullif(trim(to_varchar("SEATINGCAPACITY")), ''))) as SEATING_CAPACITY,</w:t>
              <w:br/>
              <w:t xml:space="preserve">               to_varchar((nullif(trim(to_varchar("SUBTYPE")), ''))) as VEHICLE_SUB_CLASS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c.hkey, c.CHASSIS_NUMBER as sat_value,</w:t>
              <w:br/>
              <w:t xml:space="preserve">           max(iff(equal_null(c.CHASSIS_NUMBER, e.CHASSIS_NUMBER), 1, 0)) as matched, count(e.hkey) as src_rows, min(e.CHASSIS_NUMBER) as src_value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c.hkey, c.CUBIC_CAPACITY as sat_value,</w:t>
              <w:br/>
              <w:t xml:space="preserve">           max(iff(equal_null(c.CUBIC_CAPACITY, e.CUBIC_CAPACITY), 1, 0)) as matched, count(e.hkey) as src_rows, min(e.CUBIC_CAPACITY) as src_value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c.hkey, c.ENGINE_NUMBER as sat_value,</w:t>
              <w:br/>
              <w:t xml:space="preserve">           max(iff(equal_null(c.ENGINE_NUMBER, e.ENGINE_NUMBER), 1, 0)) as matched, count(e.hkey) as src_rows, min(e.ENGINE_NUMBER) as src_value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c.hkey, c.MAKE as sat_value,</w:t>
              <w:br/>
              <w:t xml:space="preserve">           max(iff(equal_null(c.MAKE, e.MAKE), 1, 0)) as matched, count(e.hkey) as src_rows, min(e.MAKE) as src_value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c.hkey, c.MANUFACTURING_YEAR as sat_value,</w:t>
              <w:br/>
              <w:t xml:space="preserve">           max(iff(equal_null(c.MANUFACTURING_YEAR, e.MANUFACTURING_YEAR), 1, 0)) as matched, count(e.hkey) as src_rows, min(e.MANUFACTURING_YEAR) as src_value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c.hkey, c.MODEL as sat_value,</w:t>
              <w:br/>
              <w:t xml:space="preserve">           max(iff(equal_null(c.MODEL, e.MODEL), 1, 0)) as matched, count(e.hkey) as src_rows, min(e.MODEL) as src_value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c.hkey, c.REGISTRATION_NUMBER as sat_value,</w:t>
              <w:br/>
              <w:t xml:space="preserve">           max(iff(equal_null(c.REGISTRATION_NUMBER, e.REGISTRATION_NUMBER), 1, 0)) as matched, count(e.hkey) as src_rows, min(e.REGISTRATION_NUMBER) as src_value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c.hkey, c.SEATING_CAPACITY as sat_value,</w:t>
              <w:br/>
              <w:t xml:space="preserve">           max(iff(equal_null(c.SEATING_CAPACITY, e.SEATING_CAPACITY), 1, 0)) as matched, count(e.hkey) as src_rows, min(e.SEATING_CAPACITY) as src_value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c.hkey, c.VEHICLE_SUB_CLASS as sat_value,</w:t>
              <w:br/>
              <w:t xml:space="preserve">           max(iff(equal_null(c.VEHICLE_SUB_CLASS, e.VEHICLE_SUB_CLASS), 1, 0)) as matched, count(e.hkey) as src_rows, min(e.VEHICLE_SUB_CLASS) as src_value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to_varchar((nullif(trim(to_varchar("DISTANCE")), ''))) as EXPOSURE_QUANTITY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1 RECORD_SOURCE group(s): OPUS_BJAZ_TRV_LOADER_DATA_MV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to_varchar((nullif(trim(to_varchar("MEMBER1GENDER")), ''))) as GENDER,</w:t>
              <w:br/>
              <w:t xml:space="preserve">               to_varchar((nullif(trim(to_varchar("MEMBER1NAME")), ''))) as INSURED_MEMBER_NAME,</w:t>
              <w:br/>
              <w:t xml:space="preserve">               to_varchar((nullif(trim(to_varchar("MEMBER1DESEASE")), ''))) as PRE_EXISTING_DISEASE_DESCRIPTION,</w:t>
              <w:br/>
              <w:t xml:space="preserve">               to_varchar((nullif(trim(to_varchar("MEMBER1RELATION")),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to_varchar((nullif(trim(to_varchar("MEMBER2GENDER")), ''))) as GENDER,</w:t>
              <w:br/>
              <w:t xml:space="preserve">               to_varchar((nullif(trim(to_varchar("MEMBER2NAME")), ''))) as INSURED_MEMBER_NAME,</w:t>
              <w:br/>
              <w:t xml:space="preserve">               to_varchar((nullif(trim(to_varchar("MEMBER2DESEASE")), ''))) as PRE_EXISTING_DISEASE_DESCRIPTION,</w:t>
              <w:br/>
              <w:t xml:space="preserve">               to_varchar((nullif(trim(to_varchar("MEMBER2RELATION")),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to_varchar((nullif(trim(to_varchar("MEMBER3GENDER")), ''))) as GENDER,</w:t>
              <w:br/>
              <w:t xml:space="preserve">               to_varchar((nullif(trim(to_varchar("MEMBER3NAME")), ''))) as INSURED_MEMBER_NAME,</w:t>
              <w:br/>
              <w:t xml:space="preserve">               to_varchar((nullif(trim(to_varchar("MEMBER3DESEASE")), ''))) as PRE_EXISTING_DISEASE_DESCRIPTION,</w:t>
              <w:br/>
              <w:t xml:space="preserve">               to_varchar((nullif(trim(to_varchar("MEMBER3RELATION")),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to_varchar((nullif(trim(to_varchar("MEMBER4GENDER")), ''))) as GENDER,</w:t>
              <w:br/>
              <w:t xml:space="preserve">               to_varchar((nullif(trim(to_varchar("MEMBER4NAME")), ''))) as INSURED_MEMBER_NAME,</w:t>
              <w:br/>
              <w:t xml:space="preserve">               to_varchar((nullif(trim(to_varchar("MEMBER4DESEASE")), ''))) as PRE_EXISTING_DISEASE_DESCRIPTION,</w:t>
              <w:br/>
              <w:t xml:space="preserve">               to_varchar((nullif(trim(to_varchar("MEMBER4RELATION")), ''))) as RELATIONSHIP_TO_PROPOSER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to_varchar((nullif(trim(to_varchar("MEMBER5GENDER")), ''))) as GENDER,</w:t>
              <w:br/>
              <w:t xml:space="preserve">               to_varchar((nullif(trim(to_varchar("MEMBER5NAME")), ''))) as INSURED_MEMBER_NAME,</w:t>
              <w:br/>
              <w:t xml:space="preserve">               to_varchar((nullif(trim(to_varchar("MEMBER5DESEASE")), ''))) as PRE_EXISTING_DISEASE_DESCRIPTION,</w:t>
              <w:br/>
              <w:t xml:space="preserve">               to_varchar((nullif(trim(to_varchar("MEMBER5RELATION")), ''))) as RELATIONSHIP_TO_PROPOSER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c.hkey, c.GENDER as sat_value,</w:t>
              <w:br/>
              <w:t xml:space="preserve">           max(iff(equal_null(c.GENDER, e.GENDER), 1, 0)) as matched, count(e.hkey) as src_rows, min(e.GENDER) as src_value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c.hkey, c.RELATIONSHIP_TO_PROPOSER as sat_value,</w:t>
              <w:br/>
              <w:t xml:space="preserve">           max(iff(equal_null(c.RELATIONSHIP_TO_PROPOSER, e.RELATIONSHIP_TO_PROPOSER), 1, 0)) as matched, count(e.hkey) as src_rows, min(e.RELATIONSHIP_TO_PROPOSER) as src_value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2 RECORD_SOURCE group(s): OPUS_BJAZ_TRV_LOADER_DATA_MV [8 col(s)], OPUS_BJAZ_TRV_LOADER_LOG_TABLE_MV [2 col(s)]. stg2_risk_person_travel_bjaz_trv_loader_log_table_mv: column(s) PASSPORT_NUMBER, TRIP_DURATION, TRIP_END_DATE, TRIP_START_DATE, TRIP_TYPE, VISA_TYPE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TRIP_TYPE,</w:t>
              <w:br/>
              <w:t xml:space="preserve">           to_varchar(VISA_TYPE) as VISA_TYPE</w:t>
              <w:br/>
              <w:t xml:space="preserve">      from BAGIC_PREPROD_CURATED_DB.BGIL_DATA_MODEL.SAT_RISK_PERSON_TRAVEL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to_varchar((nullif(trim(to_varchar("MEMBER1PASSPORTNO")),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to_varchar((nullif(trim(to_varchar("MEMBER2PASSPORTNO")),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to_varchar((nullif(trim(to_varchar("MEMBER3PASSPORTNO")),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to_varchar((nullif(trim(to_varchar("MEMBER4PASSPORTNO")),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to_varchar((nullif(trim(to_varchar("MEMBER5PASSPORTNO")),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    union all</w:t>
              <w:br/>
              <w:t xml:space="preserve">    select 'VISA_TYPE' as column_name, c.hkey, c.VISA_TYPE as sat_value,</w:t>
              <w:br/>
              <w:t xml:space="preserve">           max(iff(equal_null(c.VISA_TYPE, e.VISA_TYPE), 1, 0)) as matched, count(e.hkey) as src_rows, min(e.VISA_TYPE) as src_value</w:t>
              <w:br/>
              <w:t xml:space="preserve">      from c1 c left join e1 e on e.hkey = c.hkey</w:t>
              <w:br/>
              <w:t xml:space="preserve">     group by c.hkey, c.VISA_TYPE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'OPUS_BJAZ_TRV_LOADER_LOG_TABLE_MV'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to_varchar((nullif(trim(to_varchar("DESTINATION")), ''))) as DESTINATION_COUNTRY,</w:t>
              <w:br/>
              <w:t xml:space="preserve">               to_varchar((nullif(trim(to_varchar("PAREAPLAN")), ''))) as GEOGRAPHICAL_ZONE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'SAT_RISK_PERSON_TRAVEL'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to_varchar((nullif(trim(to_varchar("CUSTCONSENT")), ''))) as CUSTOMER_CONSENT_INDICATOR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c.hkey, c.CUSTOMER_CONSENT_INDICATOR as sat_value,</w:t>
              <w:br/>
              <w:t xml:space="preserve">           max(iff(equal_null(c.CUSTOMER_CONSENT_INDICATOR, e.CUSTOMER_CONSENT_INDICATOR), 1, 0)) as matched, count(e.hkey) as src_rows, min(e.CUSTOMER_CONSENT_INDICATOR) as src_value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[2 col(s)]. stg2_aug_coverage_definition_bjaz_trv_plan_mv_eff_date: column(s) COVERAGE_SEQUENCE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EFFECTIVE_DATE,</w:t>
              <w:br/>
              <w:t xml:space="preserve">               cast(null as varchar) as COVERAGE_SEQUENCE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to_varchar(("SEQUENCE_COVERS"::number)) as COVERAGE_SEQUENCE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c.hkey, c.COVERAGE_SEQUENCE as sat_value,</w:t>
              <w:br/>
              <w:t xml:space="preserve">           max(iff(equal_null(c.COVERAGE_SEQUENCE, e.COVERAGE_SEQUENCE), 1, 0)) as matched, count(e.hkey) as src_rows, min(e.COVERAGE_SEQUENCE) as src_value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OPUS_BJAZ_TRV_PLAN_MV [3 col(s)]. stg2_aug_coverage_limits_bjaz_trv_plan_mv_currency: column(s) DEDUCTIBLE_DESCRIPTION, LIMIT_DESCRIPTION could not be traced to RAW on at least one arm -- excluded (first-cut: walk columns from resolved_mtv2__ views or joined-in stitch columns are not yet inlined into the sampled queries). stg2_aug_coverage_limits_bjaz_trv_plan_mv_deductible_desc: column(s) LIMIT_DESCRIPTION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to_varchar((nullif(trim(to_varchar("CURRENCY")), '')))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to_varchar((nullif(trim(to_varchar("DEDUCTIBLE_DESC")), ''))) as DEDUCTIBLE_DESCRIPTION,</w:t>
              <w:br/>
              <w:t xml:space="preserve">               cast(null as varchar) as LIMIT_DESCRIPTION</w:t>
              <w:br/>
              <w:t xml:space="preserve">          from BAGIC_PROD_MIRROR_DB.OPUS_GG_DWHSTAGE.BJAZ_TRV_PLAN_MV</w:t>
              <w:br/>
              <w:t xml:space="preserve">        union all</w:t>
              <w:br/>
              <w:t xml:space="preserve">        -- via stg_travel__bjaz_trv_plan_mv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to_varchar((nullif(trim(to_varchar("LIMIT_DESC")), ''))) as LIMIT_DESCRIPTION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c.hkey, c.DEDUCTIBLE_DESCRIPTION as sat_value,</w:t>
              <w:br/>
              <w:t xml:space="preserve">           max(iff(equal_null(c.DEDUCTIBLE_DESCRIPTION, e.DEDUCTIBLE_DESCRIPTION), 1, 0)) as matched, count(e.hkey) as src_rows, min(e.DEDUCTIBLE_DESCRIPTION) as src_value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c.hkey, c.LIMIT_DESCRIPTION as sat_value,</w:t>
              <w:br/>
              <w:t xml:space="preserve">           max(iff(equal_null(c.LIMIT_DESCRIPTION, e.LIMIT_DESCRIPTION), 1, 0)) as matched, count(e.hkey) as src_rows, min(e.LIMIT_DESCRIPTION) as src_value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2 RECORD_SOURCE group(s): OPUS_BJAZ_TRV_RIDER_RATE_MAST_MV [4 col(s)], OPUS_BJAZ_TRV_RIDER_DTLS_MV [1 col(s)]. stg2_aug_coverage_rating_bjaz_trv_rider_rate_mast_mv_nb_prm_excluding_st: column(s) EXTENSION_PREMIUM_EXCLUDING_ST,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stg2_aug_coverage_rating_bjaz_trv_rider_rate_mast_mv_extn_prm_excluding_st: column(s) MINIMUM_EXTENSION_PREMIUM,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stg2_aug_coverage_rating_bjaz_trv_rider_rate_mast_mv_min_extn_prm: column(s) MINIMUM_NEW_BUSINESS_PREMIUM, RIDER_PREMIUM could not be traced to RAW on at least one arm -- excluded (first-cut: walk columns from resolved_mtv2__ views or joined-in stitch columns are not yet inlined into the sampled queries). stg2_aug_coverage_rating_bjaz_trv_rider_rate_mast_mv_min_nb_prm: column(s) RIDER_PREMIUM could not be traced to RAW on at least one arm -- excluded (first-cut: walk columns from resolved_mtv2__ views or joined-in stitch columns are not yet inlined into the sampled queries). stg2_aug_coverage_rating_bjaz_trv_rider_dtls_mv_rider_premium: column(s) EXTENSION_PREMIUM_EXCLUDING_ST, MINIMUM_EXTENSION_PREMIUM, MINIMUM_NEW_BUSINESS_PREMIUM, NEW_BUSINESS_PREMIUM_EXCLUDING_ST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'OPUS_BJAZ_TRV_RIDER_RATE_MAST_MV'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'OPUS_BJAZ_TRV_RIDER_RATE_MAST_MV'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to_varchar(("NB_PRM_EXCLUDING_ST"::number))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to_varchar(("EXTN_PRM_EXCLUDING_ST"::number))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to_varchar(("MIN_EXTN_PRM"::number)) as MINIMUM_EXTENSION_PREMIUM,</w:t>
              <w:br/>
              <w:t xml:space="preserve">               cast(null as varchar) as MINIMUM_NEW_BUSINESS_PREMIUM</w:t>
              <w:br/>
              <w:t xml:space="preserve">          from BAGIC_PROD_MIRROR_DB.OPUS_GG_DWHSTAGE.BJAZ_TRV_RIDER_RATE_MAST_MV</w:t>
              <w:br/>
              <w:t xml:space="preserve">        union all</w:t>
              <w:br/>
              <w:t xml:space="preserve">        -- via stg_travel__bjaz_trv_rider_rate_mast_mv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to_varchar(("MIN_NB_PRM"::number)) as MINIMUM_NEW_BUSINESS_PREMIUM</w:t>
              <w:br/>
              <w:t xml:space="preserve">          from BAGIC_PROD_MIRROR_DB.OPUS_GG_DWHSTAGE.BJAZ_TRV_RIDER_RATE_MAST_MV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c.hkey, c.NEW_BUSINESS_PREMIUM_EXCLUDING_ST as sat_value,</w:t>
              <w:br/>
              <w:t xml:space="preserve">           max(iff(equal_null(c.NEW_BUSINESS_PREMIUM_EXCLUDING_ST, e.NEW_BUSINESS_PREMIUM_EXCLUDING_ST), 1, 0)) as matched, count(e.hkey) as src_rows, min(e.NEW_BUSINESS_PREMIUM_EXCLUDING_ST) as src_value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c.hkey, c.EXTENSION_PREMIUM_EXCLUDING_ST as sat_value,</w:t>
              <w:br/>
              <w:t xml:space="preserve">           max(iff(equal_null(c.EXTENSION_PREMIUM_EXCLUDING_ST, e.EXTENSION_PREMIUM_EXCLUDING_ST), 1, 0)) as matched, count(e.hkey) as src_rows, min(e.EXTENSION_PREMIUM_EXCLUDING_ST) as src_value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c.hkey, c.MINIMUM_EXTENSION_PREMIUM as sat_value,</w:t>
              <w:br/>
              <w:t xml:space="preserve">           max(iff(equal_null(c.MINIMUM_EXTENSION_PREMIUM, e.MINIMUM_EXTENSION_PREMIUM), 1, 0)) as matched, count(e.hkey) as src_rows, min(e.MINIMUM_EXTENSION_PREMIUM) as src_value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c.hkey, c.MINIMUM_NEW_BUSINESS_PREMIUM as sat_value,</w:t>
              <w:br/>
              <w:t xml:space="preserve">           max(iff(equal_null(c.MINIMUM_NEW_BUSINESS_PREMIUM, e.MINIMUM_NEW_BUSINESS_PREMIUM), 1, 0)) as matched, count(e.hkey) as src_rows, min(e.MINIMUM_NEW_BUSINESS_PREMIUM) as src_value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'OPUS_BJAZ_TRV_RIDER_DTLS_MV'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stg_travel__bjaz_trv_rider_dtls_mv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to_varchar(("RIDER_PREMIUM"::number)) as RIDER_PREMIUM</w:t>
              <w:br/>
              <w:t xml:space="preserve">          from BAGIC_PROD_MIRROR_DB.OPUS_GG_DWHSTAGE.BJAZ_TRV_RIDER_DTLS_MV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c.hkey, c.RIDER_PREMIUM as sat_value,</w:t>
              <w:br/>
              <w:t xml:space="preserve">           max(iff(equal_null(c.RIDER_PREMIUM, e.RIDER_PREMIUM), 1, 0)) as matched, count(e.hkey) as src_rows, min(e.RIDER_PREMIUM) as src_value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'SAT_AUG_COVERAGE_RATING' as satellite, 'OPUS_BJAZ_TRV_RIDER_DTLS_MV'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FINANCIAL_TRANSACTION_HKEY; 3 RECORD_SOURCE group(s): OPUS_BA_TRV_DATA_POLICY_DTLS_MV [2 col(s)], OPUS_BJAZ_TRV_LOADER_DATA_MV [1 col(s)], OPUS_BJAZ_TRV_LOADER_LOG_TABLE_MV [1 col(s)]. stg2_aug_fintxn_premium_ba_trv_data_policy_dtls_mv_sp_discount_per: column(s) SPECIAL_DISCOUNT_AMOUNT could not be traced to RAW on at least one arm -- excluded (first-cut: walk columns from resolved_mtv2__ views or joined-in stitch columns are not yet inlined into the sampled queries). stg2_aug_fintxn_premium_bjaz_trv_loader_data_mv_spdiscount: column(s) SPECIAL_DISCOUNT_PERCENTAGE could not be traced to RAW on at least one arm -- excluded (first-cut: walk columns from resolved_mtv2__ views or joined-in stitch columns are not yet inlined into the sampled queries). stg2_aug_fintxn_premium_bjaz_trv_loader_log_table_mv_spdiscount: column(s) SPECIAL_DISCOUNT_PERCENTAGE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'OPUS_BA_TRV_DATA_POLICY_DTLS_MV'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to_varchar(("SP_DISCOUNT_PER"::number)) as SPECIAL_DISCOUNT_PERCENTAGE,</w:t>
              <w:br/>
              <w:t xml:space="preserve">               cast(null as varchar) as SPECIAL_DISCOUNT_AMOUNT</w:t>
              <w:br/>
              <w:t xml:space="preserve">          from BAGIC_PROD_MIRROR_DB.OPUS_GG_DWHSTAGE.BA_TRV_DATA_POLICY_DTLS_MV</w:t>
              <w:br/>
              <w:t xml:space="preserve">        union all</w:t>
              <w:br/>
              <w:t xml:space="preserve">        -- via stg_travel__ba_trv_data_policy_dtls_mv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to_varchar((nullif(trim(to_varchar("SP_DISCOUNT_AMT")), ''))) as SPECIAL_DISCOUNT_AMOUNT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c.hkey, c.SPECIAL_DISCOUNT_PERCENTAGE as sat_value,</w:t>
              <w:br/>
              <w:t xml:space="preserve">           max(iff(equal_null(c.SPECIAL_DISCOUNT_PERCENTAGE, e.SPECIAL_DISCOUNT_PERCENTAGE), 1, 0)) as matched, count(e.hkey) as src_rows, min(e.SPECIAL_DISCOUNT_PERCENTAGE) as src_value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'OPUS_BJAZ_TRV_LOADER_DATA_MV'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'OPUS_BJAZ_TRV_LOADER_LOG_TABLE_MV'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to_varchar((nullif(trim(to_varchar("PREMIUMPAYERFLAG")), ''))) as PREMIUM_PAYER_INDICATOR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c.hkey, c.PREMIUM_PAYER_INDICATOR as sat_value,</w:t>
              <w:br/>
              <w:t xml:space="preserve">           max(iff(equal_null(c.PREMIUM_PAYER_INDICATOR, e.PREMIUM_PAYER_INDICATOR), 1, 0)) as matched, count(e.hkey) as src_rows, min(e.PREMIUM_PAYER_INDICATOR) as src_value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'SAT_AUG_LNK_ROLE_CUSTOMER'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to_varchar((nullif(trim(to_varchar("BANKCUSTID")), ''))) as BANK_CUSTOMER_IDENTIFIER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c.hkey, c.BANK_CUSTOMER_IDENTIFIER as sat_value,</w:t>
              <w:br/>
              <w:t xml:space="preserve">           max(iff(equal_null(c.BANK_CUSTOMER_IDENTIFIER, e.BANK_CUSTOMER_IDENTIFIER), 1, 0)) as matched, count(e.hkey) as src_rows, min(e.BANK_CUSTOMER_IDENTIFIER) as src_value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OPUS_BA_TRV_DATA_POLICY_DTLS_MV [1 col(s)], OPUS_BJAZ_TRV_LOADER_LOG_TABLE_MV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'OPUS_BA_TRV_DATA_POLICY_DTLS_MV'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'OPUS_BA_TRV_DATA_POLICY_DTLS_MV'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stg_travel__ba_trv_data_policy_dtls_mv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to_varchar((nullif(trim(to_varchar("CFT_EMP_NO")), ''))) as EMPLOYEE_NUMBER</w:t>
              <w:br/>
              <w:t xml:space="preserve">          from BAGIC_PROD_MIRROR_DB.OPUS_GG_DWHSTAGE.BA_TRV_DATA_POLICY_DTLS_MV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'OPUS_BJAZ_TRV_LOADER_LOG_TABLE_MV'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'OPUS_BJAZ_TRV_LOADER_LOG_TABLE_MV'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stg_travel__bjaz_trv_loader_log_table_mv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to_varchar((nullif(trim(to_varchar("EMPNO")), ''))) as EMPLOYEE_NUMBER</w:t>
              <w:br/>
              <w:t xml:space="preserve">          from BAGIC_PROD_MIRROR_DB.OPUS_GG_DWHSTAGE.BJAZ_TRV_LOADER_LOG_TABLE_MV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'SAT_AUG_PARTY_EMPLOYMENT' as satellite, 'OPUS_BJAZ_TRV_LOADER_LOG_TABLE_MV'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PRODUCT_HKEY; 3 RECORD_SOURCE group(s): OPUS_BA_TRV_PLAN_MST_MV [3 col(s)], OPUS_BJAZ_TRV_RATE_MASTER_MV [2 col(s)], OPUS_BJAZ_TRV_PLAN_MV [1 col(s)]. stg2_aug_product_terms_ba_trv_plan_mst_mv_multi_year_yn: column(s) AGE_ELIGIBILITY_BYPASS_INDICATOR, CFT_ELIGIBLE_INDICATOR, PLAN_GEOGRAPHICAL_ZONE could not be traced to RAW on at least one arm -- excluded (first-cut: walk columns from resolved_mtv2__ views or joined-in stitch columns are not yet inlined into the sampled queries). stg2_aug_product_terms_ba_trv_plan_mst_mv_age_bypass_yn: column(s) CFT_ELIGIBLE_INDICATOR, PLAN_GEOGRAPHICAL_ZONE could not be traced to RAW on at least one arm -- excluded (first-cut: walk columns from resolved_mtv2__ views or joined-in stitch columns are not yet inlined into the sampled queries). stg2_aug_product_terms_ba_trv_plan_mst_mv_cft_yn: column(s) PLAN_GEOGRAPHICAL_ZONE could not be traced to RAW on at least one arm -- excluded (first-cut: walk columns from resolved_mtv2__ views or joined-in stitch columns are not yet inlined into the sampled queries). stg2_aug_product_terms_bjaz_trv_rate_master_mv_cft_yn: column(s) AGE_ELIGIBILITY_BYPASS_INDICATOR, MULTI_YEAR_INDICATOR, PLAN_GEOGRAPHICAL_ZONE could not be traced to RAW on at least one arm -- excluded (first-cut: walk columns from resolved_mtv2__ views or joined-in stitch columns are not yet inlined into the sampled queries). stg2_aug_product_terms_bjaz_trv_plan_mv_area: column(s) AGE_ELIGIBILITY_BYPASS_INDICATOR, CFT_ELIGIBLE_INDICATOR, MULTI_YEAR_INDICATOR could not be traced to RAW on at least one arm -- excluded (first-cut: walk columns from resolved_mtv2__ views or joined-in stitch columns are not yet inlined into the sampled queries). stg2_aug_product_terms_bjaz_trv_rate_master_mv_area: column(s) AGE_ELIGIBILITY_BYPASS_INDICATOR, MULTI_YEAR_INDICATOR could not be traced to RAW on at least one arm -- excluded (first-cut: walk columns from resolved_mtv2__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'OPUS_BA_TRV_PLAN_MST_MV'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'OPUS_BA_TRV_PLAN_MST_MV'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to_varchar((nullif(trim(to_varchar("MULTI_YEAR_YN")), '')))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to_varchar((nullif(trim(to_varchar("AGE_BYPASS_YN")), ''))) as AGE_ELIGIBILITY_BYPASS_INDICATOR,</w:t>
              <w:br/>
              <w:t xml:space="preserve">               cast(null as varchar) as CFT_ELIGIBLE_INDICATOR</w:t>
              <w:br/>
              <w:t xml:space="preserve">          from BAGIC_PROD_MIRROR_DB.OPUS_GG_DWHSTAGE.BA_TRV_PLAN_MST_MV</w:t>
              <w:br/>
              <w:t xml:space="preserve">        union all</w:t>
              <w:br/>
              <w:t xml:space="preserve">        -- via stg_travel__ba_trv_plan_mst_mv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to_varchar((nullif(trim(to_varchar("CFT_YN")), ''))) as CFT_ELIGIBLE_INDICATOR</w:t>
              <w:br/>
              <w:t xml:space="preserve">          from BAGIC_PROD_MIRROR_DB.OPUS_GG_DWHSTAGE.BA_TRV_PLAN_MST_MV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c.hkey, c.MULTI_YEAR_INDICATOR as sat_value,</w:t>
              <w:br/>
              <w:t xml:space="preserve">           max(iff(equal_null(c.MULTI_YEAR_INDICATOR, e.MULTI_YEAR_INDICATOR), 1, 0)) as matched, count(e.hkey) as src_rows, min(e.MULTI_YEAR_INDICATOR) as src_value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c.hkey, c.AGE_ELIGIBILITY_BYPASS_INDICATOR as sat_value,</w:t>
              <w:br/>
              <w:t xml:space="preserve">           max(iff(equal_null(c.AGE_ELIGIBILITY_BYPASS_INDICATOR, e.AGE_ELIGIBILITY_BYPASS_INDICATOR), 1, 0)) as matched, count(e.hkey) as src_rows, min(e.AGE_ELIGIBILITY_BYPASS_INDICATOR) as src_value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'OPUS_BJAZ_TRV_RATE_MASTER_MV'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'OPUS_BJAZ_TRV_RATE_MASTER_MV'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to_varchar((nullif(trim(to_varchar("CFT_YN")), ''))) as CFT_ELIGIBLE_INDICATOR,</w:t>
              <w:br/>
              <w:t xml:space="preserve">               cast(null as varchar) as PLAN_GEOGRAPHICAL_ZONE</w:t>
              <w:br/>
              <w:t xml:space="preserve">          from BAGIC_PROD_MIRROR_DB.OPUS_GG_DWHSTAGE.BJAZ_TRV_RATE_MASTER_MV</w:t>
              <w:br/>
              <w:t xml:space="preserve">        union all</w:t>
              <w:br/>
              <w:t xml:space="preserve">        -- via stg_travel__bjaz_trv_rate_master_mv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BAGIC_PROD_MIRROR_DB.OPUS_GG_DWHSTAGE.BJAZ_TRV_RATE_MASTER_MV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'OPUS_BJAZ_TRV_PLAN_MV'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'OPUS_BJAZ_TRV_PLAN_MV'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stg_travel__bjaz_trv_plan_mv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to_varchar((nullif(trim(to_varchar("AREA")), ''))) as PLAN_GEOGRAPHICAL_ZONE</w:t>
              <w:br/>
              <w:t xml:space="preserve">          from BAGIC_PROD_MIRROR_DB.OPUS_GG_DWHSTAGE.BJAZ_TRV_PLAN_MV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'OPUS_BJAZ_TRV_RATE_MASTER_MV'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'OPUS_BJAZ_TRV_PLAN_MV'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to_varchar((nullif(trim(to_varchar("MEMBER4DOB")), ''))) as DATE_OF_BIRTH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to_varchar((nullif(trim(to_varchar("MEMBER5DOB")), ''))) as DATE_OF_BIRTH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OPUS_BJAZ_TRV_LOADER_DATA_MV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'OPUS_BJAZ_TRV_LOADER_DATA_MV'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'OPUS_BJAZ_TRV_LOADER_DATA_MV'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  union all</w:t>
              <w:br/>
              <w:t xml:space="preserve">        -- via stg_travel__bjaz_trv_loader_data_mv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BAGIC_PROD_MIRROR_DB.OPUS_GG_DWHSTAGE.BJAZ_TRV_LOADER_DATA_MV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c.hkey, c.ALTITUDE_LIMIT as sat_value,</w:t>
              <w:br/>
              <w:t xml:space="preserve">           max(iff(equal_null(c.ALTITUDE_LIMIT, e.ALTITUDE_LIMIT), 1, 0)) as matched, count(e.hkey) as src_rows, min(e.ALTITUDE_LIMIT) as src_value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'OPUS_BJAZ_TRV_LOADER_DATA_MV'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Reconciliation (Sample, 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