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(OPUS)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('OPUS_BJAZ_TRV_LOADER_DATA_MV', 'OPUS_BJAZ_TRV_LOADER_LOG_TABLE_MV')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('OPUS_BA_TRV_DATA_POLICY_DTLS_MV', 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('OPUS_BJAZ_TRV_LOADER_DATA_MV', 'OPUS_BJAZ_TRV_LOADER_LOG_TABLE_MV')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1 RECORD_SOURCE group(s): OPUS_BJAZ_TRV_PLAN_MV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('OPUS_BJAZ_TRV_PLAN_MV')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('OPUS_BJAZ_TRV_LOADER_DATA_MV', 'OPUS_BJAZ_TRV_PLAN_MV', 'OPUS_BJAZ_TRV_RIDER_DTLS_MV')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BAGIC_PREPROD_CURATED_DB.BGIL_DATA_MODEL.SAT_COVERAGE_LIMITS</w:t>
              <w:br/>
              <w:t xml:space="preserve">     where RECORD_SOURCE in ('OPUS_BJAZ_TRV_PLAN_MV', 'OPUS_BJAZ_TRV_RIDER_DTLS_MV', 'OPUS_BJAZ_TRV_RIDER_RATE_MAST_MV')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COMMISSION_TYPE_CK,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COMMISSION_TYPE_CK, RECORD_SOURCE, LOAD_DATETIME, count(*) as n, count(distinct HASHDIFF) as hashdiffs</w:t>
              <w:br/>
              <w:t xml:space="preserve">      from BAGIC_PREPROD_CURATED_DB.BGIL_DATA_MODEL.SAT_FINTXN_COMMISSION</w:t>
              <w:br/>
              <w:t xml:space="preserve">     where RECORD_SOURCE in ('OPUS_BA_TRV_DATA_POLICY_DTLS_MV', 'OPUS_BJAZ_TRV_LOADER_DATA_MV')</w:t>
              <w:br/>
              <w:t xml:space="preserve">     group by FINANCIAL_TRANSACTION_HKEY, COMMISSION_TYPE_CK,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('OPUS_BJAZ_TRV_LOADER_LOG_TABLE_MV')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CHARGE_TYPE_CK,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CHARGE_TYPE_CK, RECORD_SOURCE, LOAD_DATETIME, count(*) as n, count(distinct HASHDIFF) as hashdiffs</w:t>
              <w:br/>
              <w:t xml:space="preserve">      from BAGIC_PREPROD_CURATED_DB.BGIL_DATA_MODEL.SAT_FIN_CHARGE_RATE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CHARGE_TYPE_CK,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('OPUS_BA_TRV_DATA_POLICY_DTLS_MV', 'OPUS_BJAZ_TRV_LOADER_DATA_MV')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1 RECORD_SOURCE group(s): OPUS_BA_TRV_DATA_POLICY_DTLS_MV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('OPUS_BA_TRV_DATA_POLICY_DTLS_MV')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('OPUS_BA_TRV_DATA_POLICY_DTLS_MV', 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('OPUS_BA_TRV_DATA_POLICY_DTLS_MV', 'OPUS_BJAZ_TRV_LOADER_LOG_TABLE_MV')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('OPUS_BA_TRV_DATA_POLICY_DTLS_MV', 'OPUS_BA_TRV_PLAN_MST_MV', 'OPUS_BJAZ_TRV_LOADER_DATA_MV')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ACTIVE_SEQUENCE_NUMBER, RECORD_SOURCE, LOAD_DATETIME, count(*) as n, count(distinct HASHDIFF) as hashdiffs</w:t>
              <w:br/>
              <w:t xml:space="preserve">      from BAGIC_PREPROD_CURATED_DB.BGIL_DATA_MODEL.SAT_PRODUCT_RATING_FACTOR</w:t>
              <w:br/>
              <w:t xml:space="preserve">     where RECORD_SOURCE in ('OPUS_BJAZ_TRV_RATE_MASTER_MV')</w:t>
              <w:br/>
              <w:t xml:space="preserve">     group by PRODUCT_HKEY,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OPUS_BJAZ_TRV_RATE_MASTER_MV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('OPUS_BJAZ_TRV_RATE_MASTER_MV')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('OPUS_BA_TRV_PLAN_MST_MV', 'OPUS_BJAZ_TRV_PLAN_MV')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(PROPOSAL_HKEY,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PROPOSAL_HKEY; 1 RECORD_SOURCE group(s): OPUS_BA_TRV_DATA_POLICY_DTLS_MV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PROPOSAL_HKEY, RECORD_SOURCE, LOAD_DATETIME, count(*) as n, count(distinct HASHDIFF) as hashdiffs</w:t>
              <w:br/>
              <w:t xml:space="preserve">      from BAGIC_PREPROD_CURATED_DB.BGIL_DATA_MODEL.SAT_PROPOSAL_UNDERWRITING</w:t>
              <w:br/>
              <w:t xml:space="preserve">     where RECORD_SOURCE in ('OPUS_BA_TRV_DATA_POLICY_DTLS_MV')</w:t>
              <w:br/>
              <w:t xml:space="preserve">     group by PROPOSAL_HKEY,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to_varchar(PROPOSAL_HKEY, 'HEX'), null)) within group (order by PROPOSAL_HKEY),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1 RECORD_SOURCE group(s): OPUS_BA_TRV_DATA_POLICY_DTLS_MV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('OPUS_BA_TRV_DATA_POLICY_DTLS_MV')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BAGIC_PREPROD_CURATED_DB.BGIL_DATA_MODEL.SAT_RISK_MOTOR_DRIVER</w:t>
              <w:br/>
              <w:t xml:space="preserve">     where RECORD_SOURCE in ('OPUS_BJAZ_TRV_LOADER_LOG_TABLE_MV')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OPUS_BJAZ_TRV_LOADER_LOG_TABLE_MV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BAGIC_PREPROD_CURATED_DB.BGIL_DATA_MODEL.SAT_RISK_MOTOR_VEHICLE</w:t>
              <w:br/>
              <w:t xml:space="preserve">     where RECORD_SOURCE in ('OPUS_BJAZ_TRV_LOADER_LOG_TABLE_MV')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1 RECORD_SOURCE group(s): OPUS_BJAZ_TRV_LOADER_DATA_MV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('OPUS_BJAZ_TRV_LOADER_DATA_MV')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('OPUS_BJAZ_TRV_LOADER_DATA_MV', 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('OPUS_BJAZ_TRV_PLAN_MV')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('OPUS_BJAZ_TRV_PLAN_MV')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BAGIC_PREPROD_CURATED_DB.BGIL_DATA_MODEL.SAT_AUG_COVERAGE_RATING</w:t>
              <w:br/>
              <w:t xml:space="preserve">     where RECORD_SOURCE in ('OPUS_BJAZ_TRV_RIDER_DTLS_MV', 'OPUS_BJAZ_TRV_RIDER_RATE_MAST_MV')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BAGIC_PREPROD_CURATED_DB.BGIL_DATA_MODEL.SAT_AUG_LNK_PARTY_ROLE_CORE</w:t>
              <w:br/>
              <w:t xml:space="preserve">     where RECORD_SOURCE in ('OPUS_BJAZ_TRV_LOADER_LOG_TABLE_MV')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('OPUS_BA_TRV_DATA_POLICY_DTLS_MV', 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('OPUS_BA_TRV_DATA_POLICY_DTLS_MV',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('OPUS_BA_TRV_PLAN_MST_MV', 'OPUS_BJAZ_TRV_PLAN_MV', 'OPUS_BJAZ_TRV_RATE_MASTER_MV')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('OPUS_BJAZ_TRV_LOADER_DATA_MV')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OPUS_BJAZ_TRV_LOADER_DATA_MV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('OPUS_BJAZ_TRV_LOADER_DATA_MV')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Re-load test: capture row counts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'RELOAD_OPUS_&lt;M#&gt;_'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'SAT_COMMON_ADDRESS' as satellite, count(*) as row_count from BAGIC_PREPROD_CURATED_DB.BGIL_DATA_MODEL.SAT_COMMON_ADDRESS where RECORD_SOURCE in ('OPUS_BJAZ_TRV_LOADER_DATA_MV', 'OPUS_BJAZ_TRV_LOADER_LOG_TABLE_MV')</w:t>
              <w:br/>
              <w:t xml:space="preserve">    union all select 'SAT_COMMON_CLASSIFICATION' as satellite, count(*) as row_count from BAGIC_PREPROD_CURATED_DB.BGIL_DATA_MODEL.SAT_COMMON_CLASSIFICATION where RECORD_SOURCE in ('OPUS_BA_TRV_DATA_POLICY_DTLS_MV', 'OPUS_BJAZ_TRV_LOADER_DATA_MV')</w:t>
              <w:br/>
              <w:t xml:space="preserve">    union all select 'SAT_COMMON_CONTACT' as satellite, count(*) as row_count from BAGIC_PREPROD_CURATED_DB.BGIL_DATA_MODEL.SAT_COMMON_CONTACT where RECORD_SOURCE in ('OPUS_BJAZ_TRV_LOADER_DATA_MV', 'OPUS_BJAZ_TRV_LOADER_LOG_TABLE_MV')</w:t>
              <w:br/>
              <w:t xml:space="preserve">    union all select 'SAT_COVERAGE_CONDITIONS' as satellite, count(*) as row_count from BAGIC_PREPROD_CURATED_DB.BGIL_DATA_MODEL.SAT_COVERAGE_CONDITIONS where RECORD_SOURCE in ('OPUS_BJAZ_TRV_PLAN_MV')</w:t>
              <w:br/>
              <w:t xml:space="preserve">    union all select 'SAT_COVERAGE_DEFINITION' as satellite, count(*) as row_count from BAGIC_PREPROD_CURATED_DB.BGIL_DATA_MODEL.SAT_COVERAGE_DEFINITION where RECORD_SOURCE in ('OPUS_BJAZ_TRV_LOADER_DATA_MV', 'OPUS_BJAZ_TRV_PLAN_MV', 'OPUS_BJAZ_TRV_RIDER_DTLS_MV')</w:t>
              <w:br/>
              <w:t xml:space="preserve">    union all select 'SAT_COVERAGE_LIMITS' as satellite, count(*) as row_count from BAGIC_PREPROD_CURATED_DB.BGIL_DATA_MODEL.SAT_COVERAGE_LIMITS where RECORD_SOURCE in ('OPUS_BJAZ_TRV_PLAN_MV', 'OPUS_BJAZ_TRV_RIDER_DTLS_MV', 'OPUS_BJAZ_TRV_RIDER_RATE_MAST_MV')</w:t>
              <w:br/>
              <w:t xml:space="preserve">    union all select 'SAT_FINTXN_COMMISSION' as satellite, count(*) as row_count from BAGIC_PREPROD_CURATED_DB.BGIL_DATA_MODEL.SAT_FINTXN_COMMISSION where RECORD_SOURCE in ('OPUS_BA_TRV_DATA_POLICY_DTLS_MV', 'OPUS_BJAZ_TRV_LOADER_DATA_MV')</w:t>
              <w:br/>
              <w:t xml:space="preserve">    union all select 'SAT_FINTXN_HEADER' as satellite, count(*) as row_count from BAGIC_PREPROD_CURATED_DB.BGIL_DATA_MODEL.SAT_FINTXN_HEADER where RECORD_SOURCE in ('OPUS_BJAZ_TRV_LOADER_LOG_TABLE_MV')</w:t>
              <w:br/>
              <w:t xml:space="preserve">    union all select 'SAT_FINTXN_PREMIUM' as satellite, count(*) as row_count from BAGIC_PREPROD_CURATED_DB.BGIL_DATA_MODEL.SAT_FINTXN_PREMIUM where RECORD_SOURCE in ('OPUS_BA_TRV_DATA_POLICY_DTLS_MV', 'OPUS_BJAZ_TRV_LOADER_DATA_MV', 'OPUS_BJAZ_TRV_LOADER_LOG_TABLE_MV')</w:t>
              <w:br/>
              <w:t xml:space="preserve">    union all select 'SAT_FINTXN_TAX' as satellite, count(*) as row_count from BAGIC_PREPROD_CURATED_DB.BGIL_DATA_MODEL.SAT_FINTXN_TAX where RECORD_SOURCE in ('OPUS_BA_TRV_DATA_POLICY_DTLS_MV', 'OPUS_BJAZ_TRV_LOADER_LOG_TABLE_MV')</w:t>
              <w:br/>
              <w:t xml:space="preserve">    union all select 'SAT_FIN_CHARGE_RATE' as satellite, count(*) as row_count from BAGIC_PREPROD_CURATED_DB.BGIL_DATA_MODEL.SAT_FIN_CHARGE_RATE where RECORD_SOURCE in ('OPUS_BA_TRV_DATA_POLICY_DTLS_MV', 'OPUS_BJAZ_TRV_LOADER_LOG_TABLE_MV')</w:t>
              <w:br/>
              <w:t xml:space="preserve">    union all select 'SAT_FIN_RECEIPT' as satellite, count(*) as row_count from BAGIC_PREPROD_CURATED_DB.BGIL_DATA_MODEL.SAT_FIN_RECEIPT where RECORD_SOURCE in ('OPUS_BA_TRV_DATA_POLICY_DTLS_MV', 'OPUS_BJAZ_TRV_LOADER_DATA_MV')</w:t>
              <w:br/>
              <w:t xml:space="preserve">    union all select 'SAT_LNK_ROLE_NOMINEE_BENEFICIARY' as satellite, count(*) as row_count from BAGIC_PREPROD_CURATED_DB.BGIL_DATA_MODEL.SAT_LNK_ROLE_NOMINEE_BENEFICIARY where RECORD_SOURCE in ('OPUS_BJAZ_TRV_LOADER_DATA_MV', 'OPUS_BJAZ_TRV_LOADER_LOG_TABLE_MV')</w:t>
              <w:br/>
              <w:t xml:space="preserve">    union all select 'SAT_ORG_UNIT_DEFINITION' as satellite, count(*) as row_count from BAGIC_PREPROD_CURATED_DB.BGIL_DATA_MODEL.SAT_ORG_UNIT_DEFINITION where RECORD_SOURCE in ('OPUS_BA_TRV_DATA_POLICY_DTLS_MV')</w:t>
              <w:br/>
              <w:t xml:space="preserve">    union all select 'SAT_PARTY_EMPLOYMENT' as satellite, count(*) as row_count from BAGIC_PREPROD_CURATED_DB.BGIL_DATA_MODEL.SAT_PARTY_EMPLOYMENT where RECORD_SOURCE in ('OPUS_BJAZ_TRV_LOADER_DATA_MV', 'OPUS_BJAZ_TRV_LOADER_LOG_TABLE_MV')</w:t>
              <w:br/>
              <w:t xml:space="preserve">    union all select 'SAT_PARTY_HEALTH_PROFILE' as satellite, count(*) as row_count from BAGIC_PREPROD_CURATED_DB.BGIL_DATA_MODEL.SAT_PARTY_HEALTH_PROFILE where RECORD_SOURCE in ('OPUS_BA_TRV_DATA_POLICY_DTLS_MV', 'OPUS_BJAZ_TRV_LOADER_DATA_MV')</w:t>
              <w:br/>
              <w:t xml:space="preserve">    union all select 'SAT_PARTY_IDENTIFICATION' as satellite, count(*) as row_count from BAGIC_PREPROD_CURATED_DB.BGIL_DATA_MODEL.SAT_PARTY_IDENTIFICATION where RECORD_SOURCE in ('OPUS_BA_TRV_DATA_POLICY_DTLS_MV', 'OPUS_BJAZ_TRV_LOADER_DATA_MV', 'OPUS_BJAZ_TRV_LOADER_LOG_TABLE_MV')</w:t>
              <w:br/>
              <w:t xml:space="preserve">    union all select 'SAT_PARTY_IDENTITY' as satellite, count(*) as row_count from BAGIC_PREPROD_CURATED_DB.BGIL_DATA_MODEL.SAT_PARTY_IDENTITY where RECORD_SOURCE in ('OPUS_BA_TRV_DATA_POLICY_DTLS_MV', 'OPUS_BJAZ_TRV_LOADER_DATA_MV', 'OPUS_BJAZ_TRV_LOADER_LOG_TABLE_MV')</w:t>
              <w:br/>
              <w:t xml:space="preserve">    union all select 'SAT_PARTY_INDIVIDUAL_DEMOGRAPHICS' as satellite, count(*) as row_count from BAGIC_PREPROD_CURATED_DB.BGIL_DATA_MODEL.SAT_PARTY_INDIVIDUAL_DEMOGRAPHICS where RECORD_SOURCE in ('OPUS_BJAZ_TRV_LOADER_DATA_MV', 'OPUS_BJAZ_TRV_LOADER_LOG_TABLE_MV')</w:t>
              <w:br/>
              <w:t xml:space="preserve">    union all select 'SAT_POLICY_CLASSIFICATION' as satellite, count(*) as row_count from BAGIC_PREPROD_CURATED_DB.BGIL_DATA_MODEL.SAT_POLICY_CLASSIFICATION where RECORD_SOURCE in ('OPUS_BA_TRV_DATA_POLICY_DTLS_MV', 'OPUS_BJAZ_TRV_LOADER_DATA_MV', 'OPUS_BJAZ_TRV_LOADER_LOG_TABLE_MV')</w:t>
              <w:br/>
              <w:t xml:space="preserve">    union all select 'SAT_POLICY_HEADER' as satellite, count(*) as row_count from BAGIC_PREPROD_CURATED_DB.BGIL_DATA_MODEL.SAT_POLICY_HEADER where RECORD_SOURCE in ('OPUS_BA_TRV_DATA_POLICY_DTLS_MV', 'OPUS_BJAZ_TRV_LOADER_DATA_MV', 'OPUS_BJAZ_TRV_LOADER_LOG_TABLE_MV', 'OPUS_BJAZ_TRV_RIDER_DTLS_MV')</w:t>
              <w:br/>
              <w:t xml:space="preserve">    union all select 'SAT_POLICY_TERMS' as satellite, count(*) as row_count from BAGIC_PREPROD_CURATED_DB.BGIL_DATA_MODEL.SAT_POLICY_TERMS where RECORD_SOURCE in ('OPUS_BA_TRV_DATA_POLICY_DTLS_MV', 'OPUS_BJAZ_TRV_LOADER_LOG_TABLE_MV')</w:t>
              <w:br/>
              <w:t xml:space="preserve">    union all select 'SAT_PRODUCT_DEFINITION' as satellite, count(*) as row_count from BAGIC_PREPROD_CURATED_DB.BGIL_DATA_MODEL.SAT_PRODUCT_DEFINITION where RECORD_SOURCE in ('OPUS_BA_TRV_DATA_POLICY_DTLS_MV', 'OPUS_BA_TRV_PLAN_MST_MV', 'OPUS_BJAZ_TRV_LOADER_DATA_MV')</w:t>
              <w:br/>
              <w:t xml:space="preserve">    union all select 'SAT_PRODUCT_RATING_FACTOR' as satellite, count(*) as row_count from BAGIC_PREPROD_CURATED_DB.BGIL_DATA_MODEL.SAT_PRODUCT_RATING_FACTOR where RECORD_SOURCE in ('OPUS_BJAZ_TRV_RATE_MASTER_MV')</w:t>
              <w:br/>
              <w:t xml:space="preserve">    union all select 'SAT_PRODUCT_RATING_STRUCTURE' as satellite, count(*) as row_count from BAGIC_PREPROD_CURATED_DB.BGIL_DATA_MODEL.SAT_PRODUCT_RATING_STRUCTURE where RECORD_SOURCE in ('OPUS_BJAZ_TRV_RATE_MASTER_MV')</w:t>
              <w:br/>
              <w:t xml:space="preserve">    union all select 'SAT_PRODUCT_TERMS' as satellite, count(*) as row_count from BAGIC_PREPROD_CURATED_DB.BGIL_DATA_MODEL.SAT_PRODUCT_TERMS where RECORD_SOURCE in ('OPUS_BA_TRV_PLAN_MST_MV', 'OPUS_BJAZ_TRV_PLAN_MV')</w:t>
              <w:br/>
              <w:t xml:space="preserve">    union all select 'SAT_PROPOSAL_UNDERWRITING' as satellite, count(*) as row_count from BAGIC_PREPROD_CURATED_DB.BGIL_DATA_MODEL.SAT_PROPOSAL_UNDERWRITING where RECORD_SOURCE in ('OPUS_BA_TRV_DATA_POLICY_DTLS_MV')</w:t>
              <w:br/>
              <w:t xml:space="preserve">    union all select 'SAT_QUOTE_HEADER' as satellite, count(*) as row_count from BAGIC_PREPROD_CURATED_DB.BGIL_DATA_MODEL.SAT_QUOTE_HEADER where RECORD_SOURCE in ('OPUS_BA_TRV_DATA_POLICY_DTLS_MV')</w:t>
              <w:br/>
              <w:t xml:space="preserve">    union all select 'SAT_RISK_MOTOR_DRIVER' as satellite, count(*) as row_count from BAGIC_PREPROD_CURATED_DB.BGIL_DATA_MODEL.SAT_RISK_MOTOR_DRIVER where RECORD_SOURCE in ('OPUS_BJAZ_TRV_LOADER_LOG_TABLE_MV')</w:t>
              <w:br/>
              <w:t xml:space="preserve">    union all select 'SAT_RISK_MOTOR_VEHICLE' as satellite, count(*) as row_count from BAGIC_PREPROD_CURATED_DB.BGIL_DATA_MODEL.SAT_RISK_MOTOR_VEHICLE where RECORD_SOURCE in ('OPUS_BJAZ_TRV_LOADER_LOG_TABLE_MV')</w:t>
              <w:br/>
              <w:t xml:space="preserve">    union all select 'SAT_RISK_OBJECT_CORE' as satellite, count(*) as row_count from BAGIC_PREPROD_CURATED_DB.BGIL_DATA_MODEL.SAT_RISK_OBJECT_CORE where RECORD_SOURCE in ('OPUS_BJAZ_TRV_LOADER_LOG_TABLE_MV')</w:t>
              <w:br/>
              <w:t xml:space="preserve">    union all select 'SAT_RISK_PERSON_INSURED' as satellite, count(*) as row_count from BAGIC_PREPROD_CURATED_DB.BGIL_DATA_MODEL.SAT_RISK_PERSON_INSURED where RECORD_SOURCE in ('OPUS_BJAZ_TRV_LOADER_DATA_MV')</w:t>
              <w:br/>
              <w:t xml:space="preserve">    union all select 'SAT_RISK_PERSON_TRAVEL' as satellite, count(*) as row_count from BAGIC_PREPROD_CURATED_DB.BGIL_DATA_MODEL.SAT_RISK_PERSON_TRAVEL where RECORD_SOURCE in ('OPUS_BJAZ_TRV_LOADER_DATA_MV', 'OPUS_BJAZ_TRV_LOADER_LOG_TABLE_MV')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('OPUS_BJAZ_TRV_LOADER_DATA_MV')</w:t>
              <w:br/>
              <w:t xml:space="preserve">    union all select 'SAT_AUG_COVERAGE_DEFINITION' as satellite, count(*) as row_count from BAGIC_PREPROD_CURATED_DB.BGIL_DATA_MODEL.SAT_AUG_COVERAGE_DEFINITION where RECORD_SOURCE in ('OPUS_BJAZ_TRV_PLAN_MV')</w:t>
              <w:br/>
              <w:t xml:space="preserve">    union all select 'SAT_AUG_COVERAGE_LIMITS' as satellite, count(*) as row_count from BAGIC_PREPROD_CURATED_DB.BGIL_DATA_MODEL.SAT_AUG_COVERAGE_LIMITS where RECORD_SOURCE in ('OPUS_BJAZ_TRV_PLAN_MV')</w:t>
              <w:br/>
              <w:t xml:space="preserve">    union all select 'SAT_AUG_COVERAGE_RATING' as satellite, count(*) as row_count from BAGIC_PREPROD_CURATED_DB.BGIL_DATA_MODEL.SAT_AUG_COVERAGE_RATING where RECORD_SOURCE in ('OPUS_BJAZ_TRV_RIDER_DTLS_MV', 'OPUS_BJAZ_TRV_RIDER_RATE_MAST_MV')</w:t>
              <w:br/>
              <w:t xml:space="preserve">    union all select 'SAT_AUG_FINTXN_PREMIUM' as satellite, count(*) as row_count from BAGIC_PREPROD_CURATED_DB.BGIL_DATA_MODEL.SAT_AUG_FINTXN_PREMIUM where RECORD_SOURCE in ('OPUS_BA_TRV_DATA_POLICY_DTLS_MV', 'OPUS_BJAZ_TRV_LOADER_DATA_MV', 'OPUS_BJAZ_TRV_LOADER_LOG_TABLE_MV')</w:t>
              <w:br/>
              <w:t xml:space="preserve">    union all select 'SAT_AUG_LNK_PARTY_ROLE_CORE' as satellite, count(*) as row_count from BAGIC_PREPROD_CURATED_DB.BGIL_DATA_MODEL.SAT_AUG_LNK_PARTY_ROLE_CORE where RECORD_SOURCE in ('OPUS_BJAZ_TRV_LOADER_LOG_TABLE_MV')</w:t>
              <w:br/>
              <w:t xml:space="preserve">    union all select 'SAT_AUG_LNK_ROLE_CUSTOMER' as satellite, count(*) as row_count from BAGIC_PREPROD_CURATED_DB.BGIL_DATA_MODEL.SAT_AUG_LNK_ROLE_CUSTOMER where RECORD_SOURCE in ('OPUS_BA_TRV_DATA_POLICY_DTLS_MV', 'OPUS_BJAZ_TRV_LOADER_DATA_MV')</w:t>
              <w:br/>
              <w:t xml:space="preserve">    union all select 'SAT_AUG_PARTY_BANKING' as satellite, count(*) as row_count from BAGIC_PREPROD_CURATED_DB.BGIL_DATA_MODEL.SAT_AUG_PARTY_BANKING where RECORD_SOURCE in ('OPUS_BJAZ_TRV_LOADER_DATA_MV')</w:t>
              <w:br/>
              <w:t xml:space="preserve">    union all select 'SAT_AUG_PARTY_EMPLOYMENT' as satellite, count(*) as row_count from BAGIC_PREPROD_CURATED_DB.BGIL_DATA_MODEL.SAT_AUG_PARTY_EMPLOYMENT where RECORD_SOURCE in ('OPUS_BA_TRV_DATA_POLICY_DTLS_MV', 'OPUS_BJAZ_TRV_LOADER_LOG_TABLE_MV')</w:t>
              <w:br/>
              <w:t xml:space="preserve">    union all select 'SAT_AUG_PRODUCT_TERMS' as satellite, count(*) as row_count from BAGIC_PREPROD_CURATED_DB.BGIL_DATA_MODEL.SAT_AUG_PRODUCT_TERMS where RECORD_SOURCE in ('OPUS_BA_TRV_PLAN_MST_MV', 'OPUS_BJAZ_TRV_PLAN_MV', 'OPUS_BJAZ_TRV_RATE_MASTER_MV')</w:t>
              <w:br/>
              <w:t xml:space="preserve">    union all select 'SAT_AUG_RISK_PERSON_INSURED' as satellite, count(*) as row_count from BAGIC_PREPROD_CURATED_DB.BGIL_DATA_MODEL.SAT_AUG_RISK_PERSON_INSURED where RECORD_SOURCE in ('OPUS_BJAZ_TRV_LOADER_DATA_MV')</w:t>
              <w:br/>
              <w:t xml:space="preserve">    union all select 'SAT_AUG_RISK_PERSON_TRAVEL' as satellite, count(*) as row_count from BAGIC_PREPROD_CURATED_DB.BGIL_DATA_MODEL.SAT_AUG_RISK_PERSON_TRAVEL where RECORD_SOURCE in ('OPUS_BJAZ_TRV_LOADER_DATA_MV')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sat_common_address sat_common_classification sat_common_contact sat_coverage_conditions sat_coverage_definition sat_coverage_limits sat_fintxn_commission sat_fintxn_header sat_fintxn_premium sat_fintxn_tax sat_fin_charge_rate sat_fin_receipt sat_lnk_role_nominee_beneficiary sat_org_unit_definition sat_party_employment sat_party_health_profile sat_party_identification sat_party_identity sat_party_individual_demographics sat_policy_classification sat_policy_header sat_policy_terms sat_product_definition sat_product_rating_factor sat_product_rating_structure sat_product_terms sat_proposal_underwriting sat_quote_header sat_risk_motor_driver sat_risk_motor_vehicle sat_risk_object_core sat_risk_person_insured sat_risk_person_travel sat_aug_common_communication_preference sat_aug_coverage_definition sat_aug_coverage_limits sat_aug_coverage_rating sat_aug_fintxn_premium sat_aug_lnk_party_role_core sat_aug_lnk_role_customer sat_aug_party_banking sat_aug_party_employment sat_aug_product_terms sat_aug_risk_person_insured sat_aug_risk_person_travel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Re-load test: result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