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DM-K1  |  Key Checks — No Missing Keys (Travel LOB)</w:t>
      </w:r>
    </w:p>
    <w:p>
      <w:r>
        <w:rPr>
          <w:i/>
        </w:rPr>
        <w:t xml:space="preserve">Hub key reconciliation (RAW source → hub). Pass criterion: 0 rows returned (0 missing business keys, or documented exceptions).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Key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every RAW source branch of the hub → HUB, joined on the hash key alone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keys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Shared vault with partner. Row filters here only constrain hub-side RECORD_SOURCE for DM-K2; DM-K1 is HKEY-based.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maximus_travel_v2_dv_dbt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Travel RECORD_SOURCE value(s) parsed from feeds: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Excluded: hubfeed_mtv2_party &lt;- stg2_mtv2__uwr_pol_ins_mbr_pa: key uses walk column(s) w0_party_code from parent view(s) -- not resolvable to a single RAW table in the first-cut, skipped.. Excluded: hubfeed_mtv2_party &lt;- stg2_mtv2__uwr_pol_ins_mbr_pa: key uses walk column(s) w0_party_code from parent view(s) -- not resolvable to a single RAW table in the first-cut, skipped.. Excluded: hubfeed_mtv2_party &lt;- stg2_mtv2__uwr_pol_ins_mbr_party_relation: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stg2_mtv2__uwr_pol_prp_pa: key uses walk column(s) w0_party_code from parent view(s) -- not resolvable to a single RAW table in the first-cut, skipped.. Excluded: hubfeed_mtv2_party &lt;- stg2_mtv2__uwr_pol_prp_party_relation: key uses walk column(s) w0_party_code from parent view(s) -- not resolvable to a single RAW table in the first-cut,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stg2_mtv2_up__uwr_pol_ins_mbr_pa__sat_common_contact &lt;- up_mtv2__uwr_pol_ins_mbr_pa__sat_common_contact: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 Excluded: hubfeed_mtv2_party &lt;- stg2_mtv2_up__uwr_pol_prp_pa__sat_common_contact &lt;- up_mtv2__uwr_pol_prp_pa__sat_common_contact: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hubfeed_mtv2_party &lt;- stg2_mtv2__clm_clmd_claim_reserve</w:t>
              <w:br/>
              <w:t xml:space="preserve">    select 'NONHLTH_TRV_CLM_VW_DATA_CLAIM_DETAILS_CLAIM_RESERVE.RESERVPARTY (PARTY_HKEY)' as src_branch,</w:t>
              <w:br/>
              <w:t xml:space="preserve">           nullif(trim(case when coalesce(nullif(trim(nullif(trim(to_varchar("RESERVPARTY")), '')),'')) is not null then nullif(trim(nullif(trim(to_varchar("RESERVPARTY")), '')), '') end),'') as bk,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RAW.MAXIMUS_TRAVEL_V2.NONHLTH_TRV_CLM_VW_DATA_CLAIM_DETAILS_CLAIM_RESERVE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nullif(trim(case when coalesce(nullif(trim(nullif(trim(to_varchar("CLAIM_COURT_PARTY_CODE")), '')),'')) is not null then nullif(trim(nullif(trim(to_varchar("CLAIM_COURT_PARTY_CODE")), '')), '') end),'') as bk,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 as bk,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nullif(trim(case when coalesce(nullif(trim(nullif(trim(to_varchar("MEMBER_UHC_CODE")), '')),'')) is not null then 'MEMBER:' || nullif(trim(nullif(trim(to_varchar("MEMBER_UHC_CODE")), '')), '') end),'') as bk,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nullif(trim(case when coalesce(nullif(trim(nullif(trim(to_varchar("PTPARTNERID")), '')),'')) is not null then 'PTPARTNER:' || nullif(trim(nullif(trim(to_varchar("PTPARTNERID")), '')), '') end),'') as bk,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hubfeed_mtv2_party &lt;- stg2_mtv2__clm_clmd_clmpay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nullif(trim(case when coalesce(nullif(trim(nullif(trim(to_varchar("PAYMENTPARTYCODE")), '')),'')) is not null then nullif(trim(nullif(trim(to_varchar("PAYMENTPARTYCODE")), '')), '') end),'') as bk,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RAW.MAXIMUS_TRAVEL_V2.NONHLTH_TRV_CLM_VW_DATA_CLAIM_DETAILS_CLAIM_PAYMENT</w:t>
              <w:br/>
              <w:t xml:space="preserve">    union all</w:t>
              <w:br/>
              <w:t xml:space="preserve">    -- via hubfeed_mtv2_party &lt;- stg2_mtv2__clm_clmd_clmpty</w:t>
              <w:br/>
              <w:t xml:space="preserve">    select 'NONHLTH_TRV_CLM_VW_DATA_CLAIM_DETAILS_CLAIM_PARTY.PARTYCODE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RAW.MAXIMUS_TRAVEL_V2.NONHLTH_TRV_CLM_VW_DATA_CLAIM_DETAILS_CLAIM_PARTY</w:t>
              <w:br/>
              <w:t xml:space="preserve">    union all</w:t>
              <w:br/>
              <w:t xml:space="preserve">    -- via hubfeed_mtv2_party &lt;- stg2_mtv2__clm_clmd_clmrsk_party</w:t>
              <w:br/>
              <w:t xml:space="preserve">    select 'NONHLTH_TRV_CLM_VW_DATA_CLAIM_DETAILS_CLAIM_RISK_PARTY.PARTYCODE (PARTY_HKEY)' as src_branch,</w:t>
              <w:br/>
              <w:t xml:space="preserve">           nullif(trim(case when coalesce(nullif(trim(nullif(trim(to_varchar("PARTYCODE")), '')),'')) is not null then nullif(trim(nullif(trim(to_varchar("PARTYCODE")), '')), '') end),'') as bk,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RAW.MAXIMUS_TRAVEL_V2.NONHLTH_TRV_CLM_VW_DATA_CLAIM_DETAILS_CLAIM_RISK_PARTY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nullif(trim(case when coalesce(nullif(trim(nullif(trim(to_varchar("CLAIMANT_PARTY_CODE")), '')),'')) is not null then nullif(trim(nullif(trim(to_varchar("CLAIMANT_PARTY_CODE")), '')), '') end),'') as bk,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nullif(trim(case when coalesce(nullif(trim(nullif(trim(to_varchar("PARTY_NAME_CODE")), '')),'')) is not null then nullif(trim(nullif(trim(to_varchar("PARTY_NAME_CODE")), '')), '') end),'') as bk,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nullif(trim(case when coalesce(nullif(trim(nullif(trim(to_varchar("EXPENSE_PAYEE_PARTY_CODE")), '')),'')) is not null then nullif(trim(nullif(trim(to_varchar("EXPENSE_PAYEE_PARTY_CODE")), '')), '') end),'') as bk,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nullif(trim(case when coalesce(nullif(trim(nullif(trim(to_varchar("PAYEE_CODE")), '')),'')) is not null then nullif(trim(nullif(trim(to_varchar("PAYEE_CODE")), '')), '') end),'') as bk,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nullif(trim(case when coalesce(nullif(trim(nullif(trim(to_varchar("TDS_CLAIMANT_PARTY_CODE")), '')),'')) is not null then nullif(trim(nullif(trim(to_varchar("TDS_CLAIMANT_PARTY_CODE")), '')), '') end),'') as bk,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hubfeed_mtv2_party &lt;- stg2_mtv2__clm_clmd_clmrsk_rska_properties_pv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nullif(trim(case when coalesce(nullif(trim(nullif(trim(to_varchar("HOSPITAL_ID")), '')),'')) is not null then 'PROVIDER:' || nullif(trim(nullif(trim(to_varchar("HOSPITAL_ID")), '')), '') end),'') as bk,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'NONHLTH_TRV_UWR_VW_DATA_POLICY_DETAILS.AGENT_CODE (PARTY_HKEY__AGENT)' as src_branch,</w:t>
              <w:br/>
              <w:t xml:space="preserve">           nullif(trim(case when coalesce(nullif(trim(nullif(trim(to_varchar("AGENT_CODE")), '')),'')) is not null then 'AGENT:' || nullif(trim(nullif(trim(to_varchar("AGENT_CODE")), '')), '') end),'') as bk,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</w:t>
              <w:br/>
              <w:t xml:space="preserve">    select 'NONHLTH_TRV_UWR_VW_DATA_POLICY_DETAILS.POLICY_HOLDER_CODE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hubfeed_mtv2_party &lt;- stg2_mtv2__uwr_pol_ins_mbr_pa_address_prop_pv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hubfeed_mtv2_party &lt;- stg2_mtv2__uwr_pol_ins_mbr_pp_msp_msd_prop_pv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hubfeed_mtv2_party &lt;- stg2_mtv2__uwr_pol_ins_rskp_msp_msd_prop_pv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hubfeed_mtv2_party &lt;- stg2_mtv2__uwr_pol_ins_rskp_sp_pv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hubfeed_mtv2_party &lt;- stg2_mtv2__uwr_pol_policy_relation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RAW.MAXIMUS_TRAVEL_V2.NONHLTH_TRV_UWR_VW_DATA_POLICY_DETAILS_POLICY_RELATION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nullif(trim(case when coalesce(nullif(trim(w3_policy_holder_code),'')) is not null then nullif(trim(w3_policy_holder_code), '') end),'') as bk,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</w:t>
              <w:br/>
              <w:t xml:space="preserve">    select 'NONHLTH_TRV_UWR_VW_DATA_POLICY_DETAILS_PROPOSER_DETAILS.PARTY_CODE (PARTY_HKEY__PROPOSER)'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RAW.MAXIMUS_TRAVEL_V2.NONHLTH_TRV_UWR_VW_DATA_POLICY_DETAILS_PROPOSER_DETAILS</w:t>
              <w:br/>
              <w:t xml:space="preserve">    union all</w:t>
              <w:br/>
              <w:t xml:space="preserve">    -- via hubfeed_mtv2_party &lt;- stg2_mtv2__uwr_pol_prp_pa_address_prop_pv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hubfeed_mtv2_party &lt;- stg2_mtv2__uwr_pol_prp_pp_msp_msd_prop_pv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nullif(trim(case when coalesce(nullif(trim(nullif(trim(to_varchar("BAGIC_EMPLOYEE_CODE")), '')),'')) is not null then 'EMP:' || nullif(trim(nullif(trim(to_varchar("BAGIC_EMPLOYEE_CODE")), '')), '') end),'') as bk,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nullif(trim(case when coalesce(nullif(trim(nullif(trim(to_varchar("PARENT_PARTY_CODE")), '')),'')) is not null then nullif(trim(nullif(trim(to_varchar("PARENT_PARTY_CODE")), '')), '') end),'') as bk,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hubfeed_mtv2_party &lt;- stg2_mtv2__uwr_qpd</w:t>
              <w:br/>
              <w:t xml:space="preserve">    select 'NONHLTH_TRV_UWR_VW_DATA_QUOTE_PARAM_DETAILS.POLICY_HOLDER_CODE (PARTY_HKEY__POLICYHOLDER)' as src_branch,</w:t>
              <w:br/>
              <w:t xml:space="preserve">           nullif(trim(case when coalesce(nullif(trim(nullif(trim(to_varchar("POLICY_HOLDER_CODE")), '')),'')) is not null then nullif(trim(nullif(trim(to_varchar("POLICY_HOLDER_CODE")), '')), '') end),'') as bk,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nullif(trim(case when coalesce(nullif(trim(nullif(trim(to_varchar("BAGIC_RM_ECODE")), '')),'')) is not null then 'EMP:' || nullif(trim(nullif(trim(to_varchar("BAGIC_RM_ECODE")), '')), '') end),'') as bk,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nullif(trim(case when coalesce(nullif(trim(nullif(trim(to_varchar("SUB_IMD_CODE")), '')),'')) is not null then 'IMD:' || nullif(trim(nullif(trim(to_varchar("SUB_IMD_CODE")), '')), '') end),'') as bk,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'NONHLTH_TRV_UWR_VW_DATA_QUOTE_PARAM_DETAILS_RISK_LIST.PARTY_CODE (PARTY_HKEY)' as src_branch,</w:t>
              <w:br/>
              <w:t xml:space="preserve">           nullif(trim(case when coalesce(nullif(trim(nullif(trim(to_varchar("PARTY_CODE")), '')),'')) is not null then nullif(trim(nullif(trim(to_varchar("PARTY_CODE")), '')), '') end),'') as bk,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nullif(trim(case when coalesce(nullif(trim(nullif(trim(to_varchar("ADDITIONAL_PARTY_CODE")), '')),'')) is not null then nullif(trim(nullif(trim(to_varchar("ADDITIONAL_PARTY_CODE")), '')), '') end),'') as bk,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RAW.MAXIMUS_TRAVEL_V2.NONHLTH_TRV_UWR_VW_DATA_QUOTE_PARAM_DETAILS_RISK_LIST</w:t>
              <w:br/>
              <w:t xml:space="preserve">    union all</w:t>
              <w:br/>
              <w:t xml:space="preserve">    -- via hubfeed_mtv2_party &lt;- stg2_mtv2__uwr_qpd_rskl_msp_imsd_inp_pv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nullif(trim(case when coalesce(nullif(trim(nullif(trim(to_varchar("NOMINEE_NAME")), '')),'')) is not null then 'NOMINEE:' || md5(upper(trim(nullif(trim(nullif(trim(to_varchar("NOMINEE_NAME")), '')), '')))) end),'') as bk,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hubfeed_mtv2_party &lt;- stg2_mtv2__uwr_qpd_rskl_rskp_rl_pv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nullif(trim(case when coalesce(nullif(trim(w2_policy_holder_code),'')) is not null then nullif(trim(w2_policy_holder_code), '') end),'') as bk,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hubfeed_mtv2_party &lt;- stg2_mtv2_up__clm_clmd_clmap_pv__sat_common_contact &lt;- up_mtv2__clm_clmd_clmap_pv__sat_common_contact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nullif(trim(case when coalesce(nullif(trim(nullif(trim(to_varchar("CUSTOMERID")), '')),'')) is not null then nullif(trim(nullif(trim(to_varchar("CUSTOMERID")), '')), '') end),'') as bk,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RAW.MAXIMUS_TRAVEL_V2.NONHLTH_TRV_CLM_VW_DATA_CLAIM_DETAILS_CLAIM_ATTRIBUTE_PROPERTIES_PIVOT_VW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hubfeed_mtv2_party &lt;- stg2_mtv2_up__uwr_pol_ins_mbr_pa_address_prop_pv__sat_common_contact &lt;- up_mtv2__uwr_pol_ins_mbr_pa_address_prop_pv__sat_common_contact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stg2_mtv2_up__uwr_pol_ins_mbr_pp_sp_pv__sat_common_contact &lt;- up_mtv2__uwr_pol_ins_mbr_pp_sp_pv__sat_common_contact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hubfeed_mtv2_party &lt;- stg2_mtv2_up__uwr_pol_prp_pa_address_prop_pv__sat_common_contact &lt;- up_mtv2__uwr_pol_prp_pa_address_prop_pv__sat_common_contact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hubfeed_mtv2_party &lt;- stg2_mtv2_up__uwr_pol_prp_pp_sp_pv__sat_common_contact &lt;- up_mtv2__uwr_pol_prp_pp_sp_pv__sat_common_contact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nullif(trim(case when coalesce(nullif(trim(w0_party_code),'')) is not null then nullif(trim(w0_party_code), '') end),'') as bk,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</w:t>
              <w:br/>
              <w:t xml:space="preserve">select 'MAXIMUS'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Travel RECORD_SOURCE value(s) parsed from feeds: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Excluded: hubfeed_mtv2_policy &lt;- stg2_mtv2__clm_clmd_clmap_pv: key uses walk column(s) w1_policyno from parent view(s) -- not resolvable to a single RAW table in the first-cut, skipped.. Excluded: hubfeed_mtv2_policy &lt;- stg2_mtv2__clm_clmd_clmrsk_rska_msp_msd_prop_pv: key uses walk column(s) w1_policyno from parent view(s) -- not resolvable to a single RAW table in the first-cut, skipped.. Excluded: hubfeed_mtv2_policy &lt;- stg2_mtv2__uwr_pol_disp: key uses walk column(s) w0_policy_number from parent view(s) -- not resolvable to a single RAW table in the first-cut, skipped.. Excluded: hubfeed_mtv2_policy &lt;- stg2_mtv2__uwr_pol_endt: key uses walk column(s) w0_policy_number from parent view(s) -- not resolvable to a single RAW table in the first-cut, skipped.. Excluded: hubfeed_mtv2_policy &lt;- stg2_mtv2__uwr_pol_ins_cov: key uses walk column(s) w0_policy_number from parent view(s) -- not resolvable to a single RAW table in the first-cut, skipped.. Excluded: hubfeed_mtv2_policy &lt;- stg2_mtv2__uwr_pol_ins_cov_covp_sp_pv: key uses walk column(s) w0_policy_number from parent view(s) -- not resolvable to a single RAW table in the first-cut, skipped.. Excluded: hubfeed_mtv2_policy &lt;- stg2_mtv2__uwr_pol_ins_rskp_sp_pv: key uses walk column(s) w0_policy_number from parent view(s) -- not resolvable to a single RAW table in the first-cut, skipped.. Excluded: hubfeed_mtv2_policy &lt;- stg2_mtv2__uwr_pol_policy_relation: key uses walk column(s) w0_policy_number from parent view(s) -- not resolvable to a single RAW table in the first-cut, skipped.. Excluded: hubfeed_mtv2_policy &lt;- stg2_mtv2__uwr_pol_polp_msp_msd_prop_pv: key uses walk column(s) w0_policy_number from parent view(s) -- not resolvable to a single RAW table in the first-cut, skipped.. Excluded: hubfeed_mtv2_policy &lt;- stg2_mtv2__uwr_pol_polp_sp_pv: key uses walk column(s) w0_policy_number from parent view(s) -- not resolvable to a single RAW table in the first-cut, skipped.. Excluded: hubfeed_mtv2_policy &lt;- stg2_mtv2__uwr_pol_prp: key uses walk column(s) w0_policy_number from parent view(s) -- not resolvable to a single RAW table in the first-cut, skipped.. Excluded: hubfeed_mtv2_policy &lt;- stg2_mtv2__uwr_pol_wrk: key uses walk column(s) w0_policy_number from parent view(s) -- not resolvable to a single RAW table in the first-cut, skipped.. Excluded: hubfeed_mtv2_policy &lt;- stg2_mtv2__uwr_prem: key uses walk column(s) w0_policy_number from parent view(s) -- not resolvable to a single RAW table in the first-cut,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stg2_mtv2_up__uwr_pol_ins_cov_covp_sp_pv__sat_policy_premium_head &lt;- up_mtv2__uwr_pol_ins_cov_covp_sp_pv__sat_policy_premium_head: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stg2_mtv2_up__uwr_pol_ins_rskp_sp_pv__sat_policy_classification &lt;- up_mtv2__uwr_pol_ins_rskp_sp_pv__sat_policy_classification: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stg2_mtv2_up__uwr_pol_ins_rskp_sp_pv__sat_policy_premium_head &lt;- up_mtv2__uwr_pol_ins_rskp_sp_pv__sat_policy_premium_head: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stg2_mtv2_up__uwr_pol_polp_msp_msd_prop_pv__sat_policy_premium_head &lt;- up_mtv2__uwr_pol_polp_msp_msd_prop_pv__sat_policy_premium_head: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stg2_mtv2_up__uwr_pol_polp_sp_pv__sat_policy_classification &lt;- up_mtv2__uwr_pol_polp_sp_pv__sat_policy_classification: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 Excluded: hubfeed_mtv2_policy &lt;- stg2_mtv2_up__uwr_pol_polp_sp_pv__sat_policy_discount_loading_applied &lt;- up_mtv2__uwr_pol_polp_sp_pv__sat_policy_discount_loading_applied: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hubfeed_mtv2_policy &lt;- stg2_mtv2__clm_clmd</w:t>
              <w:br/>
              <w:t xml:space="preserve">    select 'NONHLTH_TRV_CLM_VW_DATA_CLAIM_DETAILS.POLICYNO (POLICY_HKEY)' as src_branch,</w:t>
              <w:br/>
              <w:t xml:space="preserve">           nullif(trim(case when coalesce(nullif(trim(nullif(trim(to_varchar("POLICYNO")), '')),'')) is not null then nullif(trim(nullif(trim(to_varchar("POLICYNO")), '')), '') end),'') as bk,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hubfeed_mtv2_policy &lt;- stg2_mtv2__clm_clmd_clmap_pv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hubfeed_mtv2_policy &lt;- stg2_mtv2__uwr_pol</w:t>
              <w:br/>
              <w:t xml:space="preserve">    select 'NONHLTH_TRV_UWR_VW_DATA_POLICY_DETAILS.POLICY_NUMBER (POLICY_HKEY)'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hubfeed_mtv2_policy &lt;- stg2_mtv2__uwr_pol_ins_mbr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nullif(trim(case when coalesce(nullif(trim(w0_policy_number),'')) is not null then nullif(trim(w0_policy_number), '') end),'') as bk,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RAW.MAXIMUS_TRAVEL_V2.NONHLTH_TRV_UWR_VW_DATA_POLICY_DETAILS_INSURED_DETAILS_MEMBER_DETAILS</w:t>
              <w:br/>
              <w:t xml:space="preserve">    union all</w:t>
              <w:br/>
              <w:t xml:space="preserve">    -- via hubfeed_mtv2_policy &lt;- stg2_mtv2__uwr_pol_ins_mbr_party_relation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RAW.MAXIMUS_TRAVEL_V2.NONHLTH_TRV_UWR_VW_DATA_POLICY_DETAILS_INSURED_DETAILS_MEMBER_DETAILS_PARTY_RELATION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hubfeed_mtv2_policy &lt;- stg2_mtv2__uwr_pol_prevpol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nullif(trim(case when coalesce(nullif(trim(nullif(trim(to_varchar("POLICY_NUMBER")), '')),'')) is not null then nullif(trim(nullif(trim(to_varchar("POLICY_NUMBER")), '')), '') end),'') as bk,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hubfeed_mtv2_policy &lt;- stg2_mtv2__uwr_pol_prp_party_relation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nullif(trim(case when coalesce(nullif(trim(("FOREIGN_KEY")),'')) is not null then nullif(trim(("FOREIGN_KEY")), '') end),'') as bk,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RAW.MAXIMUS_TRAVEL_V2.NONHLTH_TRV_UWR_VW_DATA_POLICY_DETAILS_PROPOSER_DETAILS_PARTY_RELATION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nullif(trim(case when coalesce(nullif(trim(nullif(trim(to_varchar("MASTER_POLICY_NUMBER")), '')),'')) is not null then nullif(trim(nullif(trim(to_varchar("MASTER_POLICY_NUMBER")), '')), '') end),'') as bk,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nullif(trim(case when coalesce(nullif(trim(nullif(trim(to_varchar("EXPIRING_POLICY_NUMBER")), '')),'')) is not null then nullif(trim(nullif(trim(to_varchar("EXPIRING_POLICY_NUMBER")), '')), '') end),'') as bk,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hubfeed_mtv2_policy &lt;- stg2_mtv2__uwr_qpd_polp_rl_pv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nullif(trim(case when coalesce(nullif(trim(nullif(trim(to_varchar("PREVIOUS_POLICY_NUMBER")), '')),'')) is not null then nullif(trim(nullif(trim(to_varchar("PREVIOUS_POLICY_NUMBER")), '')), '') end),'') as bk,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 Travel RECORD_SOURCE value(s) parsed from feeds: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hubfeed_mtv2_product &lt;- stg2_mtv2__clm_clmd_clmap_pv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nullif(trim(case when coalesce(nullif(trim(nullif(trim(to_varchar("STORED_PRODUCT_CODE")), '')),'')) is not null then 'PROD:' || nullif(trim(nullif(trim(to_varchar("STORED_PRODUCT_CODE")), '')), '') end),'') as bk,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hubfeed_mtv2_product &lt;- stg2_mtv2__uwr_pol</w:t>
              <w:br/>
              <w:t xml:space="preserve">    select 'NONHLTH_TRV_UWR_VW_DATA_POLICY_DETAILS.PRODUCT_CODE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hubfeed_mtv2_product &lt;- stg2_mtv2__uwr_pol_ins_rskp_sp_pv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hubfeed_mtv2_product &lt;- stg2_mtv2__uwr_pol_polp_sp_pv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nullif(trim(case when coalesce(nullif(trim(w2_product_code),'')) is not null then 'PROD:' || nullif(trim(w2_product_code), '') end),'') as bk,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hubfeed_mtv2_product &lt;- stg2_mtv2__uwr_pol_prevpol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RAW.MAXIMUS_TRAVEL_V2.NONHLTH_TRV_UWR_VW_DATA_POLICY_DETAILS_PREVIOUS_POLICY_DETAILS</w:t>
              <w:br/>
              <w:t xml:space="preserve">    union all</w:t>
              <w:br/>
              <w:t xml:space="preserve">    -- via hubfeed_mtv2_product &lt;- stg2_mtv2__uwr_qpd</w:t>
              <w:br/>
              <w:t xml:space="preserve">    select 'NONHLTH_TRV_UWR_VW_DATA_QUOTE_PARAM_DETAILS.PRODUCT_CODE (PRODUCT_HKEY)' as src_branch,</w:t>
              <w:br/>
              <w:t xml:space="preserve">           nullif(trim(case when coalesce(nullif(trim(nullif(trim(to_varchar("PRODUCT_CODE")), '')),'')) is not null then 'PROD:' || nullif(trim(nullif(trim(to_varchar("PRODUCT_CODE")), '')), '') end),'') as bk,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hubfeed_mtv2_product &lt;- stg2_mtv2__uwr_qpd_polp_rl_pv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nullif(trim(case when coalesce(nullif(trim(w1_product_code),'')) is not null then 'PROD:' || nullif(trim(w1_product_code), '') end),'') as bk,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hubfeed_mtv2_product &lt;- stg2_mtv2__uwr_qpd_rskl_rskp_rl_pv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nullif(trim(case when coalesce(nullif(trim(w3_product_code),'')) is not null then 'PROD:' || nullif(trim(w3_product_code), '') end),'') as bk,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 Travel RECORD_SOURCE value(s) parsed from feeds: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hubfeed_mtv2_coverage &lt;- stg2_mtv2__clm_clmd_clmrsk_rska_properties_pv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hubfeed_mtv2_coverage &lt;- stg2_mtv2__uwr_pol_ins_cov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RAW.MAXIMUS_TRAVEL_V2.NONHLTH_TRV_UWR_VW_DATA_POLICY_DETAILS_INSURED_DETAILS_COVER_DETAILS</w:t>
              <w:br/>
              <w:t xml:space="preserve">    union all</w:t>
              <w:br/>
              <w:t xml:space="preserve">    -- via hubfeed_mtv2_coverage &lt;- stg2_mtv2__uwr_pol_ins_cov_covp_msp_msd_prop_pv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nullif(trim(case when coalesce(nullif(trim(w0_cover_code),'')) is not null then 'COV:' || nullif(trim(w0_cover_code), '') end),'') as bk,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RAW.MAXIMUS_TRAVEL_V2.NONHLTH_TRV_UWR_VW_DATA_POLICY_DETAILS_INSURED_DETAILS_COVER_DETAILS_COVER_PROPERTY_MULTI_SET_PROPERTY_MULTI_SET_DETAIL_PROPERTY_PIVOT_VW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hubfeed_mtv2_coverage &lt;- stg2_mtv2__uwr_pol_ins_cov_covp_sp_pv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hubfeed_mtv2_coverage &lt;- stg2_mtv2__uwr_pol_ins_rskp_sp_pv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RAW.MAXIMUS_TRAVEL_V2.NONHLTH_TRV_UWR_VW_DATA_POLICY_DETAILS_INSURED_DETAILS_RISK_PROPERTY_SIMPLE_PROPERTY_PIVOT_VW</w:t>
              <w:br/>
              <w:t xml:space="preserve">    union all</w:t>
              <w:br/>
              <w:t xml:space="preserve">    -- via hubfeed_mtv2_coverage &lt;- stg2_mtv2__uwr_qpd_rskl_rskc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hubfeed_mtv2_coverage &lt;- stg2_mtv2__uwr_qpd_rskl_rskc_rskc_prop_rl_pv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nullif(trim(case when coalesce(nullif(trim(w2_cover_code),'')) is not null then 'COV:' || nullif(trim(w2_cover_code), '') end),'') as bk,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hubfeed_mtv2_coverage &lt;- stg2_mtv2__uwr_qpd_rskl_rskp_rl_pv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nullif(trim(case when coalesce(nullif(trim(nullif(trim(to_varchar("COVER_CODE")), '')),'')) is not null then 'COV:' || nullif(trim(nullif(trim(to_varchar("COVER_CODE")), '')), '') end),'') as bk,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hubfeed_mtv2_location &lt;- stg2_mtv2__clm_clmd_clma_msp_msd_prop_pv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 as bk,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 as bk,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 as bk,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nullif(trim(case when coalesce(nullif(trim(nullif(trim(to_varchar("ADDRESS_FOR_REFERENCE")), '')),'')) is not null then md5(upper(regexp_replace(trim(nullif(trim(nullif(trim(to_varchar("ADDRESS_FOR_REFERENCE")), '')), '')), '[[:space:]]+', ' '))) end),'') as bk,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 as bk,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nullif(trim(case when coalesce(nullif(trim(nullif(trim(to_varchar("SELECT_INSPECTION_ADDRESS")), '')),'')) is not null then md5(upper(regexp_replace(trim(upper(nullif(trim(nullif(trim(to_varchar("SELECT_INSPECTION_ADDRESS")), '')), ''))), '[[:space:]]+', ' '))) end),'') as bk,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nullif(trim(case when coalesce(nullif(trim(nullif(trim(to_varchar("STORED_COUNTRY_CODE")), '')),'')) is not null then 'GEO:COUNTRY:' || nullif(trim(nullif(trim(to_varchar("STORED_COUNTRY_CODE")), '')), '') end),'') as bk,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nullif(trim(case when coalesce(nullif(trim(nullif(trim(to_varchar("STORED_STATE_CODE")), '')),'')) is not null then 'GEO:STATE:' || nullif(trim(nullif(trim(to_varchar("STORED_STATE_CODE")), '')), '') end),'') as bk,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hubfeed_mtv2_location &lt;- stg2_mtv2__clm_clmd_clmcov_msd_prop_pv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 as bk,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hubfeed_mtv2_location &lt;- stg2_mtv2__clm_clmd_clmrsk_rska_msp_msd_prop_pv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nullif(trim(case when coalesce(nullif(trim(nullif(trim(to_varchar("ADDRESS")), '')),'')) is not null then md5(upper(regexp_replace(trim(nullif(trim(nullif(trim(to_varchar("ADDRESS")), '')), '')), '[[:space:]]+', ' '))) end),'') as bk,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 as bk,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 as bk,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hubfeed_mtv2_location &lt;- stg2_mtv2__uwr_pol_disp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 as bk,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RAW.MAXIMUS_TRAVEL_V2.NONHLTH_TRV_UWR_VW_DATA_POLICY_DETAILS_DISPATCH_DETAILS</w:t>
              <w:br/>
              <w:t xml:space="preserve">    union all</w:t>
              <w:br/>
              <w:t xml:space="preserve">    -- via hubfeed_mtv2_location &lt;- stg2_mtv2__uwr_pol_ins_mbr_pa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RAW.MAXIMUS_TRAVEL_V2.NONHLTH_TRV_UWR_VW_DATA_POLICY_DETAILS_INSURED_DETAILS_MEMBER_DETAILS_PARTY_ADDRESS</w:t>
              <w:br/>
              <w:t xml:space="preserve">    union all</w:t>
              <w:br/>
              <w:t xml:space="preserve">    -- via hubfeed_mtv2_location &lt;- stg2_mtv2__uwr_pol_ins_mbr_pa_address_prop_pv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hubfeed_mtv2_location &lt;- stg2_mtv2__uwr_pol_off_oa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RAW.MAXIMUS_TRAVEL_V2.NONHLTH_TRV_UWR_VW_DATA_POLICY_DETAILS_OFFICE_DETAILS_OFFICE_ADDRESS</w:t>
              <w:br/>
              <w:t xml:space="preserve">    union all</w:t>
              <w:br/>
              <w:t xml:space="preserve">    -- via hubfeed_mtv2_location &lt;- stg2_mtv2__uwr_pol_off_oa_address_prop_pv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 as bk,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hubfeed_mtv2_location &lt;- stg2_mtv2__uwr_pol_prp_pa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 as bk,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RAW.MAXIMUS_TRAVEL_V2.NONHLTH_TRV_UWR_VW_DATA_POLICY_DETAILS_PROPOSER_DETAILS_PARTY_ADDRESS</w:t>
              <w:br/>
              <w:t xml:space="preserve">    union all</w:t>
              <w:br/>
              <w:t xml:space="preserve">    -- via hubfeed_mtv2_location &lt;- stg2_mtv2__uwr_pol_prp_pa_address_prop_pv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 as bk,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RAW.MAXIMUS_TRAVEL_V2.NONHLTH_TRV_UWR_VW_DATA_POLICY_DETAILS_PROPOSER_DETAILS_PARTY_ADDRESS_ADDRESS_PROPERTY_PIVOT_VW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 as bk,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 as bk,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hubfeed_mtv2_location &lt;- stg2_mtv2__uwr_qpd_rskl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 as bk,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Travel RECORD_SOURCE value(s) parsed from feeds: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Excluded: hubfeed_mtv2_org_unit &lt;- stg2_mtv2__uwr_pol_off_oa: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nullif(trim(case when coalesce(nullif(trim(nullif(trim(to_varchar("STORED_COMPANY_CODE")), '')),'')) is not null then nullif(trim(nullif(trim(to_varchar("STORED_COMPANY_CODE")), '')), '') end),'') as bk,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nullif(trim(case when coalesce(nullif(trim(nullif(trim(to_varchar("HUB_LOCATION")), '')),'')) is not null then 'ORGHUB:' || nullif(trim(nullif(trim(to_varchar("HUB_LOCATION")), '')), '') end),'') as bk,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hubfeed_mtv2_org_unit &lt;- stg2_mtv2__uwr_pol</w:t>
              <w:br/>
              <w:t xml:space="preserve">    select 'NONHLTH_TRV_UWR_VW_DATA_POLICY_DETAILS.POLICY_BRANCH_NAME (ORG_UNIT_HKEY)'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hubfeed_mtv2_org_unit &lt;- stg2_mtv2__uwr_pol_off</w:t>
              <w:br/>
              <w:t xml:space="preserve">    select 'NONHLTH_TRV_UWR_VW_DATA_POLICY_DETAILS_OFFICE_DETAILS.OFFICE_CODE (ORG_UNIT_HKEY)' as src_branch,</w:t>
              <w:br/>
              <w:t xml:space="preserve">           nullif(trim(case when coalesce(nullif(trim(nullif(trim(to_varchar("OFFICE_CODE")), '')),'')) is not null then 'ORGUNIT:' || nullif(trim(nullif(trim(to_varchar("OFFICE_CODE")), '')), '') end),'') as bk,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RAW.MAXIMUS_TRAVEL_V2.NONHLTH_TRV_UWR_VW_DATA_POLICY_DETAILS_OFFICE_DETAILS</w:t>
              <w:br/>
              <w:t xml:space="preserve">    union all</w:t>
              <w:br/>
              <w:t xml:space="preserve">    -- via hubfeed_mtv2_org_unit &lt;- stg2_mtv2__uwr_pol_off_oa_address_prop_pv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nullif(trim(case when coalesce(nullif(trim(w6_office_code),'')) is not null then 'ORGUNIT:' || nullif(trim(w6_office_code), '') end),'') as bk,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RAW.MAXIMUS_TRAVEL_V2.NONHLTH_TRV_UWR_VW_DATA_POLICY_DETAILS_OFFICE_DETAILS_OFFICE_ADDRESS_ADDRESS_PROPERTY_PIVOT_VW</w:t>
              <w:br/>
              <w:t xml:space="preserve">    union all</w:t>
              <w:br/>
              <w:t xml:space="preserve">    -- via hubfeed_mtv2_org_unit &lt;- stg2_mtv2__uwr_pol_polp_sp_pv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hubfeed_mtv2_org_unit &lt;- stg2_mtv2__uwr_pol_prp_pp_sp_pv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nullif(trim(case when coalesce(nullif(trim(nullif(trim(to_varchar("LOCATION_CODE")), '')),'')) is not null then nullif(trim(nullif(trim(to_varchar("LOCATION_CODE")), '')), '') end),'') as bk,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hubfeed_mtv2_org_unit &lt;- stg2_mtv2__uwr_qpd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nullif(trim(case when coalesce(nullif(trim(nullif(trim(to_varchar("POLICY_BRANCH_NAME")), '')),'')) is not null then 'ORGUNIT:' || md5(upper(trim(nullif(trim(nullif(trim(to_varchar("POLICY_BRANCH_NAME")), '')), '')))) end),'') as bk,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hubfeed_mtv2_org_unit &lt;- stg2_mtv2__uwr_qpd_polp_rl_pv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nullif(trim(case when coalesce(nullif(trim(nullif(trim(to_varchar("BRANCH_CODE")), '')),'')) is not null then nullif(trim(nullif(trim(to_varchar("BRANCH_CODE")), '')), '') end),'') as bk,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 Travel RECORD_SOURCE value(s) parsed from feeds: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nullif(trim(case when coalesce(nullif(trim(nullif(trim(to_varchar("DEALER_CODE")), '')),'')) is not null then 'DEALER:' || nullif(trim(nullif(trim(to_varchar("DEALER_CODE")), '')), '') end),'') as bk,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nullif(trim(case when coalesce(nullif(trim(nullif(trim(to_varchar("INTERMEDIARY_CODE")), '')),'')) is not null then 'IMD:' || nullif(trim(nullif(trim(to_varchar("INTERMEDIARY_CODE")), '')), '') end),'') as bk,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hubfeed_mtv2_distribution_channel &lt;- stg2_mtv2__uwr_pol_ins_mbr_pp_sp_pv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hubfeed_mtv2_distribution_channel &lt;- stg2_mtv2__uwr_pol_polp_sp_pv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nullif(trim(case when coalesce(nullif(trim(nullif(trim(to_varchar("AGENT_CHANNEL")), '')),'')) is not null then nullif(trim(nullif(trim(to_varchar("AGENT_CHANNEL")), '')), '') end),'') as bk,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nullif(trim(case when coalesce(nullif(trim(nullif(trim(to_varchar("PARTNER_REF")), '')),'')) is not null then nullif(trim(nullif(trim(to_varchar("PARTNER_REF")), '')), '') end),'') as bk,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RAW.MAXIMUS_TRAVEL_V2.NONHLTH_TRV_UWR_VW_DATA_POLICY_DETAILS_PROPOSER_DETAILS_PARTY_PROPERTY_SIMPLE_PROPERTY_PIVOT_VW</w:t>
              <w:br/>
              <w:t xml:space="preserve">    union all</w:t>
              <w:br/>
              <w:t xml:space="preserve">    -- via hubfeed_mtv2_distribution_channel &lt;- stg2_mtv2__uwr_qpd</w:t>
              <w:br/>
              <w:t xml:space="preserve">    select 'NONHLTH_TRV_UWR_VW_DATA_QUOTE_PARAM_DETAILS.AGENT_CODE (DISTRIBUTION_CHANNEL_HKEY)' as src_branch,</w:t>
              <w:br/>
              <w:t xml:space="preserve">           nullif(trim(case when coalesce(nullif(trim(nullif(trim(to_varchar("AGENT_CODE")), '')),'')) is not null then nullif(trim(nullif(trim(to_varchar("AGENT_CODE")), '')), '') end),'') as bk,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hubfeed_mtv2_distribution_channel &lt;- stg2_mtv2__uwr_qpd_polp_rl_pv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nullif(trim(case when coalesce(nullif(trim(nullif(trim(to_varchar("IMD_CODE")), '')),'')) is not null then nullif(trim(nullif(trim(to_varchar("IMD_CODE")), '')), '') end),'') as bk,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Travel RECORD_SOURCE value(s) parsed from feeds: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Excluded: hubfeed_mtv2_financial_transaction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hubfeed_mtv2_financial_transaction &lt;- stg2_mtv2__clm_clmd_clmpay_payp_pv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nullif(trim(case when coalesce(nullif(trim(nullif(trim(to_varchar("PAYMENT_ID")), '')),'')) is not null then 'PAY:' || nullif(trim(nullif(trim(to_varchar("PAYMENT_ID")), '')), '') end),'') as bk,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hubfeed_mtv2_financial_transaction &lt;- stg2_mtv2__uwr_pol_policy_payment_information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nullif(trim(case when coalesce(nullif(trim(nullif(trim(to_varchar("TRANSACTION_ID")), '')),'')) is not null then nullif(trim(nullif(trim(to_varchar("TRANSACTION_ID")), '')), '') end),'') as bk,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    union all</w:t>
              <w:br/>
              <w:t xml:space="preserve">    -- via hubfeed_mtv2_financial_transaction &lt;- stg2_mtv2__uwr_pol_polp_sp_pv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nullif(trim(case when coalesce(nullif(trim(w1_policy_number),''), nullif(trim(("FOREIGN_KEY")),'')) is not null then 'POLPREM:' || coalesce(nullif(trim(w1_policy_number), ''), nullif(trim(("FOREIGN_KEY")), '')) end),'') as bk,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hubfeed_mtv2_financial_transaction &lt;- stg2_mtv2__uwr_qpd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nullif(trim(case when coalesce(nullif(trim(nullif(trim(to_varchar("POLICY_QUOTE_NUMBER")), '')),'')) is not null then 'QUOTEPREM:' || nullif(trim(nullif(trim(to_varchar("POLICY_QUOTE_NUMBER")), '')), '') end),'') as bk,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hubfeed_mtv2_financial_transaction &lt;- stg2_mtv2__uwr_qpd_polp_rl_pv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nullif(trim(case when coalesce(nullif(trim(w0_policy_quote_number),'')) is not null then 'QUOTEPREM:' || nullif(trim(w0_policy_quote_number), '') end),'') as bk,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hubfeed_mtv2_financial_transaction &lt;- stg2_mtv2_up__clm_clmd_clmpay_payp_pv__sat_fintxn_tax &lt;- up_mtv2__clm_clmd_clmpay_payp_pv__sat_fintxn_tax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nullif(trim(case when coalesce(nullif(trim(w1_claimpaymentid),'')) is not null then 'PAY:' || nullif(trim(w1_claimpaymentid), '') end),'') as bk,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hubfeed_mtv2_financial_transaction &lt;- stg2_mtv2_up__clm_clmd_clmrsk_rska_msp_msd_prop_pv__sat_fintxn_tax &lt;- up_mtv2__clm_clmd_clmrsk_rska_msp_msd_prop_pv__sat_fintxn_tax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nullif(trim(case when coalesce(nullif(trim(nullif(trim(to_varchar("INVOICE_NUMBER")), '')),'')) is not null then 'INV:' || nullif(trim(nullif(trim(to_varchar("INVOICE_NUMBER")), '')), '') end),'') as bk,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RAW.MAXIMUS_TRAVEL_V2.NONHLTH_TRV_CLM_VW_DATA_CLAIM_DETAILS_CLAIM_RISK_RISK_ATTRIBUTE_MULTI_SET_PROPERTY_MULTI_SET_DETAIL_PROPERTY_PIVOT_VW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</w:t>
              <w:br/>
              <w:t xml:space="preserve">select 'MAXIMUS'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 Travel RECORD_SOURCE value(s) parsed from feeds: MAXIMUS_NONHLTH_TRV_UWR_VW_DATA_POLICY_DETAILS_POLICY_PROPERTY_SIMPLE_PROPERTY_PIVOT_VW, MAXIMUS_NONHLTH_TRV_UWR_VW_DATA_POLICY_DETAILS_TELE_VERIFICATION_DETAILS, MAXIMUS_NONHLTH_TRV_UWR_VW_DATA_QUOTE_PARAM_DETAILS_POLICY_PROPERTY_RULE_LIST_PIVOT_VW.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hubfeed_mtv2_assessment &lt;- stg2_mtv2__uwr_pol_polp_sp_pv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hubfeed_mtv2_assessment &lt;- stg2_mtv2__uwr_pol_tele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nullif(trim(case when coalesce(nullif(trim(nullif(trim(to_varchar("TRANSACTION_ID")), '')),'')) is not null then 'TELEVERIF:' || nullif(trim(nullif(trim(to_varchar("TRANSACTION_ID")), '')), '') end),'') as bk,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RAW.MAXIMUS_TRAVEL_V2.NONHLTH_TRV_UWR_VW_DATA_POLICY_DETAILS_TELE_VERIFICATION_DETAILS</w:t>
              <w:br/>
              <w:t xml:space="preserve">    union all</w:t>
              <w:br/>
              <w:t xml:space="preserve">    -- via hubfeed_mtv2_assessment &lt;- stg2_mtv2__uwr_qpd_polp_rl_pv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nullif(trim(case when coalesce(nullif(trim(nullif(trim(to_varchar("BAGIC_SCRUTINY_NUMBER")), '')),'')) is not null then 'SCRUTINY:' || nullif(trim(nullif(trim(to_varchar("BAGIC_SCRUTINY_NUMBER")), '')), '') end),'') as bk,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)</w:t>
              <w:br/>
              <w:t xml:space="preserve">select 'MAXIMUS'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Travel RECORD_SOURCE value(s) parsed from feeds: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Excluded: hubfeed_mtv2_quote &lt;- stg2_mtv2__uwr_qpd_polp: key uses walk column(s) w0_policy_quote_number from parent view(s) -- not resolvable to a single RAW table in the first-cut, skipped.. Excluded: hubfeed_mtv2_quote &lt;- stg2_mtv2__uwr_qpd_rskl: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hubfeed_mtv2_quote &lt;- stg2_mtv2__uwr_pol</w:t>
              <w:br/>
              <w:t xml:space="preserve">    select 'NONHLTH_TRV_UWR_VW_DATA_POLICY_DETAILS.QUOTATION_NUMBER (QUOTE_HKEY)' as src_branch,</w:t>
              <w:br/>
              <w:t xml:space="preserve">           nullif(trim(case when coalesce(nullif(trim(nullif(trim(to_varchar("QUOTATION_NUMBER")), '')),'')) is not null then nullif(trim(nullif(trim(to_varchar("QUOTATION_NUMBER")), '')), '') end),'') as bk,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RAW.MAXIMUS_TRAVEL_V2.NONHLTH_TRV_UWR_VW_DATA_POLICY_DETAILS</w:t>
              <w:br/>
              <w:t xml:space="preserve">    union all</w:t>
              <w:br/>
              <w:t xml:space="preserve">    -- via hubfeed_mtv2_quote &lt;- stg2_mtv2__uwr_pol_ins_mbr_pp_sp_pv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nullif(trim(case when coalesce(nullif(trim(w1_quotation_number),'')) is not null then nullif(trim(w1_quotation_number), '') end),'') as bk,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RAW.MAXIMUS_TRAVEL_V2.NONHLTH_TRV_UWR_VW_DATA_POLICY_DETAILS_INSURED_DETAILS_MEMBER_DETAILS_PARTY_PROPERTY_SIMPLE_PROPERTY_PIVOT_VW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hubfeed_mtv2_quote &lt;- stg2_mtv2__uwr_qpd</w:t>
              <w:br/>
              <w:t xml:space="preserve">    select 'NONHLTH_TRV_UWR_VW_DATA_QUOTE_PARAM_DETAILS.POLICY_QUOTE_NUMBER (QUOTE_HKEY)' as src_branch,</w:t>
              <w:br/>
              <w:t xml:space="preserve">           nullif(trim(case when coalesce(nullif(trim(nullif(trim(to_varchar("POLICY_QUOTE_NUMBER")), '')),'')) is not null then nullif(trim(nullif(trim(to_varchar("POLICY_QUOTE_NUMBER")), '')), '') end),'') as bk,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hubfeed_mtv2_quote &lt;- stg2_mtv2__uwr_qpd_polp_msp_imsd_inp_pv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hubfeed_mtv2_quote &lt;- stg2_mtv2__uwr_qpd_polp_rl_pv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hubfeed_mtv2_quote &lt;- stg2_mtv2__uwr_qpd_rskl_msp_imsd_inp_pv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hubfeed_mtv2_quote &lt;- stg2_mtv2__uwr_qpd_rskl_rskc</w:t>
              <w:br/>
              <w:t xml:space="preserve">    select 'NONHLTH_TRV_UWR_VW_DATA_QUOTE_PARAM_DETAILS_RISK_LIST_RISK_COVER.[]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</w:t>
              <w:br/>
              <w:t xml:space="preserve">    union all</w:t>
              <w:br/>
              <w:t xml:space="preserve">    -- via hubfeed_mtv2_quote &lt;- stg2_mtv2__uwr_qpd_rskl_rskc_rskc_prop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</w:t>
              <w:br/>
              <w:t xml:space="preserve">    union all</w:t>
              <w:br/>
              <w:t xml:space="preserve">    -- via hubfeed_mtv2_quote &lt;- stg2_mtv2__uwr_qpd_rskl_rskc_rskc_prop_rl_pv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hubfeed_mtv2_quote &lt;- stg2_mtv2__uwr_qpd_rskl_rskp</w:t>
              <w:br/>
              <w:t xml:space="preserve">    select 'NONHLTH_TRV_UWR_VW_DATA_QUOTE_PARAM_DETAILS_RISK_LIST_RISK_PROPERTY.[]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</w:t>
              <w:br/>
              <w:t xml:space="preserve">    union all</w:t>
              <w:br/>
              <w:t xml:space="preserve">    -- via hubfeed_mtv2_quote &lt;- stg2_mtv2__uwr_qpd_rskl_rskp_rl_pv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    union all</w:t>
              <w:br/>
              <w:t xml:space="preserve">    -- via hubfeed_mtv2_quote &lt;- stg2_mtv2_up__uwr_qpd_polp_msp_imsd_inp_pv__sat_quote_rating_input &lt;- up_mtv2__uwr_qpd_polp_msp_imsd_inp_pv__sat_quote_rating_input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hubfeed_mtv2_quote &lt;- stg2_mtv2_up__uwr_qpd_polp_rl_pv__sat_quote_rating_input &lt;- up_mtv2__uwr_qpd_polp_rl_pv__sat_quote_rating_input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nullif(trim(case when coalesce(nullif(trim(w0_policy_quote_number),'')) is not null then nullif(trim(w0_policy_quote_number), '') end),'') as bk,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</w:t>
              <w:br/>
              <w:t xml:space="preserve">select 'MAXIMUS'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Travel RECORD_SOURCE value(s) parsed from feeds: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Excluded: hubfeed_mtv2_risk_object &lt;- stg2_mtv2__clm_clmd_clmrsk: key uses walk column(s) w0_policyno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stg2_mtv2__uwr_pol_ins: key uses walk column(s) w0_policy_number from parent view(s) -- not resolvable to a single RAW table in the first-cut, skipped.. Excluded: hubfeed_mtv2_risk_object &lt;- stg2_mtv2__uwr_pol_ins_cov_covp_sp_pv: key uses walk column(s) w0_policy_number from parent view(s) -- not resolvable to a single RAW table in the first-cut, skipped.. Excluded: hubfeed_mtv2_risk_object &lt;- stg2_mtv2__uwr_pol_ins_rskp_msp_msd_prop_pv: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stg2_mtv2__uwr_pol_ins_rskp_sp_pv: key uses walk column(s) w0_policy_number from parent view(s) -- not resolvable to a single RAW table in the first-cut, skipped.. Excluded: hubfeed_mtv2_risk_object &lt;- stg2_mtv2__uwr_qpd_rskl: key uses walk column(s) w0_policy_quote_number from parent view(s) -- not resolvable to a single RAW table in the first-cut, skipped.. Excluded: hubfeed_mtv2_risk_object &lt;- stg2_mtv2__uwr_qpd_rskl_rskc: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hubfeed_mtv2_risk_object &lt;- stg2_mtv2__clm_clmd_clmap_pv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nullif(trim(case when coalesce(nullif(trim(w3_policyno),''), nullif(trim(nullif(trim(to_varchar("RISK_CODE")), '')),'')) is not null then 'RISK:' || nullif(trim(w3_policyno), '') || '#' || nullif(trim(nullif(trim(to_varchar("RISK_CODE")), '')), '') end),'') as bk,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hubfeed_mtv2_risk_object &lt;- stg2_mtv2__uwr_pol_polp_msp_msd_prop_pv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 as bk,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RAW.MAXIMUS_TRAVEL_V2.NONHLTH_TRV_UWR_VW_DATA_POLICY_DETAILS_POLICY_PROPERTY_MULTI_SET_PROPERTY_MULTI_SET_DETAIL_PROPERTY_PIVOT_VW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hubfeed_mtv2_risk_object &lt;- stg2_mtv2__uwr_qpd_rskl_msp_imsd_inp_pv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hubfeed_mtv2_risk_object &lt;- stg2_mtv2__uwr_qpd_rskl_rskc_rskc_prop_rl_pv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RAW.MAXIMUS_TRAVEL_V2.NONHLTH_TRV_UWR_VW_DATA_QUOTE_PARAM_DETAILS_RISK_LIST_RISK_COVER_RISK_COVER_PROPERTY_RULE_LIST_PIVOT_VW</w:t>
              <w:br/>
              <w:t xml:space="preserve">    union all</w:t>
              <w:br/>
              <w:t xml:space="preserve">    -- via hubfeed_mtv2_risk_object &lt;- stg2_mtv2__uwr_qpd_rskl_rskp_rl_pv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nullif(trim(case when coalesce(nullif(trim(w0_policy_quote_number),''), nullif(trim(w1_pol_risk_id),'')) is not null then 'RISK:' || nullif(trim(w0_policy_quote_number), '') || '#' || nullif(trim(w1_pol_risk_id), '') end),'') as bk,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RAW.MAXIMUS_TRAVEL_V2.NONHLTH_TRV_UWR_VW_DATA_QUOTE_PARAM_DETAILS_RISK_LIST_RISK_PROPERTY_RULE_LIST_PIVOT_VW</w:t>
              <w:br/>
              <w:t xml:space="preserve">)</w:t>
              <w:br/>
              <w:t xml:space="preserve">select 'MAXIMUS'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Travel RECORD_SOURCE value(s) parsed from feeds: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Excluded: hubfeed_mtv2_claim &lt;- stg2_mtv2__clm_clmd_claim_event_followup: key uses walk column(s) w0_claimno from parent view(s) -- not resolvable to a single RAW table in the first-cut, skipped.. Excluded: hubfeed_mtv2_claim &lt;- stg2_mtv2__clm_clmd_claim_history: key uses walk column(s) w0_claimno from parent view(s) -- not resolvable to a single RAW table in the first-cut, skipped.. Excluded: hubfeed_mtv2_claim &lt;- stg2_mtv2__clm_clmd_claim_reserve: key uses walk column(s) w0_claimno from parent view(s) -- not resolvable to a single RAW table in the first-cut, skipped.. Excluded: hubfeed_mtv2_claim &lt;- stg2_mtv2__clm_clmd_claim_reserve: key uses walk column(s) w1_claimno from parent view(s) -- not resolvable to a single RAW table in the first-cut, skipped.. Excluded: hubfeed_mtv2_claim &lt;- stg2_mtv2__clm_clmd_clma_msp_msd_prop_pv: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stg2_mtv2__clm_clmd_clmap_pv: key uses walk column(s) w0_claimno from parent view(s) -- not resolvable to a single RAW table in the first-cut, skipped.. Excluded: hubfeed_mtv2_claim &lt;- stg2_mtv2__clm_clmd_clmcov_msd_prop_pv: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stg2_mtv2__clm_clmd_clmpay: key uses walk column(s) w0_claimno from parent view(s) -- not resolvable to a single RAW table in the first-cut, skipped.. Excluded: hubfeed_mtv2_claim &lt;- stg2_mtv2__clm_clmd_clmpay_payp_pv: key uses walk column(s) w0_claimno from parent view(s) -- not resolvable to a single RAW table in the first-cut, skipped.. Excluded: hubfeed_mtv2_claim &lt;- stg2_mtv2__clm_clmd_clmpty: key uses walk column(s) w0_claimno from parent view(s) -- not resolvable to a single RAW table in the first-cut, skipped.. Excluded: hubfeed_mtv2_claim &lt;- stg2_mtv2__clm_clmd_clmrsk_party: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stg2_mtv2__clm_clmd_clmrsk_rska_msp_msd_prop_pv: key uses walk column(s) w0_claimno from parent view(s) -- not resolvable to a single RAW table in the first-cut, skipped.. Excluded: hubfeed_mtv2_claim &lt;- stg2_mtv2__clm_clmd_clmrsk_rska_properties_pv: key uses walk column(s) w0_claimno from parent view(s) -- not resolvable to a single RAW table in the first-cut,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stg2_mtv2_up__clm_clmd_clmap_pv__sat_claim_note &lt;- up_mtv2__clm_clmd_clmap_pv__sat_claim_note: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 Excluded: hubfeed_mtv2_claim &lt;- stg2_mtv2_up__clm_clmd_clmrsk_rska_properties_pv__sat_claim_note &lt;- up_mtv2__clm_clmd_clmrsk_rska_properties_pv__sat_claim_note: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hubfeed_mtv2_claim &lt;- stg2_mtv2__clm_clmd</w:t>
              <w:br/>
              <w:t xml:space="preserve">    select 'NONHLTH_TRV_CLM_VW_DATA_CLAIM_DETAILS.CLAIMNO (CLAIM_HKEY)' as src_branch,</w:t>
              <w:br/>
              <w:t xml:space="preserve">           nullif(trim(case when coalesce(nullif(trim(nullif(trim(to_varchar("CLAIMNO")), '')),'')) is not null then nullif(trim(nullif(trim(to_varchar("CLAIMNO")), '')), '') end),'') as bk,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RAW.MAXIMUS_TRAVEL_V2.NONHLTH_TRV_CLM_VW_DATA_CLAIM_DETAILS</w:t>
              <w:br/>
              <w:t xml:space="preserve">    union all</w:t>
              <w:br/>
              <w:t xml:space="preserve">    -- via hubfeed_mtv2_claim &lt;- stg2_mtv2__clm_clmd_clmap_pv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nullif(trim(case when coalesce(nullif(trim(nullif(trim(to_varchar("LINKED_CLAIM_NUMBER")), '')),'')) is not null then nullif(trim(nullif(trim(to_varchar("LINKED_CLAIM_NUMBER")), '')), '') end),'') as bk,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nullif(trim(case when coalesce(nullif(trim(nullif(trim(to_varchar("LINKED_DELAY_OF_BAGGAGE_CLAIM")), '')),'')) is not null then nullif(trim(nullif(trim(to_varchar("LINKED_DELAY_OF_BAGGAGE_CLAIM")), '')), '') end),'') as bk,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nullif(trim(case when coalesce(nullif(trim(nullif(trim(to_varchar("LINKED_HEALTH_CLAIM")), '')),'')) is not null then nullif(trim(nullif(trim(to_varchar("LINKED_HEALTH_CLAIM")), '')), '') end),'') as bk,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    union all</w:t>
              <w:br/>
              <w:t xml:space="preserve">    -- via hubfeed_mtv2_claim &lt;- stg2_mtv2__clm_clmd_clmrsk_rska_properties_pv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nullif(trim(case when coalesce(nullif(trim(nullif(trim(to_varchar("LINKED_TRIP_DELAY_CLAIM_NUMBER")), '')),'')) is not null then nullif(trim(nullif(trim(to_varchar("LINKED_TRIP_DELAY_CLAIM_NUMBER")), '')), '') end),'') as bk,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RAW.MAXIMUS_TRAVEL_V2.NONHLTH_TRV_CLM_VW_DATA_CLAIM_DETAILS_CLAIM_RISK_RISK_ATTRIBUTE_PROPERTIES_PIVOT_VW</w:t>
              <w:br/>
              <w:t xml:space="preserve">)</w:t>
              <w:br/>
              <w:t xml:space="preserve">select 'MAXIMUS' as project, 'HUB_CLAIM'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BAGIC_PREPROD_CURATED_DB.BGIL_DATA_MODEL.HUB_CLAIM h where h.CLAIM_HKEY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 Travel RECORD_SOURCE value(s) parsed from feeds: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hubfeed_mtv2_document &lt;- stg2_mtv2__clm_clmd_clma_msp_msd_prop_pv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hubfeed_mtv2_document &lt;- stg2_mtv2__clm_clmd_clmap_pv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hubfeed_mtv2_document &lt;- stg2_mtv2__clm_clmd_clmcov_msd_prop_pv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nullif(trim(case when coalesce(nullif(trim(nullif(trim(to_varchar("INWARD_NUMBER")), '')),'')) is not null then 'INWARD:' || nullif(trim(nullif(trim(to_varchar("INWARD_NUMBER")), '')), '') end),'') as bk,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RAW.MAXIMUS_TRAVEL_V2.NONHLTH_TRV_CLM_VW_DATA_CLAIM_DETAILS_CLAIM_COVER_MULTI_SET_DETAIL_PROPERTY_PIVOT_VW</w:t>
              <w:br/>
              <w:t xml:space="preserve">    union all</w:t>
              <w:br/>
              <w:t xml:space="preserve">    -- via hubfeed_mtv2_document &lt;- stg2_mtv2__clm_clmd_doc</w:t>
              <w:br/>
              <w:t xml:space="preserve">    select 'NONHLTH_TRV_CLM_VW_DATA_CLAIM_DETAILS_DOCUMENT_DETAILS.DOCUMENT_ID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RAW.MAXIMUS_TRAVEL_V2.NONHLTH_TRV_CLM_VW_DATA_CLAIM_DETAILS_DOCUMENT_DETAILS</w:t>
              <w:br/>
              <w:t xml:space="preserve">    union all</w:t>
              <w:br/>
              <w:t xml:space="preserve">    -- via hubfeed_mtv2_document &lt;- stg2_mtv2__uwr_pol_doc</w:t>
              <w:br/>
              <w:t xml:space="preserve">    select 'NONHLTH_TRV_UWR_VW_DATA_POLICY_DETAILS_DOCUMENT_DETAILS.DOCUMENT_ID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RAW.MAXIMUS_TRAVEL_V2.NONHLTH_TRV_UWR_VW_DATA_POLICY_DETAILS_DOCUMENT_DETAILS</w:t>
              <w:br/>
              <w:t xml:space="preserve">    union all</w:t>
              <w:br/>
              <w:t xml:space="preserve">    -- via hubfeed_mtv2_document &lt;- stg2_mtv2__uwr_pol_ins_doc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RAW.MAXIMUS_TRAVEL_V2.NONHLTH_TRV_UWR_VW_DATA_POLICY_DETAILS_INSURED_DETAILS_DOCUMENT_DETAILS</w:t>
              <w:br/>
              <w:t xml:space="preserve">    union all</w:t>
              <w:br/>
              <w:t xml:space="preserve">    -- via hubfeed_mtv2_document &lt;- stg2_mtv2__uwr_pol_ins_mbr_document_detail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RAW.MAXIMUS_TRAVEL_V2.NONHLTH_TRV_UWR_VW_DATA_POLICY_DETAILS_INSURED_DETAILS_MEMBER_DETAILS_DOCUMENT_DETAIL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RAW.MAXIMUS_TRAVEL_V2.NONHLTH_TRV_UWR_VW_DATA_POLICY_DETAILS_POLICY_PROPERTY_SIMPLE_PROPERTY_PIVOT_VW</w:t>
              <w:br/>
              <w:t xml:space="preserve">    union all</w:t>
              <w:br/>
              <w:t xml:space="preserve">    -- via hubfeed_mtv2_document &lt;- stg2_mtv2__uwr_pol_prp_document_detail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RAW.MAXIMUS_TRAVEL_V2.NONHLTH_TRV_UWR_VW_DATA_POLICY_DETAILS_PROPOSER_DETAILS_DOCUMENT_DETAIL</w:t>
              <w:br/>
              <w:t xml:space="preserve">    union all</w:t>
              <w:br/>
              <w:t xml:space="preserve">    -- via hubfeed_mtv2_document &lt;- stg2_mtv2__uwr_qpd</w:t>
              <w:br/>
              <w:t xml:space="preserve">    select 'NONHLTH_TRV_UWR_VW_DATA_QUOTE_PARAM_DETAILS.DOCUMENT_ID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nullif(trim(case when coalesce(nullif(trim(nullif(trim(to_varchar("COI_NUMBER")), '')),'')) is not null then 'COI:' || nullif(trim(nullif(trim(to_varchar("COI_NUMBER")), '')), '') end),'') as bk,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nullif(trim(case when coalesce(nullif(trim(nullif(trim(to_varchar("OLD_COI_NUMBER")), '')),'')) is not null then 'COI:' || nullif(trim(nullif(trim(to_varchar("OLD_COI_NUMBER")), '')), '') end),'') as bk,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RAW.MAXIMUS_TRAVEL_V2.NONHLTH_TRV_UWR_VW_DATA_QUOTE_PARAM_DETAILS_POLICY_PROPERTY_RULE_LIST_PIVOT_VW</w:t>
              <w:br/>
              <w:t xml:space="preserve">    union all</w:t>
              <w:br/>
              <w:t xml:space="preserve">    -- via hubfeed_mtv2_document &lt;- stg2_mtv2__uwr_qpd_rskl</w:t>
              <w:br/>
              <w:t xml:space="preserve">    select 'NONHLTH_TRV_UWR_VW_DATA_QUOTE_PARAM_DETAILS_RISK_LIST.DOCUMENT_ID (DOCUMENT_HKEY)' as src_branch,</w:t>
              <w:br/>
              <w:t xml:space="preserve">           nullif(trim(case when coalesce(nullif(trim(nullif(trim(to_varchar("DOCUMENT_ID")), '')),'')) is not null then 'DOC:' || nullif(trim(nullif(trim(to_varchar("DOCUMENT_ID")), '')), '') end),'') as bk,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RAW.MAXIMUS_TRAVEL_V2.NONHLTH_TRV_UWR_VW_DATA_QUOTE_PARAM_DETAILS_RISK_LIST</w:t>
              <w:br/>
              <w:t xml:space="preserve">)</w:t>
              <w:br/>
              <w:t xml:space="preserve">select 'MAXIMUS' as project, 'HUB_DOCUMENT'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BAGIC_PREPROD_CURATED_DB.BGIL_DATA_MODEL.HUB_DOCUMENT h where h.DOCUMENT_HKEY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 Travel RECORD_SOURCE value(s) parsed from feeds: MAXIMUS_NONHLTH_TRV_CLM_VW_DATA_CLAIM_DETAILS_CLAIM_ATTRIBUTE_PROPERTIES_PIVOT_VW.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 as bk,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    union all</w:t>
              <w:br/>
              <w:t xml:space="preserve">    -- via hubfeed_mtv2_loss_event &lt;- stg2_mtv2__clm_clmd_clmap_pv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nullif(trim(case when coalesce(nullif(trim(nullif(trim(to_varchar("CLAIMNO")), '')),''), nullif(trim(w2_claimno),'')) is not null then 'LOSSEVT:' || coalesce(nullif(trim(nullif(trim(to_varchar("CLAIMNO")), '')), ''), nullif(trim(w2_claimno), '')) end),'') as bk,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RAW.MAXIMUS_TRAVEL_V2.NONHLTH_TRV_CLM_VW_DATA_CLAIM_DETAILS_CLAIM_ATTRIBUTE_PROPERTIES_PIVOT_VW</w:t>
              <w:br/>
              <w:t xml:space="preserve">)</w:t>
              <w:br/>
              <w:t xml:space="preserve">select 'MAXIMUS' as project, 'HUB_LOSS_EVENT'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BAGIC_PREPROD_CURATED_DB.BGIL_DATA_MODEL.HUB_LOSS_EVENT h where h.LOSS_EVENT_HKEY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 Travel RECORD_SOURCE value(s) parsed from feeds: MAXIMUS_NONHLTH_TRV_CLM_VW_DATA_CLAIM_DETAILS_CLAIM_PAYMENT_PAYMENTPROPERTY_PIVOT_VW, MAXIMUS_NONHLTH_TRV_UWR_VW_DATA_POLICY_DETAILS_POLICY_PAYMENT_INFORMATION.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hubfeed_mtv2_payment_instrument &lt;- stg2_mtv2__clm_clmd_clmpay_payp_pv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nullif(trim(case when coalesce(nullif(trim(nullif(trim(to_varchar("ACCOUNT_NUMBER")), '')),'')) is not null then 'ACCT:' || nullif(trim(nullif(trim(to_varchar("ACCOUNT_NUMBER")), '')), '') end),'') as bk,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RAW.MAXIMUS_TRAVEL_V2.NONHLTH_TRV_CLM_VW_DATA_CLAIM_DETAILS_CLAIM_PAYMENT_PAYMENTPROPERTY_PIVOT_VW</w:t>
              <w:br/>
              <w:t xml:space="preserve">    union all</w:t>
              <w:br/>
              <w:t xml:space="preserve">    -- via hubfeed_mtv2_payment_instrument &lt;- stg2_mtv2__uwr_pol_policy_payment_information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nullif(trim(case when coalesce(nullif(trim(nullif(trim(to_varchar("CHEQUE_NUMBER")), '')),'')) is not null then 'CHEQUE:' || nullif(trim(nullif(trim(to_varchar("CHEQUE_NUMBER")), '')), '') end),'') as bk,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RAW.MAXIMUS_TRAVEL_V2.NONHLTH_TRV_UWR_VW_DATA_POLICY_DETAILS_POLICY_PAYMENT_INFORMATION</w:t>
              <w:br/>
              <w:t xml:space="preserve">)</w:t>
              <w:br/>
              <w:t xml:space="preserve">select 'MAXIMUS' as project, 'HUB_PAYMENT_INSTRUMENT'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BAGIC_PREPROD_CURATED_DB.BGIL_DATA_MODEL.HUB_PAYMENT_INSTRUMENT h where h.PAYMENT_INSTRUMENT_HKEY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 Travel RECORD_SOURCE value(s) parsed from feeds: OPUS_BA_TRV_DATA_POLICY_DTLS_MV, OPUS_BA_TRV_PLAN_MST_MV,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nullif(trim(to_varchar("PAYER_PART_ID")), '') as bk,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nullif(trim(to_varchar("CFT_MST_COMP_REF")), '') as bk,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nullif(trim(to_varchar("PART_ID")), '') as bk,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nullif(trim(to_varchar("PREMIUMPAYERID")), '') as bk,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'HUB_PARTY'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BAGIC_PREPROD_CURATED_DB.BGIL_DATA_MODEL.HUB_PARTY h where h.PARTY_HKEY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 Travel RECORD_SOURCE value(s) parsed from feeds: OPUS_BA_TRV_DATA_POLICY_DTLS_MV, OPUS_BJAZ_TRV_LOADER_DATA_MV, OPUS_BJAZ_TRV_LOADER_LOG_TABLE_MV, OPUS_BJAZ_TRV_RIDER_DTLS_MV.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nullif(trim(to_varchar("POLICY_REF")), '') as bk,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nullif(trim(to_varchar("TRV_DATA_NO")), '') as bk,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</w:t>
              <w:br/>
              <w:t xml:space="preserve">select 'OPUS' as project, 'HUB_POLICY'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BAGIC_PREPROD_CURATED_DB.BGIL_DATA_MODEL.HUB_POLICY h where h.POLICY_HKEY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 Travel RECORD_SOURCE value(s) parsed from feeds: OPUS_BA_TRV_DATA_POLICY_DTLS_MV, OPUS_BA_TRV_PLAN_MST_MV, OPUS_BJAZ_TRV_DETLS_EXTN, OPUS_BJAZ_TRV_LOADER_DATA_MV, OPUS_BJAZ_TRV_LOADER_LOG_TABLE_MV, OPUS_BJAZ_TRV_PLAN_MV (+1 more).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nullif(trim(to_varchar("PRODUCT_CODE")), '') as bk,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nullif(trim(to_varchar("TRAVEL_PLAN_NO")), '') as bk,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nullif(trim(to_varchar("PLAN_NO")), '') as bk,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nullif(trim(to_varchar("PLANID")), '') as bk,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nullif(trim(to_varchar("TRAVELPLAN")), '') as bk,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nullif(trim(to_varchar("PRODUCT")), '') as bk,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nullif(trim(to_varchar("PLAN_ID")), '') as bk,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nullif(trim(to_varchar("PLAN")), '') as bk,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nullif(trim(to_varchar("TRV_PLAN")), '') as bk,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'HUB_PRODUCT'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BAGIC_PREPROD_CURATED_DB.BGIL_DATA_MODEL.HUB_PRODUCT h where h.PRODUCT_HKEY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 Travel RECORD_SOURCE value(s) parsed from feeds: OPUS_BJAZ_TRV_LOADER_DATA_MV, OPUS_BJAZ_TRV_PLAN_MV, OPUS_BJAZ_TRV_RIDER_DTLS_MV, OPUS_BJAZ_TRV_RIDER_RATE_MAST_MV.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nullif(trim(to_varchar("COVER_CODE")), '') as bk,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nullif(trim(to_varchar("RIDER_NO")), '') as bk,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nullif(trim(to_varchar("RIDER_SEQ_NO")), '') as bk,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nullif(trim(to_varchar("POLICY_REF")), '') || '|' || 'TRV_ACC_HOSP_EXP' as bk,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nullif(trim(to_varchar("POLICY_REF")), '') || '|' || 'TRV_ADVENTURE_SPORT' as bk,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nullif(trim(to_varchar("POLICY_REF")), '') || '|' || 'TRV_BOUNCED_HOTEL' as bk,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nullif(trim(to_varchar("POLICY_REF")), '') || '|' || 'TRV_COMPASSIONATE_VISIT' as bk,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nullif(trim(to_varchar("POLICY_REF")), '') || '|' || 'TRV_BAGGAGE_DELAY' as bk,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nullif(trim(to_varchar("POLICY_REF")), '') || '|' || 'TRV_EMER_HOTEL_EXT' as bk,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nullif(trim(to_varchar("POLICY_REF")), '') || '|' || 'TRV_EMER_MED_EVAC' as bk,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nullif(trim(to_varchar("POLICY_REF")), '') || '|' || 'TRV_HOME_BURGLARY' as bk,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nullif(trim(to_varchar("POLICY_REF")), '') || '|' || 'TRV_HOSP_DAILY_ALLOW' as bk,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nullif(trim(to_varchar("POLICY_REF")), '') || '|' || 'TRV_BAGGAGE_LOSS' as bk,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nullif(trim(to_varchar("POLICY_REF")), '') || '|' || 'TRV_CHECKED_BAGGAGE_LOSS' as bk,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nullif(trim(to_varchar("POLICY_REF")), '') || '|' || 'TRV_MISSED_CONNECTION' as bk,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nullif(trim(to_varchar("POLICY_REF")), '') || '|' || 'TRV_PERSONAL_LIABILITY' as bk,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nullif(trim(to_varchar("POLICY_REF")), '') || '|' || 'TRV_REPAT_REMAINS' as bk,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nullif(trim(to_varchar("POLICY_REF")), '') || '|' || 'TRV_TRIP_CANCEL' as bk,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nullif(trim(to_varchar("POLICY_REF")), '') || '|' || 'TRV_TRIP_CURTAILMENT' as bk,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nullif(trim(to_varchar("POLICY_REF")), '') || '|' || 'TRV_TRIP_DELAY' as bk,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'HUB_COVERAGE'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BAGIC_PREPROD_CURATED_DB.BGIL_DATA_MODEL.HUB_COVERAGE h where h.COVERAGE_HKEY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nullif(trim(to_varchar("TRANSITFROM")), '') as bk,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nullif(trim(to_varchar("TRANSITTO")), '') as bk,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 as bk,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'HUB_LOCATION'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BAGIC_PREPROD_CURATED_DB.BGIL_DATA_MODEL.HUB_LOCATION h where h.LOCATION_HKEY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nullif(trim(to_varchar("LOCATION_CODE")), '') as bk,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nullif(trim(to_varchar("CO_ORG_UNIT")), '') as bk,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nullif(trim(to_varchar("LOCATION")), '') as bk,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nullif(trim(to_varchar("LOCATIONCODE")), '') as bk,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nullif(trim(to_varchar("COORGUNIT")), '') as bk,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'HUB_ORG_UNIT'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BAGIC_PREPROD_CURATED_DB.BGIL_DATA_MODEL.HUB_ORG_UNIT h where h.ORG_UNIT_HKEY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 Travel RECORD_SOURCE value(s) parsed from feeds: OPUS_BA_TRV_DATA_POLICY_DTLS_MV, OPUS_BJAZ_TRV_DETLS_EXTN,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nullif(trim(to_varchar("PARTNER_ID")), '') as bk,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nullif(trim(to_varchar("INTERMEDIARY_CODE")), '') as bk,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nullif(trim(to_varchar("SUBAGENT_CODE")), '') as bk,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nullif(trim(to_varchar("SUBIMD")), '') as bk,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nullif(trim(to_varchar("BAGICECODE")), '') as bk,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nullif(trim(to_varchar("BANKRMCODE")), '') as bk,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nullif(trim(to_varchar("BANKECODE")), '') as bk,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nullif(trim(to_varchar("INTERMEDIARY")), '') as bk,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nullif(trim(to_varchar("PARTNERID")), '') as bk,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nullif(trim(to_varchar("SUBAGENTCODE")), '') as bk,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nullif(trim(to_varchar("DEALERCODE")), '') as bk,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nullif(trim(to_varchar("MARKETING_AGENT")), '') as bk,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'HUB_DISTRIBUTION_CHANNEL'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BAGIC_PREPROD_CURATED_DB.BGIL_DATA_MODEL.HUB_DISTRIBUTION_CHANNEL h where h.DISTRIBUTION_CHANNEL_HKEY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 Travel RECORD_SOURCE value(s) parsed from feeds: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nullif(trim(to_varchar("LANNO")), '') as bk,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'HUB_FINANCIAL_ACCOUNT'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BAGIC_PREPROD_CURATED_DB.BGIL_DATA_MODEL.HUB_FINANCIAL_ACCOUNT h where h.FINANCIAL_ACCOUNT_HKEY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 Travel RECORD_SOURCE value(s) parsed from feeds: OPUS_BA_TRV_DATA_POLICY_DTLS_MV,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nullif(trim(to_varchar("TRANSACTION_ID")), '') as bk,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nullif(trim(to_varchar("TRANSACTIONID")), '') as bk,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'HUB_FINANCIAL_TRANSACTION'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BAGIC_PREPROD_CURATED_DB.BGIL_DATA_MODEL.HUB_FINANCIAL_TRANSACTION h where h.FINANCIAL_TRANSACTION_HKEY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 Travel RECORD_SOURCE value(s) parsed from feeds: OPUS_BA_TRV_DATA_POLICY_DTLS_MV, OPUS_BA_TRV_PLAN_MST_MV, OPUS_BJAZ_TRV_DETLS_EXTN, OPUS_BJAZ_TRV_LOADER_LOG_TABLE_MV, OPUS_BJAZ_TRV_RATE_MASTER_MV.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nullif(trim(to_varchar("CONTRACTID")), '') as bk,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nullif(trim(to_varchar("CFT_MST_CONTRACT_ID")), '') as bk,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nullif(trim(to_varchar("CONTRACT_ID")), '') as bk,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'HUB_AGREEMENT'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BAGIC_PREPROD_CURATED_DB.BGIL_DATA_MODEL.HUB_AGREEMENT h where h.AGREEMENT_HKEY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 Travel RECORD_SOURCE value(s) parsed from feeds: OPUS_BA_TRV_DATA_POLICY_DTLS_MV, OPUS_BJAZ_TRV_LOADER_DATA_MV.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nullif(trim(to_varchar("SCRUTINY_NO")), '') as bk,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</w:t>
              <w:br/>
              <w:t xml:space="preserve">select 'OPUS' as project, 'HUB_ASSESSMENT'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BAGIC_PREPROD_CURATED_DB.BGIL_DATA_MODEL.HUB_ASSESSMENT h where h.ASSESSMENT_HKEY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 Travel RECORD_SOURCE value(s) parsed from feeds: OPUS_BA_TRV_DATA_POLICY_DTLS_MV, OPUS_BJAZ_TRV_DETLS_EXTN.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nullif(trim(to_varchar("TRAVEL_REQ_NO")), '') as bk,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</w:t>
              <w:br/>
              <w:t xml:space="preserve">select 'OPUS' as project, 'HUB_PROPOSAL'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BAGIC_PREPROD_CURATED_DB.BGIL_DATA_MODEL.HUB_PROPOSAL h where h.PROPOSAL_HKEY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 Travel RECORD_SOURCE value(s) parsed from feeds: OPUS_BA_TRV_DATA_POLICY_DTLS_MV.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nullif(trim(to_varchar("QUOTE_NO")), '') as bk,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</w:t>
              <w:br/>
              <w:t xml:space="preserve">select 'OPUS' as project, 'HUB_QUOTE'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BAGIC_PREPROD_CURATED_DB.BGIL_DATA_MODEL.HUB_QUOTE h where h.QUOTE_HKEY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returned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 Travel RECORD_SOURCE value(s) parsed from feeds: OPUS_BJAZ_TRV_LOADER_DATA_MV, OPUS_BJAZ_TRV_LOADER_LOG_TABLE_MV.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nullif(trim(to_varchar("POLICY_REF")), '') || '|MEMBER1' as bk,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nullif(trim(to_varchar("POLICY_REF")), '') || '|MEMBER2' as bk,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nullif(trim(to_varchar("POLICY_REF")), '') || '|MEMBER3' as bk,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nullif(trim(to_varchar("POLICY_REF")), '') || '|MEMBER4' as bk,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nullif(trim(to_varchar("POLICY_REF")), '') || '|MEMBER5' as bk,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nullif(trim(to_varchar("POLICYNUMBER")), '') as bk,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</w:t>
              <w:br/>
              <w:t xml:space="preserve">select 'OPUS' as project, 'HUB_RISK_OBJECT' as hub,</w:t>
              <w:br/>
              <w:t xml:space="preserve">       s.hkey as missing_hkey,</w:t>
              <w:br/>
              <w:t xml:space="preserve">       min(s.bk) as missing_bk,</w:t>
              <w:br/>
              <w:t xml:space="preserve">       listagg(distinct s.src_branch, ', ') within group (order by s.src_branch) as src_branches</w:t>
              <w:br/>
              <w:t xml:space="preserve">  from src s</w:t>
              <w:br/>
              <w:t xml:space="preserve"> where s.hkey is not null</w:t>
              <w:br/>
              <w:t xml:space="preserve">   and not exists (select 1 from BAGIC_PREPROD_CURATED_DB.BGIL_DATA_MODEL.HUB_RISK_OBJECT h where h.RISK_OBJECT_HKEY = s.hkey)</w:t>
              <w:br/>
              <w:t xml:space="preserve"> group by s.hkey</w:t>
              <w:br/>
              <w:t xml:space="preserve"> order by missing_bk;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DM-K1  |  Key Checks — No Missing Keys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