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DM-R1  |  Referential Integrity — No Orphan Satellite Rows  (OPUS)</w:t>
      </w:r>
    </w:p>
    <w:p>
      <w:r>
        <w:rPr>
          <w:i/>
        </w:rPr>
        <w:t xml:space="preserve">Every satellite row references a valid hub (or link) key. Pass criterion: 0 orphan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-&gt; parent hub / link (the table whose src_pk is the satellite's src_pk)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Orphan-row query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 from the orphan test.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validation/tools/gen_dm_r.py (satellite lineage from gen_dm_a.py, hash formula from gen_dm_k.py).</w:t>
      </w:r>
    </w:p>
    <w:p>
      <w:r>
        <w:t xml:space="preserve">• This file: OPUS only -- 59 satellites (standard + augmented) and 3 links (LNK_CLAIM_PARTY, LNK_PARTY_LOCATION, LNK_POLICY_PARTY). The other project is in the sibling file.</w:t>
      </w:r>
    </w:p>
    <w:p>
      <w:r>
        <w:t xml:space="preserve">• Every satellite key has a parent hub / link model.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'SAT_AGREEMENT_COMMERCIAL_TERMS'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BAGIC_PREPROD_CURATED_DB.BGIL_DATA_MODEL.SAT_AGREEMENT_COMMERCIAL_TERMS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'SAT_AGREEMENT_DEFINITION'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BAGIC_PREPROD_CURATED_DB.BGIL_DATA_MODEL.SAT_AGREEMENT_DEFINITION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'OPUS'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'OPUS_') and (s.DOCUMENT_HKEY is null or s.DOCUMENT_HKEY &lt;&gt; TO_BINARY(REPEAT('0', 32), 'HEX'))</w:t>
              <w:br/>
              <w:t xml:space="preserve">    union all</w:t>
              <w:br/>
              <w:t xml:space="preserve">    select 'SAT_LNK_CLAIM_PARTY_ROLE' as satellite, 'LNK_CLAIM_PARTY' as parent_table, count(*) as sat_rows,</w:t>
              <w:br/>
              <w:t xml:space="preserve">           count_if(s.CLAIM_PARTY_HKEY is null or p.k is null) as orphan_or_null_rows</w:t>
              <w:br/>
              <w:t xml:space="preserve">      from BAGIC_PREPROD_CURATED_DB.BGIL_DATA_MODEL.SAT_LNK_CLAIM_PARTY_ROLE s</w:t>
              <w:br/>
              <w:t xml:space="preserve">      left join (select distinct CLAIM_PARTY_HKEY as k from BAGIC_PREPROD_CURATED_DB.BGIL_DATA_MODEL.LNK_CLAIM_PARTY) p on p.k = s.CLAIM_PARTY_HKEY</w:t>
              <w:br/>
              <w:t xml:space="preserve">     where startswith(s.RECORD_SOURCE, 'OPUS_') and (s.CLAIM_PARTY_HKEY is null or s.CLAIM_PARTY_HKEY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BAGIC_PREPROD_CURATED_DB.BGIL_DATA_MODEL.LNK_POLICY_PARTY) p on p.k = s.POLICY_PARTY_HKEY</w:t>
              <w:br/>
              <w:t xml:space="preserve">     where startswith(s.RECORD_SOURCE, 'OPUS_')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BAGIC_PREPROD_CURATED_DB.BGIL_DATA_MODEL.LNK_PARTY_LOCATION) p on p.k = s.PARTY_LOCATION_HKEY</w:t>
              <w:br/>
              <w:t xml:space="preserve">     where startswith(s.RECORD_SOURCE, 'OPUS_')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'SAT_PARTY_GROUP_CENSUS'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BAGIC_PREPROD_CURATED_DB.BGIL_DATA_MODEL.SAT_PARTY_GROUP_CENSUS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'SAT_PARTY_GROUP_HOUSEHOLD'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BAGIC_PREPROD_CURATED_DB.BGIL_DATA_MODEL.SAT_PARTY_GROUP_HOUSEHOLD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'OPUS'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'SAT_PARTY_VEHICLE_PRIOR_INSURANCE'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BAGIC_PREPROD_CURATED_DB.BGIL_DATA_MODEL.SAT_PARTY_VEHICLE_PRIOR_INSURANCE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'SAT_POLICY_BONUS_TRACKING'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BAGIC_PREPROD_CURATED_DB.BGIL_DATA_MODEL.SAT_POLICY_BONUS_TRACKING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'SAT_POLICY_CERTIFICATE'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BAGIC_PREPROD_CURATED_DB.BGIL_DATA_MODEL.SAT_POLICY_CERTIFICATE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'SAT_PROVIDER_BANKING'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'SAT_PROVIDER_TARIFF'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BAGIC_PREPROD_CURATED_DB.BGIL_DATA_MODEL.SAT_PROVIDER_TARIFF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'SAT_AUG_AFFINITY_MEMBERSHIP'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BAGIC_PREPROD_CURATED_DB.BGIL_DATA_MODEL.SAT_AUG_AFFINITY_MEMBERSHIP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'SAT_AUG_AGREEMENT' as satellite, 'HUB_AGREEMENT' as parent_table, count(*) as sat_rows,</w:t>
              <w:br/>
              <w:t xml:space="preserve">           count_if(s.AGREEMENT_HKEY is null or p.k is null) as orphan_or_null_rows</w:t>
              <w:br/>
              <w:t xml:space="preserve">      from BAGIC_PREPROD_CURATED_DB.BGIL_DATA_MODEL.SAT_AUG_AGREEMENT s</w:t>
              <w:br/>
              <w:t xml:space="preserve">      left join (select distinct AGREEMENT_HKEY as k from BAGIC_PREPROD_CURATED_DB.BGIL_DATA_MODEL.HUB_AGREEMENT) p on p.k = s.AGREEMENT_HKEY</w:t>
              <w:br/>
              <w:t xml:space="preserve">     where startswith(s.RECORD_SOURCE, 'OPUS_') and (s.AGREEMENT_HKEY is null or s.AGREEMENT_HKEY &lt;&gt; TO_BINARY(REPEAT('0', 32), 'HEX'))</w:t>
              <w:br/>
              <w:t xml:space="preserve">    union all</w:t>
              <w:br/>
              <w:t xml:space="preserve">    select 'SAT_AUG_CHANNEL'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BAGIC_PREPROD_CURATED_DB.BGIL_DATA_MODEL.SAT_AUG_CHANNEL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'OPUS_')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'SAT_AUG_KYC_DOCUMENT'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BAGIC_PREPROD_CURATED_DB.BGIL_DATA_MODEL.SAT_AUG_KYC_DOCUMENT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'OPUS_') and (s.DOCUMENT_HKEY is null or s.DOCUMENT_HKEY &lt;&gt; TO_BINARY(REPEAT('0', 32), 'HEX'))</w:t>
              <w:br/>
              <w:t xml:space="preserve">    union all</w:t>
              <w:br/>
              <w:t xml:space="preserve">    select 'SAT_AUG_KYC_LOCATION'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BAGIC_PREPROD_CURATED_DB.BGIL_DATA_MODEL.SAT_AUG_KYC_LOCATION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'SAT_AUG_KYC_PARTY'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BAGIC_PREPROD_CURATED_DB.BGIL_DATA_MODEL.SAT_AUG_KYC_PARTY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'SAT_AUG_KYC_POLICY'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BAGIC_PREPROD_CURATED_DB.BGIL_DATA_MODEL.SAT_AUG_KYC_POLICY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'SAT_AUG_LAWYER_ADVOCATE_ROLE'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BAGIC_PREPROD_CURATED_DB.BGIL_DATA_MODEL.SAT_AUG_LAWYER_ADVOCATE_ROLE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'SAT_AUG_LOCATION'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BAGIC_PREPROD_CURATED_DB.BGIL_DATA_MODEL.SAT_AUG_LOCATION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'SAT_AUG_PARTY'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'SAT_AUG_POLICY'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SAT_AGREEMENT_COMMERCIAL_TERMS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'SAT_AGREEMENT_COMMERCIAL_TERMS'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BAGIC_PREPROD_CURATED_DB.BGIL_DATA_MODEL.SAT_AGREEMENT_COMMERCIAL_TERMS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SAT_AGREEMENT_DEFINITION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'SAT_AGREEMENT_DEFINITION'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BAGIC_PREPROD_CURATED_DB.BGIL_DATA_MODEL.SAT_AGREEMENT_DEFINITION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stitch_common_classification (3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= 'OPUS'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'OPUS'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startswith(s.RECORD_SOURCE, 'OPUS_')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LNK_CLAIM_PARTY (src_pk CLAIM_PARTY_HKEY); checked across all rows of the parent (shared vault: the key may have been loaded by the other project). Satellite rows scoped to OPUS; one output row per RECORD_SOURCE.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CLAIM_PARTY_HKEY as k from BAGIC_PREPROD_CURATED_DB.BGIL_DATA_MODEL.LNK_CLAIM_PARTY</w:t>
              <w:br/>
              <w:t xml:space="preserve">)</w:t>
              <w:br/>
              <w:t xml:space="preserve">select 'OPUS' as project, 'SAT_LNK_CLAIM_PARTY_ROLE' as satellite, 'LNK_CLAIM_PARTY'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count_if(s.CLAIM_PARTY_HKEY is null) as null_key_rows,</w:t>
              <w:br/>
              <w:t xml:space="preserve">       count_if(s.CLAIM_PARTY_HKEY is not null and p.k is null) as orphan_rows,</w:t>
              <w:br/>
              <w:t xml:space="preserve">       count(distinct iff(s.CLAIM_PARTY_HKEY is not null and p.k is null, s.CLAIM_PARTY_HKEY, null)) as orphan_keys,</w:t>
              <w:br/>
              <w:t xml:space="preserve">       array_slice(array_agg(distinct iff(s.CLAIM_PARTY_HKEY is not null and p.k is null, to_varchar(s.CLAIM_PARTY_HKEY,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BAGIC_PREPROD_CURATED_DB.BGIL_DATA_MODEL.SAT_LNK_CLAIM_PARTY_ROLE s</w:t>
              <w:br/>
              <w:t xml:space="preserve">  left join p on p.k = s.CLAIM_PARTY_HKEY</w:t>
              <w:br/>
              <w:t xml:space="preserve"> where startswith(s.RECORD_SOURCE, 'OPUS_')</w:t>
              <w:br/>
              <w:t xml:space="preserve">   and (s.CLAIM_PARTY_HKEY is null or s.CLAIM_PARTY_HKEY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LNK_POLICY_PARTY (src_pk POLICY_PARTY_HKEY); checked across all rows of the parent (shared vault: the key may have been loaded by the other project). Satellite rows scoped to OPUS; one output row per RECORD_SOURCE.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BAGIC_PREPROD_CURATED_DB.BGIL_DATA_MODEL.LNK_POLICY_PARTY</w:t>
              <w:br/>
              <w:t xml:space="preserve">)</w:t>
              <w:br/>
              <w:t xml:space="preserve">select 'OPUS' as project, 'SAT_LNK_POLICY_PARTY_ROLE' as satellite, 'LNK_POLICY_PARTY'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startswith(s.RECORD_SOURCE, 'OPUS_')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OPUS_BJAZ_INTERMEDIARY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BAGIC_PREPROD_CURATED_DB.BGIL_DATA_MODEL.SAT_LNK_ROLE_PROVIDER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OPUS_BJAZ_CLM_SUPP_EXTN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BAGIC_PREPROD_CURATED_DB.BGIL_DATA_MODEL.SAT_LNK_ROLE_SURVEYOR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OPUS_BJAZ_T_CKYC_PERSONAL_DTLS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stitch_party_claim_history (6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OPUS; one output row per RECORD_SOURCE.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BAGIC_PREPROD_CURATED_DB.BGIL_DATA_MODEL.LNK_PARTY_LOCATION</w:t>
              <w:br/>
              <w:t xml:space="preserve">)</w:t>
              <w:br/>
              <w:t xml:space="preserve">select 'OPUS' as project, 'SAT_PARTY_CONTACT_ADDRESS_LINK' as satellite, 'LNK_PARTY_LOCATION'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startswith(s.RECORD_SOURCE, 'OPUS_')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SAT_PARTY_GROUP_CENSUS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'SAT_PARTY_GROUP_CENSUS'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BAGIC_PREPROD_CURATED_DB.BGIL_DATA_MODEL.SAT_PARTY_GROUP_CENSUS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SAT_PARTY_GROUP_HOUSEHOLD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OPUS_AZBJ_PARTNER_EXTN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'SAT_PARTY_GROUP_HOUSEHOLD'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BAGIC_PREPROD_CURATED_DB.BGIL_DATA_MODEL.SAT_PARTY_GROUP_HOUSEHOLD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= 'OPUS'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'SAT_PARTY_VEHICLE_PRIOR_INSURANCE'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BAGIC_PREPROD_CURATED_DB.BGIL_DATA_MODEL.SAT_PARTY_VEHICLE_PRIOR_INSURANCE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stitch_policy_bonus_tracking (7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'SAT_POLICY_BONUS_TRACKING'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BAGIC_PREPROD_CURATED_DB.BGIL_DATA_MODEL.SAT_POLICY_BONUS_TRACKING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'SAT_POLICY_CERTIFICATE'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BAGIC_PREPROD_CURATED_DB.BGIL_DATA_MODEL.SAT_POLICY_CERTIFICATE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OPUS_BA_HCP_DT_MEM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automate_dv.sat; PK POLICY_HKEY; 1 RECORD_SOURCE group(s): stitch_policy_header (10 tables)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stitch_product_definition (3 tables)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startswith(s.RECORD_SOURCE, 'OPUS_')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stitch_provider_banking (2 tables)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'SAT_PROVIDER_BANKING'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BAGIC_PREPROD_CURATED_DB.BGIL_DATA_MODEL.SAT_PROVIDER_BANKING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automate_dv.sat; PK PARTY_HKEY; 1 RECORD_SOURCE group(s): OPUS_BJAZ_HM_HOSPITAL_MASTER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'SAT_PROVIDER_TARIFF'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BAGIC_PREPROD_CURATED_DB.BGIL_DATA_MODEL.SAT_PROVIDER_TARIFF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OPUS_AZBJ_PARTNER_EXTN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'SAT_AUG_AFFINITY_MEMBERSHIP'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BAGIC_PREPROD_CURATED_DB.BGIL_DATA_MODEL.SAT_AUG_AFFINITY_MEMBERSHIP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HUB_AGREEMENT (src_pk AGREEMENT_HKEY); checked across all rows of the parent (shared vault: the key may have been loaded by the other project). Satellite rows scoped to OPUS; one output row per RECORD_SOURCE. augmented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AGREEMENT_HKEY as k from BAGIC_PREPROD_CURATED_DB.BGIL_DATA_MODEL.HUB_AGREEMENT</w:t>
              <w:br/>
              <w:t xml:space="preserve">)</w:t>
              <w:br/>
              <w:t xml:space="preserve">select 'OPUS' as project, 'SAT_AUG_AGREEMENT' as satellite, 'HUB_AGREEMENT'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count_if(s.AGREEMENT_HKEY is null) as null_key_rows,</w:t>
              <w:br/>
              <w:t xml:space="preserve">       count_if(s.AGREEMENT_HKEY is not null and p.k is null) as orphan_rows,</w:t>
              <w:br/>
              <w:t xml:space="preserve">       count(distinct iff(s.AGREEMENT_HKEY is not null and p.k is null, s.AGREEMENT_HKEY, null)) as orphan_keys,</w:t>
              <w:br/>
              <w:t xml:space="preserve">       array_slice(array_agg(distinct iff(s.AGREEMENT_HKEY is not null and p.k is null, to_varchar(s.AGREEMENT_HKEY,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BAGIC_PREPROD_CURATED_DB.BGIL_DATA_MODEL.SAT_AUG_AGREEMENT s</w:t>
              <w:br/>
              <w:t xml:space="preserve">  left join p on p.k = s.AGREEMENT_HKEY</w:t>
              <w:br/>
              <w:t xml:space="preserve"> where startswith(s.RECORD_SOURCE, 'OPUS_')</w:t>
              <w:br/>
              <w:t xml:space="preserve">   and (s.AGREEMENT_HKEY is null or s.AGREEMENT_HKEY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OPUS; one output row per RECORD_SOURCE.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'OPUS' as project, 'SAT_AUG_CHANNEL'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BAGIC_PREPROD_CURATED_DB.BGIL_DATA_MODEL.SAT_AUG_CHANNEL s</w:t>
              <w:br/>
              <w:t xml:space="preserve">  left join p on p.k = s.DISTRIBUTION_CHANNEL_HKEY</w:t>
              <w:br/>
              <w:t xml:space="preserve"> where startswith(s.RECORD_SOURCE, 'OPUS_')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OPUS; one output row per RECORD_SOURCE.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'OPUS' as project, 'SAT_AUG_KYC_DOCUMENT'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BAGIC_PREPROD_CURATED_DB.BGIL_DATA_MODEL.SAT_AUG_KYC_DOCUMENT s</w:t>
              <w:br/>
              <w:t xml:space="preserve">  left join p on p.k = s.DOCUMENT_HKEY</w:t>
              <w:br/>
              <w:t xml:space="preserve"> where startswith(s.RECORD_SOURCE, 'OPUS_')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'SAT_AUG_KYC_LOCATION'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BAGIC_PREPROD_CURATED_DB.BGIL_DATA_MODEL.SAT_AUG_KYC_LOCATION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'SAT_AUG_KYC_PARTY'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BAGIC_PREPROD_CURATED_DB.BGIL_DATA_MODEL.SAT_AUG_KYC_PARTY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automate_dv.sat; PK POLICY_HKEY; 1 RECORD_SOURCE group(s): OPUS_BJAZ_T_KYC_INCOMING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'SAT_AUG_KYC_POLICY'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BAGIC_PREPROD_CURATED_DB.BGIL_DATA_MODEL.SAT_AUG_KYC_POLICY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'SAT_AUG_LAWYER_ADVOCATE_ROLE'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BAGIC_PREPROD_CURATED_DB.BGIL_DATA_MODEL.SAT_AUG_LAWYER_ADVOCATE_ROLE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BAGIC_PREPROD_CURATED_DB.BGIL_DATA_MODEL.SAT_AUG_LNK_ROLE_AGENT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OPUS_BJAZ_CLM_SUPP_EXTN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BAGIC_PREPROD_CURATED_DB.BGIL_DATA_MODEL.SAT_AUG_LNK_ROLE_SURVEYOR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'SAT_AUG_LOCATION'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BAGIC_PREPROD_CURATED_DB.BGIL_DATA_MODEL.SAT_AUG_LOCATION s</w:t>
              <w:br/>
              <w:t xml:space="preserve">  left join p on p.k = s.LOCATION_HKEY</w:t>
              <w:br/>
              <w:t xml:space="preserve"> where startswith(s.RECORD_SOURCE, 'OPUS_')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 s</w:t>
              <w:br/>
              <w:t xml:space="preserve">  left join p on p.k = s.PARTY_HKEY</w:t>
              <w:br/>
              <w:t xml:space="preserve"> where startswith(s.RECORD_SOURCE, 'OPUS_')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'SAT_AUG_POLICY'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 s</w:t>
              <w:br/>
              <w:t xml:space="preserve">  left join p on p.k = s.POLICY_HKEY</w:t>
              <w:br/>
              <w:t xml:space="preserve"> where startswith(s.RECORD_SOURCE, 'OPUS_')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DM-R1  |  Referential Integrity — No Orphan Satellite Rows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