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DM-R2  |  Referential Integrity — Relationships / Links Reconcile  (MAXIMUS)</w:t>
      </w:r>
    </w:p>
    <w:p>
      <w:r>
        <w:rPr>
          <w:i/>
        </w:rPr>
        <w:t xml:space="preserve">Every valid source relationship exists as a link row; no orphan links. Pass criterion: 0 missing / orphan links.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Relationships / links reconcile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RAW relationships -&gt; link (hash keys recomputed from RAW); (b) link FK -&gt; hub; (c) informational: link -&gt; 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Link reconciliation report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missing / orphan links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rows: a key may have been loaded by the other project. Child rows (satellites / links) are scoped to this project's RECORD_SOURCE.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 from the orphan test.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validation/tools/gen_dm_r.py (satellite lineage from gen_dm_a.py, hash formula from gen_dm_k.py).</w:t>
      </w:r>
    </w:p>
    <w:p>
      <w:r>
        <w:t xml:space="preserve">• This file: MAXIMUS only -- 98 satellites (standard + augmented) and 3 links (LNK_PARTY_LOCATION, LNK_PARTY_RELATIONSHIP, LNK_PARTY_ROLE). The other project is in the sibling file.</w:t>
      </w:r>
    </w:p>
    <w:p>
      <w:r>
        <w:t xml:space="preserve">• Every satellite key has a parent hub / link model.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LNK_PARTY_LOCATION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LNK_PARTY_LOCATION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LNK_PARTY_LOCATION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LNK_PARTY_RELATIONSHIP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LNK_PARTY_RELATIONSHIP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LNK_PARTY_RELATIONSHIP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LNK_PARTY_ROLE -- (a) missing links (RAW -&gt; link)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LNK_PARTY_ROLE -- (b) orphan links (link FK -&gt; hub)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LNK_PARTY_ROLE -- (c) unexpected links (link -&gt; RAW)</w:t>
            </w:r>
          </w:p>
        </w:tc>
        <w:tc>
          <w:tcPr>
            <w:tcW w:type="dxa" w:w="1200"/>
          </w:tcPr>
          <w:p>
            <w:r>
              <w:t xml:space="preserve">Informational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LNK_PARTY_LOCATION -- (a) missing links (RAW -&gt; link)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LNK_PARTY_LOCATION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feed(s): hubfeed_party_location_lnk &lt;- stg2_mp__pd_addr, hubfeed_party_location_lnk &lt;- stg2_mp__pd_prop_sp_pv. FKs: PARTY_HKEY -&gt; HUB_PARTY, LOCATION_HKEY -&gt; HUB_LOCATION. A RAW relationship counts only when every FK key is present (automate_dv.link does not load a row with a NULL FK). Link hash keys are recomputed from RAW with the stg2 NK expressions (automate_dv 0.11.5 MD5_BINARY formula).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hubfeed_party_location_lnk &lt;- stg2_mp__pd_addr</w:t>
              <w:br/>
              <w:t xml:space="preserve">    select 'hubfeed_party_location_lnk &lt;- stg2_mp__pd_addr' as src_feed,</w:t>
              <w:br/>
              <w:t xml:space="preserve">           MD5_BINARY(NULLIF(UPPER(TRIM(CAST('LNK_PARTY_LOCATION|' || (((nullif(trim(to_varchar("FOREIGN_KEY")), ''))) || '||'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end)) AS VARCHAR))), '')) as link_hkey,</w:t>
              <w:br/>
              <w:t xml:space="preserve">           MD5_BINARY(NULLIF(UPPER(TRIM(CAST('HUB_PARTY|' || ((nullif(trim(to_varchar("FOREIGN_KEY")), ''))) AS VARCHAR))), '')) as PARTY_HKEY,</w:t>
              <w:br/>
              <w:t xml:space="preserve">          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LOCATION_HKEY</w:t>
              <w:br/>
              <w:t xml:space="preserve">      from BAGIC_PROD_MIRROR_DB.MAXI_RAW.BUSINESS_PARTNERS_VW_DATA_PARTY_DETAIL_PARTY_ADDRESS</w:t>
              <w:br/>
              <w:t xml:space="preserve">     where MD5_BINARY(NULLIF(UPPER(TRIM(CAST('HUB_PARTY|' || ((nullif(trim(to_varchar("FOREIGN_KEY")), ''))) AS VARCHAR))), '')) is not null</w:t>
              <w:br/>
              <w:t xml:space="preserve">       and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is not null</w:t>
              <w:br/>
              <w:t xml:space="preserve">    union all</w:t>
              <w:br/>
              <w:t xml:space="preserve">    -- via hubfeed_party_location_lnk &lt;- stg2_mp__pd_prop_sp_pv</w:t>
              <w:br/>
              <w:t xml:space="preserve">    select 'hubfeed_party_location_lnk &lt;- stg2_mp__pd_prop_sp_pv' as src_feed,</w:t>
              <w:br/>
              <w:t xml:space="preserve">           MD5_BINARY(NULLIF(UPPER(TRIM(CAST('LNK_PARTY_LOCATION|' || ((nullif(trim(to_varchar("FOREIGN_KEY")), ''))) AS VARCHAR))), '')) as link_hkey,</w:t>
              <w:br/>
              <w:t xml:space="preserve">           MD5_BINARY(NULLIF(UPPER(TRIM(CAST('HUB_PARTY|' || ((nullif(trim(to_varchar("BAGIC_EMPLOYEE_CODE")), ''))) AS VARCHAR))), '')) as PARTY_HKEY,</w:t>
              <w:br/>
              <w:t xml:space="preserve">          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LOCATION_HKEY</w:t>
              <w:br/>
              <w:t xml:space="preserve">      from BAGIC_PROD_MIRROR_DB.MAXI_RAW.BUSINESS_PARTNERS_VW_DATA_PARTY_DETAIL_PARTY_PROPERTY_SIMPLE_PROPERTY_PIVOT_VW</w:t>
              <w:br/>
              <w:t xml:space="preserve">     where MD5_BINARY(NULLIF(UPPER(TRIM(CAST('HUB_PARTY|' || ((nullif(trim(to_varchar("BAGIC_EMPLOYEE_CODE")), ''))) AS VARCHAR))), '')) is not null</w:t>
              <w:br/>
              <w:t xml:space="preserve">       and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is not null</w:t>
              <w:br/>
              <w:t xml:space="preserve">)</w:t>
              <w:br/>
              <w:t xml:space="preserve">select 'MAXIMUS' as project, 'LNK_PARTY_LOCATION'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PARTY_LOCATION_HKEY as k from BAGIC_PREPROD_CURATED_DB.BGIL_DATA_MODEL.LNK_PARTY_LOCATION)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hubfeed_party_location_lnk &lt;- stg2_mp__pd_addr</w:t>
              <w:br/>
              <w:t xml:space="preserve">    select 'hubfeed_party_location_lnk &lt;- stg2_mp__pd_addr' as src_feed,</w:t>
              <w:br/>
              <w:t xml:space="preserve">           MD5_BINARY(NULLIF(UPPER(TRIM(CAST('LNK_PARTY_LOCATION|' || (((nullif(trim(to_varchar("FOREIGN_KEY")), ''))) || '||'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end)) AS VARCHAR))), '')) as link_hkey,</w:t>
              <w:br/>
              <w:t xml:space="preserve">           MD5_BINARY(NULLIF(UPPER(TRIM(CAST('HUB_PARTY|' || ((nullif(trim(to_varchar("FOREIGN_KEY")), ''))) AS VARCHAR))), '')) as PARTY_HKEY,</w:t>
              <w:br/>
              <w:t xml:space="preserve">          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LOCATION_HKEY</w:t>
              <w:br/>
              <w:t xml:space="preserve">      from BAGIC_PROD_MIRROR_DB.MAXI_RAW.BUSINESS_PARTNERS_VW_DATA_PARTY_DETAIL_PARTY_ADDRESS</w:t>
              <w:br/>
              <w:t xml:space="preserve">     where MD5_BINARY(NULLIF(UPPER(TRIM(CAST('HUB_PARTY|' || ((nullif(trim(to_varchar("FOREIGN_KEY")), ''))) AS VARCHAR))), '')) is not null</w:t>
              <w:br/>
              <w:t xml:space="preserve">       and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is not null</w:t>
              <w:br/>
              <w:t xml:space="preserve">    union all</w:t>
              <w:br/>
              <w:t xml:space="preserve">    -- via hubfeed_party_location_lnk &lt;- stg2_mp__pd_prop_sp_pv</w:t>
              <w:br/>
              <w:t xml:space="preserve">    select 'hubfeed_party_location_lnk &lt;- stg2_mp__pd_prop_sp_pv' as src_feed,</w:t>
              <w:br/>
              <w:t xml:space="preserve">           MD5_BINARY(NULLIF(UPPER(TRIM(CAST('LNK_PARTY_LOCATION|' || ((nullif(trim(to_varchar("FOREIGN_KEY")), ''))) AS VARCHAR))), '')) as link_hkey,</w:t>
              <w:br/>
              <w:t xml:space="preserve">           MD5_BINARY(NULLIF(UPPER(TRIM(CAST('HUB_PARTY|' || ((nullif(trim(to_varchar("BAGIC_EMPLOYEE_CODE")), ''))) AS VARCHAR))), '')) as PARTY_HKEY,</w:t>
              <w:br/>
              <w:t xml:space="preserve">          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LOCATION_HKEY</w:t>
              <w:br/>
              <w:t xml:space="preserve">      from BAGIC_PROD_MIRROR_DB.MAXI_RAW.BUSINESS_PARTNERS_VW_DATA_PARTY_DETAIL_PARTY_PROPERTY_SIMPLE_PROPERTY_PIVOT_VW</w:t>
              <w:br/>
              <w:t xml:space="preserve">     where MD5_BINARY(NULLIF(UPPER(TRIM(CAST('HUB_PARTY|' || ((nullif(trim(to_varchar("BAGIC_EMPLOYEE_CODE")), ''))) AS VARCHAR))), '')) is not null</w:t>
              <w:br/>
              <w:t xml:space="preserve">       and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is not null</w:t>
              <w:br/>
              <w:t xml:space="preserve">)</w:t>
              <w:br/>
              <w:t xml:space="preserve">select 'MAXIMUS' as project, 'LNK_PARTY_LOCATION' as link, src_feed, to_varchar(link_hkey, 'HEX') as missing_link_hkey,</w:t>
              <w:br/>
              <w:t xml:space="preserve">       to_varchar(PARTY_HKEY, 'HEX') as PARTY_HKEY, to_varchar(LOCATION_HKEY, 'HEX') as LOCATION_HKEY</w:t>
              <w:br/>
              <w:t xml:space="preserve">  from src</w:t>
              <w:br/>
              <w:t xml:space="preserve"> where not exists (select 1 from BAGIC_PREPROD_CURATED_DB.BGIL_DATA_MODEL.LNK_PARTY_LOCATION l where l.PARTY_LOCATION_HKEY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LNK_PARTY_LOCATION -- (b) orphan links (link FK -&gt; hub)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LNK_PARTY_LOCATION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PARTY_HKEY -&gt; HUB_PARTY, LOCATION_HKEY -&gt; HUB_LOCATION.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'LNK_PARTY_LOCATION'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BAGIC_PREPROD_CURATED_DB.BGIL_DATA_MODEL.LNK_PARTY_LOCATION l</w:t>
              <w:br/>
              <w:t xml:space="preserve">  left join (select distinct PARTY_HKEY as k from BAGIC_PREPROD_CURATED_DB.BGIL_DATA_MODEL.HUB_PARTY) h on h.k = l.PARTY_HKEY</w:t>
              <w:br/>
              <w:t xml:space="preserve"> where startswith(l.RECORD_SOURCE, 'MAXIMUS_')</w:t>
              <w:br/>
              <w:t xml:space="preserve">union all</w:t>
              <w:br/>
              <w:t xml:space="preserve">select 'MAXIMUS' as project, 'LNK_PARTY_LOCATION' as link, 'LOCATION_HKEY' as fk_column, 'HUB_LOCATION' as hub,</w:t>
              <w:br/>
              <w:t xml:space="preserve">       count(*) as link_rows,</w:t>
              <w:br/>
              <w:t xml:space="preserve">       count_if(l.LOCATION_HKEY is null) as null_fk_rows,</w:t>
              <w:br/>
              <w:t xml:space="preserve">       count_if(l.LOCATION_HKEY is not null and h.k is null) as orphan_fk_rows,</w:t>
              <w:br/>
              <w:t xml:space="preserve">       array_slice(array_agg(distinct iff(l.LOCATION_HKEY is not null and h.k is null, to_varchar(l.LOCATION_HKEY,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BAGIC_PREPROD_CURATED_DB.BGIL_DATA_MODEL.LNK_PARTY_LOCATION l</w:t>
              <w:br/>
              <w:t xml:space="preserve">  left join (select distinct LOCATION_HKEY as k from BAGIC_PREPROD_CURATED_DB.BGIL_DATA_MODEL.HUB_LOCATION) h on h.k = l.LOCATION_HKEY</w:t>
              <w:br/>
              <w:t xml:space="preserve"> where startswith(l.RECORD_SOURCE, 'MAXIMUS_')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LNK_PARTY_LOCATION -- (c) unexpected links (link -&gt; RAW)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LNK_PARTY_LOCATION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hubfeed_party_location_lnk &lt;- stg2_mp__pd_addr</w:t>
              <w:br/>
              <w:t xml:space="preserve">    select MD5_BINARY(NULLIF(UPPER(TRIM(CAST('LNK_PARTY_LOCATION|' || (((nullif(trim(to_varchar("FOREIGN_KEY")), ''))) || '||'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end)) AS VARCHAR))), '')) as link_hkey,</w:t>
              <w:br/>
              <w:t xml:space="preserve">           MD5_BINARY(NULLIF(UPPER(TRIM(CAST('HUB_PARTY|' || ((nullif(trim(to_varchar("FOREIGN_KEY")), ''))) AS VARCHAR))), '')) as PARTY_HKEY,</w:t>
              <w:br/>
              <w:t xml:space="preserve">          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LOCATION_HKEY</w:t>
              <w:br/>
              <w:t xml:space="preserve">      from BAGIC_PROD_MIRROR_DB.MAXI_RAW.BUSINESS_PARTNERS_VW_DATA_PARTY_DETAIL_PARTY_ADDRESS</w:t>
              <w:br/>
              <w:t xml:space="preserve">     where MD5_BINARY(NULLIF(UPPER(TRIM(CAST('HUB_PARTY|' || ((nullif(trim(to_varchar("FOREIGN_KEY")), ''))) AS VARCHAR))), '')) is not null</w:t>
              <w:br/>
              <w:t xml:space="preserve">       and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is not null</w:t>
              <w:br/>
              <w:t xml:space="preserve">    union all</w:t>
              <w:br/>
              <w:t xml:space="preserve">    -- via hubfeed_party_location_lnk &lt;- stg2_mp__pd_prop_sp_pv</w:t>
              <w:br/>
              <w:t xml:space="preserve">    select MD5_BINARY(NULLIF(UPPER(TRIM(CAST('LNK_PARTY_LOCATION|' || ((nullif(trim(to_varchar("FOREIGN_KEY")), ''))) AS VARCHAR))), '')) as link_hkey,</w:t>
              <w:br/>
              <w:t xml:space="preserve">           MD5_BINARY(NULLIF(UPPER(TRIM(CAST('HUB_PARTY|' || ((nullif(trim(to_varchar("BAGIC_EMPLOYEE_CODE")), ''))) AS VARCHAR))), '')) as PARTY_HKEY,</w:t>
              <w:br/>
              <w:t xml:space="preserve">          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LOCATION_HKEY</w:t>
              <w:br/>
              <w:t xml:space="preserve">      from BAGIC_PROD_MIRROR_DB.MAXI_RAW.BUSINESS_PARTNERS_VW_DATA_PARTY_DETAIL_PARTY_PROPERTY_SIMPLE_PROPERTY_PIVOT_VW</w:t>
              <w:br/>
              <w:t xml:space="preserve">     where MD5_BINARY(NULLIF(UPPER(TRIM(CAST('HUB_PARTY|' || ((nullif(trim(to_varchar("BAGIC_EMPLOYEE_CODE")), ''))) AS VARCHAR))), '')) is not null</w:t>
              <w:br/>
              <w:t xml:space="preserve">       and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is not null</w:t>
              <w:br/>
              <w:t xml:space="preserve">)</w:t>
              <w:br/>
              <w:t xml:space="preserve">select 'MAXIMUS' as project, 'LNK_PARTY_LOCATION'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to_varchar(l.PARTY_LOCATION_HKEY, 'HEX'), null)), 0, 3) as examples</w:t>
              <w:br/>
              <w:t xml:space="preserve">  from BAGIC_PREPROD_CURATED_DB.BGIL_DATA_MODEL.LNK_PARTY_LOCATION l</w:t>
              <w:br/>
              <w:t xml:space="preserve">  left join (select distinct link_hkey from src) k on k.link_hkey = l.PARTY_LOCATION_HKEY</w:t>
              <w:br/>
              <w:t xml:space="preserve"> where startswith(l.RECORD_SOURCE, 'MAXIMUS_')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LNK_PARTY_RELATIONSHIP -- (a) missing links (RAW -&gt; link)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LNK_PARTY_RELATIONSHIP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feed(s): hubfeed_party_relationship_lnk &lt;- stg2_mp__pd_relparty. FKs: PARTY_HKEY -&gt; HUB_PARTY, RELATED_PARTY_HKEY -&gt; HUB_PARTY. A RAW relationship counts only when every FK key is present (automate_dv.link does not load a row with a NULL FK). Link hash keys are recomputed from RAW with the stg2 NK expressions (automate_dv 0.11.5 MD5_BINARY formula).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hubfeed_party_relationship_lnk &lt;- stg2_mp__pd_relparty</w:t>
              <w:br/>
              <w:t xml:space="preserve">    select 'hubfeed_party_relationship_lnk &lt;- stg2_mp__pd_relparty' as src_feed,</w:t>
              <w:br/>
              <w:t xml:space="preserve">           MD5_BINARY(NULLIF(UPPER(TRIM(CAST('LNK_PARTY_RELATIONSHIP|' || (((nullif(trim(to_varchar("FOREIGN_KEY")), ''))) || '||' || ((nullif(trim(to_varchar("PARTY_CODE")), '')))) AS VARCHAR))), '')) as link_hkey,</w:t>
              <w:br/>
              <w:t xml:space="preserve">           MD5_BINARY(NULLIF(UPPER(TRIM(CAST('HUB_PARTY|' || ((nullif(trim(to_varchar("FOREIGN_KEY")), ''))) AS VARCHAR))), '')) as PARTY_HKEY,</w:t>
              <w:br/>
              <w:t xml:space="preserve">           MD5_BINARY(NULLIF(UPPER(TRIM(CAST('HUB_PARTY|' || ((nullif(trim(to_varchar("PARTY_CODE")), ''))) AS VARCHAR))), '')) as RELATED_PARTY_HKEY</w:t>
              <w:br/>
              <w:t xml:space="preserve">      from BAGIC_PROD_MIRROR_DB.MAXI_RAW.BUSINESS_PARTNERS_VW_DATA_PARTY_DETAIL_RELATED_PARTY</w:t>
              <w:br/>
              <w:t xml:space="preserve">     where MD5_BINARY(NULLIF(UPPER(TRIM(CAST('HUB_PARTY|' || ((nullif(trim(to_varchar("FOREIGN_KEY")), ''))) AS VARCHAR))), '')) is not null</w:t>
              <w:br/>
              <w:t xml:space="preserve">       and MD5_BINARY(NULLIF(UPPER(TRIM(CAST('HUB_PARTY|' || ((nullif(trim(to_varchar("PARTY_CODE")), ''))) AS VARCHAR))), '')) is not null</w:t>
              <w:br/>
              <w:t xml:space="preserve">)</w:t>
              <w:br/>
              <w:t xml:space="preserve">select 'MAXIMUS' as project, 'LNK_PARTY_RELATIONSHIP'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PARTY_RELATIONSHIP_HKEY as k from BAGIC_PREPROD_CURATED_DB.BGIL_DATA_MODEL.LNK_PARTY_RELATIONSHIP)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hubfeed_party_relationship_lnk &lt;- stg2_mp__pd_relparty</w:t>
              <w:br/>
              <w:t xml:space="preserve">    select 'hubfeed_party_relationship_lnk &lt;- stg2_mp__pd_relparty' as src_feed,</w:t>
              <w:br/>
              <w:t xml:space="preserve">           MD5_BINARY(NULLIF(UPPER(TRIM(CAST('LNK_PARTY_RELATIONSHIP|' || (((nullif(trim(to_varchar("FOREIGN_KEY")), ''))) || '||' || ((nullif(trim(to_varchar("PARTY_CODE")), '')))) AS VARCHAR))), '')) as link_hkey,</w:t>
              <w:br/>
              <w:t xml:space="preserve">           MD5_BINARY(NULLIF(UPPER(TRIM(CAST('HUB_PARTY|' || ((nullif(trim(to_varchar("FOREIGN_KEY")), ''))) AS VARCHAR))), '')) as PARTY_HKEY,</w:t>
              <w:br/>
              <w:t xml:space="preserve">           MD5_BINARY(NULLIF(UPPER(TRIM(CAST('HUB_PARTY|' || ((nullif(trim(to_varchar("PARTY_CODE")), ''))) AS VARCHAR))), '')) as RELATED_PARTY_HKEY</w:t>
              <w:br/>
              <w:t xml:space="preserve">      from BAGIC_PROD_MIRROR_DB.MAXI_RAW.BUSINESS_PARTNERS_VW_DATA_PARTY_DETAIL_RELATED_PARTY</w:t>
              <w:br/>
              <w:t xml:space="preserve">     where MD5_BINARY(NULLIF(UPPER(TRIM(CAST('HUB_PARTY|' || ((nullif(trim(to_varchar("FOREIGN_KEY")), ''))) AS VARCHAR))), '')) is not null</w:t>
              <w:br/>
              <w:t xml:space="preserve">       and MD5_BINARY(NULLIF(UPPER(TRIM(CAST('HUB_PARTY|' || ((nullif(trim(to_varchar("PARTY_CODE")), ''))) AS VARCHAR))), '')) is not null</w:t>
              <w:br/>
              <w:t xml:space="preserve">)</w:t>
              <w:br/>
              <w:t xml:space="preserve">select 'MAXIMUS' as project, 'LNK_PARTY_RELATIONSHIP' as link, src_feed, to_varchar(link_hkey, 'HEX') as missing_link_hkey,</w:t>
              <w:br/>
              <w:t xml:space="preserve">       to_varchar(PARTY_HKEY, 'HEX') as PARTY_HKEY, to_varchar(RELATED_PARTY_HKEY, 'HEX') as RELATED_PARTY_HKEY</w:t>
              <w:br/>
              <w:t xml:space="preserve">  from src</w:t>
              <w:br/>
              <w:t xml:space="preserve"> where not exists (select 1 from BAGIC_PREPROD_CURATED_DB.BGIL_DATA_MODEL.LNK_PARTY_RELATIONSHIP l where l.PARTY_RELATIONSHIP_HKEY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LNK_PARTY_RELATIONSHIP -- (b) orphan links (link FK -&gt; hub)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LNK_PARTY_RELATIONSHIP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PARTY_HKEY -&gt; HUB_PARTY, RELATED_PARTY_HKEY -&gt; HUB_PARTY.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'LNK_PARTY_RELATIONSHIP'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BAGIC_PREPROD_CURATED_DB.BGIL_DATA_MODEL.LNK_PARTY_RELATIONSHIP l</w:t>
              <w:br/>
              <w:t xml:space="preserve">  left join (select distinct PARTY_HKEY as k from BAGIC_PREPROD_CURATED_DB.BGIL_DATA_MODEL.HUB_PARTY) h on h.k = l.PARTY_HKEY</w:t>
              <w:br/>
              <w:t xml:space="preserve"> where startswith(l.RECORD_SOURCE, 'MAXIMUS_')</w:t>
              <w:br/>
              <w:t xml:space="preserve">union all</w:t>
              <w:br/>
              <w:t xml:space="preserve">select 'MAXIMUS' as project, 'LNK_PARTY_RELATIONSHIP' as link, 'RELATED_PARTY_HKEY' as fk_column, 'HUB_PARTY' as hub,</w:t>
              <w:br/>
              <w:t xml:space="preserve">       count(*) as link_rows,</w:t>
              <w:br/>
              <w:t xml:space="preserve">       count_if(l.RELATED_PARTY_HKEY is null) as null_fk_rows,</w:t>
              <w:br/>
              <w:t xml:space="preserve">       count_if(l.RELATED_PARTY_HKEY is not null and h.k is null) as orphan_fk_rows,</w:t>
              <w:br/>
              <w:t xml:space="preserve">       array_slice(array_agg(distinct iff(l.RELATED_PARTY_HKEY is not null and h.k is null, to_varchar(l.RELATED_PARTY_HKEY,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BAGIC_PREPROD_CURATED_DB.BGIL_DATA_MODEL.LNK_PARTY_RELATIONSHIP l</w:t>
              <w:br/>
              <w:t xml:space="preserve">  left join (select distinct PARTY_HKEY as k from BAGIC_PREPROD_CURATED_DB.BGIL_DATA_MODEL.HUB_PARTY) h on h.k = l.RELATED_PARTY_HKEY</w:t>
              <w:br/>
              <w:t xml:space="preserve"> where startswith(l.RECORD_SOURCE, 'MAXIMUS_')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LNK_PARTY_RELATIONSHIP -- (c) unexpected links (link -&gt; RAW)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LNK_PARTY_RELATIONSHIP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hubfeed_party_relationship_lnk &lt;- stg2_mp__pd_relparty</w:t>
              <w:br/>
              <w:t xml:space="preserve">    select MD5_BINARY(NULLIF(UPPER(TRIM(CAST('LNK_PARTY_RELATIONSHIP|' || (((nullif(trim(to_varchar("FOREIGN_KEY")), ''))) || '||' || ((nullif(trim(to_varchar("PARTY_CODE")), '')))) AS VARCHAR))), '')) as link_hkey,</w:t>
              <w:br/>
              <w:t xml:space="preserve">           MD5_BINARY(NULLIF(UPPER(TRIM(CAST('HUB_PARTY|' || ((nullif(trim(to_varchar("FOREIGN_KEY")), ''))) AS VARCHAR))), '')) as PARTY_HKEY,</w:t>
              <w:br/>
              <w:t xml:space="preserve">           MD5_BINARY(NULLIF(UPPER(TRIM(CAST('HUB_PARTY|' || ((nullif(trim(to_varchar("PARTY_CODE")), ''))) AS VARCHAR))), '')) as RELATED_PARTY_HKEY</w:t>
              <w:br/>
              <w:t xml:space="preserve">      from BAGIC_PROD_MIRROR_DB.MAXI_RAW.BUSINESS_PARTNERS_VW_DATA_PARTY_DETAIL_RELATED_PARTY</w:t>
              <w:br/>
              <w:t xml:space="preserve">     where MD5_BINARY(NULLIF(UPPER(TRIM(CAST('HUB_PARTY|' || ((nullif(trim(to_varchar("FOREIGN_KEY")), ''))) AS VARCHAR))), '')) is not null</w:t>
              <w:br/>
              <w:t xml:space="preserve">       and MD5_BINARY(NULLIF(UPPER(TRIM(CAST('HUB_PARTY|' || ((nullif(trim(to_varchar("PARTY_CODE")), ''))) AS VARCHAR))), '')) is not null</w:t>
              <w:br/>
              <w:t xml:space="preserve">)</w:t>
              <w:br/>
              <w:t xml:space="preserve">select 'MAXIMUS' as project, 'LNK_PARTY_RELATIONSHIP'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to_varchar(l.PARTY_RELATIONSHIP_HKEY, 'HEX'), null)), 0, 3) as examples</w:t>
              <w:br/>
              <w:t xml:space="preserve">  from BAGIC_PREPROD_CURATED_DB.BGIL_DATA_MODEL.LNK_PARTY_RELATIONSHIP l</w:t>
              <w:br/>
              <w:t xml:space="preserve">  left join (select distinct link_hkey from src) k on k.link_hkey = l.PARTY_RELATIONSHIP_HKEY</w:t>
              <w:br/>
              <w:t xml:space="preserve"> where startswith(l.RECORD_SOURCE, 'MAXIMUS_')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LNK_PARTY_ROLE -- (a) missing links (RAW -&gt; link)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LNK_PARTY_ROLE -- (a) missing links (RAW -&gt; link)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missing_links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feed(s): hubfeed_party_role_lnk &lt;- stg2_mp__pd_prop_sp_pv. FKs: PARTY_HKEY -&gt; HUB_PARTY. A RAW relationship counts only when every FK key is present (automate_dv.link does not load a row with a NULL FK). Link hash keys are recomputed from RAW with the stg2 NK expressions (automate_dv 0.11.5 MD5_BINARY formula).</w:t>
      </w:r>
    </w:p>
    <w:p>
      <w:r>
        <w:rPr>
          <w:b/>
        </w:rPr>
        <w:t xml:space="preserve">SQL query (a) -- counts per feed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hubfeed_party_role_lnk &lt;- stg2_mp__pd_prop_sp_pv</w:t>
              <w:br/>
              <w:t xml:space="preserve">    select 'hubfeed_party_role_lnk &lt;- stg2_mp__pd_prop_sp_pv' as src_feed,</w:t>
              <w:br/>
              <w:t xml:space="preserve">           MD5_BINARY(NULLIF(UPPER(TRIM(CAST('LNK_PARTY_ROLE|' || ((nullif(trim(to_varchar("FOREIGN_KEY")), ''))) AS VARCHAR))), '')) as link_hkey,</w:t>
              <w:br/>
              <w:t xml:space="preserve">           MD5_BINARY(NULLIF(UPPER(TRIM(CAST('HUB_PARTY|' || ((nullif(trim(to_varchar("BAGIC_EMPLOYEE_CODE")), ''))) AS VARCHAR))), '')) as PARTY_HKEY</w:t>
              <w:br/>
              <w:t xml:space="preserve">      from BAGIC_PROD_MIRROR_DB.MAXI_RAW.BUSINESS_PARTNERS_VW_DATA_PARTY_DETAIL_PARTY_PROPERTY_SIMPLE_PROPERTY_PIVOT_VW</w:t>
              <w:br/>
              <w:t xml:space="preserve">     where MD5_BINARY(NULLIF(UPPER(TRIM(CAST('HUB_PARTY|' || ((nullif(trim(to_varchar("BAGIC_EMPLOYEE_CODE")), ''))) AS VARCHAR))), '')) is not null</w:t>
              <w:br/>
              <w:t xml:space="preserve">)</w:t>
              <w:br/>
              <w:t xml:space="preserve">select 'MAXIMUS' as project, 'LNK_PARTY_ROLE' as link,</w:t>
              <w:br/>
              <w:t xml:space="preserve">       coalesce(src.src_feed, '== TOTAL (distinct across feeds) ==') as src_feed,</w:t>
              <w:br/>
              <w:t xml:space="preserve">       count(distinct src.link_hkey) as source_relationships,</w:t>
              <w:br/>
              <w:t xml:space="preserve">       count(distinct iff(l.k is not null, src.link_hkey, null)) as present_in_link,</w:t>
              <w:br/>
              <w:t xml:space="preserve">       source_relationships - present_in_link as missing_links,</w:t>
              <w:br/>
              <w:t xml:space="preserve">       iff(missing_links = 0, 'PASS', 'FAIL') as status</w:t>
              <w:br/>
              <w:t xml:space="preserve">  from src</w:t>
              <w:br/>
              <w:t xml:space="preserve">  left join (select distinct PARTY_ROLE_HKEY as k from BAGIC_PREPROD_CURATED_DB.BGIL_DATA_MODEL.LNK_PARTY_ROLE) l on l.k = src.link_hkey</w:t>
              <w:br/>
              <w:t xml:space="preserve"> group by grouping sets ((src.src_feed), ())</w:t>
              <w:br/>
              <w:t xml:space="preserve"> order by grouping(src.src_feed) desc, src.src_feed;</w:t>
            </w:r>
          </w:p>
        </w:tc>
      </w:tr>
    </w:tbl>
    <w:p>
      <w:r>
        <w:rPr>
          <w:b/>
        </w:rPr>
        <w:t xml:space="preserve">SQL query (a) drill-down -- first 100 missing relationships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hubfeed_party_role_lnk &lt;- stg2_mp__pd_prop_sp_pv</w:t>
              <w:br/>
              <w:t xml:space="preserve">    select 'hubfeed_party_role_lnk &lt;- stg2_mp__pd_prop_sp_pv' as src_feed,</w:t>
              <w:br/>
              <w:t xml:space="preserve">           MD5_BINARY(NULLIF(UPPER(TRIM(CAST('LNK_PARTY_ROLE|' || ((nullif(trim(to_varchar("FOREIGN_KEY")), ''))) AS VARCHAR))), '')) as link_hkey,</w:t>
              <w:br/>
              <w:t xml:space="preserve">           MD5_BINARY(NULLIF(UPPER(TRIM(CAST('HUB_PARTY|' || ((nullif(trim(to_varchar("BAGIC_EMPLOYEE_CODE")), ''))) AS VARCHAR))), '')) as PARTY_HKEY</w:t>
              <w:br/>
              <w:t xml:space="preserve">      from BAGIC_PROD_MIRROR_DB.MAXI_RAW.BUSINESS_PARTNERS_VW_DATA_PARTY_DETAIL_PARTY_PROPERTY_SIMPLE_PROPERTY_PIVOT_VW</w:t>
              <w:br/>
              <w:t xml:space="preserve">     where MD5_BINARY(NULLIF(UPPER(TRIM(CAST('HUB_PARTY|' || ((nullif(trim(to_varchar("BAGIC_EMPLOYEE_CODE")), ''))) AS VARCHAR))), '')) is not null</w:t>
              <w:br/>
              <w:t xml:space="preserve">)</w:t>
              <w:br/>
              <w:t xml:space="preserve">select 'MAXIMUS' as project, 'LNK_PARTY_ROLE' as link, src_feed, to_varchar(link_hkey, 'HEX') as missing_link_hkey,</w:t>
              <w:br/>
              <w:t xml:space="preserve">       to_varchar(PARTY_HKEY, 'HEX') as PARTY_HKEY</w:t>
              <w:br/>
              <w:t xml:space="preserve">  from src</w:t>
              <w:br/>
              <w:t xml:space="preserve"> where not exists (select 1 from BAGIC_PREPROD_CURATED_DB.BGIL_DATA_MODEL.LNK_PARTY_ROLE l where l.PARTY_ROLE_HKEY = src.link_hkey)</w:t>
              <w:br/>
              <w:t xml:space="preserve"> order by src_feed</w:t>
              <w:br/>
              <w:t xml:space="preserve"> limit 100;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LNK_PARTY_ROLE -- (b) orphan links (link FK -&gt; hub)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LNK_PARTY_ROLE -- (b) orphan links (link FK -&gt; hub)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FK (0 null FK, 0 orphan FK)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rows scoped to RECORD_SOURCE 'MAXIMUS_%'; every FK must exist in its hub (any project's rows -- shared vault). FKs: PARTY_HKEY -&gt; HUB_PARTY.</w:t>
      </w:r>
    </w:p>
    <w:p>
      <w:r>
        <w:rPr>
          <w:b/>
        </w:rPr>
        <w:t xml:space="preserve">SQL query (b)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'LNK_PARTY_ROLE' as link, 'PARTY_HKEY' as fk_column, 'HUB_PARTY' as hub,</w:t>
              <w:br/>
              <w:t xml:space="preserve">       count(*) as link_rows,</w:t>
              <w:br/>
              <w:t xml:space="preserve">       count_if(l.PARTY_HKEY is null) as null_fk_rows,</w:t>
              <w:br/>
              <w:t xml:space="preserve">       count_if(l.PARTY_HKEY is not null and h.k is null) as orphan_fk_rows,</w:t>
              <w:br/>
              <w:t xml:space="preserve">       array_slice(array_agg(distinct iff(l.PARTY_HKEY is not null and h.k is null, to_varchar(l.PARTY_HKEY, 'HEX'), null)), 0, 3) as orphan_examples,</w:t>
              <w:br/>
              <w:t xml:space="preserve">       iff(null_fk_rows = 0 and orphan_fk_rows = 0, 'PASS', 'FAIL') as status</w:t>
              <w:br/>
              <w:t xml:space="preserve">  from BAGIC_PREPROD_CURATED_DB.BGIL_DATA_MODEL.LNK_PARTY_ROLE l</w:t>
              <w:br/>
              <w:t xml:space="preserve">  left join (select distinct PARTY_HKEY as k from BAGIC_PREPROD_CURATED_DB.BGIL_DATA_MODEL.HUB_PARTY) h on h.k = l.PARTY_HKEY</w:t>
              <w:br/>
              <w:t xml:space="preserve"> where startswith(l.RECORD_SOURCE, 'MAXIMUS_')</w:t>
              <w:br/>
              <w:t xml:space="preserve">order by fk_column;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LNK_PARTY_ROLE -- (c) unexpected links (link -&gt; RAW)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LNK_PARTY_ROLE -- (c) unexpected links (link -&gt; RAW)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Informational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unexpected links, or each explained (e.g. a removed feed / legacy load)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part of the pass criterion: link rows of this project whose relationship is no longer in RAW.</w:t>
      </w:r>
    </w:p>
    <w:p>
      <w:r>
        <w:rPr>
          <w:b/>
        </w:rPr>
        <w:t xml:space="preserve">SQL query (c)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hubfeed_party_role_lnk &lt;- stg2_mp__pd_prop_sp_pv</w:t>
              <w:br/>
              <w:t xml:space="preserve">    select MD5_BINARY(NULLIF(UPPER(TRIM(CAST('LNK_PARTY_ROLE|' || ((nullif(trim(to_varchar("FOREIGN_KEY")), ''))) AS VARCHAR))), '')) as link_hkey,</w:t>
              <w:br/>
              <w:t xml:space="preserve">           MD5_BINARY(NULLIF(UPPER(TRIM(CAST('HUB_PARTY|' || ((nullif(trim(to_varchar("BAGIC_EMPLOYEE_CODE")), ''))) AS VARCHAR))), '')) as PARTY_HKEY</w:t>
              <w:br/>
              <w:t xml:space="preserve">      from BAGIC_PROD_MIRROR_DB.MAXI_RAW.BUSINESS_PARTNERS_VW_DATA_PARTY_DETAIL_PARTY_PROPERTY_SIMPLE_PROPERTY_PIVOT_VW</w:t>
              <w:br/>
              <w:t xml:space="preserve">     where MD5_BINARY(NULLIF(UPPER(TRIM(CAST('HUB_PARTY|' || ((nullif(trim(to_varchar("BAGIC_EMPLOYEE_CODE")), ''))) AS VARCHAR))), '')) is not null</w:t>
              <w:br/>
              <w:t xml:space="preserve">)</w:t>
              <w:br/>
              <w:t xml:space="preserve">select 'MAXIMUS' as project, 'LNK_PARTY_ROLE' as link, l.RECORD_SOURCE,</w:t>
              <w:br/>
              <w:t xml:space="preserve">       count(*) as link_rows,</w:t>
              <w:br/>
              <w:t xml:space="preserve">       count_if(k.link_hkey is null) as unexpected_links,</w:t>
              <w:br/>
              <w:t xml:space="preserve">       array_slice(array_agg(iff(k.link_hkey is null, to_varchar(l.PARTY_ROLE_HKEY, 'HEX'), null)), 0, 3) as examples</w:t>
              <w:br/>
              <w:t xml:space="preserve">  from BAGIC_PREPROD_CURATED_DB.BGIL_DATA_MODEL.LNK_PARTY_ROLE l</w:t>
              <w:br/>
              <w:t xml:space="preserve">  left join (select distinct link_hkey from src) k on k.link_hkey = l.PARTY_ROLE_HKEY</w:t>
              <w:br/>
              <w:t xml:space="preserve"> where startswith(l.RECORD_SOURCE, 'MAXIMUS_')</w:t>
              <w:br/>
              <w:t xml:space="preserve"> group by l.RECORD_SOURCE</w:t>
              <w:br/>
              <w:t xml:space="preserve"> order by l.RECORD_SOURCE;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DM-R2  |  Referential Integrity — Relationships / Links Reconcile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