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DM-R2  |  Referential Integrity — Relationships / Links Reconcile  (OPUS)</w:t>
      </w:r>
    </w:p>
    <w:p>
      <w:r>
        <w:rPr>
          <w:i/>
        </w:rPr>
        <w:t xml:space="preserve">Every valid source relationship exists as a link row; no orphan links. Pass criterion: 0 missing / orphan links.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Relationships / links reconcile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RAW relationships -&gt; link (hash keys recomputed from RAW); (b) link FK -&gt; hub; (c) informational: link -&gt; 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Link reconciliation report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/ orphan links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rows: a key may have been loaded by the other project. Child rows (satellites / links) are scoped to this project's RECORD_SOURCE.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 from the orphan test.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validation/tools/gen_dm_r.py (satellite lineage from gen_dm_a.py, hash formula from gen_dm_k.py).</w:t>
      </w:r>
    </w:p>
    <w:p>
      <w:r>
        <w:t xml:space="preserve">• This file: OPUS only -- 59 satellites (standard + augmented) and 3 links (LNK_CLAIM_PARTY, LNK_PARTY_LOCATION, LNK_POLICY_PARTY). The other project is in the sibling file.</w:t>
      </w:r>
    </w:p>
    <w:p>
      <w:r>
        <w:t xml:space="preserve">• Every satellite key has a parent hub / link model.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LNK_CLAIM_PARTY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LNK_CLAIM_PARTY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LNK_CLAIM_PARTY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LNK_PARTY_LOCATION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LNK_PARTY_LOCATION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LNK_PARTY_LOCATION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LNK_POLICY_PARTY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LNK_POLICY_PARTY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LNK_POLICY_PARTY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LNK_CLAIM_PARTY -- (a) missing links (RAW -&gt; link)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LNK_CLAIM_PARTY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feed(s): stg2_link_clm_interested_parties__claim_party &lt;- stg_partner__clm_interested_parties. FKs: PARTY_HKEY -&gt; HUB_PARTY, CLAIM_HKEY -&gt; HUB_CLAIM. A RAW relationship counts only when every FK key is present (automate_dv.link does not load a row with a NULL FK). Link hash keys are recomputed from RAW with the stg2 NK expressions (automate_dv 0.11.5 MD5_BINARY formula).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stg2_link_clm_interested_parties__claim_party &lt;- stg_partner__clm_interested_parties</w:t>
              <w:br/>
              <w:t xml:space="preserve">    select 'stg2_link_clm_interested_parties__claim_party &lt;- stg_partner__clm_interested_parties' as src_feed,</w:t>
              <w:br/>
              <w:t xml:space="preserve">           MD5_BINARY(NULLIF(UPPER(TRIM(CAST('LNK_CLAIM_PARTY|' || (nullif(trim("PART_ID"::varchar), '')) || '|' || (nullif(trim("CLAIM_ID"::varchar),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MD5_BINARY(NULLIF(UPPER(TRIM(CAST('HUB_CLAIM|' || (nullif(trim("CLAIM_ID"::varchar), '')) AS VARCHAR))), '')) as CLAIM_HKEY</w:t>
              <w:br/>
              <w:t xml:space="preserve">      from BAGIC_PREPROD_CURATED_DB.UTILS.CLM_INTERESTED_PARTIES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MD5_BINARY(NULLIF(UPPER(TRIM(CAST('HUB_CLAIM|' || (nullif(trim("CLAIM_ID"::varchar), '')) AS VARCHAR))), '')) is not null</w:t>
              <w:br/>
              <w:t xml:space="preserve">)</w:t>
              <w:br/>
              <w:t xml:space="preserve">select 'OPUS' as project, 'LNK_CLAIM_PARTY'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CLAIM_PARTY_HKEY as k from BAGIC_PREPROD_CURATED_DB.BGIL_DATA_MODEL.LNK_CLAIM_PARTY)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stg2_link_clm_interested_parties__claim_party &lt;- stg_partner__clm_interested_parties</w:t>
              <w:br/>
              <w:t xml:space="preserve">    select 'stg2_link_clm_interested_parties__claim_party &lt;- stg_partner__clm_interested_parties' as src_feed,</w:t>
              <w:br/>
              <w:t xml:space="preserve">           MD5_BINARY(NULLIF(UPPER(TRIM(CAST('LNK_CLAIM_PARTY|' || (nullif(trim("PART_ID"::varchar), '')) || '|' || (nullif(trim("CLAIM_ID"::varchar),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MD5_BINARY(NULLIF(UPPER(TRIM(CAST('HUB_CLAIM|' || (nullif(trim("CLAIM_ID"::varchar), '')) AS VARCHAR))), '')) as CLAIM_HKEY</w:t>
              <w:br/>
              <w:t xml:space="preserve">      from BAGIC_PREPROD_CURATED_DB.UTILS.CLM_INTERESTED_PARTIES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MD5_BINARY(NULLIF(UPPER(TRIM(CAST('HUB_CLAIM|' || (nullif(trim("CLAIM_ID"::varchar), '')) AS VARCHAR))), '')) is not null</w:t>
              <w:br/>
              <w:t xml:space="preserve">)</w:t>
              <w:br/>
              <w:t xml:space="preserve">select 'OPUS' as project, 'LNK_CLAIM_PARTY' as link, src_feed, to_varchar(link_hkey, 'HEX') as missing_link_hkey,</w:t>
              <w:br/>
              <w:t xml:space="preserve">       to_varchar(PARTY_HKEY, 'HEX') as PARTY_HKEY, to_varchar(CLAIM_HKEY, 'HEX') as CLAIM_HKEY</w:t>
              <w:br/>
              <w:t xml:space="preserve">  from src</w:t>
              <w:br/>
              <w:t xml:space="preserve"> where not exists (select 1 from BAGIC_PREPROD_CURATED_DB.BGIL_DATA_MODEL.LNK_CLAIM_PARTY l where l.CLAIM_PARTY_HKEY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LNK_CLAIM_PARTY -- (b) orphan links (link FK -&gt; hub)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LNK_CLAIM_PARTY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'OPUS_%'; every FK must exist in its hub (any project's rows -- shared vault). FKs: PARTY_HKEY -&gt; HUB_PARTY, CLAIM_HKEY -&gt; HUB_CLAIM.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'LNK_CLAIM_PARTY'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BAGIC_PREPROD_CURATED_DB.BGIL_DATA_MODEL.LNK_CLAIM_PARTY l</w:t>
              <w:br/>
              <w:t xml:space="preserve">  left join (select distinct PARTY_HKEY as k from BAGIC_PREPROD_CURATED_DB.BGIL_DATA_MODEL.HUB_PARTY) h on h.k = l.PARTY_HKEY</w:t>
              <w:br/>
              <w:t xml:space="preserve"> where startswith(l.RECORD_SOURCE, 'OPUS_')</w:t>
              <w:br/>
              <w:t xml:space="preserve">union all</w:t>
              <w:br/>
              <w:t xml:space="preserve">select 'OPUS' as project, 'LNK_CLAIM_PARTY' as link, 'CLAIM_HKEY' as fk_column, 'HUB_CLAIM' as hub,</w:t>
              <w:br/>
              <w:t xml:space="preserve">       count(*) as link_rows,</w:t>
              <w:br/>
              <w:t xml:space="preserve">       count_if(l.CLAIM_HKEY is null) as null_fk_rows,</w:t>
              <w:br/>
              <w:t xml:space="preserve">       count_if(l.CLAIM_HKEY is not null and h.k is null) as orphan_fk_rows,</w:t>
              <w:br/>
              <w:t xml:space="preserve">       array_slice(array_agg(distinct iff(l.CLAIM_HKEY is not null and h.k is null, to_varchar(l.CLAIM_HKEY,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BAGIC_PREPROD_CURATED_DB.BGIL_DATA_MODEL.LNK_CLAIM_PARTY l</w:t>
              <w:br/>
              <w:t xml:space="preserve">  left join (select distinct CLAIM_HKEY as k from BAGIC_PREPROD_CURATED_DB.BGIL_DATA_MODEL.HUB_CLAIM) h on h.k = l.CLAIM_HKEY</w:t>
              <w:br/>
              <w:t xml:space="preserve"> where startswith(l.RECORD_SOURCE, 'OPUS_')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LNK_CLAIM_PARTY -- (c) unexpected links (link -&gt; RAW)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LNK_CLAIM_PARTY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stg2_link_clm_interested_parties__claim_party &lt;- stg_partner__clm_interested_parties</w:t>
              <w:br/>
              <w:t xml:space="preserve">    select MD5_BINARY(NULLIF(UPPER(TRIM(CAST('LNK_CLAIM_PARTY|' || (nullif(trim("PART_ID"::varchar), '')) || '|' || (nullif(trim("CLAIM_ID"::varchar),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MD5_BINARY(NULLIF(UPPER(TRIM(CAST('HUB_CLAIM|' || (nullif(trim("CLAIM_ID"::varchar), '')) AS VARCHAR))), '')) as CLAIM_HKEY</w:t>
              <w:br/>
              <w:t xml:space="preserve">      from BAGIC_PREPROD_CURATED_DB.UTILS.CLM_INTERESTED_PARTIES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MD5_BINARY(NULLIF(UPPER(TRIM(CAST('HUB_CLAIM|' || (nullif(trim("CLAIM_ID"::varchar), '')) AS VARCHAR))), '')) is not null</w:t>
              <w:br/>
              <w:t xml:space="preserve">)</w:t>
              <w:br/>
              <w:t xml:space="preserve">select 'OPUS' as project, 'LNK_CLAIM_PARTY'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to_varchar(l.CLAIM_PARTY_HKEY, 'HEX'), null)), 0, 3) as examples</w:t>
              <w:br/>
              <w:t xml:space="preserve">  from BAGIC_PREPROD_CURATED_DB.BGIL_DATA_MODEL.LNK_CLAIM_PARTY l</w:t>
              <w:br/>
              <w:t xml:space="preserve">  left join (select distinct link_hkey from src) k on k.link_hkey = l.CLAIM_PARTY_HKEY</w:t>
              <w:br/>
              <w:t xml:space="preserve"> where startswith(l.RECORD_SOURCE, 'OPUS_')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LNK_PARTY_LOCATION -- (a) missing links (RAW -&gt; link)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LNK_PARTY_LOCATION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feed(s): stg2_link_azbj_partner_extn__party_location &lt;- stg_partner__azbj_partner_extn, stg2_link_bjaz_clm_supp_extn__party_location &lt;- stg_partner__bjaz_clm_supp_extn, stg2_link_bjaz_cp_address_link__party_location &lt;- stg_partner__bjaz_cp_address_link, stg2_link_clm_suppliers__party_location &lt;- stg_partner__clm_suppliers, stg2_link_cp_partners__party_location &lt;- stg_partner__cp_partners, stg2_link_ocp_interested_parties__party_location &lt;- stg_partner__ocp_interested_parties, stg2_link_bjaz_t_ckyc_personal_dtls__party_location__correspondence &lt;- stg_partner__bjaz_t_ckyc_personal_dtls, stg2_link_bjaz_t_ckyc_personal_dtls__party_location__permanent &lt;- stg_partner__bjaz_t_ckyc_personal_dtls. FKs: PARTY_HKEY -&gt; HUB_PARTY, LOCATION_HKEY -&gt; HUB_LOCATION. A RAW relationship counts only when every FK key is present (automate_dv.link does not load a row with a NULL FK). Link hash keys are recomputed from RAW with the stg2 NK expressions (automate_dv 0.11.5 MD5_BINARY formula).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stg2_link_azbj_partner_extn__party_location &lt;- stg_partner__azbj_partner_extn</w:t>
              <w:br/>
              <w:t xml:space="preserve">    select 'stg2_link_azbj_partner_extn__party_location &lt;- stg_partner__azbj_partner_extn' as src_feed,</w:t>
              <w:br/>
              <w:t xml:space="preserve">           MD5_BINARY(NULLIF(UPPER(TRIM(CAST('LNK_PARTY_LOCATION|' || (nullif(trim("PART_ID"::varchar), '')) || '|' || (nullif(trim("MAIL_ADD_ID"::varchar),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MD5_BINARY(NULLIF(UPPER(TRIM(CAST('HUB_LOCATION|' || (nullif(trim("MAIL_ADD_ID"::varchar), '')) AS VARCHAR))), '')) as LOCATION_HKEY</w:t>
              <w:br/>
              <w:t xml:space="preserve">      from BAGIC_PREPROD_CURATED_DB.UTILS.AZBJ_PARTNER_EXTN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MD5_BINARY(NULLIF(UPPER(TRIM(CAST('HUB_LOCATION|' || (nullif(trim("MAIL_ADD_ID"::varchar), '')) AS VARCHAR))), '')) is not null</w:t>
              <w:br/>
              <w:t xml:space="preserve">    union all</w:t>
              <w:br/>
              <w:t xml:space="preserve">    -- via stg2_link_bjaz_clm_supp_extn__party_location &lt;- stg_partner__bjaz_clm_supp_extn</w:t>
              <w:br/>
              <w:t xml:space="preserve">    select 'stg2_link_bjaz_clm_supp_extn__party_location &lt;- stg_partner__bjaz_clm_supp_extn' as src_feed,</w:t>
              <w:br/>
              <w:t xml:space="preserve">           MD5_BINARY(NULLIF(UPPER(TRIM(CAST('LNK_PARTY_LOCATION|' || (nullif(trim("PARTNER_ID"::varchar), '')) || '|' || (nullif(trim("BILLING_LOC"::varchar),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MD5_BINARY(NULLIF(UPPER(TRIM(CAST('HUB_LOCATION|' || (nullif(trim("BILLING_LOC"::varchar), '')) AS VARCHAR))), '')) as LOCATION_HKEY</w:t>
              <w:br/>
              <w:t xml:space="preserve">      from BAGIC_PREPROD_CURATED_DB.UTILS.BJAZ_CLM_SUPP_EXTN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MD5_BINARY(NULLIF(UPPER(TRIM(CAST('HUB_LOCATION|' || (nullif(trim("BILLING_LOC"::varchar), '')) AS VARCHAR))), '')) is not null</w:t>
              <w:br/>
              <w:t xml:space="preserve">    union all</w:t>
              <w:br/>
              <w:t xml:space="preserve">    -- via stg2_link_bjaz_cp_address_link__party_location &lt;- stg_partner__bjaz_cp_address_link</w:t>
              <w:br/>
              <w:t xml:space="preserve">    select 'stg2_link_bjaz_cp_address_link__party_location &lt;- stg_partner__bjaz_cp_address_link' as src_feed,</w:t>
              <w:br/>
              <w:t xml:space="preserve">           MD5_BINARY(NULLIF(UPPER(TRIM(CAST('LNK_PARTY_LOCATION|' || (nullif(trim("PART_ID"::varchar), '')) || '|' || (nullif(trim("ADD_ID"::varchar),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MD5_BINARY(NULLIF(UPPER(TRIM(CAST('HUB_LOCATION|' || (nullif(trim("ADD_ID"::varchar), '')) AS VARCHAR))), '')) as LOCATION_HKEY</w:t>
              <w:br/>
              <w:t xml:space="preserve">      from BAGIC_PREPROD_CURATED_DB.UTILS.BJAZ_CP_ADDRESS_LINK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MD5_BINARY(NULLIF(UPPER(TRIM(CAST('HUB_LOCATION|' || (nullif(trim("ADD_ID"::varchar), '')) AS VARCHAR))), '')) is not null</w:t>
              <w:br/>
              <w:t xml:space="preserve">    union all</w:t>
              <w:br/>
              <w:t xml:space="preserve">    -- via stg2_link_clm_suppliers__party_location &lt;- stg_partner__clm_suppliers</w:t>
              <w:br/>
              <w:t xml:space="preserve">    select 'stg2_link_clm_suppliers__party_location &lt;- stg_partner__clm_suppliers' as src_feed,</w:t>
              <w:br/>
              <w:t xml:space="preserve">           MD5_BINARY(NULLIF(UPPER(TRIM(CAST('LNK_PARTY_LOCATION|' || (nullif(trim("PART_ID"::varchar), '')) || '|' || (nullif(trim("LOC_CODE"::varchar),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MD5_BINARY(NULLIF(UPPER(TRIM(CAST('HUB_LOCATION|' || (nullif(trim("LOC_CODE"::varchar), '')) AS VARCHAR))), '')) as LOCATION_HKEY</w:t>
              <w:br/>
              <w:t xml:space="preserve">      from BAGIC_PREPROD_CURATED_DB.UTILS.CLM_SUPPLIERS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MD5_BINARY(NULLIF(UPPER(TRIM(CAST('HUB_LOCATION|' || (nullif(trim("LOC_CODE"::varchar), '')) AS VARCHAR))), '')) is not null</w:t>
              <w:br/>
              <w:t xml:space="preserve">    union all</w:t>
              <w:br/>
              <w:t xml:space="preserve">    -- via stg2_link_cp_partners__party_location &lt;- stg_partner__cp_partners</w:t>
              <w:br/>
              <w:t xml:space="preserve">    select 'stg2_link_cp_partners__party_location &lt;- stg_partner__cp_partners' as src_feed,</w:t>
              <w:br/>
              <w:t xml:space="preserve">           MD5_BINARY(NULLIF(UPPER(TRIM(CAST('LNK_PARTY_LOCATION|' || (nullif(trim("PART_ID"::varchar), '')) || '|' || (nullif(trim("ADD_ID"::varchar),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MD5_BINARY(NULLIF(UPPER(TRIM(CAST('HUB_LOCATION|' || (nullif(trim("ADD_ID"::varchar), '')) AS VARCHAR))), '')) as LOCATION_HKEY</w:t>
              <w:br/>
              <w:t xml:space="preserve">      from BAGIC_PREPROD_CURATED_DB.UTILS.CP_PARTNERS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MD5_BINARY(NULLIF(UPPER(TRIM(CAST('HUB_LOCATION|' || (nullif(trim("ADD_ID"::varchar), '')) AS VARCHAR))), '')) is not null</w:t>
              <w:br/>
              <w:t xml:space="preserve">    union all</w:t>
              <w:br/>
              <w:t xml:space="preserve">    -- via stg2_link_ocp_interested_parties__party_location &lt;- stg_partner__ocp_interested_parties</w:t>
              <w:br/>
              <w:t xml:space="preserve">    select 'stg2_link_ocp_interested_parties__party_location &lt;- stg_partner__ocp_interested_parties' as src_feed,</w:t>
              <w:br/>
              <w:t xml:space="preserve">           MD5_BINARY(NULLIF(UPPER(TRIM(CAST('LNK_PARTY_LOCATION|' || (nullif(trim("PARTNER_ID"::varchar), '')) || '|' || (nullif(trim("MAILING_ADDRESS_ID"::varchar),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MD5_BINARY(NULLIF(UPPER(TRIM(CAST('HUB_LOCATION|' || (nullif(trim("MAILING_ADDRESS_ID"::varchar), '')) AS VARCHAR))), '')) as LOCATION_HKEY</w:t>
              <w:br/>
              <w:t xml:space="preserve">      from BAGIC_PREPROD_CURATED_DB.UTILS.OCP_INTERESTED_PARTIES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MD5_BINARY(NULLIF(UPPER(TRIM(CAST('HUB_LOCATION|' || (nullif(trim("MAILING_ADDRESS_ID"::varchar), '')) AS VARCHAR))), '')) is not null</w:t>
              <w:br/>
              <w:t xml:space="preserve">    union all</w:t>
              <w:br/>
              <w:t xml:space="preserve">    -- via stg2_link_bjaz_t_ckyc_personal_dtls__party_location__correspondence &lt;- stg_partner__bjaz_t_ckyc_personal_dtls</w:t>
              <w:br/>
              <w:t xml:space="preserve">    select 'stg2_link_bjaz_t_ckyc_personal_dtls__party_location__correspondence &lt;- stg_partner__bjaz_t_ckyc_personal_dtls' as src_feed,</w:t>
              <w:br/>
              <w:t xml:space="preserve">           MD5_BINARY(NULLIF(UPPER(TRIM(CAST('LNK_PARTY_LOCATION|' || (nullif('CKYC:' || upper(trim(coalesce((nullif(trim("CKYC_NO"::varchar), '')),''))), 'CKYC:') || '|' ||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'')) AS VARCHAR))), '')) as link_hkey,</w:t>
              <w:br/>
              <w:t xml:space="preserve">           MD5_BINARY(NULLIF(UPPER(TRIM(CAST('HUB_PARTY|' || (nullif('CKYC:' || upper(trim(coalesce((nullif(trim("CKYC_NO"::varchar), '')),''))), 'CKYC:')) AS VARCHAR))), '')) as PARTY_HKEY,</w:t>
              <w:br/>
              <w:t xml:space="preserve">           MD5_BINARY(NULLIF(UPPER(TRIM(CAST('HUB_LOCATION|' || (coalesce(nullif(upper(trim(to_varchar((nullif(trim("CORRES_LINE1"::varchar),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'')) AS VARCHAR))), '')) as LOCATION_HKEY</w:t>
              <w:br/>
              <w:t xml:space="preserve">      from BAGIC_PREPROD_CURATED_DB.UTILS.BJAZ_T_CKYC_PERSONAL_DTLS</w:t>
              <w:br/>
              <w:t xml:space="preserve">     where MD5_BINARY(NULLIF(UPPER(TRIM(CAST('HUB_PARTY|' || (nullif('CKYC:' || upper(trim(coalesce((nullif(trim("CKYC_NO"::varchar), '')),''))), 'CKYC:')) AS VARCHAR))), '')) is not null</w:t>
              <w:br/>
              <w:t xml:space="preserve">       and MD5_BINARY(NULLIF(UPPER(TRIM(CAST('HUB_LOCATION|' || (coalesce(nullif(upper(trim(to_varchar((nullif(trim("CORRES_LINE1"::varchar),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'')) AS VARCHAR))), '')) is not null</w:t>
              <w:br/>
              <w:t xml:space="preserve">    union all</w:t>
              <w:br/>
              <w:t xml:space="preserve">    -- via stg2_link_bjaz_t_ckyc_personal_dtls__party_location__permanent &lt;- stg_partner__bjaz_t_ckyc_personal_dtls</w:t>
              <w:br/>
              <w:t xml:space="preserve">    select 'stg2_link_bjaz_t_ckyc_personal_dtls__party_location__permanent &lt;- stg_partner__bjaz_t_ckyc_personal_dtls' as src_feed,</w:t>
              <w:br/>
              <w:t xml:space="preserve">           MD5_BINARY(NULLIF(UPPER(TRIM(CAST('LNK_PARTY_LOCATION|' || (nullif('CKYC:' || upper(trim(coalesce((nullif(trim("CKYC_NO"::varchar), '')),''))), 'CKYC:') || '|' ||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'')) AS VARCHAR))), '')) as link_hkey,</w:t>
              <w:br/>
              <w:t xml:space="preserve">           MD5_BINARY(NULLIF(UPPER(TRIM(CAST('HUB_PARTY|' || (nullif('CKYC:' || upper(trim(coalesce((nullif(trim("CKYC_NO"::varchar), '')),''))), 'CKYC:')) AS VARCHAR))), '')) as PARTY_HKEY,</w:t>
              <w:br/>
              <w:t xml:space="preserve">           MD5_BINARY(NULLIF(UPPER(TRIM(CAST('HUB_LOCATION|' || (coalesce(nullif(upper(trim(to_varchar((nullif(trim("PERM_LINE1"::varchar),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'')) AS VARCHAR))), '')) as LOCATION_HKEY</w:t>
              <w:br/>
              <w:t xml:space="preserve">      from BAGIC_PREPROD_CURATED_DB.UTILS.BJAZ_T_CKYC_PERSONAL_DTLS</w:t>
              <w:br/>
              <w:t xml:space="preserve">     where MD5_BINARY(NULLIF(UPPER(TRIM(CAST('HUB_PARTY|' || (nullif('CKYC:' || upper(trim(coalesce((nullif(trim("CKYC_NO"::varchar), '')),''))), 'CKYC:')) AS VARCHAR))), '')) is not null</w:t>
              <w:br/>
              <w:t xml:space="preserve">       and MD5_BINARY(NULLIF(UPPER(TRIM(CAST('HUB_LOCATION|' || (coalesce(nullif(upper(trim(to_varchar((nullif(trim("PERM_LINE1"::varchar),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'')) AS VARCHAR))), '')) is not null</w:t>
              <w:br/>
              <w:t xml:space="preserve">)</w:t>
              <w:br/>
              <w:t xml:space="preserve">select 'OPUS' as project, 'LNK_PARTY_LOCATION'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PARTY_LOCATION_HKEY as k from BAGIC_PREPROD_CURATED_DB.BGIL_DATA_MODEL.LNK_PARTY_LOCATION)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stg2_link_azbj_partner_extn__party_location &lt;- stg_partner__azbj_partner_extn</w:t>
              <w:br/>
              <w:t xml:space="preserve">    select 'stg2_link_azbj_partner_extn__party_location &lt;- stg_partner__azbj_partner_extn' as src_feed,</w:t>
              <w:br/>
              <w:t xml:space="preserve">           MD5_BINARY(NULLIF(UPPER(TRIM(CAST('LNK_PARTY_LOCATION|' || (nullif(trim("PART_ID"::varchar), '')) || '|' || (nullif(trim("MAIL_ADD_ID"::varchar),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MD5_BINARY(NULLIF(UPPER(TRIM(CAST('HUB_LOCATION|' || (nullif(trim("MAIL_ADD_ID"::varchar), '')) AS VARCHAR))), '')) as LOCATION_HKEY</w:t>
              <w:br/>
              <w:t xml:space="preserve">      from BAGIC_PREPROD_CURATED_DB.UTILS.AZBJ_PARTNER_EXTN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MD5_BINARY(NULLIF(UPPER(TRIM(CAST('HUB_LOCATION|' || (nullif(trim("MAIL_ADD_ID"::varchar), '')) AS VARCHAR))), '')) is not null</w:t>
              <w:br/>
              <w:t xml:space="preserve">    union all</w:t>
              <w:br/>
              <w:t xml:space="preserve">    -- via stg2_link_bjaz_clm_supp_extn__party_location &lt;- stg_partner__bjaz_clm_supp_extn</w:t>
              <w:br/>
              <w:t xml:space="preserve">    select 'stg2_link_bjaz_clm_supp_extn__party_location &lt;- stg_partner__bjaz_clm_supp_extn' as src_feed,</w:t>
              <w:br/>
              <w:t xml:space="preserve">           MD5_BINARY(NULLIF(UPPER(TRIM(CAST('LNK_PARTY_LOCATION|' || (nullif(trim("PARTNER_ID"::varchar), '')) || '|' || (nullif(trim("BILLING_LOC"::varchar),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MD5_BINARY(NULLIF(UPPER(TRIM(CAST('HUB_LOCATION|' || (nullif(trim("BILLING_LOC"::varchar), '')) AS VARCHAR))), '')) as LOCATION_HKEY</w:t>
              <w:br/>
              <w:t xml:space="preserve">      from BAGIC_PREPROD_CURATED_DB.UTILS.BJAZ_CLM_SUPP_EXTN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MD5_BINARY(NULLIF(UPPER(TRIM(CAST('HUB_LOCATION|' || (nullif(trim("BILLING_LOC"::varchar), '')) AS VARCHAR))), '')) is not null</w:t>
              <w:br/>
              <w:t xml:space="preserve">    union all</w:t>
              <w:br/>
              <w:t xml:space="preserve">    -- via stg2_link_bjaz_cp_address_link__party_location &lt;- stg_partner__bjaz_cp_address_link</w:t>
              <w:br/>
              <w:t xml:space="preserve">    select 'stg2_link_bjaz_cp_address_link__party_location &lt;- stg_partner__bjaz_cp_address_link' as src_feed,</w:t>
              <w:br/>
              <w:t xml:space="preserve">           MD5_BINARY(NULLIF(UPPER(TRIM(CAST('LNK_PARTY_LOCATION|' || (nullif(trim("PART_ID"::varchar), '')) || '|' || (nullif(trim("ADD_ID"::varchar),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MD5_BINARY(NULLIF(UPPER(TRIM(CAST('HUB_LOCATION|' || (nullif(trim("ADD_ID"::varchar), '')) AS VARCHAR))), '')) as LOCATION_HKEY</w:t>
              <w:br/>
              <w:t xml:space="preserve">      from BAGIC_PREPROD_CURATED_DB.UTILS.BJAZ_CP_ADDRESS_LINK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MD5_BINARY(NULLIF(UPPER(TRIM(CAST('HUB_LOCATION|' || (nullif(trim("ADD_ID"::varchar), '')) AS VARCHAR))), '')) is not null</w:t>
              <w:br/>
              <w:t xml:space="preserve">    union all</w:t>
              <w:br/>
              <w:t xml:space="preserve">    -- via stg2_link_clm_suppliers__party_location &lt;- stg_partner__clm_suppliers</w:t>
              <w:br/>
              <w:t xml:space="preserve">    select 'stg2_link_clm_suppliers__party_location &lt;- stg_partner__clm_suppliers' as src_feed,</w:t>
              <w:br/>
              <w:t xml:space="preserve">           MD5_BINARY(NULLIF(UPPER(TRIM(CAST('LNK_PARTY_LOCATION|' || (nullif(trim("PART_ID"::varchar), '')) || '|' || (nullif(trim("LOC_CODE"::varchar),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MD5_BINARY(NULLIF(UPPER(TRIM(CAST('HUB_LOCATION|' || (nullif(trim("LOC_CODE"::varchar), '')) AS VARCHAR))), '')) as LOCATION_HKEY</w:t>
              <w:br/>
              <w:t xml:space="preserve">      from BAGIC_PREPROD_CURATED_DB.UTILS.CLM_SUPPLIERS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MD5_BINARY(NULLIF(UPPER(TRIM(CAST('HUB_LOCATION|' || (nullif(trim("LOC_CODE"::varchar), '')) AS VARCHAR))), '')) is not null</w:t>
              <w:br/>
              <w:t xml:space="preserve">    union all</w:t>
              <w:br/>
              <w:t xml:space="preserve">    -- via stg2_link_cp_partners__party_location &lt;- stg_partner__cp_partners</w:t>
              <w:br/>
              <w:t xml:space="preserve">    select 'stg2_link_cp_partners__party_location &lt;- stg_partner__cp_partners' as src_feed,</w:t>
              <w:br/>
              <w:t xml:space="preserve">           MD5_BINARY(NULLIF(UPPER(TRIM(CAST('LNK_PARTY_LOCATION|' || (nullif(trim("PART_ID"::varchar), '')) || '|' || (nullif(trim("ADD_ID"::varchar),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MD5_BINARY(NULLIF(UPPER(TRIM(CAST('HUB_LOCATION|' || (nullif(trim("ADD_ID"::varchar), '')) AS VARCHAR))), '')) as LOCATION_HKEY</w:t>
              <w:br/>
              <w:t xml:space="preserve">      from BAGIC_PREPROD_CURATED_DB.UTILS.CP_PARTNERS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MD5_BINARY(NULLIF(UPPER(TRIM(CAST('HUB_LOCATION|' || (nullif(trim("ADD_ID"::varchar), '')) AS VARCHAR))), '')) is not null</w:t>
              <w:br/>
              <w:t xml:space="preserve">    union all</w:t>
              <w:br/>
              <w:t xml:space="preserve">    -- via stg2_link_ocp_interested_parties__party_location &lt;- stg_partner__ocp_interested_parties</w:t>
              <w:br/>
              <w:t xml:space="preserve">    select 'stg2_link_ocp_interested_parties__party_location &lt;- stg_partner__ocp_interested_parties' as src_feed,</w:t>
              <w:br/>
              <w:t xml:space="preserve">           MD5_BINARY(NULLIF(UPPER(TRIM(CAST('LNK_PARTY_LOCATION|' || (nullif(trim("PARTNER_ID"::varchar), '')) || '|' || (nullif(trim("MAILING_ADDRESS_ID"::varchar),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MD5_BINARY(NULLIF(UPPER(TRIM(CAST('HUB_LOCATION|' || (nullif(trim("MAILING_ADDRESS_ID"::varchar), '')) AS VARCHAR))), '')) as LOCATION_HKEY</w:t>
              <w:br/>
              <w:t xml:space="preserve">      from BAGIC_PREPROD_CURATED_DB.UTILS.OCP_INTERESTED_PARTIES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MD5_BINARY(NULLIF(UPPER(TRIM(CAST('HUB_LOCATION|' || (nullif(trim("MAILING_ADDRESS_ID"::varchar), '')) AS VARCHAR))), '')) is not null</w:t>
              <w:br/>
              <w:t xml:space="preserve">    union all</w:t>
              <w:br/>
              <w:t xml:space="preserve">    -- via stg2_link_bjaz_t_ckyc_personal_dtls__party_location__correspondence &lt;- stg_partner__bjaz_t_ckyc_personal_dtls</w:t>
              <w:br/>
              <w:t xml:space="preserve">    select 'stg2_link_bjaz_t_ckyc_personal_dtls__party_location__correspondence &lt;- stg_partner__bjaz_t_ckyc_personal_dtls' as src_feed,</w:t>
              <w:br/>
              <w:t xml:space="preserve">           MD5_BINARY(NULLIF(UPPER(TRIM(CAST('LNK_PARTY_LOCATION|' || (nullif('CKYC:' || upper(trim(coalesce((nullif(trim("CKYC_NO"::varchar), '')),''))), 'CKYC:') || '|' ||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'')) AS VARCHAR))), '')) as link_hkey,</w:t>
              <w:br/>
              <w:t xml:space="preserve">           MD5_BINARY(NULLIF(UPPER(TRIM(CAST('HUB_PARTY|' || (nullif('CKYC:' || upper(trim(coalesce((nullif(trim("CKYC_NO"::varchar), '')),''))), 'CKYC:')) AS VARCHAR))), '')) as PARTY_HKEY,</w:t>
              <w:br/>
              <w:t xml:space="preserve">           MD5_BINARY(NULLIF(UPPER(TRIM(CAST('HUB_LOCATION|' || (coalesce(nullif(upper(trim(to_varchar((nullif(trim("CORRES_LINE1"::varchar),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'')) AS VARCHAR))), '')) as LOCATION_HKEY</w:t>
              <w:br/>
              <w:t xml:space="preserve">      from BAGIC_PREPROD_CURATED_DB.UTILS.BJAZ_T_CKYC_PERSONAL_DTLS</w:t>
              <w:br/>
              <w:t xml:space="preserve">     where MD5_BINARY(NULLIF(UPPER(TRIM(CAST('HUB_PARTY|' || (nullif('CKYC:' || upper(trim(coalesce((nullif(trim("CKYC_NO"::varchar), '')),''))), 'CKYC:')) AS VARCHAR))), '')) is not null</w:t>
              <w:br/>
              <w:t xml:space="preserve">       and MD5_BINARY(NULLIF(UPPER(TRIM(CAST('HUB_LOCATION|' || (coalesce(nullif(upper(trim(to_varchar((nullif(trim("CORRES_LINE1"::varchar),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'')) AS VARCHAR))), '')) is not null</w:t>
              <w:br/>
              <w:t xml:space="preserve">    union all</w:t>
              <w:br/>
              <w:t xml:space="preserve">    -- via stg2_link_bjaz_t_ckyc_personal_dtls__party_location__permanent &lt;- stg_partner__bjaz_t_ckyc_personal_dtls</w:t>
              <w:br/>
              <w:t xml:space="preserve">    select 'stg2_link_bjaz_t_ckyc_personal_dtls__party_location__permanent &lt;- stg_partner__bjaz_t_ckyc_personal_dtls' as src_feed,</w:t>
              <w:br/>
              <w:t xml:space="preserve">           MD5_BINARY(NULLIF(UPPER(TRIM(CAST('LNK_PARTY_LOCATION|' || (nullif('CKYC:' || upper(trim(coalesce((nullif(trim("CKYC_NO"::varchar), '')),''))), 'CKYC:') || '|' ||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'')) AS VARCHAR))), '')) as link_hkey,</w:t>
              <w:br/>
              <w:t xml:space="preserve">           MD5_BINARY(NULLIF(UPPER(TRIM(CAST('HUB_PARTY|' || (nullif('CKYC:' || upper(trim(coalesce((nullif(trim("CKYC_NO"::varchar), '')),''))), 'CKYC:')) AS VARCHAR))), '')) as PARTY_HKEY,</w:t>
              <w:br/>
              <w:t xml:space="preserve">           MD5_BINARY(NULLIF(UPPER(TRIM(CAST('HUB_LOCATION|' || (coalesce(nullif(upper(trim(to_varchar((nullif(trim("PERM_LINE1"::varchar),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'')) AS VARCHAR))), '')) as LOCATION_HKEY</w:t>
              <w:br/>
              <w:t xml:space="preserve">      from BAGIC_PREPROD_CURATED_DB.UTILS.BJAZ_T_CKYC_PERSONAL_DTLS</w:t>
              <w:br/>
              <w:t xml:space="preserve">     where MD5_BINARY(NULLIF(UPPER(TRIM(CAST('HUB_PARTY|' || (nullif('CKYC:' || upper(trim(coalesce((nullif(trim("CKYC_NO"::varchar), '')),''))), 'CKYC:')) AS VARCHAR))), '')) is not null</w:t>
              <w:br/>
              <w:t xml:space="preserve">       and MD5_BINARY(NULLIF(UPPER(TRIM(CAST('HUB_LOCATION|' || (coalesce(nullif(upper(trim(to_varchar((nullif(trim("PERM_LINE1"::varchar),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'')) AS VARCHAR))), '')) is not null</w:t>
              <w:br/>
              <w:t xml:space="preserve">)</w:t>
              <w:br/>
              <w:t xml:space="preserve">select 'OPUS' as project, 'LNK_PARTY_LOCATION' as link, src_feed, to_varchar(link_hkey, 'HEX') as missing_link_hkey,</w:t>
              <w:br/>
              <w:t xml:space="preserve">       to_varchar(PARTY_HKEY, 'HEX') as PARTY_HKEY, to_varchar(LOCATION_HKEY, 'HEX') as LOCATION_HKEY</w:t>
              <w:br/>
              <w:t xml:space="preserve">  from src</w:t>
              <w:br/>
              <w:t xml:space="preserve"> where not exists (select 1 from BAGIC_PREPROD_CURATED_DB.BGIL_DATA_MODEL.LNK_PARTY_LOCATION l where l.PARTY_LOCATION_HKEY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LNK_PARTY_LOCATION -- (b) orphan links (link FK -&gt; hub)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LNK_PARTY_LOCATION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'OPUS_%'; every FK must exist in its hub (any project's rows -- shared vault). FKs: PARTY_HKEY -&gt; HUB_PARTY, LOCATION_HKEY -&gt; HUB_LOCATION.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'LNK_PARTY_LOCATION'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BAGIC_PREPROD_CURATED_DB.BGIL_DATA_MODEL.LNK_PARTY_LOCATION l</w:t>
              <w:br/>
              <w:t xml:space="preserve">  left join (select distinct PARTY_HKEY as k from BAGIC_PREPROD_CURATED_DB.BGIL_DATA_MODEL.HUB_PARTY) h on h.k = l.PARTY_HKEY</w:t>
              <w:br/>
              <w:t xml:space="preserve"> where startswith(l.RECORD_SOURCE, 'OPUS_')</w:t>
              <w:br/>
              <w:t xml:space="preserve">union all</w:t>
              <w:br/>
              <w:t xml:space="preserve">select 'OPUS' as project, 'LNK_PARTY_LOCATION' as link, 'LOCATION_HKEY' as fk_column, 'HUB_LOCATION' as hub,</w:t>
              <w:br/>
              <w:t xml:space="preserve">       count(*) as link_rows,</w:t>
              <w:br/>
              <w:t xml:space="preserve">       count_if(l.LOCATION_HKEY is null) as null_fk_rows,</w:t>
              <w:br/>
              <w:t xml:space="preserve">       count_if(l.LOCATION_HKEY is not null and h.k is null) as orphan_fk_rows,</w:t>
              <w:br/>
              <w:t xml:space="preserve">       array_slice(array_agg(distinct iff(l.LOCATION_HKEY is not null and h.k is null, to_varchar(l.LOCATION_HKEY,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BAGIC_PREPROD_CURATED_DB.BGIL_DATA_MODEL.LNK_PARTY_LOCATION l</w:t>
              <w:br/>
              <w:t xml:space="preserve">  left join (select distinct LOCATION_HKEY as k from BAGIC_PREPROD_CURATED_DB.BGIL_DATA_MODEL.HUB_LOCATION) h on h.k = l.LOCATION_HKEY</w:t>
              <w:br/>
              <w:t xml:space="preserve"> where startswith(l.RECORD_SOURCE, 'OPUS_')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LNK_PARTY_LOCATION -- (c) unexpected links (link -&gt; RAW)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LNK_PARTY_LOCATION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stg2_link_azbj_partner_extn__party_location &lt;- stg_partner__azbj_partner_extn</w:t>
              <w:br/>
              <w:t xml:space="preserve">    select MD5_BINARY(NULLIF(UPPER(TRIM(CAST('LNK_PARTY_LOCATION|' || (nullif(trim("PART_ID"::varchar), '')) || '|' || (nullif(trim("MAIL_ADD_ID"::varchar),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MD5_BINARY(NULLIF(UPPER(TRIM(CAST('HUB_LOCATION|' || (nullif(trim("MAIL_ADD_ID"::varchar), '')) AS VARCHAR))), '')) as LOCATION_HKEY</w:t>
              <w:br/>
              <w:t xml:space="preserve">      from BAGIC_PREPROD_CURATED_DB.UTILS.AZBJ_PARTNER_EXTN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MD5_BINARY(NULLIF(UPPER(TRIM(CAST('HUB_LOCATION|' || (nullif(trim("MAIL_ADD_ID"::varchar), '')) AS VARCHAR))), '')) is not null</w:t>
              <w:br/>
              <w:t xml:space="preserve">    union all</w:t>
              <w:br/>
              <w:t xml:space="preserve">    -- via stg2_link_bjaz_clm_supp_extn__party_location &lt;- stg_partner__bjaz_clm_supp_extn</w:t>
              <w:br/>
              <w:t xml:space="preserve">    select MD5_BINARY(NULLIF(UPPER(TRIM(CAST('LNK_PARTY_LOCATION|' || (nullif(trim("PARTNER_ID"::varchar), '')) || '|' || (nullif(trim("BILLING_LOC"::varchar),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MD5_BINARY(NULLIF(UPPER(TRIM(CAST('HUB_LOCATION|' || (nullif(trim("BILLING_LOC"::varchar), '')) AS VARCHAR))), '')) as LOCATION_HKEY</w:t>
              <w:br/>
              <w:t xml:space="preserve">      from BAGIC_PREPROD_CURATED_DB.UTILS.BJAZ_CLM_SUPP_EXTN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MD5_BINARY(NULLIF(UPPER(TRIM(CAST('HUB_LOCATION|' || (nullif(trim("BILLING_LOC"::varchar), '')) AS VARCHAR))), '')) is not null</w:t>
              <w:br/>
              <w:t xml:space="preserve">    union all</w:t>
              <w:br/>
              <w:t xml:space="preserve">    -- via stg2_link_bjaz_cp_address_link__party_location &lt;- stg_partner__bjaz_cp_address_link</w:t>
              <w:br/>
              <w:t xml:space="preserve">    select MD5_BINARY(NULLIF(UPPER(TRIM(CAST('LNK_PARTY_LOCATION|' || (nullif(trim("PART_ID"::varchar), '')) || '|' || (nullif(trim("ADD_ID"::varchar),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MD5_BINARY(NULLIF(UPPER(TRIM(CAST('HUB_LOCATION|' || (nullif(trim("ADD_ID"::varchar), '')) AS VARCHAR))), '')) as LOCATION_HKEY</w:t>
              <w:br/>
              <w:t xml:space="preserve">      from BAGIC_PREPROD_CURATED_DB.UTILS.BJAZ_CP_ADDRESS_LINK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MD5_BINARY(NULLIF(UPPER(TRIM(CAST('HUB_LOCATION|' || (nullif(trim("ADD_ID"::varchar), '')) AS VARCHAR))), '')) is not null</w:t>
              <w:br/>
              <w:t xml:space="preserve">    union all</w:t>
              <w:br/>
              <w:t xml:space="preserve">    -- via stg2_link_clm_suppliers__party_location &lt;- stg_partner__clm_suppliers</w:t>
              <w:br/>
              <w:t xml:space="preserve">    select MD5_BINARY(NULLIF(UPPER(TRIM(CAST('LNK_PARTY_LOCATION|' || (nullif(trim("PART_ID"::varchar), '')) || '|' || (nullif(trim("LOC_CODE"::varchar),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MD5_BINARY(NULLIF(UPPER(TRIM(CAST('HUB_LOCATION|' || (nullif(trim("LOC_CODE"::varchar), '')) AS VARCHAR))), '')) as LOCATION_HKEY</w:t>
              <w:br/>
              <w:t xml:space="preserve">      from BAGIC_PREPROD_CURATED_DB.UTILS.CLM_SUPPLIERS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MD5_BINARY(NULLIF(UPPER(TRIM(CAST('HUB_LOCATION|' || (nullif(trim("LOC_CODE"::varchar), '')) AS VARCHAR))), '')) is not null</w:t>
              <w:br/>
              <w:t xml:space="preserve">    union all</w:t>
              <w:br/>
              <w:t xml:space="preserve">    -- via stg2_link_cp_partners__party_location &lt;- stg_partner__cp_partners</w:t>
              <w:br/>
              <w:t xml:space="preserve">    select MD5_BINARY(NULLIF(UPPER(TRIM(CAST('LNK_PARTY_LOCATION|' || (nullif(trim("PART_ID"::varchar), '')) || '|' || (nullif(trim("ADD_ID"::varchar),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MD5_BINARY(NULLIF(UPPER(TRIM(CAST('HUB_LOCATION|' || (nullif(trim("ADD_ID"::varchar), '')) AS VARCHAR))), '')) as LOCATION_HKEY</w:t>
              <w:br/>
              <w:t xml:space="preserve">      from BAGIC_PREPROD_CURATED_DB.UTILS.CP_PARTNERS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MD5_BINARY(NULLIF(UPPER(TRIM(CAST('HUB_LOCATION|' || (nullif(trim("ADD_ID"::varchar), '')) AS VARCHAR))), '')) is not null</w:t>
              <w:br/>
              <w:t xml:space="preserve">    union all</w:t>
              <w:br/>
              <w:t xml:space="preserve">    -- via stg2_link_ocp_interested_parties__party_location &lt;- stg_partner__ocp_interested_parties</w:t>
              <w:br/>
              <w:t xml:space="preserve">    select MD5_BINARY(NULLIF(UPPER(TRIM(CAST('LNK_PARTY_LOCATION|' || (nullif(trim("PARTNER_ID"::varchar), '')) || '|' || (nullif(trim("MAILING_ADDRESS_ID"::varchar),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MD5_BINARY(NULLIF(UPPER(TRIM(CAST('HUB_LOCATION|' || (nullif(trim("MAILING_ADDRESS_ID"::varchar), '')) AS VARCHAR))), '')) as LOCATION_HKEY</w:t>
              <w:br/>
              <w:t xml:space="preserve">      from BAGIC_PREPROD_CURATED_DB.UTILS.OCP_INTERESTED_PARTIES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MD5_BINARY(NULLIF(UPPER(TRIM(CAST('HUB_LOCATION|' || (nullif(trim("MAILING_ADDRESS_ID"::varchar), '')) AS VARCHAR))), '')) is not null</w:t>
              <w:br/>
              <w:t xml:space="preserve">    union all</w:t>
              <w:br/>
              <w:t xml:space="preserve">    -- via stg2_link_bjaz_t_ckyc_personal_dtls__party_location__correspondence &lt;- stg_partner__bjaz_t_ckyc_personal_dtls</w:t>
              <w:br/>
              <w:t xml:space="preserve">    select MD5_BINARY(NULLIF(UPPER(TRIM(CAST('LNK_PARTY_LOCATION|' || (nullif('CKYC:' || upper(trim(coalesce((nullif(trim("CKYC_NO"::varchar), '')),''))), 'CKYC:') || '|' ||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'')) AS VARCHAR))), '')) as link_hkey,</w:t>
              <w:br/>
              <w:t xml:space="preserve">           MD5_BINARY(NULLIF(UPPER(TRIM(CAST('HUB_PARTY|' || (nullif('CKYC:' || upper(trim(coalesce((nullif(trim("CKYC_NO"::varchar), '')),''))), 'CKYC:')) AS VARCHAR))), '')) as PARTY_HKEY,</w:t>
              <w:br/>
              <w:t xml:space="preserve">           MD5_BINARY(NULLIF(UPPER(TRIM(CAST('HUB_LOCATION|' || (coalesce(nullif(upper(trim(to_varchar((nullif(trim("CORRES_LINE1"::varchar),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'')) AS VARCHAR))), '')) as LOCATION_HKEY</w:t>
              <w:br/>
              <w:t xml:space="preserve">      from BAGIC_PREPROD_CURATED_DB.UTILS.BJAZ_T_CKYC_PERSONAL_DTLS</w:t>
              <w:br/>
              <w:t xml:space="preserve">     where MD5_BINARY(NULLIF(UPPER(TRIM(CAST('HUB_PARTY|' || (nullif('CKYC:' || upper(trim(coalesce((nullif(trim("CKYC_NO"::varchar), '')),''))), 'CKYC:')) AS VARCHAR))), '')) is not null</w:t>
              <w:br/>
              <w:t xml:space="preserve">       and MD5_BINARY(NULLIF(UPPER(TRIM(CAST('HUB_LOCATION|' || (coalesce(nullif(upper(trim(to_varchar((nullif(trim("CORRES_LINE1"::varchar),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'')) AS VARCHAR))), '')) is not null</w:t>
              <w:br/>
              <w:t xml:space="preserve">    union all</w:t>
              <w:br/>
              <w:t xml:space="preserve">    -- via stg2_link_bjaz_t_ckyc_personal_dtls__party_location__permanent &lt;- stg_partner__bjaz_t_ckyc_personal_dtls</w:t>
              <w:br/>
              <w:t xml:space="preserve">    select MD5_BINARY(NULLIF(UPPER(TRIM(CAST('LNK_PARTY_LOCATION|' || (nullif('CKYC:' || upper(trim(coalesce((nullif(trim("CKYC_NO"::varchar), '')),''))), 'CKYC:') || '|' ||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'')) AS VARCHAR))), '')) as link_hkey,</w:t>
              <w:br/>
              <w:t xml:space="preserve">           MD5_BINARY(NULLIF(UPPER(TRIM(CAST('HUB_PARTY|' || (nullif('CKYC:' || upper(trim(coalesce((nullif(trim("CKYC_NO"::varchar), '')),''))), 'CKYC:')) AS VARCHAR))), '')) as PARTY_HKEY,</w:t>
              <w:br/>
              <w:t xml:space="preserve">           MD5_BINARY(NULLIF(UPPER(TRIM(CAST('HUB_LOCATION|' || (coalesce(nullif(upper(trim(to_varchar((nullif(trim("PERM_LINE1"::varchar),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'')) AS VARCHAR))), '')) as LOCATION_HKEY</w:t>
              <w:br/>
              <w:t xml:space="preserve">      from BAGIC_PREPROD_CURATED_DB.UTILS.BJAZ_T_CKYC_PERSONAL_DTLS</w:t>
              <w:br/>
              <w:t xml:space="preserve">     where MD5_BINARY(NULLIF(UPPER(TRIM(CAST('HUB_PARTY|' || (nullif('CKYC:' || upper(trim(coalesce((nullif(trim("CKYC_NO"::varchar), '')),''))), 'CKYC:')) AS VARCHAR))), '')) is not null</w:t>
              <w:br/>
              <w:t xml:space="preserve">       and MD5_BINARY(NULLIF(UPPER(TRIM(CAST('HUB_LOCATION|' || (coalesce(nullif(upper(trim(to_varchar((nullif(trim("PERM_LINE1"::varchar),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'')) AS VARCHAR))), '')) is not null</w:t>
              <w:br/>
              <w:t xml:space="preserve">)</w:t>
              <w:br/>
              <w:t xml:space="preserve">select 'OPUS' as project, 'LNK_PARTY_LOCATION'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to_varchar(l.PARTY_LOCATION_HKEY, 'HEX'), null)), 0, 3) as examples</w:t>
              <w:br/>
              <w:t xml:space="preserve">  from BAGIC_PREPROD_CURATED_DB.BGIL_DATA_MODEL.LNK_PARTY_LOCATION l</w:t>
              <w:br/>
              <w:t xml:space="preserve">  left join (select distinct link_hkey from src) k on k.link_hkey = l.PARTY_LOCATION_HKEY</w:t>
              <w:br/>
              <w:t xml:space="preserve"> where startswith(l.RECORD_SOURCE, 'OPUS_')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LNK_POLICY_PARTY -- (a) missing links (RAW -&gt; link)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LNK_POLICY_PARTY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feed(s): stg2_link_azbj_partner_extn__policy_party &lt;- stg_partner__azbj_partner_extn, stg2_link_ba_hcp_dt_mem__policy_party &lt;- stg_partner__ba_hcp_dt_mem, stg2_link_bjaz_ctngy_ff_dtls_extn__policy_party &lt;- stg_partner__bjaz_ctngy_ff_dtls_extn, stg2_link_bjaz_ctngy_pa_mem_dtls__policy_party &lt;- stg_partner__bjaz_ctngy_pa_mem_dtls, stg2_link_bjaz_ec_mem_dtls_extn__policy_party &lt;- stg_partner__bjaz_ec_mem_dtls_extn, stg2_link_bjaz_hcf_member_dtls__policy_party &lt;- stg_partner__bjaz_hcf_member_dtls, stg2_link_bjaz_hc_part_extn__policy_party &lt;- stg_partner__bjaz_hc_part_extn, stg2_link_bjaz_hlt_ensure_mem_dtls__policy_party &lt;- stg_partner__bjaz_hlt_ensure_mem_dtls, stg2_link_bjaz_hm_member_dtls__policy_party &lt;- stg_partner__bjaz_hm_member_dtls, stg2_link_bjaz_pa_detl_extn__policy_party &lt;- stg_partner__bjaz_pa_detl_extn, stg2_link_bjaz_sh_mem_dtls_extn__policy_party &lt;- stg_partner__bjaz_sh_mem_dtls_extn, stg2_link_bjaz_spp_member_dtls__policy_party &lt;- stg_partner__bjaz_spp_member_dtls, stg2_link_bjaz_starpkg_ff_dtls__policy_party &lt;- stg_partner__bjaz_starpkg_ff_dtls, stg2_link_ocp_interested_parties__policy_party &lt;- stg_partner__ocp_interested_parties. FKs: PARTY_HKEY -&gt; HUB_PARTY, POLICY_HKEY -&gt; HUB_POLICY. A RAW relationship counts only when every FK key is present (automate_dv.link does not load a row with a NULL FK). Link hash keys are recomputed from RAW with the stg2 NK expressions (automate_dv 0.11.5 MD5_BINARY formula).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stg2_link_azbj_partner_extn__policy_party &lt;- stg_partner__azbj_partner_extn</w:t>
              <w:br/>
              <w:t xml:space="preserve">    select 'stg2_link_azbj_partner_extn__policy_party &lt;- stg_partner__azbj_partner_extn' as src_feed,</w:t>
              <w:br/>
              <w:t xml:space="preserve">           MD5_BINARY(NULLIF(UPPER(TRIM(CAST('LNK_POLICY_PARTY|' || (nullif(trim("PART_ID"::varchar), '')) || '|' || (nullif(trim("EXISTING_POLICY_PID"::varchar),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MD5_BINARY(NULLIF(UPPER(TRIM(CAST('HUB_POLICY|' || (nullif(trim("EXISTING_POLICY_PID"::varchar), '')) AS VARCHAR))), '')) as POLICY_HKEY</w:t>
              <w:br/>
              <w:t xml:space="preserve">      from BAGIC_PREPROD_CURATED_DB.UTILS.AZBJ_PARTNER_EXTN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MD5_BINARY(NULLIF(UPPER(TRIM(CAST('HUB_POLICY|' || (nullif(trim("EXISTING_POLICY_PID"::varchar), '')) AS VARCHAR))), '')) is not null</w:t>
              <w:br/>
              <w:t xml:space="preserve">    union all</w:t>
              <w:br/>
              <w:t xml:space="preserve">    -- via stg2_link_ba_hcp_dt_mem__policy_party &lt;- stg_partner__ba_hcp_dt_mem</w:t>
              <w:br/>
              <w:t xml:space="preserve">    select 'stg2_link_ba_hcp_dt_mem__policy_party &lt;- stg_partner__ba_hcp_dt_mem' as src_feed,</w:t>
              <w:br/>
              <w:t xml:space="preserve">           MD5_BINARY(NULLIF(UPPER(TRIM(CAST('LNK_POLICY_PARTY|' || (nullif(trim("PART_ID"::varchar), '')) || '|' || (nullif(trim("CONTRACT_ID"::varchar),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BAGIC_PREPROD_CURATED_DB.UTILS.BA_HCP_DT_MEM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stg2_link_bjaz_ctngy_ff_dtls_extn__policy_party &lt;- stg_partner__bjaz_ctngy_ff_dtls_extn</w:t>
              <w:br/>
              <w:t xml:space="preserve">    select 'stg2_link_bjaz_ctngy_ff_dtls_extn__policy_party &lt;- stg_partner__bjaz_ctngy_ff_dtls_extn'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BAGIC_PREPROD_CURATED_DB.UTILS.BJAZ_CTNGY_FF_DTLS_EXTN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stg2_link_bjaz_ctngy_pa_mem_dtls__policy_party &lt;- stg_partner__bjaz_ctngy_pa_mem_dtls</w:t>
              <w:br/>
              <w:t xml:space="preserve">    select 'stg2_link_bjaz_ctngy_pa_mem_dtls__policy_party &lt;- stg_partner__bjaz_ctngy_pa_mem_dtls'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BAGIC_PREPROD_CURATED_DB.UTILS.BJAZ_CTNGY_PA_MEM_DTLS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stg2_link_bjaz_ec_mem_dtls_extn__policy_party &lt;- stg_partner__bjaz_ec_mem_dtls_extn</w:t>
              <w:br/>
              <w:t xml:space="preserve">    select 'stg2_link_bjaz_ec_mem_dtls_extn__policy_party &lt;- stg_partner__bjaz_ec_mem_dtls_extn'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BAGIC_PREPROD_CURATED_DB.UTILS.BJAZ_EC_MEM_DTLS_EXTN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stg2_link_bjaz_hcf_member_dtls__policy_party &lt;- stg_partner__bjaz_hcf_member_dtls</w:t>
              <w:br/>
              <w:t xml:space="preserve">    select 'stg2_link_bjaz_hcf_member_dtls__policy_party &lt;- stg_partner__bjaz_hcf_member_dtls'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BAGIC_PREPROD_CURATED_DB.UTILS.BJAZ_HCF_MEMBER_DTLS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stg2_link_bjaz_hc_part_extn__policy_party &lt;- stg_partner__bjaz_hc_part_extn</w:t>
              <w:br/>
              <w:t xml:space="preserve">    select 'stg2_link_bjaz_hc_part_extn__policy_party &lt;- stg_partner__bjaz_hc_part_extn' as src_feed,</w:t>
              <w:br/>
              <w:t xml:space="preserve">           MD5_BINARY(NULLIF(UPPER(TRIM(CAST('LNK_POLICY_PARTY|' || (nullif(trim("PART_ID"::varchar), '')) || '|' || (nullif(trim("CONTRACT_ID"::varchar),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BAGIC_PREPROD_CURATED_DB.UTILS.BJAZ_HC_PART_EXTN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stg2_link_bjaz_hlt_ensure_mem_dtls__policy_party &lt;- stg_partner__bjaz_hlt_ensure_mem_dtls</w:t>
              <w:br/>
              <w:t xml:space="preserve">    select 'stg2_link_bjaz_hlt_ensure_mem_dtls__policy_party &lt;- stg_partner__bjaz_hlt_ensure_mem_dtls'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BAGIC_PREPROD_CURATED_DB.UTILS.BJAZ_HLT_ENSURE_MEM_DTLS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stg2_link_bjaz_hm_member_dtls__policy_party &lt;- stg_partner__bjaz_hm_member_dtls</w:t>
              <w:br/>
              <w:t xml:space="preserve">    select 'stg2_link_bjaz_hm_member_dtls__policy_party &lt;- stg_partner__bjaz_hm_member_dtls'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BAGIC_PREPROD_CURATED_DB.UTILS.BJAZ_HM_MEMBER_DTLS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stg2_link_bjaz_pa_detl_extn__policy_party &lt;- stg_partner__bjaz_pa_detl_extn</w:t>
              <w:br/>
              <w:t xml:space="preserve">    select 'stg2_link_bjaz_pa_detl_extn__policy_party &lt;- stg_partner__bjaz_pa_detl_extn'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BAGIC_PREPROD_CURATED_DB.UTILS.BJAZ_PA_DETL_EXTN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stg2_link_bjaz_sh_mem_dtls_extn__policy_party &lt;- stg_partner__bjaz_sh_mem_dtls_extn</w:t>
              <w:br/>
              <w:t xml:space="preserve">    select 'stg2_link_bjaz_sh_mem_dtls_extn__policy_party &lt;- stg_partner__bjaz_sh_mem_dtls_extn'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BAGIC_PREPROD_CURATED_DB.UTILS.BJAZ_SH_MEM_DTLS_EXTN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stg2_link_bjaz_spp_member_dtls__policy_party &lt;- stg_partner__bjaz_spp_member_dtls</w:t>
              <w:br/>
              <w:t xml:space="preserve">    select 'stg2_link_bjaz_spp_member_dtls__policy_party &lt;- stg_partner__bjaz_spp_member_dtls'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BAGIC_PREPROD_CURATED_DB.UTILS.BJAZ_SPP_MEMBER_DTLS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stg2_link_bjaz_starpkg_ff_dtls__policy_party &lt;- stg_partner__bjaz_starpkg_ff_dtls</w:t>
              <w:br/>
              <w:t xml:space="preserve">    select 'stg2_link_bjaz_starpkg_ff_dtls__policy_party &lt;- stg_partner__bjaz_starpkg_ff_dtls'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BAGIC_PREPROD_CURATED_DB.UTILS.BJAZ_STARPKG_FF_DTLS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stg2_link_ocp_interested_parties__policy_party &lt;- stg_partner__ocp_interested_parties</w:t>
              <w:br/>
              <w:t xml:space="preserve">    select 'stg2_link_ocp_interested_parties__policy_party &lt;- stg_partner__ocp_interested_parties'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BAGIC_PREPROD_CURATED_DB.UTILS.OCP_INTERESTED_PARTIES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)</w:t>
              <w:br/>
              <w:t xml:space="preserve">select 'OPUS' as project, 'LNK_POLICY_PARTY'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POLICY_PARTY_HKEY as k from BAGIC_PREPROD_CURATED_DB.BGIL_DATA_MODEL.LNK_POLICY_PARTY)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stg2_link_azbj_partner_extn__policy_party &lt;- stg_partner__azbj_partner_extn</w:t>
              <w:br/>
              <w:t xml:space="preserve">    select 'stg2_link_azbj_partner_extn__policy_party &lt;- stg_partner__azbj_partner_extn' as src_feed,</w:t>
              <w:br/>
              <w:t xml:space="preserve">           MD5_BINARY(NULLIF(UPPER(TRIM(CAST('LNK_POLICY_PARTY|' || (nullif(trim("PART_ID"::varchar), '')) || '|' || (nullif(trim("EXISTING_POLICY_PID"::varchar),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MD5_BINARY(NULLIF(UPPER(TRIM(CAST('HUB_POLICY|' || (nullif(trim("EXISTING_POLICY_PID"::varchar), '')) AS VARCHAR))), '')) as POLICY_HKEY</w:t>
              <w:br/>
              <w:t xml:space="preserve">      from BAGIC_PREPROD_CURATED_DB.UTILS.AZBJ_PARTNER_EXTN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MD5_BINARY(NULLIF(UPPER(TRIM(CAST('HUB_POLICY|' || (nullif(trim("EXISTING_POLICY_PID"::varchar), '')) AS VARCHAR))), '')) is not null</w:t>
              <w:br/>
              <w:t xml:space="preserve">    union all</w:t>
              <w:br/>
              <w:t xml:space="preserve">    -- via stg2_link_ba_hcp_dt_mem__policy_party &lt;- stg_partner__ba_hcp_dt_mem</w:t>
              <w:br/>
              <w:t xml:space="preserve">    select 'stg2_link_ba_hcp_dt_mem__policy_party &lt;- stg_partner__ba_hcp_dt_mem' as src_feed,</w:t>
              <w:br/>
              <w:t xml:space="preserve">           MD5_BINARY(NULLIF(UPPER(TRIM(CAST('LNK_POLICY_PARTY|' || (nullif(trim("PART_ID"::varchar), '')) || '|' || (nullif(trim("CONTRACT_ID"::varchar),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BAGIC_PREPROD_CURATED_DB.UTILS.BA_HCP_DT_MEM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stg2_link_bjaz_ctngy_ff_dtls_extn__policy_party &lt;- stg_partner__bjaz_ctngy_ff_dtls_extn</w:t>
              <w:br/>
              <w:t xml:space="preserve">    select 'stg2_link_bjaz_ctngy_ff_dtls_extn__policy_party &lt;- stg_partner__bjaz_ctngy_ff_dtls_extn'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BAGIC_PREPROD_CURATED_DB.UTILS.BJAZ_CTNGY_FF_DTLS_EXTN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stg2_link_bjaz_ctngy_pa_mem_dtls__policy_party &lt;- stg_partner__bjaz_ctngy_pa_mem_dtls</w:t>
              <w:br/>
              <w:t xml:space="preserve">    select 'stg2_link_bjaz_ctngy_pa_mem_dtls__policy_party &lt;- stg_partner__bjaz_ctngy_pa_mem_dtls'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BAGIC_PREPROD_CURATED_DB.UTILS.BJAZ_CTNGY_PA_MEM_DTLS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stg2_link_bjaz_ec_mem_dtls_extn__policy_party &lt;- stg_partner__bjaz_ec_mem_dtls_extn</w:t>
              <w:br/>
              <w:t xml:space="preserve">    select 'stg2_link_bjaz_ec_mem_dtls_extn__policy_party &lt;- stg_partner__bjaz_ec_mem_dtls_extn'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BAGIC_PREPROD_CURATED_DB.UTILS.BJAZ_EC_MEM_DTLS_EXTN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stg2_link_bjaz_hcf_member_dtls__policy_party &lt;- stg_partner__bjaz_hcf_member_dtls</w:t>
              <w:br/>
              <w:t xml:space="preserve">    select 'stg2_link_bjaz_hcf_member_dtls__policy_party &lt;- stg_partner__bjaz_hcf_member_dtls'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BAGIC_PREPROD_CURATED_DB.UTILS.BJAZ_HCF_MEMBER_DTLS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stg2_link_bjaz_hc_part_extn__policy_party &lt;- stg_partner__bjaz_hc_part_extn</w:t>
              <w:br/>
              <w:t xml:space="preserve">    select 'stg2_link_bjaz_hc_part_extn__policy_party &lt;- stg_partner__bjaz_hc_part_extn' as src_feed,</w:t>
              <w:br/>
              <w:t xml:space="preserve">           MD5_BINARY(NULLIF(UPPER(TRIM(CAST('LNK_POLICY_PARTY|' || (nullif(trim("PART_ID"::varchar), '')) || '|' || (nullif(trim("CONTRACT_ID"::varchar),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BAGIC_PREPROD_CURATED_DB.UTILS.BJAZ_HC_PART_EXTN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stg2_link_bjaz_hlt_ensure_mem_dtls__policy_party &lt;- stg_partner__bjaz_hlt_ensure_mem_dtls</w:t>
              <w:br/>
              <w:t xml:space="preserve">    select 'stg2_link_bjaz_hlt_ensure_mem_dtls__policy_party &lt;- stg_partner__bjaz_hlt_ensure_mem_dtls'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BAGIC_PREPROD_CURATED_DB.UTILS.BJAZ_HLT_ENSURE_MEM_DTLS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stg2_link_bjaz_hm_member_dtls__policy_party &lt;- stg_partner__bjaz_hm_member_dtls</w:t>
              <w:br/>
              <w:t xml:space="preserve">    select 'stg2_link_bjaz_hm_member_dtls__policy_party &lt;- stg_partner__bjaz_hm_member_dtls'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BAGIC_PREPROD_CURATED_DB.UTILS.BJAZ_HM_MEMBER_DTLS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stg2_link_bjaz_pa_detl_extn__policy_party &lt;- stg_partner__bjaz_pa_detl_extn</w:t>
              <w:br/>
              <w:t xml:space="preserve">    select 'stg2_link_bjaz_pa_detl_extn__policy_party &lt;- stg_partner__bjaz_pa_detl_extn'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BAGIC_PREPROD_CURATED_DB.UTILS.BJAZ_PA_DETL_EXTN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stg2_link_bjaz_sh_mem_dtls_extn__policy_party &lt;- stg_partner__bjaz_sh_mem_dtls_extn</w:t>
              <w:br/>
              <w:t xml:space="preserve">    select 'stg2_link_bjaz_sh_mem_dtls_extn__policy_party &lt;- stg_partner__bjaz_sh_mem_dtls_extn'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BAGIC_PREPROD_CURATED_DB.UTILS.BJAZ_SH_MEM_DTLS_EXTN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stg2_link_bjaz_spp_member_dtls__policy_party &lt;- stg_partner__bjaz_spp_member_dtls</w:t>
              <w:br/>
              <w:t xml:space="preserve">    select 'stg2_link_bjaz_spp_member_dtls__policy_party &lt;- stg_partner__bjaz_spp_member_dtls'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BAGIC_PREPROD_CURATED_DB.UTILS.BJAZ_SPP_MEMBER_DTLS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stg2_link_bjaz_starpkg_ff_dtls__policy_party &lt;- stg_partner__bjaz_starpkg_ff_dtls</w:t>
              <w:br/>
              <w:t xml:space="preserve">    select 'stg2_link_bjaz_starpkg_ff_dtls__policy_party &lt;- stg_partner__bjaz_starpkg_ff_dtls'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BAGIC_PREPROD_CURATED_DB.UTILS.BJAZ_STARPKG_FF_DTLS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stg2_link_ocp_interested_parties__policy_party &lt;- stg_partner__ocp_interested_parties</w:t>
              <w:br/>
              <w:t xml:space="preserve">    select 'stg2_link_ocp_interested_parties__policy_party &lt;- stg_partner__ocp_interested_parties' as src_feed,</w:t>
              <w:br/>
              <w:t xml:space="preserve">          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BAGIC_PREPROD_CURATED_DB.UTILS.OCP_INTERESTED_PARTIES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)</w:t>
              <w:br/>
              <w:t xml:space="preserve">select 'OPUS' as project, 'LNK_POLICY_PARTY' as link, src_feed, to_varchar(link_hkey, 'HEX') as missing_link_hkey,</w:t>
              <w:br/>
              <w:t xml:space="preserve">       to_varchar(PARTY_HKEY, 'HEX') as PARTY_HKEY, to_varchar(POLICY_HKEY, 'HEX') as POLICY_HKEY</w:t>
              <w:br/>
              <w:t xml:space="preserve">  from src</w:t>
              <w:br/>
              <w:t xml:space="preserve"> where not exists (select 1 from BAGIC_PREPROD_CURATED_DB.BGIL_DATA_MODEL.LNK_POLICY_PARTY l where l.POLICY_PARTY_HKEY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LNK_POLICY_PARTY -- (b) orphan links (link FK -&gt; hub)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LNK_POLICY_PARTY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'OPUS_%'; every FK must exist in its hub (any project's rows -- shared vault). FKs: PARTY_HKEY -&gt; HUB_PARTY, POLICY_HKEY -&gt; HUB_POLICY.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'LNK_POLICY_PARTY'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BAGIC_PREPROD_CURATED_DB.BGIL_DATA_MODEL.LNK_POLICY_PARTY l</w:t>
              <w:br/>
              <w:t xml:space="preserve">  left join (select distinct PARTY_HKEY as k from BAGIC_PREPROD_CURATED_DB.BGIL_DATA_MODEL.HUB_PARTY) h on h.k = l.PARTY_HKEY</w:t>
              <w:br/>
              <w:t xml:space="preserve"> where startswith(l.RECORD_SOURCE, 'OPUS_')</w:t>
              <w:br/>
              <w:t xml:space="preserve">union all</w:t>
              <w:br/>
              <w:t xml:space="preserve">select 'OPUS' as project, 'LNK_POLICY_PARTY' as link, 'POLICY_HKEY' as fk_column, 'HUB_POLICY' as hub,</w:t>
              <w:br/>
              <w:t xml:space="preserve">       count(*) as link_rows,</w:t>
              <w:br/>
              <w:t xml:space="preserve">       count_if(l.POLICY_HKEY is null) as null_fk_rows,</w:t>
              <w:br/>
              <w:t xml:space="preserve">       count_if(l.POLICY_HKEY is not null and h.k is null) as orphan_fk_rows,</w:t>
              <w:br/>
              <w:t xml:space="preserve">       array_slice(array_agg(distinct iff(l.POLICY_HKEY is not null and h.k is null, to_varchar(l.POLICY_HKEY,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BAGIC_PREPROD_CURATED_DB.BGIL_DATA_MODEL.LNK_POLICY_PARTY l</w:t>
              <w:br/>
              <w:t xml:space="preserve">  left join (select distinct POLICY_HKEY as k from BAGIC_PREPROD_CURATED_DB.BGIL_DATA_MODEL.HUB_POLICY) h on h.k = l.POLICY_HKEY</w:t>
              <w:br/>
              <w:t xml:space="preserve"> where startswith(l.RECORD_SOURCE, 'OPUS_')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LNK_POLICY_PARTY -- (c) unexpected links (link -&gt; RAW)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LNK_POLICY_PARTY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stg2_link_azbj_partner_extn__policy_party &lt;- stg_partner__azbj_partner_extn</w:t>
              <w:br/>
              <w:t xml:space="preserve">    select MD5_BINARY(NULLIF(UPPER(TRIM(CAST('LNK_POLICY_PARTY|' || (nullif(trim("PART_ID"::varchar), '')) || '|' || (nullif(trim("EXISTING_POLICY_PID"::varchar),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MD5_BINARY(NULLIF(UPPER(TRIM(CAST('HUB_POLICY|' || (nullif(trim("EXISTING_POLICY_PID"::varchar), '')) AS VARCHAR))), '')) as POLICY_HKEY</w:t>
              <w:br/>
              <w:t xml:space="preserve">      from BAGIC_PREPROD_CURATED_DB.UTILS.AZBJ_PARTNER_EXTN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MD5_BINARY(NULLIF(UPPER(TRIM(CAST('HUB_POLICY|' || (nullif(trim("EXISTING_POLICY_PID"::varchar), '')) AS VARCHAR))), '')) is not null</w:t>
              <w:br/>
              <w:t xml:space="preserve">    union all</w:t>
              <w:br/>
              <w:t xml:space="preserve">    -- via stg2_link_ba_hcp_dt_mem__policy_party &lt;- stg_partner__ba_hcp_dt_mem</w:t>
              <w:br/>
              <w:t xml:space="preserve">    select MD5_BINARY(NULLIF(UPPER(TRIM(CAST('LNK_POLICY_PARTY|' || (nullif(trim("PART_ID"::varchar), '')) || '|' || (nullif(trim("CONTRACT_ID"::varchar),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BAGIC_PREPROD_CURATED_DB.UTILS.BA_HCP_DT_MEM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stg2_link_bjaz_ctngy_ff_dtls_extn__policy_party &lt;- stg_partner__bjaz_ctngy_ff_dtls_extn</w:t>
              <w:br/>
              <w:t xml:space="preserve">    select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BAGIC_PREPROD_CURATED_DB.UTILS.BJAZ_CTNGY_FF_DTLS_EXTN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stg2_link_bjaz_ctngy_pa_mem_dtls__policy_party &lt;- stg_partner__bjaz_ctngy_pa_mem_dtls</w:t>
              <w:br/>
              <w:t xml:space="preserve">    select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BAGIC_PREPROD_CURATED_DB.UTILS.BJAZ_CTNGY_PA_MEM_DTLS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stg2_link_bjaz_ec_mem_dtls_extn__policy_party &lt;- stg_partner__bjaz_ec_mem_dtls_extn</w:t>
              <w:br/>
              <w:t xml:space="preserve">    select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BAGIC_PREPROD_CURATED_DB.UTILS.BJAZ_EC_MEM_DTLS_EXTN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stg2_link_bjaz_hcf_member_dtls__policy_party &lt;- stg_partner__bjaz_hcf_member_dtls</w:t>
              <w:br/>
              <w:t xml:space="preserve">    select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BAGIC_PREPROD_CURATED_DB.UTILS.BJAZ_HCF_MEMBER_DTLS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stg2_link_bjaz_hc_part_extn__policy_party &lt;- stg_partner__bjaz_hc_part_extn</w:t>
              <w:br/>
              <w:t xml:space="preserve">    select MD5_BINARY(NULLIF(UPPER(TRIM(CAST('LNK_POLICY_PARTY|' || (nullif(trim("PART_ID"::varchar), '')) || '|' || (nullif(trim("CONTRACT_ID"::varchar), '')) AS VARCHAR))), '')) as link_hkey,</w:t>
              <w:br/>
              <w:t xml:space="preserve">           MD5_BINARY(NULLIF(UPPER(TRIM(CAST('HUB_PARTY|' || (nullif(trim("PART_ID"::varchar),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BAGIC_PREPROD_CURATED_DB.UTILS.BJAZ_HC_PART_EXTN</w:t>
              <w:br/>
              <w:t xml:space="preserve">     where MD5_BINARY(NULLIF(UPPER(TRIM(CAST('HUB_PARTY|' || (nullif(trim("PART_ID"::varchar),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stg2_link_bjaz_hlt_ensure_mem_dtls__policy_party &lt;- stg_partner__bjaz_hlt_ensure_mem_dtls</w:t>
              <w:br/>
              <w:t xml:space="preserve">    select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BAGIC_PREPROD_CURATED_DB.UTILS.BJAZ_HLT_ENSURE_MEM_DTLS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stg2_link_bjaz_hm_member_dtls__policy_party &lt;- stg_partner__bjaz_hm_member_dtls</w:t>
              <w:br/>
              <w:t xml:space="preserve">    select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BAGIC_PREPROD_CURATED_DB.UTILS.BJAZ_HM_MEMBER_DTLS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stg2_link_bjaz_pa_detl_extn__policy_party &lt;- stg_partner__bjaz_pa_detl_extn</w:t>
              <w:br/>
              <w:t xml:space="preserve">    select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BAGIC_PREPROD_CURATED_DB.UTILS.BJAZ_PA_DETL_EXTN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stg2_link_bjaz_sh_mem_dtls_extn__policy_party &lt;- stg_partner__bjaz_sh_mem_dtls_extn</w:t>
              <w:br/>
              <w:t xml:space="preserve">    select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BAGIC_PREPROD_CURATED_DB.UTILS.BJAZ_SH_MEM_DTLS_EXTN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stg2_link_bjaz_spp_member_dtls__policy_party &lt;- stg_partner__bjaz_spp_member_dtls</w:t>
              <w:br/>
              <w:t xml:space="preserve">    select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BAGIC_PREPROD_CURATED_DB.UTILS.BJAZ_SPP_MEMBER_DTLS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stg2_link_bjaz_starpkg_ff_dtls__policy_party &lt;- stg_partner__bjaz_starpkg_ff_dtls</w:t>
              <w:br/>
              <w:t xml:space="preserve">    select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BAGIC_PREPROD_CURATED_DB.UTILS.BJAZ_STARPKG_FF_DTLS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    union all</w:t>
              <w:br/>
              <w:t xml:space="preserve">    -- via stg2_link_ocp_interested_parties__policy_party &lt;- stg_partner__ocp_interested_parties</w:t>
              <w:br/>
              <w:t xml:space="preserve">    select MD5_BINARY(NULLIF(UPPER(TRIM(CAST('LNK_POLICY_PARTY|' || (nullif(trim("PARTNER_ID"::varchar), '')) || '|' || (nullif(trim("CONTRACT_ID"::varchar), '')) AS VARCHAR))), '')) as link_hkey,</w:t>
              <w:br/>
              <w:t xml:space="preserve">           MD5_BINARY(NULLIF(UPPER(TRIM(CAST('HUB_PARTY|' || (nullif(trim("PARTNER_ID"::varchar), '')) AS VARCHAR))), '')) as PARTY_HKEY,</w:t>
              <w:br/>
              <w:t xml:space="preserve">           MD5_BINARY(NULLIF(UPPER(TRIM(CAST('HUB_POLICY|' || (nullif(trim("CONTRACT_ID"::varchar), '')) AS VARCHAR))), '')) as POLICY_HKEY</w:t>
              <w:br/>
              <w:t xml:space="preserve">      from BAGIC_PREPROD_CURATED_DB.UTILS.OCP_INTERESTED_PARTIES</w:t>
              <w:br/>
              <w:t xml:space="preserve">     where MD5_BINARY(NULLIF(UPPER(TRIM(CAST('HUB_PARTY|' || (nullif(trim("PARTNER_ID"::varchar), '')) AS VARCHAR))), '')) is not null</w:t>
              <w:br/>
              <w:t xml:space="preserve">       and MD5_BINARY(NULLIF(UPPER(TRIM(CAST('HUB_POLICY|' || (nullif(trim("CONTRACT_ID"::varchar), '')) AS VARCHAR))), '')) is not null</w:t>
              <w:br/>
              <w:t xml:space="preserve">)</w:t>
              <w:br/>
              <w:t xml:space="preserve">select 'OPUS' as project, 'LNK_POLICY_PARTY'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to_varchar(l.POLICY_PARTY_HKEY, 'HEX'), null)), 0, 3) as examples</w:t>
              <w:br/>
              <w:t xml:space="preserve">  from BAGIC_PREPROD_CURATED_DB.BGIL_DATA_MODEL.LNK_POLICY_PARTY l</w:t>
              <w:br/>
              <w:t xml:space="preserve">  left join (select distinct link_hkey from src) k on k.link_hkey = l.POLICY_PARTY_HKEY</w:t>
              <w:br/>
              <w:t xml:space="preserve"> where startswith(l.RECORD_SOURCE, 'OPUS_')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DM-R2  |  Referential Integrity — Relationships / Links Reconcile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