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(MAXIMUS)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validation/tools/gen_dm_a_travel.py (reuses the gen_dm_k_travel staging parser and hash formula).</w:t>
      </w:r>
    </w:p>
    <w:p>
      <w:r>
        <w:t xml:space="preserve">• This file: MAXIMUS only (234 satellites, standard + augmented); 234 have mapped payload, 542 RECORD_SOURCE groups, 1974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to_varchar(REPORTED_BY_CONTACT) as REPORTED_BY_CONTACT,</w:t>
              <w:br/>
              <w:t xml:space="preserve">           to_varchar(REPORTED_BY_NAME) as REPORTED_BY_NAME,</w:t>
              <w:br/>
              <w:t xml:space="preserve">           to_varchar(SELF_SERVICE_INDICATOR) as SELF_SERVICE_INDICATOR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to_varchar((nullif(trim(to_varchar("ICD_DESCRIPTION")), ''))) as AILMENT_DESCRIPTION,</w:t>
              <w:br/>
              <w:t xml:space="preserve">               to_varchar((nullif(trim(to_varchar("ICD_CODE")), ''))) as ICD_CODE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c1 c left join e1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to_varchar(HEALTH_CLAIM_REMARKS) as HEALTH_CLAIM_REMARKS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to_varchar((nullif(trim(to_varchar("MEDICAL_COMMENTS")), ''))) as HEALTH_CLAIM_REMARKS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to_varchar((nullif(trim(to_varchar("ICD_DESCRIPTION")), ''))) as AILMENT_DESCRIPTION,</w:t>
              <w:br/>
              <w:t xml:space="preserve">               to_varchar((nullif(trim(to_varchar("ICD_CODE")), ''))) as ICD_CODE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c3 c left join e3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to_varchar(HEALTH_CLAIM_REMARKS) as HEALTH_CLAIM_REMARKS,</w:t>
              <w:br/>
              <w:t xml:space="preserve">           to_varchar(ICD_CODE) as ICD_CODE,</w:t>
              <w:br/>
              <w:t xml:space="preserve">           to_varchar(LENGTH_OF_STAY) as LENGTH_OF_STAY,</w:t>
              <w:br/>
              <w:t xml:space="preserve">           to_varchar(PRE_EXISTING_DISEASE_RELATED_INDICATOR) as PRE_EXISTING_DISEASE_RELATED_INDICATOR,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ICD_CODE,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c4 c left join e4 e on e.hkey = c.hkey</w:t>
              <w:br/>
              <w:t xml:space="preserve">     group by c.hkey, c.ICD_CODE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up_mtv2__clm_clmd_clmap_pv__sat_claim_note#2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up_mtv2__clm_clmd_clmap_pv__sat_claim_note#3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up_mtv2__clm_clmd_clmap_pv__sat_claim_note#4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up_mtv2__clm_clmd_clmap_pv__sat_claim_note#6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up_mtv2__clm_clmd_clmap_pv__sat_claim_note#7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up_mtv2__clm_clmd_clmap_pv__sat_claim_note#8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up_mtv2__clm_clmd_clmap_pv__sat_claim_note#9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up_mtv2__clm_clmd_clmrsk_rska_properties_pv__sat_claim_note#3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RAW.MAXIMUS_TRAVEL_V2.NONHLTH_TRV_CLM_VW_DATA_CLAIM_DETAILS_CLAIM_RESERVE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up_mtv2__clm_clmd_clmap_pv__sat_common_contact#2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up_mtv2__clm_clmd_clmap_pv__sat_common_contact#3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up_mtv2__clm_clmd_clmap_pv__sat_common_contact#4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up_mtv2__clm_clmd_clmap_pv__sat_common_contact#5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up_mtv2__clm_clmd_clmap_pv__sat_common_contact#6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up_mtv2__clm_clmd_clmap_pv__sat_common_contact#7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up_mtv2__clm_clmd_clmap_pv__sat_common_contact#8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up_mtv2__clm_clmd_clmap_pv__sat_common_contact#9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up_mtv2__clm_clmd_clmap_pv__sat_common_contact#10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up_mtv2__clm_clmd_clmap_pv__sat_common_contact#11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up_mtv2__clm_clmd_clmap_pv__sat_common_contact#12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up_mtv2__clm_clmd_clmpay_payp_pv__sat_fintxn_tax#2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up_mtv2__clm_clmd_clmpay_payp_pv__sat_fintxn_tax#3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up_mtv2__clm_clmd_clmpay_payp_pv__sat_fintxn_tax#4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up_mtv2__clm_clmd_clmrsk_rska_msp_msd_prop_pv__sat_fintxn_tax#2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to_varchar(ACCOUNT_TYPE) as ACCOUNT_TYPE,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to_varchar((nullif(trim(to_varchar("BANK_NAME")), ''))) as BANK_NAME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up_mtv2__uwr_pol_prp_pp_sp_pv__sat_lnk_party_role_core#2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RAW.MAXIMUS_TRAVEL_V2.NONHLTH_TRV_UWR_VW_DATA_POLICY_DETAILS_INSURED_DETAILS_MEMBER_DETAILS_PARTY_RELATION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RAW.MAXIMUS_TRAVEL_V2.NONHLTH_TRV_UWR_VW_DATA_POLICY_DETAILS_PROPOSER_DETAILS_PARTY_RELATION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up_mtv2__clm_clmd_clmap_pv__sat_party_identification#2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up_mtv2__clm_clmd_clmap_pv__sat_party_identification#3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up_mtv2__clm_clmd_clmap_pv__sat_party_identification#4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up_mtv2__clm_clmd_clmap_pv__sat_party_identification#5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up_mtv2__clm_clmd_clmap_pv__sat_party_identification#6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up_mtv2__clm_clmd_clmap_pv__sat_party_identification#7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up_mtv2__clm_clmd_clmap_pv__sat_party_identification#8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up_mtv2__uwr_pol_ins_mbr_pp_sp_pv__sat_party_identification#14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up_mtv2__uwr_pol_prp_pp_sp_pv__sat_party_identification#14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up_mtv2__uwr_pol_prp_pp_sp_pv__sat_party_identification#20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up_mtv2__uwr_pol_prp_pp_sp_pv__sat_party_identification#21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to_varchar((nullif(trim(to_varchar("KYC_VERIFICATION")), ''))) as KYC_STATUS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to_varchar((nullif(trim(to_varchar("KYC_VERIFICATION")), ''))) as KYC_STATUS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to_varchar(PAID_UP_CAPITAL) as PAID_UP_CAPITAL,</w:t>
              <w:br/>
              <w:t xml:space="preserve">           to_varchar(PARENT_ENTITY_NAME) as PARENT_ENTITY_NAME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to_varchar(CANCELLATION_REQUESTED_BY_ROLE) as CANCELLATION_REQUESTED_BY_ROLE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to_varchar((nullif(trim(to_varchar("CANCELLED_BY")), ''))) as CANCELLATION_REQUESTED_BY_ROLE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up_mtv2__uwr_pol_ins_rskp_sp_pv__sat_policy_classification#2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up_mtv2__uwr_pol_polp_sp_pv__sat_policy_classification#2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up_mtv2__uwr_pol_polp_sp_pv__sat_policy_classification#3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up_mtv2__uwr_pol_polp_sp_pv__sat_policy_classification#4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ITEM_TYPE,</w:t>
              <w:br/>
              <w:t xml:space="preserve">           to_varchar(PERCENTAGE_APPLIED) as PERCENTAGE_APPLIED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up_mtv2__uwr_pol_polp_sp_pv__sat_policy_discount_loading_applied#9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to_varchar(ENDORSEMENT_REASON) as ENDORSEMENT_REASON,</w:t>
              <w:br/>
              <w:t xml:space="preserve">           to_varchar(ENDORSEMENT_TYPE) as ENDORSEMENT_TYPE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to_varchar(GROUP_TYPE) as GROUP_TYPE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to_varchar((nullif(trim(to_varchar("NATURE_OF_GROUPS")), ''))) as GROUP_TYPE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up_mtv2__uwr_pol_ins_cov_covp_sp_pv__sat_policy_premium_head#2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up_mtv2__uwr_pol_ins_cov_covp_sp_pv__sat_policy_premium_head#3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up_mtv2__uwr_pol_ins_cov_covp_sp_pv__sat_policy_premium_head#5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up_mtv2__uwr_pol_ins_cov_covp_sp_pv__sat_policy_premium_head#6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up_mtv2__uwr_pol_ins_cov_covp_sp_pv__sat_policy_premium_head#7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up_mtv2__uwr_pol_ins_cov_covp_sp_pv__sat_policy_premium_head#8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up_mtv2__uwr_pol_ins_cov_covp_sp_pv__sat_policy_premium_head#9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up_mtv2__uwr_pol_ins_rskp_sp_pv__sat_policy_premium_head#2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up_mtv2__uwr_pol_ins_rskp_sp_pv__sat_policy_premium_head#3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up_mtv2__uwr_pol_ins_rskp_sp_pv__sat_policy_premium_head#5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up_mtv2__uwr_pol_ins_rskp_sp_pv__sat_policy_premium_head#6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up_mtv2__uwr_pol_ins_rskp_sp_pv__sat_policy_premium_head#7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RAW.MAXIMUS_TRAVEL_V2.NONHLTH_TRV_UWR_VW_DATA_PREMIUM_DETAILS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to_varchar(SGST_AMOUNT) as SGST_AMOUNT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up_mtv2__uwr_qpd_polp_rl_pv__sat_quote_rating_input#3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up_mtv2__uwr_qpd_polp_rl_pv__sat_quote_rating_input#4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up_mtv2__uwr_qpd_polp_rl_pv__sat_quote_rating_input#8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up_mtv2__uwr_qpd_polp_rl_pv__sat_quote_rating_input#9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up_mtv2__uwr_qpd_polp_rl_pv__sat_quote_rating_input#10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up_mtv2__uwr_qpd_polp_rl_pv__sat_quote_rating_input#11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up_mtv2__uwr_qpd_polp_rl_pv__sat_quote_rating_input#13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up_mtv2__uwr_qpd_polp_rl_pv__sat_quote_rating_input#15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up_mtv2__uwr_qpd_polp_rl_pv__sat_quote_rating_input#16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up_mtv2__uwr_qpd_polp_rl_pv__sat_quote_rating_input#17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up_mtv2__uwr_qpd_polp_rl_pv__sat_quote_rating_input#23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to_varchar((nullif(trim(to_varchar("DISEASE")), ''))) as CONDITION_NAME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to_varchar((nullif(trim(to_varchar("DISEASE")), ''))) as CONDITION_NAME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RAW.MAXIMUS_TRAVEL_V2.NONHLTH_TRV_CLM_VW_DATA_CLAIM_DETAILS_CLAIM_RISK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</w:t>
              <w:br/>
              <w:t xml:space="preserve">     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)</w:t>
              <w:br/>
              <w:t xml:space="preserve">select 'MAXIMUS' as project, 'SAT_AUG_ASSESSMENT_HEADER'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up_mtv2__clm_clmd_clmap_pv__aug_sat_aug_claim_exclusion_applied#2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up_mtv2__clm_clmd_clmap_pv__aug_sat_aug_claim_exclusion_applied#3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up_mtv2__clm_clmd_clmap_pv__aug_sat_aug_claim_exclusion_applied#4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up_mtv2__clm_clmd_clmap_pv__aug_sat_aug_claim_exclusion_applied#5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up_mtv2__clm_clmd_clmap_pv__aug_sat_aug_claim_exclusion_applied#6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to_varchar(INTIMATED_CAUSE_OF_CLAIM) as INTIMATED_CAUSE_OF_CLAIM,</w:t>
              <w:br/>
              <w:t xml:space="preserve">           to_varchar(REGISTRATION_FLAGS) as REGISTRATION_FLAGS,</w:t>
              <w:br/>
              <w:t xml:space="preserve">           to_varchar(REPORTED_BY_EMAIL) as REPORTED_BY_EMAIL,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c1 c left join e1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c1 c left join e1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c1 c left join e1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c1 c left join e1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c1 c left join e1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c1 c left join e1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c1 c left join e1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'SAT_AUG_CLAIM_FNOL'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RAW.MAXIMUS_TRAVEL_V2.NONHLTH_TRV_CLM_VW_DATA_CLAIM_DETAILS_CLAIM_EVENT_FOLLOWUP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to_varchar(ADVERSE_MEDICAL_HISTORY_DESCRIPTION) as ADVERSE_MEDICAL_HISTORY_DESCRIPTION,</w:t>
              <w:br/>
              <w:t xml:space="preserve">           to_varchar(DISEASE_CATEGORY) as DISEASE_CATEGORY,</w:t>
              <w:br/>
              <w:t xml:space="preserve">           to_varchar(PRE_EXISTING_DISEASE_DESCRIPTION) as PRE_EXISTING_DISEASE_DESCRIPTION,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)</w:t>
              <w:br/>
              <w:t xml:space="preserve">select 'MAXIMUS' as project, 'SAT_AUG_CLAIM_HEALTH_DETAIL'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to_varchar(REPUDIATION_REMARKS) as REPUDIATION_REMARKS</w:t>
              <w:br/>
              <w:t xml:space="preserve">     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to_varchar((nullif(trim(to_varchar("REPUDIATION_REMARKS")), ''))) as REPUDIATION_REMARKS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</w:t>
              <w:br/>
              <w:t xml:space="preserve">select 'MAXIMUS' as project, 'SAT_AUG_CLAIM_REPUDIATION'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RAW.MAXIMUS_TRAVEL_V2.NONHLTH_TRV_CLM_VW_DATA_CLAIM_DETAILS_CLAIM_HISTORY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to_varchar(FIR_TIME) as FIR_TIME</w:t>
              <w:br/>
              <w:t xml:space="preserve">     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to_varchar((nullif(trim(to_varchar("FIR_TIME")), ''))) as FIR_TIME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'SAT_AUG_CLAIM_TP_FORENSIC'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c1 c left join e1 e on e.hkey = c.hkey</w:t>
              <w:br/>
              <w:t xml:space="preserve">     group by c.hkey, c.DATA_SHARING_CONSENT_INDICATOR</w:t>
              <w:br/>
              <w:t xml:space="preserve">)</w:t>
              <w:br/>
              <w:t xml:space="preserve">select 'MAXIMUS' as project, 'SAT_AUG_COMMON_CONSENT'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to_varchar(BASE_CURRENCY_EXCHANGE_RATE) as BASE_CURRENCY_EXCHANGE_RATE</w:t>
              <w:br/>
              <w:t xml:space="preserve">     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to_varchar((nullif(trim(to_varchar("BASE_CURRENCY_RATE")), ''))) as BASE_CURRENCY_EXCHANGE_RATE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c1 c left join e1 e on e.hkey = c.hkey</w:t>
              <w:br/>
              <w:t xml:space="preserve">     group by c.hkey, c.BASE_CURRENCY_EXCHANGE_RATE</w:t>
              <w:br/>
              <w:t xml:space="preserve">)</w:t>
              <w:br/>
              <w:t xml:space="preserve">select 'MAXIMUS' as project, 'SAT_AUG_COMMON_MONETARY_CONTEXT'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to_varchar(RECORD_VALID_INDICATOR) as RECORD_VALID_INDICATOR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to_varchar((nullif(trim(to_varchar("ISVALID")), ''))) as RECORD_VALID_INDICATOR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</w:t>
              <w:br/>
              <w:t xml:space="preserve">select 'MAXIMUS' as project, 'SAT_AUG_DOCUMENT_DEFINITION'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</w:t>
              <w:br/>
              <w:t xml:space="preserve">     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)</w:t>
              <w:br/>
              <w:t xml:space="preserve">select 'MAXIMUS' as project, 'SAT_AUG_FINTXN_CLAIM_PAYMENT'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up_mtv2__clm_clmd_clmpay_payp_pv__aug_sat_aug_fintxn_tax#2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up_mtv2__clm_clmd_clmpay_payp_pv__aug_sat_aug_fintxn_tax#3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up_mtv2__clm_clmd_clmrsk_rska_msp_msd_prop_pv__aug_sat_aug_fintxn_tax#2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to_varchar(BANK_BRANCH_CODE) as BANK_BRANCH_CODE</w:t>
              <w:br/>
              <w:t xml:space="preserve">     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to_varchar((nullif(trim(to_varchar("BRANCH_CODE")), ''))) as BANK_BRANCH_CODE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)</w:t>
              <w:br/>
              <w:t xml:space="preserve">select 'MAXIMUS' as project, 'SAT_AUG_INSTRUMENT_DEFINITION'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to_varchar(IRDA_LISTED_PRIMARY_PROFESSION) as IRDA_LISTED_PRIMARY_PROFESSION,</w:t>
              <w:br/>
              <w:t xml:space="preserve">           to_varchar(LICENCE_DETAILS_DESCRIPTION) as LICENCE_DETAILS_DESCRIPTION,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'SAT_AUG_LNK_ROLE_AGENT'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to_varchar(POLICE_REPORT_TIME) as POLICE_REPORT_TIME</w:t>
              <w:br/>
              <w:t xml:space="preserve">     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to_varchar((nullif(trim(to_varchar("POLICE_REPORT_TIME")), ''))) as POLICE_REPORT_TIME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)</w:t>
              <w:br/>
              <w:t xml:space="preserve">select 'MAXIMUS' as project, 'SAT_AUG_LOSS_EVENT_DETAIL'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'SAT_AUG_PARTY_FRAUD_PROFILE'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up_mtv2__uwr_pol_ins_mbr_pp_sp_pv__aug_sat_aug_party_identification#8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up_mtv2__uwr_pol_prp_pp_sp_pv__aug_sat_aug_party_identification#8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up_mtv2__uwr_pol_prp_pp_sp_pv__aug_sat_aug_party_identification#9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)</w:t>
              <w:br/>
              <w:t xml:space="preserve">select 'MAXIMUS' as project, 'SAT_AUG_PARTY_KYC'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up_mtv2__clm_clmd_clmap_pv__aug_sat_aug_party_loyalty_classification#2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up_mtv2__clm_clmd_clmap_pv__aug_sat_aug_party_loyalty_classification#3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c1 c left join e1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c1 c left join e1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c1 c left join e1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c1 c left join e1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c1 c left join e1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c1 c left join e1 e on e.hkey = c.hkey</w:t>
              <w:br/>
              <w:t xml:space="preserve">     group by c.hkey, c.TRADE_NAME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to_varchar(OTHER_INDUSTRY_TYPE_DESCRIPTION) as OTHER_INDUSTRY_TYPE_DESCRIPTION,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c2 c left join e2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'SAT_AUG_PARTY_ORGANISATION_PROFILE'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'SAT_AUG_PARTY_PORTFOLIO_SUMMARY'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'SAT_AUG_POLICY_CANCELLATION'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to_varchar(coalesce(nullif(trim(w1_pol_risk_id), '') || '#RISK_LOAD_TYPE','')) as cdk_1,</w:t>
              <w:br/>
              <w:t xml:space="preserve">               (nullif(trim(to_varchar("REC_REFRESH_AT")), '')) as ldts,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</w:t>
              <w:br/>
              <w:t xml:space="preserve">select 'MAXIMUS' as project, 'SAT_AUG_POLICY_DISCOUNT_LOADING_APPLIED'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to_varchar(REVISED_SUM_INSURED_AMOUNT) as REVISED_SUM_INSURED_AMOUNT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to_varchar((nullif(trim(to_varchar("ENDORSEMENT_REVISED_SUM_INSURED")), ''))) as REVISED_SUM_INSURED_AMOUNT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'SAT_AUG_POLICY_ENDORSEMENT'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'SAT_AUG_POLICY_GROUP'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to_varchar('RISK:' || nullif(trim(w1_pol_risk_id), '') || '#' || nullif(trim(w2_cover_code), '') || '#' || 'BREAK_UP') as cdk_1,</w:t>
              <w:br/>
              <w:t xml:space="preserve">               (nullif(trim(to_varchar("REC_REFRESH_AT")), '')) as ldts,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</w:t>
              <w:br/>
              <w:t xml:space="preserve">select 'MAXIMUS' as project, 'SAT_AUG_POLICY_SUM_INSURED_BREAKUP'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c1 c left join e1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c1 c left join e1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c1 c left join e1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c1 c left join e1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c1 c left join e1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'SAT_AUG_POLICY_TAX_BREAKUP'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RAW.MAXIMUS_TRAVEL_V2.NONHLTH_TRV_UWR_VW_DATA_POLICY_DETAILS_WORK_ITEM_DETAILS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RAW.MAXIMUS_TRAVEL_V2.NONHLTH_TRV_UWR_VW_DATA_QUOTE_PARAM_DETAILS_RISK_LIST_RISK_COVER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up_mtv2__uwr_qpd_polp_msp_imsd_inp_pv__aug_sat_aug_quote_coverage_schedule#2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up_mtv2__uwr_qpd_polp_msp_imsd_inp_pv__aug_sat_aug_quote_coverage_schedule#4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up_mtv2__uwr_qpd_polp_msp_imsd_inp_pv__aug_sat_aug_quote_coverage_schedule#5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up_mtv2__uwr_qpd_polp_msp_imsd_inp_pv__aug_sat_aug_quote_coverage_schedule#8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RAW.MAXIMUS_TRAVEL_V2.NONHLTH_TRV_UWR_VW_DATA_QUOTE_PARAM_DETAILS_POLICY_PROPERTY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RAW.MAXIMUS_TRAVEL_V2.NONHLTH_TRV_UWR_VW_DATA_QUOTE_PARAM_DETAILS_RISK_LIST_RISK_COVER_RISK_COVER_PROPERTY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RAW.MAXIMUS_TRAVEL_V2.NONHLTH_TRV_UWR_VW_DATA_QUOTE_PARAM_DETAILS_RISK_LIST_RISK_PROPERTY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up_mtv2__uwr_qpd_polp_msp_imsd_inp_pv__aug_sat_aug_quote_sum_insured_breakup#1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up_mtv2__uwr_qpd_polp_msp_imsd_inp_pv__aug_sat_aug_quote_sum_insured_breakup#2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up_mtv2__uwr_qpd_polp_msp_imsd_inp_pv__aug_sat_aug_quote_sum_insured_breakup#3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'SAT_AUG_RISK_HEALTH_MEMBER_MEDICAL'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c1 c left join e1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c1 c left join e1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'SAT_AUG_RISK_OBJECT_VALUATION'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