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(MAXIMUS)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md5(coalesce(to_varchar(ASSESSMENT_STATUS), '^^') || '||' || coalesce(to_varchar(REQUESTED_DATE), '^^') || '||') as payload_sig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HASHDIFF,</w:t>
              <w:br/>
              <w:t xml:space="preserve">           md5(coalesce(to_varchar(CHANNEL_NAME), '^^') || '||' || coalesce(to_varchar(CHANNEL_REMARKS), '^^') || '||' || coalesce(to_varchar(CHANNEL_TYPE), '^^') || '||' || coalesce(to_varchar(SUB_CHANNEL_CODE), '^^') || '||' || coalesce(to_varchar(SUB_CHANNEL_EFFECTIVE_DATE), '^^') || '||') as payload_sig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md5(coalesce(to_varchar(NET_ASSESSED_AMOUNT), '^^') || '||') as payload_sig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md5(coalesce(to_varchar(CO_INSURANCE_OUR_SHARE_PERCENTAGE), '^^') || '||' || coalesce(to_varchar(EXPENSE_SHARE_AMOUNT), '^^') || '||' || coalesce(to_varchar(LEADER_INDICATOR), '^^') || '||') as payload_sig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md5(coalesce(to_varchar(FNOL_CHANNEL), '^^') || '||' || coalesce(to_varchar(FNOL_TIME), '^^') || '||' || coalesce(to_varchar(PRELIMINARY_LOSS_DESCRIPTION), '^^') || '||' || coalesce(to_varchar(PRELIMINARY_LOSS_ESTIMATE), '^^') || '||' || coalesce(to_varchar(REPORTED_BY_CONTACT), '^^') || '||' || coalesce(to_varchar(REPORTED_BY_NAME), '^^') || '||' || coalesce(to_varchar(SELF_SERVICE_INDICATOR), '^^') || '||') as payload_sig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md5(coalesce(to_varchar(FRAUD_SCORE), '^^') || '||' || coalesce(to_varchar(FRAUD_TRIGGER_REASON), '^^') || '||' || coalesce(to_varchar(FRAUD_TYPE), '^^') || '||' || coalesce(to_varchar(INVESTIGATION_REFERENCE), '^^') || '||' || coalesce(to_varchar(INVESTIGATION_REFERRED_INDICATOR), '^^') || '||' || coalesce(to_varchar(INVESTIGATION_STATUS), '^^') || '||') as payload_sig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md5(coalesce(to_varchar(CATASTROPHE_CODE), '^^') || '||' || coalesce(to_varchar(CLAIM_CATEGORY), '^^') || '||' || coalesce(to_varchar(CLAIM_HANDLER_REFERENCE), '^^') || '||' || coalesce(to_varchar(CLAIM_REFERENCE_NUMBER), '^^') || '||' || coalesce(to_varchar(CLAIM_STATUS), '^^') || '||' || coalesce(to_varchar(CLAIM_SUB_STATUS), '^^') || '||' || coalesce(to_varchar(CLAIM_TYPE), '^^') || '||' || coalesce(to_varchar(HANDLING_ORG_UNIT_CODE), '^^') || '||' || coalesce(to_varchar(INTIMATED_BY_ROLE), '^^') || '||' || coalesce(to_varchar(INTIMATION_CHANNEL), '^^') || '||' || coalesce(to_varchar(LOSS_DATE), '^^') || '||' || coalesce(to_varchar(NOTIFICATION_DATE), '^^') || '||' || coalesce(to_varchar(PRIORITY_CODE), '^^') || '||' || coalesce(to_varchar(REGISTRATION_DATE), '^^') || '||') as payload_sig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md5(coalesce(to_varchar(ADMISSION_DATE), '^^') || '||' || coalesce(to_varchar(AILMENT_DESCRIPTION), '^^') || '||' || coalesce(to_varchar(DISCHARGE_DATE), '^^') || '||' || coalesce(to_varchar(HEALTH_CLAIM_REMARKS), '^^') || '||' || coalesce(to_varchar(ICD_CODE), '^^') || '||' || coalesce(to_varchar(LENGTH_OF_STAY), '^^') || '||' || coalesce(to_varchar(PRE_EXISTING_DISEASE_RELATED_INDICATOR), '^^') || '||' || coalesce(to_varchar(TREATING_DOCTOR_NAME), '^^') || '||' || coalesce(to_varchar(TREATMENT_TYPE), '^^') || '||') as payload_sig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listagg(to_varchar(FINDING_SEQUENCE) || ':' || to_varchar(HASHDIFF, 'HEX'), ',')</w:t>
              <w:br/>
              <w:t xml:space="preserve">               within group (order by FINDING_SEQUENCE, HASHDIFF) as sig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md5(coalesce(to_varchar(AWARD_AMOUNT), '^^') || '||' || coalesce(to_varchar(COURT_NAME), '^^') || '||' || coalesce(to_varchar(COURT_TYPE), '^^') || '||') as payload_sig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listagg(to_varchar(NOTE_SEQUENCE) || ':' || to_varchar(HASHDIFF, 'HEX'), ',')</w:t>
              <w:br/>
              <w:t xml:space="preserve">               within group (order by NOTE_SEQUENCE, HASHDIFF) as sig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'SAT_CLAIM_NOTE'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md5(coalesce(to_varchar(DISABILITY_PERCENTAGE), '^^') || '||' || coalesce(to_varchar(DISABILITY_TYPE), '^^') || '||') as payload_sig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md5(coalesce(to_varchar(NET_RECOVERY_AMOUNT), '^^') || '||') as payload_sig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md5(coalesce(to_varchar(REPUDIATION_REASON), '^^') || '||') as payload_sig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listagg(to_varchar(RESERVE_HEAD) || ':' || to_varchar(HASHDIFF, 'HEX'), ',')</w:t>
              <w:br/>
              <w:t xml:space="preserve">               within group (order by RESERVE_HEAD, HASHDIFF) as sig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listagg(to_varchar(RESERVE_HEAD_CODE) || ':' || to_varchar(HASHDIFF, 'HEX'), ',')</w:t>
              <w:br/>
              <w:t xml:space="preserve">               within group (order by RESERVE_HEAD_CODE, HASHDIFF) as sig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md5(coalesce(to_varchar(INTEREST_PAID_AMOUNT), '^^') || '||') as payload_sig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md5(coalesce(to_varchar(LAST_ACTION_DATE), '^^') || '||') as payload_sig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md5(coalesce(to_varchar(FIR_DATE), '^^') || '||' || coalesce(to_varchar(FIR_NUMBER), '^^') || '||') as payload_sig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md5(coalesce(to_varchar(CLAIM_SUB_TYPE), '^^') || '||' || coalesce(to_varchar(COUNTRY_OF_INCIDENT), '^^') || '||' || coalesce(to_varchar(CURRENCY_OF_LOSS), '^^') || '||' || coalesce(to_varchar(INCIDENT_DATE), '^^') || '||' || coalesce(to_varchar(LOSS_AMOUNT_FOREIGN), '^^') || '||' || coalesce(to_varchar(LOSS_AMOUNT_INR), '^^') || '||') as payload_sig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md5(coalesce(to_varchar(ADDRESS_LINE_1), '^^') || '||' || coalesce(to_varchar(ADDRESS_LINE_2), '^^') || '||' || coalesce(to_varchar(ADDRESS_LINE_3), '^^') || '||' || coalesce(to_varchar(ADDRESS_TYPE_CODE), '^^') || '||' || coalesce(to_varchar(CARE_OF_NAME), '^^') || '||' || coalesce(to_varchar(CITY), '^^') || '||' || coalesce(to_varchar(COUNTRY_CODE), '^^') || '||' || coalesce(to_varchar(COUNTRY_NAME), '^^') || '||' || coalesce(to_varchar(DISTRICT), '^^') || '||' || coalesce(to_varchar(LANDMARK), '^^') || '||' || coalesce(to_varchar(LOCALITY), '^^') || '||' || coalesce(to_varchar(POSTAL_CODE), '^^') || '||' || coalesce(to_varchar(POST_OFFICE_NAME), '^^') || '||' || coalesce(to_varchar(STATE_CODE),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md5(coalesce(to_varchar(COUNTRY_CODE), '^^') || '||' || coalesce(to_varchar(DISTRICT_NAME), '^^') || '||' || coalesce(to_varchar(STATE_CODE), '^^') || '||' || coalesce(to_varchar(STATE_NAME), '^^') || '||' || coalesce(to_varchar(TALUKA_NAME), '^^') || '||') as payload_sig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md5(coalesce(to_varchar(CREATED_BY_USER_REFERENCE), '^^') || '||' || coalesce(to_varchar(CREATED_DATE), '^^') || '||' || coalesce(to_varchar(SOURCE_APPLICATION_NAME), '^^') || '||') as payload_sig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 || coalesce(to_varchar(SEGMENT_NAME), '^^') || '||' || coalesce(to_varchar(TIER_CODE), '^^') || '||' || coalesce(to_varchar(VALUE_BAND), '^^') || '||') as payload_sig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md5(coalesce(to_varchar(GO_GREEN_OPT_IN_INDICATOR), '^^') || '||' || coalesce(to_varchar(PREFERRED_CHANNEL_CODE), '^^') || '||' || coalesce(to_varchar(PREFERRED_LANGUAGE_CODE), '^^') || '||' || coalesce(to_varchar(SMS_OPT_IN_INDICATOR), '^^') || '||') as payload_sig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md5(coalesce(to_varchar(CONSENT_GIVEN_INDICATOR), '^^') || '||') as payload_sig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'||') as payload_sig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md5(coalesce(to_varchar(EFFECTIVE_DATE), '^^') || '||') as payload_sig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md5(coalesce(to_varchar(BASE_CURRENCY_CODE), '^^') || '||' || coalesce(to_varchar(CURRENCY_CODE), '^^') || '||' || coalesce(to_varchar(EXCHANGE_RATE), '^^') || '||') as payload_sig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md5(coalesce(to_varchar(STATUS_REASON_DESCRIPTION), '^^') || '||') as payload_sig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'||') as payload_sig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md5(coalesce(to_varchar(DOCUMENT_NAME), '^^') || '||' || coalesce(to_varchar(DOCUMENT_REFERENCE_NUMBER), '^^') || '||' || coalesce(to_varchar(DOCUMENT_TYPE), '^^') || '||' || coalesce(to_varchar(ISSUE_DATE), '^^') || '||' || coalesce(to_varchar(RECEIVED_DATE), '^^') || '||' || coalesce(to_varchar(SOURCE_CHANNEL), '^^') || '||') as payload_sig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md5(coalesce(to_varchar(VOUCHER_NUMBER), '^^') || '||') as payload_sig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md5(coalesce(to_varchar(CHEQUE_DATE), '^^') || '||' || coalesce(to_varchar(CHEQUE_NUMBER), '^^') || '||' || coalesce(to_varchar(PAYMENT_DATE), '^^') || '||' || coalesce(to_varchar(PAYMENT_MODE), '^^') || '||' || coalesce(to_varchar(UTR_NUMBER), '^^') || '||') as payload_sig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md5(coalesce(to_varchar(ORG_UNIT_CODE), '^^') || '||' || coalesce(to_varchar(SOURCE_REFERENCE_NUMBER), '^^') || '||' || coalesce(to_varchar(SOURCE_REFERENCE_TYPE), '^^') || '||' || coalesce(to_varchar(TRANSACTION_CHANNEL), '^^') || '||' || coalesce(to_varchar(TRANSACTION_DATE), '^^') || '||' || coalesce(to_varchar(TRANSACTION_NUMBER), '^^') || '||' || coalesce(to_varchar(TRANSACTION_TYPE), '^^') || '||') as payload_sig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md5(coalesce(to_varchar(COLLECTION_MODE), '^^') || '||') as payload_sig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coalesce(to_varchar(PAYMENT_GATEWAY_REFERENCE), '^^') || '||' || coalesce(to_varchar(REALISATION_DATE), '^^') || '||' || coalesce(to_varchar(RECEIPT_DATE), '^^') || '||' || coalesce(to_varchar(RECEIPT_NUMBER), '^^') || '||' || coalesce(to_varchar(RECEIPT_TYPE), '^^') || '||') as payload_sig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md5(coalesce(to_varchar(ACCOUNT_TYPE), '^^') || '||' || coalesce(to_varchar(BANK_NAME), '^^') || '||' || coalesce(to_varchar(INSTRUMENT_STATUS), '^^') || '||') as payload_sig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listagg(to_varchar(ROLE_CODE) || to_varchar(ROLE_SEQUENCE) || ':' || to_varchar(HASHDIFF, 'HEX'), ',')</w:t>
              <w:br/>
              <w:t xml:space="preserve">               within group (order by ROLE_CODE, ROLE_SEQUENCE, HASHDIFF) as sig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md5(coalesce(to_varchar(AGENT_CODE), '^^') || '||' || coalesce(to_varchar(IRDAI_AGENT_LICENCE_NUMBER), '^^') || '||' || coalesce(to_varchar(LICENCE_CATEGORY), '^^') || '||' || coalesce(to_varchar(LICENCE_EXPIRY_DATE), '^^') || '||' || coalesce(to_varchar(LICENCE_ISSUE_DATE), '^^') || '||' || coalesce(to_varchar(SPECIAL_TDS_RATE), '^^') || '||') as payload_sig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md5(coalesce(to_varchar(CONSENT_FOR_DATA_SHARING_INDICATOR), '^^') || '||' || coalesce(to_varchar(PREFERRED_CUSTOMER_INDICATOR), '^^') || '||' || coalesce(to_varchar(VIP_INDICATOR), '^^') || '||') as payload_sig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md5(coalesce(to_varchar(EMPLOYEE_CODE), '^^') || '||') as payload_sig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md5(coalesce(to_varchar(APPOINTEE_NAME), '^^') || '||' || coalesce(to_varchar(NOMINATION_PERCENTAGE), '^^') || '||' || 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md5(coalesce(to_varchar(CAUSE_OF_LOSS), '^^') || '||' || coalesce(to_varchar(FIR_DATE), '^^') || '||' || coalesce(to_varchar(FIR_NUMBER), '^^') || '||' || coalesce(to_varchar(LOSS_DESCRIPTION), '^^') || '||' || coalesce(to_varchar(LOSS_TIME), '^^') || '||' || coalesce(to_varchar(POLICE_STATION_NAME), '^^') || '||' || coalesce(to_varchar(THIRD_PARTY_INVOLVED_INDICATOR), '^^') || '||') as payload_sig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md5(coalesce(to_varchar(NOTIFIED_BY_ROLE), '^^') || '||') as payload_sig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md5(coalesce(to_varchar(ADDRESS_LINE_1), '^^') || '||' || coalesce(to_varchar(LATITUDE), '^^') || '||' || coalesce(to_varchar(LONGITUDE), '^^') || '||' || coalesce(to_varchar(POSTAL_CODE), '^^') || '||') as payload_sig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 || coalesce(to_varchar(ORG_UNIT_NAME), '^^') || '||') as payload_sig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md5(coalesce(to_varchar(SCREENING_STATUS), '^^') || '||') as payload_sig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listagg(to_varchar(ACCOUNT_NUMBER_MASKED) || ':' || to_varchar(HASHDIFF, 'HEX'), ',')</w:t>
              <w:br/>
              <w:t xml:space="preserve">               within group (order by ACCOUNT_NUMBER_MASKED, HASHDIFF) as sig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md5(coalesce(to_varchar(TOTAL_CLAIM_AMOUNT), '^^') || '||') as payload_sig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md5(coalesce(to_varchar(EMPLOYER_NAME), '^^') || '||' || coalesce(to_varchar(OCCUPATION_CODE), '^^') || '||' || coalesce(to_varchar(OCCUPATION_DESCRIPTION), '^^') || '||' || coalesce(to_varchar(PROFESSIONAL_REGISTRATION_NUMBER), '^^') || '||') as payload_sig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md5(coalesce(to_varchar(CREDIT_SCORE), '^^') || '||' || coalesce(to_varchar(INCOME_SOURCE), '^^') || '||') as payload_sig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md5(coalesce(to_varchar(NEGATIVE_LIST_INDICATOR), '^^') || '||' || coalesce(to_varchar(NEGATIVE_LIST_REASON), '^^') || '||') as payload_sig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md5(coalesce(to_varchar(CURRENT_MEDICATION_DETAIL), '^^') || '||' || coalesce(to_varchar(DISABILITY_INDICATOR), '^^') || '||' || coalesce(to_varchar(DISABILITY_PERCENTAGE), '^^') || '||' || coalesce(to_varchar(HEIGHT), '^^') || '||' || coalesce(to_varchar(PRE_EXISTING_DISEASE_DESCRIPTION),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coalesce(to_varchar(COUNTRY_OF_BIRTH), '^^') || '||' || coalesce(to_varchar(COUNTRY_OF_RESIDENCE),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coalesce(to_varchar(NATIONALITY), '^^') || '||' || coalesce(to_varchar(PARTY_FULL_NAME), '^^') || '||' || coalesce(to_varchar(PARTY_LEGAL_NAME), '^^') || '||' || coalesce(to_varchar(PARTY_STATUS), '^^') || '||' || coalesce(to_varchar(PARTY_SUB_TYPE_CODE), '^^') || '||' || coalesce(to_varchar(PARTY_TYPE_CODE),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md5(coalesce(to_varchar(EDUCATIONAL_QUALIFICATION), '^^') || '||' || coalesce(to_varchar(FATHER_NAME), '^^') || '||' || coalesce(to_varchar(HIGHEST_DEGREE), '^^') || '||' || coalesce(to_varchar(MARITAL_STATUS), '^^') || '||' || coalesce(to_varchar(SPOUSE_NAME), '^^') || '||' || coalesce(to_varchar(YEARS_IN_CITY),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md5(coalesce(to_varchar(CKYC_REGISTRATION_STATUS), '^^') || '||' || coalesce(to_varchar(KYC_COMPLETION_DATE), '^^') || '||' || coalesce(to_varchar(KYC_STATUS), '^^') || '||') as payload_sig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listagg(to_varchar(KYC_REFERENCE_TYPE) || ':' || to_varchar(HASHDIFF, 'HEX'), ',')</w:t>
              <w:br/>
              <w:t xml:space="preserve">               within group (order by KYC_REFERENCE_TYPE, HASHDIFF) as sig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md5(coalesce(to_varchar(EXAMINATION_REFERENCE), '^^') || '||' || coalesce(to_varchar(ONBOARDING_START_DATE), '^^') || '||' || coalesce(to_varchar(PREVIOUS_EMPLOYER_NAME), '^^') || '||' || coalesce(to_varchar(PRIOR_WORK_EXPERIENCE_YEARS), '^^') || '||') as payload_sig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md5(coalesce(to_varchar(ANNUAL_TURNOVER), '^^') || '||' || coalesce(to_varchar(BUSINESS_REGISTRATION_NUMBER), '^^') || '||' || coalesce(to_varchar(DATE_OF_INCORPORATION), '^^') || '||' || coalesce(to_varchar(INDUSTRY_CODE), '^^') || '||' || coalesce(to_varchar(LEGAL_CONSTITUTION_TYPE), '^^') || '||' || coalesce(to_varchar(MSME_CATEGORY), '^^') || '||' || coalesce(to_varchar(MSME_INDICATOR), '^^') || '||' || coalesce(to_varchar(NATURE_OF_BUSINESS), '^^') || '||' || coalesce(to_varchar(NIC_CODE), '^^') || '||' || coalesce(to_varchar(PAID_UP_CAPITAL), '^^') || '||' || coalesce(to_varchar(PARENT_ENTITY_NAME), '^^') || '||') as payload_sig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md5(coalesce(to_varchar(GST_APPLICABLE_INDICATOR), '^^') || '||') as payload_sig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md5(coalesce(to_varchar(TOTAL_POLICY_COUNT), '^^') || '||') as payload_sig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md5(coalesce(to_varchar(ACTIVE_POLICY_COUNT), '^^') || '||') as payload_sig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md5(coalesce(to_varchar(TOTAL_PREMIUM_PAID_LIFETIME), '^^') || '||') as payload_sig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md5(coalesce(to_varchar(CANCELLATION_REQUESTED_BY_ROLE), '^^') || '||') as payload_sig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md5(coalesce(to_varchar(GROUP_TYPE), '^^') || '||') as payload_sig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md5(coalesce(to_varchar(CO_INSURANCE_INDICATOR), '^^') || '||' || coalesce(to_varchar(CURRENCY_CODE), '^^') || '||' || coalesce(to_varchar(FIRST_YEAR_INDICATOR), '^^') || '||' || coalesce(to_varchar(POLICYHOLDER_REFERENCE), '^^') || '||' || coalesce(to_varchar(POLICY_CHANNEL_TYPE), '^^') || '||' || coalesce(to_varchar(POLICY_REFERENCE_NUMBER), '^^') || '||' || coalesce(to_varchar(POLICY_REMARKS), '^^') || '||' || coalesce(to_varchar(POLICY_STATUS), '^^') || '||' || coalesce(to_varchar(POLICY_SUB_STATUS), '^^') || '||' || coalesce(to_varchar(POLICY_TERM), '^^') || '||' || coalesce(to_varchar(POLICY_TYPE), '^^') || '||' || coalesce(to_varchar(PREMIUM_FREQUENCY), '^^') || '||' || coalesce(to_varchar(PREMIUM_PAYER_REFERENCE), '^^') || '||' || coalesce(to_varchar(PRODUCT_REFERENCE), '^^') || '||' || coalesce(to_varchar(RISK_END_TIME), '^^') || '||' || coalesce(to_varchar(RISK_EXPIRY_DATE), '^^') || '||' || coalesce(to_varchar(RISK_INCEPTION_DATE), '^^') || '||' || coalesce(to_varchar(RISK_START_TIME),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md5(coalesce(to_varchar(PREVIOUS_POLICY_NUMBER), '^^') || '||') as payload_sig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md5(coalesce(to_varchar(BASE_PREMIUM), '^^') || '||' || coalesce(to_varchar(GROSS_PREMIUM), '^^') || '||' || coalesce(to_varchar(LOADING_AMOUNT), '^^') || '||' || coalesce(to_varchar(NET_PREMIUM), '^^') || '||' || coalesce(to_varchar(PREMIUM_OUTSTANDING), '^^') || '||' || coalesce(to_varchar(REFUND_AMOUNT), '^^') || '||' || coalesce(to_varchar(TOTAL_PREMIUM_COLLECTED), '^^') || '||') as payload_sig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md5(coalesce(to_varchar(BREAK_IN_INDICATOR), '^^') || '||' || coalesce(to_varchar(RENEWAL_DUE_DATE), '^^') || '||') as payload_sig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md5(coalesce(to_varchar(SERVICING_ORG_UNIT_CODE), '^^') || '||') as payload_sig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md5(coalesce(to_varchar(CESS_AMOUNT), '^^') || '||' || coalesce(to_varchar(CGST_AMOUNT), '^^') || '||' || coalesce(to_varchar(IGST_AMOUNT), '^^') || '||' || coalesce(to_varchar(SGST_AMOUNT), '^^') || '||' || coalesce(to_varchar(STAMP_DUTY_AMOUNT), '^^') || '||') as payload_sig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listagg(to_varchar(TAX_HEAD_CODE) || ':' || to_varchar(HASHDIFF, 'HEX'), ',')</w:t>
              <w:br/>
              <w:t xml:space="preserve">               within group (order by TAX_HEAD_CODE, HASHDIFF) as sig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md5(coalesce(to_varchar(GEOGRAPHICAL_SCOPE), '^^') || '||') as payload_sig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md5(coalesce(to_varchar(LINE_OF_BUSINESS), '^^') || '||' || coalesce(to_varchar(PRODUCT_CATEGORY), '^^') || '||' || coalesce(to_varchar(PRODUCT_NAME), '^^') || '||' || coalesce(to_varchar(UIN), '^^') || '||') as payload_sig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md5(coalesce(to_varchar(DEPOSIT_PREMIUM_INDICATOR), '^^') || '||' || coalesce(to_varchar(RATE_BASIS),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md5(coalesce(to_varchar(FREE_LOOK_PERIOD), '^^') || '||') as payload_sig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md5(coalesce(to_varchar(LEAD_REFERENCE), '^^') || '||' || coalesce(to_varchar(PROSPECT_REFERENCE), '^^') || '||' || coalesce(to_varchar(QUOTE_REMARKS), '^^') || '||' || coalesce(to_varchar(QUOTE_SOURCE), '^^') || '||' || coalesce(to_varchar(QUOTE_STATUS), '^^') || '||' || coalesce(to_varchar(REQUESTED_COVER_START_DATE), '^^') || '||' || coalesce(to_varchar(REQUESTED_POLICY_TERM), '^^') || '||' || coalesce(to_varchar(REQUESTED_SUM_INSURED), '^^') || '||') as payload_sig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md5(coalesce(to_varchar(BASE_PREMIUM), '^^') || '||' || coalesce(to_varchar(DISCOUNT_AMOUNT), '^^') || '||' || coalesce(to_varchar(GROSS_PREMIUM), '^^') || '||' || coalesce(to_varchar(LOADING_AMOUNT), '^^') || '||' || coalesce(to_varchar(NET_PREMIUM), '^^') || '||' || coalesce(to_varchar(PREMIUM_FREQUENCY), '^^') || '||') as payload_sig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listagg(to_varchar(FACTOR_CODE) || ':' || to_varchar(HASHDIFF, 'HEX'), ',')</w:t>
              <w:br/>
              <w:t xml:space="preserve">               within group (order by FACTOR_CODE, HASHDIFF) as sig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 || coalesce(to_varchar(EXPOSURE_UNIT), '^^') || '||' || coalesce(to_varchar(RISK_CLASS_CODE), '^^') || '||' || coalesce(to_varchar(RISK_OBJECT_DESCRIPTION), '^^') || '||' || coalesce(to_varchar(RISK_OBJECT_REFERENCE_NUMBER), '^^') || '||' || coalesce(to_varchar(RISK_OBJECT_TYPE), '^^') || '||') as payload_sig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md5(coalesce(to_varchar(INSURED_VALUE), '^^') || '||') as payload_sig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md5(coalesce(to_varchar(INSURED_MEMBER_NAME), '^^') || '||' || coalesce(to_varchar(MEMBER_TYPE), '^^') || '||' || coalesce(to_varchar(PRE_EXISTING_DISEASE_DESCRIPTION), '^^') || '||' || coalesce(to_varchar(PRE_EXISTING_DISEASE_INDICATOR), '^^') || '||' || coalesce(to_varchar(SMOKER_INDICATOR), '^^') || '||') as payload_sig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coalesce(to_varchar(TRIP_DURATION), '^^') || '||' || coalesce(to_varchar(TRIP_END_DATE), '^^') || '||' || coalesce(to_varchar(TRIP_START_DATE), '^^') || '||' || coalesce(to_varchar(TRIP_TYPE), '^^') || '||') as payload_sig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md5(coalesce(to_varchar(ASSESSMENT_END_TIME), '^^') || '||' || coalesce(to_varchar(ASSESSMENT_START_TIME), '^^') || '||') as payload_sig</w:t>
              <w:br/>
              <w:t xml:space="preserve">      from BAGIC_PREPROD_CURATED_DB.BGIL_DATA_MODEL.SAT_AUG_ASSESSMENT_HEADER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md5(coalesce(to_varchar(ACTION_CLOSURE_DATE), '^^') || '||' || coalesce(to_varchar(ACTION_REMARKS), '^^') || '||' || coalesce(to_varchar(APPROVAL_DECISION), '^^') || '||' || coalesce(to_varchar(APPROVAL_STATUS), '^^') || '||' || coalesce(to_varchar(APPROVER_REFERENCE), '^^') || '||' || coalesce(to_varchar(APPROVER_REMARKS), '^^') || '||' || coalesce(to_varchar(LAST_UPDATED_BY_REFERENCE), '^^') || '||' || coalesce(to_varchar(REQUESTOR_REFERENCE), '^^') || '||' || coalesce(to_varchar(REQUESTOR_REMARKS), '^^') || '||') as payload_sig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md5(coalesce(to_varchar(ADVISORY_COMMITTEE_REFERRAL_INDICATOR), '^^') || '||' || coalesce(to_varchar(AT_FAULT_PARTY_DESCRIPTION), '^^') || '||' || coalesce(to_varchar(LIVE_VIDEO_SURVEY_INDICATOR), '^^') || '||' || coalesce(to_varchar(NON_MEDICAL_ADMISSIBILITY_COMMENTS), '^^') || '||' || coalesce(to_varchar(NON_MEDICAL_ADMISSIBILITY_INDICATOR), '^^') || '||' || coalesce(to_varchar(SAVINGS_AMOUNT), '^^') || '||' || coalesce(to_varchar(SCRUTINY_STATUS), '^^') || '||' || coalesce(to_varchar(SECTION_64VB_PREMIUM_REALISATION_STATUS), '^^') || '||' || coalesce(to_varchar(SPOT_SURVEY_INDICATOR), '^^') || '||' || coalesce(to_varchar(SURVEY_REQUIRED_INDICATOR), '^^') || '||') as payload_sig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md5(coalesce(to_varchar(CO_INSURANCE_APPLICABLE_INDICATOR), '^^') || '||' || coalesce(to_varchar(CO_INSURANCE_LOSS_RESERVE_AMOUNT), '^^') || '||' || coalesce(to_varchar(CO_INSURANCE_TYPE), '^^') || '||') as payload_sig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md5(coalesce(to_varchar(DEDUCTIBLE_COMMENT), '^^') || '||') as payload_sig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listagg(to_varchar(REMINDER_SEQUENCE) || to_varchar(REQUIREMENT_TYPE_NAME) || ':' || to_varchar(HASHDIFF, 'HEX'), ',')</w:t>
              <w:br/>
              <w:t xml:space="preserve">               within group (order by REMINDER_SEQUENCE, REQUIREMENT_TYPE_NAME, HASHDIFF) as sig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md5(coalesce(to_varchar(REQUIRED_FROM_ROLE), '^^') || '||' || coalesce(to_varchar(REQUIREMENT_CLOSURE_DATE), '^^') || '||' || coalesce(to_varchar(REQUIREMENT_REMARKS), '^^') || '||' || coalesce(to_varchar(REQUIREMENT_RESPONSE), '^^') || '||' || coalesce(to_varchar(REQUIREMENT_STATUS), '^^') || '||' || coalesce(to_varchar(REQUIREMENT_TYPE_NAME), '^^') || '||') as payload_sig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md5(coalesce(to_varchar(SPECIAL_ENCLOSURE_DESCRIPTION), '^^') || '||' || coalesce(to_varchar(SPECIAL_ENCLOSURE_INDICATOR), '^^') || '||') as payload_sig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listagg(to_varchar(EXCLUSION_SET_CODE) || ':' || to_varchar(HASHDIFF, 'HEX'), ',')</w:t>
              <w:br/>
              <w:t xml:space="preserve">               within group (order by EXCLUSION_SET_CODE, HASHDIFF) as sig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md5(coalesce(to_varchar(EXPENSE_AMOUNT), '^^') || '||' || coalesce(to_varchar(EXPENSE_FEE_HEAD_CODE), '^^') || '||' || coalesce(to_varchar(EXPENSE_FEE_HEAD_DESCRIPTION), '^^') || '||' || coalesce(to_varchar(EXPENSE_PAYMENT_AMOUNT), '^^') || '||' || coalesce(to_varchar(EXPENSE_PAYMENT_APPROVER_REFERENCE), '^^') || '||' || coalesce(to_varchar(EXPENSE_PAYMENT_DATE), '^^') || '||' || coalesce(to_varchar(EXPENSE_PAYMENT_MODE), '^^') || '||' || coalesce(to_varchar(EXPENSE_PAYMENT_NARRATION), '^^') || '||' || coalesce(to_varchar(EXPENSE_PAYMENT_PORTAL_REFERENCE_NUMBER), '^^') || '||' || coalesce(to_varchar(EXPENSE_PAYMENT_REFERENCE_NUMBER), '^^') || '||' || coalesce(to_varchar(EXPENSE_PAYMENT_TYPE), '^^') || '||' || coalesce(to_varchar(EXPENSE_TYPE), '^^') || '||') as payload_sig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md5(coalesce(to_varchar(ADD_ON_CLAIM_ELECTED_INDICATOR), '^^') || '||' || coalesce(to_varchar(CLAIM_PERSON_NAME), '^^') || '||' || coalesce(to_varchar(DELAYED_INTIMATION_REASON), '^^') || '||' || coalesce(to_varchar(INTIMATED_CAUSE_OF_CLAIM), '^^') || '||' || coalesce(to_varchar(REGISTRATION_FLAGS), '^^') || '||' || coalesce(to_varchar(REPORTED_BY_EMAIL), '^^') || '||' || coalesce(to_varchar(THIRD_PARTY_INVOLVEMENT_INDICATOR), '^^') || '||') as payload_sig</w:t>
              <w:br/>
              <w:t xml:space="preserve">      from BAGIC_PREPROD_CURATED_DB.BGIL_DATA_MODEL.SAT_AUG_CLAIM_FNOL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md5(coalesce(to_varchar(ASSIGNED_TO_REFERENCE), '^^') || '||' || coalesce(to_varchar(CREATED_BY_REFERENCE), '^^') || '||' || coalesce(to_varchar(CREATED_DATE), '^^') || '||' || coalesce(to_varchar(EVENT_EFFECTIVE_DATE), '^^') || '||' || coalesce(to_varchar(FOLLOWUP_DESCRIPTION), '^^') || '||' || coalesce(to_varchar(FOLLOWUP_EVENT_CODE), '^^') || '||' || coalesce(to_varchar(FOLLOWUP_STATUS), '^^') || '||' || coalesce(to_varchar(FOLLOWUP_TIMESTAMP), '^^') || '||' || coalesce(to_varchar(JOB_STATUS), '^^') || '||' || coalesce(to_varchar(KEYWORD), '^^') || '||' || coalesce(to_varchar(LAST_UPDATED_BY_REFERENCE), '^^') || '||' || coalesce(to_varchar(LAST_UPDATED_DATE), '^^') || '||' || coalesce(to_varchar(PRIORITY_INDICATOR), '^^') || '||') as payload_sig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md5(coalesce(to_varchar(ANALYTICS_ALERT_DATE), '^^') || '||' || coalesce(to_varchar(ANALYTICS_TRIGGER_DISPOSITION_DESCRIPTION), '^^') || '||' || coalesce(to_varchar(ANALYTICS_TRIGGER_FEEDBACK), '^^') || '||' || coalesce(to_varchar(FRAUD_APPROVER_REFERENCE), '^^') || '||' || coalesce(to_varchar(FRAUD_APPROVER_REMARKS), '^^') || '||' || coalesce(to_varchar(FRAUD_CLASSIFICATION), '^^') || '||' || coalesce(to_varchar(FRAUD_REFERRAL_RAISED_BY_REFERENCE), '^^') || '||' || coalesce(to_varchar(FRAUD_SEVERITY), '^^') || '||' || coalesce(to_varchar(FRAUD_SEVERITY_GRADE), '^^') || '||' || coalesce(to_varchar(LIFECYCLE_MANAGEMENT_TRIGGER_SELECTED), '^^') || '||' || coalesce(to_varchar(MATERIAL_NON_DISCLOSURE_INDICATOR), '^^') || '||' || coalesce(to_varchar(NON_DISCLOSURE_INDICATOR), '^^') || '||' || coalesce(to_varchar(RISK_ACCEPTANCE_PRIORITY), '^^') || '||') as payload_sig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md5(coalesce(to_varchar(ADD_ON_COVERS_CLAIMED), '^^') || '||' || coalesce(to_varchar(CERTIFICATE_OF_INSURANCE_STATUS), '^^') || '||' || coalesce(to_varchar(CLAIM_CLOSE_REASON), '^^') || '||' || coalesce(to_varchar(CLAIM_LOCATION_CODE), '^^') || '||' || coalesce(to_varchar(CLAIM_STATE), '^^') || '||' || coalesce(to_varchar(CLONE_TYPE), '^^') || '||' || coalesce(to_varchar(HEAD_OFFICE_ORG_UNIT_CODE), '^^') || '||' || coalesce(to_varchar(LOSS_CAUSE_DESCRIPTION), '^^') || '||' || coalesce(to_varchar(PRIMARY_CAUSE_OF_LOSS_CODE), '^^') || '||' || coalesce(to_varchar(PRIMARY_CAUSE_OF_LOSS_DESCRIPTION), '^^') || '||' || coalesce(to_varchar(REGISTRATION_ORG_UNIT_CODE), '^^') || '||' || coalesce(to_varchar(REGISTRATION_TIME), '^^') || '||' || coalesce(to_varchar(REOPENING_TYPE), '^^') || '||' || coalesce(to_varchar(ROADSIDE_ASSISTANCE_REQUIRED_INDICATOR), '^^') || '||' || coalesce(to_varchar(SECONDARY_CAUSE_OF_LOSS_CODE), '^^') || '||' || coalesce(to_varchar(SECONDARY_CAUSE_OF_LOSS_DESCRIPTION), '^^') || '||') as payload_sig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md5(coalesce(to_varchar(ADVERSE_MEDICAL_HISTORY_DESCRIPTION), '^^') || '||' || coalesce(to_varchar(DISEASE_CATEGORY), '^^') || '||' || coalesce(to_varchar(ICD_DESCRIPTION), '^^') || '||' || coalesce(to_varchar(MEDICALLY_ADMISSIBLE_INDICATOR), '^^') || '||' || coalesce(to_varchar(PRE_EXISTING_DISEASE_DESCRIPTION), '^^') || '||' || coalesce(to_varchar(PRE_EXISTING_ILLNESS_DESCRIPTION), '^^') || '||' || coalesce(to_varchar(SYSTEM_OF_MEDICINE), '^^') || '||') as payload_sig</w:t>
              <w:br/>
              <w:t xml:space="preserve">      from BAGIC_PREPROD_CURATED_DB.BGIL_DATA_MODEL.SAT_AUG_CLAIM_HEALTH_DETAIL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md5(coalesce(to_varchar(COURT_LOCATION), '^^') || '||' || coalesce(to_varchar(DEFENSE_CLASSIFICATION), '^^') || '||' || coalesce(to_varchar(DEFENSE_SEVERITY), '^^') || '||' || coalesce(to_varchar(DEFENSE_STATUS), '^^') || '||' || coalesce(to_varchar(DEFENSE_TRIGGER_TYPE), '^^') || '||' || coalesce(to_varchar(DEFENSE_TYPE), '^^') || '||' || coalesce(to_varchar(FORUM_FILED_BEFORE), '^^') || '||') as payload_sig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md5(coalesce(to_varchar(PROVIDER_EMAIL_ADDRESS), '^^') || '||' || coalesce(to_varchar(VENDOR_PERFORMANCE_SCORE), '^^') || '||') as payload_sig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md5(coalesce(to_varchar(DATE_OF_DEATH), '^^') || '||' || coalesce(to_varchar(DEATH_INDICATOR), '^^') || '||' || coalesce(to_varchar(DEATH_OR_HOSPITALISATION_INDICATOR), '^^') || '||' || coalesce(to_varchar(DEATH_OR_PERMANENT_TOTAL_DISABLEMENT_INDICATOR), '^^') || '||' || coalesce(to_varchar(DECEASED_INSURED_WITH_INSURER_INDICATOR), '^^') || '||' || coalesce(to_varchar(PERSONAL_ACCIDENT_CLAIMANT_REFERENCE), '^^') || '||') as payload_sig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md5(coalesce(to_varchar(FLAGGED_FOR_AUDIT_INDICATOR), '^^') || '||') as payload_sig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md5(coalesce(to_varchar(RECOVERY_TYPE), '^^') || '||' || coalesce(to_varchar(SALVAGE_RETAINED_BY_INSURED_INDICATOR), '^^') || '||') as payload_sig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md5(coalesce(to_varchar(REPUDIATION_REMARKS), '^^') || '||') as payload_sig</w:t>
              <w:br/>
              <w:t xml:space="preserve">      from BAGIC_PREPROD_CURATED_DB.BGIL_DATA_MODEL.SAT_AUG_CLAIM_REPUDIATION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md5(coalesce(to_varchar(INTEREST_APPLICABLE_INDICATOR), '^^') || '||' || coalesce(to_varchar(LINKED_CLAIM_PAYABLE_AMOUNT), '^^') || '||' || coalesce(to_varchar(ONE_TIME_SETTLEMENT_INDICATOR), '^^') || '||') as payload_sig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md5(coalesce(to_varchar(CASE_MANAGEMENT_INDICATOR), '^^') || '||' || coalesce(to_varchar(CLAIM_ACTION_REASON_CODE), '^^') || '||' || coalesce(to_varchar(FURTHER_EXECUTION_REQUIRED_INDICATOR), '^^') || '||' || coalesce(to_varchar(LOSS_MANAGEMENT_CASE_STATUS), '^^') || '||' || coalesce(to_varchar(LOSS_MANAGEMENT_INTERIM_UPDATE), '^^') || '||' || coalesce(to_varchar(OUTSTANDING_REQUIREMENT_STATUS), '^^') || '||' || coalesce(to_varchar(PRIORITY_SERVICE_INDICATOR), '^^') || '||' || coalesce(to_varchar(REGISTRATION_TAT_BREACH_INDICATOR), '^^') || '||' || coalesce(to_varchar(RISK_PRIORITY_REVIEW_FEEDBACK), '^^') || '||' || coalesce(to_varchar(WORKFLOW_TRIGGER_REASON), '^^') || '||' || coalesce(to_varchar(WORK_BUCKET_DESCRIPTION), '^^') || '||') as payload_sig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md5(coalesce(to_varchar(CLAIM_STATUS_AT_EVENT), '^^') || '||' || coalesce(to_varchar(CLAIM_SUB_STATUS_AT_EVENT), '^^') || '||' || coalesce(to_varchar(DELAY_REASON), '^^') || '||' || coalesce(to_varchar(ENTRY_CREATED_DATE), '^^') || '||' || coalesce(to_varchar(EVENT_CODE), '^^') || '||' || coalesce(to_varchar(EVENT_DATE), '^^') || '||' || coalesce(to_varchar(EVENT_DESCRIPTION), '^^') || '||' || coalesce(to_varchar(EVENT_DETAILS), '^^') || '||' || coalesce(to_varchar(EVENT_REFERENCE_NUMBER), '^^') || '||' || coalesce(to_varchar(EVENT_REMARKS), '^^') || '||' || coalesce(to_varchar(HISTORY_ENTRY_TYPE), '^^') || '||' || coalesce(to_varchar(PPI_INDICATOR), '^^') || '||' || coalesce(to_varchar(RECORDED_BY_USER_REFERENCE), '^^') || '||' || coalesce(to_varchar(REQUIREMENT_STATUS), '^^') || '||' || coalesce(to_varchar(SCRUTINY_STATUS), '^^') || '||' || coalesce(to_varchar(SURVEY_REPORT_STATUS), '^^') || '||') as payload_sig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md5(coalesce(to_varchar(SURVEY_REPORT_STATUS), '^^') || '||') as payload_sig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md5(coalesce(to_varchar(TPA_FEE_AMOUNT), '^^') || '||' || coalesce(to_varchar(TPA_FEE_CURRENCY_CODE), '^^') || '||') as payload_sig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md5(coalesce(to_varchar(FIR_TIME), '^^') || '||') as payload_sig</w:t>
              <w:br/>
              <w:t xml:space="preserve">      from BAGIC_PREPROD_CURATED_DB.BGIL_DATA_MODEL.SAT_AUG_CLAIM_TP_FORENSIC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md5(coalesce(to_varchar(ACCIDENTAL_INDICATOR), '^^') || '||' || coalesce(to_varchar(AFFECTED_ITEMS_DESCRIPTION), '^^') || '||' || coalesce(to_varchar(BAGGAGE_DELIVERY_DATE), '^^') || '||' || coalesce(to_varchar(BAGGAGE_DELIVERY_TIME), '^^') || '||' || coalesce(to_varchar(BENEFIT_DAYS_AVAILED), '^^') || '||' || coalesce(to_varchar(CLAIMED_EVENT_DURATION), '^^') || '||' || coalesce(to_varchar(CLAIM_LINE_INSURED_PERSON_RELATIONSHIP), '^^') || '||' || coalesce(to_varchar(INCIDENT_DESCRIPTION), '^^') || '||' || coalesce(to_varchar(INCIDENT_TIME), '^^') || '||' || coalesce(to_varchar(NUMBER_OF_BAGS_AFFECTED), '^^') || '||' || coalesce(to_varchar(PURPOSE_OF_VISIT), '^^') || '||' || coalesce(to_varchar(RELEASE_DATE), '^^') || '||' || coalesce(to_varchar(RELEASE_TIME), '^^') || '||' || coalesce(to_varchar(TRIP_DESTINATION_COUNTRY), '^^') || '||' || coalesce(to_varchar(WEATHER_CONDITION_AT_INCIDENT), '^^') || '||') as payload_sig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md5(coalesce(to_varchar(ACTUAL_DEPARTURE_DATE), '^^') || '||' || coalesce(to_varchar(ACTUAL_DEPARTURE_TIME), '^^') || '||' || coalesce(to_varchar(AIRLINE_NAME), '^^') || '||' || coalesce(to_varchar(CONNECTING_FLIGHT_NUMBER), '^^') || '||' || coalesce(to_varchar(FLIGHT_DELAY_DURATION), '^^') || '||' || coalesce(to_varchar(FLIGHT_NAME), '^^') || '||' || coalesce(to_varchar(FLIGHT_NUMBER), '^^') || '||' || coalesce(to_varchar(MODE_OF_TRAVEL), '^^') || '||' || coalesce(to_varchar(ORIGINALLY_SCHEDULED_TRAVEL_DATE), '^^') || '||' || coalesce(to_varchar(RESCHEDULED_DEPARTURE_DATE), '^^') || '||' || coalesce(to_varchar(RESCHEDULED_TRAVEL_CLASS), '^^') || '||' || coalesce(to_varchar(SCHEDULED_ARRIVAL_DATE), '^^') || '||' || coalesce(to_varchar(SCHEDULED_ARRIVAL_TIME), '^^') || '||' || coalesce(to_varchar(SCHEDULED_DEPARTURE_DATE), '^^') || '||' || coalesce(to_varchar(SCHEDULED_DEPARTURE_TIME), '^^') || '||' || coalesce(to_varchar(TYPE_OF_TRANSPORT), '^^') || '||') as payload_sig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md5(coalesce(to_varchar(FULL_ADDRESS_TEXT), '^^') || '||') as payload_sig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md5(coalesce(to_varchar(PREFERRED_ALERT_CHANNEL),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md5(coalesce(to_varchar(DATA_SHARING_CONSENT_INDICATOR), '^^') || '||') as payload_sig</w:t>
              <w:br/>
              <w:t xml:space="preserve">      from BAGIC_PREPROD_CURATED_DB.BGIL_DATA_MODEL.SAT_AUG_COMMON_CONSENT</w:t>
              <w:br/>
              <w:t xml:space="preserve">     where RECORD_SOURCE in ('MAXIMUS_NONHLTH_TRV_UWR_VW_DATA_POLICY_DETAILS_INSURED_DETAILS_MEMBER_DETAILS_PARTY_PROPERTY_SIMPLE_PROPERTY_PIVOT_VW')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md5(coalesce(to_varchar(ALTITUDE), '^^') || '||') as payload_sig</w:t>
              <w:br/>
              <w:t xml:space="preserve">      from BAGIC_PREPROD_CURATED_DB.BGIL_DATA_MODEL.SAT_AUG_COMMON_GEO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md5(coalesce(to_varchar(BASE_CURRENCY_EXCHANGE_RATE), '^^') || '||') as payload_sig</w:t>
              <w:br/>
              <w:t xml:space="preserve">      from BAGIC_PREPROD_CURATED_DB.BGIL_DATA_MODEL.SAT_AUG_COMMON_MONETARY_CONTEXT</w:t>
              <w:br/>
              <w:t xml:space="preserve">     where RECORD_SOURCE in ('MAXIMUS_NONHLTH_TRV_UWR_VW_DATA_QUOTE_PARAM_DETAILS')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md5(coalesce(to_varchar(SUB_CONDITION_VALUE), '^^') || '||') as payload_sig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md5(coalesce(to_varchar(COVERAGE_PLAN_VARIANT), '^^') || '||' || coalesce(to_varchar(LEADING_COVER_INDICATOR), '^^') || '||') as payload_sig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md5(coalesce(to_varchar(PER_TRIP_DAY_LIMIT), '^^') || '||') as payload_sig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listagg(to_varchar(REQUIRED_DOCUMENT_TYPE) || ':' || to_varchar(HASHDIFF, 'HEX'), ',')</w:t>
              <w:br/>
              <w:t xml:space="preserve">               within group (order by REQUIRED_DOCUMENT_TYPE, HASHDIFF) as sig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coalesce(to_varchar(DOCUMENT_DETAILS_TEXT), '^^') || '||' || coalesce(to_varchar(PROOF_OF_DELIVERY_NUMBER), '^^') || '||' || coalesce(to_varchar(RECORD_VALID_INDICATOR), '^^') || '||' || coalesce(to_varchar(SENDER_NAME), '^^') || '||' || coalesce(to_varchar(SPECIAL_ENCLOSURES_DETAILS), '^^') || '||' || coalesce(to_varchar(SPECIAL_ENCLOSURES_INDICATOR), '^^') || '||') as payload_sig</w:t>
              <w:br/>
              <w:t xml:space="preserve">      from BAGIC_PREPROD_CURATED_DB.BGIL_DATA_MODEL.SAT_AUG_DOCUMENT_DEFINITION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coalesce(to_varchar(INWARD_DATE), '^^') || '||' || coalesce(to_varchar(PROOF_OF_DELIVERY_NUMBER), '^^') || '||' || coalesce(to_varchar(SENDER_NAME), '^^') || '||' || coalesce(to_varchar(SPECIAL_ENCLOSURES_DESCRIPTION), '^^') || '||' || coalesce(to_varchar(SPECIAL_ENCLOSURES_INDICATOR), '^^') || '||') as payload_sig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listagg(to_varchar(REMINDER_SEQUENCE) || ':' || to_varchar(HASHDIFF, 'HEX'), ',')</w:t>
              <w:br/>
              <w:t xml:space="preserve">               within group (order by REMINDER_SEQUENCE, HASHDIFF) as sig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md5(coalesce(to_varchar(INSTRUMENT_PAYABLE_AT_LOCATION), '^^') || '||' || coalesce(to_varchar(INSTRUMENT_PRINT_LOCATION_CODE), '^^') || '||' || coalesce(to_varchar(NEFT_APPROVAL_REFERENCE), '^^') || '||') as payload_sig</w:t>
              <w:br/>
              <w:t xml:space="preserve">      from BAGIC_PREPROD_CURATED_DB.BGIL_DATA_MODEL.SAT_AUG_FINTXN_CLAIM_PAYMENT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md5(coalesce(to_varchar(COLLECTION_DATE), '^^') || '||' || coalesce(to_varchar(PORTAL_PAYMENT_MODE_CODE), '^^') || '||') as payload_sig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md5(coalesce(to_varchar(ACCOUNT_CATEGORY_CODE), '^^') || '||' || coalesce(to_varchar(BANK_BRANCH_CODE), '^^') || '||') as payload_sig</w:t>
              <w:br/>
              <w:t xml:space="preserve">      from BAGIC_PREPROD_CURATED_DB.BGIL_DATA_MODEL.SAT_AUG_INSTRUMENT_DEFINITION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md5(coalesce(to_varchar(IRDA_LISTED_PRIMARY_PROFESSION), '^^') || '||' || coalesce(to_varchar(LICENCE_DETAILS_DESCRIPTION), '^^') || '||' || coalesce(to_varchar(SPECIAL_TDS_RATE_APPLICABLE_INDICATOR), '^^') || '||') as payload_sig</w:t>
              <w:br/>
              <w:t xml:space="preserve">      from BAGIC_PREPROD_CURATED_DB.BGIL_DATA_MODEL.SAT_AUG_LNK_ROLE_AGENT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md5(coalesce(to_varchar(MEMBER_TYPE), '^^') || '||') as payload_sig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md5(coalesce(to_varchar(NATIONAL_TIE_UP_INFORMATION), '^^') || '||' || coalesce(to_varchar(TASK_ALLOCATION_THRESHOLD), '^^') || '||') as payload_sig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md5(coalesce(to_varchar(POLICE_REPORT_TIME), '^^') || '||') as payload_sig</w:t>
              <w:br/>
              <w:t xml:space="preserve">      from BAGIC_PREPROD_CURATED_DB.BGIL_DATA_MODEL.SAT_AUG_LOSS_EVENT_DETAIL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ORG_UNIT_HKEY, RECORD_SOURCE, LOAD_DATETIME,</w:t>
              <w:br/>
              <w:t xml:space="preserve">           listagg(to_varchar(CONTACT_POINT_TYPE) || ':' || to_varchar(HASHDIFF, 'HEX'), ',')</w:t>
              <w:br/>
              <w:t xml:space="preserve">               within group (order by CONTACT_POINT_TYPE, HASHDIFF) as sig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ORG_UNIT_HKEY, RECORD_SOURCE order by LOAD_DATETIME) as prev_sig from grp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to_varchar(ORG_UNIT_HKEY, 'HEX'), null)) within group (order by ORG_UNIT_HKEY),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md5(coalesce(to_varchar(APPROVED_OR_REJECTED_BY), '^^') || '||' || coalesce(to_varchar(APPROVED_OR_REJECTED_DATE), '^^') || '||' || coalesce(to_varchar(BANK_DETAIL_REMARKS), '^^') || '||' || coalesce(to_varchar(BANK_VERIFIED_ACCOUNT_HOLDER_NAME), '^^') || '||' || coalesce(to_varchar(NEFT_VERIFICATION_STATUS), '^^') || '||' || coalesce(to_varchar(PENNY_DROP_NAME_MATCH_SCORE), '^^') || '||' || coalesce(to_varchar(PENNY_DROP_WAIVED_INDICATOR), '^^') || '||' || coalesce(to_varchar(REFUND_TO_BANK_GUARANTEE_HOLDER_ACCOUNT_REFERENCE), '^^') || '||') as payload_sig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md5(coalesce(to_varchar(CLAIM_APPLICANT_DATE_OF_BIRTH), '^^') || '||' || coalesce(to_varchar(CLAIM_APPLICANT_NAME), '^^') || '||' || coalesce(to_varchar(CLAIM_APPLICANT_SALUTATION), '^^') || '||') as payload_sig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md5(coalesce(to_varchar(MANDATE_DETAILS_NARRATIVE), '^^') || '||') as payload_sig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listagg(to_varchar(DISPATCH_REFERENCE) || ':' || to_varchar(HASHDIFF, 'HEX'), ',')</w:t>
              <w:br/>
              <w:t xml:space="preserve">               within group (order by DISPATCH_REFERENCE, HASHDIFF) as sig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md5(coalesce(to_varchar(EMPLOYER_DETAILS_NARRATIVE), '^^') || '||' || coalesce(to_varchar(PRIMARY_PROFESSION), '^^') || '||' || coalesce(to_varchar(USED_CAR_DEALER_OCCUPATION_INDICATOR), '^^') || '||') as payload_sig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md5(coalesce(to_varchar(BANKING_DETAILS_NARRATIVE), '^^') || '||' || coalesce(to_varchar(CHEQUE_RECEIPTING_BLOCKED_INDICATOR), '^^') || '||' || coalesce(to_varchar(CHEQUE_RECEIPTING_BLOCK_REASON), '^^') || '||' || coalesce(to_varchar(CREDIT_CARD_DETAILS_NARRATIVE), '^^') || '||' || coalesce(to_varchar(CREDIT_LIMIT_REFERENCE), '^^') || '||' || coalesce(to_varchar(HIGH_NET_WORTH_INDIVIDUAL_INDICATOR), '^^') || '||' || coalesce(to_varchar(INCOME_SEGMENT), '^^') || '||' || coalesce(to_varchar(INCOME_TAX_RETURN_FILED_LAST_TWO_YEARS_INDICATOR), '^^') || '||' || coalesce(to_varchar(LOWER_TDS_CERTIFICATE_REFERENCE), '^^') || '||' || coalesce(to_varchar(MONTHLY_INCOME_DECLARED), '^^') || '||') as payload_sig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md5(coalesce(to_varchar(NEGATIVE_LIST_DATE), '^^') || '||' || coalesce(to_varchar(NON_DISCLOSURE_ACTION_INITIATED_INDICATOR), '^^') || '||') as payload_sig</w:t>
              <w:br/>
              <w:t xml:space="preserve">      from BAGIC_PREPROD_CURATED_DB.BGIL_DATA_MODEL.SAT_AUG_PARTY_FRAUD_PROFILE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md5(coalesce(to_varchar(GROUP_BUFFER_AMOUNT), '^^') || '||') as payload_sig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md5(coalesce(to_varchar(DISABILITY_BODY_LOCATION), '^^') || '||' || coalesce(to_varchar(ICD_DIAGNOSIS_CODE), '^^') || '||' || coalesce(to_varchar(SURGERY_HISTORY_DESCRIPTION), '^^') || '||') as payload_sig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md5(coalesce(to_varchar(SERVICING_BRANCH_REFERENCE), '^^') || '||' || coalesce(to_varchar(TRANSFER_CASE_REFERENCE), '^^') || '||' || coalesce(to_varchar(TRANSFER_INDICATOR), '^^') || '||') as payload_sig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md5(coalesce(to_varchar(CREATED_BY_USER_REFERENCE), '^^') || '||' || coalesce(to_varchar(GUARDIAN_NAME), '^^') || '||' || coalesce(to_varchar(PARTY_COUNTRY), '^^') || '||' || coalesce(to_varchar(RECORD_LAST_MODIFIED_DATE), '^^') || '||' || coalesce(to_varchar(SOURCE_REFERENCE_CODE), '^^') || '||') as payload_sig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md5(coalesce(to_varchar(AGE_BAND), '^^') || '||' || coalesce(to_varchar(BASIC_QUALIFICATION_BOARD_NAME), '^^') || '||' || coalesce(to_varchar(BASIC_QUALIFICATION_DETAILS), '^^') || '||' || coalesce(to_varchar(BASIC_QUALIFICATION_ROLL_NUMBER), '^^') || '||' || coalesce(to_varchar(DATE_OF_MARRIAGE), '^^') || '||' || coalesce(to_varchar(EDUCATIONAL_INSTITUTE_NAME), '^^') || '||' || coalesce(to_varchar(MOTHER_MAIDEN_NAME), '^^') || '||' || coalesce(to_varchar(NOMINEE_DETAILS_DESCRIPTION), '^^') || '||' || coalesce(to_varchar(NUMBER_OF_DAUGHTERS), '^^') || '||' || coalesce(to_varchar(NUMBER_OF_SONS), '^^') || '||' || coalesce(to_varchar(OTHER_QUALIFICATION_DESCRIPTION), '^^') || '||' || coalesce(to_varchar(OTHER_RELATIONSHIP_DESCRIPTION), '^^') || '||' || coalesce(to_varchar(PERSONAL_DETAILS_DESCRIPTION), '^^') || '||' || coalesce(to_varchar(PROFESSIONAL_QUALIFICATION), '^^') || '||' || coalesce(to_varchar(QUALIFICATION_DETAILS), '^^') || '||' || coalesce(to_varchar(QUALIFICATION_MONTH_OF_PASSING), '^^') || '||' || coalesce(to_varchar(RELATIONSHIP_TO_PRIMARY_INSURED), '^^') || '||' || coalesce(to_varchar(YEAR_OF_PASSING_QUALIFICATION),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md5(coalesce(to_varchar(CKYC_DETAILS_NARRATIVE), '^^') || '||' || coalesce(to_varchar(CKYC_NUMBER_HELD_DECLARED_INDICATOR), '^^') || '||' || coalesce(to_varchar(KYC_DETAILS_DESCRIPTION), '^^') || '||' || coalesce(to_varchar(KYC_DETAIL_DESCRIPTION), '^^') || '||' || coalesce(to_varchar(KYC_RELATED_DETAILS_DESCRIPTION), '^^') || '||') as payload_sig</w:t>
              <w:br/>
              <w:t xml:space="preserve">      from BAGIC_PREPROD_CURATED_DB.BGIL_DATA_MODEL.SAT_AUG_PARTY_KYC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listagg(to_varchar(LOYALTY_CLASSIFICATION_TYPE) || ':' || to_varchar(HASHDIFF, 'HEX'), ',')</w:t>
              <w:br/>
              <w:t xml:space="preserve">               within group (order by LOYALTY_CLASSIFICATION_TYPE, HASHDIFF) as sig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md5(coalesce(to_varchar(APPLICATION_REJECTION_REASON), '^^') || '||' || coalesce(to_varchar(APPOINTMENT_CATEGORY), '^^') || '||' || coalesce(to_varchar(APPOINTMENT_ISSUE_DATE), '^^') || '||' || coalesce(to_varchar(CANDIDATE_BACKGROUND_SUMMARY), '^^') || '||' || coalesce(to_varchar(IRDA_CODE_EXAMINATION_DETAILS), '^^') || '||' || coalesce(to_varchar(PARTY_DECLARATION_TEXT), '^^') || '||' || coalesce(to_varchar(PREVIOUS_EMPLOYER_LOCATION), '^^') || '||' || coalesce(to_varchar(PREVIOUS_EMPLOYER_PARENT_INTERMEDIARY_CODE), '^^') || '||' || coalesce(to_varchar(PREVIOUS_EMPLOYER_PARENT_SUB_INTERMEDIARY_CODE), '^^') || '||' || coalesce(to_varchar(PREVIOUS_NON_GENERAL_INSURER_NAME), '^^') || '||' || coalesce(to_varchar(PRIOR_FINANCIAL_SECTOR_EXPERIENCE), '^^') || '||' || coalesce(to_varchar(REASON_FOR_LEAVING_PREVIOUS_EMPLOYER), '^^') || '||' || coalesce(to_varchar(RESIGNATION_ACCEPTANCE_DATE), '^^') || '||' || coalesce(to_varchar(RESIGNATION_SUBMISSION_DATE), '^^') || '||') as payload_sig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md5(coalesce(to_varchar(BUSINESS_REGISTRATION_DATE), '^^') || '||' || coalesce(to_varchar(BUSINESS_TYPE_CODE), '^^') || '||' || coalesce(to_varchar(INFRASTRUCTURE_SUB_SECTOR), '^^') || '||' || coalesce(to_varchar(OTHER_INDUSTRY_TYPE_DESCRIPTION), '^^') || '||' || coalesce(to_varchar(REGISTERED_BUSINESS_TRUST_INDICATOR), '^^') || '||' || coalesce(to_varchar(REGISTERED_COMPANY_DECLARED_INDICATOR), '^^') || '||' || coalesce(to_varchar(TRADE_NAME), '^^') || '||') as payload_sig</w:t>
              <w:br/>
              <w:t xml:space="preserve">      from BAGIC_PREPROD_CURATED_DB.BGIL_DATA_MODEL.SAT_AUG_PARTY_ORGANISATION_PROFILE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md5(coalesce(to_varchar(FLOAT_ACCOUNT_ACCESS_INDICATOR), '^^') || '||' || coalesce(to_varchar(LOWER_TDS_CERTIFICATE_REFERENCE), '^^') || '||' || coalesce(to_varchar(REWARD_ELIGIBLE_INDICATOR), '^^') || '||' || coalesce(to_varchar(TDS_CODE), '^^') || '||' || coalesce(to_varchar(TDS_CODE_DESCRIPTION), '^^') || '||' || coalesce(to_varchar(TDS_DETAILS_DESCRIPTION), '^^') || '||') as payload_sig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md5(coalesce(to_varchar(CROSS_SELL_POLICIES_PURCHASED), '^^') || '||' || coalesce(to_varchar(CUSTOMER_ACTIVE_YEARS), '^^') || '||' || coalesce(to_varchar(LATEST_POLICY_ISSUANCE_LOCATION_NAME), '^^') || '||' || coalesce(to_varchar(LATEST_POLICY_LINE_OF_BUSINESS), '^^') || '||' || coalesce(to_varchar(LATEST_POLICY_PRODUCT_NAME), '^^') || '||' || coalesce(to_varchar(LATEST_POLICY_SUB_CHANNEL), '^^') || '||' || coalesce(to_varchar(MULTI_CHANNEL_PURCHASE_INDICATOR), '^^') || '||') as payload_sig</w:t>
              <w:br/>
              <w:t xml:space="preserve">      from BAGIC_PREPROD_CURATED_DB.BGIL_DATA_MODEL.SAT_AUG_PARTY_PORTFOLIO_SUMMARY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md5(coalesce(to_varchar(ELECTRONIC_POLICY_REQUIRED_INDICATOR), '^^') || '||' || coalesce(to_varchar(PROPAGATE_CONTACT_UPDATE_TO_ALL_POLICIES_INDICATOR), '^^') || '||') as payload_sig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md5(coalesce(to_varchar(EXISTING_CUSTOMER_DECLARED_INDICATOR), '^^') || '||' || coalesce(to_varchar(RELATED_PARTY_REFERENCE), '^^') || '||' || coalesce(to_varchar(RELATIONSHIP_WITH_EMPLOYEE), '^^') || '||' || coalesce(to_varchar(RELATIONSHIP_WITH_HNI_CUSTOMER), '^^') || '||' || coalesce(to_varchar(RELATIONSHIP_WITH_PRIVE_CUSTOMER), '^^') || '||') as payload_sig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md5(coalesce(to_varchar(CUSTOMER_PROFITABILITY_CLASSIFICATION), '^^') || '||') as payload_sig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md5(coalesce(to_varchar(CANCELLATION_PREMIUM_BASIS), '^^') || '||' || coalesce(to_varchar(ELAPSED_PERIOD_PREMIUM_AMOUNT), '^^') || '||' || coalesce(to_varchar(RETAINED_ADMIN_CHARGES_AMOUNT), '^^') || '||' || coalesce(to_varchar(UNEXPIRED_PERIOD_PREMIUM_AMOUNT), '^^') || '||') as payload_sig</w:t>
              <w:br/>
              <w:t xml:space="preserve">      from BAGIC_PREPROD_CURATED_DB.BGIL_DATA_MODEL.SAT_AUG_POLICY_CANCELLATION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md5(coalesce(to_varchar(EMAIL_COMMUNICATION_REFERENCE), '^^') || '||') as payload_sig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BAGIC_PREPROD_CURATED_DB.BGIL_DATA_MODEL.SAT_AUG_POLICY_DISCOUNT_LOADING_APPLIED</w:t>
              <w:br/>
              <w:t xml:space="preserve">     where RECORD_SOURCE in ('MAXIMUS_NONHLTH_TRV_UWR_VW_DATA_POLICY_DETAILS_INSURED_DETAILS_RISK_PROPERTY_SIMPLE_PROPERTY_PIVOT_VW')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listagg(to_varchar(DISPATCH_SERIAL_NUMBER) || ':' || to_varchar(HASHDIFF, 'HEX'), ',')</w:t>
              <w:br/>
              <w:t xml:space="preserve">               within group (order by DISPATCH_SERIAL_NUMBER, HASHDIFF) as sig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BAGIC_PREPROD_CURATED_DB.BGIL_DATA_MODEL.SAT_AUG_POLICY_ENDORSEMENT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md5(coalesce(to_varchar(CHILD_POLICY_PLAN_CODE), '^^') || '||' || coalesce(to_varchar(EMPLOYER_ORGANISATION_NAME), '^^') || '||' || coalesce(to_varchar(GLOBAL_ACCOUNT_INDICATOR), '^^') || '||' || coalesce(to_varchar(GROUP_NAME), '^^') || '||' || coalesce(to_varchar(INSURED_EMPLOYEE_CODE), '^^') || '||' || coalesce(to_varchar(PROGRAM_IDENTIFIER), '^^') || '||') as payload_sig</w:t>
              <w:br/>
              <w:t xml:space="preserve">      from BAGIC_PREPROD_CURATED_DB.BGIL_DATA_MODEL.SAT_AUG_POLICY_GROUP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md5(coalesce(to_varchar(CBM_REFERENCE_NUMBER), '^^') || '||' || coalesce(to_varchar(COVER_LEVEL_SUM_INSURED_TRANSACTION_CURRENCY_CODE), '^^') || '||' || coalesce(to_varchar(CRM_REFERENCE_NUMBER), '^^') || '||' || coalesce(to_varchar(DISTRIBUTION_CHANNEL_NAME), '^^') || '||' || coalesce(to_varchar(EXTERNAL_REFERENCE_DETAILS), '^^') || '||' || coalesce(to_varchar(EXTERNAL_REFERENCE_IDENTIFIER), '^^') || '||' || coalesce(to_varchar(OPERATING_UNIT_CODE), '^^') || '||' || coalesce(to_varchar(POLICY_INTIMATION_DATE), '^^') || '||' || coalesce(to_varchar(POLICY_LEVEL_SUM_INSURED_TRANSACTION_CURRENCY_CODE), '^^') || '||' || coalesce(to_varchar(POLICY_TERM_UNIT), '^^') || '||' || coalesce(to_varchar(POLICY_UNIQUE_IDENTIFICATION_CODE), '^^') || '||' || coalesce(to_varchar(PREMIUM_PAYMENT_MODE), '^^') || '||' || coalesce(to_varchar(PREMIUM_PAYMENT_OPTION), '^^') || '||' || coalesce(to_varchar(PREMIUM_TRANSACTION_REFERENCE_NUMBER), '^^') || '||' || coalesce(to_varchar(REINSURANCE_PLACEMENT_PENDING_INDICATOR), '^^') || '||' || coalesce(to_varchar(SOURCE_POLICY_IDENTIFIER), '^^') || '||' || coalesce(to_varchar(SOURCE_RECORD_IDENTIFIER), '^^') || '||' || coalesce(to_varchar(SUM_INSURED_CURRENCY_CODE), '^^') || '||' || coalesce(to_varchar(SUM_INSURED_CURRENCY_EXCHANGE_RATE), '^^') || '||' || coalesce(to_varchar(SUM_INSURED_TOTAL_IN_BASE_CURRENCY), '^^') || '||' || coalesce(to_varchar(SUM_INSURED_TOTAL_IN_SUM_INSURED_CURRENCY), '^^') || '||' || coalesce(to_varchar(SUM_INSURED_TOTAL_IN_TRANSACTION_CURRENCY), '^^') || '||' || coalesce(to_varchar(UNDERWRITING_REFERRAL_REQUIRED_INDICATOR), '^^') || '||') as payload_sig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coalesce(to_varchar(MANUAL_REFUND_AMOUNT), '^^') || '||' || coalesce(to_varchar(NET_PREMIUM_IN_PREMIUM_CURRENCY), '^^') || '||' || coalesce(to_varchar(POLICY_PREMIUM_IN_BASE_CURRENCY), '^^') || '||' || coalesce(to_varchar(POLICY_PREMIUM_IN_TRANSACTION_CURRENCY), '^^') || '||' || coalesce(to_varchar(POLICY_PREMIUM_VALUE), '^^') || '||' || coalesce(to_varchar(PREMIUM_AFTER_LOADING_AMOUNT), '^^') || '||' || coalesce(to_varchar(PREMIUM_BEFORE_LOADING_AMOUNT), '^^') || '||' || coalesce(to_varchar(PREMIUM_CALCULATOR_URN), '^^') || '||' || coalesce(to_varchar(PREMIUM_CURRENCY_CODE), '^^') || '||' || coalesce(to_varchar(PREMIUM_CURRENCY_EXCHANGE_RATE), '^^') || '||' || coalesce(to_varchar(PREMIUM_FLOAT_ACCOUNT_TYPE), '^^') || '||' || coalesce(to_varchar(PREMIUM_RATE_PERCENTAGE), '^^') || '||' || coalesce(to_varchar(SERVICE_CHARGE_AMOUNT), '^^') || '||' || coalesce(to_varchar(TOTAL_FEES_AMOUNT), '^^') || '||' || coalesce(to_varchar(WRITE_OFF_WAIVER_INDICATOR), '^^') || '||') as payload_sig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md5(coalesce(to_varchar(EXPIRING_POLICY_INSURER_NAME), '^^') || '||' || coalesce(to_varchar(RENEWAL_APPLICABLE_INDICATOR), '^^') || '||' || coalesce(to_varchar(RENEWAL_INDICATOR),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'||') as payload_sig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BAGIC_PREPROD_CURATED_DB.BGIL_DATA_MODEL.SAT_AUG_POLICY_SUM_INSURED_BREAKUP</w:t>
              <w:br/>
              <w:t xml:space="preserve">     where RECORD_SOURCE in ('MAXIMUS_NONHLTH_TRV_UWR_VW_DATA_POLICY_DETAILS_INSURED_DETAILS_COVER_DETAILS_COVER_PROPERTY_SIMPLE_PROPERTY_PIVOT_VW')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md5(coalesce(to_varchar(GST_BIFURCATION), '^^') || '||' || coalesce(to_varchar(GST_TDS_AMOUNT), '^^') || '||' || coalesce(to_varchar(GST_TYPE), '^^') || '||' || coalesce(to_varchar(STAMP_DUTY_RECEIPT_NUMBER), '^^') || '||' || coalesce(to_varchar(TOTAL_TAX_AMOUNT), '^^') || '||') as payload_sig</w:t>
              <w:br/>
              <w:t xml:space="preserve">      from BAGIC_PREPROD_CURATED_DB.BGIL_DATA_MODEL.SAT_AUG_POLICY_TAX_BREAKUP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md5(coalesce(to_varchar(BAGGAGE_TRACKING_SERVICE_INDICATOR), '^^') || '||' || coalesce(to_varchar(COVER_HOURS_COUNT), '^^') || '||' || coalesce(to_varchar(CRUISE_DAYS_COUNT), '^^') || '||' || coalesce(to_varchar(CRUISE_SEGMENT_INDICATOR), '^^') || '||' || coalesce(to_varchar(MAXIMUM_TRIP_ALTITUDE), '^^') || '||' || coalesce(to_varchar(MODE_OF_TRANSPORT), '^^') || '||' || coalesce(to_varchar(MULTIPLE_DESTINATION_CITY_INDICATOR), '^^') || '||' || coalesce(to_varchar(TRIP_DESTINATION_COUNTRY), '^^') || '||' || coalesce(to_varchar(TRIP_DESTINATION_DETAILS), '^^') || '||') as payload_sig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md5(coalesce(to_varchar(COMPLETED_DATE), '^^') || '||' || coalesce(to_varchar(RAISED_BY_REFERENCE), '^^') || '||' || coalesce(to_varchar(RAISED_DATE), '^^') || '||' || coalesce(to_varchar(TASK_REMARKS), '^^') || '||' || coalesce(to_varchar(TASK_STATUS), '^^') || '||' || coalesce(to_varchar(TASK_TYPE), '^^') || '||') as payload_sig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md5(coalesce(to_varchar(DEPOSIT_PREMIUM_BASIS), '^^') || '||') as payload_sig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md5(coalesce(to_varchar(CHILD_POLICY_MAXIMUM_DURATION), '^^') || '||') as payload_sig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md5(coalesce(to_varchar(ACE_VARIANT_DEDUCTIBLE_AMOUNT), '^^') || '||' || coalesce(to_varchar(AMBULANCE_SUB_COVER_VALUE), '^^') || '||' || coalesce(to_varchar(COMMON_CARRIER_TYPE), '^^') || '||' || coalesce(to_varchar(COVERAGE_BASE_CURRENCY_CODE), '^^') || '||' || coalesce(to_varchar(COVERAGE_END_DATE), '^^') || '||' || coalesce(to_varchar(COVERAGE_LEVEL_EXCHANGE_RATE), '^^') || '||' || coalesce(to_varchar(COVERAGE_LIMIT_AMOUNT), '^^') || '||' || coalesce(to_varchar(COVERAGE_MANUAL_DESCRIPTION), '^^') || '||' || coalesce(to_varchar(COVERAGE_PREMIUM_IN_BASE_CURRENCY), '^^') || '||' || coalesce(to_varchar(COVERAGE_PREMIUM_IN_TRANSACTION_CURRENCY), '^^') || '||' || coalesce(to_varchar(COVERAGE_START_DATE), '^^') || '||' || coalesce(to_varchar(COVERAGE_SUM_INSURED_CURRENCY_CODE), '^^') || '||' || coalesce(to_varchar(COVERAGE_SUM_INSURED_IN_BASE_CURRENCY), '^^') || '||' || coalesce(to_varchar(COVERAGE_SUM_INSURED_IN_TRANSACTION_CURRENCY), '^^') || '||' || coalesce(to_varchar(COVERAGE_TRANSACTION_CURRENCY_CODE), '^^') || '||' || coalesce(to_varchar(CO_PAYMENT_PERCENTAGE), '^^') || '||' || coalesce(to_varchar(DEDUCTIBLE_AMOUNT), '^^') || '||' || coalesce(to_varchar(DEDUCTIBLE_AMOUNT_FOR_INDIA_LOSSES), '^^') || '||' || coalesce(to_varchar(DEDUCTIBLE_AMOUNT_FOR_OVERSEAS_LOSSES), '^^') || '||' || coalesce(to_varchar(DEDUCTIBLE_APPLICATION_BASIS), '^^') || '||' || coalesce(to_varchar(DEDUCTIBLE_COMPUTATION_BASIS), '^^') || '||' || coalesce(to_varchar(DEDUCTIBLE_DESCRIPTOR), '^^') || '||' || coalesce(to_varchar(ENDORSEMENT_PREMIUM), '^^') || '||' || coalesce(to_varchar(FACULTATIVE_REINSURANCE_INDICATOR), '^^') || '||' || coalesce(to_varchar(FACULTATIVE_REINSURANCE_PERCENTAGE), '^^') || '||' || coalesce(to_varchar(GROSS_PREMIUM), '^^') || '||' || coalesce(to_varchar(MAXIMUM_COVER_PERIOD_DAYS), '^^') || '||' || coalesce(to_varchar(MAXIMUM_SUM_INSURED), '^^') || '||' || coalesce(to_varchar(NET_PREMIUM_IN_PREMIUM_CURRENCY), '^^') || '||' || coalesce(to_varchar(NUMBER_OF_DAYS_COVERED), '^^') || '||' || coalesce(to_varchar(NUMBER_OF_WEEKS_COVERED), '^^') || '||' || coalesce(to_varchar(TRAVEL_INCONVENIENCE_SUB_COVER_VALUE), '^^') || '||' || coalesce(to_varchar(TRIP_CANCELLATION_SUB_COVER_VALUE), '^^') || '||') as payload_sig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':' || to_varchar(HASHDIFF, 'HEX'), ',')</w:t>
              <w:br/>
              <w:t xml:space="preserve">               within group (order by COVERAGE_REFERENCE, HASHDIFF) as sig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md5(coalesce(to_varchar(ACTION_REASON_TEXT), '^^') || '||' || coalesce(to_varchar(BANCASSURANCE_SOURCED_INDICATOR), '^^') || '||' || coalesce(to_varchar(BILLING_STAKE_CODE), '^^') || '||' || coalesce(to_varchar(BUSINESS_EVENT_TYPE), '^^') || '||' || coalesce(to_varchar(BUSINESS_TYPE_CODE), '^^') || '||' || coalesce(to_varchar(CANCELLED_BY_USER_REFERENCE), '^^') || '||' || coalesce(to_varchar(CBM_REFERENCE_NUMBER), '^^') || '||' || coalesce(to_varchar(CREATED_BY_USER_REFERENCE), '^^') || '||' || coalesce(to_varchar(EFFECTIVE_DATE), '^^') || '||' || coalesce(to_varchar(EMAIL_COMMUNICATION_REFERENCE), '^^') || '||' || coalesce(to_varchar(EMPLOYER_ORGANISATION_NAME), '^^') || '||' || coalesce(to_varchar(ENDORSEMENT_INVOICE_REFERENCE), '^^') || '||' || coalesce(to_varchar(ENDORSEMENT_TYPE), '^^') || '||' || coalesce(to_varchar(ENDORSEMENT_TYPE_CODE), '^^') || '||' || coalesce(to_varchar(ENDORSEMENT_UNIQUE_IDENTIFICATION_CODE), '^^') || '||' || coalesce(to_varchar(EXPIRING_POLICY_INSURER_NAME), '^^') || '||' || coalesce(to_varchar(EXTERNAL_REFERENCE_DETAILS), '^^') || '||' || coalesce(to_varchar(EXTERNAL_REFERENCE_IDENTIFIER), '^^') || '||' || coalesce(to_varchar(FIRST_YEAR_INDICATOR), '^^') || '||' || coalesce(to_varchar(GLOBAL_ACCOUNT_INDICATOR), '^^') || '||' || coalesce(to_varchar(GROUP_NAME), '^^') || '||' || coalesce(to_varchar(GROUP_TYPE), '^^') || '||' || coalesce(to_varchar(INSURED_EMPLOYEE_CODE), '^^') || '||' || coalesce(to_varchar(INTIMATION_DATE), '^^') || '||' || coalesce(to_varchar(OPERATING_UNIT_CODE), '^^') || '||' || coalesce(to_varchar(POLICY_REFERENCE_NUMBER), '^^') || '||' || coalesce(to_varchar(POLICY_UNIQUE_IDENTIFICATION_CODE), '^^') || '||' || coalesce(to_varchar(PREMIUM_CALCULATOR_URN), '^^') || '||' || coalesce(to_varchar(PREMIUM_PAYER_REFERENCE), '^^') || '||' || coalesce(to_varchar(PREMIUM_PAYMENT_MODE), '^^') || '||' || coalesce(to_varchar(PREMIUM_PAYMENT_OPTION), '^^') || '||' || coalesce(to_varchar(PREMIUM_TRANSACTION_REFERENCE_NUMBER), '^^') || '||' || coalesce(to_varchar(PROGRAM_IDENTIFIER), '^^') || '||' || coalesce(to_varchar(QUOTED_PLAN_CODE), '^^') || '||' || coalesce(to_varchar(QUOTED_POLICY_SUB_STATUS), '^^') || '||' || coalesce(to_varchar(QUOTED_POLICY_TYPE), '^^') || '||' || coalesce(to_varchar(QUOTE_CAPTURE_EVENT_CODE), '^^') || '||' || coalesce(to_varchar(RECORD_ENTRY_DATE), '^^') || '||' || coalesce(to_varchar(REFERRAL_INDICATOR), '^^') || '||' || coalesce(to_varchar(REINSURANCE_PLACEMENT_PENDING_INDICATOR), '^^') || '||' || coalesce(to_varchar(RENEWAL_APPLICABLE_INDICATOR),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 || coalesce(to_varchar(REQUESTED_COVER_END_DATE), '^^') || '||' || coalesce(to_varchar(REQUESTED_COVER_END_TIME), '^^') || '||' || coalesce(to_varchar(REQUESTED_COVER_START_TIME), '^^') || '||' || coalesce(to_varchar(REQUESTED_POLICY_TERM_UNIT), '^^') || '||' || coalesce(to_varchar(REQUESTED_SUM_INSURED_IN_BASE_CURRENCY), '^^') || '||' || coalesce(to_varchar(REQUESTED_SUM_INSURED_IN_SUM_INSURED_CURRENCY), '^^') || '||' || coalesce(to_varchar(REQUESTED_SUM_INSURED_IN_TRANSACTION_CURRENCY), '^^') || '||' || coalesce(to_varchar(SERVICING_ACTION_REASON), '^^') || '||' || coalesce(to_varchar(SOURCE_OF_BUSINESS_CODE), '^^') || '||' || coalesce(to_varchar(SOURCE_POLICY_IDENTIFIER), '^^') || '||' || coalesce(to_varchar(SOURCE_RECORD_IDENTIFIER), '^^') || '||' || coalesce(to_varchar(SOURCE_SYSTEM_CONTRACT_IDENTIFIER), '^^') || '||' || coalesce(to_varchar(SOURCE_SYSTEM_ENDORSEMENT_NUMBER), '^^') || '||' || coalesce(to_varchar(SUM_INSURED_CURRENCY_CODE), '^^') || '||' || coalesce(to_varchar(SUM_INSURED_CURRENCY_EXCHANGE_RATE), '^^') || '||' || coalesce(to_varchar(TOUR_TYPE_CODE), '^^') || '||' || coalesce(to_varchar(TRANSIT_JOURNEY_COVER), '^^') || '||' || coalesce(to_varchar(UNDERWRITING_REFERRAL_REQUIRED_INDICATOR), '^^') || '||') as payload_sig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listagg(to_varchar(PREMIUM_HEAD_CODE) || ':' || to_varchar(HASHDIFF, 'HEX'), ',')</w:t>
              <w:br/>
              <w:t xml:space="preserve">               within group (order by PREMIUM_HEAD_CODE, HASHDIFF) as sig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coalesce(to_varchar(AMOUNT_RECEIVED),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coalesce(to_varchar(CESS_AMOUNT), '^^') || '||' || coalesce(to_varchar(CGST_AMOUNT), '^^') || '||' || coalesce(to_varchar(COMMISSION_AMOUNT), '^^') || '||' || coalesce(to_varchar(COMMISSION_CHANGE_EFFECTIVE_DATE), '^^') || '||' || coalesce(to_varchar(COVER_LEVEL_SUM_INSURED_TRANSACTION_CURRENCY_CODE), '^^') || '||' || coalesce(to_varchar(ELAPSED_PERIOD_PREMIUM_AMOUNT), '^^') || '||' || coalesce(to_varchar(GST_BIFURCATION), '^^') || '||' || coalesce(to_varchar(GST_TDS_AMOUNT), '^^') || '||' || coalesce(to_varchar(GST_TYPE), '^^') || '||' || coalesce(to_varchar(IGST_AMOUNT), '^^') || '||' || coalesce(to_varchar(MANUAL_REFUND_AMOUNT), '^^') || '||' || coalesce(to_varchar(NET_PREMIUM_IN_PREMIUM_CURRENCY), '^^') || '||' || coalesce(to_varchar(NEW_PREMIUM_INDICATOR), '^^') || '||' || coalesce(to_varchar(POLICY_LEVEL_SUM_INSURED_TRANSACTION_CURRENCY_CODE), '^^') || '||' || coalesce(to_varchar(POLICY_PREMIUM_IN_BASE_CURRENCY), '^^') || '||' || coalesce(to_varchar(POLICY_PREMIUM_IN_TRANSACTION_CURRENCY), '^^') || '||' || coalesce(to_varchar(POLICY_PREMIUM_VALUE), '^^') || '||' || coalesce(to_varchar(PREMIUM_ADJUSTMENT_AMOUNT), '^^') || '||' || coalesce(to_varchar(PREMIUM_ADJUSTMENT_TYPE), '^^') || '||' || coalesce(to_varchar(PREMIUM_AFTER_LOADING_AMOUNT), '^^') || '||' || coalesce(to_varchar(PREMIUM_AMOUNT_IN_BHD), '^^') || '||' || coalesce(to_varchar(PREMIUM_BEFORE_LOADING_AMOUNT), '^^') || '||' || coalesce(to_varchar(PREMIUM_CALCULATOR_URN), '^^') || '||' || coalesce(to_varchar(PREMIUM_COLLECTED_AMOUNT), '^^') || '||' || coalesce(to_varchar(PREMIUM_CURRENCY_CODE), '^^') || '||' || coalesce(to_varchar(PREMIUM_CURRENCY_EXCHANGE_RATE), '^^') || '||' || coalesce(to_varchar(PREMIUM_FLOAT_ACCOUNT_TYPE), '^^') || '||' || coalesce(to_varchar(PRIVILEGE_SCHEME_CODE), '^^') || '||' || coalesce(to_varchar(REFUND_AMOUNT), '^^') || '||' || coalesce(to_varchar(RETAINED_ADMIN_CHARGES_AMOUNT), '^^') || '||' || coalesce(to_varchar(RISK_LOADING_TYPE), '^^') || '||' || coalesce(to_varchar(RISK_PREMIUM_IN_BASE_CURRENCY), '^^') || '||' || coalesce(to_varchar(RISK_PREMIUM_IN_TRANSACTION_CURRENCY), '^^') || '||' || coalesce(to_varchar(SERVICE_CHARGE_AMOUNT), '^^') || '||' || coalesce(to_varchar(SGST_AMOUNT), '^^') || '||' || coalesce(to_varchar(STAMP_DUTY_RECEIPT_NUMBER), '^^') || '||' || coalesce(to_varchar(TOTAL_FEES_AMOUNT), '^^') || '||' || coalesce(to_varchar(TOTAL_PREMIUM_COLLECTED), '^^') || '||' || coalesce(to_varchar(TOTAL_PREMIUM_DUE), '^^') || '||' || coalesce(to_varchar(TOTAL_TAX_AMOUNT), '^^') || '||' || coalesce(to_varchar(TRAVELLING_COMPANION_DISCOUNT_AMOUNT), '^^') || '||' || coalesce(to_varchar(UNEXPIRED_PERIOD_PREMIUM_AMOUNT), '^^') || '||' || coalesce(to_varchar(UTGST_AMOUNT), '^^') || '||' || coalesce(to_varchar(WRITE_OFF_WAIVER_INDICATOR), '^^') || '||') as payload_sig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md5(coalesce(to_varchar(BILLING_STAKE_CODE), '^^') || '||' || coalesce(to_varchar(DISCOUNT_AMOUNT), '^^') || '||' || coalesce(to_varchar(LOADING_AMOUNT), '^^') || '||' || coalesce(to_varchar(RISK_EXPIRY_DATE), '^^') || '||' || coalesce(to_varchar(RISK_INCEPTION_DATE), '^^') || '||') as payload_sig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md5(coalesce(to_varchar(CANCELLATION_PREMIUM_BASIS), '^^') || '||' || coalesce(to_varchar(CHILD_POLICY_PLAN_CODE), '^^') || '||' || coalesce(to_varchar(CO_INSURANCE_INDICATOR), '^^') || '||' || 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coalesce(to_varchar(JURISDICTION_COUNTRY_CODE),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coalesce(to_varchar(DESTINATION_CONTINENT), '^^') || '||' || coalesce(to_varchar(DESTINATION_COUNTRY), '^^') || '||' || coalesce(to_varchar(FLIGHT_NUMBER), '^^') || '||' || coalesce(to_varchar(GEOGRAPHICAL_ZONE), '^^') || '||' || coalesce(to_varchar(TRIP_DURATION_TYPE), '^^') || '||' || coalesce(to_varchar(TRIP_START_DATE), '^^') || '||') as payload_sig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BAGIC_PREPROD_CURATED_DB.BGIL_DATA_MODEL.SAT_AUG_RISK_HEALTH_MEMBER_MEDICAL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md5(coalesce(to_varchar(RISK_ENTRY_DATE), '^^') || '||' || coalesce(to_varchar(RISK_LEVEL_EXCHANGE_RATE), '^^') || '||' || coalesce(to_varchar(RISK_LINE_SEQUENCE_NUMBER), '^^') || '||') as payload_sig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md5(coalesce(to_varchar(GROSS_PREMIUM), '^^') || '||' || coalesce(to_varchar(NET_PREMIUM), '^^') || '||') as payload_sig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md5(coalesce(to_varchar(INSURED_VALUE_IN_SUM_INSURED_CURRENCY), '^^') || '||' || coalesce(to_varchar(INSURED_VALUE_IN_TRANSACTION_CURRENCY), '^^') || '||') as payload_sig</w:t>
              <w:br/>
              <w:t xml:space="preserve">      from BAGIC_PREPROD_CURATED_DB.BGIL_DATA_MODEL.SAT_AUG_RISK_OBJECT_VALUATION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md5(coalesce(to_varchar(ALCOHOL_USE_INDICATOR), '^^') || '||' || coalesce(to_varchar(EMPLOYEE_NUMBER), '^^') || '||' || coalesce(to_varchar(GOOD_HEALTH_DECLARATION_INDICATOR), '^^') || '||' || coalesce(to_varchar(INSURED_SAME_AS_POLICYHOLDER_INDICATOR), '^^') || '||' || coalesce(to_varchar(MEDICAL_CHECK_REQUIRED_INDICATOR), '^^') || '||' || coalesce(to_varchar(NOMINEE_DETAILS), '^^') || '||' || coalesce(to_varchar(OTHER_INSURANCE_HELD_DETAIL), '^^') || '||' || coalesce(to_varchar(PREVIOUS_CLAIM_DECLARATION_DETAIL), '^^') || '||' || coalesce(to_varchar(RECREATIONAL_DRUG_USE_INDICATOR), '^^') || '||' || coalesce(to_varchar(RELATIONSHIP_TO_PRIMARY_INSURED), '^^') || '||') as payload_sig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coalesce(to_varchar(COVER_TRIP_TYPE), '^^') || '||' || coalesce(to_varchar(DEPARTURE_AIRPORT_CODE), '^^') || '||' || coalesce(to_varchar(DEPARTURE_COUNTRY), '^^') || '||' || coalesce(to_varchar(DEPARTURE_TIME), '^^') || '||' || coalesce(to_varchar(DESTINATION_CONTINENT), '^^') || '||' || coalesce(to_varchar(FLIGHT_ITINERARY_DETAIL), '^^') || '||' || coalesce(to_varchar(FLIGHT_NUMBER), '^^') || '||' || coalesce(to_varchar(GUIDED_TOUR_INDICATOR), '^^') || '||' || coalesce(to_varchar(OVERSEAS_STAY_DAYS), '^^') || '||' || coalesce(to_varchar(PLAN_NAME), '^^') || '||' || coalesce(to_varchar(PRIORITY_MEMBER_INDICATOR), '^^') || '||' || coalesce(to_varchar(RISK_COVER_EXPIRY_DATE), '^^') || '||' || coalesce(to_varchar(RISK_COVER_INCEPTION_DATE), '^^') || '||' || coalesce(to_varchar(RISK_PLAN_CODE), '^^') || '||' || coalesce(to_varchar(STANDARD_RISK_INDICATOR), '^^') || '||' || coalesce(to_varchar(TRIP_COVERAGE_BASIS), '^^') || '||' || coalesce(to_varchar(TRIP_DESCRIPTION), '^^') || '||' || coalesce(to_varchar(TRIP_DURATION_TYPE), '^^') || '||' || coalesce(to_varchar(TRIP_ORIGIN_PLACE), '^^') || '||' || coalesce(to_varchar(UHC_CODE), '^^') || '||' || coalesce(to_varchar(VISA_APPLICATION_NUMBER), '^^') || '||') as payload_sig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listagg(to_varchar(RATING_INPUT_CODE) || ':' || to_varchar(HASHDIFF, 'HEX'), ',')</w:t>
              <w:br/>
              <w:t xml:space="preserve">               within group (order by RATING_INPUT_CODE, HASHDIFF) as sig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md5(coalesce(to_varchar(SPONSOR_CONTACT_NUMBER), '^^') || '||' || coalesce(to_varchar(SPONSOR_NAME), '^^') || '||') as payload_sig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coalesce(to_varchar(FLIGHT_NUMBER), '^^') || '||' || coalesce(to_varchar(ONWARD_OR_RETURN_INDICATOR), '^^') || '||' || coalesce(to_varchar(PNR_NUMBER), '^^') || '||' || coalesce(to_varchar(TRAVEL_DATE), '^^') || '||' || coalesce(to_varchar(TRIP_NUMBER), '^^') || '||') as payload_sig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