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DM-R1  |  Referential Integrity — No Orphan Satellite Rows (Travel LOB)  (OPUS)</w:t>
      </w:r>
    </w:p>
    <w:p>
      <w:r>
        <w:rPr>
          <w:i/>
        </w:rPr>
        <w:t xml:space="preserve">Every satellite row references a valid hub (or link) key. Pass criterion: 0 orphan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satellite key → parent hub / 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validation/tools/gen_dm_r_travel.py.</w:t>
      </w:r>
    </w:p>
    <w:p>
      <w:r>
        <w:t xml:space="preserve">• This file: OPUS only -- 45 satellites and 0 links (none).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Summary: all OPUS satellites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Summary: all OPUS satellites in one 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all OPUS satellites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satellite, parent_table, sat_rows, orphan_or_null_rows,</w:t>
              <w:br/>
              <w:t xml:space="preserve">       iff(orphan_or_null_rows = 0, 'PASS', 'FAIL') as status</w:t>
              <w:br/>
              <w:t xml:space="preserve">  from (</w:t>
              <w:br/>
              <w:t xml:space="preserve">    select 'SAT_COMMON_ADDRESS'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'SAT_COMMON_CLASSIFICATION'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'SAT_COMMON_CONTACT'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BAGIC_PREPROD_CURATED_DB.BGIL_DATA_MODEL.SAT_COMMON_CONTACT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'SAT_COVERAGE_CONDITIONS'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BAGIC_PREPROD_CURATED_DB.BGIL_DATA_MODEL.SAT_COVERAGE_CONDITIONS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'SAT_COVERAGE_LIMITS'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BAGIC_PREPROD_CURATED_DB.BGIL_DATA_MODEL.SAT_COVERAGE_LIMITS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'SAT_FINTXN_COMMISSION'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BAGIC_PREPROD_CURATED_DB.BGIL_DATA_MODEL.SAT_FINTXN_COMMISSION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'SAT_FINTXN_HEADER'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BAGIC_PREPROD_CURATED_DB.BGIL_DATA_MODEL.SAT_FINTXN_HEADER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'SAT_FINTXN_PREMIUM'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BAGIC_PREPROD_CURATED_DB.BGIL_DATA_MODEL.SAT_FINTXN_PREMIUM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'SAT_FINTXN_TAX'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BAGIC_PREPROD_CURATED_DB.BGIL_DATA_MODEL.SAT_FINTXN_TAX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'SAT_FIN_CHARGE_RATE'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BAGIC_PREPROD_CURATED_DB.BGIL_DATA_MODEL.SAT_FIN_CHARGE_RATE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'SAT_FIN_RECEIPT'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BAGIC_PREPROD_CURATED_DB.BGIL_DATA_MODEL.SAT_FIN_RECEIPT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'SAT_LNK_ROLE_NOMINEE_BENEFICIARY'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BAGIC_PREPROD_CURATED_DB.BGIL_DATA_MODEL.SAT_LNK_ROLE_NOMINEE_BENEFICIARY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'SAT_ORG_UNIT_DEFINITION'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BAGIC_PREPROD_CURATED_DB.BGIL_DATA_MODEL.SAT_ORG_UNIT_DEFINITION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'OPUS_') and (s.ORG_UNIT_HKEY is null or s.ORG_UNIT_HKEY &lt;&gt; TO_BINARY(REPEAT('0', 32), 'HEX'))</w:t>
              <w:br/>
              <w:t xml:space="preserve">    union all</w:t>
              <w:br/>
              <w:t xml:space="preserve">    select 'SAT_PARTY_EMPLOYMENT'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'SAT_POLICY_CLASSIFICATION'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BAGIC_PREPROD_CURATED_DB.BGIL_DATA_MODEL.SAT_POLICY_CLASSIFICATION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'SAT_PRODUCT_DEFINITION'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BAGIC_PREPROD_CURATED_DB.BGIL_DATA_MODEL.SAT_PRODUCT_DEFINITION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'SAT_PRODUCT_RATING_FACTOR'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BAGIC_PREPROD_CURATED_DB.BGIL_DATA_MODEL.SAT_PRODUCT_RATING_FACTOR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'SAT_PRODUCT_RATING_STRUCTURE'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BAGIC_PREPROD_CURATED_DB.BGIL_DATA_MODEL.SAT_PRODUCT_RATING_STRUCTURE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'SAT_PROPOSAL_UNDERWRITING' as satellite, 'HUB_PROPOSAL' as parent_table, count(*) as sat_rows,</w:t>
              <w:br/>
              <w:t xml:space="preserve">           count_if(s.PROPOSAL_HKEY is null or p.k is null) as orphan_or_null_rows</w:t>
              <w:br/>
              <w:t xml:space="preserve">      from BAGIC_PREPROD_CURATED_DB.BGIL_DATA_MODEL.SAT_PROPOSAL_UNDERWRITING s</w:t>
              <w:br/>
              <w:t xml:space="preserve">      left join (select distinct PROPOSAL_HKEY as k from BAGIC_PREPROD_CURATED_DB.BGIL_DATA_MODEL.HUB_PROPOSAL) p on p.k = s.PROPOSAL_HKEY</w:t>
              <w:br/>
              <w:t xml:space="preserve">     where startswith(s.RECORD_SOURCE, 'OPUS_') and (s.PROPOSAL_HKEY is null or s.PROPOSAL_HKEY &lt;&gt; TO_BINARY(REPEAT('0', 32), 'HEX'))</w:t>
              <w:br/>
              <w:t xml:space="preserve">    union all</w:t>
              <w:br/>
              <w:t xml:space="preserve">    select 'SAT_QUOTE_HEADER'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BAGIC_PREPROD_CURATED_DB.BGIL_DATA_MODEL.SAT_QUOTE_HEADER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'OPUS_') and (s.QUOTE_HKEY is null or s.QUOTE_HKEY &lt;&gt; TO_BINARY(REPEAT('0', 32), 'HEX'))</w:t>
              <w:br/>
              <w:t xml:space="preserve">    union all</w:t>
              <w:br/>
              <w:t xml:space="preserve">    select 'SAT_RISK_MOTOR_DRIVER'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BAGIC_PREPROD_CURATED_DB.BGIL_DATA_MODEL.SAT_RISK_MOTOR_DRIVER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'SAT_RISK_MOTOR_VEHICLE'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BAGIC_PREPROD_CURATED_DB.BGIL_DATA_MODEL.SAT_RISK_MOTOR_VEHICLE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'SAT_RISK_OBJECT_CORE'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BAGIC_PREPROD_CURATED_DB.BGIL_DATA_MODEL.SAT_RISK_OBJECT_CORE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'SAT_AUG_COMMON_COMMUNICATION_PREFERENCE'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'SAT_AUG_COVERAGE_LIMITS'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BAGIC_PREPROD_CURATED_DB.BGIL_DATA_MODEL.SAT_AUG_COVERAGE_LIMITS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'SAT_AUG_COVERAGE_RATING'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BAGIC_PREPROD_CURATED_DB.BGIL_DATA_MODEL.SAT_AUG_COVERAGE_RATING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'SAT_AUG_FINTXN_PREMIUM'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BAGIC_PREPROD_CURATED_DB.BGIL_DATA_MODEL.SAT_AUG_FINTXN_PREMIUM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'SAT_AUG_LNK_PARTY_ROLE_CORE'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BAGIC_PREPROD_CURATED_DB.BGIL_DATA_MODEL.SAT_AUG_LNK_PARTY_ROLE_CORE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BAGIC_PREPROD_CURATED_DB.BGIL_DATA_MODEL.SAT_AUG_PRODUCT_TERMS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'SAT_AUG_RISK_PERSON_INSURED'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'SAT_AUG_RISK_PERSON_TRAVEL'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)</w:t>
              <w:br/>
              <w:t xml:space="preserve"> order by iff(status = 'FAIL', 0, 1), 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BAGIC_PREPROD_CURATED_DB.BGIL_DATA_MODEL.SAT_COMMON_ADDRESS s</w:t>
              <w:br/>
              <w:t xml:space="preserve">  left join p on p.k = s.LOCATION_HKEY</w:t>
              <w:br/>
              <w:t xml:space="preserve"> where s.RECORD_SOURCE in ('OPUS_BJAZ_TRV_LOADER_DATA_MV', 'OPUS_BJAZ_TRV_LOADER_LOG_TABLE_MV')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BAGIC_PREPROD_CURATED_DB.BGIL_DATA_MODEL.SAT_COMMON_CLASSIFICATION s</w:t>
              <w:br/>
              <w:t xml:space="preserve">  left join p on p.k = s.PARTY_HKEY</w:t>
              <w:br/>
              <w:t xml:space="preserve"> where s.RECORD_SOURCE in ('OPUS_BA_TRV_DATA_POLICY_DTLS_MV', 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stg2_common_contact_bjaz_trv_loader_data_mv_2: column(s) LANDLINE_NUMBER, MOBILE_NUMBER could not be traced to RAW on at least one arm -- excluded (first-cut: walk columns from resolved_mtv2__ views or joined-in stitch columns are not yet inlined into the sampled queries). stg2_common_contact_bjaz_trv_loader_data_mv_3: column(s) LANDLINE_NUMBER could not be traced to RAW on at least one arm -- excluded (first-cut: walk columns from resolved_mtv2__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resolved_mtv2__ views or joined-in stitch columns are not yet inlined into the sampled queries). stg2_common_contact_bjaz_trv_loader_log_table_mv_6: column(s) LANDLINE_NUMBER, MOBILE_NUMBER could not be traced to RAW on at least one arm -- excluded (first-cut: walk columns from resolved_mtv2__ views or joined-in stitch columns are not yet inlined into the sampled queries). stg2_common_contact_bjaz_trv_loader_log_table_mv_7: column(s) LANDLINE_NUMBER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'SAT_COMMON_CONTACT'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BAGIC_PREPROD_CURATED_DB.BGIL_DATA_MODEL.SAT_COMMON_CONTACT s</w:t>
              <w:br/>
              <w:t xml:space="preserve">  left join p on p.k = s.PARTY_HKEY</w:t>
              <w:br/>
              <w:t xml:space="preserve"> where s.RECORD_SOURCE in ('OPUS_BJAZ_TRV_LOADER_DATA_MV',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automate_dv.sat; PK COVERAGE_HKEY; 1 RECORD_SOURCE group(s): OPUS_BJAZ_TRV_PLAN_MV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'SAT_COVERAGE_CONDITIONS'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BAGIC_PREPROD_CURATED_DB.BGIL_DATA_MODEL.SAT_COVERAGE_CONDITIONS s</w:t>
              <w:br/>
              <w:t xml:space="preserve">  left join p on p.k = s.COVERAGE_HKEY</w:t>
              <w:br/>
              <w:t xml:space="preserve"> where s.RECORD_SOURCE in ('OPUS_BJAZ_TRV_PLAN_MV')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resolved_mtv2__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resolved_mtv2__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BAGIC_PREPROD_CURATED_DB.BGIL_DATA_MODEL.SAT_COVERAGE_DEFINITION s</w:t>
              <w:br/>
              <w:t xml:space="preserve">  left join p on p.k = s.COVERAGE_HKEY</w:t>
              <w:br/>
              <w:t xml:space="preserve"> where s.RECORD_SOURCE in ('OPUS_BJAZ_TRV_LOADER_DATA_MV', 'OPUS_BJAZ_TRV_PLAN_MV', 'OPUS_BJAZ_TRV_RIDER_DTLS_MV')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resolved_mtv2__ views or joined-in stitch columns are not yet inlined into the sampled queries). stg2_coverage_limits_bjaz_trv_rider_rate_mast_mv: column(s) DEDUCTIBLE_AMOUNT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'SAT_COVERAGE_LIMITS'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BAGIC_PREPROD_CURATED_DB.BGIL_DATA_MODEL.SAT_COVERAGE_LIMITS s</w:t>
              <w:br/>
              <w:t xml:space="preserve">  left join p on p.k = s.COVERAGE_HKEY</w:t>
              <w:br/>
              <w:t xml:space="preserve"> where s.RECORD_SOURCE in ('OPUS_BJAZ_TRV_PLAN_MV', 'OPUS_BJAZ_TRV_RIDER_DTLS_MV', 'OPUS_BJAZ_TRV_RIDER_RATE_MAST_MV')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'SAT_FINTXN_COMMISSION'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BAGIC_PREPROD_CURATED_DB.BGIL_DATA_MODEL.SAT_FINTXN_COMMISSION s</w:t>
              <w:br/>
              <w:t xml:space="preserve">  left join p on p.k = s.FINANCIAL_TRANSACTION_HKEY</w:t>
              <w:br/>
              <w:t xml:space="preserve"> where s.RECORD_SOURCE in ('OPUS_BA_TRV_DATA_POLICY_DTLS_MV', 'OPUS_BJAZ_TRV_LOADER_DATA_MV')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'SAT_FINTXN_HEADER'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BAGIC_PREPROD_CURATED_DB.BGIL_DATA_MODEL.SAT_FINTXN_HEADER s</w:t>
              <w:br/>
              <w:t xml:space="preserve">  left join p on p.k = s.FINANCIAL_TRANSACTION_HKEY</w:t>
              <w:br/>
              <w:t xml:space="preserve"> where s.RECORD_SOURCE in ('OPUS_BJAZ_TRV_LOADER_LOG_TABLE_MV')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resolved_mtv2__ views or joined-in stitch columns are not yet inlined into the sampled queries). stg2_fintxn_premium_bjaz_trv_loader_data_mv: column(s) DISCOUNT_PERCENTAGE, NET_PREMIUM could not be traced to RAW on at least one arm -- excluded (first-cut: walk columns from resolved_mtv2__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'SAT_FINTXN_PREMIUM'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BAGIC_PREPROD_CURATED_DB.BGIL_DATA_MODEL.SAT_FINTXN_PREMIUM s</w:t>
              <w:br/>
              <w:t xml:space="preserve">  left join p on p.k = s.FINANCIAL_TRANSACTION_HKEY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resolved_mtv2__ views or joined-in stitch columns are not yet inlined into the sampled queries). stg2_fintxn_tax_bjaz_trv_loader_log_table_mv_2: column(s) CESS_AMOUNT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'SAT_FINTXN_TAX'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BAGIC_PREPROD_CURATED_DB.BGIL_DATA_MODEL.SAT_FINTXN_TAX s</w:t>
              <w:br/>
              <w:t xml:space="preserve">  left join p on p.k = s.FINANCIAL_TRANSACTION_HKEY</w:t>
              <w:br/>
              <w:t xml:space="preserve"> where s.RECORD_SOURCE in ('OPUS_BA_TRV_DATA_POLICY_DTLS_MV', 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resolved_mtv2__ views or joined-in stitch columns are not yet inlined into the sampled queries). stg2_fin_charge_rate_bjaz_trv_loader_log_table_mv: column(s) ADDITIONAL_LOADING_RATE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'SAT_FIN_CHARGE_RATE'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BAGIC_PREPROD_CURATED_DB.BGIL_DATA_MODEL.SAT_FIN_CHARGE_RATE s</w:t>
              <w:br/>
              <w:t xml:space="preserve">  left join p on p.k = s.FINANCIAL_TRANSACTION_HKEY</w:t>
              <w:br/>
              <w:t xml:space="preserve"> where s.RECORD_SOURCE in ('OPUS_BA_TRV_DATA_POLICY_DTLS_MV', 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resolved_mtv2__ views or joined-in stitch columns are not yet inlined into the sampled queries). stg2_fin_receipt_bjaz_trv_loader_data_mv: column(s) PAYMENT_GATEWAY_REFERENCE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'SAT_FIN_RECEIPT'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BAGIC_PREPROD_CURATED_DB.BGIL_DATA_MODEL.SAT_FIN_RECEIPT s</w:t>
              <w:br/>
              <w:t xml:space="preserve">  left join p on p.k = s.FINANCIAL_TRANSACTION_HKEY</w:t>
              <w:br/>
              <w:t xml:space="preserve"> where s.RECORD_SOURCE in ('OPUS_BA_TRV_DATA_POLICY_DTLS_MV', 'OPUS_BJAZ_TRV_LOADER_DATA_MV')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'SAT_LNK_ROLE_NOMINEE_BENEFICIARY'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BAGIC_PREPROD_CURATED_DB.BGIL_DATA_MODEL.SAT_LNK_ROLE_NOMINEE_BENEFICIARY s</w:t>
              <w:br/>
              <w:t xml:space="preserve">  left join p on p.k = s.PARTY_HKEY</w:t>
              <w:br/>
              <w:t xml:space="preserve"> where s.RECORD_SOURCE in ('OPUS_BJAZ_TRV_LOADER_DATA_MV',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OPUS; one output row per RECORD_SOURCE. standard satellite, automate_dv.sat; PK ORG_UNIT_HKEY;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'OPUS' as project, 'SAT_ORG_UNIT_DEFINITION'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BAGIC_PREPROD_CURATED_DB.BGIL_DATA_MODEL.SAT_ORG_UNIT_DEFINITION s</w:t>
              <w:br/>
              <w:t xml:space="preserve">  left join p on p.k = s.ORG_UNIT_HKEY</w:t>
              <w:br/>
              <w:t xml:space="preserve"> where s.RECORD_SOURCE in ('OPUS_BA_TRV_DATA_POLICY_DTLS_MV')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BAGIC_PREPROD_CURATED_DB.BGIL_DATA_MODEL.SAT_PARTY_EMPLOYMENT s</w:t>
              <w:br/>
              <w:t xml:space="preserve">  left join p on p.k = s.PARTY_HKEY</w:t>
              <w:br/>
              <w:t xml:space="preserve"> where s.RECORD_SOURCE in ('OPUS_BJAZ_TRV_LOADER_DATA_MV',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BAGIC_PREPROD_CURATED_DB.BGIL_DATA_MODEL.SAT_PARTY_HEALTH_PROFILE s</w:t>
              <w:br/>
              <w:t xml:space="preserve">  left join p on p.k = s.PARTY_HKEY</w:t>
              <w:br/>
              <w:t xml:space="preserve"> where s.RECORD_SOURCE in ('OPUS_BA_TRV_DATA_POLICY_DTLS_MV', 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resolved_mtv2__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resolved_mtv2__ views or joined-in stitch columns are not yet inlined into the sampled queries). stg2_party_identification_bjaz_trv_loader_data_mv_2: column(s) GSTIN, PASSPORT_NUMBER could not be traced to RAW on at least one arm -- excluded (first-cut: walk columns from resolved_mtv2__ views or joined-in stitch columns are not yet inlined into the sampled queries). stg2_party_identification_bjaz_trv_loader_data_mv_3: column(s) PASSPORT_NUMBER could not be traced to RAW on at least one arm -- excluded (first-cut: walk columns from resolved_mtv2__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BAGIC_PREPROD_CURATED_DB.BGIL_DATA_MODEL.SAT_PARTY_IDENTIFICATION s</w:t>
              <w:br/>
              <w:t xml:space="preserve">  left join p on p.k = s.PARTY_HKEY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resolved_mtv2__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resolved_mtv2__ views or joined-in stitch columns are not yet inlined into the sampled queries). stg2_party_identity_bjaz_trv_loader_data_mv_payer: column(s) AGE, PARTY_FULL_NAME, TITLE_CODE could not be traced to RAW on at least one arm -- excluded (first-cut: walk columns from resolved_mtv2__ views or joined-in stitch columns are not yet inlined into the sampled queries). stg2_party_identity_bjaz_trv_loader_log_table_mv_payer: column(s) PARTY_FULL_NAME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BAGIC_PREPROD_CURATED_DB.BGIL_DATA_MODEL.SAT_PARTY_IDENTITY s</w:t>
              <w:br/>
              <w:t xml:space="preserve">  left join p on p.k = s.PARTY_HKEY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BAGIC_PREPROD_CURATED_DB.BGIL_DATA_MODEL.SAT_PARTY_INDIVIDUAL_DEMOGRAPHICS s</w:t>
              <w:br/>
              <w:t xml:space="preserve">  left join p on p.k = s.PARTY_HKEY</w:t>
              <w:br/>
              <w:t xml:space="preserve"> where s.RECORD_SOURCE in ('OPUS_BJAZ_TRV_LOADER_DATA_MV',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'SAT_POLICY_CLASSIFICATION'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BAGIC_PREPROD_CURATED_DB.BGIL_DATA_MODEL.SAT_POLICY_CLASSIFICATION s</w:t>
              <w:br/>
              <w:t xml:space="preserve">  left join p on p.k = s.POLICY_HKEY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resolved_mtv2__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resolved_mtv2__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resolved_mtv2__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BAGIC_PREPROD_CURATED_DB.BGIL_DATA_MODEL.SAT_POLICY_HEADER s</w:t>
              <w:br/>
              <w:t xml:space="preserve">  left join p on p.k = s.POLICY_HKEY</w:t>
              <w:br/>
              <w:t xml:space="preserve"> where s.RECORD_SOURCE in ('OPUS_BA_TRV_DATA_POLICY_DTLS_MV', 'OPUS_BJAZ_TRV_LOADER_DATA_MV', 'OPUS_BJAZ_TRV_LOADER_LOG_TABLE_MV', 'OPUS_BJAZ_TRV_RIDER_DTLS_MV')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BAGIC_PREPROD_CURATED_DB.BGIL_DATA_MODEL.SAT_POLICY_TERMS s</w:t>
              <w:br/>
              <w:t xml:space="preserve">  left join p on p.k = s.POLICY_HKEY</w:t>
              <w:br/>
              <w:t xml:space="preserve"> where s.RECORD_SOURCE in ('OPUS_BA_TRV_DATA_POLICY_DTLS_MV', 'OPUS_BJAZ_TRV_LOADER_LOG_TABLE_MV')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resolved_mtv2__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'SAT_PRODUCT_DEFINITION'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BAGIC_PREPROD_CURATED_DB.BGIL_DATA_MODEL.SAT_PRODUCT_DEFINITION s</w:t>
              <w:br/>
              <w:t xml:space="preserve">  left join p on p.k = s.PRODUCT_HKEY</w:t>
              <w:br/>
              <w:t xml:space="preserve"> where s.RECORD_SOURCE in ('OPUS_BA_TRV_DATA_POLICY_DTLS_MV', 'OPUS_BA_TRV_PLAN_MST_MV', 'OPUS_BJAZ_TRV_LOADER_DATA_MV')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'SAT_PRODUCT_RATING_FACTOR'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BAGIC_PREPROD_CURATED_DB.BGIL_DATA_MODEL.SAT_PRODUCT_RATING_FACTOR s</w:t>
              <w:br/>
              <w:t xml:space="preserve">  left join p on p.k = s.PRODUCT_HKEY</w:t>
              <w:br/>
              <w:t xml:space="preserve"> where s.RECORD_SOURCE in ('OPUS_BJAZ_TRV_RATE_MASTER_MV')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automate_dv.sat; PK PRODUCT_HKEY; 1 RECORD_SOURCE group(s): OPUS_BJAZ_TRV_RATE_MASTER_MV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'SAT_PRODUCT_RATING_STRUCTURE'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BAGIC_PREPROD_CURATED_DB.BGIL_DATA_MODEL.SAT_PRODUCT_RATING_STRUCTURE s</w:t>
              <w:br/>
              <w:t xml:space="preserve">  left join p on p.k = s.PRODUCT_HKEY</w:t>
              <w:br/>
              <w:t xml:space="preserve"> where s.RECORD_SOURCE in ('OPUS_BJAZ_TRV_RATE_MASTER_MV')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BAGIC_PREPROD_CURATED_DB.BGIL_DATA_MODEL.SAT_PRODUCT_TERMS s</w:t>
              <w:br/>
              <w:t xml:space="preserve">  left join p on p.k = s.PRODUCT_HKEY</w:t>
              <w:br/>
              <w:t xml:space="preserve"> where s.RECORD_SOURCE in ('OPUS_BA_TRV_PLAN_MST_MV', 'OPUS_BJAZ_TRV_PLAN_MV')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HUB_PROPOSAL (src_pk PROPOSAL_HKEY); checked across all rows of the parent (shared vault: the key may have been loaded by the other project). Satellite rows scoped to OPUS; one output row per RECORD_SOURCE. standard satellite, automate_dv.sat; PK PROPOSAL_HKEY; 1 RECORD_SOURCE group(s): OPUS_BA_TRV_DATA_POLICY_DTLS_MV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PROPOSAL_HKEY as k from BAGIC_PREPROD_CURATED_DB.BGIL_DATA_MODEL.HUB_PROPOSAL</w:t>
              <w:br/>
              <w:t xml:space="preserve">)</w:t>
              <w:br/>
              <w:t xml:space="preserve">select 'OPUS' as project, 'SAT_PROPOSAL_UNDERWRITING' as satellite, 'HUB_PROPOSAL'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count_if(s.PROPOSAL_HKEY is null) as null_key_rows,</w:t>
              <w:br/>
              <w:t xml:space="preserve">       count_if(s.PROPOSAL_HKEY is not null and p.k is null) as orphan_rows,</w:t>
              <w:br/>
              <w:t xml:space="preserve">       count(distinct iff(s.PROPOSAL_HKEY is not null and p.k is null, s.PROPOSAL_HKEY, null)) as orphan_keys,</w:t>
              <w:br/>
              <w:t xml:space="preserve">       array_slice(array_agg(distinct iff(s.PROPOSAL_HKEY is not null and p.k is null, to_varchar(s.PROPOSAL_HKEY,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BAGIC_PREPROD_CURATED_DB.BGIL_DATA_MODEL.SAT_PROPOSAL_UNDERWRITING s</w:t>
              <w:br/>
              <w:t xml:space="preserve">  left join p on p.k = s.PROPOSAL_HKEY</w:t>
              <w:br/>
              <w:t xml:space="preserve"> where s.RECORD_SOURCE in ('OPUS_BA_TRV_DATA_POLICY_DTLS_MV')</w:t>
              <w:br/>
              <w:t xml:space="preserve">   and (s.PROPOSAL_HKEY is null or s.PROPOSAL_HKEY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OPUS; one output row per RECORD_SOURCE. standard satellite, automate_dv.sat; PK QUOTE_HKEY;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'OPUS' as project, 'SAT_QUOTE_HEADER'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BAGIC_PREPROD_CURATED_DB.BGIL_DATA_MODEL.SAT_QUOTE_HEADER s</w:t>
              <w:br/>
              <w:t xml:space="preserve">  left join p on p.k = s.QUOTE_HKEY</w:t>
              <w:br/>
              <w:t xml:space="preserve"> where s.RECORD_SOURCE in ('OPUS_BA_TRV_DATA_POLICY_DTLS_MV')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'SAT_RISK_MOTOR_DRIVER'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BAGIC_PREPROD_CURATED_DB.BGIL_DATA_MODEL.SAT_RISK_MOTOR_DRIVER s</w:t>
              <w:br/>
              <w:t xml:space="preserve">  left join p on p.k = s.RISK_OBJECT_HKEY</w:t>
              <w:br/>
              <w:t xml:space="preserve"> where s.RECORD_SOURCE in ('OPUS_BJAZ_TRV_LOADER_LOG_TABLE_MV')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OPUS_BJAZ_TRV_LOADER_LOG_TABLE_MV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'SAT_RISK_MOTOR_VEHICLE'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BAGIC_PREPROD_CURATED_DB.BGIL_DATA_MODEL.SAT_RISK_MOTOR_VEHICLE s</w:t>
              <w:br/>
              <w:t xml:space="preserve">  left join p on p.k = s.RISK_OBJECT_HKEY</w:t>
              <w:br/>
              <w:t xml:space="preserve"> where s.RECORD_SOURCE in ('OPUS_BJAZ_TRV_LOADER_LOG_TABLE_MV')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'SAT_RISK_OBJECT_CORE'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BAGIC_PREPROD_CURATED_DB.BGIL_DATA_MODEL.SAT_RISK_OBJECT_CORE s</w:t>
              <w:br/>
              <w:t xml:space="preserve">  left join p on p.k = s.RISK_OBJECT_HKEY</w:t>
              <w:br/>
              <w:t xml:space="preserve"> where s.RECORD_SOURCE in ('OPUS_BJAZ_TRV_LOADER_LOG_TABLE_MV')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sat_multi_source; PK RISK_OBJECT_HKEY; 1 RECORD_SOURCE group(s): OPUS_BJAZ_TRV_LOADER_DATA_MV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BAGIC_PREPROD_CURATED_DB.BGIL_DATA_MODEL.SAT_RISK_PERSON_INSURED s</w:t>
              <w:br/>
              <w:t xml:space="preserve">  left join p on p.k = s.RISK_OBJECT_HKEY</w:t>
              <w:br/>
              <w:t xml:space="preserve"> where s.RECORD_SOURCE in ('OPUS_BJAZ_TRV_LOADER_DATA_MV')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BAGIC_PREPROD_CURATED_DB.BGIL_DATA_MODEL.SAT_RISK_PERSON_TRAVEL s</w:t>
              <w:br/>
              <w:t xml:space="preserve">  left join p on p.k = s.RISK_OBJECT_HKEY</w:t>
              <w:br/>
              <w:t xml:space="preserve"> where s.RECORD_SOURCE in ('OPUS_BJAZ_TRV_LOADER_DATA_MV', 'OPUS_BJAZ_TRV_LOADER_LOG_TABLE_MV')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BAGIC_PREPROD_CURATED_DB.BGIL_DATA_MODEL.SAT_AUG_COMMON_COMMUNICATION_PREFERENCE s</w:t>
              <w:br/>
              <w:t xml:space="preserve">  left join p on p.k = s.PARTY_HKEY</w:t>
              <w:br/>
              <w:t xml:space="preserve"> where s.RECORD_SOURCE in ('OPUS_BJAZ_TRV_LOADER_DATA_MV')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BAGIC_PREPROD_CURATED_DB.BGIL_DATA_MODEL.SAT_AUG_COVERAGE_DEFINITION s</w:t>
              <w:br/>
              <w:t xml:space="preserve">  left join p on p.k = s.COVERAGE_HKEY</w:t>
              <w:br/>
              <w:t xml:space="preserve"> where s.RECORD_SOURCE in ('OPUS_BJAZ_TRV_PLAN_MV')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resolved_mtv2__ views or joined-in stitch columns are not yet inlined into the sampled queries). stg2_aug_coverage_limits_bjaz_trv_plan_mv_deductible_desc: column(s) LIMIT_DESCRIPTION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'SAT_AUG_COVERAGE_LIMITS'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BAGIC_PREPROD_CURATED_DB.BGIL_DATA_MODEL.SAT_AUG_COVERAGE_LIMITS s</w:t>
              <w:br/>
              <w:t xml:space="preserve">  left join p on p.k = s.COVERAGE_HKEY</w:t>
              <w:br/>
              <w:t xml:space="preserve"> where s.RECORD_SOURCE in ('OPUS_BJAZ_TRV_PLAN_MV')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stg2_aug_coverage_rating_bjaz_trv_rider_rate_mast_mv_min_nb_prm: column(s) RIDER_PREMIUM could not be traced to RAW on at least one arm -- excluded (first-cut: walk columns from resolved_mtv2__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'SAT_AUG_COVERAGE_RATING'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BAGIC_PREPROD_CURATED_DB.BGIL_DATA_MODEL.SAT_AUG_COVERAGE_RATING s</w:t>
              <w:br/>
              <w:t xml:space="preserve">  left join p on p.k = s.COVERAGE_HKEY</w:t>
              <w:br/>
              <w:t xml:space="preserve"> where s.RECORD_SOURCE in ('OPUS_BJAZ_TRV_RIDER_DTLS_MV', 'OPUS_BJAZ_TRV_RIDER_RATE_MAST_MV')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resolved_mtv2__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resolved_mtv2__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'SAT_AUG_FINTXN_PREMIUM'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BAGIC_PREPROD_CURATED_DB.BGIL_DATA_MODEL.SAT_AUG_FINTXN_PREMIUM s</w:t>
              <w:br/>
              <w:t xml:space="preserve">  left join p on p.k = s.FINANCIAL_TRANSACTION_HKEY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'SAT_AUG_LNK_PARTY_ROLE_CORE'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BAGIC_PREPROD_CURATED_DB.BGIL_DATA_MODEL.SAT_AUG_LNK_PARTY_ROLE_CORE s</w:t>
              <w:br/>
              <w:t xml:space="preserve">  left join p on p.k = s.PARTY_HKEY</w:t>
              <w:br/>
              <w:t xml:space="preserve"> where s.RECORD_SOURCE in ('OPUS_BJAZ_TRV_LOADER_LOG_TABLE_MV')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BAGIC_PREPROD_CURATED_DB.BGIL_DATA_MODEL.SAT_AUG_LNK_ROLE_CUSTOMER s</w:t>
              <w:br/>
              <w:t xml:space="preserve">  left join p on p.k = s.PARTY_HKEY</w:t>
              <w:br/>
              <w:t xml:space="preserve"> where s.RECORD_SOURCE in ('OPUS_BA_TRV_DATA_POLICY_DTLS_MV', 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BAGIC_PREPROD_CURATED_DB.BGIL_DATA_MODEL.SAT_AUG_PARTY_BANKING s</w:t>
              <w:br/>
              <w:t xml:space="preserve">  left join p on p.k = s.PARTY_HKEY</w:t>
              <w:br/>
              <w:t xml:space="preserve"> where s.RECORD_SOURCE in ('OPUS_BJAZ_TRV_LOADER_DATA_MV')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BAGIC_PREPROD_CURATED_DB.BGIL_DATA_MODEL.SAT_AUG_PARTY_EMPLOYMENT s</w:t>
              <w:br/>
              <w:t xml:space="preserve">  left join p on p.k = s.PARTY_HKEY</w:t>
              <w:br/>
              <w:t xml:space="preserve"> where s.RECORD_SOURCE in ('OPUS_BA_TRV_DATA_POLICY_DTLS_MV',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resolved_mtv2__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resolved_mtv2__ views or joined-in stitch columns are not yet inlined into the sampled queries). stg2_aug_product_terms_ba_trv_plan_mst_mv_cft_yn: column(s) PLAN_GEOGRAPHICAL_ZONE could not be traced to RAW on at least one arm -- excluded (first-cut: walk columns from resolved_mtv2__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resolved_mtv2__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resolved_mtv2__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'SAT_AUG_PRODUCT_TERMS'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BAGIC_PREPROD_CURATED_DB.BGIL_DATA_MODEL.SAT_AUG_PRODUCT_TERMS s</w:t>
              <w:br/>
              <w:t xml:space="preserve">  left join p on p.k = s.PRODUCT_HKEY</w:t>
              <w:br/>
              <w:t xml:space="preserve"> where s.RECORD_SOURCE in ('OPUS_BA_TRV_PLAN_MST_MV', 'OPUS_BJAZ_TRV_PLAN_MV', 'OPUS_BJAZ_TRV_RATE_MASTER_MV')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augmented satellite, sat_multi_source; PK RISK_OBJECT_HKEY;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'SAT_AUG_RISK_PERSON_INSURED'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BAGIC_PREPROD_CURATED_DB.BGIL_DATA_MODEL.SAT_AUG_RISK_PERSON_INSURED s</w:t>
              <w:br/>
              <w:t xml:space="preserve">  left join p on p.k = s.RISK_OBJECT_HKEY</w:t>
              <w:br/>
              <w:t xml:space="preserve"> where s.RECORD_SOURCE in ('OPUS_BJAZ_TRV_LOADER_DATA_MV')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augmented satellite, sat_multi_source; PK RISK_OBJECT_HKEY; 1 RECORD_SOURCE group(s): OPUS_BJAZ_TRV_LOADER_DATA_MV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'SAT_AUG_RISK_PERSON_TRAVEL'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BAGIC_PREPROD_CURATED_DB.BGIL_DATA_MODEL.SAT_AUG_RISK_PERSON_TRAVEL s</w:t>
              <w:br/>
              <w:t xml:space="preserve">  left join p on p.k = s.RISK_OBJECT_HKEY</w:t>
              <w:br/>
              <w:t xml:space="preserve"> where s.RECORD_SOURCE in ('OPUS_BJAZ_TRV_LOADER_DATA_MV')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DM-R1  |  Referential Integrity — No Orphan Satellite Rows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