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(OPUS)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No links in this project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No links in this project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No links in this project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OPUS travel has 0 link models.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 travel: no links yet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