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(OPUS)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automate_dv.ma_sat]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automate_dv.ma_sat]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[M1 | automate_dv.ma_sat]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BAGIC_PREPROD_CURATED_DB.BGIL_DATA_MODEL.SAT_LNK_CLAIM_PARTY_ROLE</w:t>
              <w:br/>
              <w:t xml:space="preserve">     where startswith(RECORD_SOURCE, 'OPUS_')</w:t>
              <w:br/>
              <w:t xml:space="preserve">     group by CLAIM_PARTY_HKEY,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CLAIM_PARTY_HKEY, RECORD_SOURCE order by LOAD_DATETIME) as prev_sig from grp</w:t>
              <w:br/>
              <w:t xml:space="preserve">)</w:t>
              <w:br/>
              <w:t xml:space="preserve">select 'OPUS' as project, 'SAT_LNK_CLAIM_PARTY_ROLE'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to_varchar(CLAIM_PARTY_HKEY, 'HEX'), null)) within group (order by CLAIM_PARTY_HKEY),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[M1 | sat_multi_source]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md5(coalesce(to_varchar(ADHAAR_PAN_LINK_FLAG), '^^') || '||' || coalesce(to_varchar(BMI), '^^') || '||' || coalesce(to_varchar(BMI_FLAG), '^^') || '||' || coalesce(to_varchar(CAUSE_OF_DEATH), '^^') || '||' || coalesce(to_varchar(DATE_OF_BIRTH_M), '^^') || '||' || coalesce(to_varchar(ECS_MANDATE_STATUS), '^^') || '||' || coalesce(to_varchar(EXISTING_CUSTOMER_INDICATOR), '^^') || '||' || coalesce(to_varchar(HEIGHT_FEET), '^^') || '||' || coalesce(to_varchar(HEIGHT_INCHES), '^^') || '||' || coalesce(to_varchar(HNI_FLAG), '^^') || '||' || coalesce(to_varchar(IMPS_ACTIVE_DATE), '^^') || '||' || coalesce(to_varchar(IMPS_END_DATE), '^^') || '||' || coalesce(to_varchar(IT_RETURN_2YR), '^^') || '||' || coalesce(to_varchar(IT_STATUS), '^^') || '||' || coalesce(to_varchar(MARRIAGE_ANNIVERSARY_DATE), '^^') || '||' || coalesce(to_varchar(MONTHLY_SALARY), '^^') || '||' || coalesce(to_varchar(NUMBER_OF_DAUGHTERS), '^^') || '||' || coalesce(to_varchar(NUMBER_OF_SONS), '^^') || '||' || coalesce(to_varchar(OTHER_OCC), '^^') || '||' || coalesce(to_varchar(PAN_AADHAR_LINKED), '^^') || '||' || coalesce(to_varchar(PAN_ACK_DT), '^^') || '||' || coalesce(to_varchar(PAN_APP_NO), '^^') || '||' || coalesce(to_varchar(PAN_STATUS), '^^') || '||' || coalesce(to_varchar(PARENT_ENTITY_REFERENCE), '^^') || '||' || coalesce(to_varchar(PAYMENT_MODE), '^^') || '||' || coalesce(to_varchar(PREGNANT_MONTHS), '^^') || '||' || coalesce(to_varchar(PRIOR_CLAIM_REASON), '^^') || '||' || coalesce(to_varchar(PROOF_OF_DEATH_TYPE), '^^') || '||' || coalesce(to_varchar(SMOKE_CONSUMP), '^^') || '||' || coalesce(to_varchar(TWO_YR_ITR_FLAG), '^^') || '||' || coalesce(to_varchar(WEBSITE_URL), '^^') || '||') as payload_sig</w:t>
              <w:br/>
              <w:t xml:space="preserve">      from BAGIC_PREPROD_CURATED_DB.BGIL_DATA_MODEL.SAT_AUG_PARTY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[M1 | sat_multi_source]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md5(coalesce(to_varchar(CONTINUITYINDICATOR), '^^') || '||' || coalesce(to_varchar(PREVIOUSEXPIRYDATE), '^^') || '||' || coalesce(to_varchar(PREVIOUSINSURERNAME), '^^') || '||' || coalesce(to_varchar(PREVIOUSPOLICYNUMBER), '^^') || '||' || coalesce(to_varchar(PREVIOUSSUMINSURED), '^^') || '||') as payload_sig</w:t>
              <w:br/>
              <w:t xml:space="preserve">      from BAGIC_PREPROD_CURATED_DB.BGIL_DATA_MODEL.SAT_PARTY_VEHICLE_PRIOR_INSURANCE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'SAT_PARTY_VEHICLE_PRIOR_INSURANCE'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[M1 | sat_multi_source]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md5(coalesce(to_varchar(ENROLMENTDATE), '^^') || '||' || coalesce(to_varchar(MEMBERSTATUS), '^^') || '||') as payload_sig</w:t>
              <w:br/>
              <w:t xml:space="preserve">      from BAGIC_PREPROD_CURATED_DB.BGIL_DATA_MODEL.SAT_POLICY_CERTIFICATE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'SAT_POLICY_CERTIFICATE'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'AGEPROOFTYPE', AGEPROOFTYPE, 'CKYCNUMBER', CKYCNUMBER, 'EIANUMBER', EIANUMBER, 'GSTIN', GSTIN, 'GSTREGISTRATIONSTATUS', GSTREGISTRATIONSTATUS, 'GSTTAXPAYERTYPE', GSTTAXPAYERTYPE, 'IDENTIFICATIONNUMBER', IDENTIFICATIONNUMBER, 'PANNUMBER', PANNUMBER, 'PASSPORTNUMBER', PASSPORTNUMBER, 'TANNUMBER', TANNUMBER, 'VATREGISTRATIONNUMBER', VATREGISTRATIONNUMBER,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[M1 | 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coalesce(to_varchar(BUILDINGNAME), '^^') || '||' || coalesce(to_varchar(CITY), '^^') || '||' || coalesce(to_varchar(COUNTRYCODE), '^^') || '||' || coalesce(to_varchar(COUNTRYNAME), '^^') || '||' || coalesce(to_varchar(DOORNUMBER), '^^') || '||' || coalesce(to_varchar(POSTALCODE), '^^') || '||' || coalesce(to_varchar(STATENAME), '^^') || '||' || coalesce(to_varchar(STREETNAME),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[M1 | stitch_incremental]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md5(coalesce(to_varchar(PINCODE),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[M1 | stitch_incremental]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coalesce(to_varchar(NAMESUFFIX), '^^') || '||' || coalesce(to_varchar(NATIONALITY), '^^') || '||' || coalesce(to_varchar(PARTYDISPLAYNAME), '^^') || '||' || coalesce(to_varchar(PARTYFULLNAME), '^^') || '||' || coalesce(to_varchar(PARTYLEGALNAME), '^^') || '||' || coalesce(to_varchar(PARTYSHORTNAME), '^^') || '||' || coalesce(to_varchar(PARTYSTATUS), '^^') || '||' || coalesce(to_varchar(PARTYTYPECODE), '^^') || '||' || coalesce(to_varchar(PLACEOFBIRTH),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[M1 | stitch_incremental]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md5(coalesce(to_varchar(ANNUALHOUSEHOLDINCOME), '^^') || '||' || coalesce(to_varchar(ANNUALINCOME), '^^') || '||' || coalesce(to_varchar(DESIGNATION), '^^') || '||' || coalesce(to_varchar(EDUCATIONALQUALIFICATION), '^^') || '||' || coalesce(to_varchar(FATHERNAME), '^^') || '||' || coalesce(to_varchar(MARITALSTATUS), '^^') || '||' || coalesce(to_varchar(NUMBEROFCHILDREN), '^^') || '||' || coalesce(to_varchar(OCCUPATIONCODE), '^^') || '||' || coalesce(to_varchar(OCCUPATIONDESCRIPTION), '^^') || '||' || coalesce(to_varchar(SPOUSENAME),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[M1 | stitch_incremental]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stitch_policy_header (10 tables)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md5(coalesce(to_varchar(MASTERPOLICYREFERENCE), '^^') || '||' || coalesce(to_varchar(POLICYREFERENCENUMBER), '^^') || '||' || coalesce(to_varchar(POLICYTERM), '^^') || '||' || coalesce(to_varchar(RISKEXPIRYDATE), '^^') || '||' || coalesce(to_varchar(RISKINCEPTIONDATE), '^^') || '||') as payload_sig</w:t>
              <w:br/>
              <w:t xml:space="preserve">      from BAGIC_PREPROD_CURATED_DB.BGIL_DATA_MODEL.SAT_POLICY_HEADER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[M2 | automate_dv.ma_sat]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listagg(to_varchar(ROLE_SEQUENCE) || ':' || to_varchar(HASHDIFF, 'HEX'), ',')</w:t>
              <w:br/>
              <w:t xml:space="preserve">               within group (order by ROLE_SEQUENCE, HASHDIFF) as sig</w:t>
              <w:br/>
              <w:t xml:space="preserve">      from BAGIC_PREPROD_CURATED_DB.BGIL_DATA_MODEL.SAT_LNK_POLICY_PARTY_ROLE</w:t>
              <w:br/>
              <w:t xml:space="preserve">     where startswith(RECORD_SOURCE, 'OPUS_')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'OPUS'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[M2 | ma_sat_multi_source]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BAGIC_PREPROD_CURATED_DB.BGIL_DATA_MODEL.SAT_AUG_POLICY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'SAT_AUG_POLICY'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[M2 | ma_sat_multi_source]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'OPUS_')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'OPUS'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[M2 | sat_multi_source]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md5(coalesce(to_varchar(VERIFICATION_RESPONSE_MESSAGE), '^^') || '||') as payload_sig</w:t>
              <w:br/>
              <w:t xml:space="preserve">      from BAGIC_PREPROD_CURATED_DB.BGIL_DATA_MODEL.SAT_AUG_KYC_DOCUMENT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'SAT_AUG_KYC_DOCUMENT'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[M2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md5(coalesce(to_varchar(ACCOUNTNUMBERMASKED), '^^') || '||' || coalesce(to_varchar(BANKCODE), '^^') || '||' || coalesce(to_varchar(BANKNAME), '^^') || '||' || coalesce(to_varchar(IFSCCODE), '^^') || '||' || coalesce(to_varchar(MICRCODE), '^^') || '||') as payload_sig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[M2 | sat_multi_source]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md5(coalesce(to_varchar(CKYCNUMBER), '^^') || '||' || coalesce(to_varchar(CKYCREGISTRATIONSTATUS), '^^') || '||' || coalesce(to_varchar(KYCCOMPLETIONDATE), '^^') || '||' || coalesce(to_varchar(KYCMODE), '^^') || '||' || coalesce(to_varchar(KYCSTATUS), '^^') || '||' || coalesce(to_varchar(KYCTYPE), '^^') || '||' || coalesce(to_varchar(LASTKYCREVIEWDATE), '^^') || '||' || coalesce(to_varchar(OVDSUBMITTEDCOUNT), '^^') || '||') as payload_sig</w:t>
              <w:br/>
              <w:t xml:space="preserve">      from BAGIC_PREPROD_CURATED_DB.BGIL_DATA_MODEL.SAT_PARTY_KYC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[M2 | stitch_incremental]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md5(coalesce(to_varchar(CORRESPONDENCELANGUAGE), '^^') || '||' || coalesce(to_varchar(MARKETINGOPTININDICATOR), '^^') || '||') as payload_sig</w:t>
              <w:br/>
              <w:t xml:space="preserve">      from BAGIC_PREPROD_CURATED_DB.BGIL_DATA_MODEL.SAT_COMMON_COMMUNICATION_PREFERENCE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[M2 | stitch_incremental]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md5(coalesce(to_varchar(REGIONCODE), '^^') || '||' || coalesce(to_varchar(REGIONNAME), '^^') || '||' || coalesce(to_varchar(SUBZONECODE), '^^') || '||' || coalesce(to_varchar(ZONECODE), '^^') || '||') as payload_sig</w:t>
              <w:br/>
              <w:t xml:space="preserve">      from BAGIC_PREPROD_CURATED_DB.BGIL_DATA_MODEL.SAT_COMMON_GEO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[M2 | stitch_incremental]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md5(coalesce(to_varchar(EMPLOYMENTSTATUS), '^^') || '||') as payload_sig</w:t>
              <w:br/>
              <w:t xml:space="preserve">      from BAGIC_PREPROD_CURATED_DB.BGIL_DATA_MODEL.SAT_PARTY_EMPLOYMENT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[M2 | stitch_incremental]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md5(coalesce(to_varchar(BODYMASSINDEX), '^^') || '||' || coalesce(to_varchar(HEIGHT), '^^') || '||' || coalesce(to_varchar(MATERNITYSTATUS), '^^') || '||' || coalesce(to_varchar(SMOKERINDICATOR),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[M2 | stitch_incremental]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md5(coalesce(to_varchar(PRODUCTCATEGORY), '^^') || '||' || coalesce(to_varchar(PRODUCTGENERATION), '^^') || '||' || coalesce(to_varchar(PRODUCTNAME), '^^') || '||') as payload_sig</w:t>
              <w:br/>
              <w:t xml:space="preserve">      from BAGIC_PREPROD_CURATED_DB.BGIL_DATA_MODEL.SAT_PRODUCT_DEFINITION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[M3 | 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[M3 | 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listagg(to_varchar(CLASSIFICATIONTYPE) || ':' || to_varchar(HASHDIFF, 'HEX'), ',')</w:t>
              <w:br/>
              <w:t xml:space="preserve">               within group (order by CLASSIFICATIONTYPE, HASHDIFF) as sig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[M3 | sat_multi_source]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md5(coalesce(to_varchar(ADDRESS_LINE4), '^^') || '||' || coalesce(to_varchar(ADDRESS_LINE5), '^^') || '||' || coalesce(to_varchar(CARE_OF_NAME), '^^') || '||') as payload_sig</w:t>
              <w:br/>
              <w:t xml:space="preserve">      from BAGIC_PREPROD_CURATED_DB.BGIL_DATA_MODEL.SAT_AUG_LOCATION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'SAT_AUG_LOCATION'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[M3 | sat_multi_source]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md5(coalesce(to_varchar(KYCREFERENCETYPE), '^^') || '||') as payload_sig</w:t>
              <w:br/>
              <w:t xml:space="preserve">      from BAGIC_PREPROD_CURATED_DB.BGIL_DATA_MODEL.SAT_PARTY_KYC_REFERENCE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'SAT_PARTY_KYC_REFERENCE'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[M3 | sat_multi_source]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md5(coalesce(to_varchar(GROSSPREMIUM), '^^') || '||') as payload_sig</w:t>
              <w:br/>
              <w:t xml:space="preserve">      from BAGIC_PREPROD_CURATED_DB.BGIL_DATA_MODEL.SAT_POLICY_PREMIUM_SUMMARY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[M3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'PREFERREDCONTACTTIME', PREFERREDCONTACTTIME, 'STDCODE', STDCODE))) as payload_sig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[M3 | stitch_incremental]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stitch_common_classification (2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md5(coalesce(to_varchar(PRIORITYCODE), '^^') || '||' || coalesce(to_varchar(SEGMENTCODE),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[M3 | stitch_incremental]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md5(coalesce(to_varchar(TOTALCLAIMAMOUNT), '^^') || '||' || coalesce(to_varchar(TOTALCLAIMCOUNT), '^^') || '||') as payload_sig</w:t>
              <w:br/>
              <w:t xml:space="preserve">      from BAGIC_PREPROD_CURATED_DB.BGIL_DATA_MODEL.SAT_PARTY_CLAIM_HISTORY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[M3 | stitch_incremental]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coalesce(to_varchar(DATEOFINCORPORATION), '^^') || '||' || coalesce(to_varchar(GROUPNAME), '^^') || '||' || coalesce(to_varchar(INDUSTRYDESCRIPTION), '^^') || '||' || coalesce(to_varchar(LEGALCONSTITUTIONTYPE), '^^') || '||' || coalesce(to_varchar(MSMEINDICATOR),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[M3 | stitch_incremental]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md5(coalesce(to_varchar(BONUSAMOUNT), '^^') || '||' || coalesce(to_varchar(CUMULATIVEBONUSPERCENTAGE), '^^') || '||') as payload_sig</w:t>
              <w:br/>
              <w:t xml:space="preserve">      from BAGIC_PREPROD_CURATED_DB.BGIL_DATA_MODEL.SAT_POLICY_BONUS_TRACKING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'SAT_POLICY_BONUS_TRACKING'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[M3 | stitch_incremental]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md5(coalesce(to_varchar(GSTREGISTRATIONNUMBER), '^^') || '||' || coalesce(to_varchar(TCSSTATUS), '^^') || '||') as payload_sig</w:t>
              <w:br/>
              <w:t xml:space="preserve">      from BAGIC_PREPROD_CURATED_DB.BGIL_DATA_MODEL.SAT_PROVIDER_BANKING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'SAT_PROVIDER_BANKING'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'OPUS'),</w:t>
              <w:br/>
              <w:t xml:space="preserve">     a as (select * from BAGIC_PREPROD_CURATED_DB.BGIL_VALIDATION.DM_H_CDC_SNAPSHOT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