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(MAXIMUS)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ASSESSMENT_HKEY, RECORD_SOURCE, LOAD_DATETIME, HASHDIFF,</w:t>
              <w:br/>
              <w:t xml:space="preserve">           md5(coalesce(to_varchar(ASSESSMENT_END_TIME), '^^') || '||' || coalesce(to_varchar(ASSESSMENT_START_TIME), '^^') || '||' || coalesce(to_varchar(ASSESSMENT_STATUS), '^^') || '||' || coalesce(to_varchar(REQUESTED_DATE), '^^') || '||') as payload_sig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ASSESSMENT_HKEY, RECORD_SOURCE order by LOAD_DATETIME) as prev_hashdiff,</w:t>
              <w:br/>
              <w:t xml:space="preserve">           lag(payload_sig) over (partition by ASSESSMENT_HKEY,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'SAT_ASSESSMENT_HEADER'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to_varchar(ASSESSMENT_HKEY, 'HEX'), null))</w:t>
              <w:br/>
              <w:t xml:space="preserve">                   within group (order by ASSESSMENT_HKEY),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DISTRIBUTION_CHANNEL_HKEY, RECORD_SOURCE, LOAD_DATETIME, HASHDIFF,</w:t>
              <w:br/>
              <w:t xml:space="preserve">           md5(coalesce(to_varchar(CHANNEL_NAME), '^^') || '||' || coalesce(to_varchar(CHANNEL_REMARKS), '^^') || '||' || coalesce(to_varchar(CHANNEL_TYPE), '^^') || '||' || coalesce(to_varchar(SUB_CHANNEL_CODE), '^^') || '||' || coalesce(to_varchar(SUB_CHANNEL_EFFECTIVE_DATE), '^^') || '||') as payload_sig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DISTRIBUTION_CHANNEL_HKEY, RECORD_SOURCE order by LOAD_DATETIME) as prev_hashdiff,</w:t>
              <w:br/>
              <w:t xml:space="preserve">           lag(payload_sig) over (partition by DISTRIBUTION_CHANNEL_HKEY,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to_varchar(DISTRIBUTION_CHANNEL_HKEY, 'HEX'), null))</w:t>
              <w:br/>
              <w:t xml:space="preserve">                   within group (order by DISTRIBUTION_CHANNEL_HKEY),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md5(coalesce(to_varchar(NET_ASSESSED_AMOUNT), '^^') || '||') as payload_sig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'SAT_CLAIM_ASSESSMENT_SUMMARY'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listagg(to_varchar(BENEFIT_HEAD_CODE) || ':' || to_varchar(HASHDIFF, 'HEX'), ',')</w:t>
              <w:br/>
              <w:t xml:space="preserve">               within group (order by BENEFIT_HEAD_CODE, HASHDIFF) as sig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'SAT_CLAIM_BENEFIT_HEAD'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md5(coalesce(to_varchar(CO_INSURANCE_OUR_SHARE_PERCENTAGE), '^^') || '||' || coalesce(to_varchar(EXPENSE_SHARE_AMOUNT), '^^') || '||' || coalesce(to_varchar(LEADER_INDICATOR), '^^') || '||') as payload_sig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'SAT_CLAIM_CO_RI_SHARE'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md5(coalesce(to_varchar(ADD_ON_CLAIM_ELECTED_INDICATOR), '^^') || '||' || coalesce(to_varchar(CLAIM_PERSON_NAME), '^^') || '||' || coalesce(to_varchar(DELAYED_INTIMATION_REASON), '^^') || '||' || coalesce(to_varchar(FNOL_CHANNEL), '^^') || '||' || coalesce(to_varchar(FNOL_TIME), '^^') || '||' || coalesce(to_varchar(INTIMATED_CAUSE_OF_CLAIM), '^^') || '||' || coalesce(to_varchar(PRELIMINARY_LOSS_DESCRIPTION), '^^') || '||' || coalesce(to_varchar(PRELIMINARY_LOSS_ESTIMATE), '^^') || '||' || coalesce(to_varchar(REGISTRATION_FLAGS), '^^') || '||' || coalesce(to_varchar(REPORTED_BY_CONTACT), '^^') || '||' || coalesce(to_varchar(REPORTED_BY_EMAIL), '^^') || '||' || coalesce(to_varchar(REPORTED_BY_NAME), '^^') || '||' || coalesce(to_varchar(SELF_SERVICE_INDICATOR), '^^') || '||' || coalesce(to_varchar(THIRD_PARTY_INVOLVEMENT_INDICATOR), '^^') || '||') as payload_sig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'SAT_CLAIM_FNOL'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md5(coalesce(to_varchar(FRAUD_SCORE), '^^') || '||' || coalesce(to_varchar(FRAUD_TRIGGER_REASON), '^^') || '||' || coalesce(to_varchar(FRAUD_TYPE), '^^') || '||' || coalesce(to_varchar(INVESTIGATION_REFERENCE), '^^') || '||' || coalesce(to_varchar(INVESTIGATION_REFERRED_INDICATOR), '^^') || '||' || coalesce(to_varchar(INVESTIGATION_STATUS), '^^') || '||') as payload_sig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'SAT_CLAIM_FRAUD'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md5(coalesce(to_varchar(CATASTROPHE_CODE), '^^') || '||' || coalesce(to_varchar(CLAIM_CATEGORY), '^^') || '||' || coalesce(to_varchar(CLAIM_HANDLER_REFERENCE), '^^') || '||' || coalesce(to_varchar(CLAIM_REFERENCE_NUMBER), '^^') || '||' || coalesce(to_varchar(CLAIM_STATUS), '^^') || '||' || coalesce(to_varchar(CLAIM_SUB_STATUS), '^^') || '||' || coalesce(to_varchar(CLAIM_TYPE), '^^') || '||' || coalesce(to_varchar(HANDLING_ORG_UNIT_CODE), '^^') || '||' || coalesce(to_varchar(INTIMATED_BY_ROLE), '^^') || '||' || coalesce(to_varchar(INTIMATION_CHANNEL), '^^') || '||' || coalesce(to_varchar(LOSS_DATE), '^^') || '||' || coalesce(to_varchar(NOTIFICATION_DATE), '^^') || '||' || coalesce(to_varchar(PRIORITY_CODE), '^^') || '||' || coalesce(to_varchar(REGISTRATION_DATE), '^^') || '||') as payload_sig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md5(coalesce(to_varchar(ADMISSION_DATE), '^^') || '||' || coalesce(to_varchar(ADVERSE_MEDICAL_HISTORY_DESCRIPTION), '^^') || '||' || coalesce(to_varchar(AILMENT_DESCRIPTION), '^^') || '||' || coalesce(to_varchar(DISCHARGE_DATE), '^^') || '||' || coalesce(to_varchar(DISEASE_CATEGORY), '^^') || '||' || coalesce(to_varchar(HEALTH_CLAIM_REMARKS), '^^') || '||' || coalesce(to_varchar(ICD_CODE), '^^') || '||' || coalesce(to_varchar(ICD_DESCRIPTION), '^^') || '||' || coalesce(to_varchar(LENGTH_OF_STAY), '^^') || '||' || coalesce(to_varchar(MEDICALLY_ADMISSIBLE_INDICATOR), '^^') || '||' || coalesce(to_varchar(PRE_EXISTING_DISEASE_DESCRIPTION), '^^') || '||' || coalesce(to_varchar(PRE_EXISTING_DISEASE_RELATED_INDICATOR), '^^') || '||' || coalesce(to_varchar(PRE_EXISTING_ILLNESS_DESCRIPTION), '^^') || '||' || coalesce(to_varchar(SYSTEM_OF_MEDICINE), '^^') || '||' || coalesce(to_varchar(TREATING_DOCTOR_NAME), '^^') || '||' || coalesce(to_varchar(TREATMENT_TYPE), '^^') || '||') as payload_sig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'SAT_CLAIM_HEALTH_DETAIL'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listagg(to_varchar(FINDING_SEQUENCE) || ':' || to_varchar(HASHDIFF, 'HEX'), ',')</w:t>
              <w:br/>
              <w:t xml:space="preserve">               within group (order by FINDING_SEQUENCE, HASHDIFF) as sig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'SAT_CLAIM_INVESTIGATION_FINDING'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md5(coalesce(to_varchar(AWARD_AMOUNT), '^^') || '||' || coalesce(to_varchar(COURT_NAME), '^^') || '||' || coalesce(to_varchar(COURT_TYPE), '^^') || '||') as payload_sig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'SAT_CLAIM_LITIGATION'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listagg(to_varchar(NOTE_SEQUENCE) || ':' || to_varchar(HASHDIFF, 'HEX'), ',')</w:t>
              <w:br/>
              <w:t xml:space="preserve">               within group (order by NOTE_SEQUENCE, HASHDIFF) as sig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'SAT_CLAIM_NOTE'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listagg(to_varchar(TRANCHE_NUMBER) || ':' || to_varchar(HASHDIFF, 'HEX'), ',')</w:t>
              <w:br/>
              <w:t xml:space="preserve">               within group (order by TRANCHE_NUMBER, HASHDIFF) as sig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'SAT_CLAIM_PAYMENT_TRANCHE'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md5(coalesce(to_varchar(DISABILITY_PERCENTAGE), '^^') || '||' || coalesce(to_varchar(DISABILITY_TYPE), '^^') || '||') as payload_sig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'SAT_CLAIM_PA_DETAIL'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listagg(to_varchar(BILL_NUMBER) || ':' || to_varchar(HASHDIFF, 'HEX'), ',')</w:t>
              <w:br/>
              <w:t xml:space="preserve">               within group (order by BILL_NUMBER, HASHDIFF) as sig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'SAT_CLAIM_PROVIDER_BILLING'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md5(coalesce(to_varchar(NET_RECOVERY_AMOUNT), '^^') || '||') as payload_sig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'SAT_CLAIM_RECOVERY_SALVAGE'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md5(coalesce(to_varchar(REPUDIATION_REASON), '^^') || '||' || coalesce(to_varchar(REPUDIATION_REMARKS), '^^') || '||') as payload_sig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'SAT_CLAIM_REPUDIATION'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listagg(to_varchar(RESERVE_HEAD) || ':' || to_varchar(HASHDIFF, 'HEX'), ',')</w:t>
              <w:br/>
              <w:t xml:space="preserve">               within group (order by RESERVE_HEAD, HASHDIFF) as sig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'SAT_CLAIM_RESERVE'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listagg(to_varchar(RESERVE_HEAD_CODE) || ':' || to_varchar(HASHDIFF, 'HEX'), ',')</w:t>
              <w:br/>
              <w:t xml:space="preserve">               within group (order by RESERVE_HEAD_CODE, HASHDIFF) as sig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'SAT_CLAIM_RESERVE_HEAD'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md5(coalesce(to_varchar(INTEREST_PAID_AMOUNT), '^^') || '||') as payload_sig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'SAT_CLAIM_SETTLEMENT'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md5(coalesce(to_varchar(LAST_ACTION_DATE), '^^') || '||') as payload_sig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'SAT_CLAIM_SLA_TRACKING'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md5(coalesce(to_varchar(FIR_DATE), '^^') || '||' || coalesce(to_varchar(FIR_NUMBER), '^^') || '||' || coalesce(to_varchar(FIR_TIME), '^^') || '||') as payload_sig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'SAT_CLAIM_TP_FORENSIC'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md5(coalesce(to_varchar(CLAIM_SUB_TYPE), '^^') || '||' || coalesce(to_varchar(COUNTRY_OF_INCIDENT), '^^') || '||' || coalesce(to_varchar(CURRENCY_OF_LOSS), '^^') || '||' || coalesce(to_varchar(INCIDENT_DATE), '^^') || '||' || coalesce(to_varchar(LOSS_AMOUNT_FOREIGN), '^^') || '||' || coalesce(to_varchar(LOSS_AMOUNT_INR), '^^') || '||') as payload_sig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'SAT_CLAIM_TRAVEL_DETAIL'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md5(coalesce(to_varchar(ADDRESS_LINE_1), '^^') || '||' || coalesce(to_varchar(ADDRESS_LINE_2), '^^') || '||' || coalesce(to_varchar(ADDRESS_LINE_3), '^^') || '||' || coalesce(to_varchar(ADDRESS_TYPE_CODE), '^^') || '||' || coalesce(to_varchar(CARE_OF_NAME), '^^') || '||' || coalesce(to_varchar(CITY), '^^') || '||' || coalesce(to_varchar(COUNTRY_CODE), '^^') || '||' || coalesce(to_varchar(COUNTRY_NAME), '^^') || '||' || coalesce(to_varchar(DISTRICT), '^^') || '||' || coalesce(to_varchar(LANDMARK), '^^') || '||' || coalesce(to_varchar(LOCALITY), '^^') || '||' || coalesce(to_varchar(POSTAL_CODE), '^^') || '||' || coalesce(to_varchar(POST_OFFICE_NAME), '^^') || '||' || coalesce(to_varchar(STATE_CODE),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md5(coalesce(to_varchar(COUNTRY_CODE), '^^') || '||' || coalesce(to_varchar(DISTRICT_NAME), '^^') || '||' || coalesce(to_varchar(STATE_CODE), '^^') || '||' || coalesce(to_varchar(STATE_NAME), '^^') || '||' || coalesce(to_varchar(TALUKA_NAME), '^^') || '||') as payload_sig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md5(coalesce(to_varchar(CREATED_BY_USER_REFERENCE), '^^') || '||' || coalesce(to_varchar(CREATED_DATE), '^^') || '||' || coalesce(to_varchar(SOURCE_APPLICATION_NAME), '^^') || '||') as payload_sig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'SAT_COMMON_BUSINESS_AUDIT'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 || coalesce(to_varchar(SEGMENT_NAME), '^^') || '||' || coalesce(to_varchar(TIER_CODE), '^^') || '||' || coalesce(to_varchar(VALUE_BAND), '^^') || '||') as payload_sig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md5(coalesce(to_varchar(GO_GREEN_OPT_IN_INDICATOR), '^^') || '||' || coalesce(to_varchar(PREFERRED_CHANNEL_CODE), '^^') || '||' || coalesce(to_varchar(PREFERRED_LANGUAGE_CODE), '^^') || '||' || coalesce(to_varchar(SMS_OPT_IN_INDICATOR), '^^') || '||') as payload_sig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md5(coalesce(to_varchar(CONSENT_GIVEN_INDICATOR), '^^') || '||' || coalesce(to_varchar(DATA_SHARING_CONSENT_INDICATOR), '^^') || '||') as payload_sig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md5(coalesce(to_varchar(ALTITUDE), '^^') || '||' || coalesce(to_varchar(LATITUDE), '^^') || '||' || coalesce(to_varchar(LONGITUDE), '^^') || '||') as payload_sig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md5(coalesce(to_varchar(EFFECTIVE_DATE), '^^') || '||') as payload_sig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'SAT_COMMON_LIFECYCLE'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md5(coalesce(to_varchar(BASE_CURRENCY_CODE), '^^') || '||' || coalesce(to_varchar(BASE_CURRENCY_EXCHANGE_RATE), '^^') || '||' || coalesce(to_varchar(CURRENCY_CODE), '^^') || '||' || coalesce(to_varchar(EXCHANGE_RATE), '^^') || '||') as payload_sig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'SAT_COMMON_MONETARY_CONTEXT'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md5(coalesce(to_varchar(STATUS_REASON_DESCRIPTION), '^^') || '||') as payload_sig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'SAT_COMMON_STATUS'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'||') as payload_sig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'SAT_COVERAGE_SUBLIMIT_SCHEDULE'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md5(coalesce(to_varchar(COURIER_NAME), '^^') || '||' || coalesce(to_varchar(DOCUMENT_DETAILS_TEXT), '^^') || '||' || coalesce(to_varchar(DOCUMENT_NAME), '^^') || '||' || coalesce(to_varchar(DOCUMENT_REFERENCE_NUMBER), '^^') || '||' || coalesce(to_varchar(DOCUMENT_TYPE), '^^') || '||' || coalesce(to_varchar(ISSUE_DATE), '^^') || '||' || coalesce(to_varchar(PROOF_OF_DELIVERY_NUMBER), '^^') || '||' || coalesce(to_varchar(RECEIVED_DATE), '^^') || '||' || coalesce(to_varchar(RECORD_VALID_INDICATOR), '^^') || '||' || coalesce(to_varchar(SENDER_NAME), '^^') || '||' || coalesce(to_varchar(SOURCE_CHANNEL), '^^') || '||' || coalesce(to_varchar(SPECIAL_ENCLOSURES_DETAILS), '^^') || '||' || coalesce(to_varchar(SPECIAL_ENCLOSURES_INDICATOR), '^^') || '||') as payload_sig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md5(coalesce(to_varchar(VOUCHER_NUMBER), '^^') || '||') as payload_sig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'SAT_FINTXN_ACCOUNTING'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md5(coalesce(to_varchar(CHEQUE_DATE), '^^') || '||' || coalesce(to_varchar(CHEQUE_NUMBER), '^^') || '||' || coalesce(to_varchar(INSTRUMENT_PAYABLE_AT_LOCATION), '^^') || '||' || coalesce(to_varchar(INSTRUMENT_PRINT_LOCATION_CODE), '^^') || '||' || coalesce(to_varchar(NEFT_APPROVAL_REFERENCE), '^^') || '||' || coalesce(to_varchar(PAYMENT_DATE), '^^') || '||' || coalesce(to_varchar(PAYMENT_MODE), '^^') || '||' || coalesce(to_varchar(UTR_NUMBER), '^^') || '||') as payload_sig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'SAT_FINTXN_CLAIM_PAYMENT'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md5(coalesce(to_varchar(ORG_UNIT_CODE), '^^') || '||' || coalesce(to_varchar(SOURCE_REFERENCE_NUMBER), '^^') || '||' || coalesce(to_varchar(SOURCE_REFERENCE_TYPE), '^^') || '||' || coalesce(to_varchar(TRANSACTION_CHANNEL), '^^') || '||' || coalesce(to_varchar(TRANSACTION_DATE), '^^') || '||' || coalesce(to_varchar(TRANSACTION_NUMBER), '^^') || '||' || coalesce(to_varchar(TRANSACTION_TYPE), '^^') || '||') as payload_sig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md5(coalesce(to_varchar(COLLECTION_MODE), '^^') || '||') as payload_sig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'MAXIMUS'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coalesce(to_varchar(PAYMENT_GATEWAY_REFERENCE), '^^') || '||' || coalesce(to_varchar(REALISATION_DATE), '^^') || '||' || coalesce(to_varchar(RECEIPT_DATE), '^^') || '||' || coalesce(to_varchar(RECEIPT_NUMBER), '^^') || '||' || coalesce(to_varchar(RECEIPT_TYPE), '^^') || '||') as payload_sig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HASHDIFF,</w:t>
              <w:br/>
              <w:t xml:space="preserve">           md5(coalesce(to_varchar(ACCOUNT_CATEGORY_CODE), '^^') || '||' || coalesce(to_varchar(ACCOUNT_TYPE), '^^') || '||' || coalesce(to_varchar(BANK_BRANCH_CODE), '^^') || '||' || coalesce(to_varchar(BANK_NAME), '^^') || '||' || coalesce(to_varchar(INSTRUMENT_STATUS), '^^') || '||') as payload_sig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listagg(to_varchar(ROLE_CODE) || to_varchar(ROLE_SEQUENCE) || ':' || to_varchar(HASHDIFF, 'HEX'), ',')</w:t>
              <w:br/>
              <w:t xml:space="preserve">               within group (order by ROLE_CODE, ROLE_SEQUENCE, HASHDIFF) as sig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POLICY_PARTY_HKEY, RECORD_SOURCE, LOAD_DATETIME,</w:t>
              <w:br/>
              <w:t xml:space="preserve">           listagg(to_varchar(PARTY_ROLE_TYPE) || to_varchar(ROLE_SEQUENCE) || ':' || to_varchar(HASHDIFF, 'HEX'), ',')</w:t>
              <w:br/>
              <w:t xml:space="preserve">               within group (order by PARTY_ROLE_TYPE, ROLE_SEQUENCE, HASHDIFF) as sig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 group by POLICY_PARTY_HKEY,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POLICY_PARTY_HKEY, RECORD_SOURCE order by LOAD_DATETIME) as prev_sig from grp</w:t>
              <w:br/>
              <w:t xml:space="preserve">)</w:t>
              <w:br/>
              <w:t xml:space="preserve">select 'MAXIMUS' as project, 'SAT_LNK_POLICY_PARTY_ROLE'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to_varchar(POLICY_PARTY_HKEY, 'HEX'), null)) within group (order by POLICY_PARTY_HKEY),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md5(coalesce(to_varchar(AGENT_CODE), '^^') || '||' || coalesce(to_varchar(IRDAI_AGENT_LICENCE_NUMBER), '^^') || '||' || coalesce(to_varchar(IRDA_LISTED_PRIMARY_PROFESSION), '^^') || '||' || coalesce(to_varchar(LICENCE_CATEGORY), '^^') || '||' || coalesce(to_varchar(LICENCE_DETAILS_DESCRIPTION), '^^') || '||' || coalesce(to_varchar(LICENCE_EXPIRY_DATE), '^^') || '||' || coalesce(to_varchar(LICENCE_ISSUE_DATE), '^^') || '||' || coalesce(to_varchar(SPECIAL_TDS_RATE), '^^') || '||' || coalesce(to_varchar(SPECIAL_TDS_RATE_APPLICABLE_INDICATOR), '^^') || '||') as payload_sig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md5(coalesce(to_varchar(CONSENT_FOR_DATA_SHARING_INDICATOR), '^^') || '||' || coalesce(to_varchar(PREFERRED_CUSTOMER_INDICATOR), '^^') || '||' || coalesce(to_varchar(VIP_INDICATOR), '^^') || '||') as payload_sig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md5(coalesce(to_varchar(EMPLOYEE_CODE), '^^') || '||') as payload_sig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md5(coalesce(to_varchar(APPOINTEE_NAME), '^^') || '||' || coalesce(to_varchar(NOMINATION_PERCENTAGE), '^^') || '||' || 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md5(coalesce(to_varchar(CAUSE_OF_LOSS), '^^') || '||' || coalesce(to_varchar(FIR_DATE), '^^') || '||' || coalesce(to_varchar(FIR_NUMBER), '^^') || '||' || coalesce(to_varchar(LOSS_DESCRIPTION), '^^') || '||' || coalesce(to_varchar(LOSS_TIME), '^^') || '||' || coalesce(to_varchar(POLICE_REPORT_TIME), '^^') || '||' || coalesce(to_varchar(POLICE_STATION_NAME), '^^') || '||' || coalesce(to_varchar(THIRD_PARTY_INVOLVED_INDICATOR), '^^') || '||') as payload_sig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'SAT_LOSS_EVENT_DETAIL'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md5(coalesce(to_varchar(NOTIFIED_BY_ROLE), '^^') || '||') as payload_sig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'SAT_LOSS_EVENT_NOTIFICATION'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md5(coalesce(to_varchar(ADDRESS_LINE_1), '^^') || '||' || coalesce(to_varchar(LATITUDE), '^^') || '||' || coalesce(to_varchar(LONGITUDE), '^^') || '||' || coalesce(to_varchar(POSTAL_CODE), '^^') || '||') as payload_sig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'SAT_LOSS_LOCATION_ADDRESS'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 || coalesce(to_varchar(ORG_UNIT_NAME), '^^') || '||') as payload_sig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md5(coalesce(to_varchar(SCREENING_STATUS), '^^') || '||') as payload_sig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listagg(to_varchar(ACCOUNT_NUMBER_MASKED) || ':' || to_varchar(HASHDIFF, 'HEX'), ',')</w:t>
              <w:br/>
              <w:t xml:space="preserve">               within group (order by ACCOUNT_NUMBER_MASKED, HASHDIFF) as sig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md5(coalesce(to_varchar(TOTAL_CLAIM_AMOUNT), '^^') || '||') as payload_sig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md5(coalesce(to_varchar(EMPLOYER_NAME), '^^') || '||' || coalesce(to_varchar(OCCUPATION_CODE), '^^') || '||' || coalesce(to_varchar(OCCUPATION_DESCRIPTION), '^^') || '||' || coalesce(to_varchar(PROFESSIONAL_REGISTRATION_NUMBER), '^^') || '||') as payload_sig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md5(coalesce(to_varchar(CREDIT_SCORE), '^^') || '||' || coalesce(to_varchar(INCOME_SOURCE), '^^') || '||') as payload_sig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md5(coalesce(to_varchar(NEGATIVE_LIST_DATE), '^^') || '||' || coalesce(to_varchar(NEGATIVE_LIST_INDICATOR), '^^') || '||' || coalesce(to_varchar(NEGATIVE_LIST_REASON), '^^') || '||' || coalesce(to_varchar(NON_DISCLOSURE_ACTION_INITIATED_INDICATOR), '^^') || '||') as payload_sig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md5(coalesce(to_varchar(CURRENT_MEDICATION_DETAIL), '^^') || '||' || coalesce(to_varchar(DISABILITY_INDICATOR), '^^') || '||' || coalesce(to_varchar(DISABILITY_PERCENTAGE), '^^') || '||' || coalesce(to_varchar(HEIGHT), '^^') || '||' || coalesce(to_varchar(PRE_EXISTING_DISEASE_DESCRIPTION),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coalesce(to_varchar(COUNTRY_OF_BIRTH), '^^') || '||' || coalesce(to_varchar(COUNTRY_OF_RESIDENCE),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coalesce(to_varchar(NATIONALITY), '^^') || '||' || coalesce(to_varchar(PARTY_FULL_NAME), '^^') || '||' || coalesce(to_varchar(PARTY_LEGAL_NAME), '^^') || '||' || coalesce(to_varchar(PARTY_STATUS), '^^') || '||' || coalesce(to_varchar(PARTY_SUB_TYPE_CODE), '^^') || '||' || coalesce(to_varchar(PARTY_TYPE_CODE),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md5(coalesce(to_varchar(EDUCATIONAL_QUALIFICATION), '^^') || '||' || coalesce(to_varchar(FATHER_NAME), '^^') || '||' || coalesce(to_varchar(HIGHEST_DEGREE), '^^') || '||' || coalesce(to_varchar(MARITAL_STATUS), '^^') || '||' || coalesce(to_varchar(SPOUSE_NAME), '^^') || '||' || coalesce(to_varchar(YEARS_IN_CITY),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md5(coalesce(to_varchar(CKYC_DETAILS_NARRATIVE), '^^') || '||' || coalesce(to_varchar(CKYC_NUMBER_HELD_DECLARED_INDICATOR), '^^') || '||' || coalesce(to_varchar(CKYC_REGISTRATION_STATUS), '^^') || '||' || coalesce(to_varchar(KYC_COMPLETION_DATE), '^^') || '||' || coalesce(to_varchar(KYC_DETAILS_DESCRIPTION), '^^') || '||' || coalesce(to_varchar(KYC_DETAIL_DESCRIPTION), '^^') || '||' || coalesce(to_varchar(KYC_RELATED_DETAILS_DESCRIPTION), '^^') || '||' || coalesce(to_varchar(KYC_STATUS), '^^') || '||') as payload_sig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listagg(to_varchar(KYC_REFERENCE_TYPE) || ':' || to_varchar(HASHDIFF, 'HEX'), ',')</w:t>
              <w:br/>
              <w:t xml:space="preserve">               within group (order by KYC_REFERENCE_TYPE, HASHDIFF) as sig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'SAT_PARTY_KYC_REFERENCE'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md5(coalesce(to_varchar(EXAMINATION_REFERENCE), '^^') || '||' || coalesce(to_varchar(ONBOARDING_START_DATE), '^^') || '||' || coalesce(to_varchar(PREVIOUS_EMPLOYER_NAME), '^^') || '||' || coalesce(to_varchar(PRIOR_WORK_EXPERIENCE_YEARS), '^^') || '||') as payload_sig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md5(coalesce(to_varchar(ANNUAL_TURNOVER), '^^') || '||' || coalesce(to_varchar(BUSINESS_REGISTRATION_DATE), '^^') || '||' || coalesce(to_varchar(BUSINESS_REGISTRATION_NUMBER), '^^') || '||' || coalesce(to_varchar(BUSINESS_TYPE_CODE), '^^') || '||' || coalesce(to_varchar(DATE_OF_INCORPORATION), '^^') || '||' || coalesce(to_varchar(INDUSTRY_CODE), '^^') || '||' || coalesce(to_varchar(INFRASTRUCTURE_SUB_SECTOR), '^^') || '||' || coalesce(to_varchar(LEGAL_CONSTITUTION_TYPE), '^^') || '||' || coalesce(to_varchar(MSME_CATEGORY), '^^') || '||' || coalesce(to_varchar(MSME_INDICATOR), '^^') || '||' || coalesce(to_varchar(NATURE_OF_BUSINESS), '^^') || '||' || coalesce(to_varchar(NIC_CODE), '^^') || '||' || coalesce(to_varchar(OTHER_INDUSTRY_TYPE_DESCRIPTION), '^^') || '||' || coalesce(to_varchar(PAID_UP_CAPITAL), '^^') || '||' || coalesce(to_varchar(PARENT_ENTITY_NAME), '^^') || '||' || coalesce(to_varchar(REGISTERED_BUSINESS_TRUST_INDICATOR), '^^') || '||' || coalesce(to_varchar(REGISTERED_COMPANY_DECLARED_INDICATOR), '^^') || '||' || coalesce(to_varchar(TRADE_NAME), '^^') || '||') as payload_sig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md5(coalesce(to_varchar(GST_APPLICABLE_INDICATOR), '^^') || '||') as payload_sig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md5(coalesce(to_varchar(TOTAL_POLICY_COUNT), '^^') || '||') as payload_sig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'SAT_PARTY_POLICY_HISTORY'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md5(coalesce(to_varchar(ACTIVE_POLICY_COUNT), '^^') || '||' || coalesce(to_varchar(CROSS_SELL_POLICIES_PURCHASED), '^^') || '||' || coalesce(to_varchar(CUSTOMER_ACTIVE_YEARS), '^^') || '||' || coalesce(to_varchar(LATEST_POLICY_ISSUANCE_LOCATION_NAME), '^^') || '||' || coalesce(to_varchar(LATEST_POLICY_LINE_OF_BUSINESS), '^^') || '||' || coalesce(to_varchar(LATEST_POLICY_PRODUCT_NAME), '^^') || '||' || coalesce(to_varchar(LATEST_POLICY_SUB_CHANNEL), '^^') || '||' || coalesce(to_varchar(MULTI_CHANNEL_PURCHASE_INDICATOR), '^^') || '||') as payload_sig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'SAT_PARTY_PORTFOLIO_SUMMARY'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md5(coalesce(to_varchar(TOTAL_PREMIUM_PAID_LIFETIME), '^^') || '||') as payload_sig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md5(coalesce(to_varchar(CANCELLATION_PREMIUM_BASIS), '^^') || '||' || coalesce(to_varchar(CANCELLATION_REQUESTED_BY_ROLE), '^^') || '||' || coalesce(to_varchar(ELAPSED_PERIOD_PREMIUM_AMOUNT), '^^') || '||' || coalesce(to_varchar(RETAINED_ADMIN_CHARGES_AMOUNT), '^^') || '||' || coalesce(to_varchar(UNEXPIRED_PERIOD_PREMIUM_AMOUNT), '^^') || '||') as payload_sig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'SAT_POLICY_CANCELLATION'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listagg(to_varchar(ITEM_CODE) || ':' || to_varchar(HASHDIFF, 'HEX'), ',')</w:t>
              <w:br/>
              <w:t xml:space="preserve">               within group (order by ITEM_CODE, HASHDIFF) as sig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'SAT_POLICY_DISCOUNT_LOADING_APPLIED'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listagg(to_varchar(ENDORSEMENT_NUMBER) || ':' || to_varchar(HASHDIFF, 'HEX'), ',')</w:t>
              <w:br/>
              <w:t xml:space="preserve">               within group (order by ENDORSEMENT_NUMBER, HASHDIFF) as sig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'SAT_POLICY_ENDORSEMENT'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md5(coalesce(to_varchar(CHILD_POLICY_PLAN_CODE), '^^') || '||' || coalesce(to_varchar(EMPLOYER_ORGANISATION_NAME), '^^') || '||' || coalesce(to_varchar(GLOBAL_ACCOUNT_INDICATOR), '^^') || '||' || coalesce(to_varchar(GROUP_NAME), '^^') || '||' || coalesce(to_varchar(GROUP_TYPE), '^^') || '||' || coalesce(to_varchar(INSURED_EMPLOYEE_CODE), '^^') || '||' || coalesce(to_varchar(PROGRAM_IDENTIFIER), '^^') || '||') as payload_sig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'SAT_POLICY_GROUP'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md5(coalesce(to_varchar(CO_INSURANCE_INDICATOR), '^^') || '||' || coalesce(to_varchar(CURRENCY_CODE), '^^') || '||' || coalesce(to_varchar(FIRST_YEAR_INDICATOR), '^^') || '||' || coalesce(to_varchar(POLICYHOLDER_REFERENCE), '^^') || '||' || coalesce(to_varchar(POLICY_CHANNEL_TYPE), '^^') || '||' || coalesce(to_varchar(POLICY_REFERENCE_NUMBER), '^^') || '||' || coalesce(to_varchar(POLICY_REMARKS), '^^') || '||' || coalesce(to_varchar(POLICY_STATUS), '^^') || '||' || coalesce(to_varchar(POLICY_SUB_STATUS), '^^') || '||' || coalesce(to_varchar(POLICY_TERM), '^^') || '||' || coalesce(to_varchar(POLICY_TYPE), '^^') || '||' || coalesce(to_varchar(PREMIUM_FREQUENCY), '^^') || '||' || coalesce(to_varchar(PREMIUM_PAYER_REFERENCE), '^^') || '||' || coalesce(to_varchar(PRODUCT_REFERENCE), '^^') || '||' || coalesce(to_varchar(RISK_END_TIME), '^^') || '||' || coalesce(to_varchar(RISK_EXPIRY_DATE), '^^') || '||' || coalesce(to_varchar(RISK_INCEPTION_DATE), '^^') || '||' || coalesce(to_varchar(RISK_START_TIME),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listagg(to_varchar(INTERMEDIARY_REFERENCE) || ':' || to_varchar(HASHDIFF, 'HEX'), ',')</w:t>
              <w:br/>
              <w:t xml:space="preserve">               within group (order by INTERMEDIARY_REFERENCE, HASHDIFF) as sig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'SAT_POLICY_INTERMEDIARY_SPLIT'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md5(coalesce(to_varchar(PREVIOUS_POLICY_NUMBER), '^^') || '||') as payload_sig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'SAT_POLICY_PORTABILITY_MIGRATION'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listagg(to_varchar(ADJUSTED_INDICATOR) || to_varchar(COVERAGE_REFERENCE) || to_varchar(PREMIUM_HEAD_CODE) || to_varchar(SECTION) || ':' || to_varchar(HASHDIFF, 'HEX'), ',')</w:t>
              <w:br/>
              <w:t xml:space="preserve">               within group (order by ADJUSTED_INDICATOR, COVERAGE_REFERENCE, PREMIUM_HEAD_CODE, SECTION, HASHDIFF) as sig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md5(coalesce(to_varchar(BASE_PREMIUM), '^^') || '||' || coalesce(to_varchar(GROSS_PREMIUM), '^^') || '||' || coalesce(to_varchar(LOADING_AMOUNT), '^^') || '||' || coalesce(to_varchar(NET_PREMIUM), '^^') || '||' || coalesce(to_varchar(PREMIUM_OUTSTANDING), '^^') || '||' || coalesce(to_varchar(REFUND_AMOUNT), '^^') || '||' || coalesce(to_varchar(TOTAL_PREMIUM_COLLECTED), '^^') || '||') as payload_sig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md5(coalesce(to_varchar(BREAK_IN_INDICATOR), '^^') || '||' || coalesce(to_varchar(RENEWAL_DUE_DATE), '^^') || '||') as payload_sig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'SAT_POLICY_RENEWAL'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md5(coalesce(to_varchar(SERVICING_ORG_UNIT_CODE), '^^') || '||') as payload_sig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'SAT_POLICY_SERVICING_SUMMARY'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md5(coalesce(to_varchar(CESS_AMOUNT), '^^') || '||' || coalesce(to_varchar(CGST_AMOUNT), '^^') || '||' || coalesce(to_varchar(GST_BIFURCATION), '^^') || '||' || coalesce(to_varchar(GST_TDS_AMOUNT), '^^') || '||' || coalesce(to_varchar(GST_TYPE), '^^') || '||' || coalesce(to_varchar(IGST_AMOUNT), '^^') || '||' || coalesce(to_varchar(SGST_AMOUNT), '^^') || '||' || coalesce(to_varchar(STAMP_DUTY_AMOUNT), '^^') || '||' || coalesce(to_varchar(STAMP_DUTY_RECEIPT_NUMBER), '^^') || '||' || coalesce(to_varchar(TOTAL_TAX_AMOUNT), '^^') || '||') as payload_sig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'SAT_POLICY_TAX_BREAKUP'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listagg(to_varchar(TAX_HEAD_CODE) || ':' || to_varchar(HASHDIFF, 'HEX'), ',')</w:t>
              <w:br/>
              <w:t xml:space="preserve">               within group (order by TAX_HEAD_CODE, HASHDIFF) as sig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'SAT_POLICY_TAX_HEAD'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md5(coalesce(to_varchar(GEOGRAPHICAL_SCOPE), '^^') || '||') as payload_sig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md5(coalesce(to_varchar(LINE_OF_BUSINESS), '^^') || '||' || coalesce(to_varchar(PRODUCT_CATEGORY), '^^') || '||' || coalesce(to_varchar(PRODUCT_NAME), '^^') || '||' || coalesce(to_varchar(UIN), '^^') || '||') as payload_sig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md5(coalesce(to_varchar(DEPOSIT_PREMIUM_INDICATOR), '^^') || '||' || coalesce(to_varchar(RATE_BASIS),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md5(coalesce(to_varchar(FREE_LOOK_PERIOD), '^^') || '||') as payload_sig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md5(coalesce(to_varchar(LEAD_REFERENCE), '^^') || '||' || coalesce(to_varchar(PROSPECT_REFERENCE), '^^') || '||' || coalesce(to_varchar(QUOTE_REMARKS), '^^') || '||' || coalesce(to_varchar(QUOTE_SOURCE), '^^') || '||' || coalesce(to_varchar(QUOTE_STATUS), '^^') || '||' || coalesce(to_varchar(REQUESTED_COVER_START_DATE), '^^') || '||' || coalesce(to_varchar(REQUESTED_POLICY_TERM), '^^') || '||' || coalesce(to_varchar(REQUESTED_SUM_INSURED), '^^') || '||') as payload_sig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md5(coalesce(to_varchar(BASE_PREMIUM), '^^') || '||' || coalesce(to_varchar(DISCOUNT_AMOUNT), '^^') || '||' || coalesce(to_varchar(GROSS_PREMIUM), '^^') || '||' || coalesce(to_varchar(LOADING_AMOUNT), '^^') || '||' || coalesce(to_varchar(NET_PREMIUM), '^^') || '||' || coalesce(to_varchar(PREMIUM_FREQUENCY), '^^') || '||') as payload_sig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'SAT_QUOTE_RATING'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listagg(to_varchar(FACTOR_CODE) || ':' || to_varchar(HASHDIFF, 'HEX'), ',')</w:t>
              <w:br/>
              <w:t xml:space="preserve">               within group (order by FACTOR_CODE, HASHDIFF) as sig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'SAT_QUOTE_RATING_INPUT'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listagg(to_varchar(CONDITION_CODE) || to_varchar(MEMBER_REFERENCE) || ':' || to_varchar(HASHDIFF, 'HEX'), ',')</w:t>
              <w:br/>
              <w:t xml:space="preserve">               within group (order by CONDITION_CODE, MEMBER_REFERENCE, HASHDIFF) as sig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'SAT_RISK_HEALTH_MEMBER_MEDICAL'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 || coalesce(to_varchar(EXPOSURE_UNIT), '^^') || '||' || coalesce(to_varchar(RISK_CLASS_CODE), '^^') || '||' || coalesce(to_varchar(RISK_OBJECT_DESCRIPTION), '^^') || '||' || coalesce(to_varchar(RISK_OBJECT_REFERENCE_NUMBER), '^^') || '||' || coalesce(to_varchar(RISK_OBJECT_TYPE), '^^') || '||') as payload_sig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md5(coalesce(to_varchar(INSURED_VALUE), '^^') || '||' || coalesce(to_varchar(INSURED_VALUE_IN_SUM_INSURED_CURRENCY), '^^') || '||' || coalesce(to_varchar(INSURED_VALUE_IN_TRANSACTION_CURRENCY), '^^') || '||') as payload_sig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'SAT_RISK_OBJECT_VALUATION'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md5(coalesce(to_varchar(INSURED_MEMBER_NAME), '^^') || '||' || coalesce(to_varchar(MEMBER_TYPE), '^^') || '||' || coalesce(to_varchar(PRE_EXISTING_DISEASE_DESCRIPTION), '^^') || '||' || coalesce(to_varchar(PRE_EXISTING_DISEASE_INDICATOR), '^^') || '||' || coalesce(to_varchar(SMOKER_INDICATOR), '^^') || '||') as payload_sig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listagg(to_varchar(MEMBER_SEQUENCE) || ':' || to_varchar(HASHDIFF, 'HEX'), ',')</w:t>
              <w:br/>
              <w:t xml:space="preserve">               within group (order by MEMBER_SEQUENCE, HASHDIFF) as sig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'SAT_RISK_PERSON_MEMBER'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coalesce(to_varchar(TRIP_DURATION), '^^') || '||' || coalesce(to_varchar(TRIP_END_DATE), '^^') || '||' || coalesce(to_varchar(TRIP_START_DATE), '^^') || '||' || coalesce(to_varchar(TRIP_TYPE), '^^') || '||') as payload_sig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md5(coalesce(to_varchar(ACTION_CLOSURE_DATE), '^^') || '||' || coalesce(to_varchar(ACTION_REMARKS), '^^') || '||' || coalesce(to_varchar(APPROVAL_DECISION), '^^') || '||' || coalesce(to_varchar(APPROVAL_STATUS), '^^') || '||' || coalesce(to_varchar(APPROVER_REFERENCE), '^^') || '||' || coalesce(to_varchar(APPROVER_REMARKS), '^^') || '||' || coalesce(to_varchar(LAST_UPDATED_BY_REFERENCE), '^^') || '||' || coalesce(to_varchar(REQUESTOR_REFERENCE), '^^') || '||' || coalesce(to_varchar(REQUESTOR_REMARKS), '^^') || '||') as payload_sig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'SAT_AUG_CLAIM_APPROVAL_ACTION'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md5(coalesce(to_varchar(ADVISORY_COMMITTEE_REFERRAL_INDICATOR), '^^') || '||' || coalesce(to_varchar(AT_FAULT_PARTY_DESCRIPTION), '^^') || '||' || coalesce(to_varchar(LIVE_VIDEO_SURVEY_INDICATOR), '^^') || '||' || coalesce(to_varchar(NON_MEDICAL_ADMISSIBILITY_COMMENTS), '^^') || '||' || coalesce(to_varchar(NON_MEDICAL_ADMISSIBILITY_INDICATOR), '^^') || '||' || coalesce(to_varchar(SAVINGS_AMOUNT), '^^') || '||' || coalesce(to_varchar(SCRUTINY_STATUS), '^^') || '||' || coalesce(to_varchar(SECTION_64VB_PREMIUM_REALISATION_STATUS), '^^') || '||' || coalesce(to_varchar(SPOT_SURVEY_INDICATOR), '^^') || '||' || coalesce(to_varchar(SURVEY_REQUIRED_INDICATOR), '^^') || '||') as payload_sig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'SAT_AUG_CLAIM_ASSESSMENT_SUMMARY'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listagg(to_varchar(BENEFIT_HEAD_CODE) || ':' || to_varchar(HASHDIFF, 'HEX'), ',')</w:t>
              <w:br/>
              <w:t xml:space="preserve">               within group (order by BENEFIT_HEAD_CODE, HASHDIFF) as sig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'SAT_AUG_CLAIM_BENEFIT_HEAD'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md5(coalesce(to_varchar(CO_INSURANCE_APPLICABLE_INDICATOR), '^^') || '||' || coalesce(to_varchar(CO_INSURANCE_LOSS_RESERVE_AMOUNT), '^^') || '||' || coalesce(to_varchar(CO_INSURANCE_TYPE), '^^') || '||') as payload_sig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'SAT_AUG_CLAIM_CO_RI_SHARE'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md5(coalesce(to_varchar(DEDUCTIBLE_COMMENT), '^^') || '||') as payload_sig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'SAT_AUG_CLAIM_DEDUCTION_WAIVER'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listagg(to_varchar(REMINDER_SEQUENCE) || to_varchar(REQUIREMENT_TYPE_NAME) || ':' || to_varchar(HASHDIFF, 'HEX'), ',')</w:t>
              <w:br/>
              <w:t xml:space="preserve">               within group (order by REMINDER_SEQUENCE, REQUIREMENT_TYPE_NAME, HASHDIFF) as sig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'SAT_AUG_CLAIM_DOCUMENT_REMINDER'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md5(coalesce(to_varchar(REQUIRED_FROM_ROLE), '^^') || '||' || coalesce(to_varchar(REQUIREMENT_CLOSURE_DATE), '^^') || '||' || coalesce(to_varchar(REQUIREMENT_REMARKS), '^^') || '||' || coalesce(to_varchar(REQUIREMENT_RESPONSE), '^^') || '||' || coalesce(to_varchar(REQUIREMENT_STATUS), '^^') || '||' || coalesce(to_varchar(REQUIREMENT_TYPE_NAME), '^^') || '||') as payload_sig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'SAT_AUG_CLAIM_DOCUMENT_REQUIREMENT'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md5(coalesce(to_varchar(SPECIAL_ENCLOSURE_DESCRIPTION), '^^') || '||' || coalesce(to_varchar(SPECIAL_ENCLOSURE_INDICATOR), '^^') || '||') as payload_sig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'SAT_AUG_CLAIM_EVIDENCE'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listagg(to_varchar(EXCLUSION_SET_CODE) || ':' || to_varchar(HASHDIFF, 'HEX'), ',')</w:t>
              <w:br/>
              <w:t xml:space="preserve">               within group (order by EXCLUSION_SET_CODE, HASHDIFF) as sig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'SAT_AUG_CLAIM_EXCLUSION_APPLIED'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md5(coalesce(to_varchar(EXPENSE_AMOUNT), '^^') || '||' || coalesce(to_varchar(EXPENSE_FEE_HEAD_CODE), '^^') || '||' || coalesce(to_varchar(EXPENSE_FEE_HEAD_DESCRIPTION), '^^') || '||' || coalesce(to_varchar(EXPENSE_PAYMENT_AMOUNT), '^^') || '||' || coalesce(to_varchar(EXPENSE_PAYMENT_APPROVER_REFERENCE), '^^') || '||' || coalesce(to_varchar(EXPENSE_PAYMENT_DATE), '^^') || '||' || coalesce(to_varchar(EXPENSE_PAYMENT_MODE), '^^') || '||' || coalesce(to_varchar(EXPENSE_PAYMENT_NARRATION), '^^') || '||' || coalesce(to_varchar(EXPENSE_PAYMENT_PORTAL_REFERENCE_NUMBER), '^^') || '||' || coalesce(to_varchar(EXPENSE_PAYMENT_REFERENCE_NUMBER), '^^') || '||' || coalesce(to_varchar(EXPENSE_PAYMENT_TYPE), '^^') || '||' || coalesce(to_varchar(EXPENSE_TYPE), '^^') || '||') as payload_sig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'SAT_AUG_CLAIM_EXPENSE_LINE'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md5(coalesce(to_varchar(ASSIGNED_TO_REFERENCE), '^^') || '||' || coalesce(to_varchar(CREATED_BY_REFERENCE), '^^') || '||' || coalesce(to_varchar(CREATED_DATE), '^^') || '||' || coalesce(to_varchar(EVENT_EFFECTIVE_DATE), '^^') || '||' || coalesce(to_varchar(FOLLOWUP_DESCRIPTION), '^^') || '||' || coalesce(to_varchar(FOLLOWUP_EVENT_CODE), '^^') || '||' || coalesce(to_varchar(FOLLOWUP_STATUS), '^^') || '||' || coalesce(to_varchar(FOLLOWUP_TIMESTAMP), '^^') || '||' || coalesce(to_varchar(JOB_STATUS), '^^') || '||' || coalesce(to_varchar(KEYWORD), '^^') || '||' || coalesce(to_varchar(LAST_UPDATED_BY_REFERENCE), '^^') || '||' || coalesce(to_varchar(LAST_UPDATED_DATE), '^^') || '||' || coalesce(to_varchar(PRIORITY_INDICATOR), '^^') || '||') as payload_sig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'SAT_AUG_CLAIM_FOLLOWUP_TASK'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md5(coalesce(to_varchar(ANALYTICS_ALERT_DATE), '^^') || '||' || coalesce(to_varchar(ANALYTICS_TRIGGER_DISPOSITION_DESCRIPTION), '^^') || '||' || coalesce(to_varchar(ANALYTICS_TRIGGER_FEEDBACK), '^^') || '||' || coalesce(to_varchar(FRAUD_APPROVER_REFERENCE), '^^') || '||' || coalesce(to_varchar(FRAUD_APPROVER_REMARKS), '^^') || '||' || coalesce(to_varchar(FRAUD_CLASSIFICATION), '^^') || '||' || coalesce(to_varchar(FRAUD_REFERRAL_RAISED_BY_REFERENCE), '^^') || '||' || coalesce(to_varchar(FRAUD_SEVERITY), '^^') || '||' || coalesce(to_varchar(FRAUD_SEVERITY_GRADE), '^^') || '||' || coalesce(to_varchar(LIFECYCLE_MANAGEMENT_TRIGGER_SELECTED), '^^') || '||' || coalesce(to_varchar(MATERIAL_NON_DISCLOSURE_INDICATOR), '^^') || '||' || coalesce(to_varchar(NON_DISCLOSURE_INDICATOR), '^^') || '||' || coalesce(to_varchar(RISK_ACCEPTANCE_PRIORITY), '^^') || '||') as payload_sig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'SAT_AUG_CLAIM_FRAUD'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md5(coalesce(to_varchar(ADD_ON_COVERS_CLAIMED), '^^') || '||' || coalesce(to_varchar(CERTIFICATE_OF_INSURANCE_STATUS), '^^') || '||' || coalesce(to_varchar(CLAIM_CLOSE_REASON), '^^') || '||' || coalesce(to_varchar(CLAIM_LOCATION_CODE), '^^') || '||' || coalesce(to_varchar(CLAIM_STATE), '^^') || '||' || coalesce(to_varchar(CLONE_TYPE), '^^') || '||' || coalesce(to_varchar(HEAD_OFFICE_ORG_UNIT_CODE), '^^') || '||' || coalesce(to_varchar(LOSS_CAUSE_DESCRIPTION), '^^') || '||' || coalesce(to_varchar(PRIMARY_CAUSE_OF_LOSS_CODE), '^^') || '||' || coalesce(to_varchar(PRIMARY_CAUSE_OF_LOSS_DESCRIPTION), '^^') || '||' || coalesce(to_varchar(REGISTRATION_ORG_UNIT_CODE), '^^') || '||' || coalesce(to_varchar(REGISTRATION_TIME), '^^') || '||' || coalesce(to_varchar(REOPENING_TYPE), '^^') || '||' || coalesce(to_varchar(ROADSIDE_ASSISTANCE_REQUIRED_INDICATOR), '^^') || '||' || coalesce(to_varchar(SECONDARY_CAUSE_OF_LOSS_CODE), '^^') || '||' || coalesce(to_varchar(SECONDARY_CAUSE_OF_LOSS_DESCRIPTION), '^^') || '||') as payload_sig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md5(coalesce(to_varchar(COURT_LOCATION), '^^') || '||' || coalesce(to_varchar(DEFENSE_CLASSIFICATION), '^^') || '||' || coalesce(to_varchar(DEFENSE_SEVERITY), '^^') || '||' || coalesce(to_varchar(DEFENSE_STATUS), '^^') || '||' || coalesce(to_varchar(DEFENSE_TRIGGER_TYPE), '^^') || '||' || coalesce(to_varchar(DEFENSE_TYPE), '^^') || '||' || coalesce(to_varchar(FORUM_FILED_BEFORE), '^^') || '||') as payload_sig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'SAT_AUG_CLAIM_LITIGATION'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md5(coalesce(to_varchar(PROVIDER_EMAIL_ADDRESS), '^^') || '||' || coalesce(to_varchar(VENDOR_PERFORMANCE_SCORE), '^^') || '||') as payload_sig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'SAT_AUG_CLAIM_NETWORK_VERIFICATION'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listagg(to_varchar(TRANCHE_NUMBER) || ':' || to_varchar(HASHDIFF, 'HEX'), ',')</w:t>
              <w:br/>
              <w:t xml:space="preserve">               within group (order by TRANCHE_NUMBER, HASHDIFF) as sig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'SAT_AUG_CLAIM_PAYMENT_TRANCHE'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md5(coalesce(to_varchar(DATE_OF_DEATH), '^^') || '||' || coalesce(to_varchar(DEATH_INDICATOR), '^^') || '||' || coalesce(to_varchar(DEATH_OR_HOSPITALISATION_INDICATOR), '^^') || '||' || coalesce(to_varchar(DEATH_OR_PERMANENT_TOTAL_DISABLEMENT_INDICATOR), '^^') || '||' || coalesce(to_varchar(DECEASED_INSURED_WITH_INSURER_INDICATOR), '^^') || '||' || coalesce(to_varchar(PERSONAL_ACCIDENT_CLAIMANT_REFERENCE), '^^') || '||') as payload_sig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'SAT_AUG_CLAIM_PA_DETAIL'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listagg(to_varchar(BILL_NUMBER) || ':' || to_varchar(HASHDIFF, 'HEX'), ',')</w:t>
              <w:br/>
              <w:t xml:space="preserve">               within group (order by BILL_NUMBER, HASHDIFF) as sig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'SAT_AUG_CLAIM_PROVIDER_BILLING'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md5(coalesce(to_varchar(FLAGGED_FOR_AUDIT_INDICATOR), '^^') || '||') as payload_sig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'SAT_AUG_CLAIM_QUALITY_AUDIT'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md5(coalesce(to_varchar(RECOVERY_TYPE), '^^') || '||' || coalesce(to_varchar(SALVAGE_RETAINED_BY_INSURED_INDICATOR), '^^') || '||') as payload_sig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'SAT_AUG_CLAIM_RECOVERY_SALVAGE'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md5(coalesce(to_varchar(INTEREST_APPLICABLE_INDICATOR), '^^') || '||' || coalesce(to_varchar(LINKED_CLAIM_PAYABLE_AMOUNT), '^^') || '||' || coalesce(to_varchar(ONE_TIME_SETTLEMENT_INDICATOR), '^^') || '||') as payload_sig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'SAT_AUG_CLAIM_SETTLEMENT'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md5(coalesce(to_varchar(CASE_MANAGEMENT_INDICATOR), '^^') || '||' || coalesce(to_varchar(CLAIM_ACTION_REASON_CODE), '^^') || '||' || coalesce(to_varchar(FURTHER_EXECUTION_REQUIRED_INDICATOR), '^^') || '||' || coalesce(to_varchar(LOSS_MANAGEMENT_CASE_STATUS), '^^') || '||' || coalesce(to_varchar(LOSS_MANAGEMENT_INTERIM_UPDATE), '^^') || '||' || coalesce(to_varchar(OUTSTANDING_REQUIREMENT_STATUS), '^^') || '||' || coalesce(to_varchar(PRIORITY_SERVICE_INDICATOR), '^^') || '||' || coalesce(to_varchar(REGISTRATION_TAT_BREACH_INDICATOR), '^^') || '||' || coalesce(to_varchar(RISK_PRIORITY_REVIEW_FEEDBACK), '^^') || '||' || coalesce(to_varchar(WORKFLOW_TRIGGER_REASON), '^^') || '||' || coalesce(to_varchar(WORK_BUCKET_DESCRIPTION), '^^') || '||') as payload_sig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'SAT_AUG_CLAIM_SLA_TRACKING'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md5(coalesce(to_varchar(CLAIM_STATUS_AT_EVENT), '^^') || '||' || coalesce(to_varchar(CLAIM_SUB_STATUS_AT_EVENT), '^^') || '||' || coalesce(to_varchar(DELAY_REASON), '^^') || '||' || coalesce(to_varchar(ENTRY_CREATED_DATE), '^^') || '||' || coalesce(to_varchar(EVENT_CODE), '^^') || '||' || coalesce(to_varchar(EVENT_DATE), '^^') || '||' || coalesce(to_varchar(EVENT_DESCRIPTION), '^^') || '||' || coalesce(to_varchar(EVENT_DETAILS), '^^') || '||' || coalesce(to_varchar(EVENT_REFERENCE_NUMBER), '^^') || '||' || coalesce(to_varchar(EVENT_REMARKS), '^^') || '||' || coalesce(to_varchar(HISTORY_ENTRY_TYPE), '^^') || '||' || coalesce(to_varchar(PPI_INDICATOR), '^^') || '||' || coalesce(to_varchar(RECORDED_BY_USER_REFERENCE), '^^') || '||' || coalesce(to_varchar(REQUIREMENT_STATUS), '^^') || '||' || coalesce(to_varchar(SCRUTINY_STATUS), '^^') || '||' || coalesce(to_varchar(SURVEY_REPORT_STATUS), '^^') || '||') as payload_sig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'SAT_AUG_CLAIM_STATUS_HISTORY'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md5(coalesce(to_varchar(SURVEY_REPORT_STATUS), '^^') || '||') as payload_sig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'SAT_AUG_CLAIM_SURVEY_APPOINTMENT'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md5(coalesce(to_varchar(TPA_FEE_AMOUNT), '^^') || '||' || coalesce(to_varchar(TPA_FEE_CURRENCY_CODE), '^^') || '||') as payload_sig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'SAT_AUG_CLAIM_TPA_INTERACTION'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md5(coalesce(to_varchar(ACCIDENTAL_INDICATOR), '^^') || '||' || coalesce(to_varchar(AFFECTED_ITEMS_DESCRIPTION), '^^') || '||' || coalesce(to_varchar(BAGGAGE_DELIVERY_DATE), '^^') || '||' || coalesce(to_varchar(BAGGAGE_DELIVERY_TIME), '^^') || '||' || coalesce(to_varchar(BENEFIT_DAYS_AVAILED), '^^') || '||' || coalesce(to_varchar(CLAIMED_EVENT_DURATION), '^^') || '||' || coalesce(to_varchar(CLAIM_LINE_INSURED_PERSON_RELATIONSHIP), '^^') || '||' || coalesce(to_varchar(INCIDENT_DESCRIPTION), '^^') || '||' || coalesce(to_varchar(INCIDENT_TIME), '^^') || '||' || coalesce(to_varchar(NUMBER_OF_BAGS_AFFECTED), '^^') || '||' || coalesce(to_varchar(PURPOSE_OF_VISIT), '^^') || '||' || coalesce(to_varchar(RELEASE_DATE), '^^') || '||' || coalesce(to_varchar(RELEASE_TIME), '^^') || '||' || coalesce(to_varchar(TRIP_DESTINATION_COUNTRY), '^^') || '||' || coalesce(to_varchar(WEATHER_CONDITION_AT_INCIDENT), '^^') || '||') as payload_sig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'SAT_AUG_CLAIM_TRAVEL_DETAIL'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md5(coalesce(to_varchar(ACTUAL_DEPARTURE_DATE), '^^') || '||' || coalesce(to_varchar(ACTUAL_DEPARTURE_TIME), '^^') || '||' || coalesce(to_varchar(AIRLINE_NAME), '^^') || '||' || coalesce(to_varchar(CONNECTING_FLIGHT_NUMBER), '^^') || '||' || coalesce(to_varchar(FLIGHT_DELAY_DURATION), '^^') || '||' || coalesce(to_varchar(FLIGHT_NAME), '^^') || '||' || coalesce(to_varchar(FLIGHT_NUMBER), '^^') || '||' || coalesce(to_varchar(MODE_OF_TRAVEL), '^^') || '||' || coalesce(to_varchar(ORIGINALLY_SCHEDULED_TRAVEL_DATE), '^^') || '||' || coalesce(to_varchar(RESCHEDULED_DEPARTURE_DATE), '^^') || '||' || coalesce(to_varchar(RESCHEDULED_TRAVEL_CLASS), '^^') || '||' || coalesce(to_varchar(SCHEDULED_ARRIVAL_DATE), '^^') || '||' || coalesce(to_varchar(SCHEDULED_ARRIVAL_TIME), '^^') || '||' || coalesce(to_varchar(SCHEDULED_DEPARTURE_DATE), '^^') || '||' || coalesce(to_varchar(SCHEDULED_DEPARTURE_TIME), '^^') || '||' || coalesce(to_varchar(TYPE_OF_TRANSPORT), '^^') || '||') as payload_sig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'SAT_AUG_CLAIM_TRAVEL_SECTOR'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md5(coalesce(to_varchar(FULL_ADDRESS_TEXT), '^^') || '||') as payload_sig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md5(coalesce(to_varchar(PREFERRED_ALERT_CHANNEL),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md5(coalesce(to_varchar(SUB_CONDITION_VALUE), '^^') || '||') as payload_sig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md5(coalesce(to_varchar(COVERAGE_PLAN_VARIANT), '^^') || '||' || coalesce(to_varchar(LEADING_COVER_INDICATOR), '^^') || '||') as payload_sig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md5(coalesce(to_varchar(PER_TRIP_DAY_LIMIT), '^^') || '||') as payload_sig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'SAT_AUG_COVERAGE_SUBLIMIT_SCHEDULE'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listagg(to_varchar(SUB_COVER_CODE) || ':' || to_varchar(HASHDIFF, 'HEX'), ',')</w:t>
              <w:br/>
              <w:t xml:space="preserve">               within group (order by SUB_COVER_CODE, HASHDIFF) as sig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'SAT_AUG_COVERAGE_SUB_COVER_ELEMENT'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DOCUMENT_HKEY, RECORD_SOURCE, LOAD_DATETIME,</w:t>
              <w:br/>
              <w:t xml:space="preserve">           listagg(to_varchar(REQUIRED_DOCUMENT_TYPE) || ':' || to_varchar(HASHDIFF, 'HEX'), ',')</w:t>
              <w:br/>
              <w:t xml:space="preserve">               within group (order by REQUIRED_DOCUMENT_TYPE, HASHDIFF) as sig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DOCUMENT_HKEY, RECORD_SOURCE order by LOAD_DATETIME) as prev_sig from grp</w:t>
              <w:br/>
              <w:t xml:space="preserve">)</w:t>
              <w:br/>
              <w:t xml:space="preserve">select 'MAXIMUS' as project, 'SAT_AUG_DOCUMENT_CHECKLIST'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to_varchar(DOCUMENT_HKEY, 'HEX'), null)) within group (order by DOCUMENT_HKEY),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md5(coalesce(to_varchar(COURIER_NAME), '^^') || '||' || coalesce(to_varchar(INWARD_DATE), '^^') || '||' || coalesce(to_varchar(PROOF_OF_DELIVERY_NUMBER), '^^') || '||' || coalesce(to_varchar(SENDER_NAME), '^^') || '||' || coalesce(to_varchar(SPECIAL_ENCLOSURES_DESCRIPTION), '^^') || '||' || coalesce(to_varchar(SPECIAL_ENCLOSURES_INDICATOR), '^^') || '||') as payload_sig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'SAT_AUG_DOCUMENT_DISPATCH'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DOCUMENT_HKEY, RECORD_SOURCE, LOAD_DATETIME,</w:t>
              <w:br/>
              <w:t xml:space="preserve">           listagg(to_varchar(REMINDER_SEQUENCE) || ':' || to_varchar(HASHDIFF, 'HEX'), ',')</w:t>
              <w:br/>
              <w:t xml:space="preserve">               within group (order by REMINDER_SEQUENCE, HASHDIFF) as sig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DOCUMENT_HKEY, RECORD_SOURCE order by LOAD_DATETIME) as prev_sig from grp</w:t>
              <w:br/>
              <w:t xml:space="preserve">)</w:t>
              <w:br/>
              <w:t xml:space="preserve">select 'MAXIMUS' as project, 'SAT_AUG_DOCUMENT_REQUIREMENT_REMINDER'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to_varchar(DOCUMENT_HKEY, 'HEX'), null)) within group (order by DOCUMENT_HKEY),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'MAXIMUS' as project, 'SAT_AUG_FINTXN_TAX'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md5(coalesce(to_varchar(COLLECTION_DATE), '^^') || '||' || coalesce(to_varchar(PORTAL_PAYMENT_MODE_CODE), '^^') || '||') as payload_sig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md5(coalesce(to_varchar(MEMBER_TYPE), '^^') || '||') as payload_sig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md5(coalesce(to_varchar(NATIONAL_TIE_UP_INFORMATION), '^^') || '||' || coalesce(to_varchar(TASK_ALLOCATION_THRESHOLD), '^^') || '||') as payload_sig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ORG_UNIT_HKEY, RECORD_SOURCE, LOAD_DATETIME,</w:t>
              <w:br/>
              <w:t xml:space="preserve">           listagg(to_varchar(CONTACT_POINT_TYPE) || ':' || to_varchar(HASHDIFF, 'HEX'), ',')</w:t>
              <w:br/>
              <w:t xml:space="preserve">               within group (order by CONTACT_POINT_TYPE, HASHDIFF) as sig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 group by ORG_UNIT_HKEY,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ORG_UNIT_HKEY, RECORD_SOURCE order by LOAD_DATETIME) as prev_sig from grp</w:t>
              <w:br/>
              <w:t xml:space="preserve">)</w:t>
              <w:br/>
              <w:t xml:space="preserve">select 'MAXIMUS' as project, 'SAT_AUG_ORG_UNIT_CONTACT'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to_varchar(ORG_UNIT_HKEY, 'HEX'), null)) within group (order by ORG_UNIT_HKEY),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md5(coalesce(to_varchar(APPROVED_OR_REJECTED_BY), '^^') || '||' || coalesce(to_varchar(APPROVED_OR_REJECTED_DATE), '^^') || '||' || coalesce(to_varchar(BANK_DETAIL_REMARKS), '^^') || '||' || coalesce(to_varchar(BANK_VERIFIED_ACCOUNT_HOLDER_NAME), '^^') || '||' || coalesce(to_varchar(NEFT_VERIFICATION_STATUS), '^^') || '||' || coalesce(to_varchar(PENNY_DROP_NAME_MATCH_SCORE), '^^') || '||' || coalesce(to_varchar(PENNY_DROP_WAIVED_INDICATOR), '^^') || '||' || coalesce(to_varchar(REFUND_TO_BANK_GUARANTEE_HOLDER_ACCOUNT_REFERENCE), '^^') || '||') as payload_sig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md5(coalesce(to_varchar(CLAIM_APPLICANT_DATE_OF_BIRTH), '^^') || '||' || coalesce(to_varchar(CLAIM_APPLICANT_NAME), '^^') || '||' || coalesce(to_varchar(CLAIM_APPLICANT_SALUTATION), '^^') || '||') as payload_sig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md5(coalesce(to_varchar(MANDATE_DETAILS_NARRATIVE), '^^') || '||') as payload_sig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'SAT_AUG_PARTY_CONSENT_MANDATE'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listagg(to_varchar(DISPATCH_REFERENCE) || ':' || to_varchar(HASHDIFF, 'HEX'), ',')</w:t>
              <w:br/>
              <w:t xml:space="preserve">               within group (order by DISPATCH_REFERENCE, HASHDIFF) as sig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md5(coalesce(to_varchar(EMPLOYER_DETAILS_NARRATIVE), '^^') || '||' || coalesce(to_varchar(PRIMARY_PROFESSION), '^^') || '||' || coalesce(to_varchar(USED_CAR_DEALER_OCCUPATION_INDICATOR), '^^') || '||') as payload_sig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md5(coalesce(to_varchar(BANKING_DETAILS_NARRATIVE), '^^') || '||' || coalesce(to_varchar(CHEQUE_RECEIPTING_BLOCKED_INDICATOR), '^^') || '||' || coalesce(to_varchar(CHEQUE_RECEIPTING_BLOCK_REASON), '^^') || '||' || coalesce(to_varchar(CREDIT_CARD_DETAILS_NARRATIVE), '^^') || '||' || coalesce(to_varchar(CREDIT_LIMIT_REFERENCE), '^^') || '||' || coalesce(to_varchar(HIGH_NET_WORTH_INDIVIDUAL_INDICATOR), '^^') || '||' || coalesce(to_varchar(INCOME_SEGMENT), '^^') || '||' || coalesce(to_varchar(INCOME_TAX_RETURN_FILED_LAST_TWO_YEARS_INDICATOR), '^^') || '||' || coalesce(to_varchar(LOWER_TDS_CERTIFICATE_REFERENCE), '^^') || '||' || coalesce(to_varchar(MONTHLY_INCOME_DECLARED), '^^') || '||') as payload_sig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md5(coalesce(to_varchar(GROUP_BUFFER_AMOUNT), '^^') || '||') as payload_sig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md5(coalesce(to_varchar(DISABILITY_BODY_LOCATION), '^^') || '||' || coalesce(to_varchar(ICD_DIAGNOSIS_CODE), '^^') || '||' || coalesce(to_varchar(SURGERY_HISTORY_DESCRIPTION), '^^') || '||') as payload_sig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md5(coalesce(to_varchar(SERVICING_BRANCH_REFERENCE), '^^') || '||' || coalesce(to_varchar(TRANSFER_CASE_REFERENCE), '^^') || '||' || coalesce(to_varchar(TRANSFER_INDICATOR), '^^') || '||') as payload_sig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md5(coalesce(to_varchar(CREATED_BY_USER_REFERENCE), '^^') || '||' || coalesce(to_varchar(GUARDIAN_NAME), '^^') || '||' || coalesce(to_varchar(PARTY_COUNTRY), '^^') || '||' || coalesce(to_varchar(RECORD_LAST_MODIFIED_DATE), '^^') || '||' || coalesce(to_varchar(SOURCE_REFERENCE_CODE), '^^') || '||') as payload_sig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md5(coalesce(to_varchar(AGE_BAND), '^^') || '||' || coalesce(to_varchar(BASIC_QUALIFICATION_BOARD_NAME), '^^') || '||' || coalesce(to_varchar(BASIC_QUALIFICATION_DETAILS), '^^') || '||' || coalesce(to_varchar(BASIC_QUALIFICATION_ROLL_NUMBER), '^^') || '||' || coalesce(to_varchar(DATE_OF_MARRIAGE), '^^') || '||' || coalesce(to_varchar(EDUCATIONAL_INSTITUTE_NAME), '^^') || '||' || coalesce(to_varchar(MOTHER_MAIDEN_NAME), '^^') || '||' || coalesce(to_varchar(NOMINEE_DETAILS_DESCRIPTION), '^^') || '||' || coalesce(to_varchar(NUMBER_OF_DAUGHTERS), '^^') || '||' || coalesce(to_varchar(NUMBER_OF_SONS), '^^') || '||' || coalesce(to_varchar(OTHER_QUALIFICATION_DESCRIPTION), '^^') || '||' || coalesce(to_varchar(OTHER_RELATIONSHIP_DESCRIPTION), '^^') || '||' || coalesce(to_varchar(PERSONAL_DETAILS_DESCRIPTION), '^^') || '||' || coalesce(to_varchar(PROFESSIONAL_QUALIFICATION), '^^') || '||' || coalesce(to_varchar(QUALIFICATION_DETAILS), '^^') || '||' || coalesce(to_varchar(QUALIFICATION_MONTH_OF_PASSING), '^^') || '||' || coalesce(to_varchar(RELATIONSHIP_TO_PRIMARY_INSURED), '^^') || '||' || coalesce(to_varchar(YEAR_OF_PASSING_QUALIFICATION), '^^') || '||') as payload_sig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listagg(to_varchar(LOYALTY_CLASSIFICATION_TYPE) || ':' || to_varchar(HASHDIFF, 'HEX'), ',')</w:t>
              <w:br/>
              <w:t xml:space="preserve">               within group (order by LOYALTY_CLASSIFICATION_TYPE, HASHDIFF) as sig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'SAT_AUG_PARTY_LOYALTY_CLASSIFICATION'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md5(coalesce(to_varchar(APPLICATION_REJECTION_REASON), '^^') || '||' || coalesce(to_varchar(APPOINTMENT_CATEGORY), '^^') || '||' || coalesce(to_varchar(APPOINTMENT_ISSUE_DATE), '^^') || '||' || coalesce(to_varchar(CANDIDATE_BACKGROUND_SUMMARY), '^^') || '||' || coalesce(to_varchar(IRDA_CODE_EXAMINATION_DETAILS), '^^') || '||' || coalesce(to_varchar(PARTY_DECLARATION_TEXT), '^^') || '||' || coalesce(to_varchar(PREVIOUS_EMPLOYER_LOCATION), '^^') || '||' || coalesce(to_varchar(PREVIOUS_EMPLOYER_PARENT_INTERMEDIARY_CODE), '^^') || '||' || coalesce(to_varchar(PREVIOUS_EMPLOYER_PARENT_SUB_INTERMEDIARY_CODE), '^^') || '||' || coalesce(to_varchar(PREVIOUS_NON_GENERAL_INSURER_NAME), '^^') || '||' || coalesce(to_varchar(PRIOR_FINANCIAL_SECTOR_EXPERIENCE), '^^') || '||' || coalesce(to_varchar(REASON_FOR_LEAVING_PREVIOUS_EMPLOYER), '^^') || '||' || coalesce(to_varchar(RESIGNATION_ACCEPTANCE_DATE), '^^') || '||' || coalesce(to_varchar(RESIGNATION_SUBMISSION_DATE), '^^') || '||') as payload_sig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md5(coalesce(to_varchar(FLOAT_ACCOUNT_ACCESS_INDICATOR), '^^') || '||' || coalesce(to_varchar(LOWER_TDS_CERTIFICATE_REFERENCE), '^^') || '||' || coalesce(to_varchar(REWARD_ELIGIBLE_INDICATOR), '^^') || '||' || coalesce(to_varchar(TDS_CODE), '^^') || '||' || coalesce(to_varchar(TDS_CODE_DESCRIPTION), '^^') || '||' || coalesce(to_varchar(TDS_DETAILS_DESCRIPTION), '^^') || '||') as payload_sig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md5(coalesce(to_varchar(ELECTRONIC_POLICY_REQUIRED_INDICATOR), '^^') || '||' || coalesce(to_varchar(PROPAGATE_CONTACT_UPDATE_TO_ALL_POLICIES_INDICATOR), '^^') || '||') as payload_sig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md5(coalesce(to_varchar(EXISTING_CUSTOMER_DECLARED_INDICATOR), '^^') || '||' || coalesce(to_varchar(RELATED_PARTY_REFERENCE), '^^') || '||' || coalesce(to_varchar(RELATIONSHIP_WITH_EMPLOYEE), '^^') || '||' || coalesce(to_varchar(RELATIONSHIP_WITH_HNI_CUSTOMER), '^^') || '||' || coalesce(to_varchar(RELATIONSHIP_WITH_PRIVE_CUSTOMER), '^^') || '||') as payload_sig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md5(coalesce(to_varchar(CUSTOMER_PROFITABILITY_CLASSIFICATION), '^^') || '||') as payload_sig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'SAT_AUG_PARTY_RISK_ANALYTICS'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md5(coalesce(to_varchar(CLAIMS_OUTSTANDING_AMOUNT), '^^') || '||' || coalesce(to_varchar(CLAIMS_PAID_AMOUNT), '^^') || '||' || coalesce(to_varchar(CLAIM_EXPENSES_AMOUNT), '^^') || '||') as payload_sig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'SAT_AUG_POLICY_CLAIM_EXPERIENCE'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md5(coalesce(to_varchar(EMAIL_COMMUNICATION_REFERENCE), '^^') || '||') as payload_sig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'SAT_AUG_POLICY_DELIVERY'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listagg(to_varchar(DISPATCH_SERIAL_NUMBER) || ':' || to_varchar(HASHDIFF, 'HEX'), ',')</w:t>
              <w:br/>
              <w:t xml:space="preserve">               within group (order by DISPATCH_SERIAL_NUMBER, HASHDIFF) as sig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'SAT_AUG_POLICY_DOCUMENT_DISPATCH'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md5(coalesce(to_varchar(CBM_REFERENCE_NUMBER), '^^') || '||' || coalesce(to_varchar(COVER_LEVEL_SUM_INSURED_TRANSACTION_CURRENCY_CODE), '^^') || '||' || coalesce(to_varchar(CRM_REFERENCE_NUMBER), '^^') || '||' || coalesce(to_varchar(DISTRIBUTION_CHANNEL_NAME), '^^') || '||' || coalesce(to_varchar(EXTERNAL_REFERENCE_DETAILS), '^^') || '||' || coalesce(to_varchar(EXTERNAL_REFERENCE_IDENTIFIER), '^^') || '||' || coalesce(to_varchar(OPERATING_UNIT_CODE), '^^') || '||' || coalesce(to_varchar(POLICY_INTIMATION_DATE), '^^') || '||' || coalesce(to_varchar(POLICY_LEVEL_SUM_INSURED_TRANSACTION_CURRENCY_CODE), '^^') || '||' || coalesce(to_varchar(POLICY_TERM_UNIT), '^^') || '||' || coalesce(to_varchar(POLICY_UNIQUE_IDENTIFICATION_CODE), '^^') || '||' || coalesce(to_varchar(PREMIUM_PAYMENT_MODE), '^^') || '||' || coalesce(to_varchar(PREMIUM_PAYMENT_OPTION), '^^') || '||' || coalesce(to_varchar(PREMIUM_TRANSACTION_REFERENCE_NUMBER), '^^') || '||' || coalesce(to_varchar(REINSURANCE_PLACEMENT_PENDING_INDICATOR), '^^') || '||' || coalesce(to_varchar(SOURCE_POLICY_IDENTIFIER), '^^') || '||' || coalesce(to_varchar(SOURCE_RECORD_IDENTIFIER), '^^') || '||' || coalesce(to_varchar(SUM_INSURED_CURRENCY_CODE), '^^') || '||' || coalesce(to_varchar(SUM_INSURED_CURRENCY_EXCHANGE_RATE), '^^') || '||' || coalesce(to_varchar(SUM_INSURED_TOTAL_IN_BASE_CURRENCY), '^^') || '||' || coalesce(to_varchar(SUM_INSURED_TOTAL_IN_SUM_INSURED_CURRENCY), '^^') || '||' || coalesce(to_varchar(SUM_INSURED_TOTAL_IN_TRANSACTION_CURRENCY), '^^') || '||' || coalesce(to_varchar(UNDERWRITING_REFERRAL_REQUIRED_INDICATOR), '^^') || '||') as payload_sig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md5(coalesce(to_varchar(PRE_EXISTING_DISEASE_ONSET_MONTH), '^^') || '||' || coalesce(to_varchar(PRE_EXISTING_DISEASE_ONSET_YEAR), '^^') || '||') as payload_sig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'SAT_AUG_POLICY_HEALTH_DECLARATION'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md5(coalesce(to_varchar(AGE_BAND), '^^') || '||' || coalesce(to_varchar(CURRENT_MEDICATION_DETAIL), '^^') || '||' || coalesce(to_varchar(DATE_OF_BIRTH), '^^') || '||' || coalesce(to_varchar(PRE_EXISTING_DISEASE_CODE), '^^') || '||' || coalesce(to_varchar(PRE_EXISTING_DISEASE_DESCRIPTION), '^^') || '||') as payload_sig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'SAT_AUG_POLICY_INSURED_DECLARATION'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listagg(to_varchar(INTERMEDIARY_REFERENCE) || ':' || to_varchar(HASHDIFF, 'HEX'), ',')</w:t>
              <w:br/>
              <w:t xml:space="preserve">               within group (order by INTERMEDIARY_REFERENCE, HASHDIFF) as sig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'SAT_AUG_POLICY_INTERMEDIARY_SPLIT'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md5(coalesce(to_varchar(APPOINTEE_NAME), '^^') || '||' || coalesce(to_varchar(NOMINATION_PERCENTAGE), '^^') || '||' || coalesce(to_varchar(NOMINEE_NAME), '^^') || '||' || coalesce(to_varchar(RELATIONSHIP_TO_INSURED), '^^') || '||') as payload_sig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'SAT_AUG_POLICY_NOMINEE_DECLARATION'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listagg(to_varchar(ADJUSTED_INDICATOR) || to_varchar(COVERAGE_REFERENCE) || to_varchar(PREMIUM_HEAD_CODE) || to_varchar(SECTION) || ':' || to_varchar(HASHDIFF, 'HEX'), ',')</w:t>
              <w:br/>
              <w:t xml:space="preserve">               within group (order by ADJUSTED_INDICATOR, COVERAGE_REFERENCE, PREMIUM_HEAD_CODE, SECTION, HASHDIFF) as sig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md5(coalesce(to_varchar(ADDITIONAL_PREMIUM_AMOUNT), '^^') || '||' || coalesce(to_varchar(ADMINISTRATION_CHARGES_AMOUNT), '^^') || '||' || coalesce(to_varchar(AUTO_ADJUSTED_PREMIUM_AMOUNT), '^^') || '||' || coalesce(to_varchar(AUTO_ADJUSTMENT_DISCOUNT_LIMIT_AMOUNT), '^^') || '||' || coalesce(to_varchar(AUTO_ADJUSTMENT_LOADING_LIMIT_AMOUNT), '^^') || '||' || coalesce(to_varchar(BANK_CHARGES_AMOUNT), '^^') || '||' || coalesce(to_varchar(MANUAL_REFUND_AMOUNT), '^^') || '||' || coalesce(to_varchar(NET_PREMIUM_IN_PREMIUM_CURRENCY), '^^') || '||' || coalesce(to_varchar(POLICY_PREMIUM_IN_BASE_CURRENCY), '^^') || '||' || coalesce(to_varchar(POLICY_PREMIUM_IN_TRANSACTION_CURRENCY), '^^') || '||' || coalesce(to_varchar(POLICY_PREMIUM_VALUE), '^^') || '||' || coalesce(to_varchar(PREMIUM_AFTER_LOADING_AMOUNT), '^^') || '||' || coalesce(to_varchar(PREMIUM_BEFORE_LOADING_AMOUNT), '^^') || '||' || coalesce(to_varchar(PREMIUM_CALCULATOR_URN), '^^') || '||' || coalesce(to_varchar(PREMIUM_CURRENCY_CODE), '^^') || '||' || coalesce(to_varchar(PREMIUM_CURRENCY_EXCHANGE_RATE), '^^') || '||' || coalesce(to_varchar(PREMIUM_FLOAT_ACCOUNT_TYPE), '^^') || '||' || coalesce(to_varchar(PREMIUM_RATE_PERCENTAGE), '^^') || '||' || coalesce(to_varchar(SERVICE_CHARGE_AMOUNT), '^^') || '||' || coalesce(to_varchar(TOTAL_FEES_AMOUNT), '^^') || '||' || coalesce(to_varchar(WRITE_OFF_WAIVER_INDICATOR), '^^') || '||') as payload_sig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md5(coalesce(to_varchar(APPLICABLE_YEAR), '^^') || '||' || coalesce(to_varchar(EXTERNAL_REFERENCE_NUMBER), '^^') || '||' || coalesce(to_varchar(EXTERNAL_REFERENCE_TYPE), '^^') || '||' || coalesce(to_varchar(LINE_SEQUENCE_NUMBER), '^^') || '||') as payload_sig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'SAT_AUG_POLICY_PROPERTY_LINE'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md5(coalesce(to_varchar(EXPIRING_POLICY_INSURER_NAME), '^^') || '||' || coalesce(to_varchar(RENEWAL_APPLICABLE_INDICATOR), '^^') || '||' || coalesce(to_varchar(RENEWAL_INDICATOR), '^^') || '||' || coalesce(to_varchar(RENEWAL_NOTICE_EXCEPTION_CLUSTER_NAME), '^^') || '||' || coalesce(to_varchar(RENEWAL_QUOTE_GENERATED_INDICATOR), '^^') || '||' || coalesce(to_varchar(REPLACED_POLICY_EXPIRY_DATE), '^^') || '||' || coalesce(to_varchar(REPLACED_POLICY_INCEPTION_DATE), '^^') || '||' || coalesce(to_varchar(REPLACED_POLICY_PRODUCT_CODE), '^^') || '||') as payload_sig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'SAT_AUG_POLICY_RENEWAL'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md5(coalesce(to_varchar(CUSTOMISED_PRODUCT_INDICATOR), '^^') || '||' || coalesce(to_varchar(EXCLUDED_COUNTRIES_DESCRIPTION), '^^') || '||' || coalesce(to_varchar(EXCLUDED_COUNTRIES_REMARKS), '^^') || '||' || coalesce(to_varchar(EXCLUDED_EVENTS_DESCRIPTION), '^^') || '||' || coalesce(to_varchar(EXCLUDED_EVENTS_REMARKS), '^^') || '||' || coalesce(to_varchar(MANDATORY_QUESTIONNAIRE_INDICATOR), '^^') || '||' || coalesce(to_varchar(UNDERWRITING_RULES_BYPASSED_INDICATOR), '^^') || '||') as payload_sig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md5(coalesce(to_varchar(BAGGAGE_TRACKING_SERVICE_INDICATOR), '^^') || '||' || coalesce(to_varchar(COVER_HOURS_COUNT), '^^') || '||' || coalesce(to_varchar(CRUISE_DAYS_COUNT), '^^') || '||' || coalesce(to_varchar(CRUISE_SEGMENT_INDICATOR), '^^') || '||' || coalesce(to_varchar(MAXIMUM_TRIP_ALTITUDE), '^^') || '||' || coalesce(to_varchar(MODE_OF_TRANSPORT), '^^') || '||' || coalesce(to_varchar(MULTIPLE_DESTINATION_CITY_INDICATOR), '^^') || '||' || coalesce(to_varchar(TRIP_DESTINATION_COUNTRY), '^^') || '||' || coalesce(to_varchar(TRIP_DESTINATION_DETAILS), '^^') || '||') as payload_sig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'SAT_AUG_POLICY_TRAVEL_TERMS'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md5(coalesce(to_varchar(PASSENGER_NAME_RECORD), '^^') || '||' || coalesce(to_varchar(TRIP_COVER_PERIOD), '^^') || '||' || coalesce(to_varchar(TRIP_DURATION_DAYS), '^^') || '||' || coalesce(to_varchar(TRIP_END_DATE), '^^') || '||' || coalesce(to_varchar(TRIP_LEG_DIRECTION), '^^') || '||' || coalesce(to_varchar(TRIP_SEQUENCE_NUMBER), '^^') || '||' || coalesce(to_varchar(TRIP_START_DATE), '^^') || '||' || coalesce(to_varchar(TRIP_TYPE_ON_COVER), '^^') || '||' || coalesce(to_varchar(TRIP_TYPE_ON_TRIP_CALCULATOR), '^^') || '||') as payload_sig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'SAT_AUG_POLICY_TRAVEL_TRIP_SCHEDULE'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md5(coalesce(to_varchar(QUERY_CODE), '^^') || '||' || coalesce(to_varchar(QUERY_DESCRIPTION), '^^') || '||' || coalesce(to_varchar(QUERY_REPLY_TEXT), '^^') || '||' || coalesce(to_varchar(QUERY_STATUS), '^^') || '||' || coalesce(to_varchar(QUERY_TYPE), '^^') || '||' || coalesce(to_varchar(RAISED_BY_ROLE), '^^') || '||' || coalesce(to_varchar(RAISED_BY_USER_REFERENCE), '^^') || '||' || coalesce(to_varchar(REPLIED_BY_ROLE), '^^') || '||' || coalesce(to_varchar(REPLIED_BY_USER_REFERENCE), '^^') || '||' || coalesce(to_varchar(REPLY_DATE_TIME), '^^') || '||' || coalesce(to_varchar(SERVICE_REQUEST_NUMBER), '^^') || '||') as payload_sig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'SAT_AUG_POLICY_UW_QUERY'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md5(coalesce(to_varchar(COMPLETED_DATE), '^^') || '||' || coalesce(to_varchar(RAISED_BY_REFERENCE), '^^') || '||' || coalesce(to_varchar(RAISED_DATE), '^^') || '||' || coalesce(to_varchar(TASK_REMARKS), '^^') || '||' || coalesce(to_varchar(TASK_STATUS), '^^') || '||' || coalesce(to_varchar(TASK_TYPE), '^^') || '||') as payload_sig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'SAT_AUG_POLICY_WORK_ITEM'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md5(coalesce(to_varchar(DEPOSIT_PREMIUM_BASIS), '^^') || '||') as payload_sig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md5(coalesce(to_varchar(CHILD_POLICY_MAXIMUM_DURATION), '^^') || '||') as payload_sig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md5(coalesce(to_varchar(CLAIMS_OUTSTANDING_AMOUNT), '^^') || '||' || coalesce(to_varchar(CLAIMS_PAID_AMOUNT), '^^') || '||' || coalesce(to_varchar(CLAIM_EXPENSES_AMOUNT), '^^') || '||') as payload_sig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'SAT_AUG_QUOTE_CLAIM_EXPERIENCE'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md5(coalesce(to_varchar(ACE_VARIANT_DEDUCTIBLE_AMOUNT), '^^') || '||' || coalesce(to_varchar(AMBULANCE_SUB_COVER_VALUE), '^^') || '||' || coalesce(to_varchar(COMMON_CARRIER_TYPE), '^^') || '||' || coalesce(to_varchar(COVERAGE_BASE_CURRENCY_CODE), '^^') || '||' || coalesce(to_varchar(COVERAGE_END_DATE), '^^') || '||' || coalesce(to_varchar(COVERAGE_LEVEL_EXCHANGE_RATE), '^^') || '||' || coalesce(to_varchar(COVERAGE_LIMIT_AMOUNT), '^^') || '||' || coalesce(to_varchar(COVERAGE_MANUAL_DESCRIPTION), '^^') || '||' || coalesce(to_varchar(COVERAGE_PREMIUM_IN_BASE_CURRENCY), '^^') || '||' || coalesce(to_varchar(COVERAGE_PREMIUM_IN_TRANSACTION_CURRENCY), '^^') || '||' || coalesce(to_varchar(COVERAGE_START_DATE), '^^') || '||' || coalesce(to_varchar(COVERAGE_SUM_INSURED_CURRENCY_CODE), '^^') || '||' || coalesce(to_varchar(COVERAGE_SUM_INSURED_IN_BASE_CURRENCY), '^^') || '||' || coalesce(to_varchar(COVERAGE_SUM_INSURED_IN_TRANSACTION_CURRENCY), '^^') || '||' || coalesce(to_varchar(COVERAGE_TRANSACTION_CURRENCY_CODE), '^^') || '||' || coalesce(to_varchar(CO_PAYMENT_PERCENTAGE), '^^') || '||' || coalesce(to_varchar(DEDUCTIBLE_AMOUNT), '^^') || '||' || coalesce(to_varchar(DEDUCTIBLE_AMOUNT_FOR_INDIA_LOSSES), '^^') || '||' || coalesce(to_varchar(DEDUCTIBLE_AMOUNT_FOR_OVERSEAS_LOSSES), '^^') || '||' || coalesce(to_varchar(DEDUCTIBLE_APPLICATION_BASIS), '^^') || '||' || coalesce(to_varchar(DEDUCTIBLE_COMPUTATION_BASIS), '^^') || '||' || coalesce(to_varchar(DEDUCTIBLE_DESCRIPTOR), '^^') || '||' || coalesce(to_varchar(ENDORSEMENT_PREMIUM), '^^') || '||' || coalesce(to_varchar(FACULTATIVE_REINSURANCE_INDICATOR), '^^') || '||' || coalesce(to_varchar(FACULTATIVE_REINSURANCE_PERCENTAGE), '^^') || '||' || coalesce(to_varchar(GROSS_PREMIUM), '^^') || '||' || coalesce(to_varchar(MAXIMUM_COVER_PERIOD_DAYS), '^^') || '||' || coalesce(to_varchar(MAXIMUM_SUM_INSURED), '^^') || '||' || coalesce(to_varchar(NET_PREMIUM_IN_PREMIUM_CURRENCY), '^^') || '||' || coalesce(to_varchar(NUMBER_OF_DAYS_COVERED), '^^') || '||' || coalesce(to_varchar(NUMBER_OF_WEEKS_COVERED), '^^') || '||' || coalesce(to_varchar(TRAVEL_INCONVENIENCE_SUB_COVER_VALUE), '^^') || '||' || coalesce(to_varchar(TRIP_CANCELLATION_SUB_COVER_VALUE), '^^') || '||') as payload_sig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'SAT_AUG_QUOTE_COVERAGE_LINE'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listagg(to_varchar(COVERAGE_REFERENCE) || ':' || to_varchar(HASHDIFF, 'HEX'), ',')</w:t>
              <w:br/>
              <w:t xml:space="preserve">               within group (order by COVERAGE_REFERENCE, HASHDIFF) as sig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'SAT_AUG_QUOTE_COVER_DETAIL'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md5(coalesce(to_varchar(ACTION_REASON_TEXT), '^^') || '||' || coalesce(to_varchar(BANCASSURANCE_SOURCED_INDICATOR), '^^') || '||' || coalesce(to_varchar(BILLING_STAKE_CODE), '^^') || '||' || coalesce(to_varchar(BUSINESS_EVENT_TYPE), '^^') || '||' || coalesce(to_varchar(BUSINESS_TYPE_CODE), '^^') || '||' || coalesce(to_varchar(CANCELLED_BY_USER_REFERENCE), '^^') || '||' || coalesce(to_varchar(CBM_REFERENCE_NUMBER), '^^') || '||' || coalesce(to_varchar(CREATED_BY_USER_REFERENCE), '^^') || '||' || coalesce(to_varchar(EFFECTIVE_DATE), '^^') || '||' || coalesce(to_varchar(EMAIL_COMMUNICATION_REFERENCE), '^^') || '||' || coalesce(to_varchar(EMPLOYER_ORGANISATION_NAME), '^^') || '||' || coalesce(to_varchar(ENDORSEMENT_INVOICE_REFERENCE), '^^') || '||' || coalesce(to_varchar(ENDORSEMENT_TYPE), '^^') || '||' || coalesce(to_varchar(ENDORSEMENT_TYPE_CODE), '^^') || '||' || coalesce(to_varchar(ENDORSEMENT_UNIQUE_IDENTIFICATION_CODE), '^^') || '||' || coalesce(to_varchar(EXPIRING_POLICY_INSURER_NAME), '^^') || '||' || coalesce(to_varchar(EXTERNAL_REFERENCE_DETAILS), '^^') || '||' || coalesce(to_varchar(EXTERNAL_REFERENCE_IDENTIFIER), '^^') || '||' || coalesce(to_varchar(FIRST_YEAR_INDICATOR), '^^') || '||' || coalesce(to_varchar(GLOBAL_ACCOUNT_INDICATOR), '^^') || '||' || coalesce(to_varchar(GROUP_NAME), '^^') || '||' || coalesce(to_varchar(GROUP_TYPE), '^^') || '||' || coalesce(to_varchar(INSURED_EMPLOYEE_CODE), '^^') || '||' || coalesce(to_varchar(INTIMATION_DATE), '^^') || '||' || coalesce(to_varchar(OPERATING_UNIT_CODE), '^^') || '||' || coalesce(to_varchar(POLICY_REFERENCE_NUMBER), '^^') || '||' || coalesce(to_varchar(POLICY_UNIQUE_IDENTIFICATION_CODE), '^^') || '||' || coalesce(to_varchar(PREMIUM_CALCULATOR_URN), '^^') || '||' || coalesce(to_varchar(PREMIUM_PAYER_REFERENCE), '^^') || '||' || coalesce(to_varchar(PREMIUM_PAYMENT_MODE), '^^') || '||' || coalesce(to_varchar(PREMIUM_PAYMENT_OPTION), '^^') || '||' || coalesce(to_varchar(PREMIUM_TRANSACTION_REFERENCE_NUMBER), '^^') || '||' || coalesce(to_varchar(PROGRAM_IDENTIFIER), '^^') || '||' || coalesce(to_varchar(QUOTED_PLAN_CODE), '^^') || '||' || coalesce(to_varchar(QUOTED_POLICY_SUB_STATUS), '^^') || '||' || coalesce(to_varchar(QUOTED_POLICY_TYPE), '^^') || '||' || coalesce(to_varchar(QUOTE_CAPTURE_EVENT_CODE), '^^') || '||' || coalesce(to_varchar(RECORD_ENTRY_DATE), '^^') || '||' || coalesce(to_varchar(REFERRAL_INDICATOR), '^^') || '||' || coalesce(to_varchar(REINSURANCE_PLACEMENT_PENDING_INDICATOR), '^^') || '||' || coalesce(to_varchar(RENEWAL_APPLICABLE_INDICATOR), '^^') || '||' || coalesce(to_varchar(RENEWAL_NOTICE_EXCEPTION_CLUSTER_NAME), '^^') || '||' || coalesce(to_varchar(RENEWAL_QUOTE_GENERATED_INDICATOR), '^^') || '||' || coalesce(to_varchar(REPLACED_POLICY_EXPIRY_DATE), '^^') || '||' || coalesce(to_varchar(REPLACED_POLICY_INCEPTION_DATE), '^^') || '||' || coalesce(to_varchar(REPLACED_POLICY_PRODUCT_CODE), '^^') || '||' || coalesce(to_varchar(REQUESTED_COVER_END_DATE), '^^') || '||' || coalesce(to_varchar(REQUESTED_COVER_END_TIME), '^^') || '||' || coalesce(to_varchar(REQUESTED_COVER_START_TIME), '^^') || '||' || coalesce(to_varchar(REQUESTED_POLICY_TERM_UNIT), '^^') || '||' || coalesce(to_varchar(REQUESTED_SUM_INSURED_IN_BASE_CURRENCY), '^^') || '||' || coalesce(to_varchar(REQUESTED_SUM_INSURED_IN_SUM_INSURED_CURRENCY), '^^') || '||' || coalesce(to_varchar(REQUESTED_SUM_INSURED_IN_TRANSACTION_CURRENCY), '^^') || '||' || coalesce(to_varchar(SERVICING_ACTION_REASON), '^^') || '||' || coalesce(to_varchar(SOURCE_OF_BUSINESS_CODE), '^^') || '||' || coalesce(to_varchar(SOURCE_POLICY_IDENTIFIER), '^^') || '||' || coalesce(to_varchar(SOURCE_RECORD_IDENTIFIER), '^^') || '||' || coalesce(to_varchar(SOURCE_SYSTEM_CONTRACT_IDENTIFIER), '^^') || '||' || coalesce(to_varchar(SOURCE_SYSTEM_ENDORSEMENT_NUMBER), '^^') || '||' || coalesce(to_varchar(SUM_INSURED_CURRENCY_CODE), '^^') || '||' || coalesce(to_varchar(SUM_INSURED_CURRENCY_EXCHANGE_RATE), '^^') || '||' || coalesce(to_varchar(TOUR_TYPE_CODE), '^^') || '||' || coalesce(to_varchar(TRANSIT_JOURNEY_COVER), '^^') || '||' || coalesce(to_varchar(UNDERWRITING_REFERRAL_REQUIRED_INDICATOR), '^^') || '||') as payload_sig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md5(coalesce(to_varchar(PRE_EXISTING_DISEASE_ONSET_MONTH), '^^') || '||' || coalesce(to_varchar(PRE_EXISTING_DISEASE_ONSET_YEAR), '^^') || '||') as payload_sig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'SAT_AUG_QUOTE_HEALTH_DECLARATION'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md5(coalesce(to_varchar(AGE_BAND), '^^') || '||' || coalesce(to_varchar(CURRENT_MEDICATION_DETAIL), '^^') || '||' || coalesce(to_varchar(DATE_OF_BIRTH), '^^') || '||' || coalesce(to_varchar(PRE_EXISTING_DISEASE_CODE), '^^') || '||' || coalesce(to_varchar(PRE_EXISTING_DISEASE_DESCRIPTION), '^^') || '||') as payload_sig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'SAT_AUG_QUOTE_INSURED_DECLARATION'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md5(coalesce(to_varchar(APPOINTEE_NAME), '^^') || '||' || coalesce(to_varchar(NOMINATION_PERCENTAGE), '^^') || '||' || coalesce(to_varchar(NOMINEE_NAME), '^^') || '||' || coalesce(to_varchar(RELATIONSHIP_TO_INSURED), '^^') || '||') as payload_sig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'SAT_AUG_QUOTE_NOMINEE_DECLARATION'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listagg(to_varchar(PREMIUM_HEAD_CODE) || ':' || to_varchar(HASHDIFF, 'HEX'), ',')</w:t>
              <w:br/>
              <w:t xml:space="preserve">               within group (order by PREMIUM_HEAD_CODE, HASHDIFF) as sig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md5(coalesce(to_varchar(APPLICABLE_YEAR), '^^') || '||' || coalesce(to_varchar(EXTERNAL_REFERENCE_NUMBER), '^^') || '||' || coalesce(to_varchar(EXTERNAL_REFERENCE_TYPE), '^^') || '||' || coalesce(to_varchar(LINE_SEQUENCE_NUMBER), '^^') || '||') as payload_sig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'SAT_AUG_QUOTE_PROPERTY_LINE'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md5(coalesce(to_varchar(ADDITIONAL_PREMIUM_AMOUNT), '^^') || '||' || coalesce(to_varchar(ADMINISTRATION_CHARGES_AMOUNT), '^^') || '||' || coalesce(to_varchar(AMOUNT_RECEIVED), '^^') || '||' || coalesce(to_varchar(AUTO_ADJUSTED_PREMIUM_AMOUNT), '^^') || '||' || coalesce(to_varchar(AUTO_ADJUSTMENT_DISCOUNT_LIMIT_AMOUNT), '^^') || '||' || coalesce(to_varchar(AUTO_ADJUSTMENT_LOADING_LIMIT_AMOUNT), '^^') || '||' || coalesce(to_varchar(BANK_CHARGES_AMOUNT), '^^') || '||' || coalesce(to_varchar(CESS_AMOUNT), '^^') || '||' || coalesce(to_varchar(CGST_AMOUNT), '^^') || '||' || coalesce(to_varchar(COMMISSION_AMOUNT), '^^') || '||' || coalesce(to_varchar(COMMISSION_CHANGE_EFFECTIVE_DATE), '^^') || '||' || coalesce(to_varchar(COVER_LEVEL_SUM_INSURED_TRANSACTION_CURRENCY_CODE), '^^') || '||' || coalesce(to_varchar(ELAPSED_PERIOD_PREMIUM_AMOUNT), '^^') || '||' || coalesce(to_varchar(GST_BIFURCATION), '^^') || '||' || coalesce(to_varchar(GST_TDS_AMOUNT), '^^') || '||' || coalesce(to_varchar(GST_TYPE), '^^') || '||' || coalesce(to_varchar(IGST_AMOUNT), '^^') || '||' || coalesce(to_varchar(MANUAL_REFUND_AMOUNT), '^^') || '||' || coalesce(to_varchar(NET_PREMIUM_IN_PREMIUM_CURRENCY), '^^') || '||' || coalesce(to_varchar(NEW_PREMIUM_INDICATOR), '^^') || '||' || coalesce(to_varchar(POLICY_LEVEL_SUM_INSURED_TRANSACTION_CURRENCY_CODE), '^^') || '||' || coalesce(to_varchar(POLICY_PREMIUM_IN_BASE_CURRENCY), '^^') || '||' || coalesce(to_varchar(POLICY_PREMIUM_IN_TRANSACTION_CURRENCY), '^^') || '||' || coalesce(to_varchar(POLICY_PREMIUM_VALUE), '^^') || '||' || coalesce(to_varchar(PREMIUM_ADJUSTMENT_AMOUNT), '^^') || '||' || coalesce(to_varchar(PREMIUM_ADJUSTMENT_TYPE), '^^') || '||' || coalesce(to_varchar(PREMIUM_AFTER_LOADING_AMOUNT), '^^') || '||' || coalesce(to_varchar(PREMIUM_AMOUNT_IN_BHD), '^^') || '||' || coalesce(to_varchar(PREMIUM_BEFORE_LOADING_AMOUNT), '^^') || '||' || coalesce(to_varchar(PREMIUM_CALCULATOR_URN), '^^') || '||' || coalesce(to_varchar(PREMIUM_COLLECTED_AMOUNT), '^^') || '||' || coalesce(to_varchar(PREMIUM_CURRENCY_CODE), '^^') || '||' || coalesce(to_varchar(PREMIUM_CURRENCY_EXCHANGE_RATE), '^^') || '||' || coalesce(to_varchar(PREMIUM_FLOAT_ACCOUNT_TYPE), '^^') || '||' || coalesce(to_varchar(PRIVILEGE_SCHEME_CODE), '^^') || '||' || coalesce(to_varchar(REFUND_AMOUNT), '^^') || '||' || coalesce(to_varchar(RETAINED_ADMIN_CHARGES_AMOUNT), '^^') || '||' || coalesce(to_varchar(RISK_LOADING_TYPE), '^^') || '||' || coalesce(to_varchar(RISK_PREMIUM_IN_BASE_CURRENCY), '^^') || '||' || coalesce(to_varchar(RISK_PREMIUM_IN_TRANSACTION_CURRENCY), '^^') || '||' || coalesce(to_varchar(SERVICE_CHARGE_AMOUNT), '^^') || '||' || coalesce(to_varchar(SGST_AMOUNT), '^^') || '||' || coalesce(to_varchar(STAMP_DUTY_RECEIPT_NUMBER), '^^') || '||' || coalesce(to_varchar(TOTAL_FEES_AMOUNT), '^^') || '||' || coalesce(to_varchar(TOTAL_PREMIUM_COLLECTED), '^^') || '||' || coalesce(to_varchar(TOTAL_PREMIUM_DUE), '^^') || '||' || coalesce(to_varchar(TOTAL_TAX_AMOUNT), '^^') || '||' || coalesce(to_varchar(TRAVELLING_COMPANION_DISCOUNT_AMOUNT), '^^') || '||' || coalesce(to_varchar(UNEXPIRED_PERIOD_PREMIUM_AMOUNT), '^^') || '||' || coalesce(to_varchar(UTGST_AMOUNT), '^^') || '||' || coalesce(to_varchar(WRITE_OFF_WAIVER_INDICATOR), '^^') || '||') as payload_sig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md5(coalesce(to_varchar(BILLING_STAKE_CODE), '^^') || '||' || coalesce(to_varchar(DISCOUNT_AMOUNT), '^^') || '||' || coalesce(to_varchar(LOADING_AMOUNT), '^^') || '||' || coalesce(to_varchar(RISK_EXPIRY_DATE), '^^') || '||' || coalesce(to_varchar(RISK_INCEPTION_DATE), '^^') || '||') as payload_sig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'SAT_AUG_QUOTE_RISK_LINE'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md5(coalesce(to_varchar(CANCELLATION_PREMIUM_BASIS), '^^') || '||' || coalesce(to_varchar(CHILD_POLICY_PLAN_CODE), '^^') || '||' || coalesce(to_varchar(CO_INSURANCE_INDICATOR), '^^') || '||' || coalesce(to_varchar(CUSTOMISED_PRODUCT_INDICATOR), '^^') || '||' || coalesce(to_varchar(EXCLUDED_COUNTRIES_DESCRIPTION), '^^') || '||' || coalesce(to_varchar(EXCLUDED_COUNTRIES_REMARKS), '^^') || '||' || coalesce(to_varchar(EXCLUDED_EVENTS_DESCRIPTION), '^^') || '||' || coalesce(to_varchar(EXCLUDED_EVENTS_REMARKS), '^^') || '||' || coalesce(to_varchar(JURISDICTION_COUNTRY_CODE), '^^') || '||' || coalesce(to_varchar(MANDATORY_QUESTIONNAIRE_INDICATOR), '^^') || '||' || coalesce(to_varchar(UNDERWRITING_RULES_BYPASSED_INDICATOR), '^^') || '||') as payload_sig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md5(coalesce(to_varchar(ARRIVAL_COUNTRY), '^^') || '||' || coalesce(to_varchar(ARRIVAL_DATE), '^^') || '||' || coalesce(to_varchar(ARRIVAL_TIME), '^^') || '||' || coalesce(to_varchar(DEPARTURE_AIRPORT_CODE), '^^') || '||' || coalesce(to_varchar(DEPARTURE_COUNTRY), '^^') || '||' || coalesce(to_varchar(DEPARTURE_TIME), '^^') || '||' || coalesce(to_varchar(DESTINATION_CONTINENT), '^^') || '||' || coalesce(to_varchar(DESTINATION_COUNTRY), '^^') || '||' || coalesce(to_varchar(FLIGHT_NUMBER), '^^') || '||' || coalesce(to_varchar(GEOGRAPHICAL_ZONE), '^^') || '||' || coalesce(to_varchar(TRIP_DURATION_TYPE), '^^') || '||' || coalesce(to_varchar(TRIP_START_DATE), '^^') || '||') as payload_sig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'SAT_AUG_QUOTE_TRAVEL_TRIP'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md5(coalesce(to_varchar(PASSENGER_NAME_RECORD), '^^') || '||' || coalesce(to_varchar(TRIP_COVER_PERIOD), '^^') || '||' || coalesce(to_varchar(TRIP_DURATION_DAYS), '^^') || '||' || coalesce(to_varchar(TRIP_END_DATE), '^^') || '||' || coalesce(to_varchar(TRIP_LEG_DIRECTION), '^^') || '||' || coalesce(to_varchar(TRIP_SEQUENCE_NUMBER), '^^') || '||' || coalesce(to_varchar(TRIP_START_DATE), '^^') || '||' || coalesce(to_varchar(TRIP_TYPE_ON_COVER), '^^') || '||' || coalesce(to_varchar(TRIP_TYPE_ON_TRIP_CALCULATOR), '^^') || '||') as payload_sig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'SAT_AUG_QUOTE_TRAVEL_TRIP_SCHEDULE'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md5(coalesce(to_varchar(QUERY_CODE), '^^') || '||' || coalesce(to_varchar(QUERY_DESCRIPTION), '^^') || '||' || coalesce(to_varchar(QUERY_REPLY_TEXT), '^^') || '||' || coalesce(to_varchar(QUERY_STATUS), '^^') || '||' || coalesce(to_varchar(QUERY_TYPE), '^^') || '||' || coalesce(to_varchar(RAISED_BY_ROLE), '^^') || '||' || coalesce(to_varchar(RAISED_BY_USER_REFERENCE), '^^') || '||' || coalesce(to_varchar(REPLIED_BY_ROLE), '^^') || '||' || coalesce(to_varchar(REPLIED_BY_USER_REFERENCE), '^^') || '||' || coalesce(to_varchar(REPLY_DATE_TIME), '^^') || '||' || coalesce(to_varchar(SERVICE_REQUEST_NUMBER), '^^') || '||') as payload_sig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'SAT_AUG_QUOTE_UW_QUERY'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md5(coalesce(to_varchar(RISK_ENTRY_DATE), '^^') || '||' || coalesce(to_varchar(RISK_LEVEL_EXCHANGE_RATE), '^^') || '||' || coalesce(to_varchar(RISK_LINE_SEQUENCE_NUMBER), '^^') || '||') as payload_sig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md5(coalesce(to_varchar(GROSS_PREMIUM), '^^') || '||' || coalesce(to_varchar(NET_PREMIUM), '^^') || '||') as payload_sig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md5(coalesce(to_varchar(ALCOHOL_USE_INDICATOR), '^^') || '||' || coalesce(to_varchar(EMPLOYEE_NUMBER), '^^') || '||' || coalesce(to_varchar(GOOD_HEALTH_DECLARATION_INDICATOR), '^^') || '||' || coalesce(to_varchar(INSURED_SAME_AS_POLICYHOLDER_INDICATOR), '^^') || '||' || coalesce(to_varchar(MEDICAL_CHECK_REQUIRED_INDICATOR), '^^') || '||' || coalesce(to_varchar(NOMINEE_DETAILS), '^^') || '||' || coalesce(to_varchar(OTHER_INSURANCE_HELD_DETAIL), '^^') || '||' || coalesce(to_varchar(PREVIOUS_CLAIM_DECLARATION_DETAIL), '^^') || '||' || coalesce(to_varchar(RECREATIONAL_DRUG_USE_INDICATOR), '^^') || '||' || coalesce(to_varchar(RELATIONSHIP_TO_PRIMARY_INSURED), '^^') || '||') as payload_sig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md5(coalesce(to_varchar(ARRIVAL_COUNTRY), '^^') || '||' || coalesce(to_varchar(ARRIVAL_DATE), '^^') || '||' || coalesce(to_varchar(ARRIVAL_TIME), '^^') || '||' || coalesce(to_varchar(COVER_TRIP_TYPE), '^^') || '||' || coalesce(to_varchar(DEPARTURE_AIRPORT_CODE), '^^') || '||' || coalesce(to_varchar(DEPARTURE_COUNTRY), '^^') || '||' || coalesce(to_varchar(DEPARTURE_TIME), '^^') || '||' || coalesce(to_varchar(DESTINATION_CONTINENT), '^^') || '||' || coalesce(to_varchar(FLIGHT_ITINERARY_DETAIL), '^^') || '||' || coalesce(to_varchar(FLIGHT_NUMBER), '^^') || '||' || coalesce(to_varchar(GUIDED_TOUR_INDICATOR), '^^') || '||' || coalesce(to_varchar(OVERSEAS_STAY_DAYS), '^^') || '||' || coalesce(to_varchar(PLAN_NAME), '^^') || '||' || coalesce(to_varchar(PRIORITY_MEMBER_INDICATOR), '^^') || '||' || coalesce(to_varchar(RISK_COVER_EXPIRY_DATE), '^^') || '||' || coalesce(to_varchar(RISK_COVER_INCEPTION_DATE), '^^') || '||' || coalesce(to_varchar(RISK_PLAN_CODE), '^^') || '||' || coalesce(to_varchar(STANDARD_RISK_INDICATOR), '^^') || '||' || coalesce(to_varchar(TRIP_COVERAGE_BASIS), '^^') || '||' || coalesce(to_varchar(TRIP_DESCRIPTION), '^^') || '||' || coalesce(to_varchar(TRIP_DURATION_TYPE), '^^') || '||' || coalesce(to_varchar(TRIP_ORIGIN_PLACE), '^^') || '||' || coalesce(to_varchar(UHC_CODE), '^^') || '||' || coalesce(to_varchar(VISA_APPLICATION_NUMBER), '^^') || '||') as payload_sig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listagg(to_varchar(SUB_COVER_CODE) || ':' || to_varchar(HASHDIFF, 'HEX'), ',')</w:t>
              <w:br/>
              <w:t xml:space="preserve">               within group (order by SUB_COVER_CODE, HASHDIFF) as sig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'SAT_AUG_RISK_TRAVEL_COVER_TERMS'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listagg(to_varchar(RATING_INPUT_CODE) || ':' || to_varchar(HASHDIFF, 'HEX'), ',')</w:t>
              <w:br/>
              <w:t xml:space="preserve">               within group (order by RATING_INPUT_CODE, HASHDIFF) as sig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'SAT_AUG_RISK_TRAVEL_RATING_INPUT'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md5(coalesce(to_varchar(SPONSOR_CONTACT_NUMBER), '^^') || '||' || coalesce(to_varchar(SPONSOR_NAME), '^^') || '||') as payload_sig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'SAT_AUG_RISK_TRAVEL_SPONSOR'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md5(coalesce(to_varchar(ARRIVAL_DATE), '^^') || '||' || coalesce(to_varchar(ARRIVAL_TIME), '^^') || '||' || coalesce(to_varchar(DEPARTURE_AIRPORT_CODE), '^^') || '||' || coalesce(to_varchar(DEPARTURE_COUNTRY), '^^') || '||' || coalesce(to_varchar(DEPARTURE_TIME), '^^') || '||' || coalesce(to_varchar(FLIGHT_NUMBER), '^^') || '||' || coalesce(to_varchar(ONWARD_OR_RETURN_INDICATOR), '^^') || '||' || coalesce(to_varchar(PNR_NUMBER), '^^') || '||' || coalesce(to_varchar(TRAVEL_DATE), '^^') || '||' || coalesce(to_varchar(TRIP_NUMBER), '^^') || '||') as payload_sig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'SAT_AUG_RISK_TRAVEL_TRIP_ITINERARY'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