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DM-H3  |  History — Idempotent Re-load (Travel LOB)  (OPUS)</w:t>
      </w:r>
    </w:p>
    <w:p>
      <w:r>
        <w:rPr>
          <w:i/>
        </w:rPr>
        <w:t xml:space="preserve">Re-running the same load does not create duplicate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per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RECORD_SOURCE in ('OPUS_BJAZ_TRV_LOADER_DATA', 'OPUS_BJAZ_TRV_LOADER_LOG_TABLE')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RECORD_SOURCE in ('OPUS_BA_TRV_DATA_POLICY_DTLS', 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CONTACT_POINT_TYPE, CONTACT_PRIORITY_ORDER,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CONTACT_POINT_TYPE, CONTACT_PRIORITY_ORDER,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in ('OPUS_BJAZ_TRV_LOADER_DATA', 'OPUS_BJAZ_TRV_LOADER_LOG_TABLE')</w:t>
              <w:br/>
              <w:t xml:space="preserve">     group by PARTY_HKEY, CONTACT_POINT_TYPE, CONTACT_PRIORITY_ORDER,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1 RECORD_SOURCE group(s): OPUS_BJAZ_TRV_PLAN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BAGIC_PREPROD_CURATED_DB.BGIL_DATA_MODEL.SAT_COVERAGE_CONDITIONS</w:t>
              <w:br/>
              <w:t xml:space="preserve">     where RECORD_SOURCE in ('OPUS_BJAZ_TRV_PLAN')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BAGIC_PREPROD_CURATED_DB.BGIL_DATA_MODEL.SAT_COVERAGE_DEFINITION</w:t>
              <w:br/>
              <w:t xml:space="preserve">     where RECORD_SOURCE in ('OPUS_BJAZ_TRV_LOADER_DATA', 'OPUS_BJAZ_TRV_PLAN', 'OPUS_BJAZ_TRV_RIDER_DTLS')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BAGIC_PREPROD_CURATED_DB.BGIL_DATA_MODEL.SAT_COVERAGE_LIMITS</w:t>
              <w:br/>
              <w:t xml:space="preserve">     where RECORD_SOURCE in ('OPUS_BJAZ_TRV_PLAN', 'OPUS_BJAZ_TRV_RIDER_DTLS', 'OPUS_BJAZ_TRV_RIDER_RATE_MAST')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COMMISSION_TYPE_CK,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COMMISSION_TYPE_CK, RECORD_SOURCE, LOAD_DATETIME, count(*) as n, count(distinct HASHDIFF) as hashdiffs</w:t>
              <w:br/>
              <w:t xml:space="preserve">      from BAGIC_PREPROD_CURATED_DB.BGIL_DATA_MODEL.SAT_FINTXN_COMMISSION</w:t>
              <w:br/>
              <w:t xml:space="preserve">     where RECORD_SOURCE in ('OPUS_BA_TRV_DATA_POLICY_DTLS', 'OPUS_BJAZ_TRV_LOADER_DATA')</w:t>
              <w:br/>
              <w:t xml:space="preserve">     group by FINANCIAL_TRANSACTION_HKEY, COMMISSION_TYPE_CK,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'SAT_FINTXN_COMMISSION'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BAGIC_PREPROD_CURATED_DB.BGIL_DATA_MODEL.SAT_FINTXN_HEADER</w:t>
              <w:br/>
              <w:t xml:space="preserve">     where RECORD_SOURCE in ('OPUS_BJAZ_TRV_LOADER_LOG_TABLE')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BAGIC_PREPROD_CURATED_DB.BGIL_DATA_MODEL.SAT_FINTXN_TAX</w:t>
              <w:br/>
              <w:t xml:space="preserve">     where RECORD_SOURCE in ('OPUS_BA_TRV_DATA_POLICY_DTLS', 'OPUS_BJAZ_TRV_LOADER_LOG_TABLE')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CHARGE_TYPE_CK,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CHARGE_TYPE_CK, RECORD_SOURCE, LOAD_DATETIME, count(*) as n, count(distinct HASHDIFF) as hashdiffs</w:t>
              <w:br/>
              <w:t xml:space="preserve">      from BAGIC_PREPROD_CURATED_DB.BGIL_DATA_MODEL.SAT_FIN_CHARGE_RATE</w:t>
              <w:br/>
              <w:t xml:space="preserve">     where RECORD_SOURCE in ('OPUS_BA_TRV_DATA_POLICY_DTLS', 'OPUS_BJAZ_TRV_LOADER_LOG_TABLE')</w:t>
              <w:br/>
              <w:t xml:space="preserve">     group by FINANCIAL_TRANSACTION_HKEY, CHARGE_TYPE_CK,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'SAT_FIN_CHARGE_RATE'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BAGIC_PREPROD_CURATED_DB.BGIL_DATA_MODEL.SAT_FIN_RECEIPT</w:t>
              <w:br/>
              <w:t xml:space="preserve">     where RECORD_SOURCE in ('OPUS_BA_TRV_DATA_POLICY_DTLS', 'OPUS_BJAZ_TRV_LOADER_DATA')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1 RECORD_SOURCE group(s): OPUS_BA_TRV_DATA_POLICY_DTLS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HASHDIFF) as hashdiffs</w:t>
              <w:br/>
              <w:t xml:space="preserve">      from BAGIC_PREPROD_CURATED_DB.BGIL_DATA_MODEL.SAT_ORG_UNIT_DEFINITION</w:t>
              <w:br/>
              <w:t xml:space="preserve">     where RECORD_SOURCE in ('OPUS_BA_TRV_DATA_POLICY_DTLS')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'SAT_ORG_UNIT_DEFINITION'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RECORD_SOURCE in ('OPUS_BA_TRV_DATA_POLICY_DTLS', 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in ('OPUS_BA_TRV_DATA_POLICY_DTLS', 'OPUS_BJAZ_TRV_LOADER_DATA', 'OPUS_BJAZ_TRV_LOADER_LOG_TABLE')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RECORD_SOURCE in ('OPUS_BA_TRV_DATA_POLICY_DTLS', 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CLASSIFICATION_TYPE,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RECORD_SOURCE in ('OPUS_BA_TRV_DATA_POLICY_DTLS', 'OPUS_BJAZ_TRV_LOADER_DATA', 'OPUS_BJAZ_TRV_LOADER_LOG_TABLE')</w:t>
              <w:br/>
              <w:t xml:space="preserve">     group by POLICY_HKEY, 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BAGIC_PREPROD_CURATED_DB.BGIL_DATA_MODEL.SAT_POLICY_TERMS</w:t>
              <w:br/>
              <w:t xml:space="preserve">     where RECORD_SOURCE in ('OPUS_BA_TRV_DATA_POLICY_DTLS', 'OPUS_BJAZ_TRV_LOADER_LOG_TABLE')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RECORD_SOURCE in ('OPUS_BA_TRV_DATA_POLICY_DTLS', 'OPUS_BA_TRV_PLAN_MST', 'OPUS_BJAZ_TRV_LOADER_DATA')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ACTIVE_SEQUENCE_NUMBER, RECORD_SOURCE, LOAD_DATETIME, count(*) as n, count(distinct HASHDIFF) as hashdiffs</w:t>
              <w:br/>
              <w:t xml:space="preserve">      from BAGIC_PREPROD_CURATED_DB.BGIL_DATA_MODEL.SAT_PRODUCT_RATING_FACTOR</w:t>
              <w:br/>
              <w:t xml:space="preserve">     where RECORD_SOURCE in ('OPUS_BJAZ_TRV_RATE_MASTER')</w:t>
              <w:br/>
              <w:t xml:space="preserve">     group by PRODUCT_HKEY,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'SAT_PRODUCT_RATING_FACTOR'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1 RECORD_SOURCE group(s): OPUS_BJAZ_TRV_RATE_MASTER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BAGIC_PREPROD_CURATED_DB.BGIL_DATA_MODEL.SAT_PRODUCT_RATING_STRUCTURE</w:t>
              <w:br/>
              <w:t xml:space="preserve">     where RECORD_SOURCE in ('OPUS_BJAZ_TRV_RATE_MASTER')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BAGIC_PREPROD_CURATED_DB.BGIL_DATA_MODEL.SAT_PRODUCT_TERMS</w:t>
              <w:br/>
              <w:t xml:space="preserve">     where RECORD_SOURCE in ('OPUS_BA_TRV_PLAN_MST', 'OPUS_BJAZ_TRV_PLAN')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(PROPOSAL_HKEY,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PROPOSAL_HKEY; 1 RECORD_SOURCE group(s): OPUS_BA_TRV_DATA_POLICY_DTLS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PROPOSAL_HKEY, RECORD_SOURCE, LOAD_DATETIME, count(*) as n, count(distinct HASHDIFF) as hashdiffs</w:t>
              <w:br/>
              <w:t xml:space="preserve">      from BAGIC_PREPROD_CURATED_DB.BGIL_DATA_MODEL.SAT_PROPOSAL_UNDERWRITING</w:t>
              <w:br/>
              <w:t xml:space="preserve">     where RECORD_SOURCE in ('OPUS_BA_TRV_DATA_POLICY_DTLS')</w:t>
              <w:br/>
              <w:t xml:space="preserve">     group by PROPOSAL_HKEY,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'SAT_PROPOSAL_UNDERWRITING'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to_varchar(PROPOSAL_HKEY, 'HEX'), null)) within group (order by PROPOSAL_HKEY),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1 RECORD_SOURCE group(s): OPUS_BA_TRV_DATA_POLICY_DTLS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BAGIC_PREPROD_CURATED_DB.BGIL_DATA_MODEL.SAT_QUOTE_HEADER</w:t>
              <w:br/>
              <w:t xml:space="preserve">     where RECORD_SOURCE in ('OPUS_BA_TRV_DATA_POLICY_DTLS')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BAGIC_PREPROD_CURATED_DB.BGIL_DATA_MODEL.SAT_RISK_MOTOR_DRIVER</w:t>
              <w:br/>
              <w:t xml:space="preserve">     where RECORD_SOURCE in ('OPUS_BJAZ_TRV_LOADER_LOG_TABLE')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'SAT_RISK_MOTOR_DRIVER'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BAGIC_PREPROD_CURATED_DB.BGIL_DATA_MODEL.SAT_RISK_MOTOR_VEHICLE</w:t>
              <w:br/>
              <w:t xml:space="preserve">     where RECORD_SOURCE in ('OPUS_BJAZ_TRV_LOADER_LOG_TABLE')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'SAT_RISK_MOTOR_VEHICLE'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BAGIC_PREPROD_CURATED_DB.BGIL_DATA_MODEL.SAT_RISK_OBJECT_CORE</w:t>
              <w:br/>
              <w:t xml:space="preserve">     where RECORD_SOURCE in ('OPUS_BJAZ_TRV_LOADER_LOG_TABLE')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RISK_OBJECT_HKEY; 1 RECORD_SOURCE group(s): OPUS_BJAZ_TRV_LOADER_DATA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BAGIC_PREPROD_CURATED_DB.BGIL_DATA_MODEL.SAT_RISK_PERSON_INSURED</w:t>
              <w:br/>
              <w:t xml:space="preserve">     where RECORD_SOURCE in ('OPUS_BJAZ_TRV_LOADER_DATA')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BAGIC_PREPROD_CURATED_DB.BGIL_DATA_MODEL.SAT_RISK_PERSON_TRAVEL</w:t>
              <w:br/>
              <w:t xml:space="preserve">     where RECORD_SOURCE in ('OPUS_BJAZ_TRV_LOADER_DATA', 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BAGIC_PREPROD_CURATED_DB.BGIL_DATA_MODEL.SAT_AUG_COVERAGE_DEFINITION</w:t>
              <w:br/>
              <w:t xml:space="preserve">     where RECORD_SOURCE in ('OPUS_BJAZ_TRV_PLAN')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BAGIC_PREPROD_CURATED_DB.BGIL_DATA_MODEL.SAT_AUG_COVERAGE_LIMITS</w:t>
              <w:br/>
              <w:t xml:space="preserve">     where RECORD_SOURCE in ('OPUS_BJAZ_TRV_PLAN')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BAGIC_PREPROD_CURATED_DB.BGIL_DATA_MODEL.SAT_AUG_COVERAGE_RATING</w:t>
              <w:br/>
              <w:t xml:space="preserve">     where RECORD_SOURCE in ('OPUS_BJAZ_TRV_RIDER_DTLS', 'OPUS_BJAZ_TRV_RIDER_RATE_MAST')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BAGIC_PREPROD_CURATED_DB.BGIL_DATA_MODEL.SAT_AUG_LNK_PARTY_ROLE_CORE</w:t>
              <w:br/>
              <w:t xml:space="preserve">     where RECORD_SOURCE in ('OPUS_BJAZ_TRV_LOADER_LOG_TABLE')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RECORD_SOURCE in ('OPUS_BA_TRV_DATA_POLICY_DTLS', 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BAGIC_PREPROD_CURATED_DB.BGIL_DATA_MODEL.SAT_AUG_PARTY_BANKING</w:t>
              <w:br/>
              <w:t xml:space="preserve">     where RECORD_SOURCE in ('OPUS_BJAZ_TRV_LOADER_DATA')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BAGIC_PREPROD_CURATED_DB.BGIL_DATA_MODEL.SAT_AUG_PARTY_EMPLOYMENT</w:t>
              <w:br/>
              <w:t xml:space="preserve">     where RECORD_SOURCE in ('OPUS_BA_TRV_DATA_POLICY_DTLS',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BAGIC_PREPROD_CURATED_DB.BGIL_DATA_MODEL.SAT_AUG_PRODUCT_TERMS</w:t>
              <w:br/>
              <w:t xml:space="preserve">     where RECORD_SOURCE in ('OPUS_BA_TRV_PLAN_MST', 'OPUS_BJAZ_TRV_PLAN', 'OPUS_BJAZ_TRV_RATE_MASTER')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RISK_OBJECT_HKEY; 1 RECORD_SOURCE group(s):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BAGIC_PREPROD_CURATED_DB.BGIL_DATA_MODEL.SAT_AUG_RISK_PERSON_INSURED</w:t>
              <w:br/>
              <w:t xml:space="preserve">     where RECORD_SOURCE in ('OPUS_BJAZ_TRV_LOADER_DATA')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RISK_OBJECT_HKEY; 1 RECORD_SOURCE group(s): OPUS_BJAZ_TRV_LOADER_DATA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BAGIC_PREPROD_CURATED_DB.BGIL_DATA_MODEL.SAT_AUG_RISK_PERSON_TRAVEL</w:t>
              <w:br/>
              <w:t xml:space="preserve">     where RECORD_SOURCE in ('OPUS_BJAZ_TRV_LOADER_DATA')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'RELOAD_OPUS_&lt;M#&gt;_'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'OPUS', satellite, row_count, current_timestamp()</w:t>
              <w:br/>
              <w:t xml:space="preserve">  from (</w:t>
              <w:br/>
              <w:t xml:space="preserve">    select 'SAT_COMMON_ADDRESS' as satellite, count(*) as row_count from BAGIC_PREPROD_CURATED_DB.BGIL_DATA_MODEL.SAT_COMMON_ADDRESS where RECORD_SOURCE in ('OPUS_BJAZ_TRV_LOADER_DATA', 'OPUS_BJAZ_TRV_LOADER_LOG_TABLE')</w:t>
              <w:br/>
              <w:t xml:space="preserve">    union all select 'SAT_COMMON_CLASSIFICATION' as satellite, count(*) as row_count from BAGIC_PREPROD_CURATED_DB.BGIL_DATA_MODEL.SAT_COMMON_CLASSIFICATION where RECORD_SOURCE in ('OPUS_BA_TRV_DATA_POLICY_DTLS', 'OPUS_BJAZ_TRV_LOADER_DATA')</w:t>
              <w:br/>
              <w:t xml:space="preserve">    union all select 'SAT_COMMON_CONTACT' as satellite, count(*) as row_count from BAGIC_PREPROD_CURATED_DB.BGIL_DATA_MODEL.SAT_COMMON_CONTACT where RECORD_SOURCE in ('OPUS_BJAZ_TRV_LOADER_DATA', 'OPUS_BJAZ_TRV_LOADER_LOG_TABLE')</w:t>
              <w:br/>
              <w:t xml:space="preserve">    union all select 'SAT_COVERAGE_CONDITIONS' as satellite, count(*) as row_count from BAGIC_PREPROD_CURATED_DB.BGIL_DATA_MODEL.SAT_COVERAGE_CONDITIONS where RECORD_SOURCE in ('OPUS_BJAZ_TRV_PLAN')</w:t>
              <w:br/>
              <w:t xml:space="preserve">    union all select 'SAT_COVERAGE_DEFINITION' as satellite, count(*) as row_count from BAGIC_PREPROD_CURATED_DB.BGIL_DATA_MODEL.SAT_COVERAGE_DEFINITION where RECORD_SOURCE in ('OPUS_BJAZ_TRV_LOADER_DATA', 'OPUS_BJAZ_TRV_PLAN', 'OPUS_BJAZ_TRV_RIDER_DTLS')</w:t>
              <w:br/>
              <w:t xml:space="preserve">    union all select 'SAT_COVERAGE_LIMITS' as satellite, count(*) as row_count from BAGIC_PREPROD_CURATED_DB.BGIL_DATA_MODEL.SAT_COVERAGE_LIMITS where RECORD_SOURCE in ('OPUS_BJAZ_TRV_PLAN', 'OPUS_BJAZ_TRV_RIDER_DTLS', 'OPUS_BJAZ_TRV_RIDER_RATE_MAST')</w:t>
              <w:br/>
              <w:t xml:space="preserve">    union all select 'SAT_FINTXN_COMMISSION' as satellite, count(*) as row_count from BAGIC_PREPROD_CURATED_DB.BGIL_DATA_MODEL.SAT_FINTXN_COMMISSION where RECORD_SOURCE in ('OPUS_BA_TRV_DATA_POLICY_DTLS', 'OPUS_BJAZ_TRV_LOADER_DATA')</w:t>
              <w:br/>
              <w:t xml:space="preserve">    union all select 'SAT_FINTXN_HEADER' as satellite, count(*) as row_count from BAGIC_PREPROD_CURATED_DB.BGIL_DATA_MODEL.SAT_FINTXN_HEADER where RECORD_SOURCE in ('OPUS_BJAZ_TRV_LOADER_LOG_TABLE')</w:t>
              <w:br/>
              <w:t xml:space="preserve">    union all select 'SAT_FINTXN_PREMIUM' as satellite, count(*) as row_count from BAGIC_PREPROD_CURATED_DB.BGIL_DATA_MODEL.SAT_FINTXN_PREMIUM where RECORD_SOURCE in ('OPUS_BA_TRV_DATA_POLICY_DTLS', 'OPUS_BJAZ_TRV_LOADER_DATA', 'OPUS_BJAZ_TRV_LOADER_LOG_TABLE')</w:t>
              <w:br/>
              <w:t xml:space="preserve">    union all select 'SAT_FINTXN_TAX' as satellite, count(*) as row_count from BAGIC_PREPROD_CURATED_DB.BGIL_DATA_MODEL.SAT_FINTXN_TAX where RECORD_SOURCE in ('OPUS_BA_TRV_DATA_POLICY_DTLS', 'OPUS_BJAZ_TRV_LOADER_LOG_TABLE')</w:t>
              <w:br/>
              <w:t xml:space="preserve">    union all select 'SAT_FIN_CHARGE_RATE' as satellite, count(*) as row_count from BAGIC_PREPROD_CURATED_DB.BGIL_DATA_MODEL.SAT_FIN_CHARGE_RATE where RECORD_SOURCE in ('OPUS_BA_TRV_DATA_POLICY_DTLS', 'OPUS_BJAZ_TRV_LOADER_LOG_TABLE')</w:t>
              <w:br/>
              <w:t xml:space="preserve">    union all select 'SAT_FIN_RECEIPT' as satellite, count(*) as row_count from BAGIC_PREPROD_CURATED_DB.BGIL_DATA_MODEL.SAT_FIN_RECEIPT where RECORD_SOURCE in ('OPUS_BA_TRV_DATA_POLICY_DTLS', 'OPUS_BJAZ_TRV_LOADER_DATA')</w:t>
              <w:br/>
              <w:t xml:space="preserve">    union all select 'SAT_LNK_ROLE_NOMINEE_BENEFICIARY' as satellite, count(*) as row_count from BAGIC_PREPROD_CURATED_DB.BGIL_DATA_MODEL.SAT_LNK_ROLE_NOMINEE_BENEFICIARY where RECORD_SOURCE in ('OPUS_BJAZ_TRV_LOADER_DATA', 'OPUS_BJAZ_TRV_LOADER_LOG_TABLE')</w:t>
              <w:br/>
              <w:t xml:space="preserve">    union all select 'SAT_ORG_UNIT_DEFINITION' as satellite, count(*) as row_count from BAGIC_PREPROD_CURATED_DB.BGIL_DATA_MODEL.SAT_ORG_UNIT_DEFINITION where RECORD_SOURCE in ('OPUS_BA_TRV_DATA_POLICY_DTLS')</w:t>
              <w:br/>
              <w:t xml:space="preserve">    union all select 'SAT_PARTY_EMPLOYMENT' as satellite, count(*) as row_count from BAGIC_PREPROD_CURATED_DB.BGIL_DATA_MODEL.SAT_PARTY_EMPLOYMENT where RECORD_SOURCE in ('OPUS_BJAZ_TRV_LOADER_DATA', 'OPUS_BJAZ_TRV_LOADER_LOG_TABLE')</w:t>
              <w:br/>
              <w:t xml:space="preserve">    union all select 'SAT_PARTY_HEALTH_PROFILE' as satellite, count(*) as row_count from BAGIC_PREPROD_CURATED_DB.BGIL_DATA_MODEL.SAT_PARTY_HEALTH_PROFILE where RECORD_SOURCE in ('OPUS_BA_TRV_DATA_POLICY_DTLS', 'OPUS_BJAZ_TRV_LOADER_DATA')</w:t>
              <w:br/>
              <w:t xml:space="preserve">    union all select 'SAT_PARTY_IDENTIFICATION' as satellite, count(*) as row_count from BAGIC_PREPROD_CURATED_DB.BGIL_DATA_MODEL.SAT_PARTY_IDENTIFICATION where RECORD_SOURCE in ('OPUS_BA_TRV_DATA_POLICY_DTLS', 'OPUS_BJAZ_TRV_LOADER_DATA', 'OPUS_BJAZ_TRV_LOADER_LOG_TABLE')</w:t>
              <w:br/>
              <w:t xml:space="preserve">    union all select 'SAT_PARTY_IDENTITY' as satellite, count(*) as row_count from BAGIC_PREPROD_CURATED_DB.BGIL_DATA_MODEL.SAT_PARTY_IDENTITY where RECORD_SOURCE in ('OPUS_BA_TRV_DATA_POLICY_DTLS', 'OPUS_BJAZ_TRV_LOADER_DATA', 'OPUS_BJAZ_TRV_LOADER_LOG_TABLE')</w:t>
              <w:br/>
              <w:t xml:space="preserve">    union all select 'SAT_PARTY_INDIVIDUAL_DEMOGRAPHICS' as satellite, count(*) as row_count from BAGIC_PREPROD_CURATED_DB.BGIL_DATA_MODEL.SAT_PARTY_INDIVIDUAL_DEMOGRAPHICS where RECORD_SOURCE in ('OPUS_BJAZ_TRV_LOADER_DATA', 'OPUS_BJAZ_TRV_LOADER_LOG_TABLE')</w:t>
              <w:br/>
              <w:t xml:space="preserve">    union all select 'SAT_POLICY_CLASSIFICATION' as satellite, count(*) as row_count from BAGIC_PREPROD_CURATED_DB.BGIL_DATA_MODEL.SAT_POLICY_CLASSIFICATION where RECORD_SOURCE in ('OPUS_BA_TRV_DATA_POLICY_DTLS', 'OPUS_BJAZ_TRV_LOADER_DATA', 'OPUS_BJAZ_TRV_LOADER_LOG_TABLE')</w:t>
              <w:br/>
              <w:t xml:space="preserve">    union all select 'SAT_POLICY_HEADER' as satellite, count(*) as row_count from BAGIC_PREPROD_CURATED_DB.BGIL_DATA_MODEL.SAT_POLICY_HEADER where RECORD_SOURCE in ('OPUS_BA_TRV_DATA_POLICY_DTLS', 'OPUS_BJAZ_TRV_LOADER_DATA', 'OPUS_BJAZ_TRV_LOADER_LOG_TABLE', 'OPUS_BJAZ_TRV_RIDER_DTLS')</w:t>
              <w:br/>
              <w:t xml:space="preserve">    union all select 'SAT_POLICY_TERMS' as satellite, count(*) as row_count from BAGIC_PREPROD_CURATED_DB.BGIL_DATA_MODEL.SAT_POLICY_TERMS where RECORD_SOURCE in ('OPUS_BA_TRV_DATA_POLICY_DTLS', 'OPUS_BJAZ_TRV_LOADER_LOG_TABLE')</w:t>
              <w:br/>
              <w:t xml:space="preserve">    union all select 'SAT_PRODUCT_DEFINITION' as satellite, count(*) as row_count from BAGIC_PREPROD_CURATED_DB.BGIL_DATA_MODEL.SAT_PRODUCT_DEFINITION where RECORD_SOURCE in ('OPUS_BA_TRV_DATA_POLICY_DTLS', 'OPUS_BA_TRV_PLAN_MST', 'OPUS_BJAZ_TRV_LOADER_DATA')</w:t>
              <w:br/>
              <w:t xml:space="preserve">    union all select 'SAT_PRODUCT_RATING_FACTOR' as satellite, count(*) as row_count from BAGIC_PREPROD_CURATED_DB.BGIL_DATA_MODEL.SAT_PRODUCT_RATING_FACTOR where RECORD_SOURCE in ('OPUS_BJAZ_TRV_RATE_MASTER')</w:t>
              <w:br/>
              <w:t xml:space="preserve">    union all select 'SAT_PRODUCT_RATING_STRUCTURE' as satellite, count(*) as row_count from BAGIC_PREPROD_CURATED_DB.BGIL_DATA_MODEL.SAT_PRODUCT_RATING_STRUCTURE where RECORD_SOURCE in ('OPUS_BJAZ_TRV_RATE_MASTER')</w:t>
              <w:br/>
              <w:t xml:space="preserve">    union all select 'SAT_PRODUCT_TERMS' as satellite, count(*) as row_count from BAGIC_PREPROD_CURATED_DB.BGIL_DATA_MODEL.SAT_PRODUCT_TERMS where RECORD_SOURCE in ('OPUS_BA_TRV_PLAN_MST', 'OPUS_BJAZ_TRV_PLAN')</w:t>
              <w:br/>
              <w:t xml:space="preserve">    union all select 'SAT_PROPOSAL_UNDERWRITING' as satellite, count(*) as row_count from BAGIC_PREPROD_CURATED_DB.BGIL_DATA_MODEL.SAT_PROPOSAL_UNDERWRITING where RECORD_SOURCE in ('OPUS_BA_TRV_DATA_POLICY_DTLS')</w:t>
              <w:br/>
              <w:t xml:space="preserve">    union all select 'SAT_QUOTE_HEADER' as satellite, count(*) as row_count from BAGIC_PREPROD_CURATED_DB.BGIL_DATA_MODEL.SAT_QUOTE_HEADER where RECORD_SOURCE in ('OPUS_BA_TRV_DATA_POLICY_DTLS')</w:t>
              <w:br/>
              <w:t xml:space="preserve">    union all select 'SAT_RISK_MOTOR_DRIVER' as satellite, count(*) as row_count from BAGIC_PREPROD_CURATED_DB.BGIL_DATA_MODEL.SAT_RISK_MOTOR_DRIVER where RECORD_SOURCE in ('OPUS_BJAZ_TRV_LOADER_LOG_TABLE')</w:t>
              <w:br/>
              <w:t xml:space="preserve">    union all select 'SAT_RISK_MOTOR_VEHICLE' as satellite, count(*) as row_count from BAGIC_PREPROD_CURATED_DB.BGIL_DATA_MODEL.SAT_RISK_MOTOR_VEHICLE where RECORD_SOURCE in ('OPUS_BJAZ_TRV_LOADER_LOG_TABLE')</w:t>
              <w:br/>
              <w:t xml:space="preserve">    union all select 'SAT_RISK_OBJECT_CORE' as satellite, count(*) as row_count from BAGIC_PREPROD_CURATED_DB.BGIL_DATA_MODEL.SAT_RISK_OBJECT_CORE where RECORD_SOURCE in ('OPUS_BJAZ_TRV_LOADER_LOG_TABLE')</w:t>
              <w:br/>
              <w:t xml:space="preserve">    union all select 'SAT_RISK_PERSON_INSURED' as satellite, count(*) as row_count from BAGIC_PREPROD_CURATED_DB.BGIL_DATA_MODEL.SAT_RISK_PERSON_INSURED where RECORD_SOURCE in ('OPUS_BJAZ_TRV_LOADER_DATA')</w:t>
              <w:br/>
              <w:t xml:space="preserve">    union all select 'SAT_RISK_PERSON_TRAVEL' as satellite, count(*) as row_count from BAGIC_PREPROD_CURATED_DB.BGIL_DATA_MODEL.SAT_RISK_PERSON_TRAVEL where RECORD_SOURCE in ('OPUS_BJAZ_TRV_LOADER_DATA', 'OPUS_BJAZ_TRV_LOADER_LOG_TABLE')</w:t>
              <w:br/>
              <w:t xml:space="preserve">    union all select 'SAT_AUG_COMMON_COMMUNICATION_PREFERENCE' as satellite, count(*) as row_count from BAGIC_PREPROD_CURATED_DB.BGIL_DATA_MODEL.SAT_AUG_COMMON_COMMUNICATION_PREFERENCE where RECORD_SOURCE in ('OPUS_BJAZ_TRV_LOADER_DATA')</w:t>
              <w:br/>
              <w:t xml:space="preserve">    union all select 'SAT_AUG_COVERAGE_DEFINITION' as satellite, count(*) as row_count from BAGIC_PREPROD_CURATED_DB.BGIL_DATA_MODEL.SAT_AUG_COVERAGE_DEFINITION where RECORD_SOURCE in ('OPUS_BJAZ_TRV_PLAN')</w:t>
              <w:br/>
              <w:t xml:space="preserve">    union all select 'SAT_AUG_COVERAGE_LIMITS' as satellite, count(*) as row_count from BAGIC_PREPROD_CURATED_DB.BGIL_DATA_MODEL.SAT_AUG_COVERAGE_LIMITS where RECORD_SOURCE in ('OPUS_BJAZ_TRV_PLAN')</w:t>
              <w:br/>
              <w:t xml:space="preserve">    union all select 'SAT_AUG_COVERAGE_RATING' as satellite, count(*) as row_count from BAGIC_PREPROD_CURATED_DB.BGIL_DATA_MODEL.SAT_AUG_COVERAGE_RATING where RECORD_SOURCE in ('OPUS_BJAZ_TRV_RIDER_DTLS', 'OPUS_BJAZ_TRV_RIDER_RATE_MAST')</w:t>
              <w:br/>
              <w:t xml:space="preserve">    union all select 'SAT_AUG_FINTXN_PREMIUM' as satellite, count(*) as row_count from BAGIC_PREPROD_CURATED_DB.BGIL_DATA_MODEL.SAT_AUG_FINTXN_PREMIUM where RECORD_SOURCE in ('OPUS_BA_TRV_DATA_POLICY_DTLS', 'OPUS_BJAZ_TRV_LOADER_DATA', 'OPUS_BJAZ_TRV_LOADER_LOG_TABLE')</w:t>
              <w:br/>
              <w:t xml:space="preserve">    union all select 'SAT_AUG_LNK_PARTY_ROLE_CORE' as satellite, count(*) as row_count from BAGIC_PREPROD_CURATED_DB.BGIL_DATA_MODEL.SAT_AUG_LNK_PARTY_ROLE_CORE where RECORD_SOURCE in ('OPUS_BJAZ_TRV_LOADER_LOG_TABLE')</w:t>
              <w:br/>
              <w:t xml:space="preserve">    union all select 'SAT_AUG_LNK_ROLE_CUSTOMER' as satellite, count(*) as row_count from BAGIC_PREPROD_CURATED_DB.BGIL_DATA_MODEL.SAT_AUG_LNK_ROLE_CUSTOMER where RECORD_SOURCE in ('OPUS_BA_TRV_DATA_POLICY_DTLS', 'OPUS_BJAZ_TRV_LOADER_DATA')</w:t>
              <w:br/>
              <w:t xml:space="preserve">    union all select 'SAT_AUG_PARTY_BANKING' as satellite, count(*) as row_count from BAGIC_PREPROD_CURATED_DB.BGIL_DATA_MODEL.SAT_AUG_PARTY_BANKING where RECORD_SOURCE in ('OPUS_BJAZ_TRV_LOADER_DATA')</w:t>
              <w:br/>
              <w:t xml:space="preserve">    union all select 'SAT_AUG_PARTY_EMPLOYMENT' as satellite, count(*) as row_count from BAGIC_PREPROD_CURATED_DB.BGIL_DATA_MODEL.SAT_AUG_PARTY_EMPLOYMENT where RECORD_SOURCE in ('OPUS_BA_TRV_DATA_POLICY_DTLS', 'OPUS_BJAZ_TRV_LOADER_LOG_TABLE')</w:t>
              <w:br/>
              <w:t xml:space="preserve">    union all select 'SAT_AUG_PRODUCT_TERMS' as satellite, count(*) as row_count from BAGIC_PREPROD_CURATED_DB.BGIL_DATA_MODEL.SAT_AUG_PRODUCT_TERMS where RECORD_SOURCE in ('OPUS_BA_TRV_PLAN_MST', 'OPUS_BJAZ_TRV_PLAN', 'OPUS_BJAZ_TRV_RATE_MASTER')</w:t>
              <w:br/>
              <w:t xml:space="preserve">    union all select 'SAT_AUG_RISK_PERSON_INSURED' as satellite, count(*) as row_count from BAGIC_PREPROD_CURATED_DB.BGIL_DATA_MODEL.SAT_AUG_RISK_PERSON_INSURED where RECORD_SOURCE in ('OPUS_BJAZ_TRV_LOADER_DATA')</w:t>
              <w:br/>
              <w:t xml:space="preserve">    union all select 'SAT_AUG_RISK_PERSON_TRAVEL' as satellite, count(*) as row_count from BAGIC_PREPROD_CURATED_DB.BGIL_DATA_MODEL.SAT_AUG_RISK_PERSON_TRAVEL where RECORD_SOURCE in ('OPUS_BJAZ_TRV_LOADER_DATA')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sat_common_address sat_common_classification sat_common_contact sat_coverage_conditions sat_coverage_definition sat_coverage_limits sat_fintxn_commission sat_fintxn_header sat_fintxn_premium sat_fintxn_tax sat_fin_charge_rate sat_fin_receipt sat_lnk_role_nominee_beneficiary sat_org_unit_definition sat_party_employment sat_party_health_profile sat_party_identification sat_party_identity sat_party_individual_demographics sat_policy_classification sat_policy_header sat_policy_terms sat_product_definition sat_product_rating_factor sat_product_rating_structure sat_product_terms sat_proposal_underwriting sat_quote_header sat_risk_motor_driver sat_risk_motor_vehicle sat_risk_object_core sat_risk_person_insured sat_risk_person_travel sat_aug_common_communication_preference sat_aug_coverage_definition sat_aug_coverage_limits sat_aug_coverage_rating sat_aug_fintxn_premium sat_aug_lnk_party_role_core sat_aug_lnk_role_customer sat_aug_party_banking sat_aug_party_employment sat_aug_product_terms sat_aug_risk_person_insured sat_aug_risk_person_travel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'OPUS'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— Idempotent Re-load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