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DM-K1  |  Key Checks — No Missing Keys (Travel LOB)</w:t>
      </w:r>
    </w:p>
    <w:p>
      <w:r>
        <w:rPr>
          <w:i/>
        </w:rPr>
        <w:t xml:space="preserve">Hub key reconciliation (RAW source → hub). Pass criterion: 0 rows returned (0 missing business keys, or documented exceptions).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every RAW source branch of the hub → HUB, joined on the hash key alone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Shared vault with partner. Row filters here only constrain hub-side RECORD_SOURCE for DM-K2; DM-K1 is HKEY-based.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'NONHLTH_TRV_CLM_VW_DATA_CLAIM_DETAILS_CLAIM_RESERVE.RESERVPARTY (PARTY_HKEY)' as src_branch,</w:t>
              <w:br/>
              <w:t xml:space="preserve">           nullif(trim(case when nullif(trim(nullif(trim(to_varchar("RESERVPARTY")), '')),'') is not null then nullif(trim(nullif(trim(to_varchar("RESERVPARTY")), '')), '') end),'') as bk,</w:t>
              <w:br/>
              <w:t xml:space="preserve">           MD5_BINARY(NULLIF(UPPER(TRIM(CAST('HUB_PARTY|' || (nullif(trim(case when nullif(trim(nullif(trim(to_varchar("RESERVPARTY")), '')),'')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nullif(trim(case when nullif(trim(nullif(trim(to_varchar("CUSTOMERID")), '')),'') is not null then nullif(trim(nullif(trim(to_varchar("CUSTOMERID")), '')), '') end),'') as bk,</w:t>
              <w:br/>
              <w:t xml:space="preserve">           MD5_BINARY(NULLIF(UPPER(TRIM(CAST('HUB_PARTY|' || (nullif(trim(case when nullif(trim(nullif(trim(to_varchar("CUSTOMERID")), '')),'')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nullif(trim(case when nullif(trim(nullif(trim(to_varchar("CLAIM_COURT_PARTY_CODE")), '')),'') is not null then nullif(trim(nullif(trim(to_varchar("CLAIM_COURT_PARTY_CODE")), '')), '') end),'') as bk,</w:t>
              <w:br/>
              <w:t xml:space="preserve">           MD5_BINARY(NULLIF(UPPER(TRIM(CAST('HUB_PARTY|' || (nullif(trim(case when nullif(trim(nullif(trim(to_varchar("CLAIM_COURT_PARTY_CODE")), '')),'')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 as bk,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nullif(trim(case when nullif(trim(nullif(trim(to_varchar("MEMBER_UHC_CODE")), '')),'') is not null then 'MEMBER:' || nullif(trim(nullif(trim(to_varchar("MEMBER_UHC_CODE")), '')), '') end),'') as bk,</w:t>
              <w:br/>
              <w:t xml:space="preserve">           MD5_BINARY(NULLIF(UPPER(TRIM(CAST('HUB_PARTY|' || (nullif(trim(case when nullif(trim(nullif(trim(to_varchar("MEMBER_UHC_CODE")), '')),'')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nullif(trim(case when nullif(trim(nullif(trim(to_varchar("PTPARTNERID")), '')),'') is not null then 'PTPARTNER:' || nullif(trim(nullif(trim(to_varchar("PTPARTNERID")), '')), '') end),'') as bk,</w:t>
              <w:br/>
              <w:t xml:space="preserve">           MD5_BINARY(NULLIF(UPPER(TRIM(CAST('HUB_PARTY|' || (nullif(trim(case when nullif(trim(nullif(trim(to_varchar("PTPARTNERID")), '')),'')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nullif(trim(case when nullif(trim(nullif(trim(to_varchar("SUB_IMD_CODE")), '')),'') is not null then 'IMD:' || nullif(trim(nullif(trim(to_varchar("SUB_IMD_CODE")), '')), '') end),'') as bk,</w:t>
              <w:br/>
              <w:t xml:space="preserve">          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nullif(trim(case when nullif(trim(nullif(trim(to_varchar("PAYMENTPARTYCODE")), '')),'') is not null then nullif(trim(nullif(trim(to_varchar("PAYMENTPARTYCODE")), '')), '') end),'') as bk,</w:t>
              <w:br/>
              <w:t xml:space="preserve">           MD5_BINARY(NULLIF(UPPER(TRIM(CAST('HUB_PARTY|' || (nullif(trim(case when nullif(trim(nullif(trim(to_varchar("PAYMENTPARTYCODE")), '')),'')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'NONHLTH_TRV_CLM_VW_DATA_CLAIM_DETAILS_CLAIM_PARTY.PARTYCODE (PARTY_HKEY)' as src_branch,</w:t>
              <w:br/>
              <w:t xml:space="preserve">           nullif(trim(case when nullif(trim(nullif(trim(to_varchar("PARTYCODE")), '')),'') is not null then nullif(trim(nullif(trim(to_varchar("PARTYCODE")), '')), '') end),'') as bk,</w:t>
              <w:br/>
              <w:t xml:space="preserve">          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'NONHLTH_TRV_CLM_VW_DATA_CLAIM_DETAILS_CLAIM_RISK_PARTY.PARTYCODE (PARTY_HKEY)' as src_branch,</w:t>
              <w:br/>
              <w:t xml:space="preserve">           nullif(trim(case when nullif(trim(nullif(trim(to_varchar("PARTYCODE")), '')),'') is not null then nullif(trim(nullif(trim(to_varchar("PARTYCODE")), '')), '') end),'') as bk,</w:t>
              <w:br/>
              <w:t xml:space="preserve">          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nullif(trim(case when nullif(trim(nullif(trim(to_varchar("CLAIMANT_PARTY_CODE")), '')),'') is not null then nullif(trim(nullif(trim(to_varchar("CLAIMANT_PARTY_CODE")), '')), '') end),'') as bk,</w:t>
              <w:br/>
              <w:t xml:space="preserve">           MD5_BINARY(NULLIF(UPPER(TRIM(CAST('HUB_PARTY|' || (nullif(trim(case when nullif(trim(nullif(trim(to_varchar("CLAIMANT_PARTY_CODE")), '')),'')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nullif(trim(case when nullif(trim(nullif(trim(to_varchar("PARTY_NAME_CODE")), '')),'') is not null then nullif(trim(nullif(trim(to_varchar("PARTY_NAME_CODE")), '')), '') end),'') as bk,</w:t>
              <w:br/>
              <w:t xml:space="preserve">           MD5_BINARY(NULLIF(UPPER(TRIM(CAST('HUB_PARTY|' || (nullif(trim(case when nullif(trim(nullif(trim(to_varchar("PARTY_NAME_CODE")), '')),'')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nullif(trim(case when nullif(trim(nullif(trim(to_varchar("EXPENSE_PAYEE_PARTY_CODE")), '')),'') is not null then nullif(trim(nullif(trim(to_varchar("EXPENSE_PAYEE_PARTY_CODE")), '')), '') end),'') as bk,</w:t>
              <w:br/>
              <w:t xml:space="preserve">           MD5_BINARY(NULLIF(UPPER(TRIM(CAST('HUB_PARTY|' || (nullif(trim(case when nullif(trim(nullif(trim(to_varchar("EXPENSE_PAYEE_PARTY_CODE")), '')),'')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nullif(trim(case when nullif(trim(nullif(trim(to_varchar("PAYEE_CODE")), '')),'') is not null then nullif(trim(nullif(trim(to_varchar("PAYEE_CODE")), '')), '') end),'') as bk,</w:t>
              <w:br/>
              <w:t xml:space="preserve">           MD5_BINARY(NULLIF(UPPER(TRIM(CAST('HUB_PARTY|' || (nullif(trim(case when nullif(trim(nullif(trim(to_varchar("PAYEE_CODE")), '')),'')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nullif(trim(case when nullif(trim(nullif(trim(to_varchar("TDS_CLAIMANT_PARTY_CODE")), '')),'') is not null then nullif(trim(nullif(trim(to_varchar("TDS_CLAIMANT_PARTY_CODE")), '')), '') end),'') as bk,</w:t>
              <w:br/>
              <w:t xml:space="preserve">           MD5_BINARY(NULLIF(UPPER(TRIM(CAST('HUB_PARTY|' || (nullif(trim(case when nullif(trim(nullif(trim(to_varchar("TDS_CLAIMANT_PARTY_CODE")), '')),'')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nullif(trim(case when nullif(trim(nullif(trim(to_varchar("HOSPITAL_ID")), '')),'') is not null then 'PROVIDER:' || nullif(trim(nullif(trim(to_varchar("HOSPITAL_ID")), '')), '') end),'') as bk,</w:t>
              <w:br/>
              <w:t xml:space="preserve">           MD5_BINARY(NULLIF(UPPER(TRIM(CAST('HUB_PARTY|' || (nullif(trim(case when nullif(trim(nullif(trim(to_varchar("HOSPITAL_ID")), '')),'')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'NONHLTH_TRV_UWR_VW_DATA_POLICY_DETAILS.AGENT_CODE (PARTY_HKEY__AGENT)' as src_branch,</w:t>
              <w:br/>
              <w:t xml:space="preserve">           nullif(trim(case when nullif(trim(nullif(trim(to_varchar("AGENT_CODE")), '')),'') is not null then 'AGENT:' || nullif(trim(nullif(trim(to_varchar("AGENT_CODE")), '')), '') end),'') as bk,</w:t>
              <w:br/>
              <w:t xml:space="preserve">           MD5_BINARY(NULLIF(UPPER(TRIM(CAST('HUB_PARTY|' || (nullif(trim(case when nullif(trim(nullif(trim(to_varchar("AGENT_CODE")), '')),'')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'NONHLTH_TRV_UWR_VW_DATA_POLICY_DETAILS.POLICY_HOLDER_CODE (PARTY_HKEY__POLICYHOLDER)' as src_branch,</w:t>
              <w:br/>
              <w:t xml:space="preserve">           nullif(trim(case when nullif(trim(nullif(trim(to_varchar("POLICY_HOLDER_CODE")), '')),'') is not null then nullif(trim(nullif(trim(to_varchar("POLICY_HOLDER_CODE")), '')), '') end),'') as bk,</w:t>
              <w:br/>
              <w:t xml:space="preserve">          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nullif(trim(case when nullif(trim(nullif(trim(to_varchar("PARTY_CODE")), '')),'') is not null then nullif(trim(nullif(trim(to_varchar("PARTY_CODE")), '')), '') end),'') as bk,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nullif(trim(case when nullif(trim(nullif(trim(to_varchar("PARENT_PARTY_CODE")), '')),'') is not null then nullif(trim(nullif(trim(to_varchar("PARENT_PARTY_CODE")), '')), '') end),'') as bk,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nullif(trim(case when nullif(trim(nullif(trim(to_varchar("PARENT_PARTY_CODE")), '')),'') is not null then nullif(trim(nullif(trim(to_varchar("PARENT_PARTY_CODE")), '')), '') end),'') as bk,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nullif(trim(case when nullif(trim(nullif(trim(to_varchar("NOMINEE_NAME")), '')),'')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nullif(trim(case when nullif(trim(w2_policy_holder_code),'') is not null then nullif(trim(w2_policy_holder_code), '') end),'') as bk,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nullif(trim(case when nullif(trim(nullif(trim(to_varchar("PARTY_CODE")), '')),'') is not null then nullif(trim(nullif(trim(to_varchar("PARTY_CODE")), '')), '') end),'') as bk,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nullif(trim(case when nullif(trim(w3_policy_holder_code),'') is not null then nullif(trim(w3_policy_holder_code), '') end),'') as bk,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nullif(trim(case when nullif(trim(nullif(trim(to_varchar("BAGIC_RM_ECODE")), '')),'') is not null then 'EMP:' || nullif(trim(nullif(trim(to_varchar("BAGIC_RM_ECODE")), '')), '') end),'') as bk,</w:t>
              <w:br/>
              <w:t xml:space="preserve">          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nullif(trim(case when nullif(trim(nullif(trim(to_varchar("PARENT_PARTY_CODE")), '')),'') is not null then nullif(trim(nullif(trim(to_varchar("PARENT_PARTY_CODE")), '')), '') end),'') as bk,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'NONHLTH_TRV_UWR_VW_DATA_POLICY_DETAILS_PROPOSER_DETAILS.PARTY_CODE (PARTY_HKEY__PROPOSER)' as src_branch,</w:t>
              <w:br/>
              <w:t xml:space="preserve">           nullif(trim(case when nullif(trim(nullif(trim(to_varchar("PARTY_CODE")), '')),'') is not null then nullif(trim(nullif(trim(to_varchar("PARTY_CODE")), '')), '') end),'') as bk,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nullif(trim(case when nullif(trim(nullif(trim(to_varchar("BAGIC_EMPLOYEE_CODE")), '')),'') is not null then 'EMP:' || nullif(trim(nullif(trim(to_varchar("BAGIC_EMPLOYEE_CODE")), '')), '') end),'') as bk,</w:t>
              <w:br/>
              <w:t xml:space="preserve">           MD5_BINARY(NULLIF(UPPER(TRIM(CAST('HUB_PARTY|' || (nullif(trim(case when nullif(trim(nullif(trim(to_varchar("BAGIC_EMPLOYEE_CODE")), '')),'')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nullif(trim(case when nullif(trim(nullif(trim(to_varchar("PARENT_PARTY_CODE")), '')),'') is not null then nullif(trim(nullif(trim(to_varchar("PARENT_PARTY_CODE")), '')), '') end),'') as bk,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'NONHLTH_TRV_UWR_VW_DATA_QUOTE_PARAM_DETAILS.POLICY_HOLDER_CODE (PARTY_HKEY__POLICYHOLDER)' as src_branch,</w:t>
              <w:br/>
              <w:t xml:space="preserve">           nullif(trim(case when nullif(trim(nullif(trim(to_varchar("POLICY_HOLDER_CODE")), '')),'') is not null then nullif(trim(nullif(trim(to_varchar("POLICY_HOLDER_CODE")), '')), '') end),'') as bk,</w:t>
              <w:br/>
              <w:t xml:space="preserve">          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nullif(trim(case when nullif(trim(w2_policy_holder_code),'') is not null then nullif(trim(w2_policy_holder_code), '') end),'') as bk,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nullif(trim(case when nullif(trim(nullif(trim(to_varchar("BAGIC_RM_ECODE")), '')),'') is not null then 'EMP:' || nullif(trim(nullif(trim(to_varchar("BAGIC_RM_ECODE")), '')), '') end),'') as bk,</w:t>
              <w:br/>
              <w:t xml:space="preserve">          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nullif(trim(case when nullif(trim(nullif(trim(to_varchar("SUB_IMD_CODE")), '')),'') is not null then 'IMD:' || nullif(trim(nullif(trim(to_varchar("SUB_IMD_CODE")), '')), '') end),'') as bk,</w:t>
              <w:br/>
              <w:t xml:space="preserve">          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'NONHLTH_TRV_UWR_VW_DATA_QUOTE_PARAM_DETAILS_RISK_LIST.PARTY_CODE (PARTY_HKEY)' as src_branch,</w:t>
              <w:br/>
              <w:t xml:space="preserve">           nullif(trim(case when nullif(trim(nullif(trim(to_varchar("PARTY_CODE")), '')),'') is not null then nullif(trim(nullif(trim(to_varchar("PARTY_CODE")), '')), '') end),'') as bk,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nullif(trim(case when nullif(trim(nullif(trim(to_varchar("ADDITIONAL_PARTY_CODE")), '')),'') is not null then nullif(trim(nullif(trim(to_varchar("ADDITIONAL_PARTY_CODE")), '')), '') end),'') as bk,</w:t>
              <w:br/>
              <w:t xml:space="preserve">           MD5_BINARY(NULLIF(UPPER(TRIM(CAST('HUB_PARTY|' || (nullif(trim(case when nullif(trim(nullif(trim(to_varchar("ADDITIONAL_PARTY_CODE")), '')),'')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nullif(trim(case when nullif(trim(nullif(trim(to_varchar("NOMINEE_NAME")), '')),'')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nullif(trim(case when nullif(trim(w2_policy_holder_code),'') is not null then nullif(trim(w2_policy_holder_code), '') end),'') as bk,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nullif(trim(case when nullif(trim(nullif(trim(to_varchar("CUSTOMERID")), '')),'') is not null then nullif(trim(nullif(trim(to_varchar("CUSTOMERID")), '')), '') end),'') as bk,</w:t>
              <w:br/>
              <w:t xml:space="preserve">           MD5_BINARY(NULLIF(UPPER(TRIM(CAST('HUB_PARTY|' || ((nullif(trim(case when nullif(trim(nullif(trim(to_varchar("CUSTOMERID")), '')),'')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nullif(trim(case when nullif(trim(w0_party_code),'') is not null then nullif(trim(w0_party_code), '') end),'') as bk,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'NONHLTH_TRV_CLM_VW_DATA_CLAIM_DETAILS.POLICYNO (POLICY_HKEY)' as src_branch,</w:t>
              <w:br/>
              <w:t xml:space="preserve">           nullif(trim(case when nullif(trim(nullif(trim(to_varchar("POLICYNO")), '')),'') is not null then nullif(trim(nullif(trim(to_varchar("POLICYNO")), '')), '') end),'') as bk,</w:t>
              <w:br/>
              <w:t xml:space="preserve">           MD5_BINARY(NULLIF(UPPER(TRIM(CAST('HUB_POLICY|' || (nullif(trim(case when nullif(trim(nullif(trim(to_varchar("POLICYNO")), '')),'')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nullif(trim(case when nullif(trim(nullif(trim(to_varchar("MASTER_POLICY_NUMBER")), '')),'') is not null then nullif(trim(nullif(trim(to_varchar("MASTER_POLICY_NUMBER")), '')), '') end),'') as bk,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'NONHLTH_TRV_UWR_VW_DATA_POLICY_DETAILS.POLICY_NUMBER (POLICY_HKEY)' as src_branch,</w:t>
              <w:br/>
              <w:t xml:space="preserve">           nullif(trim(case when nullif(trim(nullif(trim(to_varchar("POLICY_NUMBER")), '')),'') is not null then nullif(trim(nullif(trim(to_varchar("POLICY_NUMBER")), '')), '') end),'') as bk,</w:t>
              <w:br/>
              <w:t xml:space="preserve">          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nullif(trim(case when nullif(trim(w0_policy_number),'') is not null then nullif(trim(w0_policy_number), '') end),'') as bk,</w:t>
              <w:br/>
              <w:t xml:space="preserve">           MD5_BINARY(NULLIF(UPPER(TRIM(CAST('HUB_POLICY|' || (nullif(trim(case when nullif(trim(w0_policy_number),'')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nullif(trim(case when nullif(trim(("FOREIGN_KEY")),'') is not null then nullif(trim(("FOREIGN_KEY")), '') end),'') as bk,</w:t>
              <w:br/>
              <w:t xml:space="preserve">          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nullif(trim(case when nullif(trim(nullif(trim(to_varchar("MASTER_POLICY_NUMBER")), '')),'') is not null then nullif(trim(nullif(trim(to_varchar("MASTER_POLICY_NUMBER")), '')), '') end),'') as bk,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nullif(trim(case when nullif(trim(nullif(trim(to_varchar("EXPIRING_POLICY_NUMBER")), '')),'') is not null then nullif(trim(nullif(trim(to_varchar("EXPIRING_POLICY_NUMBER")), '')), '') end),'') as bk,</w:t>
              <w:br/>
              <w:t xml:space="preserve">          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nullif(trim(case when nullif(trim(nullif(trim(to_varchar("POLICY_NUMBER")), '')),'') is not null then nullif(trim(nullif(trim(to_varchar("POLICY_NUMBER")), '')), '') end),'') as bk,</w:t>
              <w:br/>
              <w:t xml:space="preserve">          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nullif(trim(case when nullif(trim(("FOREIGN_KEY")),'') is not null then nullif(trim(("FOREIGN_KEY")), '') end),'') as bk,</w:t>
              <w:br/>
              <w:t xml:space="preserve">          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nullif(trim(case when nullif(trim(nullif(trim(to_varchar("MASTER_POLICY_NUMBER")), '')),'') is not null then nullif(trim(nullif(trim(to_varchar("MASTER_POLICY_NUMBER")), '')), '') end),'') as bk,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nullif(trim(case when nullif(trim(nullif(trim(to_varchar("EXPIRING_POLICY_NUMBER")), '')),'') is not null then nullif(trim(nullif(trim(to_varchar("EXPIRING_POLICY_NUMBER")), '')), '') end),'') as bk,</w:t>
              <w:br/>
              <w:t xml:space="preserve">          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nullif(trim(case when nullif(trim(nullif(trim(to_varchar("PREVIOUS_POLICY_NUMBER")), '')),'') is not null then nullif(trim(nullif(trim(to_varchar("PREVIOUS_POLICY_NUMBER")), '')), '') end),'') as bk,</w:t>
              <w:br/>
              <w:t xml:space="preserve">           MD5_BINARY(NULLIF(UPPER(TRIM(CAST('HUB_POLICY|' || (nullif(trim(case when nullif(trim(nullif(trim(to_varchar("PREVIOUS_POLICY_NUMBER")), '')),'')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nullif(trim(case when nullif(trim(nullif(trim(to_varchar("STORED_PRODUCT_CODE")), '')),'') is not null then 'PROD:' || nullif(trim(nullif(trim(to_varchar("STORED_PRODUCT_CODE")), '')), '') end),'') as bk,</w:t>
              <w:br/>
              <w:t xml:space="preserve">           MD5_BINARY(NULLIF(UPPER(TRIM(CAST('HUB_PRODUCT|' || (nullif(trim(case when nullif(trim(nullif(trim(to_varchar("STORED_PRODUCT_CODE")), '')),'')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'NONHLTH_TRV_UWR_VW_DATA_POLICY_DETAILS.PRODUCT_CODE (PRODUCT_HKEY)' as src_branch,</w:t>
              <w:br/>
              <w:t xml:space="preserve">           nullif(trim(case when nullif(trim(nullif(trim(to_varchar("PRODUCT_CODE")), '')),'') is not null then 'PROD:' || nullif(trim(nullif(trim(to_varchar("PRODUCT_CODE")), '')), '') end),'') as bk,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nullif(trim(case when nullif(trim(w3_product_code),'') is not null then 'PROD:' || nullif(trim(w3_product_code), '') end),'') as bk,</w:t>
              <w:br/>
              <w:t xml:space="preserve">          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nullif(trim(case when nullif(trim(w2_product_code),'') is not null then 'PROD:' || nullif(trim(w2_product_code), '') end),'') as bk,</w:t>
              <w:br/>
              <w:t xml:space="preserve">           MD5_BINARY(NULLIF(UPPER(TRIM(CAST('HUB_PRODUCT|' || (nullif(trim(case when nullif(trim(w2_product_code),'')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nullif(trim(case when nullif(trim(nullif(trim(to_varchar("PRODUCT_CODE")), '')),'') is not null then 'PROD:' || nullif(trim(nullif(trim(to_varchar("PRODUCT_CODE")), '')), '') end),'') as bk,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'NONHLTH_TRV_UWR_VW_DATA_QUOTE_PARAM_DETAILS.PRODUCT_CODE (PRODUCT_HKEY)' as src_branch,</w:t>
              <w:br/>
              <w:t xml:space="preserve">           nullif(trim(case when nullif(trim(nullif(trim(to_varchar("PRODUCT_CODE")), '')),'') is not null then 'PROD:' || nullif(trim(nullif(trim(to_varchar("PRODUCT_CODE")), '')), '') end),'') as bk,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nullif(trim(case when nullif(trim(w1_product_code),'') is not null then 'PROD:' || nullif(trim(w1_product_code), '') end),'') as bk,</w:t>
              <w:br/>
              <w:t xml:space="preserve">           MD5_BINARY(NULLIF(UPPER(TRIM(CAST('HUB_PRODUCT|' || (nullif(trim(case when nullif(trim(w1_product_code),'')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nullif(trim(case when nullif(trim(w3_product_code),'') is not null then 'PROD:' || nullif(trim(w3_product_code), '') end),'') as bk,</w:t>
              <w:br/>
              <w:t xml:space="preserve">          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nullif(trim(case when nullif(trim(nullif(trim(to_varchar("COVER_CODE")), '')),'') is not null then 'COV:' || nullif(trim(nullif(trim(to_varchar("COVER_CODE")), '')), '') end),'') as bk,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nullif(trim(case when nullif(trim(nullif(trim(to_varchar("COVER_CODE")), '')),'') is not null then 'COV:' || nullif(trim(nullif(trim(to_varchar("COVER_CODE")), '')), '') end),'') as bk,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nullif(trim(case when nullif(trim(w0_cover_code),'') is not null then 'COV:' || nullif(trim(w0_cover_code), '') end),'') as bk,</w:t>
              <w:br/>
              <w:t xml:space="preserve">           MD5_BINARY(NULLIF(UPPER(TRIM(CAST('HUB_COVERAGE|' || (nullif(trim(case when nullif(trim(w0_cover_code),'')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nullif(trim(case when nullif(trim(w2_cover_code),'') is not null then 'COV:' || nullif(trim(w2_cover_code), '') end),'') as bk,</w:t>
              <w:br/>
              <w:t xml:space="preserve">          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nullif(trim(case when nullif(trim(nullif(trim(to_varchar("COVER_CODE")), '')),'') is not null then 'COV:' || nullif(trim(nullif(trim(to_varchar("COVER_CODE")), '')), '') end),'') as bk,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nullif(trim(case when nullif(trim(nullif(trim(to_varchar("COVER_CODE")), '')),'') is not null then 'COV:' || nullif(trim(nullif(trim(to_varchar("COVER_CODE")), '')), '') end),'') as bk,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nullif(trim(case when nullif(trim(w2_cover_code),'') is not null then 'COV:' || nullif(trim(w2_cover_code), '') end),'') as bk,</w:t>
              <w:br/>
              <w:t xml:space="preserve">          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nullif(trim(case when nullif(trim(nullif(trim(to_varchar("COVER_CODE")), '')),'') is not null then 'COV:' || nullif(trim(nullif(trim(to_varchar("COVER_CODE")), '')), '') end),'') as bk,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 as bk,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 as bk,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 as bk,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nullif(trim(case when nullif(trim(nullif(trim(to_varchar("ADDRESS_FOR_REFERENCE")), '')),'') is not null then md5(upper(regexp_replace(trim(nullif(trim(nullif(trim(to_varchar("ADDRESS_FOR_REFERENCE")), '')), '')), '[[:space:]]+', ' '))) end),'') as bk,</w:t>
              <w:br/>
              <w:t xml:space="preserve">           MD5_BINARY(NULLIF(UPPER(TRIM(CAST('HUB_LOCATION|' || (nullif(trim(case when nullif(trim(nullif(trim(to_varchar("ADDRESS_FOR_REFERENCE")), '')),'')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 as bk,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nullif(trim(case when nullif(trim(nullif(trim(to_varchar("SELECT_INSPECTION_ADDRESS")), '')),'') is not null then md5(upper(regexp_replace(trim(upper(nullif(trim(nullif(trim(to_varchar("SELECT_INSPECTION_ADDRESS")), '')), ''))), '[[:space:]]+', ' '))) end),'') as bk,</w:t>
              <w:br/>
              <w:t xml:space="preserve">           MD5_BINARY(NULLIF(UPPER(TRIM(CAST('HUB_LOCATION|' || (nullif(trim(case when nullif(trim(nullif(trim(to_varchar("SELECT_INSPECTION_ADDRESS")), '')),'')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nullif(trim(case when nullif(trim(nullif(trim(to_varchar("STORED_COUNTRY_CODE")), '')),'') is not null then 'GEO:COUNTRY:' || nullif(trim(nullif(trim(to_varchar("STORED_COUNTRY_CODE")), '')), '') end),'') as bk,</w:t>
              <w:br/>
              <w:t xml:space="preserve">           MD5_BINARY(NULLIF(UPPER(TRIM(CAST('HUB_LOCATION|' || (nullif(trim(case when nullif(trim(nullif(trim(to_varchar("STORED_COUNTRY_CODE")), '')),'')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nullif(trim(case when nullif(trim(nullif(trim(to_varchar("STORED_STATE_CODE")), '')),'') is not null then 'GEO:STATE:' || nullif(trim(nullif(trim(to_varchar("STORED_STATE_CODE")), '')), '') end),'') as bk,</w:t>
              <w:br/>
              <w:t xml:space="preserve">           MD5_BINARY(NULLIF(UPPER(TRIM(CAST('HUB_LOCATION|' || (nullif(trim(case when nullif(trim(nullif(trim(to_varchar("STORED_STATE_CODE")), '')),'')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nullif(trim(case when nullif(trim(nullif(trim(to_varchar("ADDRESS")), '')),'') is not null then md5(upper(regexp_replace(trim(nullif(trim(nullif(trim(to_varchar("ADDRESS")), '')), '')), '[[:space:]]+', ' '))) end),'') as bk,</w:t>
              <w:br/>
              <w:t xml:space="preserve">           MD5_BINARY(NULLIF(UPPER(TRIM(CAST('HUB_LOCATION|' || (nullif(trim(case when nullif(trim(nullif(trim(to_varchar("ADDRESS")), '')),'')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 as bk,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 as bk,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 as bk,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 as bk,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 as bk,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nullif(trim(case when nullif(trim(nullif(trim(to_varchar("STORED_COMPANY_CODE")), '')),'') is not null then nullif(trim(nullif(trim(to_varchar("STORED_COMPANY_CODE")), '')), '') end),'') as bk,</w:t>
              <w:br/>
              <w:t xml:space="preserve">           MD5_BINARY(NULLIF(UPPER(TRIM(CAST('HUB_ORG_UNIT|' || (nullif(trim(case when nullif(trim(nullif(trim(to_varchar("STORED_COMPANY_CODE")), '')),'')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nullif(trim(case when nullif(trim(nullif(trim(to_varchar("HUB_LOCATION")), '')),'') is not null then 'ORGHUB:' || nullif(trim(nullif(trim(to_varchar("HUB_LOCATION")), '')), '') end),'') as bk,</w:t>
              <w:br/>
              <w:t xml:space="preserve">           MD5_BINARY(NULLIF(UPPER(TRIM(CAST('HUB_ORG_UNIT|' || (nullif(trim(case when nullif(trim(nullif(trim(to_varchar("HUB_LOCATION")), '')),'')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'NONHLTH_TRV_UWR_VW_DATA_POLICY_DETAILS.POLICY_BRANCH_NAME (ORG_UNIT_HKEY)' as src_branch,</w:t>
              <w:br/>
              <w:t xml:space="preserve">           nullif(trim(case when nullif(trim(nullif(trim(to_varchar("POLICY_BRANCH_NAME")), '')),'')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'NONHLTH_TRV_UWR_VW_DATA_POLICY_DETAILS_OFFICE_DETAILS.OFFICE_CODE (ORG_UNIT_HKEY)' as src_branch,</w:t>
              <w:br/>
              <w:t xml:space="preserve">           nullif(trim(case when nullif(trim(nullif(trim(to_varchar("OFFICE_CODE")), '')),'') is not null then 'ORGUNIT:' || nullif(trim(nullif(trim(to_varchar("OFFICE_CODE")), '')), '') end),'') as bk,</w:t>
              <w:br/>
              <w:t xml:space="preserve">           MD5_BINARY(NULLIF(UPPER(TRIM(CAST('HUB_ORG_UNIT|' || (nullif(trim(case when nullif(trim(nullif(trim(to_varchar("OFFICE_CODE")), '')),'')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nullif(trim(case when nullif(trim(w6_office_code),'') is not null then 'ORGUNIT:' || nullif(trim(w6_office_code), '') end),'') as bk,</w:t>
              <w:br/>
              <w:t xml:space="preserve">           MD5_BINARY(NULLIF(UPPER(TRIM(CAST('HUB_ORG_UNIT|' || (nullif(trim(case when nullif(trim(w6_office_code),'')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nullif(trim(case when nullif(trim(nullif(trim(to_varchar("BRANCH_CODE")), '')),'') is not null then nullif(trim(nullif(trim(to_varchar("BRANCH_CODE")), '')), '') end),'') as bk,</w:t>
              <w:br/>
              <w:t xml:space="preserve">          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nullif(trim(case when nullif(trim(nullif(trim(to_varchar("LOCATION_CODE")), '')),'') is not null then nullif(trim(nullif(trim(to_varchar("LOCATION_CODE")), '')), '') end),'') as bk,</w:t>
              <w:br/>
              <w:t xml:space="preserve">           MD5_BINARY(NULLIF(UPPER(TRIM(CAST('HUB_ORG_UNIT|' || (nullif(trim(case when nullif(trim(nullif(trim(to_varchar("LOCATION_CODE")), '')),'')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nullif(trim(case when nullif(trim(nullif(trim(to_varchar("POLICY_BRANCH_NAME")), '')),'')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nullif(trim(case when nullif(trim(nullif(trim(to_varchar("BRANCH_CODE")), '')),'') is not null then nullif(trim(nullif(trim(to_varchar("BRANCH_CODE")), '')), '') end),'') as bk,</w:t>
              <w:br/>
              <w:t xml:space="preserve">          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nullif(trim(case when nullif(trim(nullif(trim(to_varchar("DEALER_CODE")), '')),'') is not null then 'DEALER:' || nullif(trim(nullif(trim(to_varchar("DEALER_CODE")), '')), '') end),'') as bk,</w:t>
              <w:br/>
              <w:t xml:space="preserve">           MD5_BINARY(NULLIF(UPPER(TRIM(CAST('HUB_DISTRIBUTION_CHANNEL|' || (nullif(trim(case when nullif(trim(nullif(trim(to_varchar("DEALER_CODE")), '')),'')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nullif(trim(case when nullif(trim(nullif(trim(to_varchar("INTERMEDIARY_CODE")), '')),'') is not null then 'IMD:' || nullif(trim(nullif(trim(to_varchar("INTERMEDIARY_CODE")), '')), '') end),'') as bk,</w:t>
              <w:br/>
              <w:t xml:space="preserve">           MD5_BINARY(NULLIF(UPPER(TRIM(CAST('HUB_DISTRIBUTION_CHANNEL|' || (nullif(trim(case when nullif(trim(nullif(trim(to_varchar("INTERMEDIARY_CODE")), '')),'')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nullif(trim(case when nullif(trim(nullif(trim(to_varchar("PARTNER_REF")), '')),'') is not null then nullif(trim(nullif(trim(to_varchar("PARTNER_REF")), '')), '') end),'') as bk,</w:t>
              <w:br/>
              <w:t xml:space="preserve">          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nullif(trim(case when nullif(trim(nullif(trim(to_varchar("IMD_CODE")), '')),'') is not null then nullif(trim(nullif(trim(to_varchar("IMD_CODE")), '')), '') end),'') as bk,</w:t>
              <w:br/>
              <w:t xml:space="preserve">          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nullif(trim(case when nullif(trim(nullif(trim(to_varchar("AGENT_CHANNEL")), '')),'') is not null then nullif(trim(nullif(trim(to_varchar("AGENT_CHANNEL")), '')), '') end),'') as bk,</w:t>
              <w:br/>
              <w:t xml:space="preserve">           MD5_BINARY(NULLIF(UPPER(TRIM(CAST('HUB_DISTRIBUTION_CHANNEL|' || (nullif(trim(case when nullif(trim(nullif(trim(to_varchar("AGENT_CHANNEL")), '')),'')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nullif(trim(case when nullif(trim(nullif(trim(to_varchar("PARTNER_REF")), '')),'') is not null then nullif(trim(nullif(trim(to_varchar("PARTNER_REF")), '')), '') end),'') as bk,</w:t>
              <w:br/>
              <w:t xml:space="preserve">          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'NONHLTH_TRV_UWR_VW_DATA_QUOTE_PARAM_DETAILS.AGENT_CODE (DISTRIBUTION_CHANNEL_HKEY)' as src_branch,</w:t>
              <w:br/>
              <w:t xml:space="preserve">           nullif(trim(case when nullif(trim(nullif(trim(to_varchar("AGENT_CODE")), '')),'') is not null then nullif(trim(nullif(trim(to_varchar("AGENT_CODE")), '')), '') end),'') as bk,</w:t>
              <w:br/>
              <w:t xml:space="preserve">           MD5_BINARY(NULLIF(UPPER(TRIM(CAST('HUB_DISTRIBUTION_CHANNEL|' || (nullif(trim(case when nullif(trim(nullif(trim(to_varchar("AGENT_CODE")), '')),'')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nullif(trim(case when nullif(trim(nullif(trim(to_varchar("IMD_CODE")), '')),'') is not null then nullif(trim(nullif(trim(to_varchar("IMD_CODE")), '')), '') end),'') as bk,</w:t>
              <w:br/>
              <w:t xml:space="preserve">          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nullif(trim(case when nullif(trim(w1_claimpaymentid),'') is not null then 'PAY:' || nullif(trim(w1_claimpaymentid), '') end),'') as bk,</w:t>
              <w:br/>
              <w:t xml:space="preserve">           MD5_BINARY(NULLIF(UPPER(TRIM(CAST('HUB_FINANCIAL_TRANSACTION|' || (nullif(trim(case when nullif(trim(w1_claimpaymentid),'')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nullif(trim(case when nullif(trim(nullif(trim(to_varchar("INVOICE_NUMBER")), '')),'') is not null then 'INV:' || nullif(trim(nullif(trim(to_varchar("INVOICE_NUMBER")), '')), '') end),'') as bk,</w:t>
              <w:br/>
              <w:t xml:space="preserve">           MD5_BINARY(NULLIF(UPPER(TRIM(CAST('HUB_FINANCIAL_TRANSACTION|' || (nullif(trim(case when nullif(trim(nullif(trim(to_varchar("INVOICE_NUMBER")), '')),'')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nullif(trim(case when nullif(trim(nullif(trim(to_varchar("PAYMENT_ID")), '')),'') is not null then 'PAY:' || nullif(trim(nullif(trim(to_varchar("PAYMENT_ID")), '')), '') end),'') as bk,</w:t>
              <w:br/>
              <w:t xml:space="preserve">           MD5_BINARY(NULLIF(UPPER(TRIM(CAST('HUB_FINANCIAL_TRANSACTION|' || (nullif(trim(case when nullif(trim(nullif(trim(to_varchar("PAYMENT_ID")), '')),'')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nullif(trim(case when nullif(trim(nullif(trim(to_varchar("TRANSACTION_ID")), '')),'') is not null then nullif(trim(nullif(trim(to_varchar("TRANSACTION_ID")), '')), '') end),'') as bk,</w:t>
              <w:br/>
              <w:t xml:space="preserve">           MD5_BINARY(NULLIF(UPPER(TRIM(CAST('HUB_FINANCIAL_TRANSACTION|' || (nullif(trim(case when nullif(trim(nullif(trim(to_varchar("TRANSACTION_ID")), '')),'')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nullif(trim(case when coalesce(nullif(trim(w1_policy_number),''), nullif(trim(("FOREIGN_KEY")),'')) is not null then 'POLPREM:' || coalesce(nullif(trim(w1_policy_number), ''), nullif(trim(("FOREIGN_KEY")), '')) end),'') as bk,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nullif(trim(case when nullif(trim(nullif(trim(to_varchar("POLICY_QUOTE_NUMBER")), '')),'') is not null then 'QUOTEPREM:' || nullif(trim(nullif(trim(to_varchar("POLICY_QUOTE_NUMBER")), '')), '') end),'') as bk,</w:t>
              <w:br/>
              <w:t xml:space="preserve">           MD5_BINARY(NULLIF(UPPER(TRIM(CAST('HUB_FINANCIAL_TRANSACTION|' || (nullif(trim(case when nullif(trim(nullif(trim(to_varchar("POLICY_QUOTE_NUMBER")), '')),'')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nullif(trim(case when nullif(trim(w0_policy_quote_number),'') is not null then 'QUOTEPREM:' || nullif(trim(w0_policy_quote_number), '') end),'') as bk,</w:t>
              <w:br/>
              <w:t xml:space="preserve">           MD5_BINARY(NULLIF(UPPER(TRIM(CAST('HUB_FINANCIAL_TRANSACTION|' || (nullif(trim(case when nullif(trim(w0_policy_quote_number),'')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nullif(trim(case when nullif(trim(w1_claimpaymentid),'') is not null then 'PAY:' || nullif(trim(w1_claimpaymentid), '') end),'') as bk,</w:t>
              <w:br/>
              <w:t xml:space="preserve">           MD5_BINARY(NULLIF(UPPER(TRIM(CAST('HUB_FINANCIAL_TRANSACTION|' || ((nullif(trim(case when nullif(trim(w1_claimpaymentid),'')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nullif(trim(case when nullif(trim(nullif(trim(to_varchar("INVOICE_NUMBER")), '')),'') is not null then 'INV:' || nullif(trim(nullif(trim(to_varchar("INVOICE_NUMBER")), '')), '') end),'') as bk,</w:t>
              <w:br/>
              <w:t xml:space="preserve">           MD5_BINARY(NULLIF(UPPER(TRIM(CAST('HUB_FINANCIAL_TRANSACTION|' || ((nullif(trim(case when nullif(trim(nullif(trim(to_varchar("INVOICE_NUMBER")), '')),'')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nullif(trim(case when nullif(trim(nullif(trim(to_varchar("BAGIC_SCRUTINY_NUMBER")), '')),'') is not null then 'SCRUTINY:' || nullif(trim(nullif(trim(to_varchar("BAGIC_SCRUTINY_NUMBER")), '')), '') end),'') as bk,</w:t>
              <w:br/>
              <w:t xml:space="preserve">          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nullif(trim(case when nullif(trim(nullif(trim(to_varchar("TRANSACTION_ID")), '')),'') is not null then 'TELEVERIF:' || nullif(trim(nullif(trim(to_varchar("TRANSACTION_ID")), '')), '') end),'') as bk,</w:t>
              <w:br/>
              <w:t xml:space="preserve">           MD5_BINARY(NULLIF(UPPER(TRIM(CAST('HUB_ASSESSMENT|' || (nullif(trim(case when nullif(trim(nullif(trim(to_varchar("TRANSACTION_ID")), '')),'')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nullif(trim(case when nullif(trim(nullif(trim(to_varchar("BAGIC_SCRUTINY_NUMBER")), '')),'') is not null then 'SCRUTINY:' || nullif(trim(nullif(trim(to_varchar("BAGIC_SCRUTINY_NUMBER")), '')), '') end),'') as bk,</w:t>
              <w:br/>
              <w:t xml:space="preserve">          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'NONHLTH_TRV_UWR_VW_DATA_POLICY_DETAILS.QUOTATION_NUMBER (QUOTE_HKEY)' as src_branch,</w:t>
              <w:br/>
              <w:t xml:space="preserve">           nullif(trim(case when nullif(trim(nullif(trim(to_varchar("QUOTATION_NUMBER")), '')),'') is not null then nullif(trim(nullif(trim(to_varchar("QUOTATION_NUMBER")), '')), '') end),'') as bk,</w:t>
              <w:br/>
              <w:t xml:space="preserve">           MD5_BINARY(NULLIF(UPPER(TRIM(CAST('HUB_QUOTE|' || (nullif(trim(case when nullif(trim(nullif(trim(to_varchar("QUOTATION_NUMBER")), '')),'')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nullif(trim(case when nullif(trim(w1_quotation_number),'') is not null then nullif(trim(w1_quotation_number), '') end),'') as bk,</w:t>
              <w:br/>
              <w:t xml:space="preserve">           MD5_BINARY(NULLIF(UPPER(TRIM(CAST('HUB_QUOTE|' || (nullif(trim(case when nullif(trim(w1_quotation_number),'')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'NONHLTH_TRV_UWR_VW_DATA_QUOTE_PARAM_DETAILS.POLICY_QUOTE_NUMBER (QUOTE_HKEY)' as src_branch,</w:t>
              <w:br/>
              <w:t xml:space="preserve">           nullif(trim(case when nullif(trim(nullif(trim(to_varchar("POLICY_QUOTE_NUMBER")), '')),'') is not null then nullif(trim(nullif(trim(to_varchar("POLICY_QUOTE_NUMBER")), '')), '') end),'') as bk,</w:t>
              <w:br/>
              <w:t xml:space="preserve">           MD5_BINARY(NULLIF(UPPER(TRIM(CAST('HUB_QUOTE|' || (nullif(trim(case when nullif(trim(nullif(trim(to_varchar("POLICY_QUOTE_NUMBER")), '')),'')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'NONHLTH_TRV_UWR_VW_DATA_QUOTE_PARAM_DETAILS_RISK_LIST_RISK_COVER.[] (QUOTE_HKEY)'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'NONHLTH_TRV_UWR_VW_DATA_QUOTE_PARAM_DETAILS_RISK_LIST_RISK_PROPERTY.[] (QUOTE_HKEY)'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nullif(trim(case when nullif(trim(w0_policy_quote_number),'') is not null then nullif(trim(w0_policy_quote_number), '') end),'') as bk,</w:t>
              <w:br/>
              <w:t xml:space="preserve">          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nullif(trim(case when coalesce(nullif(trim(w3_policyno),''), nullif(trim(nullif(trim(to_varchar("RISK_CODE")), '')),'')) is not null then 'RISK:' || nullif(trim(w3_policyno), '') || '#' || nullif(trim(nullif(trim(to_varchar("RISK_CODE")), '')), '') end),'') as bk,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 as bk,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'NONHLTH_TRV_CLM_VW_DATA_CLAIM_DETAILS.CLAIMNO (CLAIM_HKEY)' as src_branch,</w:t>
              <w:br/>
              <w:t xml:space="preserve">           nullif(trim(case when nullif(trim(nullif(trim(to_varchar("CLAIMNO")), '')),'') is not null then nullif(trim(nullif(trim(to_varchar("CLAIMNO")), '')), '') end),'') as bk,</w:t>
              <w:br/>
              <w:t xml:space="preserve">           MD5_BINARY(NULLIF(UPPER(TRIM(CAST('HUB_CLAIM|' || (nullif(trim(case when nullif(trim(nullif(trim(to_varchar("CLAIMNO")), '')),'')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nullif(trim(case when nullif(trim(nullif(trim(to_varchar("LINKED_CLAIM_NUMBER")), '')),'') is not null then nullif(trim(nullif(trim(to_varchar("LINKED_CLAIM_NUMBER")), '')), '') end),'') as bk,</w:t>
              <w:br/>
              <w:t xml:space="preserve">           MD5_BINARY(NULLIF(UPPER(TRIM(CAST('HUB_CLAIM|' || (nullif(trim(case when nullif(trim(nullif(trim(to_varchar("LINKED_CLAIM_NUMBER")), '')),'')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nullif(trim(case when nullif(trim(nullif(trim(to_varchar("LINKED_DELAY_OF_BAGGAGE_CLAIM")), '')),'') is not null then nullif(trim(nullif(trim(to_varchar("LINKED_DELAY_OF_BAGGAGE_CLAIM")), '')), '') end),'') as bk,</w:t>
              <w:br/>
              <w:t xml:space="preserve">           MD5_BINARY(NULLIF(UPPER(TRIM(CAST('HUB_CLAIM|' || (nullif(trim(case when nullif(trim(nullif(trim(to_varchar("LINKED_DELAY_OF_BAGGAGE_CLAIM")), '')),'')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nullif(trim(case when nullif(trim(nullif(trim(to_varchar("LINKED_HEALTH_CLAIM")), '')),'') is not null then nullif(trim(nullif(trim(to_varchar("LINKED_HEALTH_CLAIM")), '')), '') end),'') as bk,</w:t>
              <w:br/>
              <w:t xml:space="preserve">           MD5_BINARY(NULLIF(UPPER(TRIM(CAST('HUB_CLAIM|' || (nullif(trim(case when nullif(trim(nullif(trim(to_varchar("LINKED_HEALTH_CLAIM")), '')),'')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nullif(trim(case when nullif(trim(nullif(trim(to_varchar("LINKED_TRIP_DELAY_CLAIM_NUMBER")), '')),'') is not null then nullif(trim(nullif(trim(to_varchar("LINKED_TRIP_DELAY_CLAIM_NUMBER")), '')), '') end),'') as bk,</w:t>
              <w:br/>
              <w:t xml:space="preserve">           MD5_BINARY(NULLIF(UPPER(TRIM(CAST('HUB_CLAIM|' || (nullif(trim(case when nullif(trim(nullif(trim(to_varchar("LINKED_TRIP_DELAY_CLAIM_NUMBER")), '')),'')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BAGIC_PREPROD_CURATED_DB.BGIL_DATA_MODEL.HUB_CLAIM h where h.CLAIM_HKEY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nullif(trim(case when nullif(trim(nullif(trim(to_varchar("INWARD_NUMBER")), '')),'') is not null then 'INWARD:' || nullif(trim(nullif(trim(to_varchar("INWARD_NUMBER")), '')), '') end),'') as bk,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nullif(trim(case when nullif(trim(nullif(trim(to_varchar("INWARD_NUMBER")), '')),'') is not null then 'INWARD:' || nullif(trim(nullif(trim(to_varchar("INWARD_NUMBER")), '')), '') end),'') as bk,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nullif(trim(case when nullif(trim(nullif(trim(to_varchar("INWARD_NUMBER")), '')),'') is not null then 'INWARD:' || nullif(trim(nullif(trim(to_varchar("INWARD_NUMBER")), '')), '') end),'') as bk,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'NONHLTH_TRV_CLM_VW_DATA_CLAIM_DETAILS_DOCUMENT_DETAILS.DOCUMENT_ID (DOCUMENT_HKEY)' as src_branch,</w:t>
              <w:br/>
              <w:t xml:space="preserve">           nullif(trim(case when nullif(trim(nullif(trim(to_varchar("DOCUMENT_ID")), '')),'') is not null then 'DOC:' || nullif(trim(nullif(trim(to_varchar("DOCUMENT_ID")), '')), '') end),'') as bk,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'NONHLTH_TRV_UWR_VW_DATA_POLICY_DETAILS_DOCUMENT_DETAILS.DOCUMENT_ID (DOCUMENT_HKEY)' as src_branch,</w:t>
              <w:br/>
              <w:t xml:space="preserve">           nullif(trim(case when nullif(trim(nullif(trim(to_varchar("DOCUMENT_ID")), '')),'') is not null then 'DOC:' || nullif(trim(nullif(trim(to_varchar("DOCUMENT_ID")), '')), '') end),'') as bk,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nullif(trim(case when nullif(trim(nullif(trim(to_varchar("DOCUMENT_ID")), '')),'') is not null then 'DOC:' || nullif(trim(nullif(trim(to_varchar("DOCUMENT_ID")), '')), '') end),'') as bk,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nullif(trim(case when nullif(trim(nullif(trim(to_varchar("DOCUMENT_ID")), '')),'') is not null then 'DOC:' || nullif(trim(nullif(trim(to_varchar("DOCUMENT_ID")), '')), '') end),'') as bk,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nullif(trim(case when nullif(trim(nullif(trim(to_varchar("COI_NUMBER")), '')),'') is not null then 'COI:' || nullif(trim(nullif(trim(to_varchar("COI_NUMBER")), '')), '') end),'') as bk,</w:t>
              <w:br/>
              <w:t xml:space="preserve">          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nullif(trim(case when nullif(trim(nullif(trim(to_varchar("OLD_COI_NUMBER")), '')),'') is not null then 'COI:' || nullif(trim(nullif(trim(to_varchar("OLD_COI_NUMBER")), '')), '') end),'') as bk,</w:t>
              <w:br/>
              <w:t xml:space="preserve">          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nullif(trim(case when nullif(trim(nullif(trim(to_varchar("DOCUMENT_ID")), '')),'') is not null then 'DOC:' || nullif(trim(nullif(trim(to_varchar("DOCUMENT_ID")), '')), '') end),'') as bk,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'NONHLTH_TRV_UWR_VW_DATA_QUOTE_PARAM_DETAILS.DOCUMENT_ID (DOCUMENT_HKEY)' as src_branch,</w:t>
              <w:br/>
              <w:t xml:space="preserve">           nullif(trim(case when nullif(trim(nullif(trim(to_varchar("DOCUMENT_ID")), '')),'') is not null then 'DOC:' || nullif(trim(nullif(trim(to_varchar("DOCUMENT_ID")), '')), '') end),'') as bk,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nullif(trim(case when nullif(trim(nullif(trim(to_varchar("COI_NUMBER")), '')),'') is not null then 'COI:' || nullif(trim(nullif(trim(to_varchar("COI_NUMBER")), '')), '') end),'') as bk,</w:t>
              <w:br/>
              <w:t xml:space="preserve">          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nullif(trim(case when nullif(trim(nullif(trim(to_varchar("OLD_COI_NUMBER")), '')),'') is not null then 'COI:' || nullif(trim(nullif(trim(to_varchar("OLD_COI_NUMBER")), '')), '') end),'') as bk,</w:t>
              <w:br/>
              <w:t xml:space="preserve">          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'NONHLTH_TRV_UWR_VW_DATA_QUOTE_PARAM_DETAILS_RISK_LIST.DOCUMENT_ID (DOCUMENT_HKEY)' as src_branch,</w:t>
              <w:br/>
              <w:t xml:space="preserve">           nullif(trim(case when nullif(trim(nullif(trim(to_varchar("DOCUMENT_ID")), '')),'') is not null then 'DOC:' || nullif(trim(nullif(trim(to_varchar("DOCUMENT_ID")), '')), '') end),'') as bk,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BAGIC_PREPROD_CURATED_DB.BGIL_DATA_MODEL.HUB_DOCUMENT h where h.DOCUMENT_HKEY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 as bk,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nullif(trim(case when coalesce(nullif(trim(nullif(trim(to_varchar("CLAIMNO")), '')),''), nullif(trim(w2_claimno),'')) is not null then 'LOSSEVT:' || coalesce(nullif(trim(nullif(trim(to_varchar("CLAIMNO")), '')), ''), nullif(trim(w2_claimno), '')) end),'') as bk,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BAGIC_PREPROD_CURATED_DB.BGIL_DATA_MODEL.HUB_LOSS_EVENT h where h.LOSS_EVENT_HKEY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nullif(trim(case when nullif(trim(nullif(trim(to_varchar("ACCOUNT_NUMBER")), '')),'') is not null then 'ACCT:' || nullif(trim(nullif(trim(to_varchar("ACCOUNT_NUMBER")), '')), '') end),'') as bk,</w:t>
              <w:br/>
              <w:t xml:space="preserve">           MD5_BINARY(NULLIF(UPPER(TRIM(CAST('HUB_PAYMENT_INSTRUMENT|' || (nullif(trim(case when nullif(trim(nullif(trim(to_varchar("ACCOUNT_NUMBER")), '')),'')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nullif(trim(case when nullif(trim(nullif(trim(to_varchar("CHEQUE_NUMBER")), '')),'') is not null then 'CHEQUE:' || nullif(trim(nullif(trim(to_varchar("CHEQUE_NUMBER")), '')), '') end),'') as bk,</w:t>
              <w:br/>
              <w:t xml:space="preserve">           MD5_BINARY(NULLIF(UPPER(TRIM(CAST('HUB_PAYMENT_INSTRUMENT|' || (nullif(trim(case when nullif(trim(nullif(trim(to_varchar("CHEQUE_NUMBER")), '')),'')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BAGIC_PREPROD_CURATED_DB.BGIL_DATA_MODEL.HUB_PAYMENT_INSTRUMENT h where h.PAYMENT_INSTRUMENT_HKEY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BA_TRV_DATA_POLICY_DTLS.CFT_MST_COMP_REF, BA_TRV_DATA_POLICY_DTLS.PAYER_PART_ID, BA_TRV_PLAN_MST.CFT_MST_COMP_REF, BJAZ_TRV_LOADER_DATA.PREMIUMPAYERID, BJAZ_TRV_LOADER_DATA.PART_ID, BJAZ_TRV_LOADER_LOG_TABLE.PREMIUMPAYERID. Travel RECORD_SOURCE value(s) parsed from feeds: OPUS_BA_TRV_DATA_POLICY_DTLS, OPUS_BA_TRV_PLAN_MST,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stg2_hub_ba_trv_data_policy_dtls__party_cft_mst_comp_ref</w:t>
              <w:br/>
              <w:t xml:space="preserve">    select 'BA_TRV_DATA_POLICY_DTLS.CFT_MST_COMP_REF'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stg2_hub_ba_trv_data_policy_dtls__party_payer_part_id</w:t>
              <w:br/>
              <w:t xml:space="preserve">    select 'BA_TRV_DATA_POLICY_DTLS.PAYER_PART_ID' as src_branch,</w:t>
              <w:br/>
              <w:t xml:space="preserve">           nullif(trim(to_varchar("PAYER_PART_ID")), '') as bk,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stg2_hub_ba_trv_plan_mst__party</w:t>
              <w:br/>
              <w:t xml:space="preserve">    select 'BA_TRV_PLAN_MST.CFT_MST_COMP_REF'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stg2_hub_bjaz_trv_loader_data__party_premiumpayerid</w:t>
              <w:br/>
              <w:t xml:space="preserve">    select 'BJAZ_TRV_LOADER_DATA.PREMIUMPAYERID'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stg2_hub_bjaz_trv_loader_data__party_part_id</w:t>
              <w:br/>
              <w:t xml:space="preserve">    select 'BJAZ_TRV_LOADER_DATA.PART_ID' as src_branch,</w:t>
              <w:br/>
              <w:t xml:space="preserve">           nullif(trim(to_varchar("PART_ID")), '') as bk,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stg2_hub_bjaz_trv_loader_log_table__party</w:t>
              <w:br/>
              <w:t xml:space="preserve">    select 'BJAZ_TRV_LOADER_LOG_TABLE.PREMIUMPAYERID'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BA_TRV_DATA_POLICY_DTLS.TRV_DATA_NO, BJAZ_TRV_LOADER_DATA.POLICY_REF, BJAZ_TRV_LOADER_LOG_TABLE.POLICYNUMBER, BJAZ_TRV_RIDER_DTLS.TRV_DATA_NO. Travel RECORD_SOURCE value(s) parsed from feeds: OPUS_BA_TRV_DATA_POLICY_DTLS, OPUS_BJAZ_TRV_LOADER_DATA, OPUS_BJAZ_TRV_LOADER_LOG_TABLE, OPUS_BJAZ_TRV_RIDER_DTLS.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stg2_hub_ba_trv_data_policy_dtls__policy</w:t>
              <w:br/>
              <w:t xml:space="preserve">    select 'BA_TRV_DATA_POLICY_DTLS.TRV_DATA_NO'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stg2_hub_bjaz_trv_loader_data__policy</w:t>
              <w:br/>
              <w:t xml:space="preserve">    select 'BJAZ_TRV_LOADER_DATA.POLICY_REF' as src_branch,</w:t>
              <w:br/>
              <w:t xml:space="preserve">           nullif(trim(to_varchar("POLICY_REF")), '') as bk,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stg2_hub_bjaz_trv_loader_log_table__policy</w:t>
              <w:br/>
              <w:t xml:space="preserve">    select 'BJAZ_TRV_LOADER_LOG_TABLE.POLICYNUMBER' as src_branch,</w:t>
              <w:br/>
              <w:t xml:space="preserve">           nullif(trim(to_varchar("POLICYNUMBER")), '') as bk,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stg2_hub_bjaz_trv_rider_dtls__policy</w:t>
              <w:br/>
              <w:t xml:space="preserve">    select 'BJAZ_TRV_RIDER_DTLS.TRV_DATA_NO'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BAGIC_PREPROD_CURATED_DB.UTILS.BJAZ_TRV_RIDER_DTLS</w:t>
              <w:br/>
              <w:t xml:space="preserve">)</w:t>
              <w:br/>
              <w:t xml:space="preserve">select 'OPUS'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BA_TRV_DATA_POLICY_DTLS.PRODUCT_CODE, BA_TRV_DATA_POLICY_DTLS.TRAVEL_PLAN_NO, BA_TRV_PLAN_MST.PLAN_NO, BJAZ_TRV_LOADER_DATA.PLAN, BJAZ_TRV_LOADER_LOG_TABLE.PLANID, BJAZ_TRV_LOADER_LOG_TABLE.TRAVELPLAN, BJAZ_TRV_LOADER_LOG_TABLE.PRODUCT, BJAZ_TRV_PLAN.PLAN_ID, BJAZ_TRV_RATE_MASTER.PLAN, BJAZ_TRV_DETLS_EXTN.TRV_PLAN. Travel RECORD_SOURCE value(s) parsed from feeds: OPUS_BA_TRV_DATA_POLICY_DTLS, OPUS_BA_TRV_PLAN_MST, OPUS_BJAZ_TRV_DETLS_EXTN, OPUS_BJAZ_TRV_LOADER_DATA, OPUS_BJAZ_TRV_LOADER_LOG_TABLE, OPUS_BJAZ_TRV_PLAN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stg2_hub_ba_trv_data_policy_dtls__product_product_code</w:t>
              <w:br/>
              <w:t xml:space="preserve">    select 'BA_TRV_DATA_POLICY_DTLS.PRODUCT_CODE' as src_branch,</w:t>
              <w:br/>
              <w:t xml:space="preserve">           nullif(trim(to_varchar("PRODUCT_CODE")), '') as bk,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stg2_hub_ba_trv_data_policy_dtls__product_travel_plan_no</w:t>
              <w:br/>
              <w:t xml:space="preserve">    select 'BA_TRV_DATA_POLICY_DTLS.TRAVEL_PLAN_NO' as src_branch,</w:t>
              <w:br/>
              <w:t xml:space="preserve">           nullif(trim(to_varchar("TRAVEL_PLAN_NO")), '') as bk,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stg2_hub_ba_trv_plan_mst__product</w:t>
              <w:br/>
              <w:t xml:space="preserve">    select 'BA_TRV_PLAN_MST.PLAN_NO' as src_branch,</w:t>
              <w:br/>
              <w:t xml:space="preserve">           nullif(trim(to_varchar("PLAN_NO")), '') as bk,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stg2_hub_bjaz_trv_loader_data__product</w:t>
              <w:br/>
              <w:t xml:space="preserve">    select 'BJAZ_TRV_LOADER_DATA.PLAN'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stg2_hub_bjaz_trv_loader_log_table__product_planid</w:t>
              <w:br/>
              <w:t xml:space="preserve">    select 'BJAZ_TRV_LOADER_LOG_TABLE.PLANID' as src_branch,</w:t>
              <w:br/>
              <w:t xml:space="preserve">           nullif(trim(to_varchar("PLANID")), '') as bk,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stg2_hub_bjaz_trv_loader_log_table__product_travelplan</w:t>
              <w:br/>
              <w:t xml:space="preserve">    select 'BJAZ_TRV_LOADER_LOG_TABLE.TRAVELPLAN' as src_branch,</w:t>
              <w:br/>
              <w:t xml:space="preserve">           nullif(trim(to_varchar("TRAVELPLAN")), '') as bk,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stg2_hub_bjaz_trv_loader_log_table__product_product</w:t>
              <w:br/>
              <w:t xml:space="preserve">    select 'BJAZ_TRV_LOADER_LOG_TABLE.PRODUCT' as src_branch,</w:t>
              <w:br/>
              <w:t xml:space="preserve">           nullif(trim(to_varchar("PRODUCT")), '') as bk,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stg2_hub_bjaz_trv_plan__product</w:t>
              <w:br/>
              <w:t xml:space="preserve">    select 'BJAZ_TRV_PLAN.PLAN_ID' as src_branch,</w:t>
              <w:br/>
              <w:t xml:space="preserve">           nullif(trim(to_varchar("PLAN_ID")), '') as bk,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stg2_hub_bjaz_trv_rate_master__product</w:t>
              <w:br/>
              <w:t xml:space="preserve">    select 'BJAZ_TRV_RATE_MASTER.PLAN'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nullif(trim(to_varchar("TRV_PLAN")), '') as bk,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BJAZ_TRV_PLAN.COVER_CODE, BJAZ_TRV_RIDER_DTLS.RIDER_NO, BJAZ_TRV_RIDER_RATE_MAST.RIDER_SEQ_NO,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BJAZ_TRV_LOADER_DATA.POLICY_REF. Travel RECORD_SOURCE value(s) parsed from feeds: OPUS_BJAZ_TRV_LOADER_DATA, OPUS_BJAZ_TRV_PLAN, OPUS_BJAZ_TRV_RIDER_DTLS, OPUS_BJAZ_TRV_RIDER_RATE_MAST.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stg2_hub_bjaz_trv_plan__coverage</w:t>
              <w:br/>
              <w:t xml:space="preserve">    select 'BJAZ_TRV_PLAN.COVER_CODE' as src_branch,</w:t>
              <w:br/>
              <w:t xml:space="preserve">           nullif(trim(to_varchar("COVER_CODE")), '') as bk,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stg2_hub_bjaz_trv_rider_dtls__coverage</w:t>
              <w:br/>
              <w:t xml:space="preserve">    select 'BJAZ_TRV_RIDER_DTLS.RIDER_NO' as src_branch,</w:t>
              <w:br/>
              <w:t xml:space="preserve">           nullif(trim(to_varchar("RIDER_NO")), '') as bk,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BAGIC_PREPROD_CURATED_DB.UTILS.BJAZ_TRV_RIDER_DTLS</w:t>
              <w:br/>
              <w:t xml:space="preserve">    union all</w:t>
              <w:br/>
              <w:t xml:space="preserve">    -- via stg2_hub_bjaz_trv_rider_rate_mast__coverage</w:t>
              <w:br/>
              <w:t xml:space="preserve">    select 'BJAZ_TRV_RIDER_RATE_MAST.RIDER_SEQ_NO' as src_branch,</w:t>
              <w:br/>
              <w:t xml:space="preserve">           nullif(trim(to_varchar("RIDER_SEQ_NO")), '') as bk,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BAGIC_PREPROD_CURATED_DB.UTILS.BJAZ_TRV_RIDER_RATE_MAST</w:t>
              <w:br/>
              <w:t xml:space="preserve">    union all</w:t>
              <w:br/>
              <w:t xml:space="preserve">    -- via stg2_hub_bjaz_trv_loader_data__coverage_acchospexp</w:t>
              <w:br/>
              <w:t xml:space="preserve">    select 'BJAZ_TRV_LOADER_DATA.POLICY_REF' as src_branch,</w:t>
              <w:br/>
              <w:t xml:space="preserve">           nullif(trim(to_varchar("POLICY_REF")), '') || '|' || 'TRV_ACC_HOSP_EXP' as bk,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stg2_hub_bjaz_trv_loader_data__coverage_adventuresportbenefit</w:t>
              <w:br/>
              <w:t xml:space="preserve">    select 'BJAZ_TRV_LOADER_DATA.POLICY_REF' as src_branch,</w:t>
              <w:br/>
              <w:t xml:space="preserve">           nullif(trim(to_varchar("POLICY_REF")), '') || '|' || 'TRV_ADVENTURE_SPORT' as bk,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stg2_hub_bjaz_trv_loader_data__coverage_bouncedhotel</w:t>
              <w:br/>
              <w:t xml:space="preserve">    select 'BJAZ_TRV_LOADER_DATA.POLICY_REF' as src_branch,</w:t>
              <w:br/>
              <w:t xml:space="preserve">           nullif(trim(to_varchar("POLICY_REF")), '') || '|' || 'TRV_BOUNCED_HOTEL' as bk,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stg2_hub_bjaz_trv_loader_data__coverage_compvisitfamilymember</w:t>
              <w:br/>
              <w:t xml:space="preserve">    select 'BJAZ_TRV_LOADER_DATA.POLICY_REF' as src_branch,</w:t>
              <w:br/>
              <w:t xml:space="preserve">           nullif(trim(to_varchar("POLICY_REF")), '') || '|' || 'TRV_COMPASSIONATE_VISIT' as bk,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stg2_hub_bjaz_trv_loader_data__coverage_delayofcheckedbaggage</w:t>
              <w:br/>
              <w:t xml:space="preserve">    select 'BJAZ_TRV_LOADER_DATA.POLICY_REF' as src_branch,</w:t>
              <w:br/>
              <w:t xml:space="preserve">           nullif(trim(to_varchar("POLICY_REF")), '') || '|' || 'TRV_BAGGAGE_DELAY' as bk,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stg2_hub_bjaz_trv_loader_data__coverage_emergencyhotelextension</w:t>
              <w:br/>
              <w:t xml:space="preserve">    select 'BJAZ_TRV_LOADER_DATA.POLICY_REF' as src_branch,</w:t>
              <w:br/>
              <w:t xml:space="preserve">           nullif(trim(to_varchar("POLICY_REF")), '') || '|' || 'TRV_EMER_HOTEL_EXT' as bk,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stg2_hub_bjaz_trv_loader_data__coverage_emermedicalevac</w:t>
              <w:br/>
              <w:t xml:space="preserve">    select 'BJAZ_TRV_LOADER_DATA.POLICY_REF' as src_branch,</w:t>
              <w:br/>
              <w:t xml:space="preserve">           nullif(trim(to_varchar("POLICY_REF")), '') || '|' || 'TRV_EMER_MED_EVAC' as bk,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stg2_hub_bjaz_trv_loader_data__coverage_homeburglaryinsurance</w:t>
              <w:br/>
              <w:t xml:space="preserve">    select 'BJAZ_TRV_LOADER_DATA.POLICY_REF' as src_branch,</w:t>
              <w:br/>
              <w:t xml:space="preserve">           nullif(trim(to_varchar("POLICY_REF")), '') || '|' || 'TRV_HOME_BURGLARY' as bk,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stg2_hub_bjaz_trv_loader_data__coverage_hospdailyallow</w:t>
              <w:br/>
              <w:t xml:space="preserve">    select 'BJAZ_TRV_LOADER_DATA.POLICY_REF' as src_branch,</w:t>
              <w:br/>
              <w:t xml:space="preserve">           nullif(trim(to_varchar("POLICY_REF")), '') || '|' || 'TRV_HOSP_DAILY_ALLOW' as bk,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stg2_hub_bjaz_trv_loader_data__coverage_lossofbaggage</w:t>
              <w:br/>
              <w:t xml:space="preserve">    select 'BJAZ_TRV_LOADER_DATA.POLICY_REF' as src_branch,</w:t>
              <w:br/>
              <w:t xml:space="preserve">           nullif(trim(to_varchar("POLICY_REF")), '') || '|' || 'TRV_BAGGAGE_LOSS' as bk,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stg2_hub_bjaz_trv_loader_data__coverage_lossofcheckedbaggage</w:t>
              <w:br/>
              <w:t xml:space="preserve">    select 'BJAZ_TRV_LOADER_DATA.POLICY_REF' as src_branch,</w:t>
              <w:br/>
              <w:t xml:space="preserve">           nullif(trim(to_varchar("POLICY_REF")), '') || '|' || 'TRV_CHECKED_BAGGAGE_LOSS' as bk,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stg2_hub_bjaz_trv_loader_data__coverage_missedconnection</w:t>
              <w:br/>
              <w:t xml:space="preserve">    select 'BJAZ_TRV_LOADER_DATA.POLICY_REF' as src_branch,</w:t>
              <w:br/>
              <w:t xml:space="preserve">           nullif(trim(to_varchar("POLICY_REF")), '') || '|' || 'TRV_MISSED_CONNECTION' as bk,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stg2_hub_bjaz_trv_loader_data__coverage_personalliability</w:t>
              <w:br/>
              <w:t xml:space="preserve">    select 'BJAZ_TRV_LOADER_DATA.POLICY_REF' as src_branch,</w:t>
              <w:br/>
              <w:t xml:space="preserve">           nullif(trim(to_varchar("POLICY_REF")), '') || '|' || 'TRV_PERSONAL_LIABILITY' as bk,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stg2_hub_bjaz_trv_loader_data__coverage_repatonofremains</w:t>
              <w:br/>
              <w:t xml:space="preserve">    select 'BJAZ_TRV_LOADER_DATA.POLICY_REF' as src_branch,</w:t>
              <w:br/>
              <w:t xml:space="preserve">           nullif(trim(to_varchar("POLICY_REF")), '') || '|' || 'TRV_REPAT_REMAINS' as bk,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stg2_hub_bjaz_trv_loader_data__coverage_tripcancellation</w:t>
              <w:br/>
              <w:t xml:space="preserve">    select 'BJAZ_TRV_LOADER_DATA.POLICY_REF' as src_branch,</w:t>
              <w:br/>
              <w:t xml:space="preserve">           nullif(trim(to_varchar("POLICY_REF")), '') || '|' || 'TRV_TRIP_CANCEL' as bk,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stg2_hub_bjaz_trv_loader_data__coverage_tripcurtailment</w:t>
              <w:br/>
              <w:t xml:space="preserve">    select 'BJAZ_TRV_LOADER_DATA.POLICY_REF' as src_branch,</w:t>
              <w:br/>
              <w:t xml:space="preserve">           nullif(trim(to_varchar("POLICY_REF")), '') || '|' || 'TRV_TRIP_CURTAILMENT' as bk,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stg2_hub_bjaz_trv_loader_data__coverage_tripdelaybyscheduledaircraft</w:t>
              <w:br/>
              <w:t xml:space="preserve">    select 'BJAZ_TRV_LOADER_DATA.POLICY_REF' as src_branch,</w:t>
              <w:br/>
              <w:t xml:space="preserve">           nullif(trim(to_varchar("POLICY_REF")), '') || '|' || 'TRV_TRIP_DELAY' as bk,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BJAZ_TRV_LOADER_LOG_TABLE.TRANSITFROM, BJAZ_TRV_LOADER_LOG_TABLE.TRANSITTO, BJAZ_TRV_LOADER_DATA.[BUILDING+STREETNAME+SUBAREACITY+STATE+PINCODE], BJAZ_TRV_LOADER_LOG_TABLE.[BUILDING+STREETNAME+CITY+STATE+PINCODE+COUNTRY]. Travel RECORD_SOURCE value(s) parsed from feeds: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stg2_hub_bjaz_trv_loader_log_table__location_transitfrom</w:t>
              <w:br/>
              <w:t xml:space="preserve">    select 'BJAZ_TRV_LOADER_LOG_TABLE.TRANSITFROM' as src_branch,</w:t>
              <w:br/>
              <w:t xml:space="preserve">           nullif(trim(to_varchar("TRANSITFROM")), '') as bk,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stg2_hub_bjaz_trv_loader_log_table__location_transitto</w:t>
              <w:br/>
              <w:t xml:space="preserve">    select 'BJAZ_TRV_LOADER_LOG_TABLE.TRANSITTO' as src_branch,</w:t>
              <w:br/>
              <w:t xml:space="preserve">           nullif(trim(to_varchar("TRANSITTO")), '') as bk,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stg2_hub_bjaz_trv_loader_data__location_addr</w:t>
              <w:br/>
              <w:t xml:space="preserve">    select 'BJAZ_TRV_LOADER_DATA.[BUILDING+STREETNAME+SUBAREACITY+STATE+PINCODE]' as src_branch,</w:t>
              <w:br/>
              <w:t xml:space="preserve">           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stg2_hub_bjaz_trv_loader_log_table__location_addr</w:t>
              <w:br/>
              <w:t xml:space="preserve">    select 'BJAZ_TRV_LOADER_LOG_TABLE.[BUILDING+STREETNAME+CITY+STATE+PINCODE+COUNTRY]' as src_branch,</w:t>
              <w:br/>
              <w:t xml:space="preserve">           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BA_TRV_DATA_POLICY_DTLS.LOCATION_CODE, BA_TRV_DATA_POLICY_DTLS.CO_ORG_UNIT, BJAZ_TRV_LOADER_DATA.LOCATION, BJAZ_TRV_LOADER_LOG_TABLE.LOCATIONCODE, BJAZ_TRV_LOADER_LOG_TABLE.COORGUNIT.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stg2_hub_ba_trv_data_policy_dtls__org_unit_location_code</w:t>
              <w:br/>
              <w:t xml:space="preserve">    select 'BA_TRV_DATA_POLICY_DTLS.LOCATION_CODE' as src_branch,</w:t>
              <w:br/>
              <w:t xml:space="preserve">           nullif(trim(to_varchar("LOCATION_CODE")), '') as bk,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stg2_hub_ba_trv_data_policy_dtls__org_unit_co_org_unit</w:t>
              <w:br/>
              <w:t xml:space="preserve">    select 'BA_TRV_DATA_POLICY_DTLS.CO_ORG_UNIT' as src_branch,</w:t>
              <w:br/>
              <w:t xml:space="preserve">           nullif(trim(to_varchar("CO_ORG_UNIT")), '') as bk,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stg2_hub_bjaz_trv_loader_data__org_unit</w:t>
              <w:br/>
              <w:t xml:space="preserve">    select 'BJAZ_TRV_LOADER_DATA.LOCATION' as src_branch,</w:t>
              <w:br/>
              <w:t xml:space="preserve">           nullif(trim(to_varchar("LOCATION")), '') as bk,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stg2_hub_bjaz_trv_loader_log_table__org_unit_locationcode</w:t>
              <w:br/>
              <w:t xml:space="preserve">    select 'BJAZ_TRV_LOADER_LOG_TABLE.LOCATIONCODE' as src_branch,</w:t>
              <w:br/>
              <w:t xml:space="preserve">           nullif(trim(to_varchar("LOCATIONCODE")), '') as bk,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stg2_hub_bjaz_trv_loader_log_table__org_unit_coorgunit</w:t>
              <w:br/>
              <w:t xml:space="preserve">    select 'BJAZ_TRV_LOADER_LOG_TABLE.COORGUNIT' as src_branch,</w:t>
              <w:br/>
              <w:t xml:space="preserve">           nullif(trim(to_varchar("COORGUNIT")), '') as bk,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BA_TRV_DATA_POLICY_DTLS.PARTNER_ID, BA_TRV_DATA_POLICY_DTLS.INTERMEDIARY_CODE, BA_TRV_DATA_POLICY_DTLS.SUBAGENT_CODE, BJAZ_TRV_LOADER_DATA.INTERMEDIARY, BJAZ_TRV_LOADER_DATA.SUBIMD, BJAZ_TRV_LOADER_DATA.BAGICECODE, BJAZ_TRV_LOADER_DATA.BANKRMCODE, BJAZ_TRV_LOADER_DATA.BANKECODE, BJAZ_TRV_LOADER_LOG_TABLE.INTERMEDIARY, BJAZ_TRV_LOADER_LOG_TABLE.PARTNERID, BJAZ_TRV_LOADER_LOG_TABLE.SUBAGENTCODE, BJAZ_TRV_LOADER_LOG_TABLE.DEALERCODE, BJAZ_TRV_DETLS_EXTN.MARKETING_AGENT. Travel RECORD_SOURCE value(s) parsed from feeds: OPUS_BA_TRV_DATA_POLICY_DTLS, OPUS_BJAZ_TRV_DETLS_EXTN,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stg2_hub_ba_trv_data_policy_dtls__distribution_channel_partner_id</w:t>
              <w:br/>
              <w:t xml:space="preserve">    select 'BA_TRV_DATA_POLICY_DTLS.PARTNER_ID' as src_branch,</w:t>
              <w:br/>
              <w:t xml:space="preserve">           nullif(trim(to_varchar("PARTNER_ID")), '') as bk,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stg2_hub_ba_trv_data_policy_dtls__distribution_channel_intermediary_code</w:t>
              <w:br/>
              <w:t xml:space="preserve">    select 'BA_TRV_DATA_POLICY_DTLS.INTERMEDIARY_CODE' as src_branch,</w:t>
              <w:br/>
              <w:t xml:space="preserve">           nullif(trim(to_varchar("INTERMEDIARY_CODE")), '') as bk,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stg2_hub_ba_trv_data_policy_dtls__distribution_channel_subagent_code</w:t>
              <w:br/>
              <w:t xml:space="preserve">    select 'BA_TRV_DATA_POLICY_DTLS.SUBAGENT_CODE' as src_branch,</w:t>
              <w:br/>
              <w:t xml:space="preserve">           nullif(trim(to_varchar("SUBAGENT_CODE")), '') as bk,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stg2_hub_bjaz_trv_loader_data__distribution_channel_intermediary</w:t>
              <w:br/>
              <w:t xml:space="preserve">    select 'BJAZ_TRV_LOADER_DATA.INTERMEDIARY'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stg2_hub_bjaz_trv_loader_data__distribution_channel_subimd</w:t>
              <w:br/>
              <w:t xml:space="preserve">    select 'BJAZ_TRV_LOADER_DATA.SUBIMD' as src_branch,</w:t>
              <w:br/>
              <w:t xml:space="preserve">           nullif(trim(to_varchar("SUBIMD")), '') as bk,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stg2_hub_bjaz_trv_loader_data__distribution_channel_bagicecode</w:t>
              <w:br/>
              <w:t xml:space="preserve">    select 'BJAZ_TRV_LOADER_DATA.BAGICECODE' as src_branch,</w:t>
              <w:br/>
              <w:t xml:space="preserve">           nullif(trim(to_varchar("BAGICECODE")), '') as bk,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stg2_hub_bjaz_trv_loader_data__distribution_channel_bankrmcode</w:t>
              <w:br/>
              <w:t xml:space="preserve">    select 'BJAZ_TRV_LOADER_DATA.BANKRMCODE' as src_branch,</w:t>
              <w:br/>
              <w:t xml:space="preserve">           nullif(trim(to_varchar("BANKRMCODE")), '') as bk,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stg2_hub_bjaz_trv_loader_data__distribution_channel_bankecode</w:t>
              <w:br/>
              <w:t xml:space="preserve">    select 'BJAZ_TRV_LOADER_DATA.BANKECODE' as src_branch,</w:t>
              <w:br/>
              <w:t xml:space="preserve">           nullif(trim(to_varchar("BANKECODE")), '') as bk,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stg2_hub_bjaz_trv_loader_log_table__distribution_channel_intermediary</w:t>
              <w:br/>
              <w:t xml:space="preserve">    select 'BJAZ_TRV_LOADER_LOG_TABLE.INTERMEDIARY'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stg2_hub_bjaz_trv_loader_log_table__distribution_channel_partnerid</w:t>
              <w:br/>
              <w:t xml:space="preserve">    select 'BJAZ_TRV_LOADER_LOG_TABLE.PARTNERID' as src_branch,</w:t>
              <w:br/>
              <w:t xml:space="preserve">           nullif(trim(to_varchar("PARTNERID")), '') as bk,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stg2_hub_bjaz_trv_loader_log_table__distribution_channel_subagentcode</w:t>
              <w:br/>
              <w:t xml:space="preserve">    select 'BJAZ_TRV_LOADER_LOG_TABLE.SUBAGENTCODE' as src_branch,</w:t>
              <w:br/>
              <w:t xml:space="preserve">           nullif(trim(to_varchar("SUBAGENTCODE")), '') as bk,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stg2_hub_bjaz_trv_loader_log_table__distribution_channel_dealercode</w:t>
              <w:br/>
              <w:t xml:space="preserve">    select 'BJAZ_TRV_LOADER_LOG_TABLE.DEALERCODE' as src_branch,</w:t>
              <w:br/>
              <w:t xml:space="preserve">           nullif(trim(to_varchar("DEALERCODE")), '') as bk,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nullif(trim(to_varchar("MARKETING_AGENT")), '') as bk,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BJAZ_TRV_LOADER_DATA.LANNO. Travel RECORD_SOURCE value(s) parsed from feeds: OPUS_BJAZ_TRV_LOADER_DATA.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stg2_hub_bjaz_trv_loader_data__financial_account</w:t>
              <w:br/>
              <w:t xml:space="preserve">    select 'BJAZ_TRV_LOADER_DATA.LANNO' as src_branch,</w:t>
              <w:br/>
              <w:t xml:space="preserve">           nullif(trim(to_varchar("LANNO")), '') as bk,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'HUB_FINANCIAL_ACCOUNT'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BAGIC_PREPROD_CURATED_DB.BGIL_DATA_MODEL.HUB_FINANCIAL_ACCOUNT h where h.FINANCIAL_ACCOUNT_HKEY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BA_TRV_DATA_POLICY_DTLS.TRANSACTION_ID, BJAZ_TRV_LOADER_DATA.TRANSACTIONID, BJAZ_TRV_LOADER_LOG_TABLE.POLICYNUMBER.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stg2_hub_ba_trv_data_policy_dtls__financial_transaction</w:t>
              <w:br/>
              <w:t xml:space="preserve">    select 'BA_TRV_DATA_POLICY_DTLS.TRANSACTION_ID' as src_branch,</w:t>
              <w:br/>
              <w:t xml:space="preserve">           nullif(trim(to_varchar("TRANSACTION_ID")), '') as bk,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stg2_hub_bjaz_trv_loader_data__financial_transaction</w:t>
              <w:br/>
              <w:t xml:space="preserve">    select 'BJAZ_TRV_LOADER_DATA.TRANSACTIONID' as src_branch,</w:t>
              <w:br/>
              <w:t xml:space="preserve">           nullif(trim(to_varchar("TRANSACTIONID")), '') as bk,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stg2_hub_bjaz_trv_loader_log_table__financial_transaction_degenerate</w:t>
              <w:br/>
              <w:t xml:space="preserve">    select 'BJAZ_TRV_LOADER_LOG_TABLE.POLICYNUMBER' as src_branch,</w:t>
              <w:br/>
              <w:t xml:space="preserve">           nullif(trim(to_varchar("POLICYNUMBER")), '') as bk,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BA_TRV_DATA_POLICY_DTLS.CFT_MST_CONTRACT_ID, BA_TRV_PLAN_MST.CFT_MST_CONTRACT_ID, BJAZ_TRV_LOADER_LOG_TABLE.CONTRACTID, BJAZ_TRV_RATE_MASTER.CFT_MST_CONTRACT_ID, BJAZ_TRV_DETLS_EXTN.CONTRACT_ID. Travel RECORD_SOURCE value(s) parsed from feeds: OPUS_BA_TRV_DATA_POLICY_DTLS, OPUS_BA_TRV_PLAN_MST, OPUS_BJAZ_TRV_DETLS_EXTN, OPUS_BJAZ_TRV_LOADER_LOG_TABLE, OPUS_BJAZ_TRV_RATE_MASTER.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stg2_hub_ba_trv_data_policy_dtls__agreement</w:t>
              <w:br/>
              <w:t xml:space="preserve">    select 'BA_TRV_DATA_POLICY_DTLS.CFT_MST_CONTRACT_ID'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stg2_hub_ba_trv_plan_mst__agreement</w:t>
              <w:br/>
              <w:t xml:space="preserve">    select 'BA_TRV_PLAN_MST.CFT_MST_CONTRACT_ID'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stg2_hub_bjaz_trv_loader_log_table__agreement</w:t>
              <w:br/>
              <w:t xml:space="preserve">    select 'BJAZ_TRV_LOADER_LOG_TABLE.CONTRACTID' as src_branch,</w:t>
              <w:br/>
              <w:t xml:space="preserve">           nullif(trim(to_varchar("CONTRACTID")), '') as bk,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stg2_hub_bjaz_trv_rate_master__agreement</w:t>
              <w:br/>
              <w:t xml:space="preserve">    select 'BJAZ_TRV_RATE_MASTER.CFT_MST_CONTRACT_ID'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nullif(trim(to_varchar("CONTRACT_ID")), '') as bk,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BAGIC_PREPROD_CURATED_DB.BGIL_DATA_MODEL.HUB_AGREEMENT h where h.AGREEMENT_HKEY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BA_TRV_DATA_POLICY_DTLS.SCRUTINY_NO, BJAZ_TRV_LOADER_DATA.SCRUTINY_NO. Travel RECORD_SOURCE value(s) parsed from feeds: OPUS_BA_TRV_DATA_POLICY_DTLS, OPUS_BJAZ_TRV_LOADER_DATA.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stg2_hub_ba_trv_data_policy_dtls__assessment</w:t>
              <w:br/>
              <w:t xml:space="preserve">    select 'BA_TRV_DATA_POLICY_DTLS.SCRUTINY_NO'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stg2_hub_bjaz_trv_loader_data__assessment</w:t>
              <w:br/>
              <w:t xml:space="preserve">    select 'BJAZ_TRV_LOADER_DATA.SCRUTINY_NO'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BA_TRV_DATA_POLICY_DTLS.TRAVEL_REQ_NO, BJAZ_TRV_DETLS_EXTN.TRAVEL_REQ_NO. Travel RECORD_SOURCE value(s) parsed from feeds: OPUS_BA_TRV_DATA_POLICY_DTLS,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stg2_hub_ba_trv_data_policy_dtls__proposal</w:t>
              <w:br/>
              <w:t xml:space="preserve">    select 'BA_TRV_DATA_POLICY_DTLS.TRAVEL_REQ_NO'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BAGIC_PREPROD_CURATED_DB.BGIL_DATA_MODEL.HUB_PROPOSAL h where h.PROPOSAL_HKEY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BA_TRV_DATA_POLICY_DTLS.QUOTE_NO. Travel RECORD_SOURCE value(s) parsed from feeds: OPUS_BA_TRV_DATA_POLICY_DTLS.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stg2_hub_ba_trv_data_policy_dtls__quote</w:t>
              <w:br/>
              <w:t xml:space="preserve">    select 'BA_TRV_DATA_POLICY_DTLS.QUOTE_NO' as src_branch,</w:t>
              <w:br/>
              <w:t xml:space="preserve">           nullif(trim(to_varchar("QUOTE_NO")), '') as bk,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BAGIC_PREPROD_CURATED_DB.UTILS.BA_TRV_DATA_POLICY_DTLS</w:t>
              <w:br/>
              <w:t xml:space="preserve">)</w:t>
              <w:br/>
              <w:t xml:space="preserve">select 'OPUS'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BJAZ_TRV_LOADER_DATA.POLICY_REF, BJAZ_TRV_LOADER_DATA.POLICY_REF, BJAZ_TRV_LOADER_DATA.POLICY_REF, BJAZ_TRV_LOADER_DATA.POLICY_REF, BJAZ_TRV_LOADER_DATA.POLICY_REF, BJAZ_TRV_LOADER_LOG_TABLE.POLICYNUMBER. Travel RECORD_SOURCE value(s) parsed from feeds: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stg2_hub_bjaz_trv_loader_data__risk_object_member1</w:t>
              <w:br/>
              <w:t xml:space="preserve">    select 'BJAZ_TRV_LOADER_DATA.POLICY_REF' as src_branch,</w:t>
              <w:br/>
              <w:t xml:space="preserve">           nullif(trim(to_varchar("POLICY_REF")), '') || '|MEMBER1' as bk,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stg2_hub_bjaz_trv_loader_data__risk_object_member2</w:t>
              <w:br/>
              <w:t xml:space="preserve">    select 'BJAZ_TRV_LOADER_DATA.POLICY_REF' as src_branch,</w:t>
              <w:br/>
              <w:t xml:space="preserve">           nullif(trim(to_varchar("POLICY_REF")), '') || '|MEMBER2' as bk,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stg2_hub_bjaz_trv_loader_data__risk_object_member3</w:t>
              <w:br/>
              <w:t xml:space="preserve">    select 'BJAZ_TRV_LOADER_DATA.POLICY_REF' as src_branch,</w:t>
              <w:br/>
              <w:t xml:space="preserve">           nullif(trim(to_varchar("POLICY_REF")), '') || '|MEMBER3' as bk,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stg2_hub_bjaz_trv_loader_data__risk_object_member4</w:t>
              <w:br/>
              <w:t xml:space="preserve">    select 'BJAZ_TRV_LOADER_DATA.POLICY_REF' as src_branch,</w:t>
              <w:br/>
              <w:t xml:space="preserve">           nullif(trim(to_varchar("POLICY_REF")), '') || '|MEMBER4' as bk,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stg2_hub_bjaz_trv_loader_data__risk_object_member5</w:t>
              <w:br/>
              <w:t xml:space="preserve">    select 'BJAZ_TRV_LOADER_DATA.POLICY_REF' as src_branch,</w:t>
              <w:br/>
              <w:t xml:space="preserve">           nullif(trim(to_varchar("POLICY_REF")), '') || '|MEMBER5' as bk,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stg2_hub_bjaz_trv_loader_log_table__risk_object</w:t>
              <w:br/>
              <w:t xml:space="preserve">    select 'BJAZ_TRV_LOADER_LOG_TABLE.POLICYNUMBER' as src_branch,</w:t>
              <w:br/>
              <w:t xml:space="preserve">           nullif(trim(to_varchar("POLICYNUMBER")), '') as bk,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DM-K1  |  Key Checks — No Missing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