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(MAXIMUS)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validation/tools/gen_dm_r_travel.py.</w:t>
      </w:r>
    </w:p>
    <w:p>
      <w:r>
        <w:t xml:space="preserve">• This file: MAXIMUS only -- 209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LINK_CLAIM_PARTY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lnkfeed_mt_claim_party &lt;- stg2_mt__clm_clmd_clmap_pv,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stg2_mt__clm_clmd_clmpay, lnkfeed_mt_claim_party &lt;- stg2_mt__clm_clmd_claim_reserve, lnkfeed_mt_claim_party &lt;- stg2_mt__clm_clmd_clmpty, lnkfeed_mt_claim_party &lt;- stg2_mt__clm_clmd_clmrsk_party. FKs: CLAIM_HKEY -&gt; HUB_CLAIM,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(6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nullif(trim((nullif(trim(to_varchar("CLAIM_COURT_PARTY_CODE")), ''))),'')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nullif(trim((nullif(trim(to_varchar("CLAIM_COURT_PARTY_CODE")), ''))),'')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nullif(trim((nullif(trim(to_varchar("CLAIM_COURT_PARTY_CODE")), ''))),'')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nullif(trim((nullif(trim(to_varchar("CLAIMANT_PARTY_CODE")), ''))),'')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nullif(trim((nullif(trim(to_varchar("CLAIMANT_PARTY_CODE")), ''))),'')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nullif(trim((nullif(trim(to_varchar("CLAIMANT_PARTY_CODE")), ''))),'')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nullif(trim((nullif(trim(to_varchar("PARTY_NAME_CODE")), ''))),'')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nullif(trim((nullif(trim(to_varchar("PARTY_NAME_CODE")), ''))),'')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nullif(trim((nullif(trim(to_varchar("PARTY_NAME_CODE")), ''))),'')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nullif(trim((nullif(trim(to_varchar("PAYEE_CODE")), ''))),'')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nullif(trim((nullif(trim(to_varchar("PAYEE_CODE")), ''))),'')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nullif(trim((nullif(trim(to_varchar("PAYEE_CODE")), ''))),'')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nullif(trim((nullif(trim(to_varchar("EXPENSE_PAYEE_PARTY_CODE")), ''))),'')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nullif(trim((nullif(trim(to_varchar("EXPENSE_PAYEE_PARTY_CODE")), ''))),'')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nullif(trim((nullif(trim(to_varchar("EXPENSE_PAYEE_PARTY_CODE")), ''))),'')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nullif(trim((nullif(trim(to_varchar("TDS_CLAIMANT_PARTY_CODE")), ''))),'')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nullif(trim((nullif(trim(to_varchar("TDS_CLAIMANT_PARTY_CODE")), ''))),'')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nullif(trim((nullif(trim(to_varchar("TDS_CLAIMANT_PARTY_CODE")), ''))),'')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nullif(trim((nullif(trim(to_varchar("PAYMENTPARTYCODE")), ''))),'')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nullif(trim((nullif(trim(to_varchar("PAYMENTPARTYCODE")), ''))),'')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nullif(trim((nullif(trim(to_varchar("PAYMENTPARTYCODE")), ''))),'')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nullif(trim((nullif(trim(to_varchar("RESERVPARTY")), ''))),'')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nullif(trim((nullif(trim(to_varchar("RESERVPARTY")), ''))),'')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nullif(trim((nullif(trim(to_varchar("RESERVPARTY")), ''))),'')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CLAIM_PARTY_HKEY as k from BAGIC_PREPROD_CURATED_DB.BGIL_DATA_MODEL.LINK_CLAIM_PARTY)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nullif(trim((nullif(trim(to_varchar("CLAIM_COURT_PARTY_CODE")), ''))),'')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nullif(trim((nullif(trim(to_varchar("CLAIM_COURT_PARTY_CODE")), ''))),'')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nullif(trim((nullif(trim(to_varchar("CLAIM_COURT_PARTY_CODE")), ''))),'')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nullif(trim((nullif(trim(to_varchar("CLAIMANT_PARTY_CODE")), ''))),'')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nullif(trim((nullif(trim(to_varchar("CLAIMANT_PARTY_CODE")), ''))),'')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nullif(trim((nullif(trim(to_varchar("CLAIMANT_PARTY_CODE")), ''))),'')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nullif(trim((nullif(trim(to_varchar("PARTY_NAME_CODE")), ''))),'')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nullif(trim((nullif(trim(to_varchar("PARTY_NAME_CODE")), ''))),'')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nullif(trim((nullif(trim(to_varchar("PARTY_NAME_CODE")), ''))),'')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nullif(trim((nullif(trim(to_varchar("PAYEE_CODE")), ''))),'')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nullif(trim((nullif(trim(to_varchar("PAYEE_CODE")), ''))),'')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nullif(trim((nullif(trim(to_varchar("PAYEE_CODE")), ''))),'')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nullif(trim((nullif(trim(to_varchar("EXPENSE_PAYEE_PARTY_CODE")), ''))),'')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nullif(trim((nullif(trim(to_varchar("EXPENSE_PAYEE_PARTY_CODE")), ''))),'')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nullif(trim((nullif(trim(to_varchar("EXPENSE_PAYEE_PARTY_CODE")), ''))),'')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nullif(trim((nullif(trim(to_varchar("TDS_CLAIMANT_PARTY_CODE")), ''))),'')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nullif(trim((nullif(trim(to_varchar("TDS_CLAIMANT_PARTY_CODE")), ''))),'')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nullif(trim((nullif(trim(to_varchar("TDS_CLAIMANT_PARTY_CODE")), ''))),'')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nullif(trim((nullif(trim(to_varchar("PAYMENTPARTYCODE")), ''))),'')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nullif(trim((nullif(trim(to_varchar("PAYMENTPARTYCODE")), ''))),'')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nullif(trim((nullif(trim(to_varchar("PAYMENTPARTYCODE")), ''))),'')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nullif(trim((nullif(trim(to_varchar("RESERVPARTY")), ''))),'')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nullif(trim((nullif(trim(to_varchar("RESERVPARTY")), ''))),'')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nullif(trim((nullif(trim(to_varchar("RESERVPARTY")), ''))),'')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src_feed, to_varchar(link_hkey, 'HEX') as missing_link_hkey,</w:t>
              <w:br/>
              <w:t xml:space="preserve">       to_varchar(CLAIM_HKEY, 'HEX') as CLAIM_HKEY, to_varchar(PARTY_HKEY, 'HEX') as PARTY_HKEY</w:t>
              <w:br/>
              <w:t xml:space="preserve">  from src</w:t>
              <w:br/>
              <w:t xml:space="preserve"> where not exists (select 1 from BAGIC_PREPROD_CURATED_DB.BGIL_DATA_MODEL.LINK_CLAIM_PARTY l where l.CLAIM_PARTY_HKEY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LINK_CLAIM_PARTY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CLAIM_HKEY -&gt; HUB_CLAIM, PARTY_HKEY -&gt; HUB_PARTY. Link rows scoped by RECORD_SOURCE value set (6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'LINK_CLAIM_PARTY' as link, 'CLAIM_HKEY' as fk_column, 'HUB_CLAIM' as hub,</w:t>
              <w:br/>
              <w:t xml:space="preserve">       count(*) as link_rows,</w:t>
              <w:br/>
              <w:t xml:space="preserve">       count_if(l.CLAIM_HKEY is null) as null_fk_rows,</w:t>
              <w:br/>
              <w:t xml:space="preserve">       count_if(l.CLAIM_HKEY is not null and h.k is null) as orphan_fk_rows,</w:t>
              <w:br/>
              <w:t xml:space="preserve">       array_slice(array_agg(distinct iff(l.CLAIM_HKEY is not null and h.k is null, to_varchar(l.CLAIM_HKEY,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CLAIM_HKEY as k from BAGIC_PREPROD_CURATED_DB.BGIL_DATA_MODEL.HUB_CLAIM) h on h.k = l.CLAIM_HKEY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union all</w:t>
              <w:br/>
              <w:t xml:space="preserve">select 'MAXIMUS' as project, 'LINK_CLAIM_PARTY'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LINK_CLAIM_PARTY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(6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nullif(trim((nullif(trim(to_varchar("CLAIM_COURT_PARTY_CODE")), ''))),'')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nullif(trim((nullif(trim(to_varchar("CLAIM_COURT_PARTY_CODE")), ''))),'')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nullif(trim((nullif(trim(to_varchar("CLAIM_COURT_PARTY_CODE")), ''))),'')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nullif(trim((nullif(trim(to_varchar("CLAIMANT_PARTY_CODE")), ''))),'')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nullif(trim((nullif(trim(to_varchar("CLAIMANT_PARTY_CODE")), ''))),'')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nullif(trim((nullif(trim(to_varchar("CLAIMANT_PARTY_CODE")), ''))),'')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nullif(trim((nullif(trim(to_varchar("PARTY_NAME_CODE")), ''))),'')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nullif(trim((nullif(trim(to_varchar("PARTY_NAME_CODE")), ''))),'')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nullif(trim((nullif(trim(to_varchar("PARTY_NAME_CODE")), ''))),'')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nullif(trim((nullif(trim(to_varchar("PAYEE_CODE")), ''))),'')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nullif(trim((nullif(trim(to_varchar("PAYEE_CODE")), ''))),'')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nullif(trim((nullif(trim(to_varchar("PAYEE_CODE")), ''))),'')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nullif(trim((nullif(trim(to_varchar("EXPENSE_PAYEE_PARTY_CODE")), ''))),'')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nullif(trim((nullif(trim(to_varchar("EXPENSE_PAYEE_PARTY_CODE")), ''))),'')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nullif(trim((nullif(trim(to_varchar("EXPENSE_PAYEE_PARTY_CODE")), ''))),'')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nullif(trim((nullif(trim(to_varchar("TDS_CLAIMANT_PARTY_CODE")), ''))),'')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nullif(trim((nullif(trim(to_varchar("TDS_CLAIMANT_PARTY_CODE")), ''))),'')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nullif(trim((nullif(trim(to_varchar("TDS_CLAIMANT_PARTY_CODE")), ''))),'')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nullif(trim((nullif(trim(to_varchar("PAYMENTPARTYCODE")), ''))),'')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nullif(trim((nullif(trim(to_varchar("PAYMENTPARTYCODE")), ''))),'')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nullif(trim((nullif(trim(to_varchar("PAYMENTPARTYCODE")), ''))),'')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nullif(trim((nullif(trim(to_varchar("RESERVPARTY")), ''))),'')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nullif(trim((nullif(trim(to_varchar("RESERVPARTY")), ''))),'')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nullif(trim((nullif(trim(to_varchar("RESERVPARTY")), ''))),'')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to_varchar(l.CLAIM_PARTY_HKEY, 'HEX'), null)), 0, 3) as examples</w:t>
              <w:br/>
              <w:t xml:space="preserve">  from BAGIC_PREPROD_CURATED_DB.BGIL_DATA_MODEL.LINK_CLAIM_PARTY l</w:t>
              <w:br/>
              <w:t xml:space="preserve">  left join (select distinct link_hkey from src) k on k.link_hkey = l.CLAIM_PARTY_HKEY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LINK_PARTY_LOCATION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feed(s): lnkfeed_mt_party_location &lt;- stg2_mt__clm_clmd_clmap_pv, lnkfeed_mt_party_location &lt;- stg2_mt__uwr_pol_prp_pp_sp_pv, lnkfeed_mt_party_location &lt;- stg2_mt__uwr_pol_prp_pp_sp_pv, lnkfeed_mt_party_location &lt;- stg2_mt__uwr_pol_ins_mbr_pa_address_prop_pv, lnkfeed_mt_party_location &lt;- stg2_mt__uwr_pol_prp_pa_address_prop_pv, lnkfeed_mt_party_location &lt;- stg2_mt__uwr_pol_ins_mbr_pp_sp_pv, lnkfeed_mt_party_location &lt;- stg2_mt__uwr_pol_ins_mbr_pp_sp_pv, lnkfeed_mt_party_location &lt;- stg2_mt__uwr_pol_ins_mbr_pa, lnkfeed_mt_party_location &lt;- stg2_mt__uwr_pol_prp_pa.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 Link rows scoped by RECORD_SOURCE value set (7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nullif(trim((nullif(trim(to_varchar("CUSTOMERID")), ''))),'')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nullif(trim((nullif(trim(to_varchar("CUSTOMERID")), ''))),'')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BAGIC_PREPROD_CURATED_DB.BGIL_DATA_MODEL.LINK_PARTY_LOCATION)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nullif(trim((nullif(trim(to_varchar("CUSTOMERID")), ''))),'')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nullif(trim((nullif(trim(to_varchar("CUSTOMERID")), ''))),'')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BAGIC_PREPROD_CURATED_DB.BGIL_DATA_MODEL.LINK_PARTY_LOCATION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LINK_PARTY_LOCATION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LOCATION_HKEY -&gt; HUB_LOCATION. Link rows scoped by RECORD_SOURCE value set (7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union all</w:t>
              <w:br/>
              <w:t xml:space="preserve">select 'MAXIMUS' as project, 'LINK_PARTY_LOCATION'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LINK_PARTY_LOCATION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(7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nullif(trim((nullif(trim(to_varchar("CUSTOMERID")), ''))),'')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nullif(trim((nullif(trim(to_varchar("CUSTOMERID")), ''))),'')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BAGIC_PREPROD_CURATED_DB.BGIL_DATA_MODEL.LINK_PARTY_LOCATION l</w:t>
              <w:br/>
              <w:t xml:space="preserve">  left join (select distinct link_hkey from src) k on k.link_hkey = l.PARTY_LOCATION_HKEY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LINK_PARTY_ROLE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feed(s): lnkfeed_mt_party_role &lt;- stg2_mt__uwr_pol_ins_rskp_msp_msd_prop_pv, lnkfeed_mt_party_role &lt;- stg2_mt__uwr_qpd_rskl_msp_imsd_inp_pv, lnkfeed_mt_party_role &lt;- stg2_mt__uwr_pol_polp_sp_pv, lnkfeed_mt_party_role &lt;- stg2_mt__uwr_qpd_polp_rl_pv, lnkfeed_mt_party_role &lt;- stg2_mt__uwr_pol_ins_mbr_pp_sp_pv. FKs: PARTY_HKEY -&gt; HUB_PARTY, PARTY_ROLE_ROLE -&gt; HUB_PARTY_ROLE_ROLE. A RAW relationship counts only when every FK key is present (automate_dv.link does not load a row with a NULL FK). Link hash keys are recomputed from RAW with the stg2 NK expressions (automate_dv 0.11.5 MD5_BINARY formula). Excluded: lnkfeed_mt_party_role &lt;- stg2_mt__uwr_pol_prp_pp_sp_pv: FK/PK/LDTS column(s) not traceable ([('PARTY_ROLE_HKEY', "MD5_BINARY(NULLIF(UPPER(TRIM(CAST('LNK_PARTY_ROLE|' || (coalesce(nullif(trim(case when nullif(trim(w0_party_code),'') is not null then nullif(trim(w0_party_code), '') end),''),'')) AS VARCHAR))), ''))"), ('PARTY_HKEY', "MD5_BINARY(NULLIF(UPPER(TRIM(CAST('HUB_PARTY|' || (nullif(trim(case when nullif(trim(w0_party_code),'') is not null then nullif(trim(w0_party_code), '') end),'')) AS VARCHAR))), ''))"), ('PARTY_ROLE_ROLE', None), ('LOAD_DATETIME', '(nullif(trim(to_varchar("REC_REFRESH_AT")), \'\'))')]); lnkfeed_mt_party_role &lt;- stg2_mt__uwr_pol_polp_sp_pv: FK/PK/LDTS column(s) not traceable ([('PARTY_ROLE_HKEY', 'MD5_BINARY(NULLIF(UPPER(TRIM(CAST(\'LNK_PARTY_ROLE|\' || (coalesce(nullif(trim(case when nullif(trim((nullif(trim(to_varchar("BAGIC_RM_ECODE")), \'\'))),\'\') is not null then \'EMP:\' || nullif(trim((nullif(trim(to_varchar("BAGIC_RM_ECODE")), \'\'))), \'\') end),\'\'),\'\')) AS VARCHAR))), \'\'))'), ('PARTY_HKEY', 'MD5_BINARY(NULLIF(UPPER(TRIM(CAST(\'HUB_PARTY|\' || (nullif(trim(case when nullif(trim((nullif(trim(to_varchar("BAGIC_RM_ECODE")), \'\'))),\'\') is not null then \'EMP:\' || nullif(trim((nullif(trim(to_varchar("BAGIC_RM_ECODE")), \'\'))), \'\') end),\'\')) AS VARCHAR))), \'\'))'), ('PARTY_ROLE_ROLE', None), ('LOAD_DATETIME', '(nullif(trim(to_varchar("REC_REFRESH_AT")), \'\'))')]); lnkfeed_mt_party_role &lt;- stg2_mt__uwr_qpd_polp_rl_pv: FK/PK/LDTS column(s) not traceable ([('PARTY_ROLE_HKEY', 'MD5_BINARY(NULLIF(UPPER(TRIM(CAST(\'LNK_PARTY_ROLE|\' || (coalesce(nullif(trim(case when nullif(trim((nullif(trim(to_varchar("BAGIC_RM_ECODE")), \'\'))),\'\') is not null then \'EMP:\' || nullif(trim((nullif(trim(to_varchar("BAGIC_RM_ECODE")), \'\'))), \'\') end),\'\'),\'\')) AS VARCHAR))), \'\'))'), ('PARTY_HKEY', 'MD5_BINARY(NULLIF(UPPER(TRIM(CAST(\'HUB_PARTY|\' || (nullif(trim(case when nullif(trim((nullif(trim(to_varchar("BAGIC_RM_ECODE")), \'\'))),\'\') is not null then \'EMP:\' || nullif(trim((nullif(trim(to_varchar("BAGIC_RM_ECODE")), \'\'))), \'\') end),\'\')) AS VARCHAR))), \'\'))'), ('PARTY_ROLE_ROLE', None), ('LOAD_DATETIME', '(nullif(trim(to_varchar("REC_REFRESH_AT")), \'\'))')]).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nullif(trim(w3_policy_holder_code),'')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nullif(trim(w3_policy_holder_code),'')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nullif(trim(w2_policy_holder_code),'')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nullif(trim(w2_policy_holder_code),'')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PARTY_ROLE_HKEY as k from BAGIC_PREPROD_CURATED_DB.BGIL_DATA_MODEL.LINK_PARTY_ROLE)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nullif(trim(w3_policy_holder_code),'')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nullif(trim(w3_policy_holder_code),'')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nullif(trim(w2_policy_holder_code),'')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nullif(trim(w2_policy_holder_code),'')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src_feed, to_varchar(link_hkey, 'HEX') as missing_link_hkey,</w:t>
              <w:br/>
              <w:t xml:space="preserve">       to_varchar(PARTY_HKEY, 'HEX') as PARTY_HKEY, to_varchar(PARTY_ROLE_ROLE, 'HEX') as PARTY_ROLE_ROLE</w:t>
              <w:br/>
              <w:t xml:space="preserve">  from src</w:t>
              <w:br/>
              <w:t xml:space="preserve"> where not exists (select 1 from BAGIC_PREPROD_CURATED_DB.BGIL_DATA_MODEL.LINK_PARTY_ROLE l where l.PARTY_ROLE_HKEY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LINK_PARTY_ROLE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PARTY_ROLE_ROLE -&gt; HUB_PARTY_ROLE_ROLE.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'LINK_PARTY_ROLE'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union all</w:t>
              <w:br/>
              <w:t xml:space="preserve">select 'MAXIMUS' as project, 'LINK_PARTY_ROLE' as link, 'PARTY_ROLE_ROLE' as fk_column, 'HUB_PARTY_ROLE_ROLE' as hub,</w:t>
              <w:br/>
              <w:t xml:space="preserve">       count(*) as link_rows,</w:t>
              <w:br/>
              <w:t xml:space="preserve">       count_if(l.PARTY_ROLE_ROLE is null) as null_fk_rows,</w:t>
              <w:br/>
              <w:t xml:space="preserve">       count_if(l.PARTY_ROLE_ROLE is not null and h.k is null) as orphan_fk_rows,</w:t>
              <w:br/>
              <w:t xml:space="preserve">       array_slice(array_agg(distinct iff(l.PARTY_ROLE_ROLE is not null and h.k is null, to_varchar(l.PARTY_ROLE_ROLE,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PARTY_ROLE_ROLE_HKEY as k from BAGIC_PREPROD_CURATED_DB.BGIL_DATA_MODEL.HUB_PARTY_ROLE_ROLE) h on h.k = l.PARTY_ROLE_ROLE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LINK_PARTY_ROLE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MD5_BINARY(NULLIF(UPPER(TRIM(CAST('LNK_PARTY_ROLE|' || (coalesce(nullif(trim(case when nullif(trim(w3_policy_holder_code),'')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nullif(trim(w3_policy_holder_code),'')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MD5_BINARY(NULLIF(UPPER(TRIM(CAST('LNK_PARTY_ROLE|' || (coalesce(nullif(trim(case when nullif(trim(w2_policy_holder_code),'')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nullif(trim(w2_policy_holder_code),'')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to_varchar(l.PARTY_ROLE_HKEY, 'HEX'), null)), 0, 3) as examples</w:t>
              <w:br/>
              <w:t xml:space="preserve">  from BAGIC_PREPROD_CURATED_DB.BGIL_DATA_MODEL.LINK_PARTY_ROLE l</w:t>
              <w:br/>
              <w:t xml:space="preserve">  left join (select distinct link_hkey from src) k on k.link_hkey = l.PARTY_ROLE_HKEY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LINK_POLICY_PARTY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lnkfeed_mt_policy_party &lt;- stg2_mt__uwr_pol_ins_mbr_party_relation, lnkfeed_mt_policy_party &lt;- stg2_mt__uwr_pol_ins_mbr_party_relation, lnkfeed_mt_policy_party &lt;- stg2_mt__uwr_pol_prp_party_relation, lnkfeed_mt_policy_party &lt;- stg2_mt__uwr_pol_prp_party_relation, lnkfeed_mt_policy_party &lt;- stg2_mt__uwr_pol_policy_relation, lnkfeed_mt_policy_party &lt;- stg2_mt__uwr_pol_policy_relation, lnkfeed_mt_policy_party &lt;- stg2_mt__uwr_pol_ins_mbr, lnkfeed_mt_policy_party &lt;- stg2_mt__uwr_pol_ins_mbr, lnkfeed_mt_policy_party &lt;- stg2_mt__uwr_pol_prp, lnkfeed_mt_policy_party &lt;- stg2_mt__uwr_pol_prp. FKs: POLICY_HKEY -&gt; HUB_POLICY,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POLICY_PARTY_HKEY as k from BAGIC_PREPROD_CURATED_DB.BGIL_DATA_MODEL.LINK_POLICY_PARTY)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src_feed, to_varchar(link_hkey, 'HEX') as missing_link_hkey,</w:t>
              <w:br/>
              <w:t xml:space="preserve">       to_varchar(POLICY_HKEY, 'HEX') as POLICY_HKEY, to_varchar(PARTY_HKEY, 'HEX') as PARTY_HKEY</w:t>
              <w:br/>
              <w:t xml:space="preserve">  from src</w:t>
              <w:br/>
              <w:t xml:space="preserve"> where not exists (select 1 from BAGIC_PREPROD_CURATED_DB.BGIL_DATA_MODEL.LINK_POLICY_PARTY l where l.POLICY_PARTY_HKEY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LINK_POLICY_PARTY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POLICY_HKEY -&gt; HUB_POLICY, PARTY_HKEY -&gt; HUB_PARTY.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'LINK_POLICY_PARTY' as link, 'POLICY_HKEY' as fk_column, 'HUB_POLICY' as hub,</w:t>
              <w:br/>
              <w:t xml:space="preserve">       count(*) as link_rows,</w:t>
              <w:br/>
              <w:t xml:space="preserve">       count_if(l.POLICY_HKEY is null) as null_fk_rows,</w:t>
              <w:br/>
              <w:t xml:space="preserve">       count_if(l.POLICY_HKEY is not null and h.k is null) as orphan_fk_rows,</w:t>
              <w:br/>
              <w:t xml:space="preserve">       array_slice(array_agg(distinct iff(l.POLICY_HKEY is not null and h.k is null, to_varchar(l.POLICY_HKEY,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POLICY_HKEY as k from BAGIC_PREPROD_CURATED_DB.BGIL_DATA_MODEL.HUB_POLICY) h on h.k = l.POLICY_HKEY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union all</w:t>
              <w:br/>
              <w:t xml:space="preserve">select 'MAXIMUS' as project, 'LINK_POLICY_PARTY'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LINK_POLICY_PARTY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to_varchar(l.POLICY_PARTY_HKEY, 'HEX'), null)), 0, 3) as examples</w:t>
              <w:br/>
              <w:t xml:space="preserve">  from BAGIC_PREPROD_CURATED_DB.BGIL_DATA_MODEL.LINK_POLICY_PARTY l</w:t>
              <w:br/>
              <w:t xml:space="preserve">  left join (select distinct link_hkey from src) k on k.link_hkey = l.POLICY_PARTY_HKEY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