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DM-K3  |  Key Checks — No Null / Blank Business Keys (Travel LOB)</w:t>
      </w:r>
    </w:p>
    <w:p>
      <w:r>
        <w:rPr>
          <w:i/>
        </w:rPr>
        <w:t xml:space="preserve">Hub key integrity. Pass criterion: 0 null / blank keys loaded without a default, ghost record present.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null / blank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hub rows of this project's RECORD_SOURCE values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nulls loaded without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definition</w:t>
            </w:r>
          </w:p>
        </w:tc>
        <w:tc>
          <w:tcPr>
            <w:tcW w:type="dxa" w:w="5640"/>
          </w:tcPr>
          <w:p>
            <w:r>
              <w:t xml:space="preserve">hash key = TO_BINARY(REPEAT('0', 32), 'HEX') OR business key in ('-1','-2')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500"/>
          </w:tcPr>
          <w:p>
            <w:r>
              <w:t xml:space="preserve">MAXIMUS + OPUS</w:t>
            </w:r>
          </w:p>
        </w:tc>
        <w:tc>
          <w:tcPr>
            <w:tcW w:type="dxa" w:w="3140"/>
          </w:tcPr>
          <w:p>
            <w:r>
              <w:t xml:space="preserve">Null / blank / degenerate key detail (all hubs)  [M3]</w:t>
            </w:r>
          </w:p>
        </w:tc>
        <w:tc>
          <w:tcPr>
            <w:tcW w:type="dxa" w:w="1300"/>
          </w:tcPr>
          <w:p>
            <w:r>
              <w:t xml:space="preserve">Drill-down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PARTY_HKEY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nullif(trim(nullif(trim(to_varchar("RESERVPARTY")), '')),'')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nullif(trim(nullif(trim(to_varchar("CUSTOMERID")), '')),'')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nullif(trim(nullif(trim(to_varchar("CLAIM_COURT_PARTY_CODE")), '')),'')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nullif(trim(nullif(trim(to_varchar("MEMBER_UHC_CODE")), '')),'')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nullif(trim(nullif(trim(to_varchar("PTPARTNERID")), '')),'')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nullif(trim(nullif(trim(to_varchar("PAYMENTPARTYCODE")), '')),'')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nullif(trim(nullif(trim(to_varchar("CLAIMANT_PARTY_CODE")), '')),'')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nullif(trim(nullif(trim(to_varchar("PARTY_NAME_CODE")), '')),'')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nullif(trim(nullif(trim(to_varchar("EXPENSE_PAYEE_PARTY_CODE")), '')),'')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nullif(trim(nullif(trim(to_varchar("PAYEE_CODE")), '')),'')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nullif(trim(nullif(trim(to_varchar("TDS_CLAIMANT_PARTY_CODE")), '')),'')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nullif(trim(nullif(trim(to_varchar("HOSPITAL_ID")), '')),'')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nullif(trim(nullif(trim(to_varchar("AGENT_CODE")), '')),'')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nullif(trim(nullif(trim(to_varchar("BAGIC_EMPLOYEE_CODE")), '')),'')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nullif(trim(nullif(trim(to_varchar("ADDITIONAL_PARTY_CODE")), '')),'')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nullif(trim(nullif(trim(to_varchar("CUSTOMERID")), '')),'')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'HUB_POLICY' as hub,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POLICY_HKEY is null)                         as null_hkey,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nullif(trim(nullif(trim(to_varchar("POLICYNO")), '')),'')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nullif(trim(w0_policy_number),'')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nullif(trim(nullif(trim(to_varchar("PREVIOUS_POLICY_NUMBER")), '')),'')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'HUB_PRODUCT'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PRODUCT_HKEY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nullif(trim(nullif(trim(to_varchar("STORED_PRODUCT_CODE")), '')),'')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nullif(trim(w2_product_code),'')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nullif(trim(w1_product_code),'')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'HUB_COVERAGE' as hub,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COVERAGE_HKEY is null)                         as null_hkey,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nullif(trim(w0_cover_code),'')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'HUB_LOCATION'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LOCATION_HKEY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nullif(trim(PARENT_BK), '') is null)        as null_or_blank_bk,</w:t>
              <w:br/>
              <w:t xml:space="preserve">       0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nullif(trim(nullif(trim(to_varchar("ADDRESS_FOR_REFERENCE")), '')),'')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nullif(trim(nullif(trim(to_varchar("SELECT_INSPECTION_ADDRESS")), '')),'')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nullif(trim(nullif(trim(to_varchar("STORED_COUNTRY_CODE")), '')),'')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nullif(trim(nullif(trim(to_varchar("STORED_STATE_CODE")), '')),'')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nullif(trim(nullif(trim(to_varchar("ADDRESS")), '')),'')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'HUB_ORG_UNIT'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ORG_UNIT_HKEY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nullif(trim(nullif(trim(to_varchar("STORED_COMPANY_CODE")), '')),'')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nullif(trim(nullif(trim(to_varchar("HUB_LOCATION")), '')),'')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nullif(trim(nullif(trim(to_varchar("OFFICE_CODE")), '')),'')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nullif(trim(w6_office_code),'')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nullif(trim(nullif(trim(to_varchar("LOCATION_CODE")), '')),'')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'HUB_DISTRIBUTION_CHANNEL' as hub,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DISTRIBUTION_CHANNEL_HKEY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nullif(trim(nullif(trim(to_varchar("DEALER_CODE")), '')),'')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nullif(trim(nullif(trim(to_varchar("INTERMEDIARY_CODE")), '')),'')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nullif(trim(nullif(trim(to_varchar("AGENT_CHANNEL")), '')),'')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nullif(trim(nullif(trim(to_varchar("AGENT_CODE")), '')),'')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'HUB_FINANCIAL_TRANSACTION' as hub,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FINANCIAL_TRANSACTION_HKEY is null)                         as null_hkey,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nullif(trim(w1_claimpaymentid),'')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nullif(trim(nullif(trim(to_varchar("INVOICE_NUMBER")), '')),'')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nullif(trim(nullif(trim(to_varchar("PAYMENT_ID")), '')),'')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nullif(trim(nullif(trim(to_varchar("TRANSACTION_ID")), '')),'')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nullif(trim(nullif(trim(to_varchar("POLICY_QUOTE_NUMBER")), '')),'')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nullif(trim(w0_policy_quote_number),'')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nullif(trim(w1_claimpaymentid),'')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nullif(trim(nullif(trim(to_varchar("INVOICE_NUMBER")), '')),'')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'HUB_ASSESSMENT' as hub,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ASSESSMENT_HKEY is null)                         as null_hkey,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nullif(trim(nullif(trim(to_varchar("TRANSACTION_ID")), '')),'')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'HUB_QUOTE' as hub,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QUOTE_HKEY is null)                         as null_hkey,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nullif(trim(nullif(trim(to_varchar("QUOTATION_NUMBER")), '')),'')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nullif(trim(w1_quotation_number),'')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nullif(trim(nullif(trim(to_varchar("POLICY_QUOTE_NUMBER")), '')),'')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'HUB_RISK_OBJECT' as hub,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RISK_OBJECT_HKEY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'HUB_CLAIM' as hub,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CLAIM_HKEY is null)                         as null_hkey,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upper(trim(PARENT_BK)) in ('NULL', 'NONE', 'NA', 'N/A', 'UNKNOWN', '0')) as placeholder_bk_info,</w:t>
              <w:br/>
              <w:t xml:space="preserve">       count_if(CLAIM_HKEY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BAGIC_PREPROD_CURATED_DB.BGIL_DATA_MODEL.HUB_CLAIM;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nullif(trim(nullif(trim(to_varchar("CLAIMNO")), '')),'')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nullif(trim(nullif(trim(to_varchar("LINKED_CLAIM_NUMBER")), '')),'')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nullif(trim(nullif(trim(to_varchar("LINKED_DELAY_OF_BAGGAGE_CLAIM")), '')),'')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nullif(trim(nullif(trim(to_varchar("LINKED_HEALTH_CLAIM")), '')),'')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nullif(trim(nullif(trim(to_varchar("LINKED_TRIP_DELAY_CLAIM_NUMBER")), '')),'')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'HUB_DOCUMENT'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DOCUMENT_HKEY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count_if(DOCUMENT_HKEY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BAGIC_PREPROD_CURATED_DB.BGIL_DATA_MODEL.HUB_DOCUMENT;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'HUB_LOSS_EVENT' as hub,</w:t>
              <w:br/>
              <w:t xml:space="preserve">       count_if(RECORD_SOURCE in ('MAXIMUS_NONHLTH_TRV_CLM_VW_DATA_CLAIM_DETAILS_CLAIM_ATTRIBUTE_PROPERTIES_PIVOT_VW'))                                              as rows_in_scope,</w:t>
              <w:br/>
              <w:t xml:space="preserve">       count_if(RECORD_SOURCE in ('MAXIMUS_NONHLTH_TRV_CLM_VW_DATA_CLAIM_DETAILS_CLAIM_ATTRIBUTE_PROPERTIES_PIVOT_VW') and LOSS_EVENT_HKEY is null)                         as null_hkey,</w:t>
              <w:br/>
              <w:t xml:space="preserve">       count_if(RECORD_SOURCE in ('MAXIMUS_NONHLTH_TRV_CLM_VW_DATA_CLAIM_DETAILS_CLAIM_ATTRIBUTE_PROPERTIES_PIVOT_VW') and nullif(trim(PARENT_BK), '') is null)        as null_or_blank_bk,</w:t>
              <w:br/>
              <w:t xml:space="preserve">       count_if(RECORD_SOURCE in ('MAXIMUS_NONHLTH_TRV_CLM_VW_DATA_CLAIM_DETAILS_CLAIM_ATTRIBUTE_PROPERTIES_PIVOT_VW') and regexp_like(trim(PARENT_BK), '^[:#|].*|.*[:#|]$')) as degenerate_bk,</w:t>
              <w:br/>
              <w:t xml:space="preserve">       count_if(RECORD_SOURCE in ('MAXIMUS_NONHLTH_TRV_CLM_VW_DATA_CLAIM_DETAILS_CLAIM_ATTRIBUTE_PROPERTIES_PIVOT_VW') and upper(trim(PARENT_BK)) in ('NULL', 'NONE', 'NA', 'N/A', 'UNKNOWN', '0')) as placeholder_bk_info,</w:t>
              <w:br/>
              <w:t xml:space="preserve">       count_if(LOSS_EVENT_HKEY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BAGIC_PREPROD_CURATED_DB.BGIL_DATA_MODEL.HUB_LOSS_EVENT;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'HUB_PAYMENT_INSTRUMENT' as hub,</w:t>
              <w:br/>
              <w:t xml:space="preserve">       count_if(RECORD_SOURCE in ('MAXIMUS_NONHLTH_TRV_CLM_VW_DATA_CLAIM_DETAILS_CLAIM_PAYMENT_PAYMENTPROPERTY_PIVOT_VW', 'MAXIMUS_NONHLTH_TRV_UWR_VW_DATA_POLICY_DETAILS_POLICY_PAYMENT_INFORMATION'))                                              as rows_in_scope,</w:t>
              <w:br/>
              <w:t xml:space="preserve">       count_if(RECORD_SOURCE in ('MAXIMUS_NONHLTH_TRV_CLM_VW_DATA_CLAIM_DETAILS_CLAIM_PAYMENT_PAYMENTPROPERTY_PIVOT_VW', 'MAXIMUS_NONHLTH_TRV_UWR_VW_DATA_POLICY_DETAILS_POLICY_PAYMENT_INFORMATION') and PAYMENT_INSTRUMENT_HKEY is null)                         as null_hkey,</w:t>
              <w:br/>
              <w:t xml:space="preserve">       count_if(RECORD_SOURCE in ('MAXIMUS_NONHLTH_TRV_CLM_VW_DATA_CLAIM_DETAILS_CLAIM_PAYMENT_PAYMENTPROPERTY_PIVOT_VW', 'MAXIMUS_NONHLTH_TRV_UWR_VW_DATA_POLICY_DETAILS_POLICY_PAYMENT_INFORMATION')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'MAXIMUS_NONHLTH_TRV_UWR_VW_DATA_POLICY_DETAILS_POLICY_PAYMENT_INFORMATION')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'MAXIMUS_NONHLTH_TRV_UWR_VW_DATA_POLICY_DETAILS_POLICY_PAYMENT_INFORMATION') and upper(trim(PARENT_BK)) in ('NULL', 'NONE', 'NA', 'N/A', 'UNKNOWN', '0')) as placeholder_bk_info,</w:t>
              <w:br/>
              <w:t xml:space="preserve">       count_if(PAYMENT_INSTRUMENT_HKEY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nullif(trim(nullif(trim(to_varchar("ACCOUNT_NUMBER")), '')),'')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nullif(trim(nullif(trim(to_varchar("CHEQUE_NUMBER")), '')),'')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BA_TRV_DATA_POLICY_DTLS.CFT_MST_COMP_REF, BA_TRV_DATA_POLICY_DTLS.PAYER_PART_ID, BA_TRV_PLAN_MST.CFT_MST_COMP_REF, BJAZ_TRV_LOADER_DATA.PREMIUMPAYERID, BJAZ_TRV_LOADER_DATA.PART_ID, BJAZ_TRV_LOADER_LOG_TABLE.PREMIUMPAYERID. Travel RECORD_SOURCE value(s) parsed from feeds: OPUS_BA_TRV_DATA_POLICY_DTLS, OPUS_BA_TRV_PLAN_MST,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'HUB_PARTY' as hub,</w:t>
              <w:br/>
              <w:t xml:space="preserve">       count_if(RECORD_SOURCE in ('OPUS_BA_TRV_DATA_POLICY_DTLS', 'OPUS_BA_TRV_PLAN_MST', 'OPUS_BJAZ_TRV_LOADER_DATA', 'OPUS_BJAZ_TRV_LOADER_LOG_TABLE'))                                              as rows_in_scope,</w:t>
              <w:br/>
              <w:t xml:space="preserve">       count_if(RECORD_SOURCE in ('OPUS_BA_TRV_DATA_POLICY_DTLS', 'OPUS_BA_TRV_PLAN_MST', 'OPUS_BJAZ_TRV_LOADER_DATA', 'OPUS_BJAZ_TRV_LOADER_LOG_TABLE') and PARTY_HKEY is null)                         as null_hkey,</w:t>
              <w:br/>
              <w:t xml:space="preserve">       count_if(RECORD_SOURCE in ('OPUS_BA_TRV_DATA_POLICY_DTLS', 'OPUS_BA_TRV_PLAN_MST', 'OPUS_BJAZ_TRV_LOADER_DATA', 'OPUS_BJAZ_TRV_LOADER_LOG_TABLE') and nullif(trim(PARENT_BK), '') is null)        as null_or_blank_bk,</w:t>
              <w:br/>
              <w:t xml:space="preserve">       count_if(RECORD_SOURCE in ('OPUS_BA_TRV_DATA_POLICY_DTLS', 'OPUS_BA_TRV_PLAN_MST',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'OPUS_BA_TRV_PLAN_MST', 'OPUS_BJAZ_TRV_LOADER_DATA', 'OPUS_BJAZ_TRV_LOADER_LOG_TABLE')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'BA_TRV_DATA_POLICY_DTLS.CFT_MST_COMP_REF'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'BA_TRV_DATA_POLICY_DTLS.PAYER_PART_ID'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'BA_TRV_PLAN_MST.CFT_MST_COMP_REF'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'BJAZ_TRV_LOADER_DATA.PREMIUMPAYERID'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'BJAZ_TRV_LOADER_DATA.PART_ID'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'BJAZ_TRV_LOADER_LOG_TABLE.PREMIUMPAYERID'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BA_TRV_DATA_POLICY_DTLS.TRV_DATA_NO, BJAZ_TRV_LOADER_DATA.POLICY_REF, BJAZ_TRV_LOADER_LOG_TABLE.POLICYNUMBER, BJAZ_TRV_RIDER_DTLS.TRV_DATA_NO. Travel RECORD_SOURCE value(s) parsed from feeds: OPUS_BA_TRV_DATA_POLICY_DTLS, OPUS_BJAZ_TRV_LOADER_DATA, OPUS_BJAZ_TRV_LOADER_LOG_TABLE, OPUS_BJAZ_TRV_RIDER_DTLS.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'HUB_POLICY' as hub,</w:t>
              <w:br/>
              <w:t xml:space="preserve">       count_if(RECORD_SOURCE in ('OPUS_BA_TRV_DATA_POLICY_DTLS', 'OPUS_BJAZ_TRV_LOADER_DATA', 'OPUS_BJAZ_TRV_LOADER_LOG_TABLE', 'OPUS_BJAZ_TRV_RIDER_DTLS'))                                              as rows_in_scope,</w:t>
              <w:br/>
              <w:t xml:space="preserve">       count_if(RECORD_SOURCE in ('OPUS_BA_TRV_DATA_POLICY_DTLS', 'OPUS_BJAZ_TRV_LOADER_DATA', 'OPUS_BJAZ_TRV_LOADER_LOG_TABLE', 'OPUS_BJAZ_TRV_RIDER_DTLS') and POLICY_HKEY is null)                         as null_hkey,</w:t>
              <w:br/>
              <w:t xml:space="preserve">       count_if(RECORD_SOURCE in ('OPUS_BA_TRV_DATA_POLICY_DTLS', 'OPUS_BJAZ_TRV_LOADER_DATA', 'OPUS_BJAZ_TRV_LOADER_LOG_TABLE', 'OPUS_BJAZ_TRV_RIDER_DTLS') and nullif(trim(PARENT_BK), '') is null)        as null_or_blank_bk,</w:t>
              <w:br/>
              <w:t xml:space="preserve">       count_if(RECORD_SOURCE in ('OPUS_BA_TRV_DATA_POLICY_DTLS', 'OPUS_BJAZ_TRV_LOADER_DATA', 'OPUS_BJAZ_TRV_LOADER_LOG_TABLE', 'OPUS_BJAZ_TRV_RIDER_DTLS') and regexp_like(trim(PARENT_BK), '^[:#|].*|.*[:#|]$')) as degenerate_bk,</w:t>
              <w:br/>
              <w:t xml:space="preserve">       count_if(RECORD_SOURCE in ('OPUS_BA_TRV_DATA_POLICY_DTLS', 'OPUS_BJAZ_TRV_LOADER_DATA', 'OPUS_BJAZ_TRV_LOADER_LOG_TABLE', 'OPUS_BJAZ_TRV_RIDER_DTLS')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'BA_TRV_DATA_POLICY_DTLS.TRV_DATA_NO'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'BJAZ_TRV_LOADER_DATA.POLICY_REF'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'BJAZ_TRV_LOADER_LOG_TABLE.POLICYNUMBER'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'BJAZ_TRV_RIDER_DTLS.TRV_DATA_NO'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</w:t>
              <w:br/>
              <w:t xml:space="preserve">select 'OPUS'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 Travel RECORD_SOURCE value(s) parsed from feeds: OPUS_BA_TRV_DATA_POLICY_DTLS, OPUS_BA_TRV_PLAN_MST, OPUS_BJAZ_TRV_DETLS_EXTN, OPUS_BJAZ_TRV_LOADER_DATA, OPUS_BJAZ_TRV_LOADER_LOG_TABLE, OPUS_BJAZ_TRV_PLAN (+1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'HUB_PRODUCT' as hub,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'OPUS_BJAZ_TRV_RATE_MASTER'))                                              as rows_in_scope,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PRODUCT_HKEY is null)                         as null_hkey,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nullif(trim(PARENT_BK), '') is null)        as null_or_blank_bk,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regexp_like(trim(PARENT_BK), '^[:#|].*|.*[:#|]$')) as degenerate_bk,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'BA_TRV_DATA_POLICY_DTLS.PRODUCT_CODE'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'BA_TRV_DATA_POLICY_DTLS.TRAVEL_PLAN_NO'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'BA_TRV_PLAN_MST.PLAN_NO'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'BJAZ_TRV_LOADER_DATA.PLAN'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'BJAZ_TRV_LOADER_LOG_TABLE.PLANID'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'BJAZ_TRV_LOADER_LOG_TABLE.TRAVELPLAN'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'BJAZ_TRV_LOADER_LOG_TABLE.PRODUCT'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'BJAZ_TRV_PLAN.PLAN_ID'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'BJAZ_TRV_RATE_MASTER.PLAN'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 Travel RECORD_SOURCE value(s) parsed from feeds: OPUS_BJAZ_TRV_LOADER_DATA, OPUS_BJAZ_TRV_PLAN, OPUS_BJAZ_TRV_RIDER_DTLS, OPUS_BJAZ_TRV_RIDER_RATE_MAST.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'HUB_COVERAGE' as hub,</w:t>
              <w:br/>
              <w:t xml:space="preserve">       count_if(RECORD_SOURCE in ('OPUS_BJAZ_TRV_LOADER_DATA', 'OPUS_BJAZ_TRV_PLAN', 'OPUS_BJAZ_TRV_RIDER_DTLS', 'OPUS_BJAZ_TRV_RIDER_RATE_MAST'))                                              as rows_in_scope,</w:t>
              <w:br/>
              <w:t xml:space="preserve">       count_if(RECORD_SOURCE in ('OPUS_BJAZ_TRV_LOADER_DATA', 'OPUS_BJAZ_TRV_PLAN', 'OPUS_BJAZ_TRV_RIDER_DTLS', 'OPUS_BJAZ_TRV_RIDER_RATE_MAST') and COVERAGE_HKEY is null)                         as null_hkey,</w:t>
              <w:br/>
              <w:t xml:space="preserve">       count_if(RECORD_SOURCE in ('OPUS_BJAZ_TRV_LOADER_DATA', 'OPUS_BJAZ_TRV_PLAN', 'OPUS_BJAZ_TRV_RIDER_DTLS', 'OPUS_BJAZ_TRV_RIDER_RATE_MAST') and nullif(trim(PARENT_BK), '') is null)        as null_or_blank_bk,</w:t>
              <w:br/>
              <w:t xml:space="preserve">       count_if(RECORD_SOURCE in ('OPUS_BJAZ_TRV_LOADER_DATA', 'OPUS_BJAZ_TRV_PLAN', 'OPUS_BJAZ_TRV_RIDER_DTLS', 'OPUS_BJAZ_TRV_RIDER_RATE_MAST') and regexp_like(trim(PARENT_BK), '^[:#|].*|.*[:#|]$')) as degenerate_bk,</w:t>
              <w:br/>
              <w:t xml:space="preserve">       count_if(RECORD_SOURCE in ('OPUS_BJAZ_TRV_LOADER_DATA', 'OPUS_BJAZ_TRV_PLAN', 'OPUS_BJAZ_TRV_RIDER_DTLS', 'OPUS_BJAZ_TRV_RIDER_RATE_MAST')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'BJAZ_TRV_PLAN.COVER_CODE'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'BJAZ_TRV_RIDER_DTLS.RIDER_NO'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'BJAZ_TRV_RIDER_RATE_MAST.RIDER_SEQ_NO'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BJAZ_TRV_LOADER_LOG_TABLE.TRANSITFROM, BJAZ_TRV_LOADER_LOG_TABLE.TRANSITTO, BJAZ_TRV_LOADER_DATA.[BUILDING+STREETNAME+SUBAREACITY+STATE+PINCODE], BJAZ_TRV_LOADER_LOG_TABLE.[BUILDING+STREETNAME+CITY+STATE+PINCODE+COUNTRY]. Travel RECORD_SOURCE value(s) parsed from feeds: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'HUB_LOCATION' as hub,</w:t>
              <w:br/>
              <w:t xml:space="preserve">       count_if(RECORD_SOURCE in ('OPUS_BJAZ_TRV_LOADER_DATA', 'OPUS_BJAZ_TRV_LOADER_LOG_TABLE'))                                              as rows_in_scope,</w:t>
              <w:br/>
              <w:t xml:space="preserve">       count_if(RECORD_SOURCE in ('OPUS_BJAZ_TRV_LOADER_DATA', 'OPUS_BJAZ_TRV_LOADER_LOG_TABLE') and LOCATION_HKEY is null)                         as null_hkey,</w:t>
              <w:br/>
              <w:t xml:space="preserve">       count_if(RECORD_SOURCE in ('OPUS_BJAZ_TRV_LOADER_DATA', 'OPUS_BJAZ_TRV_LOADER_LOG_TABLE') and nullif(trim(PARENT_BK), '') is null)        as null_or_blank_bk,</w:t>
              <w:br/>
              <w:t xml:space="preserve">       0 as degenerate_bk,</w:t>
              <w:br/>
              <w:t xml:space="preserve">       count_if(RECORD_SOURCE in ('OPUS_BJAZ_TRV_LOADER_DATA', 'OPUS_BJAZ_TRV_LOADER_LOG_TABLE')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'BJAZ_TRV_LOADER_LOG_TABLE.TRANSITFROM'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'BJAZ_TRV_LOADER_LOG_TABLE.TRANSITTO'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'BJAZ_TRV_LOADER_DATA.[BUILDING+STREETNAME+SUBAREACITY+STATE+PINCODE]'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'BJAZ_TRV_LOADER_LOG_TABLE.[BUILDING+STREETNAME+CITY+STATE+PINCODE+COUNTRY]'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BA_TRV_DATA_POLICY_DTLS.LOCATION_CODE, BA_TRV_DATA_POLICY_DTLS.CO_ORG_UNIT, BJAZ_TRV_LOADER_DATA.LOCATION, BJAZ_TRV_LOADER_LOG_TABLE.LOCATIONCODE, BJAZ_TRV_LOADER_LOG_TABLE.COORGUNIT.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'HUB_ORG_UNIT' as hub,</w:t>
              <w:br/>
              <w:t xml:space="preserve">       count_if(RECORD_SOURCE in ('OPUS_BA_TRV_DATA_POLICY_DTLS', 'OPUS_BJAZ_TRV_LOADER_DATA', 'OPUS_BJAZ_TRV_LOADER_LOG_TABLE'))                                              as rows_in_scope,</w:t>
              <w:br/>
              <w:t xml:space="preserve">       count_if(RECORD_SOURCE in ('OPUS_BA_TRV_DATA_POLICY_DTLS', 'OPUS_BJAZ_TRV_LOADER_DATA', 'OPUS_BJAZ_TRV_LOADER_LOG_TABLE') and ORG_UNIT_HKEY is null)                         as null_hkey,</w:t>
              <w:br/>
              <w:t xml:space="preserve">       count_if(RECORD_SOURCE in ('OPUS_BA_TRV_DATA_POLICY_DTLS', 'OPUS_BJAZ_TRV_LOADER_DATA', 'OPUS_BJAZ_TRV_LOADER_LOG_TABLE') and nullif(trim(PARENT_BK), '') is null)        as null_or_blank_bk,</w:t>
              <w:br/>
              <w:t xml:space="preserve">       count_if(RECORD_SOURCE in ('OPUS_BA_TRV_DATA_POLICY_DTLS',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'OPUS_BJAZ_TRV_LOADER_DATA', 'OPUS_BJAZ_TRV_LOADER_LOG_TABLE')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'BA_TRV_DATA_POLICY_DTLS.LOCATION_CODE'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'BA_TRV_DATA_POLICY_DTLS.CO_ORG_UNIT'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'BJAZ_TRV_LOADER_DATA.LOCATION'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'BJAZ_TRV_LOADER_LOG_TABLE.LOCATIONCODE'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'BJAZ_TRV_LOADER_LOG_TABLE.COORGUNIT'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 Travel RECORD_SOURCE value(s) parsed from feeds: OPUS_BA_TRV_DATA_POLICY_DTLS, OPUS_BJAZ_TRV_DETLS_EXTN,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'HUB_DISTRIBUTION_CHANNEL' as hub,</w:t>
              <w:br/>
              <w:t xml:space="preserve">       count_if(RECORD_SOURCE in ('OPUS_BA_TRV_DATA_POLICY_DTLS', 'OPUS_BJAZ_TRV_DETLS_EXTN', 'OPUS_BJAZ_TRV_LOADER_DATA', 'OPUS_BJAZ_TRV_LOADER_LOG_TABLE'))                                              as rows_in_scope,</w:t>
              <w:br/>
              <w:t xml:space="preserve">       count_if(RECORD_SOURCE in ('OPUS_BA_TRV_DATA_POLICY_DTLS', 'OPUS_BJAZ_TRV_DETLS_EXTN', 'OPUS_BJAZ_TRV_LOADER_DATA', 'OPUS_BJAZ_TRV_LOADER_LOG_TABLE') and DISTRIBUTION_CHANNEL_HKEY is null)                         as null_hkey,</w:t>
              <w:br/>
              <w:t xml:space="preserve">       count_if(RECORD_SOURCE in ('OPUS_BA_TRV_DATA_POLICY_DTLS', 'OPUS_BJAZ_TRV_DETLS_EXTN', 'OPUS_BJAZ_TRV_LOADER_DATA', 'OPUS_BJAZ_TRV_LOADER_LOG_TABLE') and nullif(trim(PARENT_BK), '') is null)        as null_or_blank_bk,</w:t>
              <w:br/>
              <w:t xml:space="preserve">       count_if(RECORD_SOURCE in ('OPUS_BA_TRV_DATA_POLICY_DTLS', 'OPUS_BJAZ_TRV_DETLS_EXTN',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'OPUS_BJAZ_TRV_DETLS_EXTN', 'OPUS_BJAZ_TRV_LOADER_DATA', 'OPUS_BJAZ_TRV_LOADER_LOG_TABLE')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'BA_TRV_DATA_POLICY_DTLS.PARTNER_ID'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'BA_TRV_DATA_POLICY_DTLS.INTERMEDIARY_CODE'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'BA_TRV_DATA_POLICY_DTLS.SUBAGENT_CODE'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'BJAZ_TRV_LOADER_DATA.INTERMEDIARY'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'BJAZ_TRV_LOADER_DATA.SUBIMD'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'BJAZ_TRV_LOADER_DATA.BAGICECODE'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'BJAZ_TRV_LOADER_DATA.BANKRMCODE'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'BJAZ_TRV_LOADER_DATA.BANKECODE'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'BJAZ_TRV_LOADER_LOG_TABLE.INTERMEDIARY'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'BJAZ_TRV_LOADER_LOG_TABLE.PARTNERID'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'BJAZ_TRV_LOADER_LOG_TABLE.SUBAGENTCODE'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'BJAZ_TRV_LOADER_LOG_TABLE.DEALERCODE'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BJAZ_TRV_LOADER_DATA.LANNO. Travel RECORD_SOURCE value(s) parsed from feeds: OPUS_BJAZ_TRV_LOADER_DATA.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'HUB_FINANCIAL_ACCOUNT' as hub,</w:t>
              <w:br/>
              <w:t xml:space="preserve">       count_if(RECORD_SOURCE in ('OPUS_BJAZ_TRV_LOADER_DATA'))                                              as rows_in_scope,</w:t>
              <w:br/>
              <w:t xml:space="preserve">       count_if(RECORD_SOURCE in ('OPUS_BJAZ_TRV_LOADER_DATA') and FINANCIAL_ACCOUNT_HKEY is null)                         as null_hkey,</w:t>
              <w:br/>
              <w:t xml:space="preserve">       count_if(RECORD_SOURCE in ('OPUS_BJAZ_TRV_LOADER_DATA') and nullif(trim(PARENT_BK), '') is null)        as null_or_blank_bk,</w:t>
              <w:br/>
              <w:t xml:space="preserve">       count_if(RECORD_SOURCE in ('OPUS_BJAZ_TRV_LOADER_DATA') and regexp_like(trim(PARENT_BK), '^[:#|].*|.*[:#|]$')) as degenerate_bk,</w:t>
              <w:br/>
              <w:t xml:space="preserve">       count_if(RECORD_SOURCE in ('OPUS_BJAZ_TRV_LOADER_DATA') and upper(trim(PARENT_BK)) in ('NULL', 'NONE', 'NA', 'N/A', 'UNKNOWN', '0')) as placeholder_bk_info,</w:t>
              <w:br/>
              <w:t xml:space="preserve">       count_if(FINANCIAL_ACCOUNT_HKEY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'BJAZ_TRV_LOADER_DATA.LANNO'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'HUB_FINANCIAL_ACCOUNT'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BA_TRV_DATA_POLICY_DTLS.TRANSACTION_ID, BJAZ_TRV_LOADER_DATA.TRANSACTIONID, BJAZ_TRV_LOADER_LOG_TABLE.POLICYNUMBER.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'HUB_FINANCIAL_TRANSACTION' as hub,</w:t>
              <w:br/>
              <w:t xml:space="preserve">       count_if(RECORD_SOURCE in ('OPUS_BA_TRV_DATA_POLICY_DTLS', 'OPUS_BJAZ_TRV_LOADER_DATA', 'OPUS_BJAZ_TRV_LOADER_LOG_TABLE'))                                              as rows_in_scope,</w:t>
              <w:br/>
              <w:t xml:space="preserve">       count_if(RECORD_SOURCE in ('OPUS_BA_TRV_DATA_POLICY_DTLS', 'OPUS_BJAZ_TRV_LOADER_DATA', 'OPUS_BJAZ_TRV_LOADER_LOG_TABLE') and FINANCIAL_TRANSACTION_HKEY is null)                         as null_hkey,</w:t>
              <w:br/>
              <w:t xml:space="preserve">       count_if(RECORD_SOURCE in ('OPUS_BA_TRV_DATA_POLICY_DTLS', 'OPUS_BJAZ_TRV_LOADER_DATA', 'OPUS_BJAZ_TRV_LOADER_LOG_TABLE') and nullif(trim(PARENT_BK), '') is null)        as null_or_blank_bk,</w:t>
              <w:br/>
              <w:t xml:space="preserve">       count_if(RECORD_SOURCE in ('OPUS_BA_TRV_DATA_POLICY_DTLS',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'OPUS_BJAZ_TRV_LOADER_DATA', 'OPUS_BJAZ_TRV_LOADER_LOG_TABLE')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'BA_TRV_DATA_POLICY_DTLS.TRANSACTION_ID'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'BJAZ_TRV_LOADER_DATA.TRANSACTIONID'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'BJAZ_TRV_LOADER_LOG_TABLE.POLICYNUMBER'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BA_TRV_DATA_POLICY_DTLS.CFT_MST_CONTRACT_ID, BA_TRV_PLAN_MST.CFT_MST_CONTRACT_ID, BJAZ_TRV_LOADER_LOG_TABLE.CONTRACTID, BJAZ_TRV_RATE_MASTER.CFT_MST_CONTRACT_ID, BJAZ_TRV_DETLS_EXTN.CONTRACT_ID. Travel RECORD_SOURCE value(s) parsed from feeds: OPUS_BA_TRV_DATA_POLICY_DTLS, OPUS_BA_TRV_PLAN_MST, OPUS_BJAZ_TRV_DETLS_EXTN, OPUS_BJAZ_TRV_LOADER_LOG_TABLE, OPUS_BJAZ_TRV_RATE_MASTER.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'HUB_AGREEMENT' as hub,</w:t>
              <w:br/>
              <w:t xml:space="preserve">       count_if(RECORD_SOURCE in ('OPUS_BA_TRV_DATA_POLICY_DTLS', 'OPUS_BA_TRV_PLAN_MST', 'OPUS_BJAZ_TRV_DETLS_EXTN', 'OPUS_BJAZ_TRV_LOADER_LOG_TABLE', 'OPUS_BJAZ_TRV_RATE_MASTER'))                                              as rows_in_scope,</w:t>
              <w:br/>
              <w:t xml:space="preserve">       count_if(RECORD_SOURCE in ('OPUS_BA_TRV_DATA_POLICY_DTLS', 'OPUS_BA_TRV_PLAN_MST', 'OPUS_BJAZ_TRV_DETLS_EXTN', 'OPUS_BJAZ_TRV_LOADER_LOG_TABLE', 'OPUS_BJAZ_TRV_RATE_MASTER') and AGREEMENT_HKEY is null)                         as null_hkey,</w:t>
              <w:br/>
              <w:t xml:space="preserve">       count_if(RECORD_SOURCE in ('OPUS_BA_TRV_DATA_POLICY_DTLS', 'OPUS_BA_TRV_PLAN_MST', 'OPUS_BJAZ_TRV_DETLS_EXTN', 'OPUS_BJAZ_TRV_LOADER_LOG_TABLE', 'OPUS_BJAZ_TRV_RATE_MASTER') and nullif(trim(PARENT_BK), '') is null)        as null_or_blank_bk,</w:t>
              <w:br/>
              <w:t xml:space="preserve">       count_if(RECORD_SOURCE in ('OPUS_BA_TRV_DATA_POLICY_DTLS', 'OPUS_BA_TRV_PLAN_MST', 'OPUS_BJAZ_TRV_DETLS_EXTN', 'OPUS_BJAZ_TRV_LOADER_LOG_TABLE', 'OPUS_BJAZ_TRV_RATE_MASTER') and regexp_like(trim(PARENT_BK), '^[:#|].*|.*[:#|]$')) as degenerate_bk,</w:t>
              <w:br/>
              <w:t xml:space="preserve">       count_if(RECORD_SOURCE in ('OPUS_BA_TRV_DATA_POLICY_DTLS', 'OPUS_BA_TRV_PLAN_MST', 'OPUS_BJAZ_TRV_DETLS_EXTN', 'OPUS_BJAZ_TRV_LOADER_LOG_TABLE', 'OPUS_BJAZ_TRV_RATE_MASTER') and upper(trim(PARENT_BK)) in ('NULL', 'NONE', 'NA', 'N/A', 'UNKNOWN', '0')) as placeholder_bk_info,</w:t>
              <w:br/>
              <w:t xml:space="preserve">       count_if(AGREEMENT_HKEY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BAGIC_PREPROD_CURATED_DB.BGIL_DATA_MODEL.HUB_AGREEMENT;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'BA_TRV_DATA_POLICY_DTLS.CFT_MST_CONTRACT_ID'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'BA_TRV_PLAN_MST.CFT_MST_CONTRACT_ID'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'BJAZ_TRV_LOADER_LOG_TABLE.CONTRACTID'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'BJAZ_TRV_RATE_MASTER.CFT_MST_CONTRACT_ID'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'HUB_AGREEMENT'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BA_TRV_DATA_POLICY_DTLS.SCRUTINY_NO, BJAZ_TRV_LOADER_DATA.SCRUTINY_NO. Travel RECORD_SOURCE value(s) parsed from feeds: OPUS_BA_TRV_DATA_POLICY_DTLS, OPUS_BJAZ_TRV_LOADER_DATA.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'HUB_ASSESSMENT' as hub,</w:t>
              <w:br/>
              <w:t xml:space="preserve">       count_if(RECORD_SOURCE in ('OPUS_BA_TRV_DATA_POLICY_DTLS', 'OPUS_BJAZ_TRV_LOADER_DATA'))                                              as rows_in_scope,</w:t>
              <w:br/>
              <w:t xml:space="preserve">       count_if(RECORD_SOURCE in ('OPUS_BA_TRV_DATA_POLICY_DTLS', 'OPUS_BJAZ_TRV_LOADER_DATA') and ASSESSMENT_HKEY is null)                         as null_hkey,</w:t>
              <w:br/>
              <w:t xml:space="preserve">       count_if(RECORD_SOURCE in ('OPUS_BA_TRV_DATA_POLICY_DTLS', 'OPUS_BJAZ_TRV_LOADER_DATA') and nullif(trim(PARENT_BK), '') is null)        as null_or_blank_bk,</w:t>
              <w:br/>
              <w:t xml:space="preserve">       count_if(RECORD_SOURCE in ('OPUS_BA_TRV_DATA_POLICY_DTLS', 'OPUS_BJAZ_TRV_LOADER_DATA') and regexp_like(trim(PARENT_BK), '^[:#|].*|.*[:#|]$')) as degenerate_bk,</w:t>
              <w:br/>
              <w:t xml:space="preserve">       count_if(RECORD_SOURCE in ('OPUS_BA_TRV_DATA_POLICY_DTLS', 'OPUS_BJAZ_TRV_LOADER_DATA')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'BA_TRV_DATA_POLICY_DTLS.SCRUTINY_NO'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'BJAZ_TRV_LOADER_DATA.SCRUTINY_NO'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BA_TRV_DATA_POLICY_DTLS.TRAVEL_REQ_NO, BJAZ_TRV_DETLS_EXTN.TRAVEL_REQ_NO. Travel RECORD_SOURCE value(s) parsed from feeds: OPUS_BA_TRV_DATA_POLICY_DTLS, OPUS_BJAZ_TRV_DETLS_EXTN.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'HUB_PROPOSAL' as hub,</w:t>
              <w:br/>
              <w:t xml:space="preserve">       count_if(RECORD_SOURCE in ('OPUS_BA_TRV_DATA_POLICY_DTLS', 'OPUS_BJAZ_TRV_DETLS_EXTN'))                                              as rows_in_scope,</w:t>
              <w:br/>
              <w:t xml:space="preserve">       count_if(RECORD_SOURCE in ('OPUS_BA_TRV_DATA_POLICY_DTLS', 'OPUS_BJAZ_TRV_DETLS_EXTN') and PROPOSAL_HKEY is null)                         as null_hkey,</w:t>
              <w:br/>
              <w:t xml:space="preserve">       count_if(RECORD_SOURCE in ('OPUS_BA_TRV_DATA_POLICY_DTLS', 'OPUS_BJAZ_TRV_DETLS_EXTN') and nullif(trim(PARENT_BK), '') is null)        as null_or_blank_bk,</w:t>
              <w:br/>
              <w:t xml:space="preserve">       count_if(RECORD_SOURCE in ('OPUS_BA_TRV_DATA_POLICY_DTLS', 'OPUS_BJAZ_TRV_DETLS_EXTN') and regexp_like(trim(PARENT_BK), '^[:#|].*|.*[:#|]$')) as degenerate_bk,</w:t>
              <w:br/>
              <w:t xml:space="preserve">       count_if(RECORD_SOURCE in ('OPUS_BA_TRV_DATA_POLICY_DTLS', 'OPUS_BJAZ_TRV_DETLS_EXTN') and upper(trim(PARENT_BK)) in ('NULL', 'NONE', 'NA', 'N/A', 'UNKNOWN', '0')) as placeholder_bk_info,</w:t>
              <w:br/>
              <w:t xml:space="preserve">       count_if(PROPOSAL_HKEY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BAGIC_PREPROD_CURATED_DB.BGIL_DATA_MODEL.HUB_PROPOSAL;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'BA_TRV_DATA_POLICY_DTLS.TRAVEL_REQ_NO'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'HUB_PROPOSAL'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BA_TRV_DATA_POLICY_DTLS.QUOTE_NO. Travel RECORD_SOURCE value(s) parsed from feeds: OPUS_BA_TRV_DATA_POLICY_DTLS.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'HUB_QUOTE' as hub,</w:t>
              <w:br/>
              <w:t xml:space="preserve">       count_if(RECORD_SOURCE in ('OPUS_BA_TRV_DATA_POLICY_DTLS'))                                              as rows_in_scope,</w:t>
              <w:br/>
              <w:t xml:space="preserve">       count_if(RECORD_SOURCE in ('OPUS_BA_TRV_DATA_POLICY_DTLS') and QUOTE_HKEY is null)                         as null_hkey,</w:t>
              <w:br/>
              <w:t xml:space="preserve">       count_if(RECORD_SOURCE in ('OPUS_BA_TRV_DATA_POLICY_DTLS') and nullif(trim(PARENT_BK), '') is null)        as null_or_blank_bk,</w:t>
              <w:br/>
              <w:t xml:space="preserve">       count_if(RECORD_SOURCE in ('OPUS_BA_TRV_DATA_POLICY_DTLS') and regexp_like(trim(PARENT_BK), '^[:#|].*|.*[:#|]$')) as degenerate_bk,</w:t>
              <w:br/>
              <w:t xml:space="preserve">       count_if(RECORD_SOURCE in ('OPUS_BA_TRV_DATA_POLICY_DTLS')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'BA_TRV_DATA_POLICY_DTLS.QUOTE_NO'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</w:t>
              <w:br/>
              <w:t xml:space="preserve">select 'OPUS'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BJAZ_TRV_LOADER_DATA.POLICY_REF, BJAZ_TRV_LOADER_DATA.POLICY_REF, BJAZ_TRV_LOADER_DATA.POLICY_REF, BJAZ_TRV_LOADER_DATA.POLICY_REF, BJAZ_TRV_LOADER_DATA.POLICY_REF, BJAZ_TRV_LOADER_LOG_TABLE.POLICYNUMBER. Travel RECORD_SOURCE value(s) parsed from feeds: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'HUB_RISK_OBJECT' as hub,</w:t>
              <w:br/>
              <w:t xml:space="preserve">       count_if(RECORD_SOURCE in ('OPUS_BJAZ_TRV_LOADER_DATA', 'OPUS_BJAZ_TRV_LOADER_LOG_TABLE'))                                              as rows_in_scope,</w:t>
              <w:br/>
              <w:t xml:space="preserve">       count_if(RECORD_SOURCE in ('OPUS_BJAZ_TRV_LOADER_DATA', 'OPUS_BJAZ_TRV_LOADER_LOG_TABLE') and RISK_OBJECT_HKEY is null)                         as null_hkey,</w:t>
              <w:br/>
              <w:t xml:space="preserve">       count_if(RECORD_SOURCE in ('OPUS_BJAZ_TRV_LOADER_DATA', 'OPUS_BJAZ_TRV_LOADER_LOG_TABLE') and nullif(trim(PARENT_BK), '') is null)        as null_or_blank_bk,</w:t>
              <w:br/>
              <w:t xml:space="preserve">       count_if(RECORD_SOURCE in ('OPUS_BJAZ_TRV_LOADER_DATA', 'OPUS_BJAZ_TRV_LOADER_LOG_TABLE') and regexp_like(trim(PARENT_BK), '^[:#|].*|.*[:#|]$')) as degenerate_bk,</w:t>
              <w:br/>
              <w:t xml:space="preserve">       count_if(RECORD_SOURCE in ('OPUS_BJAZ_TRV_LOADER_DATA', 'OPUS_BJAZ_TRV_LOADER_LOG_TABLE')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'BJAZ_TRV_LOADER_LOG_TABLE.POLICYNUMBER'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+ OPUS — Null / blank / degenerate key detail (all hubs)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 + 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Null / blank / degenerate key detail (all hubs)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Drill-down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when every null_key_status is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Drill-down evidence behind any null_key_status = FAIL; not a separate criterion.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'MAXIMUS_') and (PARTY_HKEY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'MAXIMUS_') and (POLICY_HKEY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'MAXIMUS_') and (PRODUCT_HKEY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'MAXIMUS_')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'MAXIMUS_') and (LOCATION_HKEY is null or nullif(trim(PARENT_BK), '') is null)</w:t>
              <w:br/>
              <w:t xml:space="preserve">union all</w:t>
              <w:br/>
              <w:t xml:space="preserve">select 'MAXIMUS'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'MAXIMUS_')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'MAXIMUS_')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'MAXIMUS_')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'MAXIMUS_')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'MAXIMUS_') and (QUOTE_HKEY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'MAXIMUS_') and (RISK_OBJECT_HKEY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'HUB_CLAIM' as hub, CLAIM_HKEY as hkey, PARENT_BK as bk, RECORD_SOURCE, LOAD_DATETIME</w:t>
              <w:br/>
              <w:t xml:space="preserve">  from BAGIC_PREPROD_CURATED_DB.BGIL_DATA_MODEL.HUB_CLAIM</w:t>
              <w:br/>
              <w:t xml:space="preserve"> where startswith(RECORD_SOURCE, 'MAXIMUS_') and (CLAIM_HKEY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'HUB_DOCUMENT' as hub, DOCUMENT_HKEY as hkey, PARENT_BK as bk, RECORD_SOURCE, LOAD_DATETIME</w:t>
              <w:br/>
              <w:t xml:space="preserve">  from BAGIC_PREPROD_CURATED_DB.BGIL_DATA_MODEL.HUB_DOCUMENT</w:t>
              <w:br/>
              <w:t xml:space="preserve"> where startswith(RECORD_SOURCE, 'MAXIMUS_') and (DOCUMENT_HKEY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'HUB_LOSS_EVENT' as hub, LOSS_EVENT_HKEY as hkey, PARENT_BK as bk, RECORD_SOURCE, LOAD_DATETIME</w:t>
              <w:br/>
              <w:t xml:space="preserve">  from BAGIC_PREPROD_CURATED_DB.BGIL_DATA_MODEL.HUB_LOSS_EVENT</w:t>
              <w:br/>
              <w:t xml:space="preserve"> where startswith(RECORD_SOURCE, 'MAXIMUS_') and (LOSS_EVENT_HKEY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'HUB_PAYMENT_INSTRUMENT' as hub, PAYMENT_INSTRUMENT_HKEY as hkey, PARENT_BK as bk, RECORD_SOURCE, LOAD_DATETIME</w:t>
              <w:br/>
              <w:t xml:space="preserve">  from BAGIC_PREPROD_CURATED_DB.BGIL_DATA_MODEL.HUB_PAYMENT_INSTRUMENT</w:t>
              <w:br/>
              <w:t xml:space="preserve"> where startswith(RECORD_SOURCE, 'MAXIMUS_') and (PAYMENT_INSTRUMENT_HKEY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'OPUS_') and (PARTY_HKEY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'OPUS_') and (POLICY_HKEY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'OPUS_') and (PRODUCT_HKEY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'OPUS_')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'OPUS_') and (LOCATION_HKEY is null or nullif(trim(PARENT_BK), '') is null)</w:t>
              <w:br/>
              <w:t xml:space="preserve">union all</w:t>
              <w:br/>
              <w:t xml:space="preserve">select 'OPUS'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'OPUS_')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'OPUS_')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'HUB_FINANCIAL_ACCOUNT' as hub, FINANCIAL_ACCOUNT_HKEY as hkey, PARENT_BK as bk, RECORD_SOURCE, LOAD_DATETIME</w:t>
              <w:br/>
              <w:t xml:space="preserve">  from BAGIC_PREPROD_CURATED_DB.BGIL_DATA_MODEL.HUB_FINANCIAL_ACCOUNT</w:t>
              <w:br/>
              <w:t xml:space="preserve"> where startswith(RECORD_SOURCE, 'OPUS_') and (FINANCIAL_ACCOUNT_HKEY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'OPUS_')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'HUB_AGREEMENT' as hub, AGREEMENT_HKEY as hkey, PARENT_BK as bk, RECORD_SOURCE, LOAD_DATETIME</w:t>
              <w:br/>
              <w:t xml:space="preserve">  from BAGIC_PREPROD_CURATED_DB.BGIL_DATA_MODEL.HUB_AGREEMENT</w:t>
              <w:br/>
              <w:t xml:space="preserve"> where startswith(RECORD_SOURCE, 'OPUS_') and (AGREEMENT_HKEY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'OPUS_')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'HUB_PROPOSAL' as hub, PROPOSAL_HKEY as hkey, PARENT_BK as bk, RECORD_SOURCE, LOAD_DATETIME</w:t>
              <w:br/>
              <w:t xml:space="preserve">  from BAGIC_PREPROD_CURATED_DB.BGIL_DATA_MODEL.HUB_PROPOSAL</w:t>
              <w:br/>
              <w:t xml:space="preserve"> where startswith(RECORD_SOURCE, 'OPUS_') and (PROPOSAL_HKEY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'OPUS_') and (QUOTE_HKEY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'OPUS_') and (RISK_OBJECT_HKEY is null or nullif(trim(PARENT_BK), '') is null or regexp_like(trim(PARENT_BK), '^[:#|].*|.*[:#|]$'))</w:t>
              <w:br/>
              <w:t xml:space="preserve">order by project, hub;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DM-K3  |  Key Checks — No Null / Blank Business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