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DM-A1  |  Attribute Checks — Data Type &amp; Format Preserved (Travel LOB)  (MAXIMUS)</w:t>
      </w:r>
    </w:p>
    <w:p>
      <w:r>
        <w:rPr>
          <w:i/>
        </w:rPr>
        <w:t xml:space="preserve">Dates, decimals and trailing spaces not truncated or altered on load. Pass criterion: types &amp; formats match source.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DM-A1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Attribute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Data type &amp; format preserved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per project: RAW column type / length / scale vs satellite column (INFORMATION_SCHEMA); (b) per satellite: sampled satellite values vs the UNTRANSFORMED RAW value, each difference classified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Types &amp; formats match source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opus_travel_dv_dbt and maximus_travel_v2_dv_dbt, one section per project-satellite. Satellite rows are scoped by the RECORD_SOURCE each feed writes.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Sample</w:t>
            </w:r>
          </w:p>
        </w:tc>
        <w:tc>
          <w:tcPr>
            <w:tcW w:type="dxa" w:w="5640"/>
          </w:tcPr>
          <w:p>
            <w:r>
              <w:t xml:space="preserve">Deterministic: the first 100 keys per RECORD_SOURCE ordered by hash key.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 note</w:t>
            </w:r>
          </w:p>
        </w:tc>
        <w:tc>
          <w:tcPr>
            <w:tcW w:type="dxa" w:w="5640"/>
          </w:tcPr>
          <w:p>
            <w:r>
              <w:t xml:space="preserve">Travel satellites write the SAME physical tables as the partner build. DM-A row scopes use the RECORD_SOURCE string values the travel feeds actually write; a MAXIMUS_ / OPUS_ prefix would overlap with the partner build.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maximus_travel_v2_dv_dbt models by validation/tools/gen_dm_a_travel.py (reuses the gen_dm_k_travel staging parser and hash formula).</w:t>
      </w:r>
    </w:p>
    <w:p>
      <w:r>
        <w:t xml:space="preserve">• This file: MAXIMUS only (234 satellites, standard + augmented); 0 have mapped payload, 0 RECORD_SOURCE groups, 0 mapped (group, column) pairs.</w:t>
      </w:r>
    </w:p>
    <w:p>
      <w:r>
        <w:t xml:space="preserve">• Lineage handled: stg_ direct, Maximus Travel V2 stg2 over resolved_mtv2__ (base stg_mtv2__ + walk columns -- walk columns are reported as unresolved in the first cut), Maximus Travel V2 satfeed unions (bare HASHDIFF rename), unpivot arms, OPUS plain-join stitches (joined-in columns reported as unresolved in the first cut).</w:t>
      </w:r>
    </w:p>
    <w:p>
      <w:r>
        <w:t xml:space="preserve">• Sections marked NA load only hard-coded NULL padding, a disabled placeholder, or every arm resolved to zero columns.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Type / length / scale comparison (all MAXIMUS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SAT_ASSESSMENT_HEADER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SAT_CLAIM_ASSESSMENT_SUMMARY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SAT_CLAIM_BENEFIT_HEAD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SAT_CLAIM_CO_RI_SHARE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SAT_CLAIM_FNOL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SAT_CLAIM_FRAUD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SAT_CLAIM_HEADER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SAT_CLAIM_HEALTH_DETAIL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SAT_CLAIM_INVESTIGATION_FINDING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SAT_CLAIM_LITIGATION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SAT_CLAIM_NOTE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SAT_CLAIM_PAYMENT_TRANCHE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SAT_CLAIM_PA_DETAIL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SAT_CLAIM_PROVIDER_BILLING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SAT_CLAIM_RECOVERY_SALVAGE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SAT_CLAIM_REPUDIATION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SAT_CLAIM_RESERVE_HEAD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SAT_CLAIM_SETTLEMENT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SAT_CLAIM_SLA_TRACKING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SAT_CLAIM_TP_FORENSIC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SAT_CLAIM_TRAVEL_DETAIL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SAT_COMMON_BUSINESS_AUDIT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SAT_COMMON_LIFECYCLE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SAT_COMMON_MONETARY_CONTEXT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SAT_COMMON_STATUS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SAT_COVERAGE_SUBLIMIT_SCHEDULE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SAT_FINTXN_ACCOUNTING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SAT_FINTXN_CLAIM_PAYMENT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SAT_LOSS_EVENT_DETAIL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SAT_LOSS_EVENT_NOTIFICATION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SAT_LOSS_LOCATION_ADDRESS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SAT_PARTY_POLICY_HISTORY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SAT_PARTY_PORTFOLIO_SUMMARY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SAT_POLICY_CANCELLATION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SAT_POLICY_DISCOUNT_LOADING_APPLIED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SAT_POLICY_GROUP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SAT_POLICY_INTERMEDIARY_SPLIT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SAT_POLICY_PORTABILITY_MIGRATION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SAT_POLICY_RENEWAL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SAT_POLICY_SERVICING_SUMMARY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SAT_POLICY_SUM_INSURED_BREAKUP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SAT_POLICY_TAX_BREAKUP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SAT_POLICY_TAX_HEAD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SAT_QUOTE_RATING_INPUT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SAT_RISK_HEALTH_MEMBER_MEDICAL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SAT_RISK_OBJECT_VALUATION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SAT_RISK_PERSON_MEMBER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SAT_AUG_ASSESSMENT_HEADER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SAT_AUG_CLAIM_APPROVAL_ACTION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SAT_AUG_CLAIM_ASSESSMENT_SUMMARY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SAT_AUG_CLAIM_BENEFIT_HEAD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SAT_AUG_CLAIM_CO_RI_SHARE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SAT_AUG_CLAIM_DEDUCTION_WAIVER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SAT_AUG_CLAIM_DOCUMENT_REMINDER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SAT_AUG_CLAIM_DOCUMENT_REQUIREMENT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SAT_AUG_CLAIM_EVIDENCE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SAT_AUG_CLAIM_EXCLUSION_APPLIED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SAT_AUG_CLAIM_EXPENSE_LINE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SAT_AUG_CLAIM_FNOL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SAT_AUG_CLAIM_FOLLOWUP_TASK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SAT_AUG_CLAIM_FRAUD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SAT_AUG_CLAIM_HEADER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SAT_AUG_CLAIM_HEALTH_DETAIL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SAT_AUG_CLAIM_LITIGATION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SAT_AUG_CLAIM_NETWORK_VERIFICATION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SAT_AUG_CLAIM_PAYMENT_TRANCHE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SAT_AUG_CLAIM_PA_DETAIL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SAT_AUG_CLAIM_PROVIDER_BILLING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SAT_AUG_CLAIM_QUALITY_AUDIT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SAT_AUG_CLAIM_RECOVERY_SALVAGE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SAT_AUG_CLAIM_REPUDIATION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SAT_AUG_CLAIM_SETTLEMENT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SAT_AUG_CLAIM_SLA_TRACKING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SAT_AUG_CLAIM_STATUS_HISTORY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SAT_AUG_CLAIM_SURVEY_APPOINTMENT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SAT_AUG_CLAIM_TPA_INTERACTION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SAT_AUG_CLAIM_TP_FORENSIC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SAT_AUG_CLAIM_TRAVEL_DETAIL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SAT_AUG_CLAIM_TRAVEL_SECTOR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SAT_AUG_COMMON_CONSENT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SAT_AUG_COMMON_GEO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SAT_AUG_COMMON_MONETARY_CONTEXT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SAT_AUG_COVERAGE_CONDITIONS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SAT_AUG_COVERAGE_SUBLIMIT_SCHEDULE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SAT_AUG_COVERAGE_SUB_COVER_ELEMENT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SAT_AUG_DOCUMENT_CHECKLIST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SAT_AUG_DOCUMENT_DEFINITION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SAT_AUG_DOCUMENT_DISPATCH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SAT_AUG_DOCUMENT_REQUIREMENT_REMINDER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SAT_AUG_FINTXN_CLAIM_PAYMENT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SAT_AUG_FINTXN_TAX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SAT_AUG_FIN_RECEIPT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SAT_AUG_INSTRUMENT_DEFINITION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SAT_AUG_LNK_ROLE_AGENT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SAT_AUG_LOSS_EVENT_DETAIL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SAT_AUG_ORG_UNIT_CONTACT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SAT_AUG_PARTY_CONSENT_MANDATE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SAT_AUG_PARTY_FRAUD_PROFILE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SAT_AUG_PARTY_KYC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SAT_AUG_PARTY_LOYALTY_CLASSIFICATION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SAT_AUG_PARTY_ORGANISATION_PROFILE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SAT_AUG_PARTY_PORTFOLIO_SUMMARY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SAT_AUG_PARTY_RISK_ANALYTICS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SAT_AUG_POLICY_CANCELLATION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SAT_AUG_POLICY_CLAIM_EXPERIENCE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SAT_AUG_POLICY_COVERAGE_SCHEDULE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SAT_AUG_POLICY_DELIVERY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SAT_AUG_POLICY_DISCOUNT_LOADING_APPLIED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SAT_AUG_POLICY_DOCUMENT_DISPATCH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SAT_AUG_POLICY_ENDORSEMENT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SAT_AUG_POLICY_GROUP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SAT_AUG_POLICY_HEADER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SAT_AUG_POLICY_HEALTH_DECLARATION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SAT_AUG_POLICY_INSURED_DECLARATION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SAT_AUG_POLICY_INTERMEDIARY_SPLIT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SAT_AUG_POLICY_NOMINEE_DECLARATION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SAT_AUG_POLICY_PREMIUM_HEAD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SAT_AUG_POLICY_PREMIUM_SUMMARY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SAT_AUG_POLICY_PROPERTY_LINE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SAT_AUG_POLICY_RENEWAL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SAT_AUG_POLICY_SUM_INSURED_BREAKUP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SAT_AUG_POLICY_TAX_BREAKUP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SAT_AUG_POLICY_TERMS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SAT_AUG_POLICY_TRAVEL_TERMS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SAT_AUG_POLICY_TRAVEL_TRIP_SCHEDULE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SAT_AUG_POLICY_UW_QUERY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SAT_AUG_POLICY_WORK_ITEM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SAT_AUG_PRODUCT_RATING_STRUCTURE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SAT_AUG_QUOTE_CLAIM_EXPERIENCE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SAT_AUG_QUOTE_COVERAGE_LINE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SAT_AUG_QUOTE_COVERAGE_SCHEDULE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SAT_AUG_QUOTE_COVER_DETAIL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SAT_AUG_QUOTE_HEADER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SAT_AUG_QUOTE_HEALTH_DECLARATION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SAT_AUG_QUOTE_INSURED_DECLARATION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SAT_AUG_QUOTE_NOMINEE_DECLARATION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SAT_AUG_QUOTE_PREMIUM_HEAD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SAT_AUG_QUOTE_PROPERTY_LINE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SAT_AUG_QUOTE_RATING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SAT_AUG_QUOTE_RISK_LINE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SAT_AUG_QUOTE_SUM_INSURED_BREAKUP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SAT_AUG_QUOTE_TERMS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SAT_AUG_QUOTE_TRAVEL_TRIP_SCHEDULE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SAT_AUG_QUOTE_UW_QUERY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SAT_AUG_RISK_HEALTH_MEMBER_MEDICAL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SAT_AUG_RISK_OBJECT_CORE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SAT_AUG_RISK_OBJECT_PREMIUM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SAT_AUG_RISK_OBJECT_VALUATION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SAT_AUG_RISK_TRAVEL_COVER_TERMS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SAT_AUG_RISK_TRAVEL_RATING_INPUT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SAT_AUG_RISK_TRAVEL_SPONSOR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SAT_AUG_RISK_TRAVEL_TRIP_ITINERARY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Type / length / scale comparison (all MAXIMUS satellites)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Type / length / scale comparison (all MAXIMUS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with status = FAIL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0 (satellite column &lt;- RAW column) pairs: every payload column that the model maps from exactly one RAW column (stitch columns: every coalesce source). STORED_AS_TEXT is by design: sat_multi_source / ma_sat_multi_source CAST every payload column to VARCHAR so all UNION ALL branches agree; the value-level probe (b) proves no date / decimal / space was altered.</w:t>
      </w:r>
    </w:p>
    <w:p>
      <w:r>
        <w:rPr>
          <w:b/>
        </w:rPr>
        <w:t xml:space="preserve">SQL query (a) -- column type / length / scale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m (satellite, sat_column, raw_table, raw_column, model_rule, model_converts) as (</w:t>
              <w:br/>
              <w:t xml:space="preserve">    select * from values</w:t>
              <w:br/>
              <w:t xml:space="preserve">        </w:t>
              <w:br/>
              <w:t xml:space="preserve">),</w:t>
              <w:br/>
              <w:t xml:space="preserve">v as (</w:t>
              <w:br/>
              <w:t xml:space="preserve">    select table_name, column_name, data_type, character_maximum_length, numeric_precision, numeric_scale</w:t>
              <w:br/>
              <w:t xml:space="preserve">      from BAGIC_PREPROD_CURATED_DB.INFORMATION_SCHEMA.COLUMNS where table_schema = 'BGIL_DATA_MODEL'</w:t>
              <w:br/>
              <w:t xml:space="preserve">),</w:t>
              <w:br/>
              <w:t xml:space="preserve">r as (</w:t>
              <w:br/>
              <w:t xml:space="preserve">    select table_name, column_name, data_type, character_maximum_length, numeric_precision, numeric_scale</w:t>
              <w:br/>
              <w:t xml:space="preserve">      from RAW.INFORMATION_SCHEMA.COLUMNS where table_schema = 'MAXIMUS_TRAVEL_V2'</w:t>
              <w:br/>
              <w:t xml:space="preserve">),</w:t>
              <w:br/>
              <w:t xml:space="preserve">x as (</w:t>
              <w:br/>
              <w:t xml:space="preserve">    select 'MAXIMUS' as project, m.*,</w:t>
              <w:br/>
              <w:t xml:space="preserve">           r.data_type as raw_type, r.character_maximum_length as raw_length, r.numeric_precision as raw_precision, r.numeric_scale as raw_scale,</w:t>
              <w:br/>
              <w:t xml:space="preserve">           v.data_type as sat_type, v.character_maximum_length as sat_length, v.numeric_precision as sat_precision, v.numeric_scale as sat_scale,</w:t>
              <w:br/>
              <w:t xml:space="preserve">           case when r.data_type is null then 'RAW_COLUMN_NOT_FOUND'</w:t>
              <w:br/>
              <w:t xml:space="preserve">                when v.data_type is null then 'SAT_COLUMN_NOT_FOUND'</w:t>
              <w:br/>
              <w:t xml:space="preserve">                when v.data_type = 'TEXT' and r.data_type = 'TEXT' and v.character_maximum_length &lt; r.character_maximum_length then 'LENGTH_TRUNCATION_RISK'</w:t>
              <w:br/>
              <w:t xml:space="preserve">                when v.data_type = 'NUMBER' and r.data_type = 'NUMBER'</w:t>
              <w:br/>
              <w:t xml:space="preserve">                     and (v.numeric_scale &lt; r.numeric_scale or v.numeric_precision - v.numeric_scale &lt; r.numeric_precision - r.numeric_scale) then 'NUMERIC_PRECISION_LOSS'</w:t>
              <w:br/>
              <w:t xml:space="preserve">                when v.data_type = r.data_type then 'SAME_TYPE'</w:t>
              <w:br/>
              <w:t xml:space="preserve">                when v.data_type = 'TEXT' then 'STORED_AS_TEXT'</w:t>
              <w:br/>
              <w:t xml:space="preserve">                when m.model_converts then 'CONVERTED_BY_MODEL'</w:t>
              <w:br/>
              <w:t xml:space="preserve">                else 'TYPE_CHANGED' end as classification,</w:t>
              <w:br/>
              <w:t xml:space="preserve">           case when classification in ('SAME_TYPE', 'CONVERTED_BY_MODEL') then 'PASS'</w:t>
              <w:br/>
              <w:t xml:space="preserve">                when classification = 'STORED_AS_TEXT' then 'PASS (value format verified in DM-A1 (b))'</w:t>
              <w:br/>
              <w:t xml:space="preserve">                else 'FAIL' end as status</w:t>
              <w:br/>
              <w:t xml:space="preserve">      from m</w:t>
              <w:br/>
              <w:t xml:space="preserve">      left join r on r.table_name = m.raw_table and r.column_name = m.raw_column</w:t>
              <w:br/>
              <w:t xml:space="preserve">      left join v on v.table_name = m.satellite and v.column_name = m.sat_column</w:t>
              <w:br/>
              <w:t xml:space="preserve">)</w:t>
              <w:br/>
              <w:t xml:space="preserve">select * from x</w:t>
              <w:br/>
              <w:t xml:space="preserve"> order by iff(status = 'FAIL', 0, 1), satellite, sat_column, raw_table;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SAT_ASSESSMENT_HEADER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satfeed_mtv2_sat_assessment_header: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SAT_ASSESSMENT_HEADER: NA -- satfeed_mtv2_sat_assessment_header: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SAT_CHANNEL_DEFINITION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satfeed_mtv2_sat_channel_definition: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SAT_CHANNEL_DEFINITION: NA -- satfeed_mtv2_sat_channel_definition: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satfeed_mtv2_sat_claim_assessment_summary: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SAT_CLAIM_ASSESSMENT_SUMMARY: NA -- satfeed_mtv2_sat_claim_assessment_summary: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satfeed_mtv2_sat_claim_benefit_head: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SAT_CLAIM_BENEFIT_HEAD: NA -- satfeed_mtv2_sat_claim_benefit_head: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satfeed_mtv2_sat_claim_co_ri_share: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SAT_CLAIM_CO_RI_SHARE: NA -- satfeed_mtv2_sat_claim_co_ri_share: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SAT_CLAIM_FNOL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satfeed_mtv2_sat_claim_fnol: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SAT_CLAIM_FNOL: NA -- satfeed_mtv2_sat_claim_fnol: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satfeed_mtv2_sat_claim_fraud: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SAT_CLAIM_FRAUD: NA -- satfeed_mtv2_sat_claim_fraud: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satfeed_mtv2_sat_claim_header: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SAT_CLAIM_HEADER: NA -- satfeed_mtv2_sat_claim_header: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SAT_CLAIM_HEALTH_DETAIL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satfeed_mtv2_sat_claim_health_detail: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SAT_CLAIM_HEALTH_DETAIL: NA -- satfeed_mtv2_sat_claim_health_detail: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SAT_CLAIM_INVESTIGATION_FINDING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satfeed_mtv2_sat_claim_investigation_finding: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SAT_CLAIM_INVESTIGATION_FINDING: NA -- satfeed_mtv2_sat_claim_investigation_finding: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satfeed_mtv2_sat_claim_litigation: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SAT_CLAIM_LITIGATION: NA -- satfeed_mtv2_sat_claim_litigation: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SAT_CLAIM_NOTE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satfeed_mtv2_sat_claim_note: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SAT_CLAIM_NOTE: NA -- satfeed_mtv2_sat_claim_note: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satfeed_mtv2_sat_claim_payment_tranche: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SAT_CLAIM_PAYMENT_TRANCHE: NA -- satfeed_mtv2_sat_claim_payment_tranche: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satfeed_mtv2_sat_claim_pa_detail: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SAT_CLAIM_PA_DETAIL: NA -- satfeed_mtv2_sat_claim_pa_detail: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satfeed_mtv2_sat_claim_provider_billing: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SAT_CLAIM_PROVIDER_BILLING: NA -- satfeed_mtv2_sat_claim_provider_billing: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satfeed_mtv2_sat_claim_recovery_salvage: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SAT_CLAIM_RECOVERY_SALVAGE: NA -- satfeed_mtv2_sat_claim_recovery_salvage: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SAT_CLAIM_REPUDIATION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satfeed_mtv2_sat_claim_repudiation: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SAT_CLAIM_REPUDIATION: NA -- satfeed_mtv2_sat_claim_repudiation: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SAT_CLAIM_RESERVE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satfeed_mtv2_sat_claim_reserve: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SAT_CLAIM_RESERVE: NA -- satfeed_mtv2_sat_claim_reserve: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SAT_CLAIM_RESERVE_HEAD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satfeed_mtv2_sat_claim_reserve_head: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SAT_CLAIM_RESERVE_HEAD: NA -- satfeed_mtv2_sat_claim_reserve_head: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satfeed_mtv2_sat_claim_settlement: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SAT_CLAIM_SETTLEMENT: NA -- satfeed_mtv2_sat_claim_settlement: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satfeed_mtv2_sat_claim_sla_tracking: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SAT_CLAIM_SLA_TRACKING: NA -- satfeed_mtv2_sat_claim_sla_tracking: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SAT_CLAIM_TP_FORENSIC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satfeed_mtv2_sat_claim_tp_forensic: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SAT_CLAIM_TP_FORENSIC: NA -- satfeed_mtv2_sat_claim_tp_forensic: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satfeed_mtv2_sat_claim_travel_detail: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SAT_CLAIM_TRAVEL_DETAIL: NA -- satfeed_mtv2_sat_claim_travel_detail: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satfeed_mtv2_sat_common_address: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SAT_COMMON_ADDRESS: NA -- satfeed_mtv2_sat_common_address: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satfeed_mtv2_sat_common_admin_geography: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SAT_COMMON_ADMIN_GEOGRAPHY: NA -- satfeed_mtv2_sat_common_admin_geography: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SAT_COMMON_BUSINESS_AUDIT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satfeed_mtv2_sat_common_business_audit: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SAT_COMMON_BUSINESS_AUDIT: NA -- satfeed_mtv2_sat_common_business_audit: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satfeed_mtv2_sat_common_classification: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SAT_COMMON_CLASSIFICATION: NA -- satfeed_mtv2_sat_common_classification: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satfeed_mtv2_sat_common_communication_preference: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SAT_COMMON_COMMUNICATION_PREFERENCE: NA -- satfeed_mtv2_sat_common_communication_preference: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satfeed_mtv2_sat_common_consent: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SAT_COMMON_CONSENT: NA -- satfeed_mtv2_sat_common_consent: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satfeed_mtv2_sat_common_contact: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SAT_COMMON_CONTACT: NA -- satfeed_mtv2_sat_common_contact: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satfeed_mtv2_sat_common_geo: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SAT_COMMON_GEO: NA -- satfeed_mtv2_sat_common_geo: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SAT_COMMON_LIFECYCLE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satfeed_mtv2_sat_common_lifecycle: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SAT_COMMON_LIFECYCLE: NA -- satfeed_mtv2_sat_common_lifecycle: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SAT_COMMON_MONETARY_CONTEXT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satfeed_mtv2_sat_common_monetary_context: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SAT_COMMON_MONETARY_CONTEXT: NA -- satfeed_mtv2_sat_common_monetary_context: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SAT_COMMON_STATUS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satfeed_mtv2_sat_common_status: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SAT_COMMON_STATUS: NA -- satfeed_mtv2_sat_common_status: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satfeed_mtv2_sat_coverage_conditions: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SAT_COVERAGE_CONDITIONS: NA -- satfeed_mtv2_sat_coverage_conditions: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satfeed_mtv2_sat_coverage_definition: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SAT_COVERAGE_DEFINITION: NA -- satfeed_mtv2_sat_coverage_definition: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satfeed_mtv2_sat_coverage_sublimit_schedule: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SAT_COVERAGE_SUBLIMIT_SCHEDULE: NA -- satfeed_mtv2_sat_coverage_sublimit_schedule: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satfeed_mtv2_sat_document_definition: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SAT_DOCUMENT_DEFINITION: NA -- satfeed_mtv2_sat_document_definition: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SAT_FINTXN_ACCOUNTING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satfeed_mtv2_sat_fintxn_accounting: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SAT_FINTXN_ACCOUNTING: NA -- satfeed_mtv2_sat_fintxn_accounting: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SAT_FINTXN_CLAIM_PAYMENT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satfeed_mtv2_sat_fintxn_claim_payment: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SAT_FINTXN_CLAIM_PAYMENT: NA -- satfeed_mtv2_sat_fintxn_claim_payment: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satfeed_mtv2_sat_fintxn_header: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SAT_FINTXN_HEADER: NA -- satfeed_mtv2_sat_fintxn_header: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satfeed_mtv2_sat_fintxn_premium: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SAT_FINTXN_PREMIUM: NA -- satfeed_mtv2_sat_fintxn_premium: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satfeed_mtv2_sat_fintxn_tax: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SAT_FINTXN_TAX: NA -- satfeed_mtv2_sat_fintxn_tax: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satfeed_mtv2_sat_fin_receipt: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SAT_FIN_RECEIPT: NA -- satfeed_mtv2_sat_fin_receipt: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satfeed_mtv2_sat_instrument_definition: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SAT_INSTRUMENT_DEFINITION: NA -- satfeed_mtv2_sat_instrument_definition: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satfeed_mtv2_sat_lnk_party_role_core: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SAT_LNK_PARTY_ROLE_CORE: NA -- satfeed_mtv2_sat_lnk_party_role_core: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SAT_LNK_POLICY_PARTY_ROLE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satfeed_mtv2_sat_lnk_policy_party_role: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SAT_LNK_POLICY_PARTY_ROLE: NA -- satfeed_mtv2_sat_lnk_policy_party_role: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satfeed_mtv2_sat_lnk_role_agent: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SAT_LNK_ROLE_AGENT: NA -- satfeed_mtv2_sat_lnk_role_agent: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satfeed_mtv2_sat_lnk_role_customer: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SAT_LNK_ROLE_CUSTOMER: NA -- satfeed_mtv2_sat_lnk_role_customer: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SAT_LNK_ROLE_EMPLOYEE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satfeed_mtv2_sat_lnk_role_employee: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SAT_LNK_ROLE_EMPLOYEE: NA -- satfeed_mtv2_sat_lnk_role_employee: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satfeed_mtv2_sat_lnk_role_nominee_beneficiary: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SAT_LNK_ROLE_NOMINEE_BENEFICIARY: NA -- satfeed_mtv2_sat_lnk_role_nominee_beneficiary: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SAT_LOSS_EVENT_DETAIL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satfeed_mtv2_sat_loss_event_detail: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SAT_LOSS_EVENT_DETAIL: NA -- satfeed_mtv2_sat_loss_event_detail: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SAT_LOSS_EVENT_NOTIFICATION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satfeed_mtv2_sat_loss_event_notification: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SAT_LOSS_EVENT_NOTIFICATION: NA -- satfeed_mtv2_sat_loss_event_notification: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SAT_LOSS_LOCATION_ADDRESS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satfeed_mtv2_sat_loss_location_address: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SAT_LOSS_LOCATION_ADDRESS: NA -- satfeed_mtv2_sat_loss_location_address: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satfeed_mtv2_sat_org_unit_definition: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SAT_ORG_UNIT_DEFINITION: NA -- satfeed_mtv2_sat_org_unit_definition: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SAT_PARTY_AML_SCREENING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satfeed_mtv2_sat_party_aml_screening: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SAT_PARTY_AML_SCREENING: NA -- satfeed_mtv2_sat_party_aml_screening: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satfeed_mtv2_sat_party_banking: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SAT_PARTY_BANKING: NA -- satfeed_mtv2_sat_party_banking: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satfeed_mtv2_sat_party_claim_history: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SAT_PARTY_CLAIM_HISTORY: NA -- satfeed_mtv2_sat_party_claim_history: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satfeed_mtv2_sat_party_contact_address_link: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SAT_PARTY_CONTACT_ADDRESS_LINK: NA -- satfeed_mtv2_sat_party_contact_address_link: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satfeed_mtv2_sat_party_employment: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SAT_PARTY_EMPLOYMENT: NA -- satfeed_mtv2_sat_party_employment: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satfeed_mtv2_sat_party_financial_profile: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SAT_PARTY_FINANCIAL_PROFILE: NA -- satfeed_mtv2_sat_party_financial_profile: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satfeed_mtv2_sat_party_fraud_profile: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SAT_PARTY_FRAUD_PROFILE: NA -- satfeed_mtv2_sat_party_fraud_profile: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satfeed_mtv2_sat_party_health_profile: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SAT_PARTY_HEALTH_PROFILE: NA -- satfeed_mtv2_sat_party_health_profile: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satfeed_mtv2_sat_party_identification: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SAT_PARTY_IDENTIFICATION: NA -- satfeed_mtv2_sat_party_identification: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satfeed_mtv2_sat_party_identity: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SAT_PARTY_IDENTITY: NA -- satfeed_mtv2_sat_party_identity: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satfeed_mtv2_sat_party_individual_demographics: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SAT_PARTY_INDIVIDUAL_DEMOGRAPHICS: NA -- satfeed_mtv2_sat_party_individual_demographics: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satfeed_mtv2_sat_party_kyc: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SAT_PARTY_KYC: NA -- satfeed_mtv2_sat_party_kyc: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SAT_PARTY_KYC_REFERENCE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satfeed_mtv2_sat_party_kyc_reference: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SAT_PARTY_KYC_REFERENCE: NA -- satfeed_mtv2_sat_party_kyc_reference: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satfeed_mtv2_sat_party_onboarding_journey: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SAT_PARTY_ONBOARDING_JOURNEY: NA -- satfeed_mtv2_sat_party_onboarding_journey: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satfeed_mtv2_sat_party_organisation_profile: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SAT_PARTY_ORGANISATION_PROFILE: NA -- satfeed_mtv2_sat_party_organisation_profile: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satfeed_mtv2_sat_party_payout_profile: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SAT_PARTY_PAYOUT_PROFILE: NA -- satfeed_mtv2_sat_party_payout_profile: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SAT_PARTY_POLICY_HISTORY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satfeed_mtv2_sat_party_policy_history: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SAT_PARTY_POLICY_HISTORY: NA -- satfeed_mtv2_sat_party_policy_history: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SAT_PARTY_PORTFOLIO_SUMMARY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satfeed_mtv2_sat_party_portfolio_summary: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SAT_PARTY_PORTFOLIO_SUMMARY: NA -- satfeed_mtv2_sat_party_portfolio_summary: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satfeed_mtv2_sat_party_relationship_profile: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SAT_PARTY_RELATIONSHIP_PROFILE: NA -- satfeed_mtv2_sat_party_relationship_profile: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SAT_POLICY_CANCELLATION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satfeed_mtv2_sat_policy_cancellation: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SAT_POLICY_CANCELLATION: NA -- satfeed_mtv2_sat_policy_cancellation: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satfeed_mtv2_sat_policy_classification: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SAT_POLICY_CLASSIFICATION: NA -- satfeed_mtv2_sat_policy_classification: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satfeed_mtv2_sat_policy_coverage_schedule: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SAT_POLICY_COVERAGE_SCHEDULE: NA -- satfeed_mtv2_sat_policy_coverage_schedule: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SAT_POLICY_DISCOUNT_LOADING_APPLIED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satfeed_mtv2_sat_policy_discount_loading_applied: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SAT_POLICY_DISCOUNT_LOADING_APPLIED: NA -- satfeed_mtv2_sat_policy_discount_loading_applied: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satfeed_mtv2_sat_policy_endorsement: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SAT_POLICY_ENDORSEMENT: NA -- satfeed_mtv2_sat_policy_endorsement: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SAT_POLICY_GROUP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satfeed_mtv2_sat_policy_group: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SAT_POLICY_GROUP: NA -- satfeed_mtv2_sat_policy_group: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satfeed_mtv2_sat_policy_header: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SAT_POLICY_HEADER: NA -- satfeed_mtv2_sat_policy_header: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satfeed_mtv2_sat_policy_intermediary_split: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SAT_POLICY_INTERMEDIARY_SPLIT: NA -- satfeed_mtv2_sat_policy_intermediary_split: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SAT_POLICY_PORTABILITY_MIGRATION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satfeed_mtv2_sat_policy_portability_migration: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SAT_POLICY_PORTABILITY_MIGRATION: NA -- satfeed_mtv2_sat_policy_portability_migration: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satfeed_mtv2_sat_policy_premium_head: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SAT_POLICY_PREMIUM_HEAD: NA -- satfeed_mtv2_sat_policy_premium_head: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satfeed_mtv2_sat_policy_premium_summary: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SAT_POLICY_PREMIUM_SUMMARY: NA -- satfeed_mtv2_sat_policy_premium_summary: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satfeed_mtv2_sat_policy_renewal: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SAT_POLICY_RENEWAL: NA -- satfeed_mtv2_sat_policy_renewal: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SAT_POLICY_SERVICING_SUMMARY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satfeed_mtv2_sat_policy_servicing_summary: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SAT_POLICY_SERVICING_SUMMARY: NA -- satfeed_mtv2_sat_policy_servicing_summary: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SAT_POLICY_SUM_INSURED_BREAKUP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satfeed_mtv2_sat_policy_sum_insured_breakup: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SAT_POLICY_SUM_INSURED_BREAKUP: NA -- satfeed_mtv2_sat_policy_sum_insured_breakup: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SAT_POLICY_TAX_BREAKUP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satfeed_mtv2_sat_policy_tax_breakup: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SAT_POLICY_TAX_BREAKUP: NA -- satfeed_mtv2_sat_policy_tax_breakup: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SAT_POLICY_TAX_HEAD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satfeed_mtv2_sat_policy_tax_head: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SAT_POLICY_TAX_HEAD: NA -- satfeed_mtv2_sat_policy_tax_head: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satfeed_mtv2_sat_policy_terms: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SAT_POLICY_TERMS: NA -- satfeed_mtv2_sat_policy_terms: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satfeed_mtv2_sat_product_definition: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SAT_PRODUCT_DEFINITION: NA -- satfeed_mtv2_sat_product_definition: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satfeed_mtv2_sat_product_rating_structure: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SAT_PRODUCT_RATING_STRUCTURE: NA -- satfeed_mtv2_sat_product_rating_structure: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satfeed_mtv2_sat_product_terms: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SAT_PRODUCT_TERMS: NA -- satfeed_mtv2_sat_product_terms: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satfeed_mtv2_sat_quote_header: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SAT_QUOTE_HEADER: NA -- satfeed_mtv2_sat_quote_header: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satfeed_mtv2_sat_quote_rating: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SAT_QUOTE_RATING: NA -- satfeed_mtv2_sat_quote_rating: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SAT_QUOTE_RATING_INPUT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satfeed_mtv2_sat_quote_rating_input: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SAT_QUOTE_RATING_INPUT: NA -- satfeed_mtv2_sat_quote_rating_input: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SAT_RISK_HEALTH_MEMBER_MEDICAL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satfeed_mtv2_sat_risk_health_member_medical: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SAT_RISK_HEALTH_MEMBER_MEDICAL: NA -- satfeed_mtv2_sat_risk_health_member_medical: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satfeed_mtv2_sat_risk_object_core: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SAT_RISK_OBJECT_CORE: NA -- satfeed_mtv2_sat_risk_object_core: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SAT_RISK_OBJECT_VALUATION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satfeed_mtv2_sat_risk_object_valuation: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SAT_RISK_OBJECT_VALUATION: NA -- satfeed_mtv2_sat_risk_object_valuation: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satfeed_mtv2_sat_risk_person_insured: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SAT_RISK_PERSON_INSURED: NA -- satfeed_mtv2_sat_risk_person_insured: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SAT_RISK_PERSON_MEMBER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satfeed_mtv2_sat_risk_person_member: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SAT_RISK_PERSON_MEMBER: NA -- satfeed_mtv2_sat_risk_person_member: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satfeed_mtv2_sat_risk_person_travel: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SAT_RISK_PERSON_TRAVEL: NA -- satfeed_mtv2_sat_risk_person_travel: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SAT_AUG_ASSESSMENT_HEADER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satfeed_mtv2_aug_sat_aug_assessment_header: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SAT_AUG_ASSESSMENT_HEADER: NA -- satfeed_mtv2_aug_sat_aug_assessment_header: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SAT_AUG_CLAIM_APPROVAL_ACTION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satfeed_mtv2_aug_sat_aug_claim_approval_action: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SAT_AUG_CLAIM_APPROVAL_ACTION: NA -- satfeed_mtv2_aug_sat_aug_claim_approval_action: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SAT_AUG_CLAIM_ASSESSMENT_SUMMARY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satfeed_mtv2_aug_sat_aug_claim_assessment_summary: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SAT_AUG_CLAIM_ASSESSMENT_SUMMARY: NA -- satfeed_mtv2_aug_sat_aug_claim_assessment_summary: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SAT_AUG_CLAIM_BENEFIT_HEAD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satfeed_mtv2_aug_sat_aug_claim_benefit_head: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SAT_AUG_CLAIM_BENEFIT_HEAD: NA -- satfeed_mtv2_aug_sat_aug_claim_benefit_head: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SAT_AUG_CLAIM_CO_RI_SHARE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satfeed_mtv2_aug_sat_aug_claim_co_ri_share: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SAT_AUG_CLAIM_CO_RI_SHARE: NA -- satfeed_mtv2_aug_sat_aug_claim_co_ri_share: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SAT_AUG_CLAIM_DEDUCTION_WAIVER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satfeed_mtv2_aug_sat_aug_claim_deduction_waiver: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SAT_AUG_CLAIM_DEDUCTION_WAIVER: NA -- satfeed_mtv2_aug_sat_aug_claim_deduction_waiver: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SAT_AUG_CLAIM_DOCUMENT_REMINDER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satfeed_mtv2_aug_sat_aug_claim_document_reminder: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SAT_AUG_CLAIM_DOCUMENT_REMINDER: NA -- satfeed_mtv2_aug_sat_aug_claim_document_reminder: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SAT_AUG_CLAIM_DOCUMENT_REQUIREMENT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satfeed_mtv2_aug_sat_aug_claim_document_requirement: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SAT_AUG_CLAIM_DOCUMENT_REQUIREMENT: NA -- satfeed_mtv2_aug_sat_aug_claim_document_requirement: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SAT_AUG_CLAIM_EVIDENCE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satfeed_mtv2_aug_sat_aug_claim_evidence: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SAT_AUG_CLAIM_EVIDENCE: NA -- satfeed_mtv2_aug_sat_aug_claim_evidence: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SAT_AUG_CLAIM_EXCLUSION_APPLIED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satfeed_mtv2_aug_sat_aug_claim_exclusion_applied: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SAT_AUG_CLAIM_EXCLUSION_APPLIED: NA -- satfeed_mtv2_aug_sat_aug_claim_exclusion_applied: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SAT_AUG_CLAIM_EXPENSE_LINE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satfeed_mtv2_aug_sat_aug_claim_expense_line: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SAT_AUG_CLAIM_EXPENSE_LINE: NA -- satfeed_mtv2_aug_sat_aug_claim_expense_line: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SAT_AUG_CLAIM_FNOL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satfeed_mtv2_aug_sat_aug_claim_fnol: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SAT_AUG_CLAIM_FNOL: NA -- satfeed_mtv2_aug_sat_aug_claim_fnol: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SAT_AUG_CLAIM_FOLLOWUP_TASK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satfeed_mtv2_aug_sat_aug_claim_followup_task: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SAT_AUG_CLAIM_FOLLOWUP_TASK: NA -- satfeed_mtv2_aug_sat_aug_claim_followup_task: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SAT_AUG_CLAIM_FRAUD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satfeed_mtv2_aug_sat_aug_claim_fraud: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SAT_AUG_CLAIM_FRAUD: NA -- satfeed_mtv2_aug_sat_aug_claim_fraud: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SAT_AUG_CLAIM_HEADER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satfeed_mtv2_aug_sat_aug_claim_header: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SAT_AUG_CLAIM_HEADER: NA -- satfeed_mtv2_aug_sat_aug_claim_header: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SAT_AUG_CLAIM_HEALTH_DETAIL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satfeed_mtv2_aug_sat_aug_claim_health_detail: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SAT_AUG_CLAIM_HEALTH_DETAIL: NA -- satfeed_mtv2_aug_sat_aug_claim_health_detail: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SAT_AUG_CLAIM_LITIGATION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satfeed_mtv2_aug_sat_aug_claim_litigation: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SAT_AUG_CLAIM_LITIGATION: NA -- satfeed_mtv2_aug_sat_aug_claim_litigation: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SAT_AUG_CLAIM_NETWORK_VERIFICATION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satfeed_mtv2_aug_sat_aug_claim_network_verification: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SAT_AUG_CLAIM_NETWORK_VERIFICATION: NA -- satfeed_mtv2_aug_sat_aug_claim_network_verification: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SAT_AUG_CLAIM_PAYMENT_TRANCHE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satfeed_mtv2_aug_sat_aug_claim_payment_tranche: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SAT_AUG_CLAIM_PAYMENT_TRANCHE: NA -- satfeed_mtv2_aug_sat_aug_claim_payment_tranche: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SAT_AUG_CLAIM_PA_DETAIL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satfeed_mtv2_aug_sat_aug_claim_pa_detail: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SAT_AUG_CLAIM_PA_DETAIL: NA -- satfeed_mtv2_aug_sat_aug_claim_pa_detail: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SAT_AUG_CLAIM_PROVIDER_BILLING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satfeed_mtv2_aug_sat_aug_claim_provider_billing: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SAT_AUG_CLAIM_PROVIDER_BILLING: NA -- satfeed_mtv2_aug_sat_aug_claim_provider_billing: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SAT_AUG_CLAIM_QUALITY_AUDIT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satfeed_mtv2_aug_sat_aug_claim_quality_audit: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SAT_AUG_CLAIM_QUALITY_AUDIT: NA -- satfeed_mtv2_aug_sat_aug_claim_quality_audit: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SAT_AUG_CLAIM_RECOVERY_SALVAGE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satfeed_mtv2_aug_sat_aug_claim_recovery_salvage: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SAT_AUG_CLAIM_RECOVERY_SALVAGE: NA -- satfeed_mtv2_aug_sat_aug_claim_recovery_salvage: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SAT_AUG_CLAIM_REPUDIATION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satfeed_mtv2_aug_sat_aug_claim_repudiation: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SAT_AUG_CLAIM_REPUDIATION: NA -- satfeed_mtv2_aug_sat_aug_claim_repudiation: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SAT_AUG_CLAIM_SETTLEMENT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satfeed_mtv2_aug_sat_aug_claim_settlement: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SAT_AUG_CLAIM_SETTLEMENT: NA -- satfeed_mtv2_aug_sat_aug_claim_settlement: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SAT_AUG_CLAIM_SLA_TRACKING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satfeed_mtv2_aug_sat_aug_claim_sla_tracking: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SAT_AUG_CLAIM_SLA_TRACKING: NA -- satfeed_mtv2_aug_sat_aug_claim_sla_tracking: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SAT_AUG_CLAIM_STATUS_HISTORY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satfeed_mtv2_aug_sat_aug_claim_status_history: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SAT_AUG_CLAIM_STATUS_HISTORY: NA -- satfeed_mtv2_aug_sat_aug_claim_status_history: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SAT_AUG_CLAIM_SURVEY_APPOINTMENT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satfeed_mtv2_aug_sat_aug_claim_survey_appointment: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SAT_AUG_CLAIM_SURVEY_APPOINTMENT: NA -- satfeed_mtv2_aug_sat_aug_claim_survey_appointment: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SAT_AUG_CLAIM_TPA_INTERACTION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satfeed_mtv2_aug_sat_aug_claim_tpa_interaction: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SAT_AUG_CLAIM_TPA_INTERACTION: NA -- satfeed_mtv2_aug_sat_aug_claim_tpa_interaction: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SAT_AUG_CLAIM_TP_FORENSIC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satfeed_mtv2_aug_sat_aug_claim_tp_forensic: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SAT_AUG_CLAIM_TP_FORENSIC: NA -- satfeed_mtv2_aug_sat_aug_claim_tp_forensic: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SAT_AUG_CLAIM_TRAVEL_DETAIL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satfeed_mtv2_aug_sat_aug_claim_travel_detail: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SAT_AUG_CLAIM_TRAVEL_DETAIL: NA -- satfeed_mtv2_aug_sat_aug_claim_travel_detail: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SAT_AUG_CLAIM_TRAVEL_SECTOR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satfeed_mtv2_aug_sat_aug_claim_travel_sector: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SAT_AUG_CLAIM_TRAVEL_SECTOR: NA -- satfeed_mtv2_aug_sat_aug_claim_travel_sector: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SAT_AUG_COMMON_ADDRESS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satfeed_mtv2_aug_sat_aug_common_address: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SAT_AUG_COMMON_ADDRESS: NA -- satfeed_mtv2_aug_sat_aug_common_address: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satfeed_mtv2_aug_sat_aug_common_communication_preference: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SAT_AUG_COMMON_COMMUNICATION_PREFERENCE: NA -- satfeed_mtv2_aug_sat_aug_common_communication_preference: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SAT_AUG_COMMON_CONSENT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satfeed_mtv2_aug_sat_aug_common_consent: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SAT_AUG_COMMON_CONSENT: NA -- satfeed_mtv2_aug_sat_aug_common_consent: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SAT_AUG_COMMON_GEO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satfeed_mtv2_aug_sat_aug_common_geo: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SAT_AUG_COMMON_GEO: NA -- satfeed_mtv2_aug_sat_aug_common_geo: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SAT_AUG_COMMON_MONETARY_CONTEXT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satfeed_mtv2_aug_sat_aug_common_monetary_context: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SAT_AUG_COMMON_MONETARY_CONTEXT: NA -- satfeed_mtv2_aug_sat_aug_common_monetary_context: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SAT_AUG_COVERAGE_CONDITIONS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satfeed_mtv2_aug_sat_aug_coverage_conditions: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SAT_AUG_COVERAGE_CONDITIONS: NA -- satfeed_mtv2_aug_sat_aug_coverage_conditions: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satfeed_mtv2_aug_sat_aug_coverage_definition: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SAT_AUG_COVERAGE_DEFINITION: NA -- satfeed_mtv2_aug_sat_aug_coverage_definition: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satfeed_mtv2_aug_sat_aug_coverage_limits: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SAT_AUG_COVERAGE_LIMITS: NA -- satfeed_mtv2_aug_sat_aug_coverage_limits: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SAT_AUG_COVERAGE_SUBLIMIT_SCHEDULE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satfeed_mtv2_aug_sat_aug_coverage_sublimit_schedule: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SAT_AUG_COVERAGE_SUBLIMIT_SCHEDULE: NA -- satfeed_mtv2_aug_sat_aug_coverage_sublimit_schedule: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SAT_AUG_COVERAGE_SUB_COVER_ELEMENT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satfeed_mtv2_aug_sat_aug_coverage_sub_cover_element: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SAT_AUG_COVERAGE_SUB_COVER_ELEMENT: NA -- satfeed_mtv2_aug_sat_aug_coverage_sub_cover_element: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SAT_AUG_DOCUMENT_CHECKLIST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satfeed_mtv2_aug_sat_aug_document_checklist: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SAT_AUG_DOCUMENT_CHECKLIST: NA -- satfeed_mtv2_aug_sat_aug_document_checklist: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SAT_AUG_DOCUMENT_DEFINITION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satfeed_mtv2_aug_sat_aug_document_definition: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SAT_AUG_DOCUMENT_DEFINITION: NA -- satfeed_mtv2_aug_sat_aug_document_definition: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SAT_AUG_DOCUMENT_DISPATCH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satfeed_mtv2_aug_sat_aug_document_dispatch: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SAT_AUG_DOCUMENT_DISPATCH: NA -- satfeed_mtv2_aug_sat_aug_document_dispatch: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SAT_AUG_DOCUMENT_REQUIREMENT_REMINDER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satfeed_mtv2_aug_sat_aug_document_requirement_reminder: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SAT_AUG_DOCUMENT_REQUIREMENT_REMINDER: NA -- satfeed_mtv2_aug_sat_aug_document_requirement_reminder: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SAT_AUG_FINTXN_CLAIM_PAYMENT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satfeed_mtv2_aug_sat_aug_fintxn_claim_payment: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SAT_AUG_FINTXN_CLAIM_PAYMENT: NA -- satfeed_mtv2_aug_sat_aug_fintxn_claim_payment: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SAT_AUG_FINTXN_TAX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satfeed_mtv2_aug_sat_aug_fintxn_tax: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SAT_AUG_FINTXN_TAX: NA -- satfeed_mtv2_aug_sat_aug_fintxn_tax: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SAT_AUG_FIN_RECEIPT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satfeed_mtv2_aug_sat_aug_fin_receipt: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SAT_AUG_FIN_RECEIPT: NA -- satfeed_mtv2_aug_sat_aug_fin_receipt: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SAT_AUG_INSTRUMENT_DEFINITION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satfeed_mtv2_aug_sat_aug_instrument_definition: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SAT_AUG_INSTRUMENT_DEFINITION: NA -- satfeed_mtv2_aug_sat_aug_instrument_definition: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SAT_AUG_LNK_ROLE_AGENT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satfeed_mtv2_aug_sat_aug_lnk_role_agent: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SAT_AUG_LNK_ROLE_AGENT: NA -- satfeed_mtv2_aug_sat_aug_lnk_role_agent: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satfeed_mtv2_aug_sat_aug_lnk_role_customer: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SAT_AUG_LNK_ROLE_CUSTOMER: NA -- satfeed_mtv2_aug_sat_aug_lnk_role_customer: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SAT_AUG_LNK_ROLE_PROVIDER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satfeed_mtv2_aug_sat_aug_lnk_role_provider: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SAT_AUG_LNK_ROLE_PROVIDER: NA -- satfeed_mtv2_aug_sat_aug_lnk_role_provider: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SAT_AUG_LOSS_EVENT_DETAIL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satfeed_mtv2_aug_sat_aug_loss_event_detail: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SAT_AUG_LOSS_EVENT_DETAIL: NA -- satfeed_mtv2_aug_sat_aug_loss_event_detail: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SAT_AUG_ORG_UNIT_CONTACT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satfeed_mtv2_aug_sat_aug_org_unit_contact: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SAT_AUG_ORG_UNIT_CONTACT: NA -- satfeed_mtv2_aug_sat_aug_org_unit_contact: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satfeed_mtv2_aug_sat_aug_party_banking: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SAT_AUG_PARTY_BANKING: NA -- satfeed_mtv2_aug_sat_aug_party_banking: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SAT_AUG_PARTY_CLAIM_HISTORY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satfeed_mtv2_aug_sat_aug_party_claim_history: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SAT_AUG_PARTY_CLAIM_HISTORY: NA -- satfeed_mtv2_aug_sat_aug_party_claim_history: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SAT_AUG_PARTY_CONSENT_MANDATE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satfeed_mtv2_aug_sat_aug_party_consent_mandate: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SAT_AUG_PARTY_CONSENT_MANDATE: NA -- satfeed_mtv2_aug_sat_aug_party_consent_mandate: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SAT_AUG_PARTY_CONTACT_ADDRESS_LINK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satfeed_mtv2_aug_sat_aug_party_contact_address_link: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SAT_AUG_PARTY_CONTACT_ADDRESS_LINK: NA -- satfeed_mtv2_aug_sat_aug_party_contact_address_link: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SAT_AUG_PARTY_CORRESPONDENCE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satfeed_mtv2_aug_sat_aug_party_correspondence: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SAT_AUG_PARTY_CORRESPONDENCE: NA -- satfeed_mtv2_aug_sat_aug_party_correspondence: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satfeed_mtv2_aug_sat_aug_party_employment: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SAT_AUG_PARTY_EMPLOYMENT: NA -- satfeed_mtv2_aug_sat_aug_party_employment: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SAT_AUG_PARTY_FINANCIAL_PROFILE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satfeed_mtv2_aug_sat_aug_party_financial_profile: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SAT_AUG_PARTY_FINANCIAL_PROFILE: NA -- satfeed_mtv2_aug_sat_aug_party_financial_profile: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SAT_AUG_PARTY_FRAUD_PROFILE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satfeed_mtv2_aug_sat_aug_party_fraud_profile: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SAT_AUG_PARTY_FRAUD_PROFILE: NA -- satfeed_mtv2_aug_sat_aug_party_fraud_profile: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SAT_AUG_PARTY_GROUP_SCHEME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satfeed_mtv2_aug_sat_aug_party_group_scheme: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SAT_AUG_PARTY_GROUP_SCHEME: NA -- satfeed_mtv2_aug_sat_aug_party_group_scheme: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SAT_AUG_PARTY_HEALTH_PROFILE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satfeed_mtv2_aug_sat_aug_party_health_profile: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SAT_AUG_PARTY_HEALTH_PROFILE: NA -- satfeed_mtv2_aug_sat_aug_party_health_profile: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SAT_AUG_PARTY_HIERARCHY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satfeed_mtv2_aug_sat_aug_party_hierarchy: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SAT_AUG_PARTY_HIERARCHY: NA -- satfeed_mtv2_aug_sat_aug_party_hierarchy: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SAT_AUG_PARTY_IDENTIFICATION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satfeed_mtv2_aug_sat_aug_party_identification: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SAT_AUG_PARTY_IDENTIFICATION: NA -- satfeed_mtv2_aug_sat_aug_party_identification: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SAT_AUG_PARTY_IDENTITY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satfeed_mtv2_aug_sat_aug_party_identity: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SAT_AUG_PARTY_IDENTITY: NA -- satfeed_mtv2_aug_sat_aug_party_identity: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SAT_AUG_PARTY_INDIVIDUAL_DEMOGRAPHICS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satfeed_mtv2_aug_sat_aug_party_individual_demographics: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SAT_AUG_PARTY_INDIVIDUAL_DEMOGRAPHICS: NA -- satfeed_mtv2_aug_sat_aug_party_individual_demographics: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SAT_AUG_PARTY_KYC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satfeed_mtv2_aug_sat_aug_party_kyc: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SAT_AUG_PARTY_KYC: NA -- satfeed_mtv2_aug_sat_aug_party_kyc: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SAT_AUG_PARTY_LOYALTY_CLASSIFICATION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satfeed_mtv2_aug_sat_aug_party_loyalty_classification: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SAT_AUG_PARTY_LOYALTY_CLASSIFICATION: NA -- satfeed_mtv2_aug_sat_aug_party_loyalty_classification: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SAT_AUG_PARTY_ONBOARDING_JOURNEY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satfeed_mtv2_aug_sat_aug_party_onboarding_journey: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SAT_AUG_PARTY_ONBOARDING_JOURNEY: NA -- satfeed_mtv2_aug_sat_aug_party_onboarding_journey: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SAT_AUG_PARTY_ORGANISATION_PROFILE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satfeed_mtv2_aug_sat_aug_party_organisation_profile: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SAT_AUG_PARTY_ORGANISATION_PROFILE: NA -- satfeed_mtv2_aug_sat_aug_party_organisation_profile: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SAT_AUG_PARTY_PAYOUT_PROFILE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satfeed_mtv2_aug_sat_aug_party_payout_profile: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SAT_AUG_PARTY_PAYOUT_PROFILE: NA -- satfeed_mtv2_aug_sat_aug_party_payout_profile: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SAT_AUG_PARTY_PORTFOLIO_SUMMARY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satfeed_mtv2_aug_sat_aug_party_portfolio_summary: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SAT_AUG_PARTY_PORTFOLIO_SUMMARY: NA -- satfeed_mtv2_aug_sat_aug_party_portfolio_summary: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SAT_AUG_PARTY_PREFERENCE_PROFILE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satfeed_mtv2_aug_sat_aug_party_preference_profile: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SAT_AUG_PARTY_PREFERENCE_PROFILE: NA -- satfeed_mtv2_aug_sat_aug_party_preference_profile: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SAT_AUG_PARTY_RELATIONSHIP_PROFILE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satfeed_mtv2_aug_sat_aug_party_relationship_profile: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SAT_AUG_PARTY_RELATIONSHIP_PROFILE: NA -- satfeed_mtv2_aug_sat_aug_party_relationship_profile: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SAT_AUG_PARTY_RISK_ANALYTICS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satfeed_mtv2_aug_sat_aug_party_risk_analytics: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SAT_AUG_PARTY_RISK_ANALYTICS: NA -- satfeed_mtv2_aug_sat_aug_party_risk_analytics: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SAT_AUG_POLICY_CANCELLATION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satfeed_mtv2_aug_sat_aug_policy_cancellation: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SAT_AUG_POLICY_CANCELLATION: NA -- satfeed_mtv2_aug_sat_aug_policy_cancellation: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SAT_AUG_POLICY_CLAIM_EXPERIENCE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satfeed_mtv2_aug_sat_aug_policy_claim_experience: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SAT_AUG_POLICY_CLAIM_EXPERIENCE: NA -- satfeed_mtv2_aug_sat_aug_policy_claim_experience: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SAT_AUG_POLICY_COVERAGE_SCHEDULE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satfeed_mtv2_aug_sat_aug_policy_coverage_schedule: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SAT_AUG_POLICY_COVERAGE_SCHEDULE: NA -- satfeed_mtv2_aug_sat_aug_policy_coverage_schedule: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SAT_AUG_POLICY_DELIVERY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satfeed_mtv2_aug_sat_aug_policy_delivery: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SAT_AUG_POLICY_DELIVERY: NA -- satfeed_mtv2_aug_sat_aug_policy_delivery: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SAT_AUG_POLICY_DISCOUNT_LOADING_APPLIED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satfeed_mtv2_aug_sat_aug_policy_discount_loading_applied: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SAT_AUG_POLICY_DISCOUNT_LOADING_APPLIED: NA -- satfeed_mtv2_aug_sat_aug_policy_discount_loading_applied: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SAT_AUG_POLICY_DOCUMENT_DISPATCH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satfeed_mtv2_aug_sat_aug_policy_document_dispatch: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SAT_AUG_POLICY_DOCUMENT_DISPATCH: NA -- satfeed_mtv2_aug_sat_aug_policy_document_dispatch: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SAT_AUG_POLICY_ENDORSEMENT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satfeed_mtv2_aug_sat_aug_policy_endorsement: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SAT_AUG_POLICY_ENDORSEMENT: NA -- satfeed_mtv2_aug_sat_aug_policy_endorsement: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SAT_AUG_POLICY_GROUP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satfeed_mtv2_aug_sat_aug_policy_group: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SAT_AUG_POLICY_GROUP: NA -- satfeed_mtv2_aug_sat_aug_policy_group: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SAT_AUG_POLICY_HEADER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satfeed_mtv2_aug_sat_aug_policy_header: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SAT_AUG_POLICY_HEADER: NA -- satfeed_mtv2_aug_sat_aug_policy_header: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SAT_AUG_POLICY_HEALTH_DECLARATION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satfeed_mtv2_aug_sat_aug_policy_health_declaration: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SAT_AUG_POLICY_HEALTH_DECLARATION: NA -- satfeed_mtv2_aug_sat_aug_policy_health_declaration: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SAT_AUG_POLICY_INSURED_DECLARATION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satfeed_mtv2_aug_sat_aug_policy_insured_declaration: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SAT_AUG_POLICY_INSURED_DECLARATION: NA -- satfeed_mtv2_aug_sat_aug_policy_insured_declaration: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SAT_AUG_POLICY_INTERMEDIARY_SPLIT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satfeed_mtv2_aug_sat_aug_policy_intermediary_split: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SAT_AUG_POLICY_INTERMEDIARY_SPLIT: NA -- satfeed_mtv2_aug_sat_aug_policy_intermediary_split: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SAT_AUG_POLICY_NOMINEE_DECLARATION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satfeed_mtv2_aug_sat_aug_policy_nominee_declaration: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SAT_AUG_POLICY_NOMINEE_DECLARATION: NA -- satfeed_mtv2_aug_sat_aug_policy_nominee_declaration: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SAT_AUG_POLICY_PREMIUM_HEAD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satfeed_mtv2_aug_sat_aug_policy_premium_head: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SAT_AUG_POLICY_PREMIUM_HEAD: NA -- satfeed_mtv2_aug_sat_aug_policy_premium_head: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SAT_AUG_POLICY_PREMIUM_SUMMARY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satfeed_mtv2_aug_sat_aug_policy_premium_summary: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SAT_AUG_POLICY_PREMIUM_SUMMARY: NA -- satfeed_mtv2_aug_sat_aug_policy_premium_summary: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SAT_AUG_POLICY_PROPERTY_LINE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satfeed_mtv2_aug_sat_aug_policy_property_line: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SAT_AUG_POLICY_PROPERTY_LINE: NA -- satfeed_mtv2_aug_sat_aug_policy_property_line: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SAT_AUG_POLICY_RENEWAL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satfeed_mtv2_aug_sat_aug_policy_renewal: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SAT_AUG_POLICY_RENEWAL: NA -- satfeed_mtv2_aug_sat_aug_policy_renewal: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SAT_AUG_POLICY_SUM_INSURED_BREAKUP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satfeed_mtv2_aug_sat_aug_policy_sum_insured_breakup: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SAT_AUG_POLICY_SUM_INSURED_BREAKUP: NA -- satfeed_mtv2_aug_sat_aug_policy_sum_insured_breakup: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SAT_AUG_POLICY_TAX_BREAKUP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satfeed_mtv2_aug_sat_aug_policy_tax_breakup: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SAT_AUG_POLICY_TAX_BREAKUP: NA -- satfeed_mtv2_aug_sat_aug_policy_tax_breakup: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SAT_AUG_POLICY_TERMS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satfeed_mtv2_aug_sat_aug_policy_terms: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SAT_AUG_POLICY_TERMS: NA -- satfeed_mtv2_aug_sat_aug_policy_terms: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SAT_AUG_POLICY_TRAVEL_TERMS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satfeed_mtv2_aug_sat_aug_policy_travel_terms: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SAT_AUG_POLICY_TRAVEL_TERMS: NA -- satfeed_mtv2_aug_sat_aug_policy_travel_terms: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SAT_AUG_POLICY_TRAVEL_TRIP_SCHEDULE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satfeed_mtv2_aug_sat_aug_policy_travel_trip_schedule: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SAT_AUG_POLICY_TRAVEL_TRIP_SCHEDULE: NA -- satfeed_mtv2_aug_sat_aug_policy_travel_trip_schedule: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SAT_AUG_POLICY_UW_QUERY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satfeed_mtv2_aug_sat_aug_policy_uw_query: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SAT_AUG_POLICY_UW_QUERY: NA -- satfeed_mtv2_aug_sat_aug_policy_uw_query: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SAT_AUG_POLICY_WORK_ITEM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satfeed_mtv2_aug_sat_aug_policy_work_item: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SAT_AUG_POLICY_WORK_ITEM: NA -- satfeed_mtv2_aug_sat_aug_policy_work_item: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SAT_AUG_PRODUCT_RATING_STRUCTURE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satfeed_mtv2_aug_sat_aug_product_rating_structure: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SAT_AUG_PRODUCT_RATING_STRUCTURE: NA -- satfeed_mtv2_aug_sat_aug_product_rating_structure: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satfeed_mtv2_aug_sat_aug_product_terms: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SAT_AUG_PRODUCT_TERMS: NA -- satfeed_mtv2_aug_sat_aug_product_terms: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SAT_AUG_QUOTE_CLAIM_EXPERIENCE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satfeed_mtv2_aug_sat_aug_quote_claim_experience: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SAT_AUG_QUOTE_CLAIM_EXPERIENCE: NA -- satfeed_mtv2_aug_sat_aug_quote_claim_experience: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210. MAXIMUS — SAT_AUG_QUOTE_COVERAGE_LINE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satfeed_mtv2_aug_sat_aug_quote_coverage_line: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SAT_AUG_QUOTE_COVERAGE_LINE: NA -- satfeed_mtv2_aug_sat_aug_quote_coverage_line: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211. MAXIMUS — SAT_AUG_QUOTE_COVERAGE_SCHEDULE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satfeed_mtv2_aug_sat_aug_quote_coverage_schedule: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SAT_AUG_QUOTE_COVERAGE_SCHEDULE: NA -- satfeed_mtv2_aug_sat_aug_quote_coverage_schedule: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212. MAXIMUS — SAT_AUG_QUOTE_COVER_DETAIL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satfeed_mtv2_aug_sat_aug_quote_cover_detail: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SAT_AUG_QUOTE_COVER_DETAIL: NA -- satfeed_mtv2_aug_sat_aug_quote_cover_detail: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213. MAXIMUS — SAT_AUG_QUOTE_HEADER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satfeed_mtv2_aug_sat_aug_quote_header: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SAT_AUG_QUOTE_HEADER: NA -- satfeed_mtv2_aug_sat_aug_quote_header: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214. MAXIMUS — SAT_AUG_QUOTE_HEALTH_DECLARATION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satfeed_mtv2_aug_sat_aug_quote_health_declaration: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SAT_AUG_QUOTE_HEALTH_DECLARATION: NA -- satfeed_mtv2_aug_sat_aug_quote_health_declaration: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215. MAXIMUS — SAT_AUG_QUOTE_INSURED_DECLARATION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satfeed_mtv2_aug_sat_aug_quote_insured_declaration: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SAT_AUG_QUOTE_INSURED_DECLARATION: NA -- satfeed_mtv2_aug_sat_aug_quote_insured_declaration: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216. MAXIMUS — SAT_AUG_QUOTE_NOMINEE_DECLARATION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satfeed_mtv2_aug_sat_aug_quote_nominee_declaration: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SAT_AUG_QUOTE_NOMINEE_DECLARATION: NA -- satfeed_mtv2_aug_sat_aug_quote_nominee_declaration: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217. MAXIMUS — SAT_AUG_QUOTE_PREMIUM_HEAD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satfeed_mtv2_aug_sat_aug_quote_premium_head: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SAT_AUG_QUOTE_PREMIUM_HEAD: NA -- satfeed_mtv2_aug_sat_aug_quote_premium_head: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218. MAXIMUS — SAT_AUG_QUOTE_PROPERTY_LINE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satfeed_mtv2_aug_sat_aug_quote_property_line: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SAT_AUG_QUOTE_PROPERTY_LINE: NA -- satfeed_mtv2_aug_sat_aug_quote_property_line: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219. MAXIMUS — SAT_AUG_QUOTE_RATING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satfeed_mtv2_aug_sat_aug_quote_rating: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SAT_AUG_QUOTE_RATING: NA -- satfeed_mtv2_aug_sat_aug_quote_rating: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220. MAXIMUS — SAT_AUG_QUOTE_RISK_LINE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satfeed_mtv2_aug_sat_aug_quote_risk_line: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SAT_AUG_QUOTE_RISK_LINE: NA -- satfeed_mtv2_aug_sat_aug_quote_risk_line: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221. MAXIMUS — SAT_AUG_QUOTE_SUM_INSURED_BREAKUP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satfeed_mtv2_aug_sat_aug_quote_sum_insured_breakup: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SAT_AUG_QUOTE_SUM_INSURED_BREAKUP: NA -- satfeed_mtv2_aug_sat_aug_quote_sum_insured_breakup: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222. MAXIMUS — SAT_AUG_QUOTE_TERMS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satfeed_mtv2_aug_sat_aug_quote_terms: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SAT_AUG_QUOTE_TERMS: NA -- satfeed_mtv2_aug_sat_aug_quote_terms: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223. MAXIMUS — SAT_AUG_QUOTE_TRAVEL_TRIP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satfeed_mtv2_aug_sat_aug_quote_travel_trip: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SAT_AUG_QUOTE_TRAVEL_TRIP: NA -- satfeed_mtv2_aug_sat_aug_quote_travel_trip: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224. MAXIMUS — SAT_AUG_QUOTE_TRAVEL_TRIP_SCHEDULE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satfeed_mtv2_aug_sat_aug_quote_travel_trip_schedule: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SAT_AUG_QUOTE_TRAVEL_TRIP_SCHEDULE: NA -- satfeed_mtv2_aug_sat_aug_quote_travel_trip_schedule: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225. MAXIMUS — SAT_AUG_QUOTE_UW_QUERY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satfeed_mtv2_aug_sat_aug_quote_uw_query: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SAT_AUG_QUOTE_UW_QUERY: NA -- satfeed_mtv2_aug_sat_aug_quote_uw_query: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226. MAXIMUS — SAT_AUG_RISK_HEALTH_MEMBER_MEDICAL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satfeed_mtv2_aug_sat_aug_risk_health_member_medical: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SAT_AUG_RISK_HEALTH_MEMBER_MEDICAL: NA -- satfeed_mtv2_aug_sat_aug_risk_health_member_medical: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227. MAXIMUS — SAT_AUG_RISK_OBJECT_CORE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satfeed_mtv2_aug_sat_aug_risk_object_core: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SAT_AUG_RISK_OBJECT_CORE: NA -- satfeed_mtv2_aug_sat_aug_risk_object_core: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228. MAXIMUS — SAT_AUG_RISK_OBJECT_PREMIUM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satfeed_mtv2_aug_sat_aug_risk_object_premium: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SAT_AUG_RISK_OBJECT_PREMIUM: NA -- satfeed_mtv2_aug_sat_aug_risk_object_premium: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229. MAXIMUS — SAT_AUG_RISK_OBJECT_VALUATION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satfeed_mtv2_aug_sat_aug_risk_object_valuation: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SAT_AUG_RISK_OBJECT_VALUATION: NA -- satfeed_mtv2_aug_sat_aug_risk_object_valuation: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230. MAXIMUS —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satfeed_mtv2_aug_sat_aug_risk_person_insured: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SAT_AUG_RISK_PERSON_INSURED: NA -- satfeed_mtv2_aug_sat_aug_risk_person_insured: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231. MAXIMUS —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satfeed_mtv2_aug_sat_aug_risk_person_travel: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SAT_AUG_RISK_PERSON_TRAVEL: NA -- satfeed_mtv2_aug_sat_aug_risk_person_travel: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232. MAXIMUS — SAT_AUG_RISK_TRAVEL_COVER_TERMS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satfeed_mtv2_aug_sat_aug_risk_travel_cover_terms: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SAT_AUG_RISK_TRAVEL_COVER_TERMS: NA -- satfeed_mtv2_aug_sat_aug_risk_travel_cover_terms: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233. MAXIMUS — SAT_AUG_RISK_TRAVEL_RATING_INPUT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satfeed_mtv2_aug_sat_aug_risk_travel_rating_input: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SAT_AUG_RISK_TRAVEL_RATING_INPUT: NA -- satfeed_mtv2_aug_sat_aug_risk_travel_rating_input: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234. MAXIMUS — SAT_AUG_RISK_TRAVEL_SPONSOR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satfeed_mtv2_aug_sat_aug_risk_travel_sponsor: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SAT_AUG_RISK_TRAVEL_SPONSOR: NA -- satfeed_mtv2_aug_sat_aug_risk_travel_sponsor: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235. MAXIMUS — SAT_AUG_RISK_TRAVEL_TRIP_ITINERARY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satfeed_mtv2_aug_sat_aug_risk_travel_trip_itinerary: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SAT_AUG_RISK_TRAVEL_TRIP_ITINERARY: NA -- satfeed_mtv2_aug_sat_aug_risk_travel_trip_itinerary: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DM-A1  |  Attribute Checks — Data Type &amp; Format Preserved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