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DM-K1  |  Key Checks — No Missing Keys (Travel LOB)</w:t>
      </w:r>
    </w:p>
    <w:p>
      <w:r>
        <w:rPr>
          <w:i/>
        </w:rPr>
        <w:t xml:space="preserve">Hub key reconciliation (RAW source → hub). Pass criterion: 0 rows returned (0 missing business keys, or documented exceptions).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every RAW source branch of the hub → HUB, joined on the hash key alone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Shared vault with partner. Row filters here only constrain hub-side RECORD_SOURCE for DM-K2; DM-K1 is HKEY-based.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maximus_travel_v2_dv_dbt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hubfeed_mtv2_party &lt;- stg2_mtv2__uwr_pol_ins_mbr_pa: key uses walk column(s) w0_party_code from parent view(s) -- not resolvable to a single RAW table in the first-cut, skipped.. Excluded: hubfeed_mtv2_party &lt;- stg2_mtv2__uwr_pol_ins_mbr_pa: key uses walk column(s) w0_party_code from parent view(s) -- not resolvable to a single RAW table in the first-cut, skipped.. Excluded: hubfeed_mtv2_party &lt;- stg2_mtv2__uwr_pol_ins_mbr_party_relation: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stg2_mtv2__uwr_pol_prp_party_relation: key uses walk column(s) w0_party_code from parent view(s) -- not resolvable to a single RAW table in the first-cut,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hubfeed_mtv2_party &lt;- stg2_mtv2__clm_clmd_claim_reserve</w:t>
              <w:br/>
              <w:t xml:space="preserve">    select 'NONHLTH_TRV_CLM_VW_DATA_CLAIM_DETAILS_CLAIM_RESERVE.RESERVPARTY (PARTY_HKEY)' as src_branch,</w:t>
              <w:br/>
              <w:t xml:space="preserve">           nullif(trim(case when coalesce(nullif(trim(nullif(trim(to_varchar("RESERVPARTY")), '')),'')) is not null then nullif(trim(nullif(trim(to_varchar("RESERVPARTY")), '')), '') end),'') as bk,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RAW.MAXIMUS_TRAVEL_V2.NONHLTH_TRV_CLM_VW_DATA_CLAIM_DETAILS_CLAIM_RESERVE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nullif(trim(case when coalesce(nullif(trim(nullif(trim(to_varchar("CUSTOMERID")), '')),'')) is not null then nullif(trim(nullif(trim(to_varchar("CUSTOMERID")), '')), '') end),'') as bk,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nullif(trim(case when coalesce(nullif(trim(nullif(trim(to_varchar("CLAIM_COURT_PARTY_CODE")), '')),'')) is not null then nullif(trim(nullif(trim(to_varchar("CLAIM_COURT_PARTY_CODE")), '')), '') end),'') as bk,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 as bk,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nullif(trim(case when coalesce(nullif(trim(nullif(trim(to_varchar("MEMBER_UHC_CODE")), '')),'')) is not null then 'MEMBER:' || nullif(trim(nullif(trim(to_varchar("MEMBER_UHC_CODE")), '')), '') end),'') as bk,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nullif(trim(case when coalesce(nullif(trim(nullif(trim(to_varchar("PTPARTNERID")), '')),'')) is not null then 'PTPARTNER:' || nullif(trim(nullif(trim(to_varchar("PTPARTNERID")), '')), '') end),'') as bk,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nullif(trim(case when coalesce(nullif(trim(nullif(trim(to_varchar("SUB_IMD_CODE")), '')),'')) is not null then 'IMD:' || nullif(trim(nullif(trim(to_varchar("SUB_IMD_CODE")), '')), '') end),'') as bk,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nullif(trim(case when coalesce(nullif(trim(nullif(trim(to_varchar("PAYMENTPARTYCODE")), '')),'')) is not null then nullif(trim(nullif(trim(to_varchar("PAYMENTPARTYCODE")), '')), '') end),'') as bk,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RAW.MAXIMUS_TRAVEL_V2.NONHLTH_TRV_CLM_VW_DATA_CLAIM_DETAILS_CLAIM_PAYMENT</w:t>
              <w:br/>
              <w:t xml:space="preserve">    union all</w:t>
              <w:br/>
              <w:t xml:space="preserve">    -- via hubfeed_mtv2_party &lt;- stg2_mtv2__clm_clmd_clmpty</w:t>
              <w:br/>
              <w:t xml:space="preserve">    select 'NONHLTH_TRV_CLM_VW_DATA_CLAIM_DETAILS_CLAIM_PARTY.PARTYCODE (PARTY_HKEY)' as src_branch,</w:t>
              <w:br/>
              <w:t xml:space="preserve">           nullif(trim(case when coalesce(nullif(trim(nullif(trim(to_varchar("PARTYCODE")), '')),'')) is not null then nullif(trim(nullif(trim(to_varchar("PARTYCODE")), '')), '') end),'') as bk,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RAW.MAXIMUS_TRAVEL_V2.NONHLTH_TRV_CLM_VW_DATA_CLAIM_DETAILS_CLAIM_PARTY</w:t>
              <w:br/>
              <w:t xml:space="preserve">    union all</w:t>
              <w:br/>
              <w:t xml:space="preserve">    -- via hubfeed_mtv2_party &lt;- stg2_mtv2__clm_clmd_clmrsk_party</w:t>
              <w:br/>
              <w:t xml:space="preserve">    select 'NONHLTH_TRV_CLM_VW_DATA_CLAIM_DETAILS_CLAIM_RISK_PARTY.PARTYCODE (PARTY_HKEY)' as src_branch,</w:t>
              <w:br/>
              <w:t xml:space="preserve">           nullif(trim(case when coalesce(nullif(trim(nullif(trim(to_varchar("PARTYCODE")), '')),'')) is not null then nullif(trim(nullif(trim(to_varchar("PARTYCODE")), '')), '') end),'') as bk,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RAW.MAXIMUS_TRAVEL_V2.NONHLTH_TRV_CLM_VW_DATA_CLAIM_DETAILS_CLAIM_RISK_PARTY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nullif(trim(case when coalesce(nullif(trim(nullif(trim(to_varchar("CLAIMANT_PARTY_CODE")), '')),'')) is not null then nullif(trim(nullif(trim(to_varchar("CLAIMANT_PARTY_CODE")), '')), '') end),'') as bk,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nullif(trim(case when coalesce(nullif(trim(nullif(trim(to_varchar("PARTY_NAME_CODE")), '')),'')) is not null then nullif(trim(nullif(trim(to_varchar("PARTY_NAME_CODE")), '')), '') end),'') as bk,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nullif(trim(case when coalesce(nullif(trim(nullif(trim(to_varchar("EXPENSE_PAYEE_PARTY_CODE")), '')),'')) is not null then nullif(trim(nullif(trim(to_varchar("EXPENSE_PAYEE_PARTY_CODE")), '')), '') end),'') as bk,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nullif(trim(case when coalesce(nullif(trim(nullif(trim(to_varchar("PAYEE_CODE")), '')),'')) is not null then nullif(trim(nullif(trim(to_varchar("PAYEE_CODE")), '')), '') end),'') as bk,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nullif(trim(case when coalesce(nullif(trim(nullif(trim(to_varchar("TDS_CLAIMANT_PARTY_CODE")), '')),'')) is not null then nullif(trim(nullif(trim(to_varchar("TDS_CLAIMANT_PARTY_CODE")), '')), '') end),'') as bk,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nullif(trim(case when coalesce(nullif(trim(nullif(trim(to_varchar("HOSPITAL_ID")), '')),'')) is not null then 'PROVIDER:' || nullif(trim(nullif(trim(to_varchar("HOSPITAL_ID")), '')), '') end),'') as bk,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'NONHLTH_TRV_UWR_VW_DATA_POLICY_DETAILS.AGENT_CODE (PARTY_HKEY__AGENT)' as src_branch,</w:t>
              <w:br/>
              <w:t xml:space="preserve">           nullif(trim(case when coalesce(nullif(trim(nullif(trim(to_varchar("AGENT_CODE")), '')),'')) is not null then 'AGENT:' || nullif(trim(nullif(trim(to_varchar("AGENT_CODE")), '')), '') end),'') as bk,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'NONHLTH_TRV_UWR_VW_DATA_POLICY_DETAILS.POLICY_HOLDER_CODE (PARTY_HKEY__POLICYHOLDER)' as src_branch,</w:t>
              <w:br/>
              <w:t xml:space="preserve">           nullif(trim(case when coalesce(nullif(trim(nullif(trim(to_varchar("POLICY_HOLDER_CODE")), '')),'')) is not null then nullif(trim(nullif(trim(to_varchar("POLICY_HOLDER_CODE")), '')), '') end),'') as bk,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hubfeed_mtv2_party &lt;- stg2_mtv2__uwr_pol_ins_mbr_pp_msp_msd_prop_pv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nullif(trim(case when coalesce(nullif(trim(nullif(trim(to_varchar("NOMINEE_NAME")), '')),''))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hubfeed_mtv2_party &lt;- stg2_mtv2__uwr_pol_ins_rskp_sp_pv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hubfeed_mtv2_party &lt;- stg2_mtv2__uwr_pol_policy_relation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RAW.MAXIMUS_TRAVEL_V2.NONHLTH_TRV_UWR_VW_DATA_POLICY_DETAILS_POLICY_RELATION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nullif(trim(case when coalesce(nullif(trim(w3_policy_holder_code),'')) is not null then nullif(trim(w3_policy_holder_code), '') end),'') as bk,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nullif(trim(case when coalesce(nullif(trim(nullif(trim(to_varchar("BAGIC_RM_ECODE")), '')),'')) is not null then 'EMP:' || nullif(trim(nullif(trim(to_varchar("BAGIC_RM_ECODE")), '')), '') end),'') as bk,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'NONHLTH_TRV_UWR_VW_DATA_POLICY_DETAILS_PROPOSER_DETAILS.PARTY_CODE (PARTY_HKEY__PROPOSER)'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hubfeed_mtv2_party &lt;- stg2_mtv2__uwr_pol_prp_pp_msp_msd_prop_pv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nullif(trim(case when coalesce(nullif(trim(nullif(trim(to_varchar("BAGIC_EMPLOYEE_CODE")), '')),'')) is not null then 'EMP:' || nullif(trim(nullif(trim(to_varchar("BAGIC_EMPLOYEE_CODE")), '')), '') end),'') as bk,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stg2_mtv2__uwr_qpd</w:t>
              <w:br/>
              <w:t xml:space="preserve">    select 'NONHLTH_TRV_UWR_VW_DATA_QUOTE_PARAM_DETAILS.POLICY_HOLDER_CODE (PARTY_HKEY__POLICYHOLDER)' as src_branch,</w:t>
              <w:br/>
              <w:t xml:space="preserve">           nullif(trim(case when coalesce(nullif(trim(nullif(trim(to_varchar("POLICY_HOLDER_CODE")), '')),'')) is not null then nullif(trim(nullif(trim(to_varchar("POLICY_HOLDER_CODE")), '')), '') end),'') as bk,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nullif(trim(case when coalesce(nullif(trim(nullif(trim(to_varchar("BAGIC_RM_ECODE")), '')),'')) is not null then 'EMP:' || nullif(trim(nullif(trim(to_varchar("BAGIC_RM_ECODE")), '')), '') end),'') as bk,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nullif(trim(case when coalesce(nullif(trim(nullif(trim(to_varchar("SUB_IMD_CODE")), '')),'')) is not null then 'IMD:' || nullif(trim(nullif(trim(to_varchar("SUB_IMD_CODE")), '')), '') end),'') as bk,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'NONHLTH_TRV_UWR_VW_DATA_QUOTE_PARAM_DETAILS_RISK_LIST.PARTY_CODE (PARTY_HKEY)'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nullif(trim(case when coalesce(nullif(trim(nullif(trim(to_varchar("ADDITIONAL_PARTY_CODE")), '')),'')) is not null then nullif(trim(nullif(trim(to_varchar("ADDITIONAL_PARTY_CODE")), '')), '') end),'') as bk,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nullif(trim(case when coalesce(nullif(trim(nullif(trim(to_varchar("NOMINEE_NAME")), '')),''))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hubfeed_mtv2_party &lt;- stg2_mtv2__uwr_qpd_rskl_rskp_rl_pv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hubfeed_mtv2_party &lt;- stg2_mtv2_up__clm_clmd_clmap_pv__sat_common_contact &lt;- up_mtv2__clm_clmd_clmap_pv__sat_common_contact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nullif(trim(case when coalesce(nullif(trim(nullif(trim(to_varchar("CUSTOMERID")), '')),'')) is not null then nullif(trim(nullif(trim(to_varchar("CUSTOMERID")), '')), '') end),'') as bk,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RAW.MAXIMUS_TRAVEL_V2.NONHLTH_TRV_CLM_VW_DATA_CLAIM_DETAILS_CLAIM_ATTRIBUTE_PROPERTIES_PIVOT_VW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hubfeed_mtv2_party &lt;- stg2_mtv2_up__uwr_pol_ins_mbr_pa_address_prop_pv__sat_common_contact &lt;- up_mtv2__uwr_pol_ins_mbr_pa_address_prop_pv__sat_common_contact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stg2_mtv2_up__uwr_pol_ins_mbr_pp_sp_pv__sat_common_contact &lt;- up_mtv2__uwr_pol_ins_mbr_pp_sp_pv__sat_common_contact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hubfeed_mtv2_party &lt;- stg2_mtv2_up__uwr_pol_prp_pa_address_prop_pv__sat_common_contact &lt;- up_mtv2__uwr_pol_prp_pa_address_prop_pv__sat_common_contact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stg2_mtv2_up__uwr_pol_prp_pp_sp_pv__sat_common_contact &lt;- up_mtv2__uwr_pol_prp_pp_sp_pv__sat_common_contact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hubfeed_mtv2_policy &lt;- stg2_mtv2__clm_clmd_clmap_pv: key uses walk column(s) w1_policyno from parent view(s) -- not resolvable to a single RAW table in the first-cut, skipped.. Excluded: hubfeed_mtv2_policy &lt;- stg2_mtv2__clm_clmd_clmrsk_rska_msp_msd_prop_pv: key uses walk column(s) w1_policyno from parent view(s) -- not resolvable to a single RAW table in the first-cut, skipped.. Excluded: hubfeed_mtv2_policy &lt;- stg2_mtv2__uwr_pol_disp: key uses walk column(s) w0_policy_number from parent view(s) -- not resolvable to a single RAW table in the first-cut, skipped.. Excluded: hubfeed_mtv2_policy &lt;- stg2_mtv2__uwr_pol_endt: key uses walk column(s) w0_policy_number from parent view(s) -- not resolvable to a single RAW table in the first-cut, skipped.. Excluded: hubfeed_mtv2_policy &lt;- stg2_mtv2__uwr_pol_ins_cov: key uses walk column(s) w0_policy_number from parent view(s) -- not resolvable to a single RAW table in the first-cut, skipped.. Excluded: hubfeed_mtv2_policy &lt;- stg2_mtv2__uwr_pol_ins_cov_covp_sp_pv: key uses walk column(s) w0_policy_number from parent view(s) -- not resolvable to a single RAW table in the first-cut, skipped.. Excluded: hubfeed_mtv2_policy &lt;- stg2_mtv2__uwr_pol_ins_rskp_sp_pv: key uses walk column(s) w0_policy_number from parent view(s) -- not resolvable to a single RAW table in the first-cut, skipped.. Excluded: hubfeed_mtv2_policy &lt;- stg2_mtv2__uwr_pol_policy_relation: key uses walk column(s) w0_policy_number from parent view(s) -- not resolvable to a single RAW table in the first-cut, skipped.. Excluded: hubfeed_mtv2_policy &lt;- stg2_mtv2__uwr_pol_polp_msp_msd_prop_pv: key uses walk column(s) w0_policy_number from parent view(s) -- not resolvable to a single RAW table in the first-cut, skipped.. Excluded: hubfeed_mtv2_policy &lt;- stg2_mtv2__uwr_pol_polp_sp_pv: key uses walk column(s) w0_policy_number from parent view(s) -- not resolvable to a single RAW table in the first-cut, skipped.. Excluded: hubfeed_mtv2_policy &lt;- stg2_mtv2__uwr_pol_prp: key uses walk column(s) w0_policy_number from parent view(s) -- not resolvable to a single RAW table in the first-cut, skipped.. Excluded: hubfeed_mtv2_policy &lt;- stg2_mtv2__uwr_pol_wrk: key uses walk column(s) w0_policy_number from parent view(s) -- not resolvable to a single RAW table in the first-cut, skipped.. Excluded: hubfeed_mtv2_policy &lt;- stg2_mtv2__uwr_prem: key uses walk column(s) w0_policy_number from parent view(s) -- not resolvable to a single RAW table in the first-cut,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hubfeed_mtv2_policy &lt;- stg2_mtv2__clm_clmd</w:t>
              <w:br/>
              <w:t xml:space="preserve">    select 'NONHLTH_TRV_CLM_VW_DATA_CLAIM_DETAILS.POLICYNO (POLICY_HKEY)' as src_branch,</w:t>
              <w:br/>
              <w:t xml:space="preserve">           nullif(trim(case when coalesce(nullif(trim(nullif(trim(to_varchar("POLICYNO")), '')),'')) is not null then nullif(trim(nullif(trim(to_varchar("POLICYNO")), '')), '') end),'') as bk,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hubfeed_mtv2_policy &lt;- stg2_mtv2__clm_clmd_clmap_pv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hubfeed_mtv2_policy &lt;- stg2_mtv2__uwr_pol</w:t>
              <w:br/>
              <w:t xml:space="preserve">    select 'NONHLTH_TRV_UWR_VW_DATA_POLICY_DETAILS.POLICY_NUMBER (POLICY_HKEY)' as src_branch,</w:t>
              <w:br/>
              <w:t xml:space="preserve">           nullif(trim(case when coalesce(nullif(trim(nullif(trim(to_varchar("POLICY_NUMBER")), '')),'')) is not null then nullif(trim(nullif(trim(to_varchar("POLICY_NUMBER")), '')), '') end),'') as bk,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hubfeed_mtv2_policy &lt;- stg2_mtv2__uwr_pol_ins_mbr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nullif(trim(case when coalesce(nullif(trim(w0_policy_number),'')) is not null then nullif(trim(w0_policy_number), '') end),'') as bk,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hubfeed_mtv2_policy &lt;- stg2_mtv2__uwr_pol_ins_mbr_party_relation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nullif(trim(case when coalesce(nullif(trim(("FOREIGN_KEY")),'')) is not null then nullif(trim(("FOREIGN_KEY")), '') end),'') as bk,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RAW.MAXIMUS_TRAVEL_V2.NONHLTH_TRV_UWR_VW_DATA_POLICY_DETAILS_INSURED_DETAILS_MEMBER_DETAILS_PARTY_RELATION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nullif(trim(case when coalesce(nullif(trim(nullif(trim(to_varchar("EXPIRING_POLICY_NUMBER")), '')),'')) is not null then nullif(trim(nullif(trim(to_varchar("EXPIRING_POLICY_NUMBER")), '')), '') end),'') as bk,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nullif(trim(case when coalesce(nullif(trim(nullif(trim(to_varchar("POLICY_NUMBER")), '')),'')) is not null then nullif(trim(nullif(trim(to_varchar("POLICY_NUMBER")), '')), '') end),'') as bk,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hubfeed_mtv2_policy &lt;- stg2_mtv2__uwr_pol_prp_party_relation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nullif(trim(case when coalesce(nullif(trim(("FOREIGN_KEY")),'')) is not null then nullif(trim(("FOREIGN_KEY")), '') end),'') as bk,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RAW.MAXIMUS_TRAVEL_V2.NONHLTH_TRV_UWR_VW_DATA_POLICY_DETAILS_PROPOSER_DETAILS_PARTY_RELATION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nullif(trim(case when coalesce(nullif(trim(nullif(trim(to_varchar("EXPIRING_POLICY_NUMBER")), '')),'')) is not null then nullif(trim(nullif(trim(to_varchar("EXPIRING_POLICY_NUMBER")), '')), '') end),'') as bk,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nullif(trim(case when coalesce(nullif(trim(nullif(trim(to_varchar("PREVIOUS_POLICY_NUMBER")), '')),'')) is not null then nullif(trim(nullif(trim(to_varchar("PREVIOUS_POLICY_NUMBER")), '')), '') end),'') as bk,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hubfeed_mtv2_product &lt;- stg2_mtv2__clm_clmd_clmap_pv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nullif(trim(case when coalesce(nullif(trim(nullif(trim(to_varchar("STORED_PRODUCT_CODE")), '')),'')) is not null then 'PROD:' || nullif(trim(nullif(trim(to_varchar("STORED_PRODUCT_CODE")), '')), '') end),'') as bk,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hubfeed_mtv2_product &lt;- stg2_mtv2__uwr_pol</w:t>
              <w:br/>
              <w:t xml:space="preserve">    select 'NONHLTH_TRV_UWR_VW_DATA_POLICY_DETAILS.PRODUCT_CODE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hubfeed_mtv2_product &lt;- stg2_mtv2__uwr_pol_ins_rskp_sp_pv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nullif(trim(case when coalesce(nullif(trim(w3_product_code),'')) is not null then 'PROD:' || nullif(trim(w3_product_code), '') end),'') as bk,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hubfeed_mtv2_product &lt;- stg2_mtv2__uwr_pol_polp_sp_pv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nullif(trim(case when coalesce(nullif(trim(w2_product_code),'')) is not null then 'PROD:' || nullif(trim(w2_product_code), '') end),'') as bk,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hubfeed_mtv2_product &lt;- stg2_mtv2__uwr_pol_prevpol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hubfeed_mtv2_product &lt;- stg2_mtv2__uwr_qpd</w:t>
              <w:br/>
              <w:t xml:space="preserve">    select 'NONHLTH_TRV_UWR_VW_DATA_QUOTE_PARAM_DETAILS.PRODUCT_CODE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hubfeed_mtv2_product &lt;- stg2_mtv2__uwr_qpd_polp_rl_pv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nullif(trim(case when coalesce(nullif(trim(w1_product_code),'')) is not null then 'PROD:' || nullif(trim(w1_product_code), '') end),'') as bk,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hubfeed_mtv2_product &lt;- stg2_mtv2__uwr_qpd_rskl_rskp_rl_pv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nullif(trim(case when coalesce(nullif(trim(w3_product_code),'')) is not null then 'PROD:' || nullif(trim(w3_product_code), '') end),'') as bk,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hubfeed_mtv2_coverage &lt;- stg2_mtv2__clm_clmd_clmrsk_rska_properties_pv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hubfeed_mtv2_coverage &lt;- stg2_mtv2__uwr_pol_ins_cov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RAW.MAXIMUS_TRAVEL_V2.NONHLTH_TRV_UWR_VW_DATA_POLICY_DETAILS_INSURED_DETAILS_COVER_DETAILS</w:t>
              <w:br/>
              <w:t xml:space="preserve">    union all</w:t>
              <w:br/>
              <w:t xml:space="preserve">    -- via hubfeed_mtv2_coverage &lt;- stg2_mtv2__uwr_pol_ins_cov_covp_msp_msd_prop_pv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nullif(trim(case when coalesce(nullif(trim(w0_cover_code),'')) is not null then 'COV:' || nullif(trim(w0_cover_code), '') end),'') as bk,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RAW.MAXIMUS_TRAVEL_V2.NONHLTH_TRV_UWR_VW_DATA_POLICY_DETAILS_INSURED_DETAILS_COVER_DETAILS_COVER_PROPERTY_MULTI_SET_PROPERTY_MULTI_SET_DETAIL_PROPERTY_PIVOT_VW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hubfeed_mtv2_coverage &lt;- stg2_mtv2__uwr_pol_ins_cov_covp_sp_pv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nullif(trim(case when coalesce(nullif(trim(w2_cover_code),'')) is not null then 'COV:' || nullif(trim(w2_cover_code), '') end),'') as bk,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hubfeed_mtv2_coverage &lt;- stg2_mtv2__uwr_pol_ins_rskp_sp_pv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hubfeed_mtv2_coverage &lt;- stg2_mtv2__uwr_qpd_rskl_rskc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hubfeed_mtv2_coverage &lt;- stg2_mtv2__uwr_qpd_rskl_rskc_rskc_prop_rl_pv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nullif(trim(case when coalesce(nullif(trim(w2_cover_code),'')) is not null then 'COV:' || nullif(trim(w2_cover_code), '') end),'') as bk,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hubfeed_mtv2_coverage &lt;- stg2_mtv2__uwr_qpd_rskl_rskp_rl_pv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hubfeed_mtv2_location &lt;- stg2_mtv2__clm_clmd_clma_msp_msd_prop_pv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 as bk,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 as bk,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 as bk,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nullif(trim(case when coalesce(nullif(trim(nullif(trim(to_varchar("ADDRESS_FOR_REFERENCE")), '')),'')) is not null then md5(upper(regexp_replace(trim(nullif(trim(nullif(trim(to_varchar("ADDRESS_FOR_REFERENCE")), '')), '')), '[[:space:]]+', ' '))) end),'') as bk,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 as bk,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nullif(trim(case when coalesce(nullif(trim(nullif(trim(to_varchar("SELECT_INSPECTION_ADDRESS")), '')),'')) is not null then md5(upper(regexp_replace(trim(upper(nullif(trim(nullif(trim(to_varchar("SELECT_INSPECTION_ADDRESS")), '')), ''))), '[[:space:]]+', ' '))) end),'') as bk,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nullif(trim(case when coalesce(nullif(trim(nullif(trim(to_varchar("STORED_COUNTRY_CODE")), '')),'')) is not null then 'GEO:COUNTRY:' || nullif(trim(nullif(trim(to_varchar("STORED_COUNTRY_CODE")), '')), '') end),'') as bk,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nullif(trim(case when coalesce(nullif(trim(nullif(trim(to_varchar("STORED_STATE_CODE")), '')),'')) is not null then 'GEO:STATE:' || nullif(trim(nullif(trim(to_varchar("STORED_STATE_CODE")), '')), '') end),'') as bk,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hubfeed_mtv2_location &lt;- stg2_mtv2__clm_clmd_clmrsk_rska_msp_msd_prop_pv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nullif(trim(case when coalesce(nullif(trim(nullif(trim(to_varchar("ADDRESS")), '')),'')) is not null then md5(upper(regexp_replace(trim(nullif(trim(nullif(trim(to_varchar("ADDRESS")), '')), '')), '[[:space:]]+', ' '))) end),'') as bk,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 as bk,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 as bk,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 as bk,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RAW.MAXIMUS_TRAVEL_V2.NONHLTH_TRV_UWR_VW_DATA_POLICY_DETAILS_DISPATCH_DETAILS</w:t>
              <w:br/>
              <w:t xml:space="preserve">    union all</w:t>
              <w:br/>
              <w:t xml:space="preserve">    -- via hubfeed_mtv2_location &lt;- stg2_mtv2__uwr_pol_ins_mbr_pa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RAW.MAXIMUS_TRAVEL_V2.NONHLTH_TRV_UWR_VW_DATA_POLICY_DETAILS_INSURED_DETAILS_MEMBER_DETAILS_PARTY_ADDRESS</w:t>
              <w:br/>
              <w:t xml:space="preserve">    union all</w:t>
              <w:br/>
              <w:t xml:space="preserve">    -- via hubfeed_mtv2_location &lt;- stg2_mtv2__uwr_pol_ins_mbr_pa_address_prop_pv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RAW.MAXIMUS_TRAVEL_V2.NONHLTH_TRV_UWR_VW_DATA_POLICY_DETAILS_OFFICE_DETAILS_OFFICE_ADDRESS</w:t>
              <w:br/>
              <w:t xml:space="preserve">    union all</w:t>
              <w:br/>
              <w:t xml:space="preserve">    -- via hubfeed_mtv2_location &lt;- stg2_mtv2__uwr_pol_off_oa_address_prop_pv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 as bk,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hubfeed_mtv2_location &lt;- stg2_mtv2__uwr_pol_prp_pa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RAW.MAXIMUS_TRAVEL_V2.NONHLTH_TRV_UWR_VW_DATA_POLICY_DETAILS_PROPOSER_DETAILS_PARTY_ADDRESS</w:t>
              <w:br/>
              <w:t xml:space="preserve">    union all</w:t>
              <w:br/>
              <w:t xml:space="preserve">    -- via hubfeed_mtv2_location &lt;- stg2_mtv2__uwr_pol_prp_pa_address_prop_pv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 as bk,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hubfeed_mtv2_org_unit &lt;- stg2_mtv2__uwr_pol_off_oa: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nullif(trim(case when coalesce(nullif(trim(nullif(trim(to_varchar("STORED_COMPANY_CODE")), '')),'')) is not null then nullif(trim(nullif(trim(to_varchar("STORED_COMPANY_CODE")), '')), '') end),'') as bk,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nullif(trim(case when coalesce(nullif(trim(nullif(trim(to_varchar("HUB_LOCATION")), '')),'')) is not null then 'ORGHUB:' || nullif(trim(nullif(trim(to_varchar("HUB_LOCATION")), '')), '') end),'') as bk,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stg2_mtv2__uwr_pol</w:t>
              <w:br/>
              <w:t xml:space="preserve">    select 'NONHLTH_TRV_UWR_VW_DATA_POLICY_DETAILS.POLICY_BRANCH_NAME (ORG_UNIT_HKEY)' as src_branch,</w:t>
              <w:br/>
              <w:t xml:space="preserve">           nullif(trim(case when coalesce(nullif(trim(nullif(trim(to_varchar("POLICY_BRANCH_NAME")), '')),''))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hubfeed_mtv2_org_unit &lt;- stg2_mtv2__uwr_pol_off</w:t>
              <w:br/>
              <w:t xml:space="preserve">    select 'NONHLTH_TRV_UWR_VW_DATA_POLICY_DETAILS_OFFICE_DETAILS.OFFICE_CODE (ORG_UNIT_HKEY)' as src_branch,</w:t>
              <w:br/>
              <w:t xml:space="preserve">           nullif(trim(case when coalesce(nullif(trim(nullif(trim(to_varchar("OFFICE_CODE")), '')),'')) is not null then 'ORGUNIT:' || nullif(trim(nullif(trim(to_varchar("OFFICE_CODE")), '')), '') end),'') as bk,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RAW.MAXIMUS_TRAVEL_V2.NONHLTH_TRV_UWR_VW_DATA_POLICY_DETAILS_OFFICE_DETAILS</w:t>
              <w:br/>
              <w:t xml:space="preserve">    union all</w:t>
              <w:br/>
              <w:t xml:space="preserve">    -- via hubfeed_mtv2_org_unit &lt;- stg2_mtv2__uwr_pol_off_oa_address_prop_pv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nullif(trim(case when coalesce(nullif(trim(w6_office_code),'')) is not null then 'ORGUNIT:' || nullif(trim(w6_office_code), '') end),'') as bk,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hubfeed_mtv2_org_unit &lt;- stg2_mtv2__uwr_pol_polp_sp_pv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nullif(trim(case when coalesce(nullif(trim(nullif(trim(to_varchar("BRANCH_CODE")), '')),'')) is not null then nullif(trim(nullif(trim(to_varchar("BRANCH_CODE")), '')), '') end),'') as bk,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hubfeed_mtv2_org_unit &lt;- stg2_mtv2__uwr_pol_prp_pp_sp_pv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nullif(trim(case when coalesce(nullif(trim(nullif(trim(to_varchar("LOCATION_CODE")), '')),'')) is not null then nullif(trim(nullif(trim(to_varchar("LOCATION_CODE")), '')), '') end),'') as bk,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hubfeed_mtv2_org_unit &lt;- stg2_mtv2__uwr_qpd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nullif(trim(case when coalesce(nullif(trim(nullif(trim(to_varchar("POLICY_BRANCH_NAME")), '')),''))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hubfeed_mtv2_org_unit &lt;- stg2_mtv2__uwr_qpd_polp_rl_pv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nullif(trim(case when coalesce(nullif(trim(nullif(trim(to_varchar("BRANCH_CODE")), '')),'')) is not null then nullif(trim(nullif(trim(to_varchar("BRANCH_CODE")), '')), '') end),'') as bk,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nullif(trim(case when coalesce(nullif(trim(nullif(trim(to_varchar("DEALER_CODE")), '')),'')) is not null then 'DEALER:' || nullif(trim(nullif(trim(to_varchar("DEALER_CODE")), '')), '') end),'') as bk,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nullif(trim(case when coalesce(nullif(trim(nullif(trim(to_varchar("INTERMEDIARY_CODE")), '')),'')) is not null then 'IMD:' || nullif(trim(nullif(trim(to_varchar("INTERMEDIARY_CODE")), '')), '') end),'') as bk,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nullif(trim(case when coalesce(nullif(trim(nullif(trim(to_varchar("PARTNER_REF")), '')),'')) is not null then nullif(trim(nullif(trim(to_varchar("PARTNER_REF")), '')), '') end),'') as bk,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hubfeed_mtv2_distribution_channel &lt;- stg2_mtv2__uwr_pol_polp_sp_pv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nullif(trim(case when coalesce(nullif(trim(nullif(trim(to_varchar("IMD_CODE")), '')),'')) is not null then nullif(trim(nullif(trim(to_varchar("IMD_CODE")), '')), '') end),'') as bk,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nullif(trim(case when coalesce(nullif(trim(nullif(trim(to_varchar("AGENT_CHANNEL")), '')),'')) is not null then nullif(trim(nullif(trim(to_varchar("AGENT_CHANNEL")), '')), '') end),'') as bk,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nullif(trim(case when coalesce(nullif(trim(nullif(trim(to_varchar("PARTNER_REF")), '')),'')) is not null then nullif(trim(nullif(trim(to_varchar("PARTNER_REF")), '')), '') end),'') as bk,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stg2_mtv2__uwr_qpd</w:t>
              <w:br/>
              <w:t xml:space="preserve">    select 'NONHLTH_TRV_UWR_VW_DATA_QUOTE_PARAM_DETAILS.AGENT_CODE (DISTRIBUTION_CHANNEL_HKEY)' as src_branch,</w:t>
              <w:br/>
              <w:t xml:space="preserve">           nullif(trim(case when coalesce(nullif(trim(nullif(trim(to_varchar("AGENT_CODE")), '')),'')) is not null then nullif(trim(nullif(trim(to_varchar("AGENT_CODE")), '')), '') end),'') as bk,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hubfeed_mtv2_distribution_channel &lt;- stg2_mtv2__uwr_qpd_polp_rl_pv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nullif(trim(case when coalesce(nullif(trim(nullif(trim(to_varchar("IMD_CODE")), '')),'')) is not null then nullif(trim(nullif(trim(to_varchar("IMD_CODE")), '')), '') end),'') as bk,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hubfeed_mtv2_financial_transaction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hubfeed_mtv2_financial_transaction &lt;- stg2_mtv2__clm_clmd_clmpay_payp_pv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nullif(trim(case when coalesce(nullif(trim(w1_claimpaymentid),'')) is not null then 'PAY:' || nullif(trim(w1_claimpaymentid), '') end),'') as bk,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nullif(trim(case when coalesce(nullif(trim(nullif(trim(to_varchar("INVOICE_NUMBER")), '')),'')) is not null then 'INV:' || nullif(trim(nullif(trim(to_varchar("INVOICE_NUMBER")), '')), '') end),'') as bk,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nullif(trim(case when coalesce(nullif(trim(nullif(trim(to_varchar("PAYMENT_ID")), '')),'')) is not null then 'PAY:' || nullif(trim(nullif(trim(to_varchar("PAYMENT_ID")), '')), '') end),'') as bk,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nullif(trim(case when coalesce(nullif(trim(nullif(trim(to_varchar("TRANSACTION_ID")), '')),'')) is not null then nullif(trim(nullif(trim(to_varchar("TRANSACTION_ID")), '')), '') end),'') as bk,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    union all</w:t>
              <w:br/>
              <w:t xml:space="preserve">    -- via hubfeed_mtv2_financial_transaction &lt;- stg2_mtv2__uwr_pol_polp_sp_pv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nullif(trim(case when coalesce(nullif(trim(w1_policy_number),''), nullif(trim(("FOREIGN_KEY")),'')) is not null then 'POLPREM:' || coalesce(nullif(trim(w1_policy_number), ''), nullif(trim(("FOREIGN_KEY")), '')) end),'') as bk,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hubfeed_mtv2_financial_transaction &lt;- stg2_mtv2__uwr_qpd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nullif(trim(case when coalesce(nullif(trim(nullif(trim(to_varchar("POLICY_QUOTE_NUMBER")), '')),'')) is not null then 'QUOTEPREM:' || nullif(trim(nullif(trim(to_varchar("POLICY_QUOTE_NUMBER")), '')), '') end),'') as bk,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hubfeed_mtv2_financial_transaction &lt;- stg2_mtv2__uwr_qpd_polp_rl_pv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nullif(trim(case when coalesce(nullif(trim(w0_policy_quote_number),'')) is not null then 'QUOTEPREM:' || nullif(trim(w0_policy_quote_number), '') end),'') as bk,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hubfeed_mtv2_financial_transaction &lt;- stg2_mtv2_up__clm_clmd_clmpay_payp_pv__sat_fintxn_tax &lt;- up_mtv2__clm_clmd_clmpay_payp_pv__sat_fintxn_tax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nullif(trim(case when coalesce(nullif(trim(w1_claimpaymentid),'')) is not null then 'PAY:' || nullif(trim(w1_claimpaymentid), '') end),'') as bk,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hubfeed_mtv2_financial_transaction &lt;- stg2_mtv2_up__clm_clmd_clmrsk_rska_msp_msd_prop_pv__sat_fintxn_tax &lt;- up_mtv2__clm_clmd_clmrsk_rska_msp_msd_prop_pv__sat_fintxn_tax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nullif(trim(case when coalesce(nullif(trim(nullif(trim(to_varchar("INVOICE_NUMBER")), '')),'')) is not null then 'INV:' || nullif(trim(nullif(trim(to_varchar("INVOICE_NUMBER")), '')), '') end),'') as bk,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hubfeed_mtv2_assessment &lt;- stg2_mtv2__uwr_pol_polp_sp_pv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nullif(trim(case when coalesce(nullif(trim(nullif(trim(to_varchar("BAGIC_SCRUTINY_NUMBER")), '')),'')) is not null then 'SCRUTINY:' || nullif(trim(nullif(trim(to_varchar("BAGIC_SCRUTINY_NUMBER")), '')), '') end),'') as bk,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hubfeed_mtv2_assessment &lt;- stg2_mtv2__uwr_pol_tele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nullif(trim(case when coalesce(nullif(trim(nullif(trim(to_varchar("TRANSACTION_ID")), '')),'')) is not null then 'TELEVERIF:' || nullif(trim(nullif(trim(to_varchar("TRANSACTION_ID")), '')), '') end),'') as bk,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RAW.MAXIMUS_TRAVEL_V2.NONHLTH_TRV_UWR_VW_DATA_POLICY_DETAILS_TELE_VERIFICATION_DETAILS</w:t>
              <w:br/>
              <w:t xml:space="preserve">    union all</w:t>
              <w:br/>
              <w:t xml:space="preserve">    -- via hubfeed_mtv2_assessment &lt;- stg2_mtv2__uwr_qpd_polp_rl_pv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nullif(trim(case when coalesce(nullif(trim(nullif(trim(to_varchar("BAGIC_SCRUTINY_NUMBER")), '')),'')) is not null then 'SCRUTINY:' || nullif(trim(nullif(trim(to_varchar("BAGIC_SCRUTINY_NUMBER")), '')), '') end),'') as bk,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hubfeed_mtv2_quote &lt;- stg2_mtv2__uwr_qpd_polp: key uses walk column(s) w0_policy_quote_number from parent view(s) -- not resolvable to a single RAW table in the first-cut, skipped.. Excluded: hubfeed_mtv2_quote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hubfeed_mtv2_quote &lt;- stg2_mtv2__uwr_pol</w:t>
              <w:br/>
              <w:t xml:space="preserve">    select 'NONHLTH_TRV_UWR_VW_DATA_POLICY_DETAILS.QUOTATION_NUMBER (QUOTE_HKEY)' as src_branch,</w:t>
              <w:br/>
              <w:t xml:space="preserve">           nullif(trim(case when coalesce(nullif(trim(nullif(trim(to_varchar("QUOTATION_NUMBER")), '')),'')) is not null then nullif(trim(nullif(trim(to_varchar("QUOTATION_NUMBER")), '')), '') end),'') as bk,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hubfeed_mtv2_quote &lt;- stg2_mtv2__uwr_pol_ins_mbr_pp_sp_pv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nullif(trim(case when coalesce(nullif(trim(w1_quotation_number),'')) is not null then nullif(trim(w1_quotation_number), '') end),'') as bk,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hubfeed_mtv2_quote &lt;- stg2_mtv2__uwr_qpd</w:t>
              <w:br/>
              <w:t xml:space="preserve">    select 'NONHLTH_TRV_UWR_VW_DATA_QUOTE_PARAM_DETAILS.POLICY_QUOTE_NUMBER (QUOTE_HKEY)' as src_branch,</w:t>
              <w:br/>
              <w:t xml:space="preserve">           nullif(trim(case when coalesce(nullif(trim(nullif(trim(to_varchar("POLICY_QUOTE_NUMBER")), '')),'')) is not null then nullif(trim(nullif(trim(to_varchar("POLICY_QUOTE_NUMBER")), '')), '') end),'') as bk,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hubfeed_mtv2_quote &lt;- stg2_mtv2__uwr_qpd_polp_msp_imsd_inp_pv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hubfeed_mtv2_quote &lt;- stg2_mtv2__uwr_qpd_polp_rl_pv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hubfeed_mtv2_quote &lt;- stg2_mtv2__uwr_qpd_rskl_msp_imsd_inp_pv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hubfeed_mtv2_quote &lt;- stg2_mtv2__uwr_qpd_rskl_rskc</w:t>
              <w:br/>
              <w:t xml:space="preserve">    select 'NONHLTH_TRV_UWR_VW_DATA_QUOTE_PARAM_DETAILS_RISK_LIST_RISK_COVER.[]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hubfeed_mtv2_quote &lt;- stg2_mtv2__uwr_qpd_rskl_rskc_rskc_prop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</w:t>
              <w:br/>
              <w:t xml:space="preserve">    union all</w:t>
              <w:br/>
              <w:t xml:space="preserve">    -- via hubfeed_mtv2_quote &lt;- stg2_mtv2__uwr_qpd_rskl_rskc_rskc_prop_rl_pv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hubfeed_mtv2_quote &lt;- stg2_mtv2__uwr_qpd_rskl_rskp</w:t>
              <w:br/>
              <w:t xml:space="preserve">    select 'NONHLTH_TRV_UWR_VW_DATA_QUOTE_PARAM_DETAILS_RISK_LIST_RISK_PROPERTY.[]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</w:t>
              <w:br/>
              <w:t xml:space="preserve">    union all</w:t>
              <w:br/>
              <w:t xml:space="preserve">    -- via hubfeed_mtv2_quote &lt;- stg2_mtv2__uwr_qpd_rskl_rskp_rl_pv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hubfeed_mtv2_quote &lt;- stg2_mtv2_up__uwr_qpd_polp_msp_imsd_inp_pv__sat_quote_rating_input &lt;- up_mtv2__uwr_qpd_polp_msp_imsd_inp_pv__sat_quote_rating_input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hubfeed_mtv2_quote &lt;- stg2_mtv2_up__uwr_qpd_polp_rl_pv__sat_quote_rating_input &lt;- up_mtv2__uwr_qpd_polp_rl_pv__sat_quote_rating_input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hubfeed_mtv2_risk_object &lt;- stg2_mtv2__clm_clmd_clmrsk: key uses walk column(s) w0_policyno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stg2_mtv2__uwr_pol_ins_cov_covp_sp_pv: key uses walk column(s) w0_policy_number from parent view(s) -- not resolvable to a single RAW table in the first-cut, skipped.. Excluded: hubfeed_mtv2_risk_object &lt;- stg2_mtv2__uwr_pol_ins_rskp_msp_msd_prop_pv: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stg2_mtv2__uwr_qpd_rskl: key uses walk column(s) w0_policy_quote_number from parent view(s) -- not resolvable to a single RAW table in the first-cut, skipped.. Excluded: hubfeed_mtv2_risk_object &lt;- stg2_mtv2__uwr_qpd_rskl_rskc: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hubfeed_mtv2_risk_object &lt;- stg2_mtv2__clm_clmd_clmap_pv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nullif(trim(case when coalesce(nullif(trim(w3_policyno),''), nullif(trim(nullif(trim(to_varchar("RISK_CODE")), '')),'')) is not null then 'RISK:' || nullif(trim(w3_policyno), '') || '#' || nullif(trim(nullif(trim(to_varchar("RISK_CODE")), '')), '') end),'') as bk,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hubfeed_mtv2_risk_object &lt;- stg2_mtv2__uwr_pol_polp_msp_msd_prop_pv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 as bk,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RAW.MAXIMUS_TRAVEL_V2.NONHLTH_TRV_UWR_VW_DATA_POLICY_DETAILS_POLICY_PROPERTY_MULTI_SET_PROPERTY_MULTI_SET_DETAIL_PROPERTY_PIVOT_VW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hubfeed_mtv2_risk_object &lt;- stg2_mtv2__uwr_qpd_rskl_msp_imsd_inp_pv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hubfeed_mtv2_risk_object &lt;- stg2_mtv2__uwr_qpd_rskl_rskc_rskc_prop_rl_pv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hubfeed_mtv2_risk_object &lt;- stg2_mtv2__uwr_qpd_rskl_rskp_rl_pv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hubfeed_mtv2_claim &lt;- stg2_mtv2__clm_clmd_claim_event_followup: key uses walk column(s) w0_claimno from parent view(s) -- not resolvable to a single RAW table in the first-cut, skipped.. Excluded: hubfeed_mtv2_claim &lt;- stg2_mtv2__clm_clmd_claim_history: key uses walk column(s) w0_claimno from parent view(s) -- not resolvable to a single RAW table in the first-cut, skipped.. Excluded: hubfeed_mtv2_claim &lt;- stg2_mtv2__clm_clmd_claim_reserve: key uses walk column(s) w0_claimno from parent view(s) -- not resolvable to a single RAW table in the first-cut, skipped.. Excluded: hubfeed_mtv2_claim &lt;- stg2_mtv2__clm_clmd_claim_reserve: key uses walk column(s) w1_claimno from parent view(s) -- not resolvable to a single RAW table in the first-cut, skipped.. Excluded: hubfeed_mtv2_claim &lt;- stg2_mtv2__clm_clmd_clma_msp_msd_prop_pv: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stg2_mtv2__clm_clmd_clmcov_msd_prop_pv: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stg2_mtv2__clm_clmd_clmpay_payp_pv: key uses walk column(s) w0_claimno from parent view(s) -- not resolvable to a single RAW table in the first-cut, skipped.. Excluded: hubfeed_mtv2_claim &lt;- stg2_mtv2__clm_clmd_clmpty: key uses walk column(s) w0_claimno from parent view(s) -- not resolvable to a single RAW table in the first-cut, skipped.. Excluded: hubfeed_mtv2_claim &lt;- stg2_mtv2__clm_clmd_clmrsk_party: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stg2_mtv2__clm_clmd_clmrsk_rska_properties_pv: key uses walk column(s) w0_claimno from parent view(s) -- not resolvable to a single RAW table in the first-cut,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hubfeed_mtv2_claim &lt;- stg2_mtv2__clm_clmd</w:t>
              <w:br/>
              <w:t xml:space="preserve">    select 'NONHLTH_TRV_CLM_VW_DATA_CLAIM_DETAILS.CLAIMNO (CLAIM_HKEY)' as src_branch,</w:t>
              <w:br/>
              <w:t xml:space="preserve">           nullif(trim(case when coalesce(nullif(trim(nullif(trim(to_varchar("CLAIMNO")), '')),'')) is not null then nullif(trim(nullif(trim(to_varchar("CLAIMNO")), '')), '') end),'') as bk,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hubfeed_mtv2_claim &lt;- stg2_mtv2__clm_clmd_clmap_pv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nullif(trim(case when coalesce(nullif(trim(nullif(trim(to_varchar("LINKED_CLAIM_NUMBER")), '')),'')) is not null then nullif(trim(nullif(trim(to_varchar("LINKED_CLAIM_NUMBER")), '')), '') end),'') as bk,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nullif(trim(case when coalesce(nullif(trim(nullif(trim(to_varchar("LINKED_DELAY_OF_BAGGAGE_CLAIM")), '')),'')) is not null then nullif(trim(nullif(trim(to_varchar("LINKED_DELAY_OF_BAGGAGE_CLAIM")), '')), '') end),'') as bk,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nullif(trim(case when coalesce(nullif(trim(nullif(trim(to_varchar("LINKED_HEALTH_CLAIM")), '')),'')) is not null then nullif(trim(nullif(trim(to_varchar("LINKED_HEALTH_CLAIM")), '')), '') end),'') as bk,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nullif(trim(case when coalesce(nullif(trim(nullif(trim(to_varchar("LINKED_TRIP_DELAY_CLAIM_NUMBER")), '')),'')) is not null then nullif(trim(nullif(trim(to_varchar("LINKED_TRIP_DELAY_CLAIM_NUMBER")), '')), '') end),'') as bk,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BAGIC_PREPROD_CURATED_DB.BGIL_DATA_MODEL.HUB_CLAIM h where h.CLAIM_HKEY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hubfeed_mtv2_document &lt;- stg2_mtv2__clm_clmd_clma_msp_msd_prop_pv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hubfeed_mtv2_document &lt;- stg2_mtv2__clm_clmd_clmap_pv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hubfeed_mtv2_document &lt;- stg2_mtv2__clm_clmd_clmcov_msd_prop_pv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hubfeed_mtv2_document &lt;- stg2_mtv2__clm_clmd_doc</w:t>
              <w:br/>
              <w:t xml:space="preserve">    select 'NONHLTH_TRV_CLM_VW_DATA_CLAIM_DETAILS_DOCUMENT_DETAILS.DOCUMENT_ID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RAW.MAXIMUS_TRAVEL_V2.NONHLTH_TRV_CLM_VW_DATA_CLAIM_DETAILS_DOCUMENT_DETAILS</w:t>
              <w:br/>
              <w:t xml:space="preserve">    union all</w:t>
              <w:br/>
              <w:t xml:space="preserve">    -- via hubfeed_mtv2_document &lt;- stg2_mtv2__uwr_pol_doc</w:t>
              <w:br/>
              <w:t xml:space="preserve">    select 'NONHLTH_TRV_UWR_VW_DATA_POLICY_DETAILS_DOCUMENT_DETAILS.DOCUMENT_ID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RAW.MAXIMUS_TRAVEL_V2.NONHLTH_TRV_UWR_VW_DATA_POLICY_DETAILS_DOCUMENT_DETAILS</w:t>
              <w:br/>
              <w:t xml:space="preserve">    union all</w:t>
              <w:br/>
              <w:t xml:space="preserve">    -- via hubfeed_mtv2_document &lt;- stg2_mtv2__uwr_pol_ins_doc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RAW.MAXIMUS_TRAVEL_V2.NONHLTH_TRV_UWR_VW_DATA_POLICY_DETAILS_INSURED_DETAILS_DOCUMENT_DETAILS</w:t>
              <w:br/>
              <w:t xml:space="preserve">    union all</w:t>
              <w:br/>
              <w:t xml:space="preserve">    -- via hubfeed_mtv2_document &lt;- stg2_mtv2__uwr_pol_ins_mbr_document_detail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RAW.MAXIMUS_TRAVEL_V2.NONHLTH_TRV_UWR_VW_DATA_POLICY_DETAILS_INSURED_DETAILS_MEMBER_DETAILS_DOCUMENT_DETAIL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nullif(trim(case when coalesce(nullif(trim(nullif(trim(to_varchar("COI_NUMBER")), '')),'')) is not null then 'COI:' || nullif(trim(nullif(trim(to_varchar("COI_NUMBER")), '')), '') end),'') as bk,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nullif(trim(case when coalesce(nullif(trim(nullif(trim(to_varchar("OLD_COI_NUMBER")), '')),'')) is not null then 'COI:' || nullif(trim(nullif(trim(to_varchar("OLD_COI_NUMBER")), '')), '') end),'') as bk,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RAW.MAXIMUS_TRAVEL_V2.NONHLTH_TRV_UWR_VW_DATA_POLICY_DETAILS_PROPOSER_DETAILS_DOCUMENT_DETAIL</w:t>
              <w:br/>
              <w:t xml:space="preserve">    union all</w:t>
              <w:br/>
              <w:t xml:space="preserve">    -- via hubfeed_mtv2_document &lt;- stg2_mtv2__uwr_qpd</w:t>
              <w:br/>
              <w:t xml:space="preserve">    select 'NONHLTH_TRV_UWR_VW_DATA_QUOTE_PARAM_DETAILS.DOCUMENT_ID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nullif(trim(case when coalesce(nullif(trim(nullif(trim(to_varchar("COI_NUMBER")), '')),'')) is not null then 'COI:' || nullif(trim(nullif(trim(to_varchar("COI_NUMBER")), '')), '') end),'') as bk,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nullif(trim(case when coalesce(nullif(trim(nullif(trim(to_varchar("OLD_COI_NUMBER")), '')),'')) is not null then 'COI:' || nullif(trim(nullif(trim(to_varchar("OLD_COI_NUMBER")), '')), '') end),'') as bk,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stg2_mtv2__uwr_qpd_rskl</w:t>
              <w:br/>
              <w:t xml:space="preserve">    select 'NONHLTH_TRV_UWR_VW_DATA_QUOTE_PARAM_DETAILS_RISK_LIST.DOCUMENT_ID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BAGIC_PREPROD_CURATED_DB.BGIL_DATA_MODEL.HUB_DOCUMENT h where h.DOCUMENT_HKEY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 as bk,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nullif(trim(case when coalesce(nullif(trim(nullif(trim(to_varchar("CLAIMNO")), '')),''), nullif(trim(w2_claimno),'')) is not null then 'LOSSEVT:' || coalesce(nullif(trim(nullif(trim(to_varchar("CLAIMNO")), '')), ''), nullif(trim(w2_claimno), '')) end),'') as bk,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BAGIC_PREPROD_CURATED_DB.BGIL_DATA_MODEL.HUB_LOSS_EVENT h where h.LOSS_EVENT_HKEY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hubfeed_mtv2_payment_instrument &lt;- stg2_mtv2__clm_clmd_clmpay_payp_pv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nullif(trim(case when coalesce(nullif(trim(nullif(trim(to_varchar("ACCOUNT_NUMBER")), '')),'')) is not null then 'ACCT:' || nullif(trim(nullif(trim(to_varchar("ACCOUNT_NUMBER")), '')), '') end),'') as bk,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hubfeed_mtv2_payment_instrument &lt;- stg2_mtv2__uwr_pol_policy_payment_information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nullif(trim(case when coalesce(nullif(trim(nullif(trim(to_varchar("CHEQUE_NUMBER")), '')),'')) is not null then 'CHEQUE:' || nullif(trim(nullif(trim(to_varchar("CHEQUE_NUMBER")), '')), '') end),'') as bk,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BAGIC_PREPROD_CURATED_DB.BGIL_DATA_MODEL.HUB_PAYMENT_INSTRUMENT h where h.PAYMENT_INSTRUMENT_HKEY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BA_TRV_DATA_POLICY_DTLS_MV.CFT_MST_COMP_REF, BA_TRV_DATA_POLICY_DTLS_MV.PAYER_PART_ID, BA_TRV_PLAN_MST_MV.CFT_MST_COMP_REF, BJAZ_TRV_LOADER_DATA_MV.PREMIUMPAYERID, BJAZ_TRV_LOADER_DATA_MV.PART_ID, BJAZ_TRV_LOADER_LOG_TABLE_MV.PREMIUMPAYERID. Travel RECORD_SOURCE value(s) parsed from feeds: OPUS_BA_TRV_DATA_POLICY_DTLS_MV, OPUS_BA_TRV_PLAN_MST_MV,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'BA_TRV_DATA_POLICY_DTLS_MV.CFT_MST_COMP_REF'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'BA_TRV_DATA_POLICY_DTLS_MV.PAYER_PART_ID' as src_branch,</w:t>
              <w:br/>
              <w:t xml:space="preserve">           nullif(trim(to_varchar("PAYER_PART_ID")), '') as bk,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'BA_TRV_PLAN_MST_MV.CFT_MST_COMP_REF'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'BJAZ_TRV_LOADER_DATA_MV.PREMIUMPAYERID'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'BJAZ_TRV_LOADER_DATA_MV.PART_ID' as src_branch,</w:t>
              <w:br/>
              <w:t xml:space="preserve">           nullif(trim(to_varchar("PART_ID")), '') as bk,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'BJAZ_TRV_LOADER_LOG_TABLE_MV.PREMIUMPAYERID'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BA_TRV_DATA_POLICY_DTLS_MV.TRV_DATA_NO, BJAZ_TRV_LOADER_DATA_MV.POLICY_REF, BJAZ_TRV_LOADER_LOG_TABLE_MV.POLICYNUMBER, BJAZ_TRV_RIDER_DTLS_MV.TRV_DATA_NO. Travel RECORD_SOURCE value(s) parsed from feeds: OPUS_BA_TRV_DATA_POLICY_DTLS_MV, OPUS_BJAZ_TRV_LOADER_DATA_MV, OPUS_BJAZ_TRV_LOADER_LOG_TABLE_MV, OPUS_BJAZ_TRV_RIDER_DTLS_MV.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'BA_TRV_DATA_POLICY_DTLS_MV.TRV_DATA_NO'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'BJAZ_TRV_LOADER_DATA_MV.POLICY_REF' as src_branch,</w:t>
              <w:br/>
              <w:t xml:space="preserve">           nullif(trim(to_varchar("POLICY_REF")), '') as bk,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'BJAZ_TRV_LOADER_LOG_TABLE_MV.POLICYNUMBER' as src_branch,</w:t>
              <w:br/>
              <w:t xml:space="preserve">           nullif(trim(to_varchar("POLICYNUMBER")), '') as bk,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'BJAZ_TRV_RIDER_DTLS_MV.TRV_DATA_NO'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</w:t>
              <w:br/>
              <w:t xml:space="preserve">select 'OPUS'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 Travel RECORD_SOURCE value(s) parsed from feeds: OPUS_BA_TRV_DATA_POLICY_DTLS_MV, OPUS_BA_TRV_PLAN_MST_MV, OPUS_BJAZ_TRV_DETLS_EXTN, OPUS_BJAZ_TRV_LOADER_DATA_MV, OPUS_BJAZ_TRV_LOADER_LOG_TABLE_MV, OPUS_BJAZ_TRV_PLAN_MV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'BA_TRV_DATA_POLICY_DTLS_MV.PRODUCT_CODE' as src_branch,</w:t>
              <w:br/>
              <w:t xml:space="preserve">           nullif(trim(to_varchar("PRODUCT_CODE")), '') as bk,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'BA_TRV_DATA_POLICY_DTLS_MV.TRAVEL_PLAN_NO' as src_branch,</w:t>
              <w:br/>
              <w:t xml:space="preserve">           nullif(trim(to_varchar("TRAVEL_PLAN_NO")), '') as bk,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'BA_TRV_PLAN_MST_MV.PLAN_NO' as src_branch,</w:t>
              <w:br/>
              <w:t xml:space="preserve">           nullif(trim(to_varchar("PLAN_NO")), '') as bk,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'BJAZ_TRV_LOADER_DATA_MV.PLAN'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'BJAZ_TRV_LOADER_LOG_TABLE_MV.PLANID' as src_branch,</w:t>
              <w:br/>
              <w:t xml:space="preserve">           nullif(trim(to_varchar("PLANID")), '') as bk,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'BJAZ_TRV_LOADER_LOG_TABLE_MV.TRAVELPLAN' as src_branch,</w:t>
              <w:br/>
              <w:t xml:space="preserve">           nullif(trim(to_varchar("TRAVELPLAN")), '') as bk,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'BJAZ_TRV_LOADER_LOG_TABLE_MV.PRODUCT' as src_branch,</w:t>
              <w:br/>
              <w:t xml:space="preserve">           nullif(trim(to_varchar("PRODUCT")), '') as bk,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'BJAZ_TRV_PLAN_MV.PLAN_ID' as src_branch,</w:t>
              <w:br/>
              <w:t xml:space="preserve">           nullif(trim(to_varchar("PLAN_ID")), '') as bk,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'BJAZ_TRV_RATE_MASTER_MV.PLAN'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nullif(trim(to_varchar("TRV_PLAN")), '') as bk,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 Travel RECORD_SOURCE value(s) parsed from feeds: OPUS_BJAZ_TRV_LOADER_DATA_MV, OPUS_BJAZ_TRV_PLAN_MV, OPUS_BJAZ_TRV_RIDER_DTLS_MV, OPUS_BJAZ_TRV_RIDER_RATE_MAST_MV.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'BJAZ_TRV_PLAN_MV.COVER_CODE' as src_branch,</w:t>
              <w:br/>
              <w:t xml:space="preserve">           nullif(trim(to_varchar("COVER_CODE")), '') as bk,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'BJAZ_TRV_RIDER_DTLS_MV.RIDER_NO' as src_branch,</w:t>
              <w:br/>
              <w:t xml:space="preserve">           nullif(trim(to_varchar("RIDER_NO")), '') as bk,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'BJAZ_TRV_RIDER_RATE_MAST_MV.RIDER_SEQ_NO' as src_branch,</w:t>
              <w:br/>
              <w:t xml:space="preserve">           nullif(trim(to_varchar("RIDER_SEQ_NO")), '') as bk,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'BJAZ_TRV_LOADER_DATA_MV.POLICY_REF' as src_branch,</w:t>
              <w:br/>
              <w:t xml:space="preserve">           nullif(trim(to_varchar("POLICY_REF")), '') || '|' || 'TRV_ACC_HOSP_EXP' as bk,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'BJAZ_TRV_LOADER_DATA_MV.POLICY_REF' as src_branch,</w:t>
              <w:br/>
              <w:t xml:space="preserve">           nullif(trim(to_varchar("POLICY_REF")), '') || '|' || 'TRV_ADVENTURE_SPORT' as bk,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'BJAZ_TRV_LOADER_DATA_MV.POLICY_REF' as src_branch,</w:t>
              <w:br/>
              <w:t xml:space="preserve">           nullif(trim(to_varchar("POLICY_REF")), '') || '|' || 'TRV_BOUNCED_HOTEL' as bk,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'BJAZ_TRV_LOADER_DATA_MV.POLICY_REF' as src_branch,</w:t>
              <w:br/>
              <w:t xml:space="preserve">           nullif(trim(to_varchar("POLICY_REF")), '') || '|' || 'TRV_COMPASSIONATE_VISIT' as bk,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'BJAZ_TRV_LOADER_DATA_MV.POLICY_REF' as src_branch,</w:t>
              <w:br/>
              <w:t xml:space="preserve">           nullif(trim(to_varchar("POLICY_REF")), '') || '|' || 'TRV_BAGGAGE_DELAY' as bk,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'BJAZ_TRV_LOADER_DATA_MV.POLICY_REF' as src_branch,</w:t>
              <w:br/>
              <w:t xml:space="preserve">           nullif(trim(to_varchar("POLICY_REF")), '') || '|' || 'TRV_EMER_HOTEL_EXT' as bk,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'BJAZ_TRV_LOADER_DATA_MV.POLICY_REF' as src_branch,</w:t>
              <w:br/>
              <w:t xml:space="preserve">           nullif(trim(to_varchar("POLICY_REF")), '') || '|' || 'TRV_EMER_MED_EVAC' as bk,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'BJAZ_TRV_LOADER_DATA_MV.POLICY_REF' as src_branch,</w:t>
              <w:br/>
              <w:t xml:space="preserve">           nullif(trim(to_varchar("POLICY_REF")), '') || '|' || 'TRV_HOME_BURGLARY' as bk,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'BJAZ_TRV_LOADER_DATA_MV.POLICY_REF' as src_branch,</w:t>
              <w:br/>
              <w:t xml:space="preserve">           nullif(trim(to_varchar("POLICY_REF")), '') || '|' || 'TRV_HOSP_DAILY_ALLOW' as bk,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'BJAZ_TRV_LOADER_DATA_MV.POLICY_REF' as src_branch,</w:t>
              <w:br/>
              <w:t xml:space="preserve">           nullif(trim(to_varchar("POLICY_REF")), '') || '|' || 'TRV_BAGGAGE_LOSS' as bk,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'BJAZ_TRV_LOADER_DATA_MV.POLICY_REF' as src_branch,</w:t>
              <w:br/>
              <w:t xml:space="preserve">           nullif(trim(to_varchar("POLICY_REF")), '') || '|' || 'TRV_CHECKED_BAGGAGE_LOSS' as bk,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'BJAZ_TRV_LOADER_DATA_MV.POLICY_REF' as src_branch,</w:t>
              <w:br/>
              <w:t xml:space="preserve">           nullif(trim(to_varchar("POLICY_REF")), '') || '|' || 'TRV_MISSED_CONNECTION' as bk,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'BJAZ_TRV_LOADER_DATA_MV.POLICY_REF' as src_branch,</w:t>
              <w:br/>
              <w:t xml:space="preserve">           nullif(trim(to_varchar("POLICY_REF")), '') || '|' || 'TRV_PERSONAL_LIABILITY' as bk,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'BJAZ_TRV_LOADER_DATA_MV.POLICY_REF' as src_branch,</w:t>
              <w:br/>
              <w:t xml:space="preserve">           nullif(trim(to_varchar("POLICY_REF")), '') || '|' || 'TRV_REPAT_REMAINS' as bk,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'BJAZ_TRV_LOADER_DATA_MV.POLICY_REF' as src_branch,</w:t>
              <w:br/>
              <w:t xml:space="preserve">           nullif(trim(to_varchar("POLICY_REF")), '') || '|' || 'TRV_TRIP_CANCEL' as bk,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'BJAZ_TRV_LOADER_DATA_MV.POLICY_REF' as src_branch,</w:t>
              <w:br/>
              <w:t xml:space="preserve">           nullif(trim(to_varchar("POLICY_REF")), '') || '|' || 'TRV_TRIP_CURTAILMENT' as bk,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'BJAZ_TRV_LOADER_DATA_MV.POLICY_REF' as src_branch,</w:t>
              <w:br/>
              <w:t xml:space="preserve">           nullif(trim(to_varchar("POLICY_REF")), '') || '|' || 'TRV_TRIP_DELAY' as bk,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BJAZ_TRV_LOADER_LOG_TABLE_MV.TRANSITFROM, BJAZ_TRV_LOADER_LOG_TABLE_MV.TRANSITTO, BJAZ_TRV_LOADER_DATA_MV.[BUILDING+STREETNAME+SUBAREACITY+STATE+PINCODE], BJAZ_TRV_LOADER_LOG_TABLE_MV.[BUILDING+STREETNAME+CITY+STATE+PINCODE+COUNTRY].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'BJAZ_TRV_LOADER_LOG_TABLE_MV.TRANSITFROM' as src_branch,</w:t>
              <w:br/>
              <w:t xml:space="preserve">           nullif(trim(to_varchar("TRANSITFROM")), '') as bk,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'BJAZ_TRV_LOADER_LOG_TABLE_MV.TRANSITTO' as src_branch,</w:t>
              <w:br/>
              <w:t xml:space="preserve">           nullif(trim(to_varchar("TRANSITTO")), '') as bk,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'BJAZ_TRV_LOADER_DATA_MV.[BUILDING+STREETNAME+SUBAREACITY+STATE+PINCODE]' as src_branch,</w:t>
              <w:br/>
              <w:t xml:space="preserve">           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'BJAZ_TRV_LOADER_LOG_TABLE_MV.[BUILDING+STREETNAME+CITY+STATE+PINCODE+COUNTRY]' as src_branch,</w:t>
              <w:br/>
              <w:t xml:space="preserve">           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BA_TRV_DATA_POLICY_DTLS_MV.LOCATION_CODE, BA_TRV_DATA_POLICY_DTLS_MV.CO_ORG_UNIT, BJAZ_TRV_LOADER_DATA_MV.LOCATION, BJAZ_TRV_LOADER_LOG_TABLE_MV.LOCATIONCODE, BJAZ_TRV_LOADER_LOG_TABLE_MV.COORGUNIT.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'BA_TRV_DATA_POLICY_DTLS_MV.LOCATION_CODE' as src_branch,</w:t>
              <w:br/>
              <w:t xml:space="preserve">           nullif(trim(to_varchar("LOCATION_CODE")), '') as bk,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'BA_TRV_DATA_POLICY_DTLS_MV.CO_ORG_UNIT' as src_branch,</w:t>
              <w:br/>
              <w:t xml:space="preserve">           nullif(trim(to_varchar("CO_ORG_UNIT")), '') as bk,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'BJAZ_TRV_LOADER_DATA_MV.LOCATION' as src_branch,</w:t>
              <w:br/>
              <w:t xml:space="preserve">           nullif(trim(to_varchar("LOCATION")), '') as bk,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'BJAZ_TRV_LOADER_LOG_TABLE_MV.LOCATIONCODE' as src_branch,</w:t>
              <w:br/>
              <w:t xml:space="preserve">           nullif(trim(to_varchar("LOCATIONCODE")), '') as bk,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'BJAZ_TRV_LOADER_LOG_TABLE_MV.COORGUNIT' as src_branch,</w:t>
              <w:br/>
              <w:t xml:space="preserve">           nullif(trim(to_varchar("COORGUNIT")), '') as bk,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 Travel RECORD_SOURCE value(s) parsed from feeds: OPUS_BA_TRV_DATA_POLICY_DTLS_MV, OPUS_BJAZ_TRV_DETLS_EXTN,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'BA_TRV_DATA_POLICY_DTLS_MV.PARTNER_ID' as src_branch,</w:t>
              <w:br/>
              <w:t xml:space="preserve">           nullif(trim(to_varchar("PARTNER_ID")), '') as bk,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'BA_TRV_DATA_POLICY_DTLS_MV.INTERMEDIARY_CODE' as src_branch,</w:t>
              <w:br/>
              <w:t xml:space="preserve">           nullif(trim(to_varchar("INTERMEDIARY_CODE")), '') as bk,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'BA_TRV_DATA_POLICY_DTLS_MV.SUBAGENT_CODE' as src_branch,</w:t>
              <w:br/>
              <w:t xml:space="preserve">           nullif(trim(to_varchar("SUBAGENT_CODE")), '') as bk,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'BJAZ_TRV_LOADER_DATA_MV.INTERMEDIARY'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'BJAZ_TRV_LOADER_DATA_MV.SUBIMD' as src_branch,</w:t>
              <w:br/>
              <w:t xml:space="preserve">           nullif(trim(to_varchar("SUBIMD")), '') as bk,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'BJAZ_TRV_LOADER_DATA_MV.BAGICECODE' as src_branch,</w:t>
              <w:br/>
              <w:t xml:space="preserve">           nullif(trim(to_varchar("BAGICECODE")), '') as bk,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'BJAZ_TRV_LOADER_DATA_MV.BANKRMCODE' as src_branch,</w:t>
              <w:br/>
              <w:t xml:space="preserve">           nullif(trim(to_varchar("BANKRMCODE")), '') as bk,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'BJAZ_TRV_LOADER_DATA_MV.BANKECODE' as src_branch,</w:t>
              <w:br/>
              <w:t xml:space="preserve">           nullif(trim(to_varchar("BANKECODE")), '') as bk,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'BJAZ_TRV_LOADER_LOG_TABLE_MV.INTERMEDIARY'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'BJAZ_TRV_LOADER_LOG_TABLE_MV.PARTNERID' as src_branch,</w:t>
              <w:br/>
              <w:t xml:space="preserve">           nullif(trim(to_varchar("PARTNERID")), '') as bk,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'BJAZ_TRV_LOADER_LOG_TABLE_MV.SUBAGENTCODE' as src_branch,</w:t>
              <w:br/>
              <w:t xml:space="preserve">           nullif(trim(to_varchar("SUBAGENTCODE")), '') as bk,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'BJAZ_TRV_LOADER_LOG_TABLE_MV.DEALERCODE' as src_branch,</w:t>
              <w:br/>
              <w:t xml:space="preserve">           nullif(trim(to_varchar("DEALERCODE")), '') as bk,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nullif(trim(to_varchar("MARKETING_AGENT")), '') as bk,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BJAZ_TRV_LOADER_DATA_MV.LANNO. Travel RECORD_SOURCE value(s) parsed from feeds: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'BJAZ_TRV_LOADER_DATA_MV.LANNO' as src_branch,</w:t>
              <w:br/>
              <w:t xml:space="preserve">           nullif(trim(to_varchar("LANNO")), '') as bk,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'HUB_FINANCIAL_ACCOUNT'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BAGIC_PREPROD_CURATED_DB.BGIL_DATA_MODEL.HUB_FINANCIAL_ACCOUNT h where h.FINANCIAL_ACCOUNT_HKEY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BA_TRV_DATA_POLICY_DTLS_MV.TRANSACTION_ID, BJAZ_TRV_LOADER_DATA_MV.TRANSACTIONID, BJAZ_TRV_LOADER_LOG_TABLE_MV.POLICYNUMBER.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'BA_TRV_DATA_POLICY_DTLS_MV.TRANSACTION_ID' as src_branch,</w:t>
              <w:br/>
              <w:t xml:space="preserve">           nullif(trim(to_varchar("TRANSACTION_ID")), '') as bk,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'BJAZ_TRV_LOADER_DATA_MV.TRANSACTIONID' as src_branch,</w:t>
              <w:br/>
              <w:t xml:space="preserve">           nullif(trim(to_varchar("TRANSACTIONID")), '') as bk,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'BJAZ_TRV_LOADER_LOG_TABLE_MV.POLICYNUMBER' as src_branch,</w:t>
              <w:br/>
              <w:t xml:space="preserve">           nullif(trim(to_varchar("POLICYNUMBER")), '') as bk,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BA_TRV_DATA_POLICY_DTLS_MV.CFT_MST_CONTRACT_ID, BA_TRV_PLAN_MST_MV.CFT_MST_CONTRACT_ID, BJAZ_TRV_LOADER_LOG_TABLE_MV.CONTRACTID, BJAZ_TRV_RATE_MASTER_MV.CFT_MST_CONTRACT_ID, BJAZ_TRV_DETLS_EXTN.CONTRACT_ID. Travel RECORD_SOURCE value(s) parsed from feeds: OPUS_BA_TRV_DATA_POLICY_DTLS_MV, OPUS_BA_TRV_PLAN_MST_MV, OPUS_BJAZ_TRV_DETLS_EXTN, OPUS_BJAZ_TRV_LOADER_LOG_TABLE_MV, OPUS_BJAZ_TRV_RATE_MASTER_MV.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'BA_TRV_DATA_POLICY_DTLS_MV.CFT_MST_CONTRACT_ID'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'BA_TRV_PLAN_MST_MV.CFT_MST_CONTRACT_ID'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'BJAZ_TRV_LOADER_LOG_TABLE_MV.CONTRACTID' as src_branch,</w:t>
              <w:br/>
              <w:t xml:space="preserve">           nullif(trim(to_varchar("CONTRACTID")), '') as bk,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'BJAZ_TRV_RATE_MASTER_MV.CFT_MST_CONTRACT_ID'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nullif(trim(to_varchar("CONTRACT_ID")), '') as bk,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BAGIC_PREPROD_CURATED_DB.BGIL_DATA_MODEL.HUB_AGREEMENT h where h.AGREEMENT_HKEY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BA_TRV_DATA_POLICY_DTLS_MV.SCRUTINY_NO, BJAZ_TRV_LOADER_DATA_MV.SCRUTINY_NO. Travel RECORD_SOURCE value(s) parsed from feeds: OPUS_BA_TRV_DATA_POLICY_DTLS_MV,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'BA_TRV_DATA_POLICY_DTLS_MV.SCRUTINY_NO'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'BJAZ_TRV_LOADER_DATA_MV.SCRUTINY_NO'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BA_TRV_DATA_POLICY_DTLS_MV.TRAVEL_REQ_NO, BJAZ_TRV_DETLS_EXTN.TRAVEL_REQ_NO. Travel RECORD_SOURCE value(s) parsed from feeds: OPUS_BA_TRV_DATA_POLICY_DTLS_MV,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'BA_TRV_DATA_POLICY_DTLS_MV.TRAVEL_REQ_NO'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BAGIC_PREPROD_CURATED_DB.BGIL_DATA_MODEL.HUB_PROPOSAL h where h.PROPOSAL_HKEY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BA_TRV_DATA_POLICY_DTLS_MV.QUOTE_NO. Travel RECORD_SOURCE value(s) parsed from feeds: OPUS_BA_TRV_DATA_POLICY_DTLS_MV.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'BA_TRV_DATA_POLICY_DTLS_MV.QUOTE_NO' as src_branch,</w:t>
              <w:br/>
              <w:t xml:space="preserve">           nullif(trim(to_varchar("QUOTE_NO")), '') as bk,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</w:t>
              <w:br/>
              <w:t xml:space="preserve">select 'OPUS'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BJAZ_TRV_LOADER_DATA_MV.POLICY_REF, BJAZ_TRV_LOADER_DATA_MV.POLICY_REF, BJAZ_TRV_LOADER_DATA_MV.POLICY_REF, BJAZ_TRV_LOADER_DATA_MV.POLICY_REF, BJAZ_TRV_LOADER_DATA_MV.POLICY_REF, BJAZ_TRV_LOADER_LOG_TABLE_MV.POLICYNUMBER.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'BJAZ_TRV_LOADER_DATA_MV.POLICY_REF' as src_branch,</w:t>
              <w:br/>
              <w:t xml:space="preserve">           nullif(trim(to_varchar("POLICY_REF")), '') || '|MEMBER1' as bk,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'BJAZ_TRV_LOADER_DATA_MV.POLICY_REF' as src_branch,</w:t>
              <w:br/>
              <w:t xml:space="preserve">           nullif(trim(to_varchar("POLICY_REF")), '') || '|MEMBER2' as bk,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'BJAZ_TRV_LOADER_DATA_MV.POLICY_REF' as src_branch,</w:t>
              <w:br/>
              <w:t xml:space="preserve">           nullif(trim(to_varchar("POLICY_REF")), '') || '|MEMBER3' as bk,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'BJAZ_TRV_LOADER_DATA_MV.POLICY_REF' as src_branch,</w:t>
              <w:br/>
              <w:t xml:space="preserve">           nullif(trim(to_varchar("POLICY_REF")), '') || '|MEMBER4' as bk,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'BJAZ_TRV_LOADER_DATA_MV.POLICY_REF' as src_branch,</w:t>
              <w:br/>
              <w:t xml:space="preserve">           nullif(trim(to_varchar("POLICY_REF")), '') || '|MEMBER5' as bk,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'BJAZ_TRV_LOADER_LOG_TABLE_MV.POLICYNUMBER' as src_branch,</w:t>
              <w:br/>
              <w:t xml:space="preserve">           nullif(trim(to_varchar("POLICYNUMBER")), '') as bk,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DM-K1  |  Key Checks — No Missing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