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png" ContentType="image/png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p14">
  <w:body>
    <w:p>
      <w:pPr>
        <w:pStyle w:val="Title"/>
      </w:pPr>
      <w:r>
        <w:t xml:space="preserve">DM-K3  |  Key Checks — No Null / Blank Business Keys</w:t>
      </w:r>
    </w:p>
    <w:p>
      <w:r>
        <w:rPr>
          <w:i/>
        </w:rPr>
        <w:t xml:space="preserve">Hub key integrity. Pass criterion: 0 null / blank keys loaded without a default, and a ghost / -1 record present per hub.</w:t>
      </w:r>
    </w:p>
    <w:p>
      <w:pPr>
        <w:pStyle w:val="Heading1"/>
      </w:pPr>
      <w:r>
        <w:t xml:space="preserve">Check Overview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4320"/>
          </w:tcPr>
          <w:p>
            <w:r>
              <w:t xml:space="preserve">DM-K3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4320"/>
          </w:tcPr>
          <w:p>
            <w:r>
              <w:t xml:space="preserve">Key checks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4320"/>
          </w:tcPr>
          <w:p>
            <w:r>
              <w:t xml:space="preserve">No null / blank business keys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4320"/>
          </w:tcPr>
          <w:p>
            <w:r>
              <w:t xml:space="preserve">Per hub: count rows with NULL hash key or NULL / blank business key (scoped to the project's RECORD_SOURCE prefix), and check a ghost / -1 record exists.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4320"/>
          </w:tcPr>
          <w:p>
            <w:r>
              <w:t xml:space="preserve">0 nulls loaded without default; ghost record exists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4320"/>
          </w:tcPr>
          <w:p>
            <w:r>
              <w:t xml:space="preserve">LUMIQ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432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432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432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Ghost record definition</w:t>
            </w:r>
          </w:p>
        </w:tc>
        <w:tc>
          <w:tcPr>
            <w:tcW w:type="dxa" w:w="4320"/>
          </w:tcPr>
          <w:p>
            <w:r>
              <w:t xml:space="preserve">hash key = TO_BINARY(REPEAT('0', 32), 'HEX') (automate_dv binary_ghost, md5) OR business key in ('-1', '-2') (automate_dv null_key_required / null_key_optional). Checked on the whole table, not per project: a shared hub needs one ghost row.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placeholder_bk_info</w:t>
            </w:r>
          </w:p>
        </w:tc>
        <w:tc>
          <w:tcPr>
            <w:tcW w:type="dxa" w:w="4320"/>
          </w:tcPr>
          <w:p>
            <w:r>
              <w:t xml:space="preserve">Informational only: business keys equal to ('NULL', 'NONE', 'NA', 'N/A', 'UNKNOWN', '0'). Not part of the pass criterion; review any non-zero count.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Known design gap</w:t>
            </w:r>
          </w:p>
        </w:tc>
        <w:tc>
          <w:tcPr>
            <w:tcW w:type="dxa" w:w="4320"/>
          </w:tcPr>
          <w:p>
            <w:r>
              <w:t xml:space="preserve">Neither project configures ghost records or null-key defaults (no enable_ghost_records, null_key_required or null_columns in any stage). Null source keys are dropped by the hub load instead of being defaulted to -1. ghost_record_status is therefore expected to be FAIL for every hub until a ghost row is added, or this is signed off as a documented exception.</w:t>
            </w:r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HUB_PARTY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HUB_PARTY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select 'MAXIMUS' as project, 'HUB_PARTY' as hub,</w:t>
              <w:br/>
              <w:t xml:space="preserve">       count_if(startswith(RECORD_SOURCE, 'MAXIMUS_'))                                          as rows_in_scope,</w:t>
              <w:br/>
              <w:t xml:space="preserve">       count_if(startswith(RECORD_SOURCE, 'MAXIMUS_') and PARTY_HKEY is null)                       as null_hkey,</w:t>
              <w:br/>
              <w:t xml:space="preserve">       count_if(startswith(RECORD_SOURCE, 'MAXIMUS_') and nullif(trim(PARENT_BK), '') is null)        as null_or_blank_bk,</w:t>
              <w:br/>
              <w:t xml:space="preserve">       count_if(startswith(RECORD_SOURCE, 'MAXIMUS_') and upper(trim(PARENT_BK)) in ('NULL', 'NONE', 'NA', 'N/A', 'UNKNOWN', '0')) as placeholder_bk_info,</w:t>
              <w:br/>
              <w:t xml:space="preserve">       count_if(PARTY_HKEY = TO_BINARY(REPEAT('0', 32), 'HEX') or trim(PARENT_BK) in ('-1', '-2'))   as ghost_rows,</w:t>
              <w:br/>
              <w:t xml:space="preserve">       iff(null_hkey = 0 and null_or_blank_bk = 0, 'PASS', 'FAIL')                as null_key_status,</w:t>
              <w:br/>
              <w:t xml:space="preserve">       iff(ghost_rows &gt; 0, 'PASS', 'FAIL')                                                  as ghost_record_status</w:t>
              <w:br/>
              <w:t xml:space="preserve">  from BAGIC_PREPROD_CURATED_DB.BGIL_DATA_MODEL.HUB_PARTY;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HUB_STAKE_CODE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HUB_STAKE_CODE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Business key column is STAKE_CODE_BK (not PARENT_BK).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select 'MAXIMUS' as project, 'HUB_STAKE_CODE' as hub,</w:t>
              <w:br/>
              <w:t xml:space="preserve">       count_if(startswith(RECORD_SOURCE, 'MAXIMUS_'))                                          as rows_in_scope,</w:t>
              <w:br/>
              <w:t xml:space="preserve">       count_if(startswith(RECORD_SOURCE, 'MAXIMUS_') and STAKE_CODE_HKEY is null)                       as null_hkey,</w:t>
              <w:br/>
              <w:t xml:space="preserve">       count_if(startswith(RECORD_SOURCE, 'MAXIMUS_') and nullif(trim(STAKE_CODE_BK), '') is null)        as null_or_blank_bk,</w:t>
              <w:br/>
              <w:t xml:space="preserve">       count_if(startswith(RECORD_SOURCE, 'MAXIMUS_') and upper(trim(STAKE_CODE_BK)) in ('NULL', 'NONE', 'NA', 'N/A', 'UNKNOWN', '0')) as placeholder_bk_info,</w:t>
              <w:br/>
              <w:t xml:space="preserve">       count_if(STAKE_CODE_HKEY = TO_BINARY(REPEAT('0', 32), 'HEX') or trim(STAKE_CODE_BK) in ('-1', '-2'))   as ghost_rows,</w:t>
              <w:br/>
              <w:t xml:space="preserve">       iff(null_hkey = 0 and null_or_blank_bk = 0, 'PASS', 'FAIL')                as null_key_status,</w:t>
              <w:br/>
              <w:t xml:space="preserve">       iff(ghost_rows &gt; 0, 'PASS', 'FAIL')                                                  as ghost_record_status</w:t>
              <w:br/>
              <w:t xml:space="preserve">  from BAGIC_PREPROD_CURATED_DB.BGIL_DATA_MODEL.HUB_STAKE_CODE;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HUB_LOCATION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HUB_LOCATION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select 'MAXIMUS' as project, 'HUB_LOCATION' as hub,</w:t>
              <w:br/>
              <w:t xml:space="preserve">       count_if(startswith(RECORD_SOURCE, 'MAXIMUS_'))                                          as rows_in_scope,</w:t>
              <w:br/>
              <w:t xml:space="preserve">       count_if(startswith(RECORD_SOURCE, 'MAXIMUS_') and LOCATION_HKEY is null)                       as null_hkey,</w:t>
              <w:br/>
              <w:t xml:space="preserve">       count_if(startswith(RECORD_SOURCE, 'MAXIMUS_') and nullif(trim(PARENT_BK), '') is null)        as null_or_blank_bk,</w:t>
              <w:br/>
              <w:t xml:space="preserve">       count_if(startswith(RECORD_SOURCE, 'MAXIMUS_') and upper(trim(PARENT_BK)) in ('NULL', 'NONE', 'NA', 'N/A', 'UNKNOWN', '0')) as placeholder_bk_info,</w:t>
              <w:br/>
              <w:t xml:space="preserve">       count_if(LOCATION_HKEY = TO_BINARY(REPEAT('0', 32), 'HEX') or trim(PARENT_BK) in ('-1', '-2'))   as ghost_rows,</w:t>
              <w:br/>
              <w:t xml:space="preserve">       iff(null_hkey = 0 and null_or_blank_bk = 0, 'PASS', 'FAIL')                as null_key_status,</w:t>
              <w:br/>
              <w:t xml:space="preserve">       iff(ghost_rows &gt; 0, 'PASS', 'FAIL')                                                  as ghost_record_status</w:t>
              <w:br/>
              <w:t xml:space="preserve">  from BAGIC_PREPROD_CURATED_DB.BGIL_DATA_MODEL.HUB_LOCATION;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HUB_PAYMENT_INSTRUMENT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HUB_PAYMENT_INSTRUMENT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PARENT_BK is stored already prefixed ('HUB_PAYMENT_INSTRUMENT|&lt;FOREIGN_KEY&gt;'); a bare prefix with no key value would be a blank key in effect -- counted in prefix_only_bk.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select 'MAXIMUS' as project, 'HUB_PAYMENT_INSTRUMENT' as hub,</w:t>
              <w:br/>
              <w:t xml:space="preserve">       count_if(startswith(RECORD_SOURCE, 'MAXIMUS_'))                                          as rows_in_scope,</w:t>
              <w:br/>
              <w:t xml:space="preserve">       count_if(startswith(RECORD_SOURCE, 'MAXIMUS_') and PAYMENT_INSTRUMENT_HKEY is null)                       as null_hkey,</w:t>
              <w:br/>
              <w:t xml:space="preserve">       count_if(startswith(RECORD_SOURCE, 'MAXIMUS_') and nullif(trim(PARENT_BK), '') is null)        as null_or_blank_bk,</w:t>
              <w:br/>
              <w:t xml:space="preserve">       count_if(startswith(RECORD_SOURCE, 'MAXIMUS_') and trim(PARENT_BK) = 'HUB_PAYMENT_INSTRUMENT|')  as prefix_only_bk,</w:t>
              <w:br/>
              <w:t xml:space="preserve">       count_if(startswith(RECORD_SOURCE, 'MAXIMUS_') and upper(trim(PARENT_BK)) in ('NULL', 'NONE', 'NA', 'N/A', 'UNKNOWN', '0')) as placeholder_bk_info,</w:t>
              <w:br/>
              <w:t xml:space="preserve">       count_if(PAYMENT_INSTRUMENT_HKEY = TO_BINARY(REPEAT('0', 32), 'HEX') or trim(PARENT_BK) in ('-1', '-2'))   as ghost_rows,</w:t>
              <w:br/>
              <w:t xml:space="preserve">       iff(null_hkey = 0 and null_or_blank_bk = 0 and prefix_only_bk = 0, 'PASS', 'FAIL')                as null_key_status,</w:t>
              <w:br/>
              <w:t xml:space="preserve">       iff(ghost_rows &gt; 0, 'PASS', 'FAIL')                                                  as ghost_record_status</w:t>
              <w:br/>
              <w:t xml:space="preserve">  from BAGIC_PREPROD_CURATED_DB.BGIL_DATA_MODEL.HUB_PAYMENT_INSTRUMENT;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HUB_PRODUCT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select 'MAXIMUS' as project, 'HUB_PRODUCT' as hub,</w:t>
              <w:br/>
              <w:t xml:space="preserve">       count_if(startswith(RECORD_SOURCE, 'MAXIMUS_'))                                          as rows_in_scope,</w:t>
              <w:br/>
              <w:t xml:space="preserve">       count_if(startswith(RECORD_SOURCE, 'MAXIMUS_') and PRODUCT_HKEY is null)                       as null_hkey,</w:t>
              <w:br/>
              <w:t xml:space="preserve">       count_if(startswith(RECORD_SOURCE, 'MAXIMUS_') and nullif(trim(PARENT_BK), '') is null)        as null_or_blank_bk,</w:t>
              <w:br/>
              <w:t xml:space="preserve">       count_if(startswith(RECORD_SOURCE, 'MAXIMUS_') and upper(trim(PARENT_BK)) in ('NULL', 'NONE', 'NA', 'N/A', 'UNKNOWN', '0')) as placeholder_bk_info,</w:t>
              <w:br/>
              <w:t xml:space="preserve">       count_if(PRODUCT_HKEY = TO_BINARY(REPEAT('0', 32), 'HEX') or trim(PARENT_BK) in ('-1', '-2'))   as ghost_rows,</w:t>
              <w:br/>
              <w:t xml:space="preserve">       iff(null_hkey = 0 and null_or_blank_bk = 0, 'PASS', 'FAIL')                as null_key_status,</w:t>
              <w:br/>
              <w:t xml:space="preserve">       iff(ghost_rows &gt; 0, 'PASS', 'FAIL')                                                  as ghost_record_status</w:t>
              <w:br/>
              <w:t xml:space="preserve">  from BAGIC_PREPROD_CURATED_DB.BGIL_DATA_MODEL.HUB_PRODUCT;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HUB_FINANCIAL_ACCOUNT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HUB_FINANCIAL_ACCOUNT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account_code is cast(null) in staging, so this hub should hold no Maximus rows; rows_in_scope = 0 is expected.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select 'MAXIMUS' as project, 'HUB_FINANCIAL_ACCOUNT' as hub,</w:t>
              <w:br/>
              <w:t xml:space="preserve">       count_if(startswith(RECORD_SOURCE, 'MAXIMUS_'))                                          as rows_in_scope,</w:t>
              <w:br/>
              <w:t xml:space="preserve">       count_if(startswith(RECORD_SOURCE, 'MAXIMUS_') and FINANCIAL_ACCOUNT_HKEY is null)                       as null_hkey,</w:t>
              <w:br/>
              <w:t xml:space="preserve">       count_if(startswith(RECORD_SOURCE, 'MAXIMUS_') and nullif(trim(PARENT_BK), '') is null)        as null_or_blank_bk,</w:t>
              <w:br/>
              <w:t xml:space="preserve">       count_if(startswith(RECORD_SOURCE, 'MAXIMUS_') and upper(trim(PARENT_BK)) in ('NULL', 'NONE', 'NA', 'N/A', 'UNKNOWN', '0')) as placeholder_bk_info,</w:t>
              <w:br/>
              <w:t xml:space="preserve">       count_if(FINANCIAL_ACCOUNT_HKEY = TO_BINARY(REPEAT('0', 32), 'HEX') or trim(PARENT_BK) in ('-1', '-2'))   as ghost_rows,</w:t>
              <w:br/>
              <w:t xml:space="preserve">       iff(null_hkey = 0 and null_or_blank_bk = 0, 'PASS', 'FAIL')                as null_key_status,</w:t>
              <w:br/>
              <w:t xml:space="preserve">       iff(ghost_rows &gt; 0, 'PASS', 'FAIL')                                                  as ghost_record_status</w:t>
              <w:br/>
              <w:t xml:space="preserve">  from BAGIC_PREPROD_CURATED_DB.BGIL_DATA_MODEL.HUB_FINANCIAL_ACCOUNT;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HUB_DOCUMENT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HUB_DOCUMENT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select 'MAXIMUS' as project, 'HUB_DOCUMENT' as hub,</w:t>
              <w:br/>
              <w:t xml:space="preserve">       count_if(startswith(RECORD_SOURCE, 'MAXIMUS_'))                                          as rows_in_scope,</w:t>
              <w:br/>
              <w:t xml:space="preserve">       count_if(startswith(RECORD_SOURCE, 'MAXIMUS_') and DOCUMENT_HKEY is null)                       as null_hkey,</w:t>
              <w:br/>
              <w:t xml:space="preserve">       count_if(startswith(RECORD_SOURCE, 'MAXIMUS_') and nullif(trim(PARENT_BK), '') is null)        as null_or_blank_bk,</w:t>
              <w:br/>
              <w:t xml:space="preserve">       count_if(startswith(RECORD_SOURCE, 'MAXIMUS_') and upper(trim(PARENT_BK)) in ('NULL', 'NONE', 'NA', 'N/A', 'UNKNOWN', '0')) as placeholder_bk_info,</w:t>
              <w:br/>
              <w:t xml:space="preserve">       count_if(DOCUMENT_HKEY = TO_BINARY(REPEAT('0', 32), 'HEX') or trim(PARENT_BK) in ('-1', '-2'))   as ghost_rows,</w:t>
              <w:br/>
              <w:t xml:space="preserve">       iff(null_hkey = 0 and null_or_blank_bk = 0, 'PASS', 'FAIL')                as null_key_status,</w:t>
              <w:br/>
              <w:t xml:space="preserve">       iff(ghost_rows &gt; 0, 'PASS', 'FAIL')                                                  as ghost_record_status</w:t>
              <w:br/>
              <w:t xml:space="preserve">  from BAGIC_PREPROD_CURATED_DB.BGIL_DATA_MODEL.HUB_DOCUMENT;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HUB_POLICY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HUB_POLICY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select 'MAXIMUS' as project, 'HUB_POLICY' as hub,</w:t>
              <w:br/>
              <w:t xml:space="preserve">       count_if(startswith(RECORD_SOURCE, 'MAXIMUS_'))                                          as rows_in_scope,</w:t>
              <w:br/>
              <w:t xml:space="preserve">       count_if(startswith(RECORD_SOURCE, 'MAXIMUS_') and POLICY_HKEY is null)                       as null_hkey,</w:t>
              <w:br/>
              <w:t xml:space="preserve">       count_if(startswith(RECORD_SOURCE, 'MAXIMUS_') and nullif(trim(PARENT_BK), '') is null)        as null_or_blank_bk,</w:t>
              <w:br/>
              <w:t xml:space="preserve">       count_if(startswith(RECORD_SOURCE, 'MAXIMUS_') and upper(trim(PARENT_BK)) in ('NULL', 'NONE', 'NA', 'N/A', 'UNKNOWN', '0')) as placeholder_bk_info,</w:t>
              <w:br/>
              <w:t xml:space="preserve">       count_if(POLICY_HKEY = TO_BINARY(REPEAT('0', 32), 'HEX') or trim(PARENT_BK) in ('-1', '-2'))   as ghost_rows,</w:t>
              <w:br/>
              <w:t xml:space="preserve">       iff(null_hkey = 0 and null_or_blank_bk = 0, 'PASS', 'FAIL')                as null_key_status,</w:t>
              <w:br/>
              <w:t xml:space="preserve">       iff(ghost_rows &gt; 0, 'PASS', 'FAIL')                                                  as ghost_record_status</w:t>
              <w:br/>
              <w:t xml:space="preserve">  from BAGIC_PREPROD_CURATED_DB.BGIL_DATA_MODEL.HUB_POLICY;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select 'MAXIMUS' as project, 'HUB_DISTRIBUTION_CHANNEL' as hub,</w:t>
              <w:br/>
              <w:t xml:space="preserve">       count_if(startswith(RECORD_SOURCE, 'MAXIMUS_'))                                          as rows_in_scope,</w:t>
              <w:br/>
              <w:t xml:space="preserve">       count_if(startswith(RECORD_SOURCE, 'MAXIMUS_') and DISTRIBUTION_CHANNEL_HKEY is null)                       as null_hkey,</w:t>
              <w:br/>
              <w:t xml:space="preserve">       count_if(startswith(RECORD_SOURCE, 'MAXIMUS_') and nullif(trim(PARENT_BK), '') is null)        as null_or_blank_bk,</w:t>
              <w:br/>
              <w:t xml:space="preserve">       count_if(startswith(RECORD_SOURCE, 'MAXIMUS_') and upper(trim(PARENT_BK)) in ('NULL', 'NONE', 'NA', 'N/A', 'UNKNOWN', '0')) as placeholder_bk_info,</w:t>
              <w:br/>
              <w:t xml:space="preserve">       count_if(DISTRIBUTION_CHANNEL_HKEY = TO_BINARY(REPEAT('0', 32), 'HEX') or trim(PARENT_BK) in ('-1', '-2'))   as ghost_rows,</w:t>
              <w:br/>
              <w:t xml:space="preserve">       iff(null_hkey = 0 and null_or_blank_bk = 0, 'PASS', 'FAIL')                as null_key_status,</w:t>
              <w:br/>
              <w:t xml:space="preserve">       iff(ghost_rows &gt; 0, 'PASS', 'FAIL')                                                  as ghost_record_status</w:t>
              <w:br/>
              <w:t xml:space="preserve">  from BAGIC_PREPROD_CURATED_DB.BGIL_DATA_MODEL.HUB_DISTRIBUTION_CHANNEL;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HUB_ORG_UNIT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HUB_ORG_UNIT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select 'MAXIMUS' as project, 'HUB_ORG_UNIT' as hub,</w:t>
              <w:br/>
              <w:t xml:space="preserve">       count_if(startswith(RECORD_SOURCE, 'MAXIMUS_'))                                          as rows_in_scope,</w:t>
              <w:br/>
              <w:t xml:space="preserve">       count_if(startswith(RECORD_SOURCE, 'MAXIMUS_') and ORG_UNIT_HKEY is null)                       as null_hkey,</w:t>
              <w:br/>
              <w:t xml:space="preserve">       count_if(startswith(RECORD_SOURCE, 'MAXIMUS_') and nullif(trim(PARENT_BK), '') is null)        as null_or_blank_bk,</w:t>
              <w:br/>
              <w:t xml:space="preserve">       count_if(startswith(RECORD_SOURCE, 'MAXIMUS_') and upper(trim(PARENT_BK)) in ('NULL', 'NONE', 'NA', 'N/A', 'UNKNOWN', '0')) as placeholder_bk_info,</w:t>
              <w:br/>
              <w:t xml:space="preserve">       count_if(ORG_UNIT_HKEY = TO_BINARY(REPEAT('0', 32), 'HEX') or trim(PARENT_BK) in ('-1', '-2'))   as ghost_rows,</w:t>
              <w:br/>
              <w:t xml:space="preserve">       iff(null_hkey = 0 and null_or_blank_bk = 0, 'PASS', 'FAIL')                as null_key_status,</w:t>
              <w:br/>
              <w:t xml:space="preserve">       iff(ghost_rows &gt; 0, 'PASS', 'FAIL')                                                  as ghost_record_status</w:t>
              <w:br/>
              <w:t xml:space="preserve">  from BAGIC_PREPROD_CURATED_DB.BGIL_DATA_MODEL.HUB_ORG_UNIT;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HUB_PARTY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HUB_PARTY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select 'OPUS' as project, 'HUB_PARTY' as hub,</w:t>
              <w:br/>
              <w:t xml:space="preserve">       count_if(startswith(RECORD_SOURCE, 'OPUS_'))                                          as rows_in_scope,</w:t>
              <w:br/>
              <w:t xml:space="preserve">       count_if(startswith(RECORD_SOURCE, 'OPUS_') and PARTY_HKEY is null)                       as null_hkey,</w:t>
              <w:br/>
              <w:t xml:space="preserve">       count_if(startswith(RECORD_SOURCE, 'OPUS_') and nullif(trim(PARENT_BK), '') is null)        as null_or_blank_bk,</w:t>
              <w:br/>
              <w:t xml:space="preserve">       count_if(startswith(RECORD_SOURCE, 'OPUS_') and upper(trim(PARENT_BK)) in ('NULL', 'NONE', 'NA', 'N/A', 'UNKNOWN', '0')) as placeholder_bk_info,</w:t>
              <w:br/>
              <w:t xml:space="preserve">       count_if(PARTY_HKEY = TO_BINARY(REPEAT('0', 32), 'HEX') or trim(PARENT_BK) in ('-1', '-2'))   as ghost_rows,</w:t>
              <w:br/>
              <w:t xml:space="preserve">       iff(null_hkey = 0 and null_or_blank_bk = 0, 'PASS', 'FAIL')                as null_key_status,</w:t>
              <w:br/>
              <w:t xml:space="preserve">       iff(ghost_rows &gt; 0, 'PASS', 'FAIL')                                                  as ghost_record_status</w:t>
              <w:br/>
              <w:t xml:space="preserve">  from BAGIC_PREPROD_CURATED_DB.BGIL_DATA_MODEL.HUB_PARTY;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HUB_AGENT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HUB_AGENT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select 'OPUS' as project, 'HUB_AGENT' as hub,</w:t>
              <w:br/>
              <w:t xml:space="preserve">       count_if(startswith(RECORD_SOURCE, 'OPUS_'))                                          as rows_in_scope,</w:t>
              <w:br/>
              <w:t xml:space="preserve">       count_if(startswith(RECORD_SOURCE, 'OPUS_') and AGENT_HKEY is null)                       as null_hkey,</w:t>
              <w:br/>
              <w:t xml:space="preserve">       count_if(startswith(RECORD_SOURCE, 'OPUS_') and nullif(trim(PARENT_BK), '') is null)        as null_or_blank_bk,</w:t>
              <w:br/>
              <w:t xml:space="preserve">       count_if(startswith(RECORD_SOURCE, 'OPUS_') and upper(trim(PARENT_BK)) in ('NULL', 'NONE', 'NA', 'N/A', 'UNKNOWN', '0')) as placeholder_bk_info,</w:t>
              <w:br/>
              <w:t xml:space="preserve">       count_if(AGENT_HKEY = TO_BINARY(REPEAT('0', 32), 'HEX') or trim(PARENT_BK) in ('-1', '-2'))   as ghost_rows,</w:t>
              <w:br/>
              <w:t xml:space="preserve">       iff(null_hkey = 0 and null_or_blank_bk = 0, 'PASS', 'FAIL')                as null_key_status,</w:t>
              <w:br/>
              <w:t xml:space="preserve">       iff(ghost_rows &gt; 0, 'PASS', 'FAIL')                                                  as ghost_record_status</w:t>
              <w:br/>
              <w:t xml:space="preserve">  from BAGIC_PREPROD_CURATED_DB.BGIL_DATA_MODEL.HUB_AGENT;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HUB_AGREEMENT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HUB_AGREEMENT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select 'OPUS' as project, 'HUB_AGREEMENT' as hub,</w:t>
              <w:br/>
              <w:t xml:space="preserve">       count_if(startswith(RECORD_SOURCE, 'OPUS_'))                                          as rows_in_scope,</w:t>
              <w:br/>
              <w:t xml:space="preserve">       count_if(startswith(RECORD_SOURCE, 'OPUS_') and AGREEMENT_HKEY is null)                       as null_hkey,</w:t>
              <w:br/>
              <w:t xml:space="preserve">       count_if(startswith(RECORD_SOURCE, 'OPUS_') and nullif(trim(PARENT_BK), '') is null)        as null_or_blank_bk,</w:t>
              <w:br/>
              <w:t xml:space="preserve">       count_if(startswith(RECORD_SOURCE, 'OPUS_') and upper(trim(PARENT_BK)) in ('NULL', 'NONE', 'NA', 'N/A', 'UNKNOWN', '0')) as placeholder_bk_info,</w:t>
              <w:br/>
              <w:t xml:space="preserve">       count_if(AGREEMENT_HKEY = TO_BINARY(REPEAT('0', 32), 'HEX') or trim(PARENT_BK) in ('-1', '-2'))   as ghost_rows,</w:t>
              <w:br/>
              <w:t xml:space="preserve">       iff(null_hkey = 0 and null_or_blank_bk = 0, 'PASS', 'FAIL')                as null_key_status,</w:t>
              <w:br/>
              <w:t xml:space="preserve">       iff(ghost_rows &gt; 0, 'PASS', 'FAIL')                                                  as ghost_record_status</w:t>
              <w:br/>
              <w:t xml:space="preserve">  from BAGIC_PREPROD_CURATED_DB.BGIL_DATA_MODEL.HUB_AGREEMENT;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HUB_CLAIM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HUB_CLAIM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select 'OPUS' as project, 'HUB_CLAIM' as hub,</w:t>
              <w:br/>
              <w:t xml:space="preserve">       count_if(startswith(RECORD_SOURCE, 'OPUS_'))                                          as rows_in_scope,</w:t>
              <w:br/>
              <w:t xml:space="preserve">       count_if(startswith(RECORD_SOURCE, 'OPUS_') and CLAIM_HKEY is null)                       as null_hkey,</w:t>
              <w:br/>
              <w:t xml:space="preserve">       count_if(startswith(RECORD_SOURCE, 'OPUS_') and nullif(trim(PARENT_BK), '') is null)        as null_or_blank_bk,</w:t>
              <w:br/>
              <w:t xml:space="preserve">       count_if(startswith(RECORD_SOURCE, 'OPUS_') and upper(trim(PARENT_BK)) in ('NULL', 'NONE', 'NA', 'N/A', 'UNKNOWN', '0')) as placeholder_bk_info,</w:t>
              <w:br/>
              <w:t xml:space="preserve">       count_if(CLAIM_HKEY = TO_BINARY(REPEAT('0', 32), 'HEX') or trim(PARENT_BK) in ('-1', '-2'))   as ghost_rows,</w:t>
              <w:br/>
              <w:t xml:space="preserve">       iff(null_hkey = 0 and null_or_blank_bk = 0, 'PASS', 'FAIL')                as null_key_status,</w:t>
              <w:br/>
              <w:t xml:space="preserve">       iff(ghost_rows &gt; 0, 'PASS', 'FAIL')                                                  as ghost_record_status</w:t>
              <w:br/>
              <w:t xml:space="preserve">  from BAGIC_PREPROD_CURATED_DB.BGIL_DATA_MODEL.HUB_CLAIM;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select 'OPUS' as project, 'HUB_DISTRIBUTION_CHANNEL' as hub,</w:t>
              <w:br/>
              <w:t xml:space="preserve">       count_if(startswith(RECORD_SOURCE, 'OPUS_'))                                          as rows_in_scope,</w:t>
              <w:br/>
              <w:t xml:space="preserve">       count_if(startswith(RECORD_SOURCE, 'OPUS_') and DISTRIBUTION_CHANNEL_HKEY is null)                       as null_hkey,</w:t>
              <w:br/>
              <w:t xml:space="preserve">       count_if(startswith(RECORD_SOURCE, 'OPUS_') and nullif(trim(PARENT_BK), '') is null)        as null_or_blank_bk,</w:t>
              <w:br/>
              <w:t xml:space="preserve">       count_if(startswith(RECORD_SOURCE, 'OPUS_') and upper(trim(PARENT_BK)) in ('NULL', 'NONE', 'NA', 'N/A', 'UNKNOWN', '0')) as placeholder_bk_info,</w:t>
              <w:br/>
              <w:t xml:space="preserve">       count_if(DISTRIBUTION_CHANNEL_HKEY = TO_BINARY(REPEAT('0', 32), 'HEX') or trim(PARENT_BK) in ('-1', '-2'))   as ghost_rows,</w:t>
              <w:br/>
              <w:t xml:space="preserve">       iff(null_hkey = 0 and null_or_blank_bk = 0, 'PASS', 'FAIL')                as null_key_status,</w:t>
              <w:br/>
              <w:t xml:space="preserve">       iff(ghost_rows &gt; 0, 'PASS', 'FAIL')                                                  as ghost_record_status</w:t>
              <w:br/>
              <w:t xml:space="preserve">  from BAGIC_PREPROD_CURATED_DB.BGIL_DATA_MODEL.HUB_DISTRIBUTION_CHANNEL;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HUB_LOCATION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HUB_LOCATION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select 'OPUS' as project, 'HUB_LOCATION' as hub,</w:t>
              <w:br/>
              <w:t xml:space="preserve">       count_if(startswith(RECORD_SOURCE, 'OPUS_'))                                          as rows_in_scope,</w:t>
              <w:br/>
              <w:t xml:space="preserve">       count_if(startswith(RECORD_SOURCE, 'OPUS_') and LOCATION_HKEY is null)                       as null_hkey,</w:t>
              <w:br/>
              <w:t xml:space="preserve">       count_if(startswith(RECORD_SOURCE, 'OPUS_') and nullif(trim(PARENT_BK), '') is null)        as null_or_blank_bk,</w:t>
              <w:br/>
              <w:t xml:space="preserve">       count_if(startswith(RECORD_SOURCE, 'OPUS_') and upper(trim(PARENT_BK)) in ('NULL', 'NONE', 'NA', 'N/A', 'UNKNOWN', '0')) as placeholder_bk_info,</w:t>
              <w:br/>
              <w:t xml:space="preserve">       count_if(LOCATION_HKEY = TO_BINARY(REPEAT('0', 32), 'HEX') or trim(PARENT_BK) in ('-1', '-2'))   as ghost_rows,</w:t>
              <w:br/>
              <w:t xml:space="preserve">       iff(null_hkey = 0 and null_or_blank_bk = 0, 'PASS', 'FAIL')                as null_key_status,</w:t>
              <w:br/>
              <w:t xml:space="preserve">       iff(ghost_rows &gt; 0, 'PASS', 'FAIL')                                                  as ghost_record_status</w:t>
              <w:br/>
              <w:t xml:space="preserve">  from BAGIC_PREPROD_CURATED_DB.BGIL_DATA_MODEL.HUB_LOCATION;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HUB_POLICY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HUB_POLICY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select 'OPUS' as project, 'HUB_POLICY' as hub,</w:t>
              <w:br/>
              <w:t xml:space="preserve">       count_if(startswith(RECORD_SOURCE, 'OPUS_'))                                          as rows_in_scope,</w:t>
              <w:br/>
              <w:t xml:space="preserve">       count_if(startswith(RECORD_SOURCE, 'OPUS_') and POLICY_HKEY is null)                       as null_hkey,</w:t>
              <w:br/>
              <w:t xml:space="preserve">       count_if(startswith(RECORD_SOURCE, 'OPUS_') and nullif(trim(PARENT_BK), '') is null)        as null_or_blank_bk,</w:t>
              <w:br/>
              <w:t xml:space="preserve">       count_if(startswith(RECORD_SOURCE, 'OPUS_') and upper(trim(PARENT_BK)) in ('NULL', 'NONE', 'NA', 'N/A', 'UNKNOWN', '0')) as placeholder_bk_info,</w:t>
              <w:br/>
              <w:t xml:space="preserve">       count_if(POLICY_HKEY = TO_BINARY(REPEAT('0', 32), 'HEX') or trim(PARENT_BK) in ('-1', '-2'))   as ghost_rows,</w:t>
              <w:br/>
              <w:t xml:space="preserve">       iff(null_hkey = 0 and null_or_blank_bk = 0, 'PASS', 'FAIL')                as null_key_status,</w:t>
              <w:br/>
              <w:t xml:space="preserve">       iff(ghost_rows &gt; 0, 'PASS', 'FAIL')                                                  as ghost_record_status</w:t>
              <w:br/>
              <w:t xml:space="preserve">  from BAGIC_PREPROD_CURATED_DB.BGIL_DATA_MODEL.HUB_POLICY;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HUB_PRODUCT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select 'OPUS' as project, 'HUB_PRODUCT' as hub,</w:t>
              <w:br/>
              <w:t xml:space="preserve">       count_if(startswith(RECORD_SOURCE, 'OPUS_'))                                          as rows_in_scope,</w:t>
              <w:br/>
              <w:t xml:space="preserve">       count_if(startswith(RECORD_SOURCE, 'OPUS_') and PRODUCT_HKEY is null)                       as null_hkey,</w:t>
              <w:br/>
              <w:t xml:space="preserve">       count_if(startswith(RECORD_SOURCE, 'OPUS_') and nullif(trim(PARENT_BK), '') is null)        as null_or_blank_bk,</w:t>
              <w:br/>
              <w:t xml:space="preserve">       count_if(startswith(RECORD_SOURCE, 'OPUS_') and upper(trim(PARENT_BK)) in ('NULL', 'NONE', 'NA', 'N/A', 'UNKNOWN', '0')) as placeholder_bk_info,</w:t>
              <w:br/>
              <w:t xml:space="preserve">       count_if(PRODUCT_HKEY = TO_BINARY(REPEAT('0', 32), 'HEX') or trim(PARENT_BK) in ('-1', '-2'))   as ghost_rows,</w:t>
              <w:br/>
              <w:t xml:space="preserve">       iff(null_hkey = 0 and null_or_blank_bk = 0, 'PASS', 'FAIL')                as null_key_status,</w:t>
              <w:br/>
              <w:t xml:space="preserve">       iff(ghost_rows &gt; 0, 'PASS', 'FAIL')                                                  as ghost_record_status</w:t>
              <w:br/>
              <w:t xml:space="preserve">  from BAGIC_PREPROD_CURATED_DB.BGIL_DATA_MODEL.HUB_PRODUCT;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HUB_RISK_OBJECT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HUB_RISK_OBJECT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select 'OPUS' as project, 'HUB_RISK_OBJECT' as hub,</w:t>
              <w:br/>
              <w:t xml:space="preserve">       count_if(startswith(RECORD_SOURCE, 'OPUS_'))                                          as rows_in_scope,</w:t>
              <w:br/>
              <w:t xml:space="preserve">       count_if(startswith(RECORD_SOURCE, 'OPUS_') and RISK_OBJECT_HKEY is null)                       as null_hkey,</w:t>
              <w:br/>
              <w:t xml:space="preserve">       count_if(startswith(RECORD_SOURCE, 'OPUS_') and nullif(trim(PARENT_BK), '') is null)        as null_or_blank_bk,</w:t>
              <w:br/>
              <w:t xml:space="preserve">       count_if(startswith(RECORD_SOURCE, 'OPUS_') and upper(trim(PARENT_BK)) in ('NULL', 'NONE', 'NA', 'N/A', 'UNKNOWN', '0')) as placeholder_bk_info,</w:t>
              <w:br/>
              <w:t xml:space="preserve">       count_if(RISK_OBJECT_HKEY = TO_BINARY(REPEAT('0', 32), 'HEX') or trim(PARENT_BK) in ('-1', '-2'))   as ghost_rows,</w:t>
              <w:br/>
              <w:t xml:space="preserve">       iff(null_hkey = 0 and null_or_blank_bk = 0, 'PASS', 'FAIL')                as null_key_status,</w:t>
              <w:br/>
              <w:t xml:space="preserve">       iff(ghost_rows &gt; 0, 'PASS', 'FAIL')                                                  as ghost_record_status</w:t>
              <w:br/>
              <w:t xml:space="preserve">  from BAGIC_PREPROD_CURATED_DB.BGIL_DATA_MODEL.HUB_RISK_OBJECT;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+ OPUS — Null / blank key detail (all hubs)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4320"/>
          </w:tcPr>
          <w:p>
            <w:r>
              <w:t xml:space="preserve">MAXIMUS + 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4320"/>
          </w:tcPr>
          <w:p>
            <w:r>
              <w:t xml:space="preserve">Null / blank key detail (all hubs)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t xml:space="preserve">Drill-down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4320"/>
          </w:tcPr>
          <w:p>
            <w:r>
              <w:t xml:space="preserve"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Drill-down evidence, not a separate criterion. Expected 0 rows when every null_key_status above is PASS.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 xml:space="preserve">-- Lists every null / blank key row behind a FAIL in sections 1-19.</w:t>
              <w:br/>
              <w:t xml:space="preserve">select 'MAXIMUS' as project, 'HUB_PARTY' as hub, PARTY_HKEY as hkey, PARENT_BK as bk, RECORD_SOURCE, LOAD_DATETIME</w:t>
              <w:br/>
              <w:t xml:space="preserve">  from BAGIC_PREPROD_CURATED_DB.BGIL_DATA_MODEL.HUB_PARTY</w:t>
              <w:br/>
              <w:t xml:space="preserve"> where startswith(RECORD_SOURCE, 'MAXIMUS_') and (PARTY_HKEY is null or nullif(trim(PARENT_BK), '') is null)</w:t>
              <w:br/>
              <w:t xml:space="preserve">union all</w:t>
              <w:br/>
              <w:t xml:space="preserve">select 'MAXIMUS' as project, 'HUB_STAKE_CODE' as hub, STAKE_CODE_HKEY as hkey, STAKE_CODE_BK as bk, RECORD_SOURCE, LOAD_DATETIME</w:t>
              <w:br/>
              <w:t xml:space="preserve">  from BAGIC_PREPROD_CURATED_DB.BGIL_DATA_MODEL.HUB_STAKE_CODE</w:t>
              <w:br/>
              <w:t xml:space="preserve"> where startswith(RECORD_SOURCE, 'MAXIMUS_') and (STAKE_CODE_HKEY is null or nullif(trim(STAKE_CODE_BK), '') is null)</w:t>
              <w:br/>
              <w:t xml:space="preserve">union all</w:t>
              <w:br/>
              <w:t xml:space="preserve">select 'MAXIMUS' as project, 'HUB_LOCATION' as hub, LOCATION_HKEY as hkey, PARENT_BK as bk, RECORD_SOURCE, LOAD_DATETIME</w:t>
              <w:br/>
              <w:t xml:space="preserve">  from BAGIC_PREPROD_CURATED_DB.BGIL_DATA_MODEL.HUB_LOCATION</w:t>
              <w:br/>
              <w:t xml:space="preserve"> where startswith(RECORD_SOURCE, 'MAXIMUS_') and (LOCATION_HKEY is null or nullif(trim(PARENT_BK), '') is null)</w:t>
              <w:br/>
              <w:t xml:space="preserve">union all</w:t>
              <w:br/>
              <w:t xml:space="preserve">select 'MAXIMUS' as project, 'HUB_PAYMENT_INSTRUMENT' as hub, PAYMENT_INSTRUMENT_HKEY as hkey, PARENT_BK as bk, RECORD_SOURCE, LOAD_DATETIME</w:t>
              <w:br/>
              <w:t xml:space="preserve">  from BAGIC_PREPROD_CURATED_DB.BGIL_DATA_MODEL.HUB_PAYMENT_INSTRUMENT</w:t>
              <w:br/>
              <w:t xml:space="preserve"> where startswith(RECORD_SOURCE, 'MAXIMUS_') and (PAYMENT_INSTRUMENT_HKEY is null or nullif(trim(PARENT_BK), '') is null)</w:t>
              <w:br/>
              <w:t xml:space="preserve">union all</w:t>
              <w:br/>
              <w:t xml:space="preserve">select 'MAXIMUS' as project, 'HUB_PRODUCT' as hub, PRODUCT_HKEY as hkey, PARENT_BK as bk, RECORD_SOURCE, LOAD_DATETIME</w:t>
              <w:br/>
              <w:t xml:space="preserve">  from BAGIC_PREPROD_CURATED_DB.BGIL_DATA_MODEL.HUB_PRODUCT</w:t>
              <w:br/>
              <w:t xml:space="preserve"> where startswith(RECORD_SOURCE, 'MAXIMUS_') and (PRODUCT_HKEY is null or nullif(trim(PARENT_BK), '') is null)</w:t>
              <w:br/>
              <w:t xml:space="preserve">union all</w:t>
              <w:br/>
              <w:t xml:space="preserve">select 'MAXIMUS' as project, 'HUB_FINANCIAL_ACCOUNT' as hub, FINANCIAL_ACCOUNT_HKEY as hkey, PARENT_BK as bk, RECORD_SOURCE, LOAD_DATETIME</w:t>
              <w:br/>
              <w:t xml:space="preserve">  from BAGIC_PREPROD_CURATED_DB.BGIL_DATA_MODEL.HUB_FINANCIAL_ACCOUNT</w:t>
              <w:br/>
              <w:t xml:space="preserve"> where startswith(RECORD_SOURCE, 'MAXIMUS_') and (FINANCIAL_ACCOUNT_HKEY is null or nullif(trim(PARENT_BK), '') is null)</w:t>
              <w:br/>
              <w:t xml:space="preserve">union all</w:t>
              <w:br/>
              <w:t xml:space="preserve">select 'MAXIMUS' as project, 'HUB_DOCUMENT' as hub, DOCUMENT_HKEY as hkey, PARENT_BK as bk, RECORD_SOURCE, LOAD_DATETIME</w:t>
              <w:br/>
              <w:t xml:space="preserve">  from BAGIC_PREPROD_CURATED_DB.BGIL_DATA_MODEL.HUB_DOCUMENT</w:t>
              <w:br/>
              <w:t xml:space="preserve"> where startswith(RECORD_SOURCE, 'MAXIMUS_') and (DOCUMENT_HKEY is null or nullif(trim(PARENT_BK), '') is null)</w:t>
              <w:br/>
              <w:t xml:space="preserve">union all</w:t>
              <w:br/>
              <w:t xml:space="preserve">select 'MAXIMUS' as project, 'HUB_POLICY' as hub, POLICY_HKEY as hkey, PARENT_BK as bk, RECORD_SOURCE, LOAD_DATETIME</w:t>
              <w:br/>
              <w:t xml:space="preserve">  from BAGIC_PREPROD_CURATED_DB.BGIL_DATA_MODEL.HUB_POLICY</w:t>
              <w:br/>
              <w:t xml:space="preserve"> where startswith(RECORD_SOURCE, 'MAXIMUS_') and (POLICY_HKEY is null or nullif(trim(PARENT_BK), '') is null)</w:t>
              <w:br/>
              <w:t xml:space="preserve">union all</w:t>
              <w:br/>
              <w:t xml:space="preserve">select 'MAXIMUS' as project, 'HUB_DISTRIBUTION_CHANNEL' as hub, DISTRIBUTION_CHANNEL_HKEY as hkey, PARENT_BK as bk, RECORD_SOURCE, LOAD_DATETIME</w:t>
              <w:br/>
              <w:t xml:space="preserve">  from BAGIC_PREPROD_CURATED_DB.BGIL_DATA_MODEL.HUB_DISTRIBUTION_CHANNEL</w:t>
              <w:br/>
              <w:t xml:space="preserve"> where startswith(RECORD_SOURCE, 'MAXIMUS_') and (DISTRIBUTION_CHANNEL_HKEY is null or nullif(trim(PARENT_BK), '') is null)</w:t>
              <w:br/>
              <w:t xml:space="preserve">union all</w:t>
              <w:br/>
              <w:t xml:space="preserve">select 'MAXIMUS' as project, 'HUB_ORG_UNIT' as hub, ORG_UNIT_HKEY as hkey, PARENT_BK as bk, RECORD_SOURCE, LOAD_DATETIME</w:t>
              <w:br/>
              <w:t xml:space="preserve">  from BAGIC_PREPROD_CURATED_DB.BGIL_DATA_MODEL.HUB_ORG_UNIT</w:t>
              <w:br/>
              <w:t xml:space="preserve"> where startswith(RECORD_SOURCE, 'MAXIMUS_') and (ORG_UNIT_HKEY is null or nullif(trim(PARENT_BK), '') is null)</w:t>
              <w:br/>
              <w:t xml:space="preserve">union all</w:t>
              <w:br/>
              <w:t xml:space="preserve">select 'OPUS' as project, 'HUB_PARTY' as hub, PARTY_HKEY as hkey, PARENT_BK as bk, RECORD_SOURCE, LOAD_DATETIME</w:t>
              <w:br/>
              <w:t xml:space="preserve">  from BAGIC_PREPROD_CURATED_DB.BGIL_DATA_MODEL.HUB_PARTY</w:t>
              <w:br/>
              <w:t xml:space="preserve"> where startswith(RECORD_SOURCE, 'OPUS_') and (PARTY_HKEY is null or nullif(trim(PARENT_BK), '') is null)</w:t>
              <w:br/>
              <w:t xml:space="preserve">union all</w:t>
              <w:br/>
              <w:t xml:space="preserve">select 'OPUS' as project, 'HUB_AGENT' as hub, AGENT_HKEY as hkey, PARENT_BK as bk, RECORD_SOURCE, LOAD_DATETIME</w:t>
              <w:br/>
              <w:t xml:space="preserve">  from BAGIC_PREPROD_CURATED_DB.BGIL_DATA_MODEL.HUB_AGENT</w:t>
              <w:br/>
              <w:t xml:space="preserve"> where startswith(RECORD_SOURCE, 'OPUS_') and (AGENT_HKEY is null or nullif(trim(PARENT_BK), '') is null)</w:t>
              <w:br/>
              <w:t xml:space="preserve">union all</w:t>
              <w:br/>
              <w:t xml:space="preserve">select 'OPUS' as project, 'HUB_AGREEMENT' as hub, AGREEMENT_HKEY as hkey, PARENT_BK as bk, RECORD_SOURCE, LOAD_DATETIME</w:t>
              <w:br/>
              <w:t xml:space="preserve">  from BAGIC_PREPROD_CURATED_DB.BGIL_DATA_MODEL.HUB_AGREEMENT</w:t>
              <w:br/>
              <w:t xml:space="preserve"> where startswith(RECORD_SOURCE, 'OPUS_') and (AGREEMENT_HKEY is null or nullif(trim(PARENT_BK), '') is null)</w:t>
              <w:br/>
              <w:t xml:space="preserve">union all</w:t>
              <w:br/>
              <w:t xml:space="preserve">select 'OPUS' as project, 'HUB_CLAIM' as hub, CLAIM_HKEY as hkey, PARENT_BK as bk, RECORD_SOURCE, LOAD_DATETIME</w:t>
              <w:br/>
              <w:t xml:space="preserve">  from BAGIC_PREPROD_CURATED_DB.BGIL_DATA_MODEL.HUB_CLAIM</w:t>
              <w:br/>
              <w:t xml:space="preserve"> where startswith(RECORD_SOURCE, 'OPUS_') and (CLAIM_HKEY is null or nullif(trim(PARENT_BK), '') is null)</w:t>
              <w:br/>
              <w:t xml:space="preserve">union all</w:t>
              <w:br/>
              <w:t xml:space="preserve">select 'OPUS' as project, 'HUB_DISTRIBUTION_CHANNEL' as hub, DISTRIBUTION_CHANNEL_HKEY as hkey, PARENT_BK as bk, RECORD_SOURCE, LOAD_DATETIME</w:t>
              <w:br/>
              <w:t xml:space="preserve">  from BAGIC_PREPROD_CURATED_DB.BGIL_DATA_MODEL.HUB_DISTRIBUTION_CHANNEL</w:t>
              <w:br/>
              <w:t xml:space="preserve"> where startswith(RECORD_SOURCE, 'OPUS_') and (DISTRIBUTION_CHANNEL_HKEY is null or nullif(trim(PARENT_BK), '') is null)</w:t>
              <w:br/>
              <w:t xml:space="preserve">union all</w:t>
              <w:br/>
              <w:t xml:space="preserve">select 'OPUS' as project, 'HUB_LOCATION' as hub, LOCATION_HKEY as hkey, PARENT_BK as bk, RECORD_SOURCE, LOAD_DATETIME</w:t>
              <w:br/>
              <w:t xml:space="preserve">  from BAGIC_PREPROD_CURATED_DB.BGIL_DATA_MODEL.HUB_LOCATION</w:t>
              <w:br/>
              <w:t xml:space="preserve"> where startswith(RECORD_SOURCE, 'OPUS_') and (LOCATION_HKEY is null or nullif(trim(PARENT_BK), '') is null)</w:t>
              <w:br/>
              <w:t xml:space="preserve">union all</w:t>
              <w:br/>
              <w:t xml:space="preserve">select 'OPUS' as project, 'HUB_POLICY' as hub, POLICY_HKEY as hkey, PARENT_BK as bk, RECORD_SOURCE, LOAD_DATETIME</w:t>
              <w:br/>
              <w:t xml:space="preserve">  from BAGIC_PREPROD_CURATED_DB.BGIL_DATA_MODEL.HUB_POLICY</w:t>
              <w:br/>
              <w:t xml:space="preserve"> where startswith(RECORD_SOURCE, 'OPUS_') and (POLICY_HKEY is null or nullif(trim(PARENT_BK), '') is null)</w:t>
              <w:br/>
              <w:t xml:space="preserve">union all</w:t>
              <w:br/>
              <w:t xml:space="preserve">select 'OPUS' as project, 'HUB_PRODUCT' as hub, PRODUCT_HKEY as hkey, PARENT_BK as bk, RECORD_SOURCE, LOAD_DATETIME</w:t>
              <w:br/>
              <w:t xml:space="preserve">  from BAGIC_PREPROD_CURATED_DB.BGIL_DATA_MODEL.HUB_PRODUCT</w:t>
              <w:br/>
              <w:t xml:space="preserve"> where startswith(RECORD_SOURCE, 'OPUS_') and (PRODUCT_HKEY is null or nullif(trim(PARENT_BK), '') is null)</w:t>
              <w:br/>
              <w:t xml:space="preserve">union all</w:t>
              <w:br/>
              <w:t xml:space="preserve">select 'OPUS' as project, 'HUB_RISK_OBJECT' as hub, RISK_OBJECT_HKEY as hkey, PARENT_BK as bk, RECORD_SOURCE, LOAD_DATETIME</w:t>
              <w:br/>
              <w:t xml:space="preserve">  from BAGIC_PREPROD_CURATED_DB.BGIL_DATA_MODEL.HUB_RISK_OBJECT</w:t>
              <w:br/>
              <w:t xml:space="preserve"> where startswith(RECORD_SOURCE, 'OPUS_') and (RISK_OBJECT_HKEY is null or nullif(trim(PARENT_BK), '') is null)</w:t>
              <w:br/>
              <w:t xml:space="preserve">order by project, hub;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F375"/>
    <w:rsid w:val="0035F375"/>
    <w:rsid w:val="0061C7E9"/>
    <w:rsid w:val="00AA1D8D"/>
    <w:rsid w:val="00B47730"/>
    <w:rsid w:val="00CB0664"/>
    <w:rsid w:val="00F655C9"/>
    <w:rsid w:val="00FC693F"/>
    <w:rsid w:val="0226C2B4"/>
    <w:rsid w:val="0226C2B4"/>
    <w:rsid w:val="02E831FC"/>
    <w:rsid w:val="03D9E4C5"/>
    <w:rsid w:val="07AA101A"/>
    <w:rsid w:val="07B3ABC8"/>
    <w:rsid w:val="08F47755"/>
    <w:rsid w:val="09EB80C8"/>
    <w:rsid w:val="0B96FFD6"/>
    <w:rsid w:val="0C521963"/>
    <w:rsid w:val="0D60E4B0"/>
    <w:rsid w:val="0DAB9D54"/>
    <w:rsid w:val="0FC97EF4"/>
    <w:rsid w:val="10BC5CD1"/>
    <w:rsid w:val="10BC5CD1"/>
    <w:rsid w:val="12EA29E6"/>
    <w:rsid w:val="14D34925"/>
    <w:rsid w:val="1568086F"/>
    <w:rsid w:val="172C617F"/>
    <w:rsid w:val="172C617F"/>
    <w:rsid w:val="179F651E"/>
    <w:rsid w:val="18475CDE"/>
    <w:rsid w:val="1AB1EAFC"/>
    <w:rsid w:val="1AC92211"/>
    <w:rsid w:val="1E880E56"/>
    <w:rsid w:val="1FA228C3"/>
    <w:rsid w:val="21388D89"/>
    <w:rsid w:val="21388D89"/>
    <w:rsid w:val="233AAA82"/>
    <w:rsid w:val="238FF0BA"/>
    <w:rsid w:val="26B129F8"/>
    <w:rsid w:val="27074848"/>
    <w:rsid w:val="285DE7A3"/>
    <w:rsid w:val="2D27DBED"/>
    <w:rsid w:val="2F7A00D7"/>
    <w:rsid w:val="303C94B0"/>
    <w:rsid w:val="3166741E"/>
    <w:rsid w:val="31AE58E4"/>
    <w:rsid w:val="326C7DF9"/>
    <w:rsid w:val="32D32CB2"/>
    <w:rsid w:val="33AD110B"/>
    <w:rsid w:val="340DE3B9"/>
    <w:rsid w:val="34EEEA27"/>
    <w:rsid w:val="34F59942"/>
    <w:rsid w:val="351CE3D6"/>
    <w:rsid w:val="35FDDE85"/>
    <w:rsid w:val="361450EA"/>
    <w:rsid w:val="363381E3"/>
    <w:rsid w:val="3696B1FE"/>
    <w:rsid w:val="38751AC6"/>
    <w:rsid w:val="3913F26E"/>
    <w:rsid w:val="3938E6F6"/>
    <w:rsid w:val="395C7653"/>
    <w:rsid w:val="3C488A7E"/>
    <w:rsid w:val="3E6A4D45"/>
    <w:rsid w:val="40808F68"/>
    <w:rsid w:val="40B2A941"/>
    <w:rsid w:val="40B2A941"/>
    <w:rsid w:val="40DE934B"/>
    <w:rsid w:val="41CB89DE"/>
    <w:rsid w:val="4269C297"/>
    <w:rsid w:val="4269C297"/>
    <w:rsid w:val="439CB3CE"/>
    <w:rsid w:val="43E7F071"/>
    <w:rsid w:val="444470BE"/>
    <w:rsid w:val="457C2ADC"/>
    <w:rsid w:val="467E7B32"/>
    <w:rsid w:val="480EB7E7"/>
    <w:rsid w:val="496FD699"/>
    <w:rsid w:val="496FD699"/>
    <w:rsid w:val="4986339D"/>
    <w:rsid w:val="49CEF55B"/>
    <w:rsid w:val="4A7A6D03"/>
    <w:rsid w:val="4C891D81"/>
    <w:rsid w:val="4D9B22F6"/>
    <w:rsid w:val="4E2BF6E5"/>
    <w:rsid w:val="4F1087DD"/>
    <w:rsid w:val="5A3DF0AC"/>
    <w:rsid w:val="5A5820CC"/>
    <w:rsid w:val="5C64EE44"/>
    <w:rsid w:val="5CC608C0"/>
    <w:rsid w:val="5D56D1B9"/>
    <w:rsid w:val="5DF5C091"/>
    <w:rsid w:val="5E13F45D"/>
    <w:rsid w:val="5E13F45D"/>
    <w:rsid w:val="6041D849"/>
    <w:rsid w:val="60CE7F61"/>
    <w:rsid w:val="61665E7E"/>
    <w:rsid w:val="62FC14B9"/>
    <w:rsid w:val="63F0290D"/>
    <w:rsid w:val="63F0290D"/>
    <w:rsid w:val="64B23EB4"/>
    <w:rsid w:val="69014FFC"/>
    <w:rsid w:val="6A3AF2A2"/>
    <w:rsid w:val="6A9B5E1E"/>
    <w:rsid w:val="6AF8458C"/>
    <w:rsid w:val="6B9A85AA"/>
    <w:rsid w:val="6CCFA3D4"/>
    <w:rsid w:val="6DB4D448"/>
    <w:rsid w:val="6E94DA5A"/>
    <w:rsid w:val="6F25D58D"/>
    <w:rsid w:val="6F577702"/>
    <w:rsid w:val="70EFEE70"/>
    <w:rsid w:val="70EFEE70"/>
    <w:rsid w:val="71328C4F"/>
    <w:rsid w:val="7206C251"/>
    <w:rsid w:val="74E2A108"/>
    <w:rsid w:val="750B57D1"/>
    <w:rsid w:val="75EF6776"/>
    <w:rsid w:val="7692CD8E"/>
    <w:rsid w:val="7858ED7C"/>
    <w:rsid w:val="78FA6487"/>
    <w:rsid w:val="7ACE23D2"/>
    <w:rsid w:val="7E2C086E"/>
    <w:rsid w:val="7E81A66B"/>
    <w:rsid w:val="7EBE6584"/>
    <w:rsid w:val="7F4CA82B"/>
    <w:rsid w:val="7FD2C1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15B7E252-ED59-4AC1-A3A7-0A3F6EA714E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image" Target="/media/image.png" Id="rId95654281" /><Relationship Type="http://schemas.openxmlformats.org/officeDocument/2006/relationships/image" Target="/media/image2.png" Id="rId170666620" /><Relationship Type="http://schemas.openxmlformats.org/officeDocument/2006/relationships/image" Target="/media/image3.png" Id="rId1685106447" /><Relationship Type="http://schemas.openxmlformats.org/officeDocument/2006/relationships/image" Target="/media/image4.png" Id="rId1184752816" /><Relationship Type="http://schemas.openxmlformats.org/officeDocument/2006/relationships/image" Target="/media/image5.png" Id="rId1668990457" /><Relationship Type="http://schemas.openxmlformats.org/officeDocument/2006/relationships/image" Target="/media/image6.png" Id="rId1631341659" /><Relationship Type="http://schemas.openxmlformats.org/officeDocument/2006/relationships/image" Target="/media/image7.png" Id="rId819457582" /><Relationship Type="http://schemas.openxmlformats.org/officeDocument/2006/relationships/image" Target="/media/image8.png" Id="rId282777294" /><Relationship Type="http://schemas.openxmlformats.org/officeDocument/2006/relationships/image" Target="/media/image9.png" Id="rId1769645579" /><Relationship Type="http://schemas.openxmlformats.org/officeDocument/2006/relationships/image" Target="/media/imagea.png" Id="rId59994248" /><Relationship Type="http://schemas.openxmlformats.org/officeDocument/2006/relationships/image" Target="/media/imageb.png" Id="rId1932649542" /><Relationship Type="http://schemas.openxmlformats.org/officeDocument/2006/relationships/image" Target="/media/imagec.png" Id="rId720838541" /><Relationship Type="http://schemas.openxmlformats.org/officeDocument/2006/relationships/image" Target="/media/imaged.png" Id="rId966439124" /><Relationship Type="http://schemas.openxmlformats.org/officeDocument/2006/relationships/image" Target="/media/imagee.png" Id="rId871279363" /><Relationship Type="http://schemas.openxmlformats.org/officeDocument/2006/relationships/image" Target="/media/imagef.png" Id="rId721079444" /><Relationship Type="http://schemas.openxmlformats.org/officeDocument/2006/relationships/image" Target="/media/image10.png" Id="rId1502103626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Shaik Ashraf</lastModifiedBy>
  <revision>3</revision>
  <dcterms:created xsi:type="dcterms:W3CDTF">2013-12-23T23:15:00.0000000Z</dcterms:created>
  <dcterms:modified xsi:type="dcterms:W3CDTF">2026-10-01T07:58:57.8883971Z</dcterms:modified>
  <category/>
</coreProperties>
</file>