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017DA2D6" wp14:textId="77777777">
      <w:pPr>
        <w:pStyle w:val="Title"/>
      </w:pPr>
      <w:r>
        <w:t>DM-K1  |  Key Checks — No Missing Keys</w:t>
      </w:r>
    </w:p>
    <w:p xmlns:wp14="http://schemas.microsoft.com/office/word/2010/wordml" w14:paraId="03D87307" wp14:textId="77777777">
      <w:r>
        <w:rPr>
          <w:i/>
        </w:rPr>
        <w:t>Hub key reconciliation (raw source → hub). Pass criterion: 0 rows returned (0 missing business keys, or documented exceptions).</w:t>
      </w:r>
    </w:p>
    <w:p xmlns:wp14="http://schemas.microsoft.com/office/word/2010/wordml" w14:paraId="1BE9EFA7" wp14:textId="77777777">
      <w:pPr>
        <w:pStyle w:val="Heading1"/>
      </w:pPr>
      <w:r>
        <w:t>Check Overview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14:paraId="75B86872" wp14:textId="77777777">
        <w:tc>
          <w:tcPr>
            <w:tcW w:w="4320" w:type="dxa"/>
          </w:tcPr>
          <w:p w14:paraId="4F7A3A9D" wp14:textId="77777777">
            <w:r>
              <w:rPr>
                <w:b/>
              </w:rPr>
              <w:t>Check ID</w:t>
            </w:r>
          </w:p>
        </w:tc>
        <w:tc>
          <w:tcPr>
            <w:tcW w:w="4320" w:type="dxa"/>
          </w:tcPr>
          <w:p w14:paraId="2C7BA07B" wp14:textId="77777777">
            <w:r>
              <w:t>DM-K1</w:t>
            </w:r>
          </w:p>
        </w:tc>
      </w:tr>
      <w:tr xmlns:wp14="http://schemas.microsoft.com/office/word/2010/wordml" w14:paraId="3C6DC1F8" wp14:textId="77777777">
        <w:tc>
          <w:tcPr>
            <w:tcW w:w="4320" w:type="dxa"/>
          </w:tcPr>
          <w:p w14:paraId="1E5A74F1" wp14:textId="77777777">
            <w:r>
              <w:rPr>
                <w:b/>
              </w:rPr>
              <w:t>Category</w:t>
            </w:r>
          </w:p>
        </w:tc>
        <w:tc>
          <w:tcPr>
            <w:tcW w:w="4320" w:type="dxa"/>
          </w:tcPr>
          <w:p w14:paraId="720CF01B" wp14:textId="77777777">
            <w:r>
              <w:t>Key checks</w:t>
            </w:r>
          </w:p>
        </w:tc>
      </w:tr>
      <w:tr xmlns:wp14="http://schemas.microsoft.com/office/word/2010/wordml" w14:paraId="10E1C801" wp14:textId="77777777">
        <w:tc>
          <w:tcPr>
            <w:tcW w:w="4320" w:type="dxa"/>
          </w:tcPr>
          <w:p w14:paraId="64070435" wp14:textId="77777777">
            <w:r>
              <w:rPr>
                <w:b/>
              </w:rPr>
              <w:t>Sign-off criterion</w:t>
            </w:r>
          </w:p>
        </w:tc>
        <w:tc>
          <w:tcPr>
            <w:tcW w:w="4320" w:type="dxa"/>
          </w:tcPr>
          <w:p w14:paraId="19E20049" wp14:textId="77777777">
            <w:r>
              <w:t>No missing keys</w:t>
            </w:r>
          </w:p>
        </w:tc>
      </w:tr>
      <w:tr xmlns:wp14="http://schemas.microsoft.com/office/word/2010/wordml" w14:paraId="33A53968" wp14:textId="77777777">
        <w:tc>
          <w:tcPr>
            <w:tcW w:w="4320" w:type="dxa"/>
          </w:tcPr>
          <w:p w14:paraId="206DFFD0" wp14:textId="77777777"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 w14:paraId="1C9524C4" wp14:textId="77777777">
            <w:r>
              <w:t>Anti-join: RAW source table → HUB (reconciled against RAW tables, not views)</w:t>
            </w:r>
          </w:p>
        </w:tc>
      </w:tr>
      <w:tr xmlns:wp14="http://schemas.microsoft.com/office/word/2010/wordml" w14:paraId="687D41F3" wp14:textId="77777777">
        <w:tc>
          <w:tcPr>
            <w:tcW w:w="4320" w:type="dxa"/>
          </w:tcPr>
          <w:p w14:paraId="43DC31B1" wp14:textId="77777777">
            <w:r>
              <w:rPr>
                <w:b/>
              </w:rPr>
              <w:t>Pass criteria / tolerance</w:t>
            </w:r>
          </w:p>
        </w:tc>
        <w:tc>
          <w:tcPr>
            <w:tcW w:w="4320" w:type="dxa"/>
          </w:tcPr>
          <w:p w14:paraId="77BD3444" wp14:textId="77777777">
            <w:r>
              <w:t>0 missing keys (or documented exceptions)</w:t>
            </w:r>
          </w:p>
        </w:tc>
      </w:tr>
      <w:tr xmlns:wp14="http://schemas.microsoft.com/office/word/2010/wordml" w14:paraId="332C31B9" wp14:textId="77777777">
        <w:tc>
          <w:tcPr>
            <w:tcW w:w="4320" w:type="dxa"/>
          </w:tcPr>
          <w:p w14:paraId="468A569D" wp14:textId="77777777">
            <w:r>
              <w:rPr>
                <w:b/>
              </w:rPr>
              <w:t>Owner</w:t>
            </w:r>
          </w:p>
        </w:tc>
        <w:tc>
          <w:tcPr>
            <w:tcW w:w="4320" w:type="dxa"/>
          </w:tcPr>
          <w:p w14:paraId="51E3B24B" wp14:textId="77777777">
            <w:r>
              <w:t>LUMIQ</w:t>
            </w:r>
          </w:p>
        </w:tc>
      </w:tr>
      <w:tr xmlns:wp14="http://schemas.microsoft.com/office/word/2010/wordml" w14:paraId="36E7BB7D" wp14:textId="77777777">
        <w:tc>
          <w:tcPr>
            <w:tcW w:w="4320" w:type="dxa"/>
          </w:tcPr>
          <w:p w14:paraId="77708994" wp14:textId="77777777">
            <w:r>
              <w:rPr>
                <w:b/>
              </w:rPr>
              <w:t>Vault location</w:t>
            </w:r>
          </w:p>
        </w:tc>
        <w:tc>
          <w:tcPr>
            <w:tcW w:w="4320" w:type="dxa"/>
          </w:tcPr>
          <w:p w14:paraId="24CC652D" wp14:textId="77777777">
            <w:r>
              <w:t>BAGIC_PREPROD_CURATED_DB.BGIL_DATA_MODEL</w:t>
            </w:r>
          </w:p>
        </w:tc>
      </w:tr>
      <w:tr xmlns:wp14="http://schemas.microsoft.com/office/word/2010/wordml" w14:paraId="593F3245" wp14:textId="77777777">
        <w:tc>
          <w:tcPr>
            <w:tcW w:w="4320" w:type="dxa"/>
          </w:tcPr>
          <w:p w14:paraId="76A2C642" wp14:textId="77777777">
            <w:r>
              <w:rPr>
                <w:b/>
              </w:rPr>
              <w:t>Maximus RAW</w:t>
            </w:r>
          </w:p>
        </w:tc>
        <w:tc>
          <w:tcPr>
            <w:tcW w:w="4320" w:type="dxa"/>
          </w:tcPr>
          <w:p w14:paraId="451A5106" wp14:textId="77777777">
            <w:r>
              <w:t>BAGIC_PROD_MIRROR_DB.MAXI_RAW</w:t>
            </w:r>
          </w:p>
        </w:tc>
      </w:tr>
      <w:tr xmlns:wp14="http://schemas.microsoft.com/office/word/2010/wordml" w14:paraId="37232EAD" wp14:textId="77777777">
        <w:tc>
          <w:tcPr>
            <w:tcW w:w="4320" w:type="dxa"/>
          </w:tcPr>
          <w:p w14:paraId="75867875" wp14:textId="77777777">
            <w:r>
              <w:rPr>
                <w:b/>
              </w:rPr>
              <w:t>Opus RAW (test)</w:t>
            </w:r>
          </w:p>
        </w:tc>
        <w:tc>
          <w:tcPr>
            <w:tcW w:w="4320" w:type="dxa"/>
          </w:tcPr>
          <w:p w14:paraId="25A0BFD6" wp14:textId="77777777">
            <w:r>
              <w:t>BAGIC_PREPROD_CURATED_DB.UTILS</w:t>
            </w:r>
          </w:p>
        </w:tc>
      </w:tr>
      <w:tr xmlns:wp14="http://schemas.microsoft.com/office/word/2010/wordml" w14:paraId="286CFB45" wp14:textId="77777777">
        <w:tc>
          <w:tcPr>
            <w:tcW w:w="4320" w:type="dxa"/>
          </w:tcPr>
          <w:p w14:paraId="4854D3EA" wp14:textId="77777777">
            <w:r>
              <w:rPr>
                <w:b/>
              </w:rPr>
              <w:t>Hash key formula</w:t>
            </w:r>
          </w:p>
        </w:tc>
        <w:tc>
          <w:tcPr>
            <w:tcW w:w="4320" w:type="dxa"/>
          </w:tcPr>
          <w:p w14:paraId="123D3DF3" wp14:textId="77777777">
            <w:r>
              <w:t>MD5_BINARY(UPPER(TRIM(COALESCE(CAST(&lt;NK&gt; AS VARCHAR), ''))))  — stored as BINARY(16)</w:t>
            </w:r>
          </w:p>
        </w:tc>
      </w:tr>
    </w:tbl>
    <w:p xmlns:wp14="http://schemas.microsoft.com/office/word/2010/wordml" w14:paraId="4F47471C" wp14:textId="06CF540F">
      <w:pPr>
        <w:pStyle w:val="Heading1"/>
      </w:pPr>
      <w:r w:rsidR="361450EA">
        <w:rPr/>
        <w:t>Validation Queries</w:t>
      </w:r>
    </w:p>
    <w:p xmlns:wp14="http://schemas.microsoft.com/office/word/2010/wordml" w14:paraId="15D15DA5" wp14:textId="77777777">
      <w:pPr>
        <w:pStyle w:val="Heading2"/>
      </w:pPr>
      <w:r>
        <w:t>1. MAXIMUS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6F5E13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A9C41CD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60FB7D4" wp14:textId="77777777">
            <w:r>
              <w:t>MAXIMUS</w:t>
            </w:r>
          </w:p>
        </w:tc>
      </w:tr>
      <w:tr xmlns:wp14="http://schemas.microsoft.com/office/word/2010/wordml" w:rsidTr="361450EA" w14:paraId="3D1123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9334045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F6537D7" wp14:textId="77777777">
            <w:r>
              <w:t>HUB_PARTY</w:t>
            </w:r>
          </w:p>
        </w:tc>
      </w:tr>
      <w:tr xmlns:wp14="http://schemas.microsoft.com/office/word/2010/wordml" w:rsidTr="361450EA" w14:paraId="134C03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B9FBFDD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0E62797" wp14:textId="77777777">
            <w:r>
              <w:t>Implemented</w:t>
            </w:r>
          </w:p>
        </w:tc>
      </w:tr>
      <w:tr xmlns:wp14="http://schemas.microsoft.com/office/word/2010/wordml" w:rsidTr="361450EA" w14:paraId="43D55F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FA87C0A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B1777A3" wp14:textId="77777777">
            <w:r>
              <w:t>0 rows returned</w:t>
            </w:r>
          </w:p>
        </w:tc>
      </w:tr>
      <w:tr xmlns:wp14="http://schemas.microsoft.com/office/word/2010/wordml" w:rsidTr="361450EA" w14:paraId="38B355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7469943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A37501D" wp14:textId="643CC33F">
            <w:r w:rsidR="5D56D1B9">
              <w:rPr/>
              <w:t>Fail</w:t>
            </w:r>
          </w:p>
        </w:tc>
      </w:tr>
      <w:tr xmlns:wp14="http://schemas.microsoft.com/office/word/2010/wordml" w:rsidTr="361450EA" w14:paraId="28C95B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5E62594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DAB6C7B" wp14:textId="1B097153">
            <w:r w:rsidR="4C891D81">
              <w:rPr/>
              <w:t>5771</w:t>
            </w:r>
          </w:p>
        </w:tc>
      </w:tr>
    </w:tbl>
    <w:p xmlns:wp14="http://schemas.microsoft.com/office/word/2010/wordml" w14:paraId="02EB378F" wp14:textId="77777777"/>
    <w:p xmlns:wp14="http://schemas.microsoft.com/office/word/2010/wordml" w14:paraId="7B84C2F7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2C309733" wp14:textId="77777777">
        <w:tc>
          <w:tcPr>
            <w:tcW w:w="8640" w:type="dxa"/>
            <w:tcMar/>
          </w:tcPr>
          <w:p w14:paraId="6A05A809" wp14:textId="77777777">
            <w:r/>
          </w:p>
          <w:p w14:paraId="3F293093" wp14:textId="2028B416"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with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maxi_hub_party_src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as (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MD5_BINARY(UPPER(TRIM(COALESCE(CAST('HUB_PARTY|'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(PARTY_CODE)), '') AS VARCHAR), '')))) as PARTY_HKEY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(PARTY_CODE)),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union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MD5_BINARY(UPPER(TRIM(COALESCE(CAST('HUB_PARTY|'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(FOREIGN_KEY)), '') AS VARCHAR), ''))))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BAGIC_PROD_MIRROR_DB.MAXI_RAW.BUSINESS_PARTNERS_VW_DATA_PARTY_DETAIL_PARTY_ADDRESS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(FOREIGN_KEY)),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union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MD5_BINARY(UPPER(TRIM(COALESCE(CAST('HUB_PARTY|'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(FOREIGN_KEY)), '') AS VARCHAR), ''))))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BAGIC_PROD_MIRROR_DB.MAXI_RAW.BUSINESS_PARTNERS_VW_DATA_PARTY_DETAIL_PARTY_ADDRESS_ADDRESS_PROPERTY_PIVOT_VW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(FOREIGN_KEY)),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union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MD5_BINARY(UPPER(TRIM(COALESCE(CAST('HUB_PARTY|'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(FOREIGN_KEY)), '') AS VARCHAR), ''))))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BAGIC_PROD_MIRROR_DB.MAXI_RAW.BUSINESS_PARTNERS_VW_DATA_PARTY_DETAIL_PARTY_PROPERTY_MULTI_SET_PROPERTY_MULTI_SET_DETAIL_PROPERTY_PIVOT_VW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(FOREIGN_KEY)),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union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MD5_BINARY(UPPER(TRIM(COALESCE(CAST('HUB_PARTY|'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(BAGIC_EMPLOYEE_CODE)), '') AS VARCHAR), ''))))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BAGIC_PROD_MIRROR_DB.MAXI_RAW.BUSINESS_PARTNERS_VW_DATA_PARTY_DETAIL_PARTY_PROPERTY_SIMPLE_PROPERTY_PIVOT_VW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(BAGIC_EMPLOYEE_CODE)),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union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MD5_BINARY(UPPER(TRIM(COALESCE(CAST('HUB_PARTY|'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(FOREIGN_KEY)), '') AS VARCHAR), ''))))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BAGIC_PROD_MIRROR_DB.MAXI_RAW.BUSINESS_PARTNERS_VW_DATA_PARTY_DETAIL_PARTY_RELATION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(FOREIGN_KEY)),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union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MD5_BINARY(UPPER(TRIM(COALESCE(CAST('HUB_PARTY|'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(FOREIGN_KEY)), '') AS VARCHAR), ''))))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BAGIC_PROD_MIRROR_DB.MAXI_RAW.BUSINESS_PARTNERS_VW_DATA_PARTY_DETAIL_RELATED_PARTY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(FOREIGN_KEY)),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select 'MAXIMUS' as project, 'HUB_PARTY' as hub,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s.PARTY_HKEY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as missing_hkey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from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maxi_hub_party_src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s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left join BAGIC_PREPROD_CURATED_DB.BGIL_DATA_MODEL.HUB_PARTY h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   on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h.PARTY_HKEY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= s.PARTY_HKEY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  and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h.RECORD_SOURCE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like 'MAXIMUS_%'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h.PARTY_HKEY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is null;</w:t>
            </w:r>
          </w:p>
        </w:tc>
      </w:tr>
    </w:tbl>
    <w:p xmlns:wp14="http://schemas.microsoft.com/office/word/2010/wordml" w14:paraId="1779E6A1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23AB523B" wp14:textId="77777777">
        <w:tc>
          <w:tcPr>
            <w:tcW w:w="8640" w:type="dxa"/>
            <w:tcMar/>
          </w:tcPr>
          <w:p w14:paraId="54858CE5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5A39BBE3" wp14:textId="77777777">
        <w:tc>
          <w:tcPr>
            <w:tcW w:w="8640" w:type="dxa"/>
            <w:tcMar/>
          </w:tcPr>
          <w:p w:rsidP="361450EA" w14:paraId="41C8F396" wp14:textId="3FE4AB05">
            <w:pPr>
              <w:pStyle w:val="Normal"/>
            </w:pPr>
            <w:r>
              <w:br/>
            </w:r>
            <w:r w:rsidR="6F25D58D">
              <w:drawing>
                <wp:inline xmlns:wp14="http://schemas.microsoft.com/office/word/2010/wordprocessingDrawing" wp14:editId="12F1C7D9" wp14:anchorId="1D76A0D1">
                  <wp:extent cx="5343525" cy="1714500"/>
                  <wp:effectExtent l="0" t="0" r="0" b="0"/>
                  <wp:docPr id="7267352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2673527" name="Picture 72673527"/>
                          <pic:cNvPicPr/>
                        </pic:nvPicPr>
                        <pic:blipFill>
                          <a:blip xmlns:r="http://schemas.openxmlformats.org/officeDocument/2006/relationships" r:embed="rId9565428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72A3D3EC" wp14:textId="77777777"/>
    <w:p xmlns:wp14="http://schemas.microsoft.com/office/word/2010/wordml" w14:paraId="6F5CBC5D" wp14:textId="77777777">
      <w:pPr>
        <w:pStyle w:val="Heading2"/>
      </w:pPr>
      <w:r>
        <w:t>2. MAXIMUS —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032DB1D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416433A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CAD6487" wp14:textId="77777777">
            <w:r>
              <w:t>MAXIMUS</w:t>
            </w:r>
          </w:p>
        </w:tc>
      </w:tr>
      <w:tr xmlns:wp14="http://schemas.microsoft.com/office/word/2010/wordml" w:rsidTr="361450EA" w14:paraId="265436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EB4CACB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BD14589" wp14:textId="77777777">
            <w:r>
              <w:t>HUB_STAKE_CODE</w:t>
            </w:r>
          </w:p>
        </w:tc>
      </w:tr>
      <w:tr xmlns:wp14="http://schemas.microsoft.com/office/word/2010/wordml" w:rsidTr="361450EA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2F77DC3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EDA4ED8" wp14:textId="77777777">
            <w:r>
              <w:t>Implemented</w:t>
            </w:r>
          </w:p>
        </w:tc>
      </w:tr>
      <w:tr xmlns:wp14="http://schemas.microsoft.com/office/word/2010/wordml" w:rsidTr="361450EA" w14:paraId="29522C2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8F3AE3A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20B853D" wp14:textId="77777777">
            <w:r>
              <w:t>0 rows returned</w:t>
            </w:r>
          </w:p>
        </w:tc>
      </w:tr>
      <w:tr xmlns:wp14="http://schemas.microsoft.com/office/word/2010/wordml" w:rsidTr="361450EA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17D707F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D0B940D" wp14:textId="6032A852">
            <w:r w:rsidR="32D32CB2">
              <w:rPr/>
              <w:t>Pass</w:t>
            </w:r>
          </w:p>
        </w:tc>
      </w:tr>
      <w:tr xmlns:wp14="http://schemas.microsoft.com/office/word/2010/wordml" w:rsidTr="361450EA" w14:paraId="19E7A77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914E844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E27B00A" wp14:textId="49B6ED5E">
            <w:r w:rsidR="64B23EB4">
              <w:rPr/>
              <w:t>0</w:t>
            </w:r>
          </w:p>
        </w:tc>
      </w:tr>
    </w:tbl>
    <w:p xmlns:wp14="http://schemas.microsoft.com/office/word/2010/wordml" w14:paraId="60061E4C" wp14:textId="77777777"/>
    <w:p xmlns:wp14="http://schemas.microsoft.com/office/word/2010/wordml" w14:paraId="5881C27E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DC52B8E" wp14:textId="77777777">
        <w:tc>
          <w:tcPr>
            <w:tcW w:w="8640" w:type="dxa"/>
          </w:tcPr>
          <w:p w14:paraId="44EAFD9C" wp14:textId="77777777">
            <w:r/>
          </w:p>
          <w:p w14:paraId="36A03698" wp14:textId="77777777">
            <w:r>
              <w:rPr>
                <w:rFonts w:ascii="Consolas" w:hAnsi="Consolas"/>
                <w:sz w:val="17"/>
              </w:rPr>
              <w:t>with maxi_hub_stake_code_src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MD5_BINARY(UPPER(TRIM(COALESCE(CAST('HUB_STAKE_CODE|' || nullif(trim(to_varchar(STAKE_CODE)), '') AS VARCHAR), '')))) as STAKE_CODE_HKEY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nullif(trim(to_varchar(STAKE_CODE)),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'HUB_STAKE_CODE' as hub, s.STAKE_CODE_HKEY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maxi_hub_stake_code_src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BAGIC_PREPROD_CURATED_DB.BGIL_DATA_MODEL.HUB_STAKE_CODE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h.STAKE_CODE_HKEY = s.STAKE_CODE_HKEY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'MAXIMUS_%'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h.STAKE_CODE_HKEY is null;</w:t>
            </w:r>
          </w:p>
        </w:tc>
      </w:tr>
    </w:tbl>
    <w:p xmlns:wp14="http://schemas.microsoft.com/office/word/2010/wordml" w14:paraId="6215EC25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4EEEA27" w14:paraId="77530403" wp14:textId="77777777">
        <w:tc>
          <w:tcPr>
            <w:tcW w:w="8640" w:type="dxa"/>
            <w:tcMar/>
          </w:tcPr>
          <w:p w14:paraId="6106116F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4EEEA27" w14:paraId="4B94D5A5" wp14:textId="77777777">
        <w:tc>
          <w:tcPr>
            <w:tcW w:w="8640" w:type="dxa"/>
            <w:tcMar/>
          </w:tcPr>
          <w:p w:rsidP="361450EA" w14:paraId="3DEEC669" wp14:textId="06D9A616">
            <w:pPr>
              <w:pStyle w:val="Normal"/>
            </w:pPr>
            <w:r>
              <w:br/>
            </w:r>
            <w:r w:rsidR="2F7A00D7">
              <w:drawing>
                <wp:inline xmlns:wp14="http://schemas.microsoft.com/office/word/2010/wordprocessingDrawing" wp14:editId="3FBCD93F" wp14:anchorId="3686B9BE">
                  <wp:extent cx="5343525" cy="1104900"/>
                  <wp:effectExtent l="0" t="0" r="0" b="0"/>
                  <wp:docPr id="113412096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34120964" name="Picture 1134120964"/>
                          <pic:cNvPicPr/>
                        </pic:nvPicPr>
                        <pic:blipFill>
                          <a:blip xmlns:r="http://schemas.openxmlformats.org/officeDocument/2006/relationships" r:embed="rId1706666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3656B9AB" wp14:textId="77777777"/>
    <w:p xmlns:wp14="http://schemas.microsoft.com/office/word/2010/wordml" w14:paraId="024FABAE" wp14:textId="77777777">
      <w:pPr>
        <w:pStyle w:val="Heading2"/>
      </w:pPr>
      <w:r>
        <w:t>3. MAXIMUS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4EEEA27" w14:paraId="30C0A68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64F293E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A5767FB" wp14:textId="77777777">
            <w:r>
              <w:t>MAXIMUS</w:t>
            </w:r>
          </w:p>
        </w:tc>
      </w:tr>
      <w:tr xmlns:wp14="http://schemas.microsoft.com/office/word/2010/wordml" w:rsidTr="34EEEA27" w14:paraId="4481B8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25C399D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9984E82" wp14:textId="77777777">
            <w:r>
              <w:t>HUB_LOCATION</w:t>
            </w:r>
          </w:p>
        </w:tc>
      </w:tr>
      <w:tr xmlns:wp14="http://schemas.microsoft.com/office/word/2010/wordml" w:rsidTr="34EEEA27" w14:paraId="3163BD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D56C4AE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3C764C2" wp14:textId="77777777">
            <w:r>
              <w:t>Not implemented (see note)</w:t>
            </w:r>
          </w:p>
        </w:tc>
      </w:tr>
      <w:tr xmlns:wp14="http://schemas.microsoft.com/office/word/2010/wordml" w:rsidTr="34EEEA27" w14:paraId="3E67B8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D65FF0A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570FAD7" wp14:textId="77777777">
            <w:r>
              <w:t>0 rows returned</w:t>
            </w:r>
          </w:p>
        </w:tc>
      </w:tr>
      <w:tr xmlns:wp14="http://schemas.microsoft.com/office/word/2010/wordml" w:rsidTr="34EEEA27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6E3137B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5FB0818" wp14:textId="01454063">
            <w:r w:rsidR="303C94B0">
              <w:rPr/>
              <w:t>Fail</w:t>
            </w:r>
          </w:p>
        </w:tc>
      </w:tr>
      <w:tr xmlns:wp14="http://schemas.microsoft.com/office/word/2010/wordml" w:rsidTr="34EEEA27" w14:paraId="23E3EB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85D9E12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49F31CB" wp14:textId="7C9B23AC">
            <w:r w:rsidR="1FA228C3">
              <w:rPr/>
              <w:t>1</w:t>
            </w:r>
          </w:p>
        </w:tc>
      </w:tr>
    </w:tbl>
    <w:p xmlns:wp14="http://schemas.microsoft.com/office/word/2010/wordml" w14:paraId="53128261" wp14:textId="77777777"/>
    <w:p w:rsidR="34EEEA27" w:rsidRDefault="34EEEA27" w14:paraId="054A4498" w14:textId="7F8B86A4">
      <w:r w:rsidRPr="34EEEA27" w:rsidR="34EEEA27">
        <w:rPr>
          <w:b w:val="1"/>
          <w:bCs w:val="1"/>
        </w:rPr>
        <w:t>SQL query</w:t>
      </w:r>
    </w:p>
    <w:p w:rsidR="0061C7E9" w:rsidP="34EEEA27" w:rsidRDefault="0061C7E9" w14:paraId="54676E7A" w14:textId="0DA97666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with </w:t>
      </w:r>
      <w:r w:rsidRPr="34EEEA27" w:rsidR="0061C7E9">
        <w:rPr>
          <w:rFonts w:ascii="Consolas" w:hAnsi="Consolas"/>
          <w:sz w:val="17"/>
          <w:szCs w:val="17"/>
        </w:rPr>
        <w:t>maxi_hub_location_src</w:t>
      </w:r>
      <w:r w:rsidRPr="34EEEA27" w:rsidR="0061C7E9">
        <w:rPr>
          <w:rFonts w:ascii="Consolas" w:hAnsi="Consolas"/>
          <w:sz w:val="17"/>
          <w:szCs w:val="17"/>
        </w:rPr>
        <w:t xml:space="preserve"> as (</w:t>
      </w:r>
    </w:p>
    <w:p w:rsidR="0061C7E9" w:rsidP="34EEEA27" w:rsidRDefault="0061C7E9" w14:paraId="3A3C15D2" w14:textId="1B394AE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-- Source 1: PARTY_ADDRESS  (address1, address2, address3, city, district, state, pincode, country)</w:t>
      </w:r>
    </w:p>
    <w:p w:rsidR="0061C7E9" w:rsidP="34EEEA27" w:rsidRDefault="0061C7E9" w14:paraId="0DBE55F3" w14:textId="7CED1D8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select distinct MD5_BINARY(UPPER(TRIM(COALESCE(CAST('HUB_LOCATION|' || md5(concat_ws('|',</w:t>
      </w:r>
    </w:p>
    <w:p w:rsidR="0061C7E9" w:rsidP="34EEEA27" w:rsidRDefault="0061C7E9" w14:paraId="444639D9" w14:textId="38B1AA26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upper(trim(to_varchar(nullif(trim(to_varchar("ADDRESS1")), '')))),</w:t>
      </w:r>
    </w:p>
    <w:p w:rsidR="0061C7E9" w:rsidP="34EEEA27" w:rsidRDefault="0061C7E9" w14:paraId="6E0B38D7" w14:textId="3418FED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upper(trim(to_varchar(nullif(trim(to_varchar("ADDRESS2")), '')))),</w:t>
      </w:r>
    </w:p>
    <w:p w:rsidR="0061C7E9" w:rsidP="34EEEA27" w:rsidRDefault="0061C7E9" w14:paraId="5F2C66DA" w14:textId="1C767E0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upper(trim(to_varchar(nullif(trim(to_varchar("ADDRESS3")), '')))),</w:t>
      </w:r>
    </w:p>
    <w:p w:rsidR="0061C7E9" w:rsidP="34EEEA27" w:rsidRDefault="0061C7E9" w14:paraId="2F3A1BAE" w14:textId="0414A1D3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upper(trim(to_varchar(nullif(trim(to_varchar("CITY")), '')))),</w:t>
      </w:r>
    </w:p>
    <w:p w:rsidR="0061C7E9" w:rsidP="34EEEA27" w:rsidRDefault="0061C7E9" w14:paraId="281B5CC6" w14:textId="499D93DE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upper(trim(to_varchar(nullif(trim(to_varchar("DISTRICT")), '')))),</w:t>
      </w:r>
    </w:p>
    <w:p w:rsidR="0061C7E9" w:rsidP="34EEEA27" w:rsidRDefault="0061C7E9" w14:paraId="7B83714A" w14:textId="524B75D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upper(trim(to_varchar(nullif(trim(to_varchar("STATE")), '')))),</w:t>
      </w:r>
    </w:p>
    <w:p w:rsidR="0061C7E9" w:rsidP="34EEEA27" w:rsidRDefault="0061C7E9" w14:paraId="66641AE0" w14:textId="593356D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upper(trim(to_varchar(nullif(trim(to_varchar("PINCODE")), '')))),</w:t>
      </w:r>
    </w:p>
    <w:p w:rsidR="0061C7E9" w:rsidP="34EEEA27" w:rsidRDefault="0061C7E9" w14:paraId="65843AE1" w14:textId="0811C99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upper(trim(to_varchar(nullif(trim(to_varchar("COUNTRY")), ''))))</w:t>
      </w:r>
    </w:p>
    <w:p w:rsidR="0061C7E9" w:rsidP="34EEEA27" w:rsidRDefault="0061C7E9" w14:paraId="3A744671" w14:textId="594EED76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)) AS VARCHAR), '')))) as LOCATION_HKEY</w:t>
      </w:r>
    </w:p>
    <w:p w:rsidR="0061C7E9" w:rsidP="34EEEA27" w:rsidRDefault="0061C7E9" w14:paraId="275B058F" w14:textId="5D5515F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from BAGIC_PROD_MIRROR_DB.MAXI_RAW.BUSINESS_PARTNERS_VW_DATA_PARTY_DETAIL_PARTY_ADDRESS</w:t>
      </w:r>
    </w:p>
    <w:p w:rsidR="0061C7E9" w:rsidP="34EEEA27" w:rsidRDefault="0061C7E9" w14:paraId="337958B2" w14:textId="10401EE6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union</w:t>
      </w:r>
    </w:p>
    <w:p w:rsidR="0061C7E9" w:rsidP="34EEEA27" w:rsidRDefault="0061C7E9" w14:paraId="68ED0E78" w14:textId="3EEFEF2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-- Source 2: ADDRESS_PROPERTY_PIVOT  (land_mark, area, post_office, city, state, pincode)</w:t>
      </w:r>
    </w:p>
    <w:p w:rsidR="0061C7E9" w:rsidP="34EEEA27" w:rsidRDefault="0061C7E9" w14:paraId="75DA5E10" w14:textId="4D2A7342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select distinct MD5_BINARY(UPPER(TRIM(COALESCE(CAST('HUB_LOCATION|' || md5(concat_ws('|',</w:t>
      </w:r>
    </w:p>
    <w:p w:rsidR="0061C7E9" w:rsidP="34EEEA27" w:rsidRDefault="0061C7E9" w14:paraId="61804372" w14:textId="768E4733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upper(trim(to_varchar(nullif(trim(to_varchar("LAND_MARK")), '')))),</w:t>
      </w:r>
    </w:p>
    <w:p w:rsidR="0061C7E9" w:rsidP="34EEEA27" w:rsidRDefault="0061C7E9" w14:paraId="0F5B2DC5" w14:textId="6225F48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upper(trim(to_varchar(nullif(trim(to_varchar("AREA")), '')))),</w:t>
      </w:r>
    </w:p>
    <w:p w:rsidR="0061C7E9" w:rsidP="34EEEA27" w:rsidRDefault="0061C7E9" w14:paraId="70BE531B" w14:textId="7706AAC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upper(trim(to_varchar(nullif(trim(to_varchar("POST_OFFICE")), '')))),</w:t>
      </w:r>
    </w:p>
    <w:p w:rsidR="0061C7E9" w:rsidP="34EEEA27" w:rsidRDefault="0061C7E9" w14:paraId="2006F9B8" w14:textId="7E911273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upper(trim(to_varchar(nullif(trim(to_varchar("CITY")), '')))),</w:t>
      </w:r>
    </w:p>
    <w:p w:rsidR="0061C7E9" w:rsidP="34EEEA27" w:rsidRDefault="0061C7E9" w14:paraId="298111B2" w14:textId="0F109EB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upper(trim(to_varchar(nullif(trim(to_varchar("STATE")), '')))),</w:t>
      </w:r>
    </w:p>
    <w:p w:rsidR="0061C7E9" w:rsidP="34EEEA27" w:rsidRDefault="0061C7E9" w14:paraId="3AE724AA" w14:textId="0E7F9AB6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upper(trim(to_varchar(nullif(trim(to_varchar("PINCODE")), ''))))</w:t>
      </w:r>
    </w:p>
    <w:p w:rsidR="0061C7E9" w:rsidP="34EEEA27" w:rsidRDefault="0061C7E9" w14:paraId="3D693835" w14:textId="6077F912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)) AS VARCHAR), ''))))</w:t>
      </w:r>
    </w:p>
    <w:p w:rsidR="0061C7E9" w:rsidP="34EEEA27" w:rsidRDefault="0061C7E9" w14:paraId="311240FE" w14:textId="0A09A68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from BAGIC_PROD_MIRROR_DB.MAXI_RAW.BUSINESS_PARTNERS_VW_DATA_PARTY_DETAIL_PARTY_ADDRESS_ADDRESS_PROPERTY_PIVOT_VW</w:t>
      </w:r>
    </w:p>
    <w:p w:rsidR="0061C7E9" w:rsidP="34EEEA27" w:rsidRDefault="0061C7E9" w14:paraId="42CCF0C9" w14:textId="4116AB5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union</w:t>
      </w:r>
    </w:p>
    <w:p w:rsidR="0061C7E9" w:rsidP="34EEEA27" w:rsidRDefault="0061C7E9" w14:paraId="5C032C85" w14:textId="401B621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-- Source 3: SIMPLE_PROPERTY_PIVOT  (our_office_address, overseas line_2, line_3, city_town_village,</w:t>
      </w:r>
    </w:p>
    <w:p w:rsidR="0061C7E9" w:rsidP="34EEEA27" w:rsidRDefault="0061C7E9" w14:paraId="0EFB0347" w14:textId="309FAF5E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--                                   local district, overseas state_ut, local pin_code, overseas country)</w:t>
      </w:r>
    </w:p>
    <w:p w:rsidR="0061C7E9" w:rsidP="34EEEA27" w:rsidRDefault="0061C7E9" w14:paraId="25E7253D" w14:textId="22C96952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select distinct MD5_BINARY(UPPER(TRIM(COALESCE(CAST('HUB_LOCATION|' || md5(concat_ws('|',</w:t>
      </w:r>
    </w:p>
    <w:p w:rsidR="0061C7E9" w:rsidP="34EEEA27" w:rsidRDefault="0061C7E9" w14:paraId="6FD951F4" w14:textId="27CE248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upper(trim(to_varchar(nullif(trim(to_varchar("OUR_OFFICE_ADDRESS")), '')))),</w:t>
      </w:r>
    </w:p>
    <w:p w:rsidR="0061C7E9" w:rsidP="34EEEA27" w:rsidRDefault="0061C7E9" w14:paraId="6E40D2D0" w14:textId="4E4C6BB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upper(trim(to_varchar(nullif(trim(to_varchar("CURRENT_PERMANENT_OVERSEAS_ADDRESS_LINE_2")), '')))),</w:t>
      </w:r>
    </w:p>
    <w:p w:rsidR="0061C7E9" w:rsidP="34EEEA27" w:rsidRDefault="0061C7E9" w14:paraId="23B015AA" w14:textId="35DBE3C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upper(trim(to_varchar(nullif(trim(to_varchar("CURRENT_PERMANENT_OVERSEAS_ADDRESS_LINE_3")), '')))),</w:t>
      </w:r>
    </w:p>
    <w:p w:rsidR="0061C7E9" w:rsidP="34EEEA27" w:rsidRDefault="0061C7E9" w14:paraId="28B35A30" w14:textId="5E235A7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upper(trim(to_varchar(nullif(trim(to_varchar("CURRENT_PERMANENT_OVERSEAS_ADDRESS_CITY_TOWN_VILLAGE")), '')))),</w:t>
      </w:r>
    </w:p>
    <w:p w:rsidR="0061C7E9" w:rsidP="34EEEA27" w:rsidRDefault="0061C7E9" w14:paraId="202961C2" w14:textId="48AED3B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upper(trim(to_varchar(nullif(trim(to_varchar("CORRESPONDENCE_LOCAL_ADDRESS_DISTRICT")), '')))),</w:t>
      </w:r>
    </w:p>
    <w:p w:rsidR="0061C7E9" w:rsidP="34EEEA27" w:rsidRDefault="0061C7E9" w14:paraId="0FAF024E" w14:textId="635BEAFE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upper(trim(to_varchar(nullif(trim(to_varchar("CURRENT_PERMANENT_OVERSEAS_ADDRESS_STATE_UT")), '')))),</w:t>
      </w:r>
    </w:p>
    <w:p w:rsidR="0061C7E9" w:rsidP="34EEEA27" w:rsidRDefault="0061C7E9" w14:paraId="11E8FC18" w14:textId="46ECCCD6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upper(trim(to_varchar(nullif(trim(to_varchar("LOCAL_ADDRESS_PIN_CODE")), '')))),</w:t>
      </w:r>
    </w:p>
    <w:p w:rsidR="0061C7E9" w:rsidP="34EEEA27" w:rsidRDefault="0061C7E9" w14:paraId="0268F5F1" w14:textId="4AE4DA9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    upper(trim(to_varchar(nullif(trim(to_varchar("CURRENT_PERMANENT_OVERSEAS_ADDRESS_COUNTRY")), ''))))</w:t>
      </w:r>
    </w:p>
    <w:p w:rsidR="0061C7E9" w:rsidP="34EEEA27" w:rsidRDefault="0061C7E9" w14:paraId="6D562D08" w14:textId="4F54AEE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  )) AS VARCHAR), ''))))</w:t>
      </w:r>
    </w:p>
    <w:p w:rsidR="0061C7E9" w:rsidP="34EEEA27" w:rsidRDefault="0061C7E9" w14:paraId="0187C97C" w14:textId="5B541F8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from BAGIC_PROD_MIRROR_DB.MAXI_RAW.BUSINESS_PARTNERS_VW_DATA_PARTY_DETAIL_PARTY_PROPERTY_SIMPLE_PROPERTY_PIVOT_VW</w:t>
      </w:r>
    </w:p>
    <w:p w:rsidR="0061C7E9" w:rsidP="34EEEA27" w:rsidRDefault="0061C7E9" w14:paraId="7B2B912E" w14:textId="587ADD1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>)</w:t>
      </w:r>
    </w:p>
    <w:p w:rsidR="0061C7E9" w:rsidP="34EEEA27" w:rsidRDefault="0061C7E9" w14:paraId="5CBC8143" w14:textId="511ACD42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>select 'MAXIMUS' as project, 'HUB_LOCATION' as hub, s.LOCATION_HKEY as missing_hkey</w:t>
      </w:r>
    </w:p>
    <w:p w:rsidR="0061C7E9" w:rsidP="34EEEA27" w:rsidRDefault="0061C7E9" w14:paraId="707E133A" w14:textId="5AAA17D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from maxi_hub_location_src s</w:t>
      </w:r>
    </w:p>
    <w:p w:rsidR="0061C7E9" w:rsidP="34EEEA27" w:rsidRDefault="0061C7E9" w14:paraId="0E431D90" w14:textId="0A54848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left join BAGIC_PREPROD_CURATED_DB.BGIL_DATA_MODEL.HUB_LOCATION h</w:t>
      </w:r>
    </w:p>
    <w:p w:rsidR="0061C7E9" w:rsidP="34EEEA27" w:rsidRDefault="0061C7E9" w14:paraId="4E01578E" w14:textId="513A9AC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 on h.LOCATION_HKEY = s.LOCATION_HKEY</w:t>
      </w:r>
    </w:p>
    <w:p w:rsidR="0061C7E9" w:rsidP="34EEEA27" w:rsidRDefault="0061C7E9" w14:paraId="553D2E5C" w14:textId="7F77B2C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        and h.RECORD_SOURCE like 'MAXIMUS_%'</w:t>
      </w:r>
    </w:p>
    <w:p w:rsidR="0061C7E9" w:rsidP="34EEEA27" w:rsidRDefault="0061C7E9" w14:paraId="59010205" w14:textId="70DA3BF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/>
        <w:jc w:val="left"/>
      </w:pPr>
      <w:r w:rsidRPr="34EEEA27" w:rsidR="0061C7E9">
        <w:rPr>
          <w:rFonts w:ascii="Consolas" w:hAnsi="Consolas"/>
          <w:sz w:val="17"/>
          <w:szCs w:val="17"/>
        </w:rPr>
        <w:t xml:space="preserve">where </w:t>
      </w:r>
      <w:r w:rsidRPr="34EEEA27" w:rsidR="0061C7E9">
        <w:rPr>
          <w:rFonts w:ascii="Consolas" w:hAnsi="Consolas"/>
          <w:sz w:val="17"/>
          <w:szCs w:val="17"/>
        </w:rPr>
        <w:t>h.LOCATION_HKEY</w:t>
      </w:r>
      <w:r w:rsidRPr="34EEEA27" w:rsidR="0061C7E9">
        <w:rPr>
          <w:rFonts w:ascii="Consolas" w:hAnsi="Consolas"/>
          <w:sz w:val="17"/>
          <w:szCs w:val="17"/>
        </w:rPr>
        <w:t xml:space="preserve"> is null;</w:t>
      </w:r>
    </w:p>
    <w:p xmlns:wp14="http://schemas.microsoft.com/office/word/2010/wordml" w14:paraId="060FF640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4EEEA27" w14:paraId="50262852" wp14:textId="77777777">
        <w:tc>
          <w:tcPr>
            <w:tcW w:w="8640" w:type="dxa"/>
            <w:tcMar/>
          </w:tcPr>
          <w:p w14:paraId="490E5347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4EEEA27" w14:paraId="62486C05" wp14:textId="77777777">
        <w:tc>
          <w:tcPr>
            <w:tcW w:w="8640" w:type="dxa"/>
            <w:tcMar/>
          </w:tcPr>
          <w:p w:rsidP="34EEEA27" w14:paraId="4101652C" wp14:textId="1160001F">
            <w:pPr>
              <w:pStyle w:val="Normal"/>
            </w:pPr>
            <w:r>
              <w:br/>
            </w:r>
            <w:r w:rsidR="00F655C9">
              <w:drawing>
                <wp:inline xmlns:wp14="http://schemas.microsoft.com/office/word/2010/wordprocessingDrawing" wp14:editId="37D64252" wp14:anchorId="0C89CC0F">
                  <wp:extent cx="5343525" cy="742950"/>
                  <wp:effectExtent l="0" t="0" r="0" b="0"/>
                  <wp:docPr id="38845814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88458141" name="Picture 388458141"/>
                          <pic:cNvPicPr/>
                        </pic:nvPicPr>
                        <pic:blipFill>
                          <a:blip xmlns:r="http://schemas.openxmlformats.org/officeDocument/2006/relationships" r:embed="rId150210362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4B99056E" wp14:textId="77777777"/>
    <w:p xmlns:wp14="http://schemas.microsoft.com/office/word/2010/wordml" w14:paraId="47401FD0" wp14:textId="77777777">
      <w:pPr>
        <w:pStyle w:val="Heading2"/>
      </w:pPr>
      <w:r>
        <w:t>4. MAXIMUS — HUB_PAYMENT_INSTRUMENT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210E64E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784A06D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BE34F7F" wp14:textId="77777777">
            <w:r>
              <w:t>MAXIMUS</w:t>
            </w:r>
          </w:p>
        </w:tc>
      </w:tr>
      <w:tr xmlns:wp14="http://schemas.microsoft.com/office/word/2010/wordml" w:rsidTr="361450EA" w14:paraId="4999D9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FA61CB4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9931407" wp14:textId="77777777">
            <w:r>
              <w:t>HUB_PAYMENT_INSTRUMENT</w:t>
            </w:r>
          </w:p>
        </w:tc>
      </w:tr>
      <w:tr xmlns:wp14="http://schemas.microsoft.com/office/word/2010/wordml" w:rsidTr="361450EA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09A0E51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305D0C8" wp14:textId="77777777">
            <w:r>
              <w:t>Implemented</w:t>
            </w:r>
          </w:p>
        </w:tc>
      </w:tr>
      <w:tr xmlns:wp14="http://schemas.microsoft.com/office/word/2010/wordml" w:rsidTr="361450EA" w14:paraId="21ADE4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5290B00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19BED25" wp14:textId="77777777">
            <w:r>
              <w:t>0 rows returned</w:t>
            </w:r>
          </w:p>
        </w:tc>
      </w:tr>
      <w:tr xmlns:wp14="http://schemas.microsoft.com/office/word/2010/wordml" w:rsidTr="361450EA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7E7D256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299C43A" wp14:textId="69FF63EB">
            <w:r w:rsidR="3E6A4D45">
              <w:rPr/>
              <w:t>Fail</w:t>
            </w:r>
          </w:p>
        </w:tc>
      </w:tr>
      <w:tr xmlns:wp14="http://schemas.microsoft.com/office/word/2010/wordml" w:rsidTr="361450EA" w14:paraId="3E24DA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ABF9600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DDBEF00" wp14:textId="0F2446B8">
            <w:r w:rsidR="2D27DBED">
              <w:rPr/>
              <w:t>265236</w:t>
            </w:r>
          </w:p>
        </w:tc>
      </w:tr>
    </w:tbl>
    <w:p xmlns:wp14="http://schemas.microsoft.com/office/word/2010/wordml" w14:paraId="3461D779" wp14:textId="77777777"/>
    <w:p xmlns:wp14="http://schemas.microsoft.com/office/word/2010/wordml" w14:paraId="09F5966A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DD4B431" wp14:textId="77777777">
        <w:tc>
          <w:tcPr>
            <w:tcW w:w="8640" w:type="dxa"/>
          </w:tcPr>
          <w:p w14:paraId="3CF2D8B6" wp14:textId="77777777">
            <w:r/>
          </w:p>
          <w:p w14:paraId="121B294C" wp14:textId="77777777">
            <w:r>
              <w:rPr>
                <w:rFonts w:ascii="Consolas" w:hAnsi="Consolas"/>
                <w:sz w:val="17"/>
              </w:rPr>
              <w:t>with maxi_hub_payment_instrument_src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MD5_BINARY(UPPER(TRIM(COALESCE(CAST('HUB_PAYMENT_INSTRUMENT|' || nullif(trim(to_varchar(FOREIGN_KEY)), '') AS VARCHAR), '')))) as PAYMENT_INSTRUMENT_HKEY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nullif(trim(to_varchar(FOREIGN_KEY)),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'HUB_PAYMENT_INSTRUMENT' as hub, s.PAYMENT_INSTRUMENT_HKEY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maxi_hub_payment_instrument_src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BAGIC_PREPROD_CURATED_DB.BGIL_DATA_MODEL.HUB_PAYMENT_INSTRUMENT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h.PAYMENT_INSTRUMENT_HKEY = s.PAYMENT_INSTRUMENT_HKEY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'MAXIMUS_%'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h.PAYMENT_INSTRUMENT_HKEY is null;</w:t>
            </w:r>
          </w:p>
        </w:tc>
      </w:tr>
    </w:tbl>
    <w:p xmlns:wp14="http://schemas.microsoft.com/office/word/2010/wordml" w14:paraId="21EFAAFC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4DC1D742" wp14:textId="77777777">
        <w:tc>
          <w:tcPr>
            <w:tcW w:w="8640" w:type="dxa"/>
            <w:tcMar/>
          </w:tcPr>
          <w:p w14:paraId="37196F3C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0FB78278" wp14:textId="77777777">
        <w:tc>
          <w:tcPr>
            <w:tcW w:w="8640" w:type="dxa"/>
            <w:tcMar/>
          </w:tcPr>
          <w:p w:rsidP="361450EA" w14:paraId="1FC39945" wp14:textId="70712524">
            <w:pPr>
              <w:pStyle w:val="Normal"/>
            </w:pPr>
            <w:r w:rsidR="5A3DF0AC">
              <w:drawing>
                <wp:inline xmlns:wp14="http://schemas.microsoft.com/office/word/2010/wordprocessingDrawing" wp14:editId="57226207" wp14:anchorId="518CAE05">
                  <wp:extent cx="5343525" cy="2286000"/>
                  <wp:effectExtent l="0" t="0" r="0" b="0"/>
                  <wp:docPr id="182877075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28770751" name="Picture 1828770751"/>
                          <pic:cNvPicPr/>
                        </pic:nvPicPr>
                        <pic:blipFill>
                          <a:blip xmlns:r="http://schemas.openxmlformats.org/officeDocument/2006/relationships" r:embed="rId168510644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0562CB0E" wp14:textId="77777777"/>
    <w:p xmlns:wp14="http://schemas.microsoft.com/office/word/2010/wordml" w14:paraId="6465EBE6" wp14:textId="77777777">
      <w:pPr>
        <w:pStyle w:val="Heading2"/>
      </w:pPr>
      <w:r>
        <w:t>5. MAXIMUS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726D3C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0790907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D434E39" wp14:textId="77777777">
            <w:r>
              <w:t>MAXIMUS</w:t>
            </w:r>
          </w:p>
        </w:tc>
      </w:tr>
      <w:tr xmlns:wp14="http://schemas.microsoft.com/office/word/2010/wordml" w:rsidTr="361450EA" w14:paraId="478437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548F2F2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9942F7C" wp14:textId="77777777">
            <w:r>
              <w:t>HUB_PRODUCT</w:t>
            </w:r>
          </w:p>
        </w:tc>
      </w:tr>
      <w:tr xmlns:wp14="http://schemas.microsoft.com/office/word/2010/wordml" w:rsidTr="361450EA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8E941F7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1A5E12F" wp14:textId="77777777">
            <w:r>
              <w:t>Implemented</w:t>
            </w:r>
          </w:p>
        </w:tc>
      </w:tr>
      <w:tr xmlns:wp14="http://schemas.microsoft.com/office/word/2010/wordml" w:rsidTr="361450EA" w14:paraId="066A22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0E5FF13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D352560" wp14:textId="77777777">
            <w:r>
              <w:t>0 rows returned</w:t>
            </w:r>
          </w:p>
        </w:tc>
      </w:tr>
      <w:tr xmlns:wp14="http://schemas.microsoft.com/office/word/2010/wordml" w:rsidTr="361450EA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EA15E31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4CE0A41" wp14:textId="383EEDBC">
            <w:r w:rsidR="75EF6776">
              <w:rPr/>
              <w:t>Fail</w:t>
            </w:r>
          </w:p>
        </w:tc>
      </w:tr>
      <w:tr xmlns:wp14="http://schemas.microsoft.com/office/word/2010/wordml" w:rsidTr="361450EA" w14:paraId="375496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5971AAE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2EBF3C5" wp14:textId="14DCCDA8">
            <w:r w:rsidR="340DE3B9">
              <w:rPr/>
              <w:t>5</w:t>
            </w:r>
          </w:p>
        </w:tc>
      </w:tr>
    </w:tbl>
    <w:p xmlns:wp14="http://schemas.microsoft.com/office/word/2010/wordml" w14:paraId="6D98A12B" wp14:textId="77777777"/>
    <w:p xmlns:wp14="http://schemas.microsoft.com/office/word/2010/wordml" w14:paraId="5D7134C7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4DEA3F9F" wp14:textId="77777777">
        <w:tc>
          <w:tcPr>
            <w:tcW w:w="8640" w:type="dxa"/>
            <w:tcMar/>
          </w:tcPr>
          <w:p w14:paraId="2946DB82" wp14:textId="77777777">
            <w:r/>
          </w:p>
          <w:p w14:paraId="5BD8E58B" wp14:textId="6EA37C48"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with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maxi_hub_product_src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as (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MD5_BINARY(UPPER(TRIM(COALESCE(CAST('HUB_PRODUCT|'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(PRODUCT_CODE)), '') AS VARCHAR), '')))) as PRODUCT_HKEY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BAGIC_PROD_MIRROR_DB.MAXI_RAW.BUSINESS_PARTNERS_VW_DATA_PARTY_DETAIL_PARTY_PROPERTY_SIMPLE_PROPERTY_PIVOT_VW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(PRODUCT_CODE)),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select 'MAXIMUS' as project, 'HUB_PRODUCT' as hub,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s.PRODUCT_HKEY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as missing_hkey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from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maxi_hub_product_src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s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left join BAGIC_PREPROD_CURATED_DB.BGIL_DATA_MODEL.HUB_PRODUCT h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   on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h.PRODUCT_HKEY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= s.PRODUCT_HKEY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  and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h.RECORD_SOURCE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like 'MAXIMUS_%'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h.PRODUCT_HKEY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is null;</w:t>
            </w:r>
          </w:p>
        </w:tc>
      </w:tr>
    </w:tbl>
    <w:p xmlns:wp14="http://schemas.microsoft.com/office/word/2010/wordml" w14:paraId="6008F9A7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517C7D9A" wp14:textId="77777777">
        <w:tc>
          <w:tcPr>
            <w:tcW w:w="8640" w:type="dxa"/>
            <w:tcMar/>
          </w:tcPr>
          <w:p w14:paraId="695A9EEB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5997CC1D" wp14:textId="77777777">
        <w:tc>
          <w:tcPr>
            <w:tcW w:w="8640" w:type="dxa"/>
            <w:tcMar/>
          </w:tcPr>
          <w:p w:rsidP="361450EA" w14:paraId="110FFD37" wp14:textId="27BAD44B">
            <w:pPr>
              <w:pStyle w:val="Normal"/>
            </w:pPr>
            <w:r>
              <w:br/>
            </w:r>
            <w:r w:rsidR="439CB3CE">
              <w:drawing>
                <wp:inline xmlns:wp14="http://schemas.microsoft.com/office/word/2010/wordprocessingDrawing" wp14:editId="32CD72A5" wp14:anchorId="20059335">
                  <wp:extent cx="5343525" cy="2105025"/>
                  <wp:effectExtent l="0" t="0" r="0" b="0"/>
                  <wp:docPr id="515011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1501172" name="Picture 51501172"/>
                          <pic:cNvPicPr/>
                        </pic:nvPicPr>
                        <pic:blipFill>
                          <a:blip xmlns:r="http://schemas.openxmlformats.org/officeDocument/2006/relationships" r:embed="rId118475281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6B699379" wp14:textId="77777777"/>
    <w:p xmlns:wp14="http://schemas.microsoft.com/office/word/2010/wordml" w14:paraId="5B6C301B" wp14:textId="77777777">
      <w:pPr>
        <w:pStyle w:val="Heading2"/>
      </w:pPr>
      <w:r>
        <w:t>6. MAXIMUS — HUB_FINANCIAL_ACCOUNT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3814B4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64E408B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7216678" wp14:textId="77777777">
            <w:r>
              <w:t>MAXIMUS</w:t>
            </w:r>
          </w:p>
        </w:tc>
      </w:tr>
      <w:tr xmlns:wp14="http://schemas.microsoft.com/office/word/2010/wordml" w:rsidTr="361450EA" w14:paraId="021D8C6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560E55E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C29200F" wp14:textId="77777777">
            <w:r>
              <w:t>HUB_FINANCIAL_ACCOUNT</w:t>
            </w:r>
          </w:p>
        </w:tc>
      </w:tr>
      <w:tr xmlns:wp14="http://schemas.microsoft.com/office/word/2010/wordml" w:rsidTr="361450EA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C8E63FB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974DA7B" wp14:textId="77777777">
            <w:r>
              <w:t>Implemented</w:t>
            </w:r>
          </w:p>
        </w:tc>
      </w:tr>
      <w:tr xmlns:wp14="http://schemas.microsoft.com/office/word/2010/wordml" w:rsidTr="361450EA" w14:paraId="7BE363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4E28F5E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69C875E" wp14:textId="77777777">
            <w:r>
              <w:t>0 rows returned</w:t>
            </w:r>
          </w:p>
        </w:tc>
      </w:tr>
      <w:tr xmlns:wp14="http://schemas.microsoft.com/office/word/2010/wordml" w:rsidTr="361450EA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3AEEB69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FE9F23F" wp14:textId="1B3E0797">
            <w:r w:rsidR="5C64EE44">
              <w:rPr/>
              <w:t>Fail</w:t>
            </w:r>
          </w:p>
        </w:tc>
      </w:tr>
      <w:tr xmlns:wp14="http://schemas.microsoft.com/office/word/2010/wordml" w:rsidTr="361450EA" w14:paraId="5083EC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:rsidP="361450EA" w14:paraId="2E1EF5FD" wp14:textId="4A5C69C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361450EA" w:rsidR="361450EA">
              <w:rPr>
                <w:b w:val="1"/>
                <w:bCs w:val="1"/>
              </w:rPr>
              <w:t>R</w:t>
            </w:r>
            <w:r w:rsidRPr="361450EA" w:rsidR="285DE7A3">
              <w:rPr>
                <w:b w:val="1"/>
                <w:bCs w:val="1"/>
              </w:rPr>
              <w:t>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:rsidP="361450EA" w14:paraId="1F72F646" wp14:textId="5FE7B1CF">
            <w:pPr>
              <w:pStyle w:val="Normal"/>
            </w:pPr>
            <w:r w:rsidR="285DE7A3">
              <w:rPr/>
              <w:t xml:space="preserve">Inavalid </w:t>
            </w:r>
            <w:r w:rsidRPr="361450EA" w:rsidR="285DE7A3">
              <w:rPr>
                <w:rFonts w:ascii="Consolas" w:hAnsi="Consolas"/>
                <w:b w:val="1"/>
                <w:bCs w:val="1"/>
                <w:sz w:val="17"/>
                <w:szCs w:val="17"/>
              </w:rPr>
              <w:t>ACCOUNT_CODE</w:t>
            </w:r>
          </w:p>
        </w:tc>
      </w:tr>
    </w:tbl>
    <w:p xmlns:wp14="http://schemas.microsoft.com/office/word/2010/wordml" w14:paraId="08CE6F91" wp14:textId="77777777"/>
    <w:p xmlns:wp14="http://schemas.microsoft.com/office/word/2010/wordml" w14:paraId="4322E137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177BA9D" wp14:textId="77777777">
        <w:tc>
          <w:tcPr>
            <w:tcW w:w="8640" w:type="dxa"/>
          </w:tcPr>
          <w:p w14:paraId="61CDCEAD" wp14:textId="77777777">
            <w:r/>
          </w:p>
          <w:p w14:paraId="74F38EF0" wp14:textId="77777777">
            <w:r>
              <w:rPr>
                <w:rFonts w:ascii="Consolas" w:hAnsi="Consolas"/>
                <w:sz w:val="17"/>
              </w:rPr>
              <w:t>with maxi_hub_financial_account_src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MD5_BINARY(UPPER(TRIM(COALESCE(CAST('HUB_FINANCIAL_ACCOUNT|' || nullif(trim(to_varchar(ACCOUNT_CODE)), '') AS VARCHAR), '')))) as FINANCIAL_ACCOUNT_HKEY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nullif(trim(to_varchar(ACCOUNT_CODE)),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'HUB_FINANCIAL_ACCOUNT' as hub, s.FINANCIAL_ACCOUNT_HKEY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maxi_hub_financial_account_src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BAGIC_PREPROD_CURATED_DB.BGIL_DATA_MODEL.HUB_FINANCIAL_ACCOUNT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h.FINANCIAL_ACCOUNT_HKEY = s.FINANCIAL_ACCOUNT_HKEY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'MAXIMUS_%'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h.FINANCIAL_ACCOUNT_HKEY is null;</w:t>
            </w:r>
          </w:p>
        </w:tc>
      </w:tr>
    </w:tbl>
    <w:p xmlns:wp14="http://schemas.microsoft.com/office/word/2010/wordml" w14:paraId="6BCB3A7A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3278006F" wp14:textId="77777777">
        <w:tc>
          <w:tcPr>
            <w:tcW w:w="8640" w:type="dxa"/>
            <w:tcMar/>
          </w:tcPr>
          <w:p w14:paraId="3DCF15AF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6BB9E253" wp14:textId="77777777">
        <w:tc>
          <w:tcPr>
            <w:tcW w:w="8640" w:type="dxa"/>
            <w:tcMar/>
          </w:tcPr>
          <w:p w:rsidP="361450EA" w14:paraId="23DE523C" wp14:textId="5FD7261B">
            <w:pPr>
              <w:pStyle w:val="Normal"/>
            </w:pPr>
            <w:r>
              <w:br/>
            </w:r>
            <w:r w:rsidRPr="361450EA" w:rsidR="7F4CA82B">
              <w:rPr>
                <w:rFonts w:ascii="Consolas" w:hAnsi="Consolas"/>
                <w:b w:val="1"/>
                <w:bCs w:val="1"/>
                <w:sz w:val="17"/>
                <w:szCs w:val="17"/>
              </w:rPr>
              <w:t>ACCOUNT_CODE</w:t>
            </w:r>
            <w:r w:rsidRPr="361450EA" w:rsidR="7F4CA82B">
              <w:rPr>
                <w:rFonts w:ascii="Consolas" w:hAnsi="Consolas"/>
                <w:sz w:val="17"/>
                <w:szCs w:val="17"/>
              </w:rPr>
              <w:t xml:space="preserve"> is not getting in Json data, remapping requried</w:t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2E56223" wp14:textId="77777777"/>
    <w:p xmlns:wp14="http://schemas.microsoft.com/office/word/2010/wordml" w14:paraId="08706D82" wp14:textId="77777777">
      <w:pPr>
        <w:pStyle w:val="Heading2"/>
      </w:pPr>
      <w:r>
        <w:t>7. MAXIMUS — HUB_DOCUMENT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5C716C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669C1CB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F4A5B42" wp14:textId="77777777">
            <w:r>
              <w:t>MAXIMUS</w:t>
            </w:r>
          </w:p>
        </w:tc>
      </w:tr>
      <w:tr xmlns:wp14="http://schemas.microsoft.com/office/word/2010/wordml" w:rsidTr="361450EA" w14:paraId="6B9128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6307C11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69E64CB" wp14:textId="77777777">
            <w:r>
              <w:t>HUB_DOCUMENT</w:t>
            </w:r>
          </w:p>
        </w:tc>
      </w:tr>
      <w:tr xmlns:wp14="http://schemas.microsoft.com/office/word/2010/wordml" w:rsidTr="361450EA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A064D3D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2B7E0C3" wp14:textId="77777777">
            <w:r>
              <w:t>Implemented</w:t>
            </w:r>
          </w:p>
        </w:tc>
      </w:tr>
      <w:tr xmlns:wp14="http://schemas.microsoft.com/office/word/2010/wordml" w:rsidTr="361450EA" w14:paraId="1A27BC3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1FAFFD9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5F60E71" wp14:textId="77777777">
            <w:r>
              <w:t>0 rows returned</w:t>
            </w:r>
          </w:p>
        </w:tc>
      </w:tr>
      <w:tr xmlns:wp14="http://schemas.microsoft.com/office/word/2010/wordml" w:rsidTr="361450EA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34760FF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7547A01" wp14:textId="737A14C6">
            <w:r w:rsidR="40808F68">
              <w:rPr/>
              <w:t>Pass</w:t>
            </w:r>
          </w:p>
        </w:tc>
      </w:tr>
      <w:tr xmlns:wp14="http://schemas.microsoft.com/office/word/2010/wordml" w:rsidTr="361450EA" w14:paraId="02F50D2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F835933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043CB0F" wp14:textId="0C777317">
            <w:r w:rsidR="6B9A85AA">
              <w:rPr/>
              <w:t>0</w:t>
            </w:r>
          </w:p>
        </w:tc>
      </w:tr>
    </w:tbl>
    <w:p xmlns:wp14="http://schemas.microsoft.com/office/word/2010/wordml" w14:paraId="07459315" wp14:textId="77777777"/>
    <w:p xmlns:wp14="http://schemas.microsoft.com/office/word/2010/wordml" w14:paraId="3A6C9559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0715E28" wp14:textId="77777777">
        <w:tc>
          <w:tcPr>
            <w:tcW w:w="8640" w:type="dxa"/>
          </w:tcPr>
          <w:p w14:paraId="6537F28F" wp14:textId="77777777">
            <w:r/>
          </w:p>
          <w:p w14:paraId="75EB38BE" wp14:textId="77777777">
            <w:r>
              <w:rPr>
                <w:rFonts w:ascii="Consolas" w:hAnsi="Consolas"/>
                <w:sz w:val="17"/>
              </w:rPr>
              <w:t>with maxi_hub_document_src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MD5_BINARY(UPPER(TRIM(COALESCE(CAST('HUB_DOCUMENT|' || nullif(trim(to_varchar(DOCUMENT_ID)), '') AS VARCHAR), '')))) as 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BAGIC_PROD_MIRROR_DB.MAXI_RAW.BUSINESS_PARTNERS_VW_DATA_PARTY_DETAIL_DOCUMENT_DETAIL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nullif(trim(to_varchar(DOCUMENT_ID)),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'HUB_DOCUMENT' as hub, s.DOCUMENT_HKEY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maxi_hub_document_src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BAGIC_PREPROD_CURATED_DB.BGIL_DATA_MODEL.HUB_DOCUMENT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h.DOCUMENT_HKEY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'MAXIMUS_%'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h.DOCUMENT_HKEY is null;</w:t>
            </w:r>
          </w:p>
        </w:tc>
      </w:tr>
    </w:tbl>
    <w:p xmlns:wp14="http://schemas.microsoft.com/office/word/2010/wordml" w14:paraId="3F915F2F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6DFB9E20" wp14:textId="77777777">
        <w:tc>
          <w:tcPr>
            <w:tcW w:w="8640" w:type="dxa"/>
            <w:tcMar/>
          </w:tcPr>
          <w:p w:rsidP="361450EA" w14:paraId="70DF9E56" wp14:textId="1777DC30">
            <w:pPr>
              <w:pStyle w:val="Normal"/>
            </w:pPr>
            <w:r>
              <w:br/>
            </w:r>
            <w:r w:rsidR="4A7A6D03">
              <w:drawing>
                <wp:inline xmlns:wp14="http://schemas.microsoft.com/office/word/2010/wordprocessingDrawing" wp14:editId="2CEA9E04" wp14:anchorId="5E4BEA11">
                  <wp:extent cx="5343525" cy="2181225"/>
                  <wp:effectExtent l="0" t="0" r="0" b="0"/>
                  <wp:docPr id="6677091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67709193" name="Picture 667709193"/>
                          <pic:cNvPicPr/>
                        </pic:nvPicPr>
                        <pic:blipFill>
                          <a:blip xmlns:r="http://schemas.openxmlformats.org/officeDocument/2006/relationships" r:embed="rId166899045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44E871BC" wp14:textId="77777777"/>
    <w:p xmlns:wp14="http://schemas.microsoft.com/office/word/2010/wordml" w14:paraId="38BE85BB" wp14:textId="77777777">
      <w:pPr>
        <w:pStyle w:val="Heading2"/>
      </w:pPr>
      <w:r>
        <w:t>8. MAXIMUS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2F6CCB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616D397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17A6457" wp14:textId="77777777">
            <w:r>
              <w:t>MAXIMUS</w:t>
            </w:r>
          </w:p>
        </w:tc>
      </w:tr>
      <w:tr xmlns:wp14="http://schemas.microsoft.com/office/word/2010/wordml" w:rsidTr="361450EA" w14:paraId="509AEC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BCC52D4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0223191" wp14:textId="77777777">
            <w:r>
              <w:t>HUB_POLICY</w:t>
            </w:r>
          </w:p>
        </w:tc>
      </w:tr>
      <w:tr xmlns:wp14="http://schemas.microsoft.com/office/word/2010/wordml" w:rsidTr="361450EA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9763416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F3D20BC" wp14:textId="77777777">
            <w:r>
              <w:t>Implemented</w:t>
            </w:r>
          </w:p>
        </w:tc>
      </w:tr>
      <w:tr xmlns:wp14="http://schemas.microsoft.com/office/word/2010/wordml" w:rsidTr="361450EA" w14:paraId="2649B9C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8C5B904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E565F76" wp14:textId="77777777">
            <w:r>
              <w:t>0 rows returned</w:t>
            </w:r>
          </w:p>
        </w:tc>
      </w:tr>
      <w:tr xmlns:wp14="http://schemas.microsoft.com/office/word/2010/wordml" w:rsidTr="361450EA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09836D5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44A5D23" wp14:textId="3A6F7AC1">
            <w:r w:rsidR="5CC608C0">
              <w:rPr/>
              <w:t>Fail</w:t>
            </w:r>
          </w:p>
        </w:tc>
      </w:tr>
      <w:tr xmlns:wp14="http://schemas.microsoft.com/office/word/2010/wordml" w:rsidTr="361450EA" w14:paraId="42E2238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:rsidP="361450EA" w14:paraId="57C30DF2" wp14:textId="5F5AEAC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</w:rPr>
            </w:pPr>
            <w:r w:rsidRPr="361450EA" w:rsidR="361450EA">
              <w:rPr>
                <w:b w:val="1"/>
                <w:bCs w:val="1"/>
              </w:rPr>
              <w:t>R</w:t>
            </w:r>
            <w:r w:rsidRPr="361450EA" w:rsidR="395C7653">
              <w:rPr>
                <w:b w:val="1"/>
                <w:bCs w:val="1"/>
              </w:rPr>
              <w:t xml:space="preserve">emarks: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:rsidP="361450EA" w14:paraId="738610EB" wp14:textId="29085EB4">
            <w:pPr>
              <w:pStyle w:val="Normal"/>
              <w:suppressLineNumbers w:val="0"/>
              <w:bidi w:val="0"/>
              <w:rPr>
                <w:b w:val="0"/>
                <w:bCs w:val="0"/>
              </w:rPr>
            </w:pPr>
            <w:r w:rsidR="5DF5C091">
              <w:rPr>
                <w:b w:val="0"/>
                <w:bCs w:val="0"/>
              </w:rPr>
              <w:t>Invalid data</w:t>
            </w:r>
          </w:p>
        </w:tc>
      </w:tr>
    </w:tbl>
    <w:p xmlns:wp14="http://schemas.microsoft.com/office/word/2010/wordml" w14:paraId="637805D2" wp14:textId="77777777"/>
    <w:p xmlns:wp14="http://schemas.microsoft.com/office/word/2010/wordml" w14:paraId="45CA2C5A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3C3857BD" wp14:textId="77777777">
        <w:tc>
          <w:tcPr>
            <w:tcW w:w="8640" w:type="dxa"/>
            <w:tcMar/>
          </w:tcPr>
          <w:p w14:paraId="463F29E8" wp14:textId="77777777">
            <w:r/>
          </w:p>
          <w:p w14:paraId="52CAE50A" wp14:textId="51EE1417"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with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maxi_hub_policy_src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as (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MD5_BINARY(UPPER(TRIM(COALESCE(CAST('HUB_POLICY|'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(PA_POLICY)), '') AS VARCHAR), '')))) as POLICY_HKEY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BAGIC_PROD_MIRROR_DB.MAXI_RAW.BUSINESS_PARTNERS_VW_DATA_PARTY_DETAIL_PARTY_PROPERTY_SIMPLE_PROPERTY_PIVOT_VW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(PA_POLICY)),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select 'MAXIMUS' as project, 'HUB_POLICY' as hub,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s.POLICY_HKEY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as missing_hkey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from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maxi_hub_policy_src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s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left join BAGIC_PREPROD_CURATED_DB.BGIL_DATA_MODEL.HUB_POLICY h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   on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h.POLICY_HKEY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= s.POLICY_HKEY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  and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h.RECORD_SOURCE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like 'MAXIMUS_%'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h.POLICY_HKEY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is null;</w:t>
            </w:r>
          </w:p>
        </w:tc>
      </w:tr>
    </w:tbl>
    <w:p xmlns:wp14="http://schemas.microsoft.com/office/word/2010/wordml" w14:paraId="1E01879F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3B7B4B86" wp14:textId="77777777">
        <w:tc>
          <w:tcPr>
            <w:tcW w:w="8640" w:type="dxa"/>
            <w:tcMar/>
          </w:tcPr>
          <w:p w:rsidP="361450EA" w14:paraId="3A0FF5F2" wp14:textId="1AC50E37">
            <w:pPr>
              <w:pStyle w:val="Normal"/>
            </w:pPr>
            <w:r>
              <w:br/>
            </w:r>
            <w:r w:rsidR="3913F26E">
              <w:drawing>
                <wp:inline xmlns:wp14="http://schemas.microsoft.com/office/word/2010/wordprocessingDrawing" wp14:editId="48C32F2F" wp14:anchorId="0D3FA03E">
                  <wp:extent cx="5343525" cy="609600"/>
                  <wp:effectExtent l="0" t="0" r="0" b="0"/>
                  <wp:docPr id="121429833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14298335" name="Picture 1214298335"/>
                          <pic:cNvPicPr/>
                        </pic:nvPicPr>
                        <pic:blipFill>
                          <a:blip xmlns:r="http://schemas.openxmlformats.org/officeDocument/2006/relationships" r:embed="rId163134165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630AD66" wp14:textId="77777777"/>
    <w:p xmlns:wp14="http://schemas.microsoft.com/office/word/2010/wordml" w14:paraId="7C12E12F" wp14:textId="77777777">
      <w:pPr>
        <w:pStyle w:val="Heading2"/>
      </w:pPr>
      <w:r>
        <w:t>9. MAXIMUS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2B1DB6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51BC14B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9CA6368" wp14:textId="77777777">
            <w:r>
              <w:t>MAXIMUS</w:t>
            </w:r>
          </w:p>
        </w:tc>
      </w:tr>
      <w:tr xmlns:wp14="http://schemas.microsoft.com/office/word/2010/wordml" w:rsidTr="361450EA" w14:paraId="12C510D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A4FB064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9D05AD4" wp14:textId="77777777">
            <w:r>
              <w:t>HUB_DISTRIBUTION_CHANNEL</w:t>
            </w:r>
          </w:p>
        </w:tc>
      </w:tr>
      <w:tr xmlns:wp14="http://schemas.microsoft.com/office/word/2010/wordml" w:rsidTr="361450EA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53A5094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FEF5867" wp14:textId="77777777">
            <w:r>
              <w:t>Implemented</w:t>
            </w:r>
          </w:p>
        </w:tc>
      </w:tr>
      <w:tr xmlns:wp14="http://schemas.microsoft.com/office/word/2010/wordml" w:rsidTr="361450EA" w14:paraId="642FFE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5EF07C5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A206B9B" wp14:textId="77777777">
            <w:r>
              <w:t>0 rows returned</w:t>
            </w:r>
          </w:p>
        </w:tc>
      </w:tr>
      <w:tr xmlns:wp14="http://schemas.microsoft.com/office/word/2010/wordml" w:rsidTr="361450EA" w14:paraId="4A2217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097E2C1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1829076" wp14:textId="46887B53">
            <w:r w:rsidR="7206C251">
              <w:rPr/>
              <w:t>Pass</w:t>
            </w:r>
          </w:p>
        </w:tc>
      </w:tr>
      <w:tr xmlns:wp14="http://schemas.microsoft.com/office/word/2010/wordml" w:rsidTr="361450EA" w14:paraId="20420F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B3F50A7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BA226A1" wp14:textId="375C3180">
            <w:r w:rsidR="6CCFA3D4">
              <w:rPr/>
              <w:t>0</w:t>
            </w:r>
          </w:p>
        </w:tc>
      </w:tr>
    </w:tbl>
    <w:p xmlns:wp14="http://schemas.microsoft.com/office/word/2010/wordml" w14:paraId="17AD93B2" wp14:textId="77777777"/>
    <w:p xmlns:wp14="http://schemas.microsoft.com/office/word/2010/wordml" w14:paraId="20ABFE9F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3A46BA44" wp14:textId="77777777">
        <w:tc>
          <w:tcPr>
            <w:tcW w:w="8640" w:type="dxa"/>
            <w:tcMar/>
          </w:tcPr>
          <w:p w14:paraId="0DE4B5B7" wp14:textId="77777777">
            <w:r/>
          </w:p>
          <w:p w14:paraId="65EDB08D" wp14:textId="18291006"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with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maxi_hub_distribution_channel_src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as (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MD5_BINARY(UPPER(TRIM(COALESCE(CAST('HUB_DISTRIBUTION_CHANNEL|'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(AGENT_CHANNEL)), '') AS VARCHAR), '')))) as DISTRIBUTION_CHANNEL_HKEY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BAGIC_PROD_MIRROR_DB.MAXI_RAW.BUSINESS_PARTNERS_VW_DATA_PARTY_DETAIL_PARTY_PROPERTY_SIMPLE_PROPERTY_PIVOT_VW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(AGENT_CHANNEL)),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select 'MAXIMUS' as project, 'HUB_DISTRIBUTION_CHANNEL' as hub,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s.DISTRIBUTION_CHANNEL_HKEY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as missing_hkey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from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maxi_hub_distribution_channel_src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s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left join BAGIC_PREPROD_CURATED_DB.BGIL_DATA_MODEL.HUB_DISTRIBUTION_CHANNEL h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   on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h.DISTRIBUTION_CHANNEL_HKEY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= s.DISTRIBUTION_CHANNEL_HKEY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  and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h.RECORD_SOURCE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like 'MAXIMUS_%'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h.DISTRIBUTION_CHANNEL_HKEY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is null;</w:t>
            </w:r>
          </w:p>
        </w:tc>
      </w:tr>
    </w:tbl>
    <w:p xmlns:wp14="http://schemas.microsoft.com/office/word/2010/wordml" w14:paraId="775ECECD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053D5A1E" wp14:textId="77777777">
        <w:tc>
          <w:tcPr>
            <w:tcW w:w="8640" w:type="dxa"/>
            <w:tcMar/>
          </w:tcPr>
          <w:p w14:paraId="4062BDA8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66204FF1" wp14:textId="77777777">
        <w:tc>
          <w:tcPr>
            <w:tcW w:w="8640" w:type="dxa"/>
            <w:tcMar/>
          </w:tcPr>
          <w:p w:rsidP="361450EA" w14:paraId="2DBF0D7D" wp14:textId="7B787006">
            <w:pPr>
              <w:pStyle w:val="Normal"/>
            </w:pPr>
            <w:r w:rsidR="363381E3">
              <w:drawing>
                <wp:inline xmlns:wp14="http://schemas.microsoft.com/office/word/2010/wordprocessingDrawing" wp14:editId="17730999" wp14:anchorId="2DE7C3D8">
                  <wp:extent cx="5343525" cy="2085975"/>
                  <wp:effectExtent l="0" t="0" r="0" b="0"/>
                  <wp:docPr id="196570374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72514948" name="Picture 1572514948"/>
                          <pic:cNvPicPr/>
                        </pic:nvPicPr>
                        <pic:blipFill>
                          <a:blip xmlns:r="http://schemas.openxmlformats.org/officeDocument/2006/relationships" r:embed="rId81945758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B62F1B3" wp14:textId="77777777"/>
    <w:p xmlns:wp14="http://schemas.microsoft.com/office/word/2010/wordml" w14:paraId="2D049C66" wp14:textId="77777777">
      <w:pPr>
        <w:pStyle w:val="Heading2"/>
      </w:pPr>
      <w:r>
        <w:t>10. MAXIMUS — HUB_ORG_UNIT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5A7B89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ADB7706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CDD2273" wp14:textId="77777777">
            <w:r>
              <w:t>MAXIMUS</w:t>
            </w:r>
          </w:p>
        </w:tc>
      </w:tr>
      <w:tr xmlns:wp14="http://schemas.microsoft.com/office/word/2010/wordml" w:rsidTr="361450EA" w14:paraId="44B97A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1207BC6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F9B4578" wp14:textId="77777777">
            <w:r>
              <w:t>HUB_ORG_UNIT</w:t>
            </w:r>
          </w:p>
        </w:tc>
      </w:tr>
      <w:tr xmlns:wp14="http://schemas.microsoft.com/office/word/2010/wordml" w:rsidTr="361450EA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82F42EE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0E81152" wp14:textId="77777777">
            <w:r>
              <w:t>Implemented</w:t>
            </w:r>
          </w:p>
        </w:tc>
      </w:tr>
      <w:tr xmlns:wp14="http://schemas.microsoft.com/office/word/2010/wordml" w:rsidTr="361450EA" w14:paraId="59782A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6BE142E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7B35B23" wp14:textId="77777777">
            <w:r>
              <w:t>0 rows returned</w:t>
            </w:r>
          </w:p>
        </w:tc>
      </w:tr>
      <w:tr xmlns:wp14="http://schemas.microsoft.com/office/word/2010/wordml" w:rsidTr="361450EA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DE6BA66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2F2C34E" wp14:textId="3E5D10E7">
            <w:r w:rsidR="351CE3D6">
              <w:rPr/>
              <w:t>Fail</w:t>
            </w:r>
          </w:p>
        </w:tc>
      </w:tr>
      <w:tr xmlns:wp14="http://schemas.microsoft.com/office/word/2010/wordml" w:rsidTr="361450EA" w14:paraId="64E321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:rsidP="361450EA" w14:paraId="1A3D1653" wp14:textId="7E0FCAE6">
            <w:pPr>
              <w:rPr>
                <w:b w:val="1"/>
                <w:bCs w:val="1"/>
              </w:rPr>
            </w:pPr>
            <w:r w:rsidRPr="361450EA" w:rsidR="361450EA">
              <w:rPr>
                <w:b w:val="1"/>
                <w:bCs w:val="1"/>
              </w:rPr>
              <w:t>R</w:t>
            </w:r>
            <w:r w:rsidRPr="361450EA" w:rsidR="60CE7F61">
              <w:rPr>
                <w:b w:val="1"/>
                <w:bCs w:val="1"/>
              </w:rPr>
              <w:t>EMARKS: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80A4E5D" wp14:textId="2DEE441D">
            <w:r w:rsidR="60CE7F61">
              <w:rPr/>
              <w:t>Invalid BRANCH_CODE</w:t>
            </w:r>
          </w:p>
        </w:tc>
      </w:tr>
    </w:tbl>
    <w:p xmlns:wp14="http://schemas.microsoft.com/office/word/2010/wordml" w14:paraId="19219836" wp14:textId="77777777"/>
    <w:p xmlns:wp14="http://schemas.microsoft.com/office/word/2010/wordml" w14:paraId="4399796F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0655E5E6" wp14:textId="77777777">
        <w:tc>
          <w:tcPr>
            <w:tcW w:w="8640" w:type="dxa"/>
            <w:tcMar/>
          </w:tcPr>
          <w:p w14:paraId="296FEF7D" wp14:textId="77777777">
            <w:r/>
          </w:p>
          <w:p w14:paraId="2EB8D1F8" wp14:textId="450929D7"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with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maxi_hub_org_unit_src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as (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MD5_BINARY(UPPER(TRIM(COALESCE(CAST('HUB_ORG_UNIT|'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(COMPANY)), '') AS VARCHAR), '')))) as ORG_UNIT_HKEY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BAGIC_PROD_MIRROR_DB.MAXI_RAW.BUSINESS_PARTNERS_VW_DATA_PARTY_DETAIL_PARTY_PROPERTY_MULTI_SET_PROPERTY_MULTI_SET_DETAIL_PROPERTY_PIVOT_VW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(COMPANY)),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union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select distinct MD5_BINARY(UPPER(TRIM(COALESCE(CAST('HUB_ORG_UNIT|' ||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(BRANCH_CODE)), '') AS VARCHAR), ''))))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from BAGIC_PROD_MIRROR_DB.MAXI_RAW.BUSINESS_PARTNERS_VW_DATA_PARTY_DETAIL_PARTY_PROPERTY_SIMPLE_PROPERTY_PIVOT_VW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nullif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(trim(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to_varchar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(BRANCH_CODE)), '') is not null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)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select 'MAXIMUS' as project, 'HUB_ORG_UNIT' as hub,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s.ORG_UNIT_HKEY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as missing_hkey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from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maxi_hub_org_unit_src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s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left join BAGIC_PREPROD_CURATED_DB.BGIL_DATA_MODEL.HUB_ORG_UNIT h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   on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h.ORG_UNIT_HKEY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= s.ORG_UNIT_HKEY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       and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h.RECORD_SOURCE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like 'MAXIMUS_%'</w:t>
            </w:r>
            <w:r>
              <w:br/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where 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>h.ORG_UNIT_HKEY</w:t>
            </w:r>
            <w:r w:rsidRPr="361450EA" w:rsidR="361450EA">
              <w:rPr>
                <w:rFonts w:ascii="Consolas" w:hAnsi="Consolas"/>
                <w:sz w:val="17"/>
                <w:szCs w:val="17"/>
              </w:rPr>
              <w:t xml:space="preserve"> is null;</w:t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3899764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7194DBDC" wp14:textId="77777777">
        <w:tc>
          <w:tcPr>
            <w:tcW w:w="8640" w:type="dxa"/>
            <w:tcMar/>
          </w:tcPr>
          <w:p w:rsidP="361450EA" w14:paraId="769D0D3C" wp14:textId="2235D505">
            <w:pPr>
              <w:pStyle w:val="Normal"/>
            </w:pPr>
            <w:r>
              <w:br/>
            </w:r>
            <w:r w:rsidR="238FF0BA">
              <w:rPr/>
              <w:t>Invalid branch code</w:t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4CD245A" wp14:textId="77777777"/>
    <w:p xmlns:wp14="http://schemas.microsoft.com/office/word/2010/wordml" w14:paraId="6F230386" wp14:textId="77777777">
      <w:pPr>
        <w:pStyle w:val="Heading2"/>
      </w:pPr>
      <w:r>
        <w:t>11. OPUS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36E5D6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7BB2380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5DB339F" wp14:textId="77777777">
            <w:r>
              <w:t>OPUS</w:t>
            </w:r>
          </w:p>
        </w:tc>
      </w:tr>
      <w:tr xmlns:wp14="http://schemas.microsoft.com/office/word/2010/wordml" w:rsidTr="361450EA" w14:paraId="5A2683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4D7E16F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B9E45CA" wp14:textId="77777777">
            <w:r>
              <w:t>HUB_PARTY</w:t>
            </w:r>
          </w:p>
        </w:tc>
      </w:tr>
      <w:tr xmlns:wp14="http://schemas.microsoft.com/office/word/2010/wordml" w:rsidTr="361450EA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784F788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D737797" wp14:textId="77777777">
            <w:r>
              <w:t>Implemented</w:t>
            </w:r>
          </w:p>
        </w:tc>
      </w:tr>
      <w:tr xmlns:wp14="http://schemas.microsoft.com/office/word/2010/wordml" w:rsidTr="361450EA" w14:paraId="64AD2D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51690AD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D19D3FB" wp14:textId="77777777">
            <w:r>
              <w:t>0 rows returned</w:t>
            </w:r>
          </w:p>
        </w:tc>
      </w:tr>
      <w:tr xmlns:wp14="http://schemas.microsoft.com/office/word/2010/wordml" w:rsidTr="361450EA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07F65B2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231BE67" wp14:textId="0ABF40DC">
            <w:r w:rsidR="18475CDE">
              <w:rPr/>
              <w:t>Pass</w:t>
            </w:r>
          </w:p>
        </w:tc>
      </w:tr>
      <w:tr xmlns:wp14="http://schemas.microsoft.com/office/word/2010/wordml" w:rsidTr="361450EA" w14:paraId="7A9DCD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283E8C1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6FEB5B0" wp14:textId="41711716">
            <w:r w:rsidR="750B57D1">
              <w:rPr/>
              <w:t>0</w:t>
            </w:r>
          </w:p>
        </w:tc>
      </w:tr>
    </w:tbl>
    <w:p xmlns:wp14="http://schemas.microsoft.com/office/word/2010/wordml" w14:paraId="30D7AA69" wp14:textId="77777777"/>
    <w:p xmlns:wp14="http://schemas.microsoft.com/office/word/2010/wordml" w14:paraId="235841A9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2CDBA0D" wp14:textId="77777777">
        <w:tc>
          <w:tcPr>
            <w:tcW w:w="8640" w:type="dxa"/>
          </w:tcPr>
          <w:p w14:paraId="7196D064" wp14:textId="77777777">
            <w:r/>
          </w:p>
          <w:p w14:paraId="73FA4EA0" wp14:textId="77777777">
            <w:r>
              <w:rPr>
                <w:rFonts w:ascii="Consolas" w:hAnsi="Consolas"/>
                <w:sz w:val="17"/>
              </w:rPr>
              <w:t>with opus_hub_party_src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MD5_BINARY(UPPER(TRIM(COALESCE(CAST('HUB_PARTY|' || nullif(trim(to_varchar(PART_ID)), '') AS VARCHAR), '')))) as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nullif(trim(to_varchar(PART_ID)),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'HUB_PARTY' as hub, s.PARTY_HKEY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opus_hub_party_src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BAGIC_PREPROD_CURATED_DB.BGIL_DATA_MODEL.HUB_PARTY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h.PARTY_HKEY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'OPUS_%'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h.PARTY_HKEY is null;</w:t>
            </w:r>
          </w:p>
        </w:tc>
      </w:tr>
    </w:tbl>
    <w:p xmlns:wp14="http://schemas.microsoft.com/office/word/2010/wordml" w14:paraId="118590DB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34FF1C98" wp14:textId="77777777">
        <w:tc>
          <w:tcPr>
            <w:tcW w:w="8640" w:type="dxa"/>
            <w:tcMar/>
          </w:tcPr>
          <w:p w:rsidP="361450EA" w14:paraId="6D072C0D" wp14:textId="75950CD3">
            <w:pPr>
              <w:pStyle w:val="Normal"/>
            </w:pPr>
            <w:r w:rsidR="12EA29E6">
              <w:drawing>
                <wp:inline xmlns:wp14="http://schemas.microsoft.com/office/word/2010/wordprocessingDrawing" wp14:editId="07FE25DC" wp14:anchorId="1DC5934D">
                  <wp:extent cx="5343525" cy="1781175"/>
                  <wp:effectExtent l="0" t="0" r="0" b="0"/>
                  <wp:docPr id="4813597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81359785" name="Picture 481359785"/>
                          <pic:cNvPicPr/>
                        </pic:nvPicPr>
                        <pic:blipFill>
                          <a:blip xmlns:r="http://schemas.openxmlformats.org/officeDocument/2006/relationships" r:embed="rId28277729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48A21919" wp14:textId="77777777"/>
    <w:p xmlns:wp14="http://schemas.microsoft.com/office/word/2010/wordml" w14:paraId="7B36E80F" wp14:textId="77777777">
      <w:pPr>
        <w:pStyle w:val="Heading2"/>
      </w:pPr>
      <w:r>
        <w:t>12. OPUS — HUB_AGENT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79512A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C9D3343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A10948F" wp14:textId="77777777">
            <w:r>
              <w:t>OPUS</w:t>
            </w:r>
          </w:p>
        </w:tc>
      </w:tr>
      <w:tr xmlns:wp14="http://schemas.microsoft.com/office/word/2010/wordml" w:rsidTr="361450EA" w14:paraId="115D472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A54B26B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9C94C68" wp14:textId="77777777">
            <w:r>
              <w:t>HUB_AGENT</w:t>
            </w:r>
          </w:p>
        </w:tc>
      </w:tr>
      <w:tr xmlns:wp14="http://schemas.microsoft.com/office/word/2010/wordml" w:rsidTr="361450EA" w14:paraId="1953C5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5D423DC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B3EDA8A" wp14:textId="77777777">
            <w:r>
              <w:t>Implemented</w:t>
            </w:r>
          </w:p>
        </w:tc>
      </w:tr>
      <w:tr xmlns:wp14="http://schemas.microsoft.com/office/word/2010/wordml" w:rsidTr="361450EA" w14:paraId="2A299A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43BB4CE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6B995B1" wp14:textId="77777777">
            <w:r>
              <w:t>0 rows returned</w:t>
            </w:r>
          </w:p>
        </w:tc>
      </w:tr>
      <w:tr xmlns:wp14="http://schemas.microsoft.com/office/word/2010/wordml" w:rsidTr="361450EA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A1BF625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BD18F9B" wp14:textId="5F155E5B">
            <w:r w:rsidR="41CB89DE">
              <w:rPr/>
              <w:t>Pass</w:t>
            </w:r>
          </w:p>
        </w:tc>
      </w:tr>
      <w:tr xmlns:wp14="http://schemas.microsoft.com/office/word/2010/wordml" w:rsidTr="361450EA" w14:paraId="393337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A8FA802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38601FE" wp14:textId="47D06250">
            <w:r w:rsidR="3696B1FE">
              <w:rPr/>
              <w:t>0</w:t>
            </w:r>
          </w:p>
        </w:tc>
      </w:tr>
    </w:tbl>
    <w:p xmlns:wp14="http://schemas.microsoft.com/office/word/2010/wordml" w14:paraId="0F3CABC7" wp14:textId="77777777"/>
    <w:p xmlns:wp14="http://schemas.microsoft.com/office/word/2010/wordml" w14:paraId="2130D5E0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B10BF2" wp14:textId="77777777">
        <w:tc>
          <w:tcPr>
            <w:tcW w:w="8640" w:type="dxa"/>
          </w:tcPr>
          <w:p w14:paraId="5B08B5D1" wp14:textId="77777777">
            <w:r/>
          </w:p>
          <w:p w14:paraId="7E0635BA" wp14:textId="77777777">
            <w:r>
              <w:rPr>
                <w:rFonts w:ascii="Consolas" w:hAnsi="Consolas"/>
                <w:sz w:val="17"/>
              </w:rPr>
              <w:t>with opus_hub_agent_src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MD5_BINARY(UPPER(TRIM(COALESCE(CAST('HUB_AGENT|' || nullif(trim(to_varchar(INTERMEDIARY_ID)), '') AS VARCHAR), '')))) as AGENT_HKEY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nullif(trim(to_varchar(INTERMEDIARY_ID)),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'HUB_AGENT' as hub, s.AGENT_HKEY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opus_hub_agent_src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BAGIC_PREPROD_CURATED_DB.BGIL_DATA_MODEL.HUB_AGENT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h.AGENT_HKEY = s.AGENT_HKEY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'OPUS_%'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h.AGENT_HKEY is null;</w:t>
            </w:r>
          </w:p>
        </w:tc>
      </w:tr>
    </w:tbl>
    <w:p xmlns:wp14="http://schemas.microsoft.com/office/word/2010/wordml" w14:paraId="43412D95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7E724393" wp14:textId="77777777">
        <w:tc>
          <w:tcPr>
            <w:tcW w:w="8640" w:type="dxa"/>
            <w:tcMar/>
          </w:tcPr>
          <w:p w14:paraId="3ABD686C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16DEB4AB" wp14:textId="77777777">
        <w:tc>
          <w:tcPr>
            <w:tcW w:w="8640" w:type="dxa"/>
            <w:tcMar/>
          </w:tcPr>
          <w:p w:rsidP="361450EA" w14:paraId="0AD9C6F4" wp14:textId="63FF3B4B">
            <w:pPr>
              <w:pStyle w:val="Normal"/>
            </w:pPr>
            <w:r w:rsidR="49CEF55B">
              <w:drawing>
                <wp:inline xmlns:wp14="http://schemas.microsoft.com/office/word/2010/wordprocessingDrawing" wp14:editId="02E88BC6" wp14:anchorId="7C58ACB6">
                  <wp:extent cx="5343525" cy="1800225"/>
                  <wp:effectExtent l="0" t="0" r="0" b="0"/>
                  <wp:docPr id="7109975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10997526" name="Picture 710997526"/>
                          <pic:cNvPicPr/>
                        </pic:nvPicPr>
                        <pic:blipFill>
                          <a:blip xmlns:r="http://schemas.openxmlformats.org/officeDocument/2006/relationships" r:embed="rId176964557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B1F511A" wp14:textId="77777777"/>
    <w:p xmlns:wp14="http://schemas.microsoft.com/office/word/2010/wordml" w14:paraId="2284FEB4" wp14:textId="77777777">
      <w:pPr>
        <w:pStyle w:val="Heading2"/>
      </w:pPr>
      <w:r>
        <w:t>13. OPUS — HUB_AGREEMENT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59F41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E7DC35F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19CC35D" wp14:textId="77777777">
            <w:r>
              <w:t>OPUS</w:t>
            </w:r>
          </w:p>
        </w:tc>
      </w:tr>
      <w:tr xmlns:wp14="http://schemas.microsoft.com/office/word/2010/wordml" w:rsidTr="361450EA" w14:paraId="58B854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E47DDE8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B710745" wp14:textId="77777777">
            <w:r>
              <w:t>HUB_AGREEMENT</w:t>
            </w:r>
          </w:p>
        </w:tc>
      </w:tr>
      <w:tr xmlns:wp14="http://schemas.microsoft.com/office/word/2010/wordml" w:rsidTr="361450EA" w14:paraId="6AB9D6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93BD927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E35E364" wp14:textId="77777777">
            <w:r>
              <w:t>Implemented</w:t>
            </w:r>
          </w:p>
        </w:tc>
      </w:tr>
      <w:tr xmlns:wp14="http://schemas.microsoft.com/office/word/2010/wordml" w:rsidTr="361450EA" w14:paraId="44740B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7914E3A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E43EA18" wp14:textId="77777777">
            <w:r>
              <w:t>0 rows returned</w:t>
            </w:r>
          </w:p>
        </w:tc>
      </w:tr>
      <w:tr xmlns:wp14="http://schemas.microsoft.com/office/word/2010/wordml" w:rsidTr="361450EA" w14:paraId="6A8EED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6D7A820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5F9C3DC" wp14:textId="3CE8D20C">
            <w:r w:rsidR="7FD2C193">
              <w:rPr/>
              <w:t>Pass</w:t>
            </w:r>
          </w:p>
        </w:tc>
      </w:tr>
      <w:tr xmlns:wp14="http://schemas.microsoft.com/office/word/2010/wordml" w:rsidTr="361450EA" w14:paraId="7AD8B8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C496F33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023141B" wp14:textId="120B2B82">
            <w:r w:rsidR="0C521963">
              <w:rPr/>
              <w:t>0</w:t>
            </w:r>
          </w:p>
        </w:tc>
      </w:tr>
    </w:tbl>
    <w:p xmlns:wp14="http://schemas.microsoft.com/office/word/2010/wordml" w14:paraId="1F3B1409" wp14:textId="77777777"/>
    <w:p xmlns:wp14="http://schemas.microsoft.com/office/word/2010/wordml" w14:paraId="1F36F201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5771227" wp14:textId="77777777">
        <w:tc>
          <w:tcPr>
            <w:tcW w:w="8640" w:type="dxa"/>
          </w:tcPr>
          <w:p w14:paraId="562C75D1" wp14:textId="77777777">
            <w:r/>
          </w:p>
          <w:p w14:paraId="5D7755EA" wp14:textId="77777777">
            <w:r>
              <w:rPr>
                <w:rFonts w:ascii="Consolas" w:hAnsi="Consolas"/>
                <w:sz w:val="17"/>
              </w:rPr>
              <w:t>with opus_hub_agreement_src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MD5_BINARY(UPPER(TRIM(COALESCE(CAST('HUB_AGREEMENT|' || nullif(trim(to_varchar(INTERMEDIARY_ID)), '') AS VARCHAR), '')))) as 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nullif(trim(to_varchar(INTERMEDIARY_ID)),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'HUB_AGREEMENT' as hub, s.AGREEMENT_HKEY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opus_hub_agreement_src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BAGIC_PREPROD_CURATED_DB.BGIL_DATA_MODEL.HUB_AGREEMENT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h.AGREEMENT_HKEY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'OPUS_%'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h.AGREEMENT_HKEY is null;</w:t>
            </w:r>
          </w:p>
        </w:tc>
      </w:tr>
    </w:tbl>
    <w:p xmlns:wp14="http://schemas.microsoft.com/office/word/2010/wordml" w14:paraId="3D49063C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2C9A7C34" wp14:textId="77777777">
        <w:tc>
          <w:tcPr>
            <w:tcW w:w="8640" w:type="dxa"/>
            <w:tcMar/>
          </w:tcPr>
          <w:p w14:paraId="77F80394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664355AD" wp14:textId="77777777">
        <w:tc>
          <w:tcPr>
            <w:tcW w:w="8640" w:type="dxa"/>
            <w:tcMar/>
          </w:tcPr>
          <w:p w:rsidP="361450EA" w14:paraId="1A965116" wp14:textId="5E61CAEC">
            <w:pPr>
              <w:pStyle w:val="Normal"/>
            </w:pPr>
            <w:r w:rsidR="4E2BF6E5">
              <w:drawing>
                <wp:inline xmlns:wp14="http://schemas.microsoft.com/office/word/2010/wordprocessingDrawing" wp14:editId="442D1C68" wp14:anchorId="3F7591DB">
                  <wp:extent cx="5343525" cy="1781175"/>
                  <wp:effectExtent l="0" t="0" r="0" b="0"/>
                  <wp:docPr id="183164084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31640846" name="Picture 1831640846"/>
                          <pic:cNvPicPr/>
                        </pic:nvPicPr>
                        <pic:blipFill>
                          <a:blip xmlns:r="http://schemas.openxmlformats.org/officeDocument/2006/relationships" r:embed="rId5999424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DF4E37C" wp14:textId="77777777"/>
    <w:p xmlns:wp14="http://schemas.microsoft.com/office/word/2010/wordml" w14:paraId="6D0035FB" wp14:textId="77777777">
      <w:pPr>
        <w:pStyle w:val="Heading2"/>
      </w:pPr>
      <w:r>
        <w:t>14. OPUS — HUB_CLAIM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27A3FF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51BB174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8CAB58E" wp14:textId="77777777">
            <w:r>
              <w:t>OPUS</w:t>
            </w:r>
          </w:p>
        </w:tc>
      </w:tr>
      <w:tr xmlns:wp14="http://schemas.microsoft.com/office/word/2010/wordml" w:rsidTr="361450EA" w14:paraId="08D3161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DCBE6A2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DEC3893" wp14:textId="77777777">
            <w:r>
              <w:t>HUB_CLAIM</w:t>
            </w:r>
          </w:p>
        </w:tc>
      </w:tr>
      <w:tr xmlns:wp14="http://schemas.microsoft.com/office/word/2010/wordml" w:rsidTr="361450EA" w14:paraId="1729BF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CE54F34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AAFF0D4" wp14:textId="77777777">
            <w:r>
              <w:t>Implemented</w:t>
            </w:r>
          </w:p>
        </w:tc>
      </w:tr>
      <w:tr xmlns:wp14="http://schemas.microsoft.com/office/word/2010/wordml" w:rsidTr="361450EA" w14:paraId="46BE41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CEA8E26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81501E6" wp14:textId="77777777">
            <w:r>
              <w:t>0 rows returned</w:t>
            </w:r>
          </w:p>
        </w:tc>
      </w:tr>
      <w:tr xmlns:wp14="http://schemas.microsoft.com/office/word/2010/wordml" w:rsidTr="361450EA" w14:paraId="65E5FD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B23D2DF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4FB30F8" wp14:textId="7CA7AE67">
            <w:r w:rsidR="0B96FFD6">
              <w:rPr/>
              <w:t>Pass</w:t>
            </w:r>
          </w:p>
        </w:tc>
      </w:tr>
      <w:tr xmlns:wp14="http://schemas.microsoft.com/office/word/2010/wordml" w:rsidTr="361450EA" w14:paraId="480C69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FB11F96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DA6542E" wp14:textId="1F493DBE">
            <w:r w:rsidR="27074848">
              <w:rPr/>
              <w:t>0</w:t>
            </w:r>
          </w:p>
        </w:tc>
      </w:tr>
    </w:tbl>
    <w:p xmlns:wp14="http://schemas.microsoft.com/office/word/2010/wordml" w14:paraId="3041E394" wp14:textId="77777777"/>
    <w:p xmlns:wp14="http://schemas.microsoft.com/office/word/2010/wordml" w14:paraId="66ACD67C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E4C3827" wp14:textId="77777777">
        <w:tc>
          <w:tcPr>
            <w:tcW w:w="8640" w:type="dxa"/>
          </w:tcPr>
          <w:p w14:paraId="722B00AE" wp14:textId="77777777">
            <w:r/>
          </w:p>
          <w:p w14:paraId="6C1432CD" wp14:textId="77777777">
            <w:r>
              <w:rPr>
                <w:rFonts w:ascii="Consolas" w:hAnsi="Consolas"/>
                <w:sz w:val="17"/>
              </w:rPr>
              <w:t>with opus_hub_claim_src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MD5_BINARY(UPPER(TRIM(COALESCE(CAST('HUB_CLAIM|' || nullif(trim(to_varchar(CLAIM_ID)), '') AS VARCHAR), '')))) as CLAIM_HKEY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nullif(trim(to_varchar(CLAIM_ID)),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'HUB_CLAIM' as hub, s.CLAIM_HKEY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opus_hub_claim_src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BAGIC_PREPROD_CURATED_DB.BGIL_DATA_MODEL.HUB_CLAIM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h.CLAIM_HKEY = s.CLAIM_HKEY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'OPUS_%'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h.CLAIM_HKEY is null;</w:t>
            </w:r>
          </w:p>
        </w:tc>
      </w:tr>
    </w:tbl>
    <w:p xmlns:wp14="http://schemas.microsoft.com/office/word/2010/wordml" w14:paraId="453035D1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71755CF3" wp14:textId="77777777">
        <w:tc>
          <w:tcPr>
            <w:tcW w:w="8640" w:type="dxa"/>
            <w:tcMar/>
          </w:tcPr>
          <w:p w14:paraId="69978D7C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42C6D796" wp14:textId="77777777">
        <w:tc>
          <w:tcPr>
            <w:tcW w:w="8640" w:type="dxa"/>
            <w:tcMar/>
          </w:tcPr>
          <w:p w:rsidP="361450EA" w14:paraId="6E1831B3" wp14:textId="29C51048">
            <w:pPr>
              <w:pStyle w:val="Normal"/>
            </w:pPr>
            <w:r>
              <w:br/>
            </w:r>
            <w:r w:rsidR="4F1087DD">
              <w:drawing>
                <wp:inline xmlns:wp14="http://schemas.microsoft.com/office/word/2010/wordprocessingDrawing" wp14:editId="782755BF" wp14:anchorId="376B2DE2">
                  <wp:extent cx="5343525" cy="1847850"/>
                  <wp:effectExtent l="0" t="0" r="0" b="0"/>
                  <wp:docPr id="10933891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93389181" name="Picture 1093389181"/>
                          <pic:cNvPicPr/>
                        </pic:nvPicPr>
                        <pic:blipFill>
                          <a:blip xmlns:r="http://schemas.openxmlformats.org/officeDocument/2006/relationships" r:embed="rId193264954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4E11D2A" wp14:textId="77777777"/>
    <w:p xmlns:wp14="http://schemas.microsoft.com/office/word/2010/wordml" w14:paraId="2DFC3339" wp14:textId="77777777">
      <w:pPr>
        <w:pStyle w:val="Heading2"/>
      </w:pPr>
      <w:r>
        <w:t>15. OPUS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6B70A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7BE32AE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62603AA" wp14:textId="77777777">
            <w:r>
              <w:t>OPUS</w:t>
            </w:r>
          </w:p>
        </w:tc>
      </w:tr>
      <w:tr xmlns:wp14="http://schemas.microsoft.com/office/word/2010/wordml" w:rsidTr="361450EA" w14:paraId="65AA731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7CD27CD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BBC79E9" wp14:textId="77777777">
            <w:r>
              <w:t>HUB_DISTRIBUTION_CHANNEL</w:t>
            </w:r>
          </w:p>
        </w:tc>
      </w:tr>
      <w:tr xmlns:wp14="http://schemas.microsoft.com/office/word/2010/wordml" w:rsidTr="361450EA" w14:paraId="4FE877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0A0F907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21099A7" wp14:textId="77777777">
            <w:r>
              <w:t>Implemented</w:t>
            </w:r>
          </w:p>
        </w:tc>
      </w:tr>
      <w:tr xmlns:wp14="http://schemas.microsoft.com/office/word/2010/wordml" w:rsidTr="361450EA" w14:paraId="02E4CD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C66F247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581F37E" wp14:textId="77777777">
            <w:r>
              <w:t>0 rows returned</w:t>
            </w:r>
          </w:p>
        </w:tc>
      </w:tr>
      <w:tr xmlns:wp14="http://schemas.microsoft.com/office/word/2010/wordml" w:rsidTr="361450EA" w14:paraId="77C6C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41A9F8A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1126E5D" wp14:textId="5760A532">
            <w:r w:rsidR="5A5820CC">
              <w:rPr/>
              <w:t>Pass</w:t>
            </w:r>
          </w:p>
        </w:tc>
      </w:tr>
      <w:tr xmlns:wp14="http://schemas.microsoft.com/office/word/2010/wordml" w:rsidTr="361450EA" w14:paraId="1921F4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0E4D316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DE403A5" wp14:textId="354B04A0">
            <w:r w:rsidR="14D34925">
              <w:rPr/>
              <w:t>0</w:t>
            </w:r>
          </w:p>
        </w:tc>
      </w:tr>
    </w:tbl>
    <w:p xmlns:wp14="http://schemas.microsoft.com/office/word/2010/wordml" w14:paraId="62431CDC" wp14:textId="77777777"/>
    <w:p xmlns:wp14="http://schemas.microsoft.com/office/word/2010/wordml" w14:paraId="26DDC841" wp14:textId="77777777">
      <w:r>
        <w:rPr>
          <w:b/>
        </w:rPr>
        <w:t xml:space="preserve">Note: </w:t>
      </w:r>
      <w:r>
        <w:t>(Second branch BJAZ_CLM_SUPP_EXTN does not contribute the channel key -&gt; omitted.)</w:t>
      </w:r>
    </w:p>
    <w:p xmlns:wp14="http://schemas.microsoft.com/office/word/2010/wordml" w14:paraId="5956DC3D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9D0C686" wp14:textId="77777777">
        <w:tc>
          <w:tcPr>
            <w:tcW w:w="8640" w:type="dxa"/>
          </w:tcPr>
          <w:p w14:paraId="49E398E2" wp14:textId="77777777">
            <w:r/>
          </w:p>
          <w:p w14:paraId="5B159A10" wp14:textId="77777777">
            <w:r>
              <w:rPr>
                <w:rFonts w:ascii="Consolas" w:hAnsi="Consolas"/>
                <w:sz w:val="17"/>
              </w:rPr>
              <w:t>with opus_hub_distribution_channel_src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MD5_BINARY(UPPER(TRIM(COALESCE(CAST('HUB_DISTRIBUTION_CHANNEL|' || nullif(trim(to_varchar(INTERMEDIARY_ID)), '') AS VARCHAR), '')))) as 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nullif(trim(to_varchar(INTERMEDIARY_ID)),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'HUB_DISTRIBUTION_CHANNEL' as hub, s.DISTRIBUTION_CHANNEL_HKEY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opus_hub_distribution_channel_src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BAGIC_PREPROD_CURATED_DB.BGIL_DATA_MODEL.HUB_DISTRIBUTION_CHANNEL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h.DISTRIBUTION_CHANNEL_HKEY = s.DISTRIBUTION_CHANNEL_HKEY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'OPUS_%'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h.DISTRIBUTION_CHANNEL_HKEY is null;</w:t>
            </w:r>
          </w:p>
        </w:tc>
      </w:tr>
    </w:tbl>
    <w:p xmlns:wp14="http://schemas.microsoft.com/office/word/2010/wordml" w14:paraId="6052BB96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46A39DEF" wp14:textId="77777777">
        <w:tc>
          <w:tcPr>
            <w:tcW w:w="8640" w:type="dxa"/>
            <w:tcMar/>
          </w:tcPr>
          <w:p w14:paraId="76EEAED9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16287F21" wp14:textId="77777777">
        <w:tc>
          <w:tcPr>
            <w:tcW w:w="8640" w:type="dxa"/>
            <w:tcMar/>
          </w:tcPr>
          <w:p w:rsidP="361450EA" w14:paraId="5BE93A62" wp14:textId="656E4237">
            <w:pPr>
              <w:pStyle w:val="Normal"/>
            </w:pPr>
            <w:r>
              <w:br/>
            </w:r>
            <w:r w:rsidR="0DAB9D54">
              <w:drawing>
                <wp:inline xmlns:wp14="http://schemas.microsoft.com/office/word/2010/wordprocessingDrawing" wp14:editId="0AE61C3C" wp14:anchorId="3576B9E5">
                  <wp:extent cx="5343525" cy="1885950"/>
                  <wp:effectExtent l="0" t="0" r="0" b="0"/>
                  <wp:docPr id="9870791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87079181" name="Picture 987079181"/>
                          <pic:cNvPicPr/>
                        </pic:nvPicPr>
                        <pic:blipFill>
                          <a:blip xmlns:r="http://schemas.openxmlformats.org/officeDocument/2006/relationships" r:embed="rId72083854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4BA73E" wp14:textId="77777777"/>
    <w:p xmlns:wp14="http://schemas.microsoft.com/office/word/2010/wordml" w14:paraId="2CBFB125" wp14:textId="77777777">
      <w:pPr>
        <w:pStyle w:val="Heading2"/>
      </w:pPr>
      <w:r>
        <w:t>16. OPUS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518B0B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BE7E98F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055B559" wp14:textId="77777777">
            <w:r>
              <w:t>OPUS</w:t>
            </w:r>
          </w:p>
        </w:tc>
      </w:tr>
      <w:tr xmlns:wp14="http://schemas.microsoft.com/office/word/2010/wordml" w:rsidTr="361450EA" w14:paraId="183F2EA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BAD403D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D071DC1" wp14:textId="77777777">
            <w:r>
              <w:t>HUB_LOCATION</w:t>
            </w:r>
          </w:p>
        </w:tc>
      </w:tr>
      <w:tr xmlns:wp14="http://schemas.microsoft.com/office/word/2010/wordml" w:rsidTr="361450EA" w14:paraId="32AAAE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931A296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8CCEAC4" wp14:textId="77777777">
            <w:r>
              <w:t>Implemented</w:t>
            </w:r>
          </w:p>
        </w:tc>
      </w:tr>
      <w:tr xmlns:wp14="http://schemas.microsoft.com/office/word/2010/wordml" w:rsidTr="361450EA" w14:paraId="4CE5EC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63E15CD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F5BF6F5" wp14:textId="77777777">
            <w:r>
              <w:t>0 rows returned</w:t>
            </w:r>
          </w:p>
        </w:tc>
      </w:tr>
      <w:tr xmlns:wp14="http://schemas.microsoft.com/office/word/2010/wordml" w:rsidTr="361450EA" w14:paraId="3427F1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247CFA2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4B3F2EB" wp14:textId="2CAD04C3">
            <w:r w:rsidR="1568086F">
              <w:rPr/>
              <w:t>Pass</w:t>
            </w:r>
          </w:p>
        </w:tc>
      </w:tr>
      <w:tr xmlns:wp14="http://schemas.microsoft.com/office/word/2010/wordml" w:rsidTr="361450EA" w14:paraId="6C3274A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726A9B4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D34F5C7" wp14:textId="0E7074BC">
            <w:r w:rsidR="1AB1EAFC">
              <w:rPr/>
              <w:t>0</w:t>
            </w:r>
          </w:p>
        </w:tc>
      </w:tr>
    </w:tbl>
    <w:p xmlns:wp14="http://schemas.microsoft.com/office/word/2010/wordml" w14:paraId="0B4020A7" wp14:textId="77777777"/>
    <w:p xmlns:wp14="http://schemas.microsoft.com/office/word/2010/wordml" w14:paraId="1065D0C5" wp14:textId="77777777">
      <w:r>
        <w:rPr>
          <w:b/>
        </w:rPr>
        <w:t xml:space="preserve">Note: </w:t>
      </w:r>
      <w:r>
        <w:t>Direct single-column raw sources implemented below. NOTE: stg2_common_address feeds this hub via stitch_common_address (COMPOSITE key). &gt;&gt;&gt; TODO: add that composite-key branch once its concat_ws(...) column list is confirmed.</w:t>
      </w:r>
    </w:p>
    <w:p xmlns:wp14="http://schemas.microsoft.com/office/word/2010/wordml" w14:paraId="515515E0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49F8961" wp14:textId="77777777">
        <w:tc>
          <w:tcPr>
            <w:tcW w:w="8640" w:type="dxa"/>
          </w:tcPr>
          <w:p w14:paraId="1D7B270A" wp14:textId="77777777">
            <w:r/>
          </w:p>
          <w:p w14:paraId="54651D0D" wp14:textId="77777777">
            <w:r>
              <w:rPr>
                <w:rFonts w:ascii="Consolas" w:hAnsi="Consolas"/>
                <w:sz w:val="17"/>
              </w:rPr>
              <w:t>with opus_hub_location_src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MD5_BINARY(UPPER(TRIM(COALESCE(CAST('HUB_LOCATION|' || nullif(trim(to_varchar(MAIL_ADD_ID)), '') AS VARCHAR), '')))) as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nullif(trim(to_varchar(MAIL_ADD_ID)),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MD5_BINARY(UPPER(TRIM(COALESCE(CAST('HUB_LOCATION|' || nullif(trim(to_varchar(LOCATION_CODE)), '') AS VARCHAR), ''))))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nullif(trim(to_varchar(LOCATION_CODE)),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MD5_BINARY(UPPER(TRIM(COALESCE(CAST('HUB_LOCATION|' || nullif(trim(to_varchar(ADD_ID)), '') AS VARCHAR), ''))))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nullif(trim(to_varchar(ADD_ID)),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MD5_BINARY(UPPER(TRIM(COALESCE(CAST('HUB_LOCATION|' || nullif(trim(to_varchar(LOC_CODE)), '') AS VARCHAR), ''))))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nullif(trim(to_varchar(LOC_CODE)),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MD5_BINARY(UPPER(TRIM(COALESCE(CAST('HUB_LOCATION|' || nullif(trim(to_varchar(ADD_ID)), '') AS VARCHAR), ''))))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nullif(trim(to_varchar(ADD_ID)),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MD5_BINARY(UPPER(TRIM(COALESCE(CAST('HUB_LOCATION|' || nullif(trim(to_varchar(MAILING_ADDRESS_ID)), '') AS VARCHAR), ''))))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nullif(trim(to_varchar(MAILING_ADDRESS_ID)),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'HUB_LOCATION' as hub, s.LOCATION_HKEY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opus_hub_location_src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BAGIC_PREPROD_CURATED_DB.BGIL_DATA_MODEL.HUB_LOCATION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h.LOCATION_HKEY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'OPUS_%'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h.LOCATION_HKEY is null;</w:t>
            </w:r>
          </w:p>
        </w:tc>
      </w:tr>
    </w:tbl>
    <w:p xmlns:wp14="http://schemas.microsoft.com/office/word/2010/wordml" w14:paraId="6F5559C0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55D55CDE" wp14:textId="77777777">
        <w:tc>
          <w:tcPr>
            <w:tcW w:w="8640" w:type="dxa"/>
            <w:tcMar/>
          </w:tcPr>
          <w:p w14:paraId="79E2A8AE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4F904CB7" wp14:textId="77777777">
        <w:tc>
          <w:tcPr>
            <w:tcW w:w="8640" w:type="dxa"/>
            <w:tcMar/>
          </w:tcPr>
          <w:p w:rsidP="361450EA" w14:paraId="06971CD3" wp14:textId="0EBD4EAE">
            <w:pPr>
              <w:pStyle w:val="Normal"/>
            </w:pPr>
            <w:r>
              <w:br/>
            </w:r>
            <w:r w:rsidR="07B3ABC8">
              <w:drawing>
                <wp:inline xmlns:wp14="http://schemas.microsoft.com/office/word/2010/wordprocessingDrawing" wp14:editId="40E760BF" wp14:anchorId="164657FA">
                  <wp:extent cx="5343525" cy="1809750"/>
                  <wp:effectExtent l="0" t="0" r="0" b="0"/>
                  <wp:docPr id="2113504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11350456" name="Picture 211350456"/>
                          <pic:cNvPicPr/>
                        </pic:nvPicPr>
                        <pic:blipFill>
                          <a:blip xmlns:r="http://schemas.openxmlformats.org/officeDocument/2006/relationships" r:embed="rId9664391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2A1F701D" wp14:textId="77777777"/>
    <w:p xmlns:wp14="http://schemas.microsoft.com/office/word/2010/wordml" w14:paraId="7DD8B161" wp14:textId="77777777">
      <w:pPr>
        <w:pStyle w:val="Heading2"/>
      </w:pPr>
      <w:r>
        <w:t>17. OPUS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6009E0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C27A440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0D5294F" wp14:textId="77777777">
            <w:r>
              <w:t>OPUS</w:t>
            </w:r>
          </w:p>
        </w:tc>
      </w:tr>
      <w:tr xmlns:wp14="http://schemas.microsoft.com/office/word/2010/wordml" w:rsidTr="361450EA" w14:paraId="2A2B67A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22544F7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039109C" wp14:textId="77777777">
            <w:r>
              <w:t>HUB_POLICY</w:t>
            </w:r>
          </w:p>
        </w:tc>
      </w:tr>
      <w:tr xmlns:wp14="http://schemas.microsoft.com/office/word/2010/wordml" w:rsidTr="361450EA" w14:paraId="7A79D5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8E07DAE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10E9B49" wp14:textId="77777777">
            <w:r>
              <w:t>Implemented</w:t>
            </w:r>
          </w:p>
        </w:tc>
      </w:tr>
      <w:tr xmlns:wp14="http://schemas.microsoft.com/office/word/2010/wordml" w:rsidTr="361450EA" w14:paraId="7C45BC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C1558B5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3CFA8AE" wp14:textId="77777777">
            <w:r>
              <w:t>0 rows returned</w:t>
            </w:r>
          </w:p>
        </w:tc>
      </w:tr>
      <w:tr xmlns:wp14="http://schemas.microsoft.com/office/word/2010/wordml" w:rsidTr="361450EA" w14:paraId="237675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62A8F25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3EFCA41" wp14:textId="0C399CFC">
            <w:r w:rsidR="7858ED7C">
              <w:rPr/>
              <w:t>Pass</w:t>
            </w:r>
          </w:p>
        </w:tc>
      </w:tr>
      <w:tr xmlns:wp14="http://schemas.microsoft.com/office/word/2010/wordml" w:rsidTr="361450EA" w14:paraId="3DC02F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4F98C41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F96A722" wp14:textId="47B247B5">
            <w:r w:rsidR="467E7B32">
              <w:rPr/>
              <w:t>0</w:t>
            </w:r>
          </w:p>
        </w:tc>
      </w:tr>
    </w:tbl>
    <w:p xmlns:wp14="http://schemas.microsoft.com/office/word/2010/wordml" w14:paraId="5B95CD12" wp14:textId="77777777"/>
    <w:p xmlns:wp14="http://schemas.microsoft.com/office/word/2010/wordml" w14:paraId="0F6F8A63" wp14:textId="77777777">
      <w:r>
        <w:rPr>
          <w:b/>
        </w:rPr>
        <w:t xml:space="preserve">Note: </w:t>
      </w:r>
      <w:r>
        <w:t>Direct single-column raw sources implemented below. NOTE: stg2_policy_header / stg2_policy_bonus_tracking feed via stitches (NOT included). &gt;&gt;&gt; TODO: add stitched branches once their raw key resolution is confirmed.</w:t>
      </w:r>
    </w:p>
    <w:p xmlns:wp14="http://schemas.microsoft.com/office/word/2010/wordml" w14:paraId="74BD396E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8882DE" wp14:textId="77777777">
        <w:tc>
          <w:tcPr>
            <w:tcW w:w="8640" w:type="dxa"/>
          </w:tcPr>
          <w:p w14:paraId="5220BBB2" wp14:textId="77777777">
            <w:r/>
          </w:p>
          <w:p w14:paraId="67129ABE" wp14:textId="77777777">
            <w:r>
              <w:rPr>
                <w:rFonts w:ascii="Consolas" w:hAnsi="Consolas"/>
                <w:sz w:val="17"/>
              </w:rPr>
              <w:t>with opus_hub_policy_src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MD5_BINARY(UPPER(TRIM(COALESCE(CAST('HUB_POLICY|' || nullif(trim(to_varchar(CONTRACT_ID)), '') AS VARCHAR), '')))) as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nullif(trim(to_varchar(CONTRACT_ID)),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MD5_BINARY(UPPER(TRIM(COALESCE(CAST('HUB_POLICY|' || nullif(trim(to_varchar(CONTRACT_ID)), '') AS VARCHAR), ''))))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nullif(trim(to_varchar(CONTRACT_ID)),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MD5_BINARY(UPPER(TRIM(COALESCE(CAST('HUB_POLICY|' || nullif(trim(to_varchar(POLICY_NUMBER)), '') AS VARCHAR), ''))))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nullif(trim(to_varchar(POLICY_NUMBER)),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MD5_BINARY(UPPER(TRIM(COALESCE(CAST('HUB_POLICY|' || nullif(trim(to_varchar(POLICY_NUMBER)), '') AS VARCHAR), ''))))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nullif(trim(to_varchar(POLICY_NUMBER)),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MD5_BINARY(UPPER(TRIM(COALESCE(CAST('HUB_POLICY|' || nullif(trim(to_varchar(CONTRACT_ID)), '') AS VARCHAR), ''))))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nullif(trim(to_varchar(CONTRACT_ID)),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MD5_BINARY(UPPER(TRIM(COALESCE(CAST('HUB_POLICY|' || nullif(trim(to_varchar(CONTRACT_ID)), '') AS VARCHAR), ''))))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nullif(trim(to_varchar(CONTRACT_ID)),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'HUB_POLICY' as hub, s.POLICY_HKEY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opus_hub_policy_src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BAGIC_PREPROD_CURATED_DB.BGIL_DATA_MODEL.HUB_POLICY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h.POLICY_HKEY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'OPUS_%'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h.POLICY_HKEY is null;</w:t>
            </w:r>
          </w:p>
        </w:tc>
      </w:tr>
    </w:tbl>
    <w:p xmlns:wp14="http://schemas.microsoft.com/office/word/2010/wordml" w14:paraId="0C04C498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483E51DB" wp14:textId="77777777">
        <w:tc>
          <w:tcPr>
            <w:tcW w:w="8640" w:type="dxa"/>
            <w:tcMar/>
          </w:tcPr>
          <w:p w14:paraId="60FA060E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13CB595B" wp14:textId="77777777">
        <w:tc>
          <w:tcPr>
            <w:tcW w:w="8640" w:type="dxa"/>
            <w:tcMar/>
          </w:tcPr>
          <w:p w:rsidP="361450EA" w14:paraId="6D9C8D39" wp14:textId="048FCEBA">
            <w:pPr>
              <w:pStyle w:val="Normal"/>
            </w:pPr>
            <w:r>
              <w:br/>
            </w:r>
            <w:r w:rsidR="69014FFC">
              <w:drawing>
                <wp:inline xmlns:wp14="http://schemas.microsoft.com/office/word/2010/wordprocessingDrawing" wp14:editId="13050FEF" wp14:anchorId="40DAE7F1">
                  <wp:extent cx="5343525" cy="1485900"/>
                  <wp:effectExtent l="0" t="0" r="0" b="0"/>
                  <wp:docPr id="11676703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67670363" name="Picture 1167670363"/>
                          <pic:cNvPicPr/>
                        </pic:nvPicPr>
                        <pic:blipFill>
                          <a:blip xmlns:r="http://schemas.openxmlformats.org/officeDocument/2006/relationships" r:embed="rId87127936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75E05EE" wp14:textId="77777777"/>
    <w:p xmlns:wp14="http://schemas.microsoft.com/office/word/2010/wordml" w14:paraId="401146A3" wp14:textId="77777777">
      <w:pPr>
        <w:pStyle w:val="Heading2"/>
      </w:pPr>
      <w:r>
        <w:t>18. OPUS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14:paraId="5E5F6225" wp14:textId="77777777">
        <w:tc>
          <w:tcPr>
            <w:tcW w:w="4320" w:type="dxa"/>
          </w:tcPr>
          <w:p w14:paraId="3BA35442" wp14:textId="77777777"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 w14:paraId="4031E821" wp14:textId="77777777">
            <w:r>
              <w:t>OPUS</w:t>
            </w:r>
          </w:p>
        </w:tc>
      </w:tr>
      <w:tr xmlns:wp14="http://schemas.microsoft.com/office/word/2010/wordml" w14:paraId="692DD8DC" wp14:textId="77777777">
        <w:tc>
          <w:tcPr>
            <w:tcW w:w="4320" w:type="dxa"/>
          </w:tcPr>
          <w:p w14:paraId="5CD76D3C" wp14:textId="77777777"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 w14:paraId="5750DAB5" wp14:textId="77777777">
            <w:r>
              <w:t>HUB_PRODUCT</w:t>
            </w:r>
          </w:p>
        </w:tc>
      </w:tr>
      <w:tr xmlns:wp14="http://schemas.microsoft.com/office/word/2010/wordml" w14:paraId="2C547991" wp14:textId="77777777">
        <w:tc>
          <w:tcPr>
            <w:tcW w:w="4320" w:type="dxa"/>
          </w:tcPr>
          <w:p w14:paraId="06591D87" wp14:textId="77777777"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 w14:paraId="79B757E7" wp14:textId="77777777">
            <w:r>
              <w:t>Not implemented (see note)</w:t>
            </w:r>
          </w:p>
        </w:tc>
      </w:tr>
      <w:tr xmlns:wp14="http://schemas.microsoft.com/office/word/2010/wordml" w14:paraId="46588639" wp14:textId="77777777">
        <w:tc>
          <w:tcPr>
            <w:tcW w:w="4320" w:type="dxa"/>
          </w:tcPr>
          <w:p w14:paraId="513E5FA4" wp14:textId="77777777"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 w14:paraId="5DD0D023" wp14:textId="77777777">
            <w:r>
              <w:t>0 rows returned</w:t>
            </w:r>
          </w:p>
        </w:tc>
      </w:tr>
      <w:tr xmlns:wp14="http://schemas.microsoft.com/office/word/2010/wordml" w14:paraId="28627D5E" wp14:textId="77777777">
        <w:tc>
          <w:tcPr>
            <w:tcW w:w="4320" w:type="dxa"/>
          </w:tcPr>
          <w:p w14:paraId="2FA122A9" wp14:textId="77777777"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 w14:paraId="2FC17F8B" wp14:textId="77777777">
            <w:r/>
          </w:p>
        </w:tc>
      </w:tr>
      <w:tr xmlns:wp14="http://schemas.microsoft.com/office/word/2010/wordml" w14:paraId="7FE78A3F" wp14:textId="77777777">
        <w:tc>
          <w:tcPr>
            <w:tcW w:w="4320" w:type="dxa"/>
          </w:tcPr>
          <w:p w14:paraId="48FB8550" wp14:textId="77777777"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 w14:paraId="0A4F7224" wp14:textId="77777777">
            <w:r/>
          </w:p>
        </w:tc>
      </w:tr>
    </w:tbl>
    <w:p xmlns:wp14="http://schemas.microsoft.com/office/word/2010/wordml" w14:paraId="5AE48A43" wp14:textId="77777777"/>
    <w:p xmlns:wp14="http://schemas.microsoft.com/office/word/2010/wordml" w14:paraId="4A824A70" wp14:textId="77777777">
      <w:r>
        <w:rPr>
          <w:b/>
        </w:rPr>
        <w:t xml:space="preserve">Note: </w:t>
      </w:r>
      <w:r>
        <w:t>Fed ONLY via stg2_product_definition -&gt; stitch_product_definition (stitched source). &gt;&gt;&gt; TODO: raw table + raw key for the PRODUCT_DEFINITION stitch not yet confirmed as a     single raw column. Implement once the stitch's underlying raw key is verified. (intentionally unimplemented to avoid a silently-wrong check)</w:t>
      </w:r>
    </w:p>
    <w:p xmlns:wp14="http://schemas.microsoft.com/office/word/2010/wordml" w14:paraId="0FF59DDC" wp14:textId="77777777">
      <w:r>
        <w:rPr>
          <w:b/>
        </w:rPr>
        <w:t>SQL query</w:t>
      </w:r>
    </w:p>
    <w:p xmlns:wp14="http://schemas.microsoft.com/office/word/2010/wordml" w14:paraId="71793796" wp14:textId="77777777">
      <w:r>
        <w:t>Query intentionally not implemented. See note above.</w:t>
      </w:r>
    </w:p>
    <w:p xmlns:wp14="http://schemas.microsoft.com/office/word/2010/wordml" w14:paraId="6D7A8F8A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72AF8B" wp14:textId="77777777">
        <w:tc>
          <w:tcPr>
            <w:tcW w:w="8640" w:type="dxa"/>
          </w:tcPr>
          <w:p w14:paraId="628473F7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50F40DEB" wp14:textId="77777777">
        <w:tc>
          <w:tcPr>
            <w:tcW w:w="8640" w:type="dxa"/>
          </w:tcPr>
          <w:p w14:paraId="77A5229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07DCDA8" wp14:textId="77777777"/>
    <w:p xmlns:wp14="http://schemas.microsoft.com/office/word/2010/wordml" w14:paraId="62D6E00B" wp14:textId="77777777">
      <w:pPr>
        <w:pStyle w:val="Heading2"/>
      </w:pPr>
      <w:r>
        <w:t>19. OPUS — HUB_RISK_OBJECT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361450EA" w14:paraId="06F2D9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AFCC6E4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29B206D" wp14:textId="77777777">
            <w:r>
              <w:t>OPUS</w:t>
            </w:r>
          </w:p>
        </w:tc>
      </w:tr>
      <w:tr xmlns:wp14="http://schemas.microsoft.com/office/word/2010/wordml" w:rsidTr="361450EA" w14:paraId="687CC9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24504EC" wp14:textId="77777777">
            <w:r>
              <w:rPr>
                <w:b/>
              </w:rPr>
              <w:t>Hub 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213512F" wp14:textId="77777777">
            <w:r>
              <w:t>HUB_RISK_OBJECT</w:t>
            </w:r>
          </w:p>
        </w:tc>
      </w:tr>
      <w:tr xmlns:wp14="http://schemas.microsoft.com/office/word/2010/wordml" w:rsidTr="361450EA" w14:paraId="22C45B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CEED6C0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8ED9C29" wp14:textId="77777777">
            <w:r>
              <w:t>Implemented</w:t>
            </w:r>
          </w:p>
        </w:tc>
      </w:tr>
      <w:tr xmlns:wp14="http://schemas.microsoft.com/office/word/2010/wordml" w:rsidTr="361450EA" w14:paraId="1FBFF00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A7E09F5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22C42DF" wp14:textId="77777777">
            <w:r>
              <w:t>0 rows returned</w:t>
            </w:r>
          </w:p>
        </w:tc>
      </w:tr>
      <w:tr xmlns:wp14="http://schemas.microsoft.com/office/word/2010/wordml" w:rsidTr="361450EA" w14:paraId="5986BA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CBCCBD0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50EA2D7" wp14:textId="3F94807D">
            <w:r w:rsidR="6AF8458C">
              <w:rPr/>
              <w:t>Pass</w:t>
            </w:r>
          </w:p>
        </w:tc>
      </w:tr>
      <w:tr xmlns:wp14="http://schemas.microsoft.com/office/word/2010/wordml" w:rsidTr="361450EA" w14:paraId="0749B6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49FBF84" wp14:textId="77777777">
            <w:r>
              <w:rPr>
                <w:b/>
              </w:rPr>
              <w:t>Rows returned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DD355C9" wp14:textId="6132CDE4">
            <w:r w:rsidR="1E880E56">
              <w:rPr/>
              <w:t>0</w:t>
            </w:r>
          </w:p>
        </w:tc>
      </w:tr>
    </w:tbl>
    <w:p xmlns:wp14="http://schemas.microsoft.com/office/word/2010/wordml" w14:paraId="1A81F0B1" wp14:textId="77777777"/>
    <w:p xmlns:wp14="http://schemas.microsoft.com/office/word/2010/wordml" w14:paraId="4519BF0B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805B4B4" wp14:textId="77777777">
        <w:tc>
          <w:tcPr>
            <w:tcW w:w="8640" w:type="dxa"/>
          </w:tcPr>
          <w:p w14:paraId="717AAFBA" wp14:textId="77777777">
            <w:r/>
          </w:p>
          <w:p w14:paraId="482D573B" wp14:textId="77777777">
            <w:r>
              <w:rPr>
                <w:rFonts w:ascii="Consolas" w:hAnsi="Consolas"/>
                <w:sz w:val="17"/>
              </w:rPr>
              <w:t>with opus_hub_risk_object_src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MD5_BINARY(UPPER(TRIM(COALESCE(CAST('HUB_RISK_OBJECT|' || nullif(trim(to_varchar(INS_OBJ_UID)), '') AS VARCHAR), '')))) as RISK_OBJECT_HKEY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nullif(trim(to_varchar(INS_OBJ_UID)),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'HUB_RISK_OBJECT' as hub, s.RISK_OBJECT_HKEY as missing_hkey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opus_hub_risk_object_src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BAGIC_PREPROD_CURATED_DB.BGIL_DATA_MODEL.HUB_RISK_OBJECT 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on h.RISK_OBJECT_HKEY = s.RISK_OBJECT_HKEY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and h.RECORD_SOURCE like 'OPUS_%'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h.RISK_OBJECT_HKEY is null;</w:t>
            </w:r>
          </w:p>
        </w:tc>
      </w:tr>
    </w:tbl>
    <w:p xmlns:wp14="http://schemas.microsoft.com/office/word/2010/wordml" w14:paraId="6F7CEE24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61450EA" w14:paraId="725AD1FA" wp14:textId="77777777">
        <w:tc>
          <w:tcPr>
            <w:tcW w:w="8640" w:type="dxa"/>
            <w:tcMar/>
          </w:tcPr>
          <w:p w14:paraId="41EA9809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:rsidTr="361450EA" w14:paraId="56EE48EE" wp14:textId="77777777">
        <w:tc>
          <w:tcPr>
            <w:tcW w:w="8640" w:type="dxa"/>
            <w:tcMar/>
          </w:tcPr>
          <w:p w:rsidP="361450EA" w14:paraId="2908EB2C" wp14:textId="11780DF3">
            <w:pPr>
              <w:pStyle w:val="Normal"/>
            </w:pPr>
            <w:r>
              <w:br/>
            </w:r>
            <w:r w:rsidR="26B129F8">
              <w:drawing>
                <wp:inline xmlns:wp14="http://schemas.microsoft.com/office/word/2010/wordprocessingDrawing" wp14:editId="22981BF0" wp14:anchorId="44A7B262">
                  <wp:extent cx="5343525" cy="1895475"/>
                  <wp:effectExtent l="0" t="0" r="0" b="0"/>
                  <wp:docPr id="147420003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74200030" name="Picture 1474200030"/>
                          <pic:cNvPicPr/>
                        </pic:nvPicPr>
                        <pic:blipFill>
                          <a:blip xmlns:r="http://schemas.openxmlformats.org/officeDocument/2006/relationships" r:embed="rId72107944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121FD38A" wp14:textId="77777777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F375"/>
    <w:rsid w:val="0035F375"/>
    <w:rsid w:val="0061C7E9"/>
    <w:rsid w:val="00AA1D8D"/>
    <w:rsid w:val="00B47730"/>
    <w:rsid w:val="00CB0664"/>
    <w:rsid w:val="00F655C9"/>
    <w:rsid w:val="00FC693F"/>
    <w:rsid w:val="0226C2B4"/>
    <w:rsid w:val="0226C2B4"/>
    <w:rsid w:val="02E831FC"/>
    <w:rsid w:val="03D9E4C5"/>
    <w:rsid w:val="07AA101A"/>
    <w:rsid w:val="07B3ABC8"/>
    <w:rsid w:val="08F47755"/>
    <w:rsid w:val="09EB80C8"/>
    <w:rsid w:val="0B96FFD6"/>
    <w:rsid w:val="0C521963"/>
    <w:rsid w:val="0D60E4B0"/>
    <w:rsid w:val="0DAB9D54"/>
    <w:rsid w:val="0FC97EF4"/>
    <w:rsid w:val="10BC5CD1"/>
    <w:rsid w:val="10BC5CD1"/>
    <w:rsid w:val="12EA29E6"/>
    <w:rsid w:val="14D34925"/>
    <w:rsid w:val="1568086F"/>
    <w:rsid w:val="172C617F"/>
    <w:rsid w:val="172C617F"/>
    <w:rsid w:val="179F651E"/>
    <w:rsid w:val="18475CDE"/>
    <w:rsid w:val="1AB1EAFC"/>
    <w:rsid w:val="1AC92211"/>
    <w:rsid w:val="1E880E56"/>
    <w:rsid w:val="1FA228C3"/>
    <w:rsid w:val="21388D89"/>
    <w:rsid w:val="21388D89"/>
    <w:rsid w:val="233AAA82"/>
    <w:rsid w:val="238FF0BA"/>
    <w:rsid w:val="26B129F8"/>
    <w:rsid w:val="27074848"/>
    <w:rsid w:val="285DE7A3"/>
    <w:rsid w:val="2D27DBED"/>
    <w:rsid w:val="2F7A00D7"/>
    <w:rsid w:val="303C94B0"/>
    <w:rsid w:val="3166741E"/>
    <w:rsid w:val="31AE58E4"/>
    <w:rsid w:val="326C7DF9"/>
    <w:rsid w:val="32D32CB2"/>
    <w:rsid w:val="33AD110B"/>
    <w:rsid w:val="340DE3B9"/>
    <w:rsid w:val="34EEEA27"/>
    <w:rsid w:val="34F59942"/>
    <w:rsid w:val="351CE3D6"/>
    <w:rsid w:val="35FDDE85"/>
    <w:rsid w:val="361450EA"/>
    <w:rsid w:val="363381E3"/>
    <w:rsid w:val="3696B1FE"/>
    <w:rsid w:val="38751AC6"/>
    <w:rsid w:val="3913F26E"/>
    <w:rsid w:val="3938E6F6"/>
    <w:rsid w:val="395C7653"/>
    <w:rsid w:val="3C488A7E"/>
    <w:rsid w:val="3E6A4D45"/>
    <w:rsid w:val="40808F68"/>
    <w:rsid w:val="40B2A941"/>
    <w:rsid w:val="40B2A941"/>
    <w:rsid w:val="40DE934B"/>
    <w:rsid w:val="41CB89DE"/>
    <w:rsid w:val="4269C297"/>
    <w:rsid w:val="4269C297"/>
    <w:rsid w:val="439CB3CE"/>
    <w:rsid w:val="43E7F071"/>
    <w:rsid w:val="444470BE"/>
    <w:rsid w:val="457C2ADC"/>
    <w:rsid w:val="467E7B32"/>
    <w:rsid w:val="480EB7E7"/>
    <w:rsid w:val="496FD699"/>
    <w:rsid w:val="496FD699"/>
    <w:rsid w:val="4986339D"/>
    <w:rsid w:val="49CEF55B"/>
    <w:rsid w:val="4A7A6D03"/>
    <w:rsid w:val="4C891D81"/>
    <w:rsid w:val="4D9B22F6"/>
    <w:rsid w:val="4E2BF6E5"/>
    <w:rsid w:val="4F1087DD"/>
    <w:rsid w:val="5A3DF0AC"/>
    <w:rsid w:val="5A5820CC"/>
    <w:rsid w:val="5C64EE44"/>
    <w:rsid w:val="5CC608C0"/>
    <w:rsid w:val="5D56D1B9"/>
    <w:rsid w:val="5DF5C091"/>
    <w:rsid w:val="5E13F45D"/>
    <w:rsid w:val="5E13F45D"/>
    <w:rsid w:val="6041D849"/>
    <w:rsid w:val="60CE7F61"/>
    <w:rsid w:val="61665E7E"/>
    <w:rsid w:val="62FC14B9"/>
    <w:rsid w:val="63F0290D"/>
    <w:rsid w:val="63F0290D"/>
    <w:rsid w:val="64B23EB4"/>
    <w:rsid w:val="69014FFC"/>
    <w:rsid w:val="6A3AF2A2"/>
    <w:rsid w:val="6A9B5E1E"/>
    <w:rsid w:val="6AF8458C"/>
    <w:rsid w:val="6B9A85AA"/>
    <w:rsid w:val="6CCFA3D4"/>
    <w:rsid w:val="6DB4D448"/>
    <w:rsid w:val="6E94DA5A"/>
    <w:rsid w:val="6F25D58D"/>
    <w:rsid w:val="6F577702"/>
    <w:rsid w:val="70EFEE70"/>
    <w:rsid w:val="70EFEE70"/>
    <w:rsid w:val="71328C4F"/>
    <w:rsid w:val="7206C251"/>
    <w:rsid w:val="74E2A108"/>
    <w:rsid w:val="750B57D1"/>
    <w:rsid w:val="75EF6776"/>
    <w:rsid w:val="7692CD8E"/>
    <w:rsid w:val="7858ED7C"/>
    <w:rsid w:val="78FA6487"/>
    <w:rsid w:val="7ACE23D2"/>
    <w:rsid w:val="7E2C086E"/>
    <w:rsid w:val="7E81A66B"/>
    <w:rsid w:val="7EBE6584"/>
    <w:rsid w:val="7F4CA82B"/>
    <w:rsid w:val="7FD2C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15B7E252-ED59-4AC1-A3A7-0A3F6EA714E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95654281" /><Relationship Type="http://schemas.openxmlformats.org/officeDocument/2006/relationships/image" Target="/media/image2.png" Id="rId170666620" /><Relationship Type="http://schemas.openxmlformats.org/officeDocument/2006/relationships/image" Target="/media/image3.png" Id="rId1685106447" /><Relationship Type="http://schemas.openxmlformats.org/officeDocument/2006/relationships/image" Target="/media/image4.png" Id="rId1184752816" /><Relationship Type="http://schemas.openxmlformats.org/officeDocument/2006/relationships/image" Target="/media/image5.png" Id="rId1668990457" /><Relationship Type="http://schemas.openxmlformats.org/officeDocument/2006/relationships/image" Target="/media/image6.png" Id="rId1631341659" /><Relationship Type="http://schemas.openxmlformats.org/officeDocument/2006/relationships/image" Target="/media/image7.png" Id="rId819457582" /><Relationship Type="http://schemas.openxmlformats.org/officeDocument/2006/relationships/image" Target="/media/image8.png" Id="rId282777294" /><Relationship Type="http://schemas.openxmlformats.org/officeDocument/2006/relationships/image" Target="/media/image9.png" Id="rId1769645579" /><Relationship Type="http://schemas.openxmlformats.org/officeDocument/2006/relationships/image" Target="/media/imagea.png" Id="rId59994248" /><Relationship Type="http://schemas.openxmlformats.org/officeDocument/2006/relationships/image" Target="/media/imageb.png" Id="rId1932649542" /><Relationship Type="http://schemas.openxmlformats.org/officeDocument/2006/relationships/image" Target="/media/imagec.png" Id="rId720838541" /><Relationship Type="http://schemas.openxmlformats.org/officeDocument/2006/relationships/image" Target="/media/imaged.png" Id="rId966439124" /><Relationship Type="http://schemas.openxmlformats.org/officeDocument/2006/relationships/image" Target="/media/imagee.png" Id="rId871279363" /><Relationship Type="http://schemas.openxmlformats.org/officeDocument/2006/relationships/image" Target="/media/imagef.png" Id="rId721079444" /><Relationship Type="http://schemas.openxmlformats.org/officeDocument/2006/relationships/image" Target="/media/image10.png" Id="rId150210362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Shaik Ashraf</lastModifiedBy>
  <revision>3</revision>
  <dcterms:created xsi:type="dcterms:W3CDTF">2013-12-23T23:15:00.0000000Z</dcterms:created>
  <dcterms:modified xsi:type="dcterms:W3CDTF">2026-10-01T07:58:57.8883971Z</dcterms:modified>
  <category/>
</coreProperties>
</file>