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Title"/>
      </w:pPr>
      <w:r>
        <w:t>DM-H4  |  History Checks — Current-view Correctness  (MAXIMUS)</w:t>
      </w:r>
    </w:p>
    <w:p>
      <w:r>
        <w:rPr>
          <w:i/>
        </w:rPr>
        <w:t>The latest (current) satellite row per key matches the latest source record. Pass criterion: latest sat row = latest source.</w:t>
      </w:r>
    </w:p>
    <w:p>
      <w:pPr>
        <w:pStyle w:val="Heading1"/>
      </w:pPr>
      <w:r>
        <w:t>Check Overview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Check ID</w:t>
            </w:r>
          </w:p>
        </w:tc>
        <w:tc>
          <w:tcPr>
            <w:tcW w:w="5640" w:type="dxa"/>
          </w:tcPr>
          <w:p>
            <w:r>
              <w:t>DM-H4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Category</w:t>
            </w:r>
          </w:p>
        </w:tc>
        <w:tc>
          <w:tcPr>
            <w:tcW w:w="5640" w:type="dxa"/>
          </w:tcPr>
          <w:p>
            <w:r>
              <w:t>History checks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Sign-off criterion</w:t>
            </w:r>
          </w:p>
        </w:tc>
        <w:tc>
          <w:tcPr>
            <w:tcW w:w="5640" w:type="dxa"/>
          </w:tcPr>
          <w:p>
            <w:r>
              <w:t>Current-view correctness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Method</w:t>
            </w:r>
          </w:p>
        </w:tc>
        <w:tc>
          <w:tcPr>
            <w:tcW w:w="5640" w:type="dxa"/>
          </w:tcPr>
          <w:p>
            <w:r>
              <w:t>Latest satellite row vs latest RAW record (model logic recomputed from RAW) for the most recently loaded keys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Evidence required</w:t>
            </w:r>
          </w:p>
        </w:tc>
        <w:tc>
          <w:tcPr>
            <w:tcW w:w="5640" w:type="dxa"/>
          </w:tcPr>
          <w:p>
            <w:r>
              <w:t>Current-record comparison sample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 / tolerance</w:t>
            </w:r>
          </w:p>
        </w:tc>
        <w:tc>
          <w:tcPr>
            <w:tcW w:w="5640" w:type="dxa"/>
          </w:tcPr>
          <w:p>
            <w:r>
              <w:t>Latest sat row = latest source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Owner</w:t>
            </w:r>
          </w:p>
        </w:tc>
        <w:tc>
          <w:tcPr>
            <w:tcW w:w="5640" w:type="dxa"/>
          </w:tcPr>
          <w:p>
            <w:r>
              <w:t>LUMIQ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Vault location</w:t>
            </w:r>
          </w:p>
        </w:tc>
        <w:tc>
          <w:tcPr>
            <w:tcW w:w="5640" w:type="dxa"/>
          </w:tcPr>
          <w:p>
            <w:r>
              <w:t>BAGIC_PREPROD_CURATED_DB.BGIL_DATA_MODEL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Maximus RAW</w:t>
            </w:r>
          </w:p>
        </w:tc>
        <w:tc>
          <w:tcPr>
            <w:tcW w:w="5640" w:type="dxa"/>
          </w:tcPr>
          <w:p>
            <w:r>
              <w:t>BAGIC_PROD_MIRROR_DB.MAXI_RAW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Opus RAW (test)</w:t>
            </w:r>
          </w:p>
        </w:tc>
        <w:tc>
          <w:tcPr>
            <w:tcW w:w="5640" w:type="dxa"/>
          </w:tcPr>
          <w:p>
            <w:r>
              <w:t>BAGIC_PREPROD_CURATED_DB.UTILS  (prod: BAGIC_PROD_MIRROR_DB.OPUS_GG_DWHSTAGE)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Scope</w:t>
            </w:r>
          </w:p>
        </w:tc>
        <w:tc>
          <w:tcPr>
            <w:tcW w:w="5640" w:type="dxa"/>
          </w:tcPr>
          <w:p>
            <w:r>
              <w:t>Every standard + augmented satellite of the project; rows scoped by the project's RECORD_SOURCE prefix.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Snapshot schema (b)</w:t>
            </w:r>
          </w:p>
        </w:tc>
        <w:tc>
          <w:tcPr>
            <w:tcW w:w="5640" w:type="dxa"/>
          </w:tcPr>
          <w:p>
            <w:r>
              <w:t>BAGIC_PREPROD_CURATED_DB.UTILS -- tables DM_H_CDC_SNAPSHOT / DM_H_RELOAD_SNAPSHOT (transient).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Project in this file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</w:tbl>
    <w:p/>
    <w:p>
      <w:pPr>
        <w:pStyle w:val="Heading1"/>
      </w:pPr>
      <w:r>
        <w:t>Revision notes</w:t>
      </w:r>
    </w:p>
    <w:p>
      <w:r>
        <w:t>• Generated 2026-10-13 from the current maximus_partner_dv_dbt models by validation/tools/gen_dm_h.py (satellite lineage from gen_dm_a.py).</w:t>
      </w:r>
    </w:p>
    <w:p>
      <w:r>
        <w:t>• TRIMMED to the DM-H member test plan (see validation/DM-H/DM-H_MEMBER_PLAN.md): MAXIMUS has 26 assigned satellites in this file (26 with mapped payload). Each sat is prefixed with its [member | macro-path]. If an assigned sat has 0 rows, swap it for a same-path sat from DM-H_REMAINING.md (confirm counts with DM-H_ROWCOUNT_CHECK.sql).</w:t>
      </w:r>
    </w:p>
    <w:p>
      <w:r>
        <w:t>• Static queries (a) run on the data already loaded; the (b) procedures need a dbt load between a BEFORE and an AFTER capture and write to the snapshot schema.</w:t>
      </w:r>
    </w:p>
    <w:p>
      <w:r>
        <w:t>• Sections marked NA load only hard-coded NULL padding or a disabled placeholder.</w:t>
      </w:r>
    </w:p>
    <w:p>
      <w:pPr>
        <w:pStyle w:val="Heading1"/>
      </w:pPr>
      <w:r>
        <w:t>Results summary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w="500" w:type="dxa"/>
          </w:tcPr>
          <w:p>
            <w:r>
              <w:rPr>
                <w:b/>
              </w:rPr>
              <w:t>#</w:t>
            </w:r>
          </w:p>
        </w:tc>
        <w:tc>
          <w:tcPr>
            <w:tcW w:w="13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354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12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10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1100" w:type="dxa"/>
          </w:tcPr>
          <w:p>
            <w:r>
              <w:rPr>
                <w:b/>
              </w:rPr>
              <w:t>Failing rows</w:t>
            </w:r>
          </w:p>
        </w:tc>
      </w:tr>
      <w:tr>
        <w:tc>
          <w:tcPr>
            <w:tcW w:w="500" w:type="dxa"/>
          </w:tcPr>
          <w:p>
            <w:r>
              <w:t>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[M1 | automate_dv.ma_sat] SAT_PARTY_CONTACT_ADDRESS_LINK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[M1 | automate_dv.ma_sat] SAT_PARTY_ORG_DIRECTORS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[M1 | automate_dv.sat] SAT_COMMON_ADMIN_GEOGRAPHY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[M1 | automate_dv.sat] SAT_PARTY_FINANCIAL_PROFILE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[M1 | ma_sat_multi_source] SAT_LNK_PARTY_ROLE_CORE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[M1 | ma_sat_multi_source] SAT_PARTY_DIGITAL_IDENTITY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[M1 | sat_multi_source] SAT_COMMON_ADDRESS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[M1 | sat_multi_source] SAT_LOCATION_PROFILE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[M1 | sat_multi_source] SAT_PARTY_BANKING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[M1 | sat_multi_source] SAT_PARTY_IDENTITY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[M1 | sat_multi_source(OBJECT)] SAT_COMMON_CONTACT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[M1 | sat_multi_source(OBJECT)] SAT_PARTY_IDENTIFICATION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[M2 | automate_dv.ma_sat] SAT_PARTY_PROVIDER_CAPABILITY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[M2 | automate_dv.sat] SAT_COMMON_CONSENT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[M2 | automate_dv.sat] SAT_PARTY_FRAUD_PROFILE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[M2 | sat_multi_source] SAT_COMMON_GEO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[M2 | sat_multi_source] SAT_PARTY_CONSENT_MANDATE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[M2 | sat_multi_source] SAT_PARTY_INDIVIDUAL_DEMOGRAPHICS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[M2 | sat_multi_source] SAT_PARTY_ORGANISATION_PROFILE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[M3 | automate_dv.ma_sat] SAT_AUG_PARTY_LEGAL_PANEL_ROLE_LINE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[M3 | automate_dv.sat] SAT_COMMON_CLASSIFICATION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[M3 | automate_dv.sat] SAT_PARTY_RELATIONSHIP_PROFILE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[M3 | sat_multi_source] SAT_AUG_PARTY_IDENTIFICATION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[M3 | sat_multi_source] SAT_PARTY_AGENT_LICENCE_LINE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[M3 | sat_multi_source] SAT_PARTY_HIERARCHY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[M3 | sat_multi_source] SAT_PARTY_PAYOUT_PROFILE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</w:tbl>
    <w:p/>
    <w:p>
      <w:pPr>
        <w:pStyle w:val="Heading1"/>
      </w:pPr>
      <w:r>
        <w:t>Validation Queries</w:t>
      </w:r>
    </w:p>
    <w:p>
      <w:pPr>
        <w:pStyle w:val="Heading2"/>
      </w:pPr>
      <w:r>
        <w:t>1. MAXIMUS — [M1 | automate_dv.ma_sat] SAT_PARTY_CONTACT_ADDRESS_LINK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automate_dv.ma_sat] SAT_PARTY_CONTACT_ADDRESS_LINK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automate_dv.ma_sat; PK PARTY_LOCATION_HKEY, child key ADDRESS_USAGE_TYPE; 1 RECORD_SOURCE group(s): MAXIMUS_BUSINESS_PARTNERS_VW_DATA_PARTY_DETAIL_PARTY_PROPERTY_SIMPLE_PROPERTY_PIVOT_VW [2 col(s)]. Multi-active: compared per (key, child key); latest = max LOAD_DATETIME per member.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PARTY_LOCATION_HKEY as hkey from BAGIC_PREPROD_CURATED_DB.BGIL_DATA_MODEL.SAT_PARTY_CONTACT_ADDRESS_LINK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to_varchar(ADDRESS_USAGE_TYPE)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to_varchar(ADDRESSUSAGETYPE) as ADDRESSUSAGETYPE,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to_varchar(PRIMARYADDRESSINDICATOR) as PRIMARYADDRESSINDICATOR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PARTY_LOCATION_HKEY, ADDRESS_USAGE_TYPE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unpivot_mp__pd_prop_sp_pv__party_contact_address_link#1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MD5_BINARY(NULLIF(UPPER(TRIM(CAST('LNK_PARTY_LOCATION|' || (((nullif(trim(to_varchar("FOREIGN_KEY")),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to_varchar('COMMUNICATION')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ADDRESSUSAGETYPE,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to_varchar((nullif(trim(to_varchar("IS_THE_MAILINGCOMMUNICATION_ADDRESS_SAME_AS_THE_PRIMARY_ADDRESS")), ''))) as PRIMARYADDRESSINDICATOR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nullif(trim(to_varchar((nullif(trim(to_varchar("IS_THE_MAILINGCOMMUNICATION_ADDRESS_SAME_AS_THE_PRIMARY_ADDRESS")),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unpivot_mp__pd_prop_sp_pv__party_contact_address_link#2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MD5_BINARY(NULLIF(UPPER(TRIM(CAST('LNK_PARTY_LOCATION|' || (((nullif(trim(to_varchar("FOREIGN_KEY")),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to_varchar('{CURRENT_PERMANENT_OVERSEAS_ADDRESS_TYPE}')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to_varchar((nullif(trim(to_varchar("CURRENT_PERMANENT_OVERSEAS_ADDRESS_TYPE")), ''))) as ADDRESSUSAGETYPE,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PRIMARYADDRESSINDICATOR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nullif(trim(to_varchar((nullif(trim(to_varchar("CURRENT_PERMANENT_OVERSEAS_ADDRESS_TYPE")),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'ADDRESSUSAGETYPE' as column_name, c.hkey, c.ADDRESSUSAGETYPE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max(iff(equal_null(c.ADDRESSUSAGETYPE, e.ADDRESSUSAGETYPE), 1, 0)) as matched, count(e.hkey) as src_rows, min(e.ADDRESSUSAGETYPE)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c.ADDRESSUSAGETYPE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'PRIMARYADDRESSINDICATOR' as column_name, c.hkey, c.PRIMARYADDRESSINDICATOR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max(iff(equal_null(c.PRIMARYADDRESSINDICATOR, e.PRIMARYADDRESSINDICATOR), 1, 0)) as matched, count(e.hkey) as src_rows, min(e.PRIMARYADDRESSINDICATOR)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c.PRIMARYADDRESSINDICATOR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'SAT_PARTY_CONTACT_ADDRESS_LINK'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2. MAXIMUS — [M1 | automate_dv.ma_sat] SAT_PARTY_ORG_DIRECTORS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automate_dv.ma_sat] SAT_PARTY_ORG_DIRECTORS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automate_dv.ma_sat; PK PARTY_HKEY, child key PERSONROLE; 1 RECORD_SOURCE group(s): MAXIMUS_BUSINESS_PARTNERS_VW_DATA_PARTY_DETAIL_PARTY_PROPERTY_SIMPLE_PROPERTY_PIVOT_VW [3 col(s)]. Multi-active: compared per (key, child key); latest = max LOAD_DATETIME per member.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BAGIC_PREPROD_CURATED_DB.BGIL_DATA_MODEL.SAT_PARTY_ORG_DIRECTORS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to_varchar(PERSONROLE)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to_varchar(CESSATIONDATE)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to_varchar(DIRECTORNAME)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to_varchar(PERSONROLE)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BAGIC_PREPROD_CURATED_DB.BGIL_DATA_MODEL.SAT_PARTY_ORG_DIRECTORS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PERSONROLE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to_varchar('AUTHORISED_SIGNATORY')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to_varchar((nullif(trim(to_varchar("AUTHORIZED_SIGNATURE")),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to_varchar('AUTHORISED_SIGNATORY')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nullif(trim(to_varchar((nullif(trim(to_varchar("AUTHORIZED_SIGNATURE")),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to_varchar('EMPLOYEE')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to_varchar((nullif(trim(to_varchar("NAME_OF_THE_EMPLOYEE")),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to_varchar('EMPLOYEE')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nullif(trim(to_varchar((nullif(trim(to_varchar("NAME_OF_THE_EMPLOYEE")),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to_varchar('HEAD_FRAUD_PREVENTION_LOSS_MITIGATION')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to_varchar((nullif(trim(to_varchar("NAME_OF_THE_HEAD_FRAUD_PREVENTION_AND_LOSS_MITIGATION")),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to_varchar('HEAD_FRAUD_PREVENTION_LOSS_MITIGATION')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nullif(trim(to_varchar((nullif(trim(to_varchar("NAME_OF_THE_HEAD_FRAUD_PREVENTION_AND_LOSS_MITIGATION")),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to_varchar('INVESTIGATION_OFFICER')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to_varchar((nullif(trim(to_varchar("NAME_OF_THE_INVESTIGATION_OFFICER")),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to_varchar('INVESTIGATION_OFFICER')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nullif(trim(to_varchar((nullif(trim(to_varchar("NAME_OF_THE_INVESTIGATION_OFFICER")),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to_varchar('MARKETING_HEAD')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to_varchar((nullif(trim(to_varchar("MARKETING_HEAD_NAME")),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to_varchar('MARKETING_HEAD')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nullif(trim(to_varchar((nullif(trim(to_varchar("MARKETING_HEAD_NAME")),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to_varchar('MEDICAL_DIRECTOR')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to_varchar((nullif(trim(to_varchar("MEDICAL_DIRECTOR_NAME")),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to_varchar('MEDICAL_DIRECTOR')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nullif(trim(to_varchar((nullif(trim(to_varchar("MEDICAL_DIRECTOR_NAME")),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to_varchar('MEDICAL_SUPERINTENDENT')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to_varchar((nullif(trim(to_varchar("MEDICAL_SUPERINTENDENT_NAME")),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to_varchar('MEDICAL_SUPERINTENDENT')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nullif(trim(to_varchar((nullif(trim(to_varchar("MEDICAL_SUPERINTENDENT_NAME")),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to_varchar('OWNER')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to_varchar((nullif(trim(to_varchar("OWNERS_FULL_NAME")),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to_varchar('OWNER')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nullif(trim(to_varchar((nullif(trim(to_varchar("OWNERS_FULL_NAME")),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to_varchar((nullif(trim(to_varchar("TYPE_OF_PRINCIPAL")), '')))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to_varchar((nullif(trim(to_varchar("DATE_OF_ACCEPTANCE_OF_RESIGNATION")), '')))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to_varchar((nullif(trim(to_varchar("TYPE_OF_PRINCIPAL")), '')))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nullif(trim(to_varchar((nullif(trim(to_varchar("DATE_OF_ACCEPTANCE_OF_RESIGNATION")), '')))), '') is not null or nullif(trim(to_varchar((nullif(trim(to_varchar("TYPE_OF_PRINCIPAL")),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'CESSATIONDATE' as column_name, c.hkey, c.CESSATIONDATE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max(iff(equal_null(c.CESSATIONDATE, e.CESSATIONDATE), 1, 0)) as matched, count(e.hkey) as src_rows, min(e.CESSATIONDATE)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c.CESSATIONDATE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'DIRECTORNAME' as column_name, c.hkey, c.DIRECTORNAME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max(iff(equal_null(c.DIRECTORNAME, e.DIRECTORNAME), 1, 0)) as matched, count(e.hkey) as src_rows, min(e.DIRECTORNAME)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c.DIRECTORNAME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'PERSONROLE' as column_name, c.hkey, c.PERSONROLE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max(iff(equal_null(c.PERSONROLE, e.PERSONROLE), 1, 0)) as matched, count(e.hkey) as src_rows, min(e.PERSONROLE)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'SAT_PARTY_ORG_DIRECTORS'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3. MAXIMUS — [M1 | automate_dv.sat] SAT_COMMON_ADMIN_GEOGRAPHY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automate_dv.sat] SAT_COMMON_ADMIN_GEOGRAPHY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automate_dv.sat; PK LOCATION_HKEY; 1 RECORD_SOURCE group(s): MAXIMUS_BUSINESS_PARTNERS_VW_DATA_PARTY_DETAIL_PARTY_PROPERTY_SIMPLE_PROPERTY_PIVOT_VW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 from BAGIC_PREPROD_CURATED_DB.BGIL_DATA_MODEL.SAT_COMMON_ADMIN_GEOGRAPHY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to_varchar(CITYCLASSCODE) as CITYCLASSCODE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BAGIC_PREPROD_CURATED_DB.BGIL_DATA_MODEL.SAT_COMMON_ADMIN_GEOGRAPHY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to_varchar((nullif(trim(to_varchar("CITY_CLASS")), ''))) as CITYCLASSCODE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'CITYCLASSCODE' as column_name, c.hkey, c.CITYCLASSCODE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max(iff(equal_null(c.CITYCLASSCODE, e.CITYCLASSCODE), 1, 0)) as matched, count(e.hkey) as src_rows, min(e.CITYCLASSCODE)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c.CITYCLASSCODE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'SAT_COMMON_ADMIN_GEOGRAPHY'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4. MAXIMUS — [M1 | automate_dv.sat] SAT_PARTY_FINANCIAL_PROFILE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automate_dv.sat] SAT_PARTY_FINANCIAL_PROFILE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BAGIC_PREPROD_CURATED_DB.BGIL_DATA_MODEL.SAT_PARTY_FINANCIAL_PROFILE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to_varchar(INCOMESOURCE) as INCOMESOURCE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BAGIC_PREPROD_CURATED_DB.BGIL_DATA_MODEL.SAT_PARTY_FINANCIAL_PROFILE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to_varchar((nullif(trim(to_varchar("INCOME_SOURCE")), ''))) as INCOMESOURCE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'INCOMESOURCE' as column_name, c.hkey, c.INCOMESOURCE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max(iff(equal_null(c.INCOMESOURCE, e.INCOMESOURCE), 1, 0)) as matched, count(e.hkey) as src_rows, min(e.INCOMESOURCE)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c.INCOMESOURCE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'SAT_PARTY_FINANCIAL_PROFILE'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5. MAXIMUS — [M1 | ma_sat_multi_source] SAT_LNK_PARTY_ROLE_CORE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ma_sat_multi_source] SAT_LNK_PARTY_ROLE_CORE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ma_sat_multi_source; PK PARTY_HKEY, child key ROLECODE, ROLESEQUENCE; 4 RECORD_SOURCE group(s): MAXIMUS_BUSINESS_PARTNERS_VW_DATA_PARTY_DETAIL_PARTY_PROPERTY_MULTI_SET_PROPERTY_MULTI_SET_DETAIL_PROPERTY_PIVOT_VW [1 col(s)], MAXIMUS_BUSINESS_PARTNERS_VW_DATA_PARTY_DETAIL_PARTY_PROPERTY_SIMPLE_PROPERTY_PIVOT_VW [3 col(s)], MAXIMUS_BUSINESS_PARTNERS_VW_DATA_PARTY_DETAIL_PARTY_RELATION [2 col(s)], MAXIMUS_BUSINESS_PARTNERS_VW_DATA_PARTY_DETAIL_RELATED_PARTY [1 col(s)]. Multi-active: compared per (key, child key); latest = max LOAD_DATETIME per member.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to_varchar(ROLESEQUENCE)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ROLECODE, ROLESEQUENCE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unpivot_mp__pd_prop_msdp_pv__lnk_party_role_core#1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(((nullif(trim(to_varchar("FOREIGN_KEY")),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to_varchar((nullif(trim(to_varchar("STAKE_CODE")), '')))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to_varchar((nullif(trim(to_varchar("STAKE_CODE")), ''))) as 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nullif(trim(to_varchar((nullif(trim(to_varchar("STAKE_CODE")),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cdk_1, cdk_2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'ROLECODE' as column_name, c.hkey, c.ROLECODE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max(iff(equal_null(c.ROLECODE, e.ROLECODE), 1, 0)) as matched, count(e.hkey) as src_rows, min(e.ROLECODE)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 and equal_null(e.cdk_2, c.cdk_2)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c.cdk_2, c.ROLECODE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to_varchar(ROLESEQUENCE)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to_varchar(ROLESTARTDATE)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to_varchar(ROLETYPE)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ROLECODE, ROLESEQUENCE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to_varchar('DFADVOCATE#1')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to_varchar('DFADVOCATE#1')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to_varchar('HCADVOCATE#1')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to_varchar('HCADVOCATE#1')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to_varchar('LAWYER#1')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to_varchar('LAWYER#1')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to_varchar((nullif(trim(to_varchar("DATE_OF_JOININGLAWYER")), '')))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nullif(trim(to_varchar((nullif(trim(to_varchar("DATE_OF_JOININGLAWYER")),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to_varchar('RETAINER#1')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to_varchar('RETAINER#1')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to_varchar((nullif(trim(to_varchar("DATE_OF_JOININGRETAINER")), '')))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nullif(trim(to_varchar((nullif(trim(to_varchar("DATE_OF_JOININGRETAINER")),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to_varchar('STADVOCATE#1')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to_varchar('STADVOCATE#1')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to_varchar('TRADVOCATE#1')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to_varchar('TRADVOCATE#1')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to_varchar((nullif(trim(to_varchar("DATE_OF_JOININGTRADVOCATE")), '')))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nullif(trim(to_varchar((nullif(trim(to_varchar("DATE_OF_JOININGTRADVOCATE")),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to_varchar('{COALESCE(PARTY_FUNCTION,DEFAULT_ROLE)}#1')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to_varchar('{COALESCE(PARTY_FUNCTION,DEFAULT_ROLE)}#1')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to_varchar((nullif(trim(to_varchar("DATE_OF_START")), '')))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to_varchar((nullif(trim(to_varchar("INTERMEDIARY_TYPE")), '')))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nullif(trim(to_varchar((nullif(trim(to_varchar("DATE_OF_START")), '')))), '') is not null or nullif(trim(to_varchar((cast(null as varchar)))), '') is not null or nullif(trim(to_varchar((nullif(trim(to_varchar("INTERMEDIARY_TYPE")),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to_varchar((nullif(trim(to_varchar("DEFAULT_ROLE")), '')))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to_varchar((nullif(trim(to_varchar("DEFAULT_ROLE")), '')))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nullif(trim(to_varchar((nullif(trim(to_varchar("DEFAULT_ROLE")),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to_varchar((nullif(trim(to_varchar("PARTY_FUNCTION")), '')))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to_varchar((nullif(trim(to_varchar("PARTY_FUNCTION")), '')))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nullif(trim(to_varchar((nullif(trim(to_varchar("PARTY_FUNCTION")),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cdk_1, cdk_2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'ROLECODE' as column_name, c.hkey, c.ROLECODE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max(iff(equal_null(c.ROLECODE, e.ROLECODE), 1, 0)) as matched, count(e.hkey) as src_rows, min(e.ROLECODE)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 and equal_null(e.cdk_1, c.cdk_1) and equal_null(e.cdk_2, c.cdk_2)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c.cdk_2, c.ROLECODE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'ROLESTARTDATE' as column_name, c.hkey, c.ROLESTARTDATE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max(iff(equal_null(c.ROLESTARTDATE, e.ROLESTARTDATE), 1, 0)) as matched, count(e.hkey) as src_rows, min(e.ROLESTARTDATE)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 and equal_null(e.cdk_1, c.cdk_1) and equal_null(e.cdk_2, c.cdk_2)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c.cdk_2, c.ROLESTARTDATE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'ROLETYPE' as column_name, c.hkey, c.ROLETYPE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max(iff(equal_null(c.ROLETYPE, e.ROLETYPE), 1, 0)) as matched, count(e.hkey) as src_rows, min(e.ROLETYPE)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 and equal_null(e.cdk_1, c.cdk_1) and equal_null(e.cdk_2, c.cdk_2)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c.cdk_2, c.ROLETYPE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s3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'MAXIMUS_BUSINESS_PARTNERS_VW_DATA_PARTY_DETAIL_PARTY_RELATION'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c3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to_varchar(ROLESEQUENCE)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to_varchar(ROLESTARTDATE) as ROLESTARTDATE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'MAXIMUS_BUSINESS_PARTNERS_VW_DATA_PARTY_DETAIL_PARTY_RELATION'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ROLECODE, ROLESEQUENCE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unpivot_mp__pd_rel__lnk_party_role_core#1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(((nullif(trim(to_varchar("FOREIGN_KEY")),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to_varchar((nullif(trim(to_varchar("STAKE_NAME")), '')))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to_varchar((nullif(trim(to_varchar("STAKE_NAME")), '')))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to_varchar((nullif(trim(to_varchar("START_DATE")), ''))) as ROLESTARTDATE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BAGIC_PROD_MIRROR_DB.MAXI_RAW.BUSINESS_PARTNERS_VW_DATA_PARTY_DETAIL_PARTY_RELATION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nullif(trim(to_varchar((nullif(trim(to_varchar("STAKE_NAME")), '')))), '') is not null or nullif(trim(to_varchar((nullif(trim(to_varchar("START_DATE")),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cdk_1, cdk_2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r3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'ROLECODE' as column_name, c.hkey, c.ROLECODE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max(iff(equal_null(c.ROLECODE, e.ROLECODE), 1, 0)) as matched, count(e.hkey) as src_rows, min(e.ROLECODE)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 and equal_null(e.cdk_1, c.cdk_1) and equal_null(e.cdk_2, c.cdk_2)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c.cdk_2, c.ROLECODE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'ROLESTARTDATE' as column_name, c.hkey, c.ROLESTARTDATE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max(iff(equal_null(c.ROLESTARTDATE, e.ROLESTARTDATE), 1, 0)) as matched, count(e.hkey) as src_rows, min(e.ROLESTARTDATE)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 and equal_null(e.cdk_1, c.cdk_1) and equal_null(e.cdk_2, c.cdk_2)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c.cdk_2, c.ROLESTARTDATE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s4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'MAXIMUS_BUSINESS_PARTNERS_VW_DATA_PARTY_DETAIL_RELATED_PARTY'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c4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to_varchar(ROLESEQUENCE)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'MAXIMUS_BUSINESS_PARTNERS_VW_DATA_PARTY_DETAIL_RELATED_PARTY'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ROLECODE, ROLESEQUENCE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unpivot_mp__pd_relparty__lnk_party_role_core#1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(((nullif(trim(to_varchar("FOREIGN_KEY")),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to_varchar((nullif(trim(to_varchar("STAKE_CODE")), '')))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to_varchar((nullif(trim(to_varchar("STAKE_CODE")), ''))) as 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BAGIC_PROD_MIRROR_DB.MAXI_RAW.BUSINESS_PARTNERS_VW_DATA_PARTY_DETAIL_RELATED_PARTY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nullif(trim(to_varchar((nullif(trim(to_varchar("STAKE_CODE")),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cdk_1, cdk_2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r4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'ROLECODE' as column_name, c.hkey, c.ROLECODE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max(iff(equal_null(c.ROLECODE, e.ROLECODE), 1, 0)) as matched, count(e.hkey) as src_rows, min(e.ROLECODE)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c4 c left join e4 e on e.hkey = c.hkey and equal_null(e.cdk_1, c.cdk_1) and equal_null(e.cdk_2, c.cdk_2)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c.cdk_2, c.ROLECODE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'SAT_LNK_PARTY_ROLE_CORE' as satellite, 'MAXIMUS_BUSINESS_PARTNERS_VW_DATA_PARTY_DETAIL_PARTY_PROPERTY_MULTI_SET_PROPERTY_MULTI_SET_DETAIL_PROPERTY_PIVOT_VW'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'SAT_LNK_PARTY_ROLE_CORE'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'SAT_LNK_PARTY_ROLE_CORE' as satellite, 'MAXIMUS_BUSINESS_PARTNERS_VW_DATA_PARTY_DETAIL_PARTY_RELATION'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'SAT_LNK_PARTY_ROLE_CORE' as satellite, 'MAXIMUS_BUSINESS_PARTNERS_VW_DATA_PARTY_DETAIL_RELATED_PARTY'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6. MAXIMUS — [M1 | ma_sat_multi_source] SAT_PARTY_DIGITAL_IDENTITY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ma_sat_multi_source] SAT_PARTY_DIGITAL_IDENTITY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ma_sat_multi_source; PK PARTY_HKEY, child key ACTIVESEQUENCENUMBER; 2 RECORD_SOURCE group(s): MAXIMUS_BUSINESS_PARTNERS_VW_DATA_PARTY_DETAIL_PARTY_PROPERTY_MULTI_SET_PROPERTY_MULTI_SET_DETAIL_PROPERTY_PIVOT_VW [0 col(s)], MAXIMUS_BUSINESS_PARTNERS_VW_DATA_PARTY_DETAIL_PARTY_PROPERTY_SIMPLE_PROPERTY_PIVOT_VW [1 col(s)]. Multi-active: compared per (key, child key); latest = max LOAD_DATETIME per member.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BAGIC_PREPROD_CURATED_DB.BGIL_DATA_MODEL.SAT_PARTY_DIGITAL_IDENTITY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to_varchar(ACTIVESEQUENCENUMBER)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to_varchar(LOGINIDENTIFIER) as LOGINIDENTIFIER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BAGIC_PREPROD_CURATED_DB.BGIL_DATA_MODEL.SAT_PARTY_DIGITAL_IDENTITY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ACTIVESEQUENCENUMBER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unpivot_mp__pd_prop_sp_pv__party_digital_identity#1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to_varchar('PORTAL_LOGIN')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to_varchar((nullif(trim(to_varchar("LOGIN_ID")), ''))) as LOGINIDENTIFIER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nullif(trim(to_varchar((nullif(trim(to_varchar("LOGIN_ID")),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unpivot_mp__pd_prop_sp_pv__party_digital_identity#2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to_varchar('REPAIRER_PORTAL')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to_varchar((nullif(trim(to_varchar("REPAIRER_PORTAL_ID")), ''))) as LOGINIDENTIFIER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nullif(trim(to_varchar((nullif(trim(to_varchar("REPAIRER_PORTAL_ID")),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unpivot_mp__pd_prop_sp_pv__party_digital_identity#3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to_varchar('SURVEYOR_MODULE')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to_varchar((nullif(trim(to_varchar("SUR_MODULE_LOGIN_ID")), ''))) as LOGINIDENTIFIER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nullif(trim(to_varchar((nullif(trim(to_varchar("SUR_MODULE_LOGIN_ID")),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unpivot_mp__pd_prop_sp_pv__party_digital_identity#4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to_varchar('USER_CODE')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to_varchar((nullif(trim(to_varchar("USER_CODE")), ''))) as LOGINIDENTIFIER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nullif(trim(to_varchar((nullif(trim(to_varchar("USER_CODE")),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unpivot_mp__pd_prop_sp_pv__party_digital_identity#5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to_varchar('WEB_PORTAL')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to_varchar((nullif(trim(to_varchar("USER_WEB_ID")), ''))) as LOGINIDENTIFIER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nullif(trim(to_varchar((nullif(trim(to_varchar("USER_WEB_ID")),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'LOGINIDENTIFIER' as column_name, c.hkey, c.LOGINIDENTIFIER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max(iff(equal_null(c.LOGINIDENTIFIER, e.LOGINIDENTIFIER), 1, 0)) as matched, count(e.hkey) as src_rows, min(e.LOGINIDENTIFIER)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c.LOGINIDENTIFIER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'SAT_PARTY_DIGITAL_IDENTITY'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7. MAXIMUS — [M1 | sat_multi_source] SAT_COMMON_ADDRESS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sat_multi_source] SAT_COMMON_ADDRESS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LOCATION_HKEY; 3 RECORD_SOURCE group(s): MAXIMUS_BUSINESS_PARTNERS_VW_DATA_PARTY_DETAIL_PARTY_ADDRESS [8 col(s)], MAXIMUS_BUSINESS_PARTNERS_VW_DATA_PARTY_DETAIL_PARTY_ADDRESS_ADDRESS_PROPERTY_PIVOT_VW [6 col(s)], MAXIMUS_BUSINESS_PARTNERS_VW_DATA_PARTY_DETAIL_PARTY_PROPERTY_SIMPLE_PROPERTY_PIVOT_VW [9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to_varchar(ADDRESSLINE1)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to_varchar(ADDRESSLINE2)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to_varchar(ADDRESSLINE3)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to_varchar(CITY)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to_varchar(COUNTRYNAME)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to_varchar(DISTRICT) as DISTRICT,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to_varchar(POSTALCODE)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to_varchar(STATENAME) as 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stg_maximus__pd_addr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coalesce(upper(trim(to_varchar((nullif(trim(to_varchar("ADDRESS1")), ''))))), upper(trim(to_varchar((nullif(trim(to_varchar("ADDRESS2")), ''))))), upper(trim(to_varchar((nullif(trim(to_varchar("ADDRESS3")), ''))))), upper(trim(to_varchar(((nullif(trim(to_varchar("CITY")), '')))))), upper(trim(to_varchar(((nullif(trim(to_varchar("DISTRICT")), '')))))), upper(trim(to_varchar((nullif(trim(to_varchar("STATE")), ''))))), upper(trim(to_varchar((nullif(trim(to_varchar("PINCODE")), ''))))), upper(trim(to_varchar((nullif(trim(to_varchar("COUNTRY")), '')))))) is null then null else md5(concat_ws('|', coalesce(upper(trim(to_varchar((nullif(trim(to_varchar("ADDRESS1")), ''))))), ''), coalesce(upper(trim(to_varchar((nullif(trim(to_varchar("ADDRESS2")), ''))))), ''), coalesce(upper(trim(to_varchar((nullif(trim(to_varchar("ADDRESS3")), ''))))), ''), coalesce(upper(trim(to_varchar(((nullif(trim(to_varchar("CITY")), '')))))), ''), coalesce(upper(trim(to_varchar(((nullif(trim(to_varchar("DISTRICT")), '')))))), ''), coalesce(upper(trim(to_varchar((nullif(trim(to_varchar("STATE")), ''))))), ''), coalesce(upper(trim(to_varchar((nullif(trim(to_varchar("PINCODE")), ''))))), ''), coalesce(upper(trim(to_varchar((nullif(trim(to_varchar("COUNTRY")),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to_varchar((nullif(trim(to_varchar("ADDRESS1")), '')))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to_varchar((nullif(trim(to_varchar("ADDRESS2")), '')))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to_varchar((nullif(trim(to_varchar("ADDRESS3")), '')))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to_varchar((nullif(trim(to_varchar("CITY")), '')))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to_varchar((nullif(trim(to_varchar("COUNTRY")), '')))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to_varchar((nullif(trim(to_varchar("DISTRICT")), ''))) as DISTRICT,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to_varchar((nullif(trim(to_varchar("PINCODE")), '')))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to_varchar((nullif(trim(to_varchar("STATE")), ''))) as 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'ADDRESSLINE1' as column_name, c.hkey, c.ADDRESSLINE1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max(iff(equal_null(c.ADDRESSLINE1, e.ADDRESSLINE1), 1, 0)) as matched, count(e.hkey) as src_rows, min(e.ADDRESSLINE1)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c.ADDRESSLINE1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'ADDRESSLINE2' as column_name, c.hkey, c.ADDRESSLINE2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max(iff(equal_null(c.ADDRESSLINE2, e.ADDRESSLINE2), 1, 0)) as matched, count(e.hkey) as src_rows, min(e.ADDRESSLINE2)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c.ADDRESSLINE2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'ADDRESSLINE3' as column_name, c.hkey, c.ADDRESSLINE3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max(iff(equal_null(c.ADDRESSLINE3, e.ADDRESSLINE3), 1, 0)) as matched, count(e.hkey) as src_rows, min(e.ADDRESSLINE3)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c.ADDRESSLINE3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'CITY' as column_name, c.hkey, c.CITY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max(iff(equal_null(c.CITY, e.CITY), 1, 0)) as matched, count(e.hkey) as src_rows, min(e.CITY)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'COUNTRYNAME' as column_name, c.hkey, c.COUNTRYNAME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max(iff(equal_null(c.COUNTRYNAME, e.COUNTRYNAME), 1, 0)) as matched, count(e.hkey) as src_rows, min(e.COUNTRYNAME)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c.COUNTRYNAME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'DISTRICT' as column_name, c.hkey, c.DISTRICT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max(iff(equal_null(c.DISTRICT, e.DISTRICT), 1, 0)) as matched, count(e.hkey) as src_rows, min(e.DISTRICT)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c.DISTRICT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'POSTALCODE' as column_name, c.hkey, c.POSTALCODE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max(iff(equal_null(c.POSTALCODE, e.POSTALCODE), 1, 0)) as matched, count(e.hkey) as src_rows, min(e.POSTALCODE)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c.POSTALCODE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'STATENAME' as column_name, c.hkey, c.STATENAME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max(iff(equal_null(c.STATENAME, e.STATENAME), 1, 0)) as matched, count(e.hkey) as src_rows, min(e.STATENAME)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'MAXIMUS_BUSINESS_PARTNERS_VW_DATA_PARTY_DETAIL_PARTY_ADDRESS_ADDRESS_PROPERTY_PIVOT_VW'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to_varchar(CITY)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to_varchar(LANDMARK) as LANDMARK,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to_varchar(LOCALITY) as LOCALITY,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to_varchar(POSTALCODE)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to_varchar(POSTOFFICENAME) as POSTOFFICENAME,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to_varchar(STATENAME) as 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'MAXIMUS_BUSINESS_PARTNERS_VW_DATA_PARTY_DETAIL_PARTY_ADDRESS_ADDRESS_PROPERTY_PIVOT_VW'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stg_maximus__pd_party_addr_prop_pv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to_varchar((nullif(trim(to_varchar("CITY")), '')))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to_varchar((nullif(trim(to_varchar("LAND_MARK")), ''))) as LANDMARK,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to_varchar((nullif(trim(to_varchar("AREA")), ''))) as LOCALITY,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to_varchar((nullif(trim(to_varchar("PINCODE")), '')))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to_varchar((nullif(trim(to_varchar("POST_OFFICE")), ''))) as POSTOFFICENAME,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to_varchar((nullif(trim(to_varchar("STATE")), ''))) as 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BAGIC_PROD_MIRROR_DB.MAXI_RAW.BUSINESS_PARTNERS_VW_DATA_PARTY_DETAIL_PARTY_ADDRESS_ADDRESS_PROPERTY_PIVOT_VW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'CITY' as column_name, c.hkey, c.CITY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max(iff(equal_null(c.CITY, e.CITY), 1, 0)) as matched, count(e.hkey) as src_rows, min(e.CITY)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'LANDMARK' as column_name, c.hkey, c.LANDMARK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max(iff(equal_null(c.LANDMARK, e.LANDMARK), 1, 0)) as matched, count(e.hkey) as src_rows, min(e.LANDMARK)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c.LANDMARK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'LOCALITY' as column_name, c.hkey, c.LOCALITY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max(iff(equal_null(c.LOCALITY, e.LOCALITY), 1, 0)) as matched, count(e.hkey) as src_rows, min(e.LOCALITY)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c.LOCALITY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'POSTALCODE' as column_name, c.hkey, c.POSTALCODE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max(iff(equal_null(c.POSTALCODE, e.POSTALCODE), 1, 0)) as matched, count(e.hkey) as src_rows, min(e.POSTALCODE)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c.POSTALCODE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'POSTOFFICENAME' as column_name, c.hkey, c.POSTOFFICENAME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max(iff(equal_null(c.POSTOFFICENAME, e.POSTOFFICENAME), 1, 0)) as matched, count(e.hkey) as src_rows, min(e.POSTOFFICENAME)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c.POSTOFFICENAME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'STATENAME' as column_name, c.hkey, c.STATENAME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max(iff(equal_null(c.STATENAME, e.STATENAME), 1, 0)) as matched, count(e.hkey) as src_rows, min(e.STATENAME)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s3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c3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to_varchar(ADDRESSLINE1)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to_varchar(ADDRESSLINE2)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to_varchar(ADDRESSLINE3)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to_varchar(CAREOFNAME) as CAREOFNAME,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to_varchar(CITY)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to_varchar(COUNTRYNAME)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to_varchar(DISTRICT) as DISTRICT,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to_varchar(POSTALCODE)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to_varchar(STATENAME) as 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to_varchar(coalesce((nullif(trim(to_varchar("CORRESPONDENCE_LOCAL_ADDRESS_LINE_1")), '')), (nullif(trim(to_varchar("CURRENT_PERMANENT_OVERSEAS_ADDRESS_LINE_1")), '')), (nullif(trim(to_varchar("OUR_OFFICE_ADDRESS")), ''))))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to_varchar(coalesce((nullif(trim(to_varchar("CORRESPONDENCE_LOCAL_ADDRESS_LINE_2")), '')), (nullif(trim(to_varchar("CURRENT_PERMANENT_OVERSEAS_ADDRESS_LINE_2")), ''))))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to_varchar(coalesce((nullif(trim(to_varchar("CORRESPONDENCE_LOCAL_ADDRESS_LINE_3")), '')), (nullif(trim(to_varchar("CURRENT_PERMANENT_OVERSEAS_ADDRESS_LINE_3")), ''))))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to_varchar((nullif(trim(to_varchar("ADDRESSEE")), ''))) as CAREOFNAME,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to_varchar(coalesce((nullif(trim(to_varchar("CORRESPONDENCE_LOCAL_ADDRESS_CITY_TOWN_VILLAGE")), '')), (nullif(trim(to_varchar("CURRENT_PERMANENT_OVERSEAS_ADDRESS_CITY_TOWN_VILLAGE")), ''))))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to_varchar(coalesce((nullif(trim(to_varchar("CORRESPONDENCE_LOCAL_ADDRESS_COUNTRY")), '')), (nullif(trim(to_varchar("COUNTRY")), '')), (nullif(trim(to_varchar("CURRENT_PERMANENT_OVERSEAS_ADDRESS_COUNTRY")), ''))))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to_varchar((nullif(trim(to_varchar("CORRESPONDENCE_LOCAL_ADDRESS_DISTRICT")), ''))) as DISTRICT,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to_varchar(coalesce((nullif(trim(to_varchar("CURRENT_PERMANENT_OVERSEAS_ADDRESS_PIN_CODE")), '')), (nullif(trim(to_varchar("LOCAL_ADDRESS_PIN_CODE")), ''))))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to_varchar(coalesce((nullif(trim(to_varchar("CORRESPONDENCE_LOCAL_ADDRESS_STATE")), '')), (nullif(trim(to_varchar("CURRENT_PERMANENT_OVERSEAS_ADDRESS_STATE_UT")), '')))) as 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r3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'ADDRESSLINE1' as column_name, c.hkey, c.ADDRESSLINE1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max(iff(equal_null(c.ADDRESSLINE1, e.ADDRESSLINE1), 1, 0)) as matched, count(e.hkey) as src_rows, min(e.ADDRESSLINE1)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c.ADDRESSLINE1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'ADDRESSLINE2' as column_name, c.hkey, c.ADDRESSLINE2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max(iff(equal_null(c.ADDRESSLINE2, e.ADDRESSLINE2), 1, 0)) as matched, count(e.hkey) as src_rows, min(e.ADDRESSLINE2)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c.ADDRESSLINE2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'ADDRESSLINE3' as column_name, c.hkey, c.ADDRESSLINE3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max(iff(equal_null(c.ADDRESSLINE3, e.ADDRESSLINE3), 1, 0)) as matched, count(e.hkey) as src_rows, min(e.ADDRESSLINE3)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c.ADDRESSLINE3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'CAREOFNAME' as column_name, c.hkey, c.CAREOFNAME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max(iff(equal_null(c.CAREOFNAME, e.CAREOFNAME), 1, 0)) as matched, count(e.hkey) as src_rows, min(e.CAREOFNAME)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c.CAREOFNAME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'CITY' as column_name, c.hkey, c.CITY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max(iff(equal_null(c.CITY, e.CITY), 1, 0)) as matched, count(e.hkey) as src_rows, min(e.CITY)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'COUNTRYNAME' as column_name, c.hkey, c.COUNTRYNAME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max(iff(equal_null(c.COUNTRYNAME, e.COUNTRYNAME), 1, 0)) as matched, count(e.hkey) as src_rows, min(e.COUNTRYNAME)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c.COUNTRYNAME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'DISTRICT' as column_name, c.hkey, c.DISTRICT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max(iff(equal_null(c.DISTRICT, e.DISTRICT), 1, 0)) as matched, count(e.hkey) as src_rows, min(e.DISTRICT)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c.DISTRICT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'POSTALCODE' as column_name, c.hkey, c.POSTALCODE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max(iff(equal_null(c.POSTALCODE, e.POSTALCODE), 1, 0)) as matched, count(e.hkey) as src_rows, min(e.POSTALCODE)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c.POSTALCODE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'STATENAME' as column_name, c.hkey, c.STATENAME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max(iff(equal_null(c.STATENAME, e.STATENAME), 1, 0)) as matched, count(e.hkey) as src_rows, min(e.STATENAME)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'SAT_COMMON_ADDRESS' as satellite, 'MAXIMUS_BUSINESS_PARTNERS_VW_DATA_PARTY_DETAIL_PARTY_ADDRESS'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'SAT_COMMON_ADDRESS' as satellite, 'MAXIMUS_BUSINESS_PARTNERS_VW_DATA_PARTY_DETAIL_PARTY_ADDRESS_ADDRESS_PROPERTY_PIVOT_VW'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'SAT_COMMON_ADDRESS'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8. MAXIMUS — [M1 | sat_multi_source] SAT_LOCATION_PROFILE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sat_multi_source] SAT_LOCATION_PROFILE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LOCATION_HKEY; 2 RECORD_SOURCE group(s): MAXIMUS_BUSINESS_PARTNERS_VW_DATA_PARTY_DETAIL_PARTY_ADDRESS_ADDRESS_PROPERTY_PIVOT_VW [1 col(s)], MAXIMUS_BUSINESS_PARTNERS_VW_DATA_PARTY_DETAIL_PARTY_PROPERTY_SIMPLE_PROPERTY_PIVOT_VW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 from BAGIC_PREPROD_CURATED_DB.BGIL_DATA_MODEL.SAT_LOCATION_PROFILE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'MAXIMUS_BUSINESS_PARTNERS_VW_DATA_PARTY_DETAIL_PARTY_ADDRESS_ADDRESS_PROPERTY_PIVOT_VW'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to_varchar(LOCATIONTYPE) as LOCATIONTYPE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BAGIC_PREPROD_CURATED_DB.BGIL_DATA_MODEL.SAT_LOCATION_PROFILE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'MAXIMUS_BUSINESS_PARTNERS_VW_DATA_PARTY_DETAIL_PARTY_ADDRESS_ADDRESS_PROPERTY_PIVOT_VW'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stg_maximus__pd_party_addr_prop_pv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to_varchar((nullif(trim(to_varchar("LOCATION_TYPE")), ''))) as LOCATIONTYPE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BAGIC_PROD_MIRROR_DB.MAXI_RAW.BUSINESS_PARTNERS_VW_DATA_PARTY_DETAIL_PARTY_ADDRESS_ADDRESS_PROPERTY_PIVOT_VW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'LOCATIONTYPE' as column_name, c.hkey, c.LOCATIONTYPE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max(iff(equal_null(c.LOCATIONTYPE, e.LOCATIONTYPE), 1, 0)) as matched, count(e.hkey) as src_rows, min(e.LOCATIONTYPE)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c.LOCATIONTYPE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 from BAGIC_PREPROD_CURATED_DB.BGIL_DATA_MODEL.SAT_LOCATION_PROFILE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to_varchar(LOCATIONNAME) as LOCATIONNAME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BAGIC_PREPROD_CURATED_DB.BGIL_DATA_MODEL.SAT_LOCATION_PROFILE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to_varchar((nullif(trim(to_varchar("LOCATION")), ''))) as LOCATIONNAME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'LOCATIONNAME' as column_name, c.hkey, c.LOCATIONNAME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max(iff(equal_null(c.LOCATIONNAME, e.LOCATIONNAME), 1, 0)) as matched, count(e.hkey) as src_rows, min(e.LOCATIONNAME)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c.LOCATIONNAME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'SAT_LOCATION_PROFILE' as satellite, 'MAXIMUS_BUSINESS_PARTNERS_VW_DATA_PARTY_DETAIL_PARTY_ADDRESS_ADDRESS_PROPERTY_PIVOT_VW'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'SAT_LOCATION_PROFILE'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9. MAXIMUS — [M1 | sat_multi_source] SAT_PARTY_BANKING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sat_multi_source] SAT_PARTY_BANKING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MAXIMUS_BUSINESS_PARTNERS_VW_DATA_PARTY_DETAIL_PARTY_PROPERTY_MULTI_SET_PROPERTY_MULTI_SET_DETAIL_PROPERTY_PIVOT_VW [9 col(s)], MAXIMUS_BUSINESS_PARTNERS_VW_DATA_PARTY_DETAIL_PARTY_PROPERTY_SIMPLE_PROPERTY_PIVOT_VW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to_varchar(ACCOUNTHOLDERNAME) as ACCOUNTHOLDERNAME,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to_varchar(ACCOUNTNUMBERMASKED) as ACCOUNTNUMBERMASKED,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to_varchar(ACCOUNTTYPE) as ACCOUNTTYPE,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to_varchar(BANKNAME) as BANKNAME,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to_varchar(BRANCHNAME) as BRANCHNAME,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to_varchar(IFSCCODE) as IFSCCODE,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to_varchar(MICRCODE) as MICRCODE,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to_varchar(PENNYDROPVERIFIEDINDICATOR) as PENNYDROPVERIFIEDINDICATOR,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to_varchar(PRIMARYACCOUNTINDICATOR) as PRIMARYACCOUNTINDICATOR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to_varchar((nullif(trim(to_varchar("ACCOUNT_HOLDER_NAME")), ''))) as ACCOUNTHOLDERNAME,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to_varchar((nullif(trim(to_varchar("ACCOUNT_NUMBER")), ''))) as ACCOUNTNUMBERMASKED,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to_varchar((nullif(trim(to_varchar("ACCOUNT_TYPE")), ''))) as ACCOUNTTYPE,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to_varchar((nullif(trim(to_varchar("BANK_NAME")), ''))) as BANKNAME,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to_varchar((nullif(trim(to_varchar("BANK_BRANCH_NAME")), ''))) as BRANCHNAME,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to_varchar((nullif(trim(to_varchar("IFSC")), ''))) as IFSCCODE,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to_varchar((nullif(trim(to_varchar("MICR")), ''))) as MICRCODE,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to_varchar((nullif(trim(to_varchar("PENNYDROPLESS_FLAG")), ''))) as PENNYDROPVERIFIEDINDICATOR,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to_varchar((nullif(trim(to_varchar("PRIMARY_SECONDARY")), ''))) as PRIMARYACCOUNTINDICATOR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'ACCOUNTHOLDERNAME' as column_name, c.hkey, c.ACCOUNTHOLDERNAME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max(iff(equal_null(c.ACCOUNTHOLDERNAME, e.ACCOUNTHOLDERNAME), 1, 0)) as matched, count(e.hkey) as src_rows, min(e.ACCOUNTHOLDERNAME)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c.ACCOUNTHOLDERNAME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'ACCOUNTNUMBERMASKED' as column_name, c.hkey, c.ACCOUNTNUMBERMASKED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max(iff(equal_null(c.ACCOUNTNUMBERMASKED, e.ACCOUNTNUMBERMASKED), 1, 0)) as matched, count(e.hkey) as src_rows, min(e.ACCOUNTNUMBERMASKED)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c.ACCOUNTNUMBERMASKED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'ACCOUNTTYPE' as column_name, c.hkey, c.ACCOUNTTYPE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max(iff(equal_null(c.ACCOUNTTYPE, e.ACCOUNTTYPE), 1, 0)) as matched, count(e.hkey) as src_rows, min(e.ACCOUNTTYPE)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c.ACCOUNTTYPE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'BANKNAME' as column_name, c.hkey, c.BANKNAME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max(iff(equal_null(c.BANKNAME, e.BANKNAME), 1, 0)) as matched, count(e.hkey) as src_rows, min(e.BANKNAME)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c.BANKNAME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'BRANCHNAME' as column_name, c.hkey, c.BRANCHNAME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max(iff(equal_null(c.BRANCHNAME, e.BRANCHNAME), 1, 0)) as matched, count(e.hkey) as src_rows, min(e.BRANCHNAME)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c.BRANCHNAME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'IFSCCODE' as column_name, c.hkey, c.IFSCCODE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max(iff(equal_null(c.IFSCCODE, e.IFSCCODE), 1, 0)) as matched, count(e.hkey) as src_rows, min(e.IFSCCODE)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c.IFSCCODE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'MICRCODE' as column_name, c.hkey, c.MICRCODE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max(iff(equal_null(c.MICRCODE, e.MICRCODE), 1, 0)) as matched, count(e.hkey) as src_rows, min(e.MICRCODE)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c.MICRCODE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'PENNYDROPVERIFIEDINDICATOR' as column_name, c.hkey, c.PENNYDROPVERIFIEDINDICATOR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max(iff(equal_null(c.PENNYDROPVERIFIEDINDICATOR, e.PENNYDROPVERIFIEDINDICATOR), 1, 0)) as matched, count(e.hkey) as src_rows, min(e.PENNYDROPVERIFIEDINDICATOR)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c.PENNYDROPVERIFIEDINDICATOR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'PRIMARYACCOUNTINDICATOR' as column_name, c.hkey, c.PRIMARYACCOUNTINDICATOR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max(iff(equal_null(c.PRIMARYACCOUNTINDICATOR, e.PRIMARYACCOUNTINDICATOR), 1, 0)) as matched, count(e.hkey) as src_rows, min(e.PRIMARYACCOUNTINDICATOR)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c.PRIMARYACCOUNTINDICATOR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to_varchar(ACCOUNTNUMBERMASKED) as ACCOUNTNUMBERMASKED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to_varchar(coalesce((cast(null as varchar)), (cast(null as varchar)))) as ACCOUNTNUMBERMASKED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'ACCOUNTNUMBERMASKED' as column_name, c.hkey, c.ACCOUNTNUMBERMASKED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max(iff(equal_null(c.ACCOUNTNUMBERMASKED, e.ACCOUNTNUMBERMASKED), 1, 0)) as matched, count(e.hkey) as src_rows, min(e.ACCOUNTNUMBERMASKED)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c.ACCOUNTNUMBERMASKED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'SAT_PARTY_BANKING' as satellite, 'MAXIMUS_BUSINESS_PARTNERS_VW_DATA_PARTY_DETAIL_PARTY_PROPERTY_MULTI_SET_PROPERTY_MULTI_SET_DETAIL_PROPERTY_PIVOT_VW'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'SAT_PARTY_BANKING'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10. MAXIMUS — [M1 | sat_multi_source] SAT_PARTY_IDENTITY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sat_multi_source] SAT_PARTY_IDENTITY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MAXIMUS_BUSINESS_PARTNERS_VW_DATA_PARTY_DETAIL [11 col(s)], MAXIMUS_BUSINESS_PARTNERS_VW_DATA_PARTY_DETAIL_PARTY_PROPERTY_SIMPLE_PROPERTY_PIVOT_VW [14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to_varchar(DATEOFBIRTH)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to_varchar(FIRSTNAME)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to_varchar(GENDERCODE)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to_varchar(LASTNAME)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to_varchar(MIDDLENAME)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to_varchar(NATIONALITY)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to_varchar(PARTYLEGALNAME)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to_varchar(PARTYORIGINATIONDATE) as PARTYORIGINATIONDATE,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to_varchar(PARTYSTATUS) as PARTYSTATUS,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to_varchar(PARTYTYPECODE) as PARTYTYPECODE,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to_varchar(SALUTATION) as SALUTATION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((nullif(trim(to_varchar("PARTY_CODE")),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to_varchar((nullif(trim(to_varchar("DATE_OF_BIRTH")), '')))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to_varchar((nullif(trim(to_varchar("FIRST_NAME")), '')))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to_varchar((nullif(trim(to_varchar("GENDER")), '')))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to_varchar((nullif(trim(to_varchar("LAST_NAME")), '')))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to_varchar((nullif(trim(to_varchar("MIDDLE_NAME")), '')))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to_varchar((nullif(trim(to_varchar("NATIONALITY")), '')))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to_varchar((nullif(trim(to_varchar("BUSINESS_NAME")), '')))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to_varchar((nullif(trim(to_varchar("PARTY_START_DATE")), ''))) as PARTYORIGINATIONDATE,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to_varchar((nullif(trim(to_varchar("PARTY_STATUS")), ''))) as PARTYSTATUS,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to_varchar((nullif(trim(to_varchar("TYPE_OF_PARTY")), ''))) as PARTYTYPECODE,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to_varchar((nullif(trim(to_varchar("TITLE")), ''))) as SALUTATION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'DATEOFBIRTH' as column_name, c.hkey, c.DATEOFBIRTH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max(iff(equal_null(c.DATEOFBIRTH, e.DATEOFBIRTH), 1, 0)) as matched, count(e.hkey) as src_rows, min(e.DATEOFBIRTH)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c.DATEOFBIRTH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'FIRSTNAME' as column_name, c.hkey, c.FIRSTNAME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max(iff(equal_null(c.FIRSTNAME, e.FIRSTNAME), 1, 0)) as matched, count(e.hkey) as src_rows, min(e.FIRSTNAME)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c.FIRSTNAME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'GENDERCODE' as column_name, c.hkey, c.GENDERCODE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max(iff(equal_null(c.GENDERCODE, e.GENDERCODE), 1, 0)) as matched, count(e.hkey) as src_rows, min(e.GENDERCODE)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c.GENDERCODE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'LASTNAME' as column_name, c.hkey, c.LASTNAME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max(iff(equal_null(c.LASTNAME, e.LASTNAME), 1, 0)) as matched, count(e.hkey) as src_rows, min(e.LASTNAME)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c.LASTNAME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'MIDDLENAME' as column_name, c.hkey, c.MIDDLENAME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max(iff(equal_null(c.MIDDLENAME, e.MIDDLENAME), 1, 0)) as matched, count(e.hkey) as src_rows, min(e.MIDDLENAME)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c.MIDDLENAME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'NATIONALITY' as column_name, c.hkey, c.NATIONALITY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max(iff(equal_null(c.NATIONALITY, e.NATIONALITY), 1, 0)) as matched, count(e.hkey) as src_rows, min(e.NATIONALITY)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c.NATIONALITY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'PARTYLEGALNAME' as column_name, c.hkey, c.PARTYLEGALNAME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max(iff(equal_null(c.PARTYLEGALNAME, e.PARTYLEGALNAME), 1, 0)) as matched, count(e.hkey) as src_rows, min(e.PARTYLEGALNAME)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c.PARTYLEGALNAME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'PARTYORIGINATIONDATE' as column_name, c.hkey, c.PARTYORIGINATIONDATE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max(iff(equal_null(c.PARTYORIGINATIONDATE, e.PARTYORIGINATIONDATE), 1, 0)) as matched, count(e.hkey) as src_rows, min(e.PARTYORIGINATIONDATE)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c.PARTYORIGINATIONDATE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'PARTYSTATUS' as column_name, c.hkey, c.PARTYSTATUS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max(iff(equal_null(c.PARTYSTATUS, e.PARTYSTATUS), 1, 0)) as matched, count(e.hkey) as src_rows, min(e.PARTYSTATUS)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'PARTYTYPECODE' as column_name, c.hkey, c.PARTYTYPECODE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max(iff(equal_null(c.PARTYTYPECODE, e.PARTYTYPECODE), 1, 0)) as matched, count(e.hkey) as src_rows, min(e.PARTYTYPECODE)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c.PARTYTYPECODE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'SALUTATION' as column_name, c.hkey, c.SALUTATION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max(iff(equal_null(c.SALUTATION, e.SALUTATION), 1, 0)) as matched, count(e.hkey) as src_rows, min(e.SALUTATION)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c.SALUTATION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to_varchar(AGE)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to_varchar(COUNTRYOFBIRTH) as COUNTRYOFBIRTH,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to_varchar(COUNTRYOFRESIDENCE) as COUNTRYOFRESIDENCE,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to_varchar(DATEOFBIRTH)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to_varchar(DATEOFDEATH) as DATEOFDEATH,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to_varchar(FIRSTNAME)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to_varchar(GENDERCODE)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to_varchar(LASTNAME)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to_varchar(MIDDLENAME)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to_varchar(NATIONALITY)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to_varchar(PARTYFULLNAME)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to_varchar(PARTYLEGALNAME)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to_varchar(PARTYORIGINATIONDATE) as PARTYORIGINATIONDATE,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to_varchar(PARTYSUBTYPECODE) as PARTYSUBTYPECODE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to_varchar((nullif(trim(to_varchar("AGE")), '')))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to_varchar((nullif(trim(to_varchar("COUNTRY_OF_BIRTH")), ''))) as COUNTRYOFBIRTH,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to_varchar((nullif(trim(to_varchar("COUNTRY_OF_RESIDENCE")), ''))) as COUNTRYOFRESIDENCE,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to_varchar((nullif(trim(to_varchar("DATE_OF_BIRTH")), '')))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to_varchar((nullif(trim(to_varchar("DATE_OF_DEATH")), ''))) as DATEOFDEATH,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to_varchar((nullif(trim(to_varchar("FIRST_NAME")), '')))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to_varchar((nullif(trim(to_varchar("GENDER")), '')))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to_varchar((nullif(trim(to_varchar("LAST_NAME")), '')))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to_varchar((nullif(trim(to_varchar("MIDDLE_NAME")), '')))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to_varchar((nullif(trim(to_varchar("NATIONALITY")), '')))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to_varchar(coalesce((nullif(trim(to_varchar("BAGIC_EMPLOYEE_NAME")), '')), (nullif(trim(to_varchar("BENEFICIARY_NAME")), '')), (nullif(trim(to_varchar("HOSPITAL_NAME")), ''))))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to_varchar((nullif(trim(to_varchar("FIRMS_NAME")), '')))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to_varchar((nullif(trim(to_varchar("CREATION_DATE")), ''))) as PARTYORIGINATIONDATE,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to_varchar((nullif(trim(to_varchar("PARTNER_TYPE")), ''))) as PARTYSUBTYPECODE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'AGE' as column_name, c.hkey, c.AGE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max(iff(equal_null(c.AGE, e.AGE), 1, 0)) as matched, count(e.hkey) as src_rows, min(e.AGE)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c.AGE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'COUNTRYOFBIRTH' as column_name, c.hkey, c.COUNTRYOFBIRTH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max(iff(equal_null(c.COUNTRYOFBIRTH, e.COUNTRYOFBIRTH), 1, 0)) as matched, count(e.hkey) as src_rows, min(e.COUNTRYOFBIRTH)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c.COUNTRYOFBIRTH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'COUNTRYOFRESIDENCE' as column_name, c.hkey, c.COUNTRYOFRESIDENCE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max(iff(equal_null(c.COUNTRYOFRESIDENCE, e.COUNTRYOFRESIDENCE), 1, 0)) as matched, count(e.hkey) as src_rows, min(e.COUNTRYOFRESIDENCE)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c.COUNTRYOFRESIDENCE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'DATEOFBIRTH' as column_name, c.hkey, c.DATEOFBIRTH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max(iff(equal_null(c.DATEOFBIRTH, e.DATEOFBIRTH), 1, 0)) as matched, count(e.hkey) as src_rows, min(e.DATEOFBIRTH)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c.DATEOFBIRTH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'DATEOFDEATH' as column_name, c.hkey, c.DATEOFDEATH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max(iff(equal_null(c.DATEOFDEATH, e.DATEOFDEATH), 1, 0)) as matched, count(e.hkey) as src_rows, min(e.DATEOFDEATH)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c.DATEOFDEATH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'FIRSTNAME' as column_name, c.hkey, c.FIRSTNAME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max(iff(equal_null(c.FIRSTNAME, e.FIRSTNAME), 1, 0)) as matched, count(e.hkey) as src_rows, min(e.FIRSTNAME)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c.FIRSTNAME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'GENDERCODE' as column_name, c.hkey, c.GENDERCODE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max(iff(equal_null(c.GENDERCODE, e.GENDERCODE), 1, 0)) as matched, count(e.hkey) as src_rows, min(e.GENDERCODE)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c.GENDERCODE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'LASTNAME' as column_name, c.hkey, c.LASTNAME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max(iff(equal_null(c.LASTNAME, e.LASTNAME), 1, 0)) as matched, count(e.hkey) as src_rows, min(e.LASTNAME)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c.LASTNAME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'MIDDLENAME' as column_name, c.hkey, c.MIDDLENAME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max(iff(equal_null(c.MIDDLENAME, e.MIDDLENAME), 1, 0)) as matched, count(e.hkey) as src_rows, min(e.MIDDLENAME)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c.MIDDLENAME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'NATIONALITY' as column_name, c.hkey, c.NATIONALITY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max(iff(equal_null(c.NATIONALITY, e.NATIONALITY), 1, 0)) as matched, count(e.hkey) as src_rows, min(e.NATIONALITY)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c.NATIONALITY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'PARTYFULLNAME' as column_name, c.hkey, c.PARTYFULLNAME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max(iff(equal_null(c.PARTYFULLNAME, e.PARTYFULLNAME), 1, 0)) as matched, count(e.hkey) as src_rows, min(e.PARTYFULLNAME)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c.PARTYFULLNAME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'PARTYLEGALNAME' as column_name, c.hkey, c.PARTYLEGALNAME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max(iff(equal_null(c.PARTYLEGALNAME, e.PARTYLEGALNAME), 1, 0)) as matched, count(e.hkey) as src_rows, min(e.PARTYLEGALNAME)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c.PARTYLEGALNAME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'PARTYORIGINATIONDATE' as column_name, c.hkey, c.PARTYORIGINATIONDATE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max(iff(equal_null(c.PARTYORIGINATIONDATE, e.PARTYORIGINATIONDATE), 1, 0)) as matched, count(e.hkey) as src_rows, min(e.PARTYORIGINATIONDATE)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c.PARTYORIGINATIONDATE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'PARTYSUBTYPECODE' as column_name, c.hkey, c.PARTYSUBTYPECODE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max(iff(equal_null(c.PARTYSUBTYPECODE, e.PARTYSUBTYPECODE), 1, 0)) as matched, count(e.hkey) as src_rows, min(e.PARTYSUBTYPECODE)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c.PARTYSUBTYPECODE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'SAT_PARTY_IDENTITY' as satellite, 'MAXIMUS_BUSINESS_PARTNERS_VW_DATA_PARTY_DETAIL'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'SAT_PARTY_IDENTITY'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11. MAXIMUS — [M1 | sat_multi_source(OBJECT)] SAT_COMMON_CONTACT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sat_multi_source(OBJECT)] SAT_COMMON_CONTACT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4 RECORD_SOURCE group(s): MAXIMUS_BUSINESS_PARTNERS_VW_DATA_PARTY_DETAIL_PARTY_ADDRESS [6 col(s)], MAXIMUS_BUSINESS_PARTNERS_VW_DATA_PARTY_DETAIL_PARTY_ADDRESS_ADDRESS_PROPERTY_PIVOT_VW [3 col(s)], MAXIMUS_BUSINESS_PARTNERS_VW_DATA_PARTY_DETAIL_PARTY_PROPERTY_MULTI_SET_PROPERTY_MULTI_SET_DETAIL_PROPERTY_PIVOT_VW [2 col(s)], MAXIMUS_BUSINESS_PARTNERS_VW_DATA_PARTY_DETAIL_PARTY_PROPERTY_SIMPLE_PROPERTY_PIVOT_VW [5 col(s)]. OBJECT satellite: MOBILENUMBER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MOBILENUMBER:"BUSINESS_PARTNERS_VW_DATA_PARTY_DETAIL_PARTY_ADDRESS"::varchar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stg_maximus__pd_addr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to_varchar((nullif(trim(to_varchar("MOBILE_NO")), '')))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'MOBILENUMBER' as column_name, c.hkey, c.MOBILENUMBER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max(iff(equal_null(c.MOBILENUMBER, e.MOBILENUMBER), 1, 0)) as matched, count(e.hkey) as src_rows, min(e.MOBILENUMBER)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MOBILENUMBER:"BUSINESS_PARTNERS_VW_DATA_PARTY_DETAIL_PARTY_ADDRESS_ADDRESS_PROPERTY_PIVOT_VW"::varchar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stg_maximus__pd_party_addr_prop_pv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to_varchar((nullif(trim(to_varchar("WHATSAPP_NO")), '')))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BAGIC_PROD_MIRROR_DB.MAXI_RAW.BUSINESS_PARTNERS_VW_DATA_PARTY_DETAIL_PARTY_ADDRESS_ADDRESS_PROPERTY_PIVOT_VW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'MOBILENUMBER' as column_name, c.hkey, c.MOBILENUMBER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max(iff(equal_null(c.MOBILENUMBER, e.MOBILENUMBER), 1, 0)) as matched, count(e.hkey) as src_rows, min(e.MOBILENUMBER)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s3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c3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MOBILENUMBER:"BUSINESS_PARTNERS_VW_DATA_PARTY_DETAIL_PARTY_PROPERTY_MULTI_SET_PROPERTY_MULTI_SET_DETAIL_PROPERTY_PIVOT_VW"::varchar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to_varchar((nullif(trim(to_varchar("MOBILE_NO")), '')))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r3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'MOBILENUMBER' as column_name, c.hkey, c.MOBILENUMBER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max(iff(equal_null(c.MOBILENUMBER, e.MOBILENUMBER), 1, 0)) as matched, count(e.hkey) as src_rows, min(e.MOBILENUMBER)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s4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c4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MOBILENUMBER:"BUSINESS_PARTNERS_VW_DATA_PARTY_DETAIL_PARTY_PROPERTY_SIMPLE_PROPERTY_PIVOT_VW"::varchar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to_varchar(coalesce((nullif(trim(to_varchar("ADMINISTRATOR_MOBILE_NO")), '')), (nullif(trim(to_varchar("BILLING_PERSONS_MOBILE_NO")), '')), (nullif(trim(to_varchar("CEO_MOBILE_NO")), '')), (nullif(trim(to_varchar("CLAIM_MOBILE_NUMBER")), '')), (nullif(trim(to_varchar("CONTACT_PERSON_MOBILE_NO_1")), '')), (nullif(trim(to_varchar("CONTACT_PERSON_MOBILE_NO_2")), '')), (nullif(trim(to_varchar("FINANCE_OFFICER_MOBILE_NUMBER")), '')), (nullif(trim(to_varchar("MARKETING_HEAD_MOBILE_NO")), '')), (nullif(trim(to_varchar("MEDICAL_DIRECTOR_MOBILE_NO")), '')), (nullif(trim(to_varchar("MEDICAL_SUPERINTENDENT_MOBILE_NO")), '')), (nullif(trim(to_varchar("REGISTERED_MOBILE_NUMBER")), ''))))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r4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'MOBILENUMBER' as column_name, c.hkey, c.MOBILENUMBER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max(iff(equal_null(c.MOBILENUMBER, e.MOBILENUMBER), 1, 0)) as matched, count(e.hkey) as src_rows, min(e.MOBILENUMBER)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c4 c left join e4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'SAT_COMMON_CONTACT' as satellite, 'MAXIMUS_BUSINESS_PARTNERS_VW_DATA_PARTY_DETAIL_PARTY_ADDRESS'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'SAT_COMMON_CONTACT' as satellite, 'MAXIMUS_BUSINESS_PARTNERS_VW_DATA_PARTY_DETAIL_PARTY_ADDRESS_ADDRESS_PROPERTY_PIVOT_VW'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'SAT_COMMON_CONTACT' as satellite, 'MAXIMUS_BUSINESS_PARTNERS_VW_DATA_PARTY_DETAIL_PARTY_PROPERTY_MULTI_SET_PROPERTY_MULTI_SET_DETAIL_PROPERTY_PIVOT_VW'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'SAT_COMMON_CONTACT'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12. MAXIMUS — [M1 | sat_multi_source(OBJECT)] SAT_PARTY_IDENTIFICATION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sat_multi_source(OBJECT)] SAT_PARTY_IDENTIFICATION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MAXIMUS_BUSINESS_PARTNERS_VW_DATA_PARTY_DETAIL_PARTY_PROPERTY_MULTI_SET_PROPERTY_MULTI_SET_DETAIL_PROPERTY_PIVOT_VW [3 col(s)], MAXIMUS_BUSINESS_PARTNERS_VW_DATA_PARTY_DETAIL_PARTY_PROPERTY_SIMPLE_PROPERTY_PIVOT_VW [27 col(s)]. OBJECT satellite: AADHAARNUMBER, GSTIN, PANNUMBER, PASSPORTNUMBER, VOTERIDNUMBER, CKYCNUMBER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PASSPORTNUMBER:"BUSINESS_PARTNERS_VW_DATA_PARTY_DETAIL_PARTY_PROPERTY_MULTI_SET_PROPERTY_MULTI_SET_DETAIL_PROPERTY_PIVOT_VW"::varchar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max(PASSPORTNUMBER)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to_varchar((nullif(trim(to_varchar("PASSPORT_NUMBER")), '')))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'PASSPORTNUMBER' as column_name, c.hkey, c.PASSPORTNUMBER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max(iff(equal_null(c.PASSPORTNUMBER, e.PASSPORTNUMBER), 1, 0)) as matched, count(e.hkey) as src_rows, min(e.PASSPORTNUMBER)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AADHAARNUMBER:"BUSINESS_PARTNERS_VW_DATA_PARTY_DETAIL_PARTY_PROPERTY_SIMPLE_PROPERTY_PIVOT_VW"::varchar as AADHAARNUMBER,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CKYCNUMBER:"BUSINESS_PARTNERS_VW_DATA_PARTY_DETAIL_PARTY_PROPERTY_SIMPLE_PROPERTY_PIVOT_VW"::varchar as CKYCNUMBER,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GSTIN:"BUSINESS_PARTNERS_VW_DATA_PARTY_DETAIL_PARTY_PROPERTY_SIMPLE_PROPERTY_PIVOT_VW"::varchar as GSTIN,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PANNUMBER:"BUSINESS_PARTNERS_VW_DATA_PARTY_DETAIL_PARTY_PROPERTY_SIMPLE_PROPERTY_PIVOT_VW"::varchar as PANNUMBER,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PASSPORTNUMBER:"BUSINESS_PARTNERS_VW_DATA_PARTY_DETAIL_PARTY_PROPERTY_SIMPLE_PROPERTY_PIVOT_VW"::varchar as PASSPORTNUMBER,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VOTERIDNUMBER:"BUSINESS_PARTNERS_VW_DATA_PARTY_DETAIL_PARTY_PROPERTY_SIMPLE_PROPERTY_PIVOT_VW"::varchar as VOTERIDNUMBER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max(AADHAARNUMBER) as AADHAARNUMBER, max(CKYCNUMBER) as CKYCNUMBER, max(GSTIN) as GSTIN, max(PANNUMBER) as PANNUMBER, max(PASSPORTNUMBER) as PASSPORTNUMBER, max(VOTERIDNUMBER) as VOTERIDNUMBER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to_varchar((nullif(trim(to_varchar("AADHAAR_NUMBER")), ''))) as AADHAARNUMBER,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to_varchar((nullif(trim(to_varchar("CKYC_NUMBER")), ''))) as CKYCNUMBER,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to_varchar((nullif(trim(to_varchar("GSTINUIN")), ''))) as GSTIN,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to_varchar((nullif(trim(to_varchar("PAN_NO")), ''))) as PANNUMBER,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to_varchar((nullif(trim(to_varchar("PASSPORT_NUMBER")), ''))) as PASSPORTNUMBER,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to_varchar((nullif(trim(to_varchar("VOTER_ID")), ''))) as VOTERIDNUMBER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'AADHAARNUMBER' as column_name, c.hkey, c.AADHAARNUMBER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max(iff(equal_null(c.AADHAARNUMBER, e.AADHAARNUMBER), 1, 0)) as matched, count(e.hkey) as src_rows, min(e.AADHAARNUMBER)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c.AADHAARNUMBER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'CKYCNUMBER' as column_name, c.hkey, c.CKYCNUMBER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max(iff(equal_null(c.CKYCNUMBER, e.CKYCNUMBER), 1, 0)) as matched, count(e.hkey) as src_rows, min(e.CKYCNUMBER)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c.CKYCNUMBER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'GSTIN' as column_name, c.hkey, c.GSTIN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max(iff(equal_null(c.GSTIN, e.GSTIN), 1, 0)) as matched, count(e.hkey) as src_rows, min(e.GSTIN)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c.GSTIN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'PANNUMBER' as column_name, c.hkey, c.PANNUMBER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max(iff(equal_null(c.PANNUMBER, e.PANNUMBER), 1, 0)) as matched, count(e.hkey) as src_rows, min(e.PANNUMBER)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'PASSPORTNUMBER' as column_name, c.hkey, c.PASSPORTNUMBER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max(iff(equal_null(c.PASSPORTNUMBER, e.PASSPORTNUMBER), 1, 0)) as matched, count(e.hkey) as src_rows, min(e.PASSPORTNUMBER)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'VOTERIDNUMBER' as column_name, c.hkey, c.VOTERIDNUMBER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max(iff(equal_null(c.VOTERIDNUMBER, e.VOTERIDNUMBER), 1, 0)) as matched, count(e.hkey) as src_rows, min(e.VOTERIDNUMBER)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c.VOTERIDNUMBER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'SAT_PARTY_IDENTIFICATION' as satellite, 'MAXIMUS_BUSINESS_PARTNERS_VW_DATA_PARTY_DETAIL_PARTY_PROPERTY_MULTI_SET_PROPERTY_MULTI_SET_DETAIL_PROPERTY_PIVOT_VW'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'SAT_PARTY_IDENTIFICATION'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13. MAXIMUS — [M2 | automate_dv.ma_sat] SAT_PARTY_PROVIDER_CAPABILITY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automate_dv.ma_sat] SAT_PARTY_PROVIDER_CAPABILITY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automate_dv.ma_sat; PK PARTY_HKEY, child key FACILITYCODE; 1 RECORD_SOURCE group(s): MAXIMUS_BUSINESS_PARTNERS_VW_DATA_PARTY_DETAIL_PARTY_PROPERTY_SIMPLE_PROPERTY_PIVOT_VW [6 col(s)]. Multi-active: compared per (key, child key); latest = max LOAD_DATETIME per member.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BAGIC_PREPROD_CURATED_DB.BGIL_DATA_MODEL.SAT_PARTY_PROVIDER_CAPABILITY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to_varchar(FACILITYCODE)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to_varchar(ACCREDITATIONINDICATOR)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to_varchar(ACCREDITATIONREFERENCE)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to_varchar(AVAILABLEINDICATOR)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to_varchar(CAPABILITYREMARKS)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to_varchar(CAPACITY)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to_varchar(FACILITYCOUNT)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BAGIC_PREPROD_CURATED_DB.BGIL_DATA_MODEL.SAT_PARTY_PROVIDER_CAPABILITY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FACILITYCODE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to_varchar('AMBULANCE')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to_varchar((nullif(trim(to_varchar("AMBULANCE")),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nullif(trim(to_varchar((nullif(trim(to_varchar("AMBULANCE")),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to_varchar('BIOCHEMISTRY_LAB')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to_varchar((nullif(trim(to_varchar("BIO_CHEMISTRY")),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nullif(trim(to_varchar((nullif(trim(to_varchar("BIO_CHEMISTRY")),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to_varchar('BIOMEDICAL_WASTE_FACILITY')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to_varchar((nullif(trim(to_varchar("BIOMEDICAL_WASTE_FACILITY")),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nullif(trim(to_varchar((nullif(trim(to_varchar("BIOMEDICAL_WASTE_FACILITY")),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to_varchar('BLOOD_BANK_24_HR')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to_varchar((nullif(trim(to_varchar("BLOOD_BANK_24_HRS")),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nullif(trim(to_varchar((nullif(trim(to_varchar("BLOOD_BANK_24_HRS")),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to_varchar('BOYLES_APPARATUS')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to_varchar((nullif(trim(to_varchar("BOYLES_APPARATUS")),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nullif(trim(to_varchar((nullif(trim(to_varchar("BOYLES_APPARATUS")),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to_varchar('BRONCHOSCOPY_LAB')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to_varchar((nullif(trim(to_varchar("BRONCHOSCOPY_LAB")),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nullif(trim(to_varchar((nullif(trim(to_varchar("BRONCHOSCOPY_LAB")),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to_varchar('BURNS_SPECIALITY')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to_varchar((nullif(trim(to_varchar("BURN")),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nullif(trim(to_varchar((nullif(trim(to_varchar("BURN")),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to_varchar('BURN_WARD')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to_varchar((nullif(trim(to_varchar("BURN_WARD")),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nullif(trim(to_varchar((nullif(trim(to_varchar("BURN_WARD")),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to_varchar('CARDIOLOGY')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to_varchar((nullif(trim(to_varchar("CARDIOLOGY")),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nullif(trim(to_varchar((nullif(trim(to_varchar("CARDIOLOGY")),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to_varchar('CASE_OPINION_CAPABILITY')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to_varchar((nullif(trim(to_varchar("ABILITY_TO_GIVE_OPINION_ON_CASES")),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nullif(trim(to_varchar((nullif(trim(to_varchar("ABILITY_TO_GIVE_OPINION_ON_CASES")),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to_varchar('CATH_LAB')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to_varchar((nullif(trim(to_varchar("CATH_LAB")),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nullif(trim(to_varchar((nullif(trim(to_varchar("CATH_LAB")),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to_varchar('CENTRALISED_OXYGEN_SUPPLY')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to_varchar((nullif(trim(to_varchar("CENTRALIZED_OXYGEN_CONNECTIONS")),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nullif(trim(to_varchar((nullif(trim(to_varchar("CENTRALIZED_OXYGEN_CONNECTIONS")),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to_varchar('CHEMOTHERAPY_UNIT')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to_varchar((nullif(trim(to_varchar("CHEMOTHERAPY_UNIT")),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nullif(trim(to_varchar((nullif(trim(to_varchar("CHEMOTHERAPY_UNIT")),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to_varchar('CLINICAL_PATHOLOGY')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to_varchar((nullif(trim(to_varchar("CLINICAL_PATHOLOGY")),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nullif(trim(to_varchar((nullif(trim(to_varchar("CLINICAL_PATHOLOGY")),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to_varchar('COBALT_UNIT')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to_varchar((nullif(trim(to_varchar("COBALT_UNIT")),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nullif(trim(to_varchar((nullif(trim(to_varchar("COBALT_UNIT")),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to_varchar('COMPUTER@TOTAL')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to_varchar((nullif(trim(to_varchar("NO_OF_COMPUTERSTOTAL")),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nullif(trim(to_varchar((nullif(trim(to_varchar("NO_OF_COMPUTERSTOTAL")),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to_varchar('CRITICAL_CARE')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to_varchar((nullif(trim(to_varchar("CRITICAL_CARE")),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nullif(trim(to_varchar((nullif(trim(to_varchar("CRITICAL_CARE")),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to_varchar('CSSD')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to_varchar((nullif(trim(to_varchar("CENTRALIZE_STERILE_SUPPLY_DEPARTMENT")),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nullif(trim(to_varchar((nullif(trim(to_varchar("CENTRALIZE_STERILE_SUPPLY_DEPARTMENT")),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to_varchar('CT_SCAN')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to_varchar((nullif(trim(to_varchar("CT_SCAN")),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nullif(trim(to_varchar((nullif(trim(to_varchar("CT_SCAN")),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to_varchar('Computer')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to_varchar((nullif(trim(to_varchar("NO_OF_COMPUTERSFOR_BAGIC")),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nullif(trim(to_varchar((nullif(trim(to_varchar("NO_OF_COMPUTERSFOR_BAGIC")),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to_varchar('DAY_CARE')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to_varchar((nullif(trim(to_varchar("DAY_CARE")),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nullif(trim(to_varchar((nullif(trim(to_varchar("DAY_CARE")),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to_varchar('DAY_CARE_BED')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to_varchar((nullif(trim(to_varchar("DAY_CARE_BED")),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nullif(trim(to_varchar((nullif(trim(to_varchar("DAY_CARE_BED")),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to_varchar('DELUXE_BED')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to_varchar((nullif(trim(to_varchar("DELUXE_BEDS")),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nullif(trim(to_varchar((nullif(trim(to_varchar("DELUXE_BEDS")),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to_varchar('DENTAL')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to_varchar((nullif(trim(to_varchar("DENTAL")),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nullif(trim(to_varchar((nullif(trim(to_varchar("DENTAL")),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to_varchar('DERMATOLOGY')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to_varchar((nullif(trim(to_varchar("DERMATOLOGY")),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nullif(trim(to_varchar((nullif(trim(to_varchar("DERMATOLOGY")),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to_varchar('DIALYSIS_UNIT')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to_varchar((nullif(trim(to_varchar("DIALYSIS_UNIT")),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nullif(trim(to_varchar((nullif(trim(to_varchar("DIALYSIS_UNIT")),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to_varchar('DISASTER_CRISIS_MANAGEMENT')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to_varchar((nullif(trim(to_varchar("DISASTER_OR_CRISIS_MANAGEMENT")), '')))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nullif(trim(to_varchar((nullif(trim(to_varchar("DISASTER_OR_CRISIS_MANAGEMENT")),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to_varchar('ECG')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to_varchar((nullif(trim(to_varchar("ECG")),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nullif(trim(to_varchar((nullif(trim(to_varchar("ECG")),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to_varchar('ECHOCARDIOGRAPHY')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to_varchar((nullif(trim(to_varchar("ECHO")),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nullif(trim(to_varchar((nullif(trim(to_varchar("ECHO")),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to_varchar('EEG')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to_varchar((nullif(trim(to_varchar("EEG")),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nullif(trim(to_varchar((nullif(trim(to_varchar("EEG")),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to_varchar('ELECTRONIC_GADGET_SPY_CAM_RECORDER@BAGIC')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to_varchar((nullif(trim(to_varchar("ELECTRONIC_GADGETSSPY_CAM_RECORDERFOR_BAGIC")),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nullif(trim(to_varchar((nullif(trim(to_varchar("ELECTRONIC_GADGETSSPY_CAM_RECORDERFOR_BAGIC")),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to_varchar('ELECTRONIC_GADGET_SPY_CAM_RECORDER@TOTAL')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to_varchar((nullif(trim(to_varchar("ELECTRONIC_GADGETSSPY_CAM_RECORDERTOTAL")),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nullif(trim(to_varchar((nullif(trim(to_varchar("ELECTRONIC_GADGETSSPY_CAM_RECORDERTOTAL")),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to_varchar('EMERGENCY_CASUALTY_BED')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to_varchar((nullif(trim(to_varchar("EMERGENCYCASUALITY_BED")),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nullif(trim(to_varchar((nullif(trim(to_varchar("EMERGENCYCASUALITY_BED")),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to_varchar('EMERGENCY_SERVICE')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to_varchar((nullif(trim(to_varchar("EMERGENCY")),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to_varchar((nullif(trim(to_varchar("EMERGENCY_VALUE")), '')))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nullif(trim(to_varchar((nullif(trim(to_varchar("EMERGENCY")), '')))), '') is not null or nullif(trim(to_varchar((nullif(trim(to_varchar("EMERGENCY_VALUE")),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to_varchar('EMG')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to_varchar((nullif(trim(to_varchar("EMG")),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nullif(trim(to_varchar((nullif(trim(to_varchar("EMG")),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to_varchar('ENDOCRINOLOGY')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to_varchar((nullif(trim(to_varchar("ENDOCRINOLOGY")),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nullif(trim(to_varchar((nullif(trim(to_varchar("ENDOCRINOLOGY")),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to_varchar('ENT')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nullif(trim(to_varchar((nullif(trim(to_varchar("ENT")),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to_varchar('FIRE_SAFETY_EQUIPMENT')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to_varchar((nullif(trim(to_varchar("FIRE_SAFETY_EQUIPMENT")), '')))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nullif(trim(to_varchar((nullif(trim(to_varchar("FIRE_SAFETY_EQUIPMENT")),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to_varchar('FOS_FEET_ON_STREET')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to_varchar((nullif(trim(to_varchar("FOSFEET_ON_STREET")),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nullif(trim(to_varchar((nullif(trim(to_varchar("FOSFEET_ON_STREET")),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to_varchar('FOS_FEET_ON_STREET@BAGIC')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to_varchar((nullif(trim(to_varchar("FOSFEET_ON_STREET_FOR_BAGIC")),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nullif(trim(to_varchar((nullif(trim(to_varchar("FOSFEET_ON_STREET_FOR_BAGIC")),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to_varchar('FOS_FEET_ON_STREET@TOTAL')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to_varchar((nullif(trim(to_varchar("FOSFEET_ON_STREET_TOTAL")),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nullif(trim(to_varchar((nullif(trim(to_varchar("FOSFEET_ON_STREET_TOTAL")),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to_varchar('FULL_TIME_DOCTOR_MCI_QUALIFIED')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to_varchar((nullif(trim(to_varchar("TOTAL_NO_OF_FULL_TIME_DOCTORS_WITH_QUALIFICATION_APPROVED_BY_MCI_IN_THE_ROLLS_OF_THE_HOSPITAL")),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nullif(trim(to_varchar((nullif(trim(to_varchar("TOTAL_NO_OF_FULL_TIME_DOCTORS_WITH_QUALIFICATION_APPROVED_BY_MCI_IN_THE_ROLLS_OF_THE_HOSPITAL")),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to_varchar('GAMMA_KNIFE')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to_varchar((nullif(trim(to_varchar("GAMMA_KNIFE")),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nullif(trim(to_varchar((nullif(trim(to_varchar("GAMMA_KNIFE")),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to_varchar('GASTROENTEROLOGY')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to_varchar((nullif(trim(to_varchar("GASTROENTEROLOGY")),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nullif(trim(to_varchar((nullif(trim(to_varchar("GASTROENTEROLOGY")),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to_varchar('GENERAL_MEDICINE')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to_varchar((nullif(trim(to_varchar("GENERAL_MEDICINE")),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nullif(trim(to_varchar((nullif(trim(to_varchar("GENERAL_MEDICINE")),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to_varchar('GENERAL_SURGERY')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to_varchar((nullif(trim(to_varchar("GENERAL_SURGERY")),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nullif(trim(to_varchar((nullif(trim(to_varchar("GENERAL_SURGERY")),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to_varchar('GENERAL_WARD_BED_AC')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to_varchar((nullif(trim(to_varchar("GENERAL_WARD_AC")),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nullif(trim(to_varchar((nullif(trim(to_varchar("GENERAL_WARD_AC")),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to_varchar('GENERAL_WARD_BED_NON_AC')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to_varchar((nullif(trim(to_varchar("GENERAL_WARD_NON_AC")),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nullif(trim(to_varchar((nullif(trim(to_varchar("GENERAL_WARD_NON_AC")),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to_varchar('GENITOURINARY')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to_varchar((nullif(trim(to_varchar("GENITOURINARY")),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nullif(trim(to_varchar((nullif(trim(to_varchar("GENITOURINARY")),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to_varchar('HAEMATOLOGY')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to_varchar((nullif(trim(to_varchar("HEMATOLOGY")),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nullif(trim(to_varchar((nullif(trim(to_varchar("HEMATOLOGY")),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to_varchar('HDU')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to_varchar((nullif(trim(to_varchar("HDU")),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nullif(trim(to_varchar((nullif(trim(to_varchar("HDU")),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to_varchar('HEALTH_VIDEO')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to_varchar((nullif(trim(to_varchar("HEALTH_VIDEO")),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nullif(trim(to_varchar((nullif(trim(to_varchar("HEALTH_VIDEO")),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to_varchar('HELP_DESK')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to_varchar((nullif(trim(to_varchar("HELP_DESK")),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nullif(trim(to_varchar((nullif(trim(to_varchar("HELP_DESK")),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to_varchar('HOLTER_MONITORING')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to_varchar((nullif(trim(to_varchar("HOLTER")),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nullif(trim(to_varchar((nullif(trim(to_varchar("HOLTER")),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to_varchar('ICD_10_CODING')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to_varchar((nullif(trim(to_varchar("USE_OF_ICD_10")),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nullif(trim(to_varchar((nullif(trim(to_varchar("USE_OF_ICD_10")),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to_varchar('ICD_DEFIBRILLATOR')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to_varchar((nullif(trim(to_varchar("ICD")),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nullif(trim(to_varchar((nullif(trim(to_varchar("ICD")),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to_varchar('ICU_BED')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to_varchar((nullif(trim(to_varchar("ICU_BEDS")),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nullif(trim(to_varchar((nullif(trim(to_varchar("ICU_BEDS")),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to_varchar('INCUBATOR')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to_varchar((nullif(trim(to_varchar("INCUBATORS")),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nullif(trim(to_varchar((nullif(trim(to_varchar("INCUBATORS")),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to_varchar('INFECTION_CONTROL')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to_varchar((nullif(trim(to_varchar("HOSPITAL_INFECTION_CONTROL_MEASURES")), '')))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nullif(trim(to_varchar((nullif(trim(to_varchar("HOSPITAL_INFECTION_CONTROL_MEASURES")),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to_varchar('INFECTIOUS_DISEASE')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to_varchar((nullif(trim(to_varchar("INFECTIOUS_DISEASE")),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nullif(trim(to_varchar((nullif(trim(to_varchar("INFECTIOUS_DISEASE")),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to_varchar('INFRASTRUCTURE')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to_varchar((nullif(trim(to_varchar("INFRASTRUCTURE")), '')))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nullif(trim(to_varchar((nullif(trim(to_varchar("INFRASTRUCTURE")),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to_varchar((nullif(trim(to_varchar("INTERNET_ACCESS")),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nullif(trim(to_varchar((nullif(trim(to_varchar("INTERNET_ACCESS")),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to_varchar('INTERNET_ACCESS@DFADVOCATE')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to_varchar('INTERNET_ACCESS@HCADVOCATE')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to_varchar('INTERNET_ACCESS@LAWYER')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to_varchar((nullif(trim(to_varchar("INTERNET_ACCESSLAWYER")),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nullif(trim(to_varchar((nullif(trim(to_varchar("INTERNET_ACCESSLAWYER")),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to_varchar('INTERNET_ACCESS@RETAINER')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to_varchar((nullif(trim(to_varchar("INTERNET_ACCESSRETAINER")),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nullif(trim(to_varchar((nullif(trim(to_varchar("INTERNET_ACCESSRETAINER")),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to_varchar('INTERNET_ACCESS@STADVOCATE')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to_varchar('INTERNET_ACCESS@TRADVOCATE')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to_varchar((nullif(trim(to_varchar("INTERNET_ACCESSTRADVOCATE")),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nullif(trim(to_varchar((nullif(trim(to_varchar("INTERNET_ACCESSTRADVOCATE")),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to_varchar('IN_HOUSE_DOCTORS')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to_varchar((nullif(trim(to_varchar("AVAILABILITY_OF_IN_HOUSE_DOCTORS")),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nullif(trim(to_varchar((nullif(trim(to_varchar("AVAILABILITY_OF_IN_HOUSE_DOCTORS")),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to_varchar('IN_HOUSE_PHARMACY')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to_varchar((nullif(trim(to_varchar("IN_HOUSE_PHARMACY")),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nullif(trim(to_varchar((nullif(trim(to_varchar("IN_HOUSE_PHARMACY")),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to_varchar('ISOLATION_WARD')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to_varchar((nullif(trim(to_varchar("ISOLATION_WARDS")),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nullif(trim(to_varchar((nullif(trim(to_varchar("ISOLATION_WARDS")),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to_varchar('JCI_ACCREDITATION')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to_varchar((nullif(trim(to_varchar("JCI_ACCREDITATION")), '')))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nullif(trim(to_varchar((nullif(trim(to_varchar("JCI_ACCREDITATION")),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to_varchar('LAPAROSCOPIC_SURGERY')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to_varchar((nullif(trim(to_varchar("LAPAROSCOPIC_SURGERY")),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nullif(trim(to_varchar((nullif(trim(to_varchar("LAPAROSCOPIC_SURGERY")),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to_varchar('LASER')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to_varchar((nullif(trim(to_varchar("LASERS")),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nullif(trim(to_varchar((nullif(trim(to_varchar("LASERS")),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to_varchar((nullif(trim(to_varchar("AVAILABILITY_OF_LIBRARY")),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nullif(trim(to_varchar((nullif(trim(to_varchar("AVAILABILITY_OF_LIBRARY")),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to_varchar('LIBRARY@DFADVOCATE')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to_varchar('LIBRARY@HCADVOCATE')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to_varchar('LIBRARY@LAWYER')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to_varchar((nullif(trim(to_varchar("AVAILABILITY_LIBRARYLAWYER")),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nullif(trim(to_varchar((nullif(trim(to_varchar("AVAILABILITY_LIBRARYLAWYER")),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to_varchar('LIBRARY@RETAINER')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to_varchar((nullif(trim(to_varchar("AVAILABILITY_LIBRARYRETAINER")),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nullif(trim(to_varchar((nullif(trim(to_varchar("AVAILABILITY_LIBRARYRETAINER")),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to_varchar('LIBRARY@STADVOCATE')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to_varchar('LIBRARY@TRADVOCATE')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to_varchar((nullif(trim(to_varchar("AVAILABILITY_LIBRARYTRADVOCATE")),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nullif(trim(to_varchar((nullif(trim(to_varchar("AVAILABILITY_LIBRARYTRADVOCATE")),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to_varchar('LINEAR_ACCELERATOR')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to_varchar((nullif(trim(to_varchar("LINEAR_ACCELERATOR")),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nullif(trim(to_varchar((nullif(trim(to_varchar("LINEAR_ACCELERATOR")),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to_varchar('MBBS_DOCTOR_ICU')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to_varchar((nullif(trim(to_varchar("NO_OF_DOCTORS_WITH_THE_QUALIFICATION_OF_MBBS_AVAILABLE_FOR_ICU_EXCLUSIVELY_TAKING_ALL_THE_SHIFTS_TOGETHER")),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nullif(trim(to_varchar((nullif(trim(to_varchar("NO_OF_DOCTORS_WITH_THE_QUALIFICATION_OF_MBBS_AVAILABLE_FOR_ICU_EXCLUSIVELY_TAKING_ALL_THE_SHIFTS_TOGETHER")),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to_varchar('MEDICAL_RECORDS_DEPARTMENT')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to_varchar((nullif(trim(to_varchar("MEDICAL_RECORDS_DEPT")),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nullif(trim(to_varchar((nullif(trim(to_varchar("MEDICAL_RECORDS_DEPT")),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to_varchar('MRI')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to_varchar((nullif(trim(to_varchar("MRI")),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nullif(trim(to_varchar((nullif(trim(to_varchar("MRI")),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to_varchar('NEPHROLOGY')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to_varchar((nullif(trim(to_varchar("NEPHROLOGY")),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nullif(trim(to_varchar((nullif(trim(to_varchar("NEPHROLOGY")),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to_varchar('NEUROLOGY')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to_varchar((nullif(trim(to_varchar("NEUROLOGY")),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nullif(trim(to_varchar((nullif(trim(to_varchar("NEUROLOGY")),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to_varchar('NICU_BED')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to_varchar((nullif(trim(to_varchar("NICU_BEDS")),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nullif(trim(to_varchar((nullif(trim(to_varchar("NICU_BEDS")),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to_varchar('NURSES')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to_varchar((nullif(trim(to_varchar("AVAILABILITY_OF_NURSES")),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nullif(trim(to_varchar((nullif(trim(to_varchar("AVAILABILITY_OF_NURSES")),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to_varchar('OBSTETRICS_GYNAECOLOGY')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to_varchar((nullif(trim(to_varchar("OBS_AND_GYNECOLOGY")),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nullif(trim(to_varchar((nullif(trim(to_varchar("OBS_AND_GYNECOLOGY")),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to_varchar('OFFICE_YARD_SPACE_SQ_FT@TOTAL')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to_varchar((nullif(trim(to_varchar("OFFICE_YARD_SPACE_IN_SQ_FT_TOTAL")),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nullif(trim(to_varchar((nullif(trim(to_varchar("OFFICE_YARD_SPACE_IN_SQ_FT_TOTAL")),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to_varchar('ONCOLOGY')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to_varchar((nullif(trim(to_varchar("ONCOLOGY")),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nullif(trim(to_varchar((nullif(trim(to_varchar("ONCOLOGY")),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to_varchar((nullif(trim(to_varchar("ACCESS_TO_ONLINE_JOURNAL")),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nullif(trim(to_varchar((nullif(trim(to_varchar("ACCESS_TO_ONLINE_JOURNAL")),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to_varchar('ONLINE_JOURNAL_ACCESS@DFADVOCATE')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to_varchar('ONLINE_JOURNAL_ACCESS@HCADVOCATE')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to_varchar('ONLINE_JOURNAL_ACCESS@LAWYER')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to_varchar((nullif(trim(to_varchar("ACCESS_ONLINE_JOURNALLAWYER")),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nullif(trim(to_varchar((nullif(trim(to_varchar("ACCESS_ONLINE_JOURNALLAWYER")),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to_varchar('ONLINE_JOURNAL_ACCESS@RETAINER')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to_varchar((nullif(trim(to_varchar("ACCESS_ONLINE_JOURNALRETAINER")),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nullif(trim(to_varchar((nullif(trim(to_varchar("ACCESS_ONLINE_JOURNALRETAINER")),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to_varchar('ONLINE_JOURNAL_ACCESS@STADVOCATE')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to_varchar('ONLINE_JOURNAL_ACCESS@TRADVOCATE')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to_varchar((nullif(trim(to_varchar("ACCESS_ONLINE_JOURNALTRADVOCATE")),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nullif(trim(to_varchar((nullif(trim(to_varchar("ACCESS_ONLINE_JOURNALTRADVOCATE")),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to_varchar('OPERATION_THEATRE')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to_varchar((nullif(trim(to_varchar("NO_OF_OPERATION_THEATRE")),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nullif(trim(to_varchar((nullif(trim(to_varchar("NO_OF_OPERATION_THEATRE")),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to_varchar('OPERATION_THEATRE_MAJOR')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to_varchar((nullif(trim(to_varchar("NO_OF_OPERATION_THEATRE_MAJOR")),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nullif(trim(to_varchar((nullif(trim(to_varchar("NO_OF_OPERATION_THEATRE_MAJOR")),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to_varchar('OPERATION_THEATRE_MINOR')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to_varchar((nullif(trim(to_varchar("NO_OF_OPERATION_THEATRE_MINOR")),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nullif(trim(to_varchar((nullif(trim(to_varchar("NO_OF_OPERATION_THEATRE_MINOR")),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to_varchar('OPHTHALMOLOGY')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to_varchar((nullif(trim(to_varchar("OPHTHALMOLOGY")),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nullif(trim(to_varchar((nullif(trim(to_varchar("OPHTHALMOLOGY")),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to_varchar('ORTHOPAEDICS')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to_varchar((nullif(trim(to_varchar("ORTHOPEDICS")),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nullif(trim(to_varchar((nullif(trim(to_varchar("ORTHOPEDICS")),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to_varchar('OT_LAMINAR_AIR_FLOW')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to_varchar((nullif(trim(to_varchar("OT_LAMINAR_AIR_FLOW")),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nullif(trim(to_varchar((nullif(trim(to_varchar("OT_LAMINAR_AIR_FLOW")),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to_varchar('PAEDIATRICS')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to_varchar((nullif(trim(to_varchar("PEDIATRIC")),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nullif(trim(to_varchar((nullif(trim(to_varchar("PEDIATRIC")),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to_varchar('PAEDIATRIC_NEONATAL')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to_varchar((nullif(trim(to_varchar("PEDIATRICNEONATAL")),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nullif(trim(to_varchar((nullif(trim(to_varchar("PEDIATRICNEONATAL")),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to_varchar('PFT_SPIROMETRY')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to_varchar((nullif(trim(to_varchar("PFT_SPIROMETRY")),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nullif(trim(to_varchar((nullif(trim(to_varchar("PFT_SPIROMETRY")),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to_varchar('PHOTOTHERAPY')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to_varchar((nullif(trim(to_varchar("PHOTOTHERAPY")),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nullif(trim(to_varchar((nullif(trim(to_varchar("PHOTOTHERAPY")),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to_varchar('PHYSIOTHERAPY')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to_varchar((nullif(trim(to_varchar("PHYSIOTHERAPY")),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nullif(trim(to_varchar((nullif(trim(to_varchar("PHYSIOTHERAPY")),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to_varchar('PICU_BED')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to_varchar((nullif(trim(to_varchar("PICU_BED")),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nullif(trim(to_varchar((nullif(trim(to_varchar("PICU_BED")),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to_varchar('PLASTIC_SURGERY')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to_varchar((nullif(trim(to_varchar("PLASTIC_SURGERY")),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nullif(trim(to_varchar((nullif(trim(to_varchar("PLASTIC_SURGERY")),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to_varchar('PORTABLE_ECG_CARDIAC_MONITOR')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to_varchar((nullif(trim(to_varchar("PORTABLE_ECG_CARDIAC_MONITOR")),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nullif(trim(to_varchar((nullif(trim(to_varchar("PORTABLE_ECG_CARDIAC_MONITOR")),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to_varchar('PORTABLE_X_RAY_IN_OT')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to_varchar((nullif(trim(to_varchar("PORTABLE_X_RAY_WITHIN_OT")),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nullif(trim(to_varchar((nullif(trim(to_varchar("PORTABLE_X_RAY_WITHIN_OT")),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to_varchar('POST_GRADUATE_DOCTOR_ICU')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to_varchar((nullif(trim(to_varchar("TOTAL_NO_OF_POST_GRADUATE_MD_ANESTHESIA_GEN_MED_ETC_QUALIFIED_DOCTORS_EXCLUSIVELY_AVAILABLE_FOR_ICU")),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nullif(trim(to_varchar((nullif(trim(to_varchar("TOTAL_NO_OF_POST_GRADUATE_MD_ANESTHESIA_GEN_MED_ETC_QUALIFIED_DOCTORS_EXCLUSIVELY_AVAILABLE_FOR_ICU")),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to_varchar('POWER_BACKUP_24_HR')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to_varchar("24_HR_POWER_BACKUP")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nullif(trim(to_varchar("24_HR_POWER_BACKUP")),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to_varchar('PRINTER@TOTAL')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to_varchar((nullif(trim(to_varchar("NO_OF_PRINTERSTOTAL")),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nullif(trim(to_varchar((nullif(trim(to_varchar("NO_OF_PRINTERSTOTAL")),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to_varchar('PROVIDER_ACCREDITATION')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to_varchar((nullif(trim(to_varchar("ACCREDITATION")), '')))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nullif(trim(to_varchar((nullif(trim(to_varchar("ACCREDITATION")),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to_varchar('PULMONOLOGY')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to_varchar((nullif(trim(to_varchar("PULMONOLOGY")),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nullif(trim(to_varchar((nullif(trim(to_varchar("PULMONOLOGY")),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to_varchar('Printer')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to_varchar((nullif(trim(to_varchar("NO_OF_PRINTERSFOR_BAGIC")),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nullif(trim(to_varchar((nullif(trim(to_varchar("NO_OF_PRINTERSFOR_BAGIC")),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to_varchar('QUALIFIED_NURSE')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to_varchar((nullif(trim(to_varchar("TOTAL_NO_OF_QUALIFIED_NURSES_BSC_NURSING_GNM_IN_THE_HOSPITAL")),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nullif(trim(to_varchar((nullif(trim(to_varchar("TOTAL_NO_OF_QUALIFIED_NURSES_BSC_NURSING_GNM_IN_THE_HOSPITAL")),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to_varchar('RADIO_IMMUNO_ASSAY')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to_varchar((nullif(trim(to_varchar("RADIO_IMMUNO_ASSAY")),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nullif(trim(to_varchar((nullif(trim(to_varchar("RADIO_IMMUNO_ASSAY")),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to_varchar('RECOVERY_ROOM')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to_varchar((nullif(trim(to_varchar("RECOVERY_ROOMS")),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nullif(trim(to_varchar((nullif(trim(to_varchar("RECOVERY_ROOMS")),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to_varchar('RHEUMATOLOGY')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to_varchar((nullif(trim(to_varchar("RHEUMATOLOGY")),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nullif(trim(to_varchar((nullif(trim(to_varchar("RHEUMATOLOGY")),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to_varchar('SCANNER@TOTAL')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to_varchar((nullif(trim(to_varchar("NO_OF_SCANNERSTOTAL")),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nullif(trim(to_varchar((nullif(trim(to_varchar("NO_OF_SCANNERSTOTAL")),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to_varchar('STERILISATION_AREA')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to_varchar((nullif(trim(to_varchar("SEPARATE_STERILIZATION_AREA")),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nullif(trim(to_varchar((nullif(trim(to_varchar("SEPARATE_STERILIZATION_AREA")),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to_varchar('SURGERY')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to_varchar((nullif(trim(to_varchar("SURGERY_DETAILS")), '')))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nullif(trim(to_varchar((nullif(trim(to_varchar("SURGERY_DETAILS")),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to_varchar('SURGICAL_ICU')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to_varchar((nullif(trim(to_varchar("SURGICAL_ICU")),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to_varchar((nullif(trim(to_varchar("SICU_BED")),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nullif(trim(to_varchar((nullif(trim(to_varchar("SURGICAL_ICU")), '')))), '') is not null or nullif(trim(to_varchar((nullif(trim(to_varchar("SICU_BED")),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to_varchar('Scanner')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to_varchar((nullif(trim(to_varchar("NO_OF_SCANNERSFOR_BAGIC")),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nullif(trim(to_varchar((nullif(trim(to_varchar("NO_OF_SCANNERSFOR_BAGIC")),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to_varchar('TOTAL_BED')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to_varchar((nullif(trim(to_varchar("TOTAL_BEDS")),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nullif(trim(to_varchar((nullif(trim(to_varchar("TOTAL_BEDS")),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to_varchar('TRAUMA')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to_varchar((nullif(trim(to_varchar("TRAUMA")),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nullif(trim(to_varchar((nullif(trim(to_varchar("TRAUMA")),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to_varchar('TREADMILL_TEST')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to_varchar((nullif(trim(to_varchar("TREADMILL_TEST")),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nullif(trim(to_varchar((nullif(trim(to_varchar("TREADMILL_TEST")),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to_varchar('ULTRASOUND')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to_varchar((nullif(trim(to_varchar("ULTRASOUNDSCANNING_FACILITY_REGISTER_WITH_DISTRICT_HEALTH_AND_FAMILY_WELFARE_OFFICER")), '')))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to_varchar((nullif(trim(to_varchar("ULTRA_SOUND")),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nullif(trim(to_varchar((nullif(trim(to_varchar("ULTRA_SOUND")), '')))), '') is not null or nullif(trim(to_varchar((nullif(trim(to_varchar("ULTRASOUNDSCANNING_FACILITY_REGISTER_WITH_DISTRICT_HEALTH_AND_FAMILY_WELFARE_OFFICER")),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to_varchar('X_KNIFE')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to_varchar((nullif(trim(to_varchar("X_KNIFE")),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nullif(trim(to_varchar((nullif(trim(to_varchar("X_KNIFE")),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to_varchar('X_RAY')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to_varchar((nullif(trim(to_varchar("X_RAY")),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nullif(trim(to_varchar((nullif(trim(to_varchar("X_RAY")),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'ACCREDITATIONINDICATOR' as column_name, c.hkey, c.ACCREDITATIONINDICATOR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max(iff(equal_null(c.ACCREDITATIONINDICATOR, e.ACCREDITATIONINDICATOR), 1, 0)) as matched, count(e.hkey) as src_rows, min(e.ACCREDITATIONINDICATOR)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c.ACCREDITATIONINDICATOR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'ACCREDITATIONREFERENCE' as column_name, c.hkey, c.ACCREDITATIONREFERENCE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max(iff(equal_null(c.ACCREDITATIONREFERENCE, e.ACCREDITATIONREFERENCE), 1, 0)) as matched, count(e.hkey) as src_rows, min(e.ACCREDITATIONREFERENCE)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c.ACCREDITATIONREFERENCE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'AVAILABLEINDICATOR' as column_name, c.hkey, c.AVAILABLEINDICATOR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max(iff(equal_null(c.AVAILABLEINDICATOR, e.AVAILABLEINDICATOR), 1, 0)) as matched, count(e.hkey) as src_rows, min(e.AVAILABLEINDICATOR)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c.AVAILABLEINDICATOR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'CAPABILITYREMARKS' as column_name, c.hkey, c.CAPABILITYREMARKS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max(iff(equal_null(c.CAPABILITYREMARKS, e.CAPABILITYREMARKS), 1, 0)) as matched, count(e.hkey) as src_rows, min(e.CAPABILITYREMARKS)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c.CAPABILITYREMARKS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'CAPACITY' as column_name, c.hkey, c.CAPACITY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max(iff(equal_null(c.CAPACITY, e.CAPACITY), 1, 0)) as matched, count(e.hkey) as src_rows, min(e.CAPACITY)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c.CAPACITY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'FACILITYCOUNT' as column_name, c.hkey, c.FACILITYCOUNT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max(iff(equal_null(c.FACILITYCOUNT, e.FACILITYCOUNT), 1, 0)) as matched, count(e.hkey) as src_rows, min(e.FACILITYCOUNT)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'SAT_PARTY_PROVIDER_CAPABILITY'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14. MAXIMUS — [M2 | automate_dv.sat] SAT_COMMON_CONSENT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automate_dv.sat] SAT_COMMON_CONSENT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BAGIC_PREPROD_CURATED_DB.BGIL_DATA_MODEL.SAT_COMMON_CONSENT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to_varchar(CONSENTGIVENINDICATOR) as CONSENTGIVENINDICATOR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BAGIC_PREPROD_CURATED_DB.BGIL_DATA_MODEL.SAT_COMMON_CONSENT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to_varchar((nullif(trim(to_varchar("CUSTOMER_CONSENT")), ''))) as CONSENTGIVENINDICATOR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'CONSENTGIVENINDICATOR' as column_name, c.hkey, c.CONSENTGIVENINDICATOR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max(iff(equal_null(c.CONSENTGIVENINDICATOR, e.CONSENTGIVENINDICATOR), 1, 0)) as matched, count(e.hkey) as src_rows, min(e.CONSENTGIVENINDICATOR)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c.CONSENTGIVENINDICATOR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'SAT_COMMON_CONSENT'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15. MAXIMUS — [M2 | automate_dv.sat] SAT_PARTY_FRAUD_PROFILE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automate_dv.sat] SAT_PARTY_FRAUD_PROFILE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MAXIMUS_BUSINESS_PARTNERS_VW_DATA_PARTY_DETAIL_PARTY_PROPERTY_SIMPLE_PROPERTY_PIVOT_VW [5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BAGIC_PREPROD_CURATED_DB.BGIL_DATA_MODEL.SAT_PARTY_FRAUD_PROFILE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to_varchar(FRAUDSUSPICIONINDICATOR) as FRAUDSUSPICIONINDICATOR,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to_varchar(NEGATIVELISTINDICATOR) as NEGATIVELISTINDICATOR,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to_varchar(NEGATIVELISTREASON) as NEGATIVELISTREASON,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to_varchar(WATCHENDDATE) as WATCHENDDATE,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to_varchar(WATCHSTARTDATE) as WATCHSTARTDATE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BAGIC_PREPROD_CURATED_DB.BGIL_DATA_MODEL.SAT_PARTY_FRAUD_PROFILE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to_varchar((nullif(trim(to_varchar("SUSPECTED_FRAUD")), ''))) as FRAUDSUSPICIONINDICATOR,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to_varchar((nullif(trim(to_varchar("BLACKLISTED")), ''))) as NEGATIVELISTINDICATOR,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to_varchar((nullif(trim(to_varchar("BLACKLIST_DETAILS")), ''))) as NEGATIVELISTREASON,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to_varchar((nullif(trim(to_varchar("BLACKLISTED_EXPIRY_DATE")), ''))) as WATCHENDDATE,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to_varchar((nullif(trim(to_varchar("BLACKLISTED_EFFECTIVE_DATE")), ''))) as WATCHSTARTDATE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'FRAUDSUSPICIONINDICATOR' as column_name, c.hkey, c.FRAUDSUSPICIONINDICATOR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max(iff(equal_null(c.FRAUDSUSPICIONINDICATOR, e.FRAUDSUSPICIONINDICATOR), 1, 0)) as matched, count(e.hkey) as src_rows, min(e.FRAUDSUSPICIONINDICATOR)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c.FRAUDSUSPICIONINDICATOR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'NEGATIVELISTINDICATOR' as column_name, c.hkey, c.NEGATIVELISTINDICATOR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max(iff(equal_null(c.NEGATIVELISTINDICATOR, e.NEGATIVELISTINDICATOR), 1, 0)) as matched, count(e.hkey) as src_rows, min(e.NEGATIVELISTINDICATOR)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c.NEGATIVELISTINDICATOR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'NEGATIVELISTREASON' as column_name, c.hkey, c.NEGATIVELISTREASON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max(iff(equal_null(c.NEGATIVELISTREASON, e.NEGATIVELISTREASON), 1, 0)) as matched, count(e.hkey) as src_rows, min(e.NEGATIVELISTREASON)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c.NEGATIVELISTREASON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'WATCHENDDATE' as column_name, c.hkey, c.WATCHENDDATE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max(iff(equal_null(c.WATCHENDDATE, e.WATCHENDDATE), 1, 0)) as matched, count(e.hkey) as src_rows, min(e.WATCHENDDATE)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c.WATCHENDDATE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'WATCHSTARTDATE' as column_name, c.hkey, c.WATCHSTARTDATE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max(iff(equal_null(c.WATCHSTARTDATE, e.WATCHSTARTDATE), 1, 0)) as matched, count(e.hkey) as src_rows, min(e.WATCHSTARTDATE)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c.WATCHSTARTDATE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'SAT_PARTY_FRAUD_PROFILE'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16. MAXIMUS — [M2 | sat_multi_source] SAT_COMMON_GEO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sat_multi_source] SAT_COMMON_GEO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LOCATION_HKEY; 2 RECORD_SOURCE group(s): MAXIMUS_BUSINESS_PARTNERS_VW_DATA_PARTY_DETAIL_PARTY_ADDRESS_ADDRESS_PROPERTY_PIVOT_VW [2 col(s)], MAXIMUS_BUSINESS_PARTNERS_VW_DATA_PARTY_DETAIL_PARTY_PROPERTY_SIMPLE_PROPERTY_PIVOT_VW [3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'MAXIMUS_BUSINESS_PARTNERS_VW_DATA_PARTY_DETAIL_PARTY_ADDRESS_ADDRESS_PROPERTY_PIVOT_VW'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to_varchar(LATITUDE) as LATITUDE,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to_varchar(LONGITUDE) as LONGITUDE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'MAXIMUS_BUSINESS_PARTNERS_VW_DATA_PARTY_DETAIL_PARTY_ADDRESS_ADDRESS_PROPERTY_PIVOT_VW'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stg_maximus__pd_party_addr_prop_pv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to_varchar((nullif(trim(to_varchar("GEO_COORDINATE_LATITUDE")), ''))) as LATITUDE,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to_varchar((nullif(trim(to_varchar("GEO_COORDINATE_LONGITUDE")), ''))) as LONGITUDE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BAGIC_PROD_MIRROR_DB.MAXI_RAW.BUSINESS_PARTNERS_VW_DATA_PARTY_DETAIL_PARTY_ADDRESS_ADDRESS_PROPERTY_PIVOT_VW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'LATITUDE' as column_name, c.hkey, c.LATITUDE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max(iff(equal_null(c.LATITUDE, e.LATITUDE), 1, 0)) as matched, count(e.hkey) as src_rows, min(e.LATITUDE)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c.LATITUDE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'LONGITUDE' as column_name, c.hkey, c.LONGITUDE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max(iff(equal_null(c.LONGITUDE, e.LONGITUDE), 1, 0)) as matched, count(e.hkey) as src_rows, min(e.LONGITUDE)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c.LONGITUDE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to_varchar(LATITUDE) as LATITUDE,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to_varchar(LONGITUDE) as LONGITUDE,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to_varchar(REGIONNAME) as REGIONNAME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to_varchar((nullif(trim(to_varchar("LATITUDE")), ''))) as LATITUDE,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to_varchar((nullif(trim(to_varchar("LONGITUDE")), ''))) as LONGITUDE,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to_varchar((nullif(trim(to_varchar("AREA")), ''))) as REGIONNAME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'LATITUDE' as column_name, c.hkey, c.LATITUDE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max(iff(equal_null(c.LATITUDE, e.LATITUDE), 1, 0)) as matched, count(e.hkey) as src_rows, min(e.LATITUDE)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c.LATITUDE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'LONGITUDE' as column_name, c.hkey, c.LONGITUDE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max(iff(equal_null(c.LONGITUDE, e.LONGITUDE), 1, 0)) as matched, count(e.hkey) as src_rows, min(e.LONGITUDE)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c.LONGITUDE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'REGIONNAME' as column_name, c.hkey, c.REGIONNAME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max(iff(equal_null(c.REGIONNAME, e.REGIONNAME), 1, 0)) as matched, count(e.hkey) as src_rows, min(e.REGIONNAME)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c.REGIONNAME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'SAT_COMMON_GEO' as satellite, 'MAXIMUS_BUSINESS_PARTNERS_VW_DATA_PARTY_DETAIL_PARTY_ADDRESS_ADDRESS_PROPERTY_PIVOT_VW'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'SAT_COMMON_GEO'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17. MAXIMUS — [M2 | sat_multi_source] SAT_PARTY_CONSENT_MANDATE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sat_multi_source] SAT_PARTY_CONSENT_MANDATE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MAXIMUS_BUSINESS_PARTNERS_VW_DATA_PARTY_DETAIL_PARTY_PROPERTY_MULTI_SET_PROPERTY_MULTI_SET_DETAIL_PROPERTY_PIVOT_VW [5 col(s)], MAXIMUS_BUSINESS_PARTNERS_VW_DATA_PARTY_DETAIL_PARTY_PROPERTY_SIMPLE_PROPERTY_PIVOT_VW [0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BAGIC_PREPROD_CURATED_DB.BGIL_DATA_MODEL.SAT_PARTY_CONSENT_MANDATE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to_varchar(BANKREFERENCE) as BANKREFERENCE,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to_varchar(MANDATEREFERENCE) as MANDATEREFERENCE,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to_varchar(MANDATESTARTDATE) as MANDATESTARTDATE,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to_varchar(MANDATETYPE) as MANDATETYPE,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to_varchar(MAXIMUMAMOUNT) as MAXIMUMAMOUNT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BAGIC_PREPROD_CURATED_DB.BGIL_DATA_MODEL.SAT_PARTY_CONSENT_MANDATE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to_varchar((nullif(trim(to_varchar("NAME_OF_THE_BANK")), ''))) as BANKREFERENCE,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to_varchar((nullif(trim(to_varchar("UMRN_NO")), ''))) as MANDATEREFERENCE,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to_varchar((nullif(trim(to_varchar("MANDATE_REGISTERED_ON")), ''))) as MANDATESTARTDATE,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to_varchar((nullif(trim(to_varchar("MANDATE_TYPE")), ''))) as MANDATETYPE,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to_varchar((try_to_number(to_varchar("MANDATE_AMOUNT")))) as MAXIMUMAMOUNT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'BANKREFERENCE' as column_name, c.hkey, c.BANKREFERENCE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max(iff(equal_null(c.BANKREFERENCE, e.BANKREFERENCE), 1, 0)) as matched, count(e.hkey) as src_rows, min(e.BANKREFERENCE)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c.BANKREFERENCE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'MANDATEREFERENCE' as column_name, c.hkey, c.MANDATEREFERENCE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max(iff(equal_null(c.MANDATEREFERENCE, e.MANDATEREFERENCE), 1, 0)) as matched, count(e.hkey) as src_rows, min(e.MANDATEREFERENCE)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c.MANDATEREFERENCE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'MANDATESTARTDATE' as column_name, c.hkey, c.MANDATESTARTDATE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max(iff(equal_null(c.MANDATESTARTDATE, e.MANDATESTARTDATE), 1, 0)) as matched, count(e.hkey) as src_rows, min(e.MANDATESTARTDATE)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c.MANDATESTARTDATE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'MANDATETYPE' as column_name, c.hkey, c.MANDATETYPE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max(iff(equal_null(c.MANDATETYPE, e.MANDATETYPE), 1, 0)) as matched, count(e.hkey) as src_rows, min(e.MANDATETYPE)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c.MANDATETYPE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'MAXIMUMAMOUNT' as column_name, c.hkey, c.MAXIMUMAMOUNT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max(iff(equal_null(c.MAXIMUMAMOUNT, e.MAXIMUMAMOUNT), 1, 0)) as matched, count(e.hkey) as src_rows, min(e.MAXIMUMAMOUNT)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c.MAXIMUMAMOUNT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'SAT_PARTY_CONSENT_MANDATE' as satellite, 'MAXIMUS_BUSINESS_PARTNERS_VW_DATA_PARTY_DETAIL_PARTY_PROPERTY_MULTI_SET_PROPERTY_MULTI_SET_DETAIL_PROPERTY_PIVOT_VW'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18. MAXIMUS — [M2 | sat_multi_source] SAT_PARTY_INDIVIDUAL_DEMOGRAPHICS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sat_multi_source] SAT_PARTY_INDIVIDUAL_DEMOGRAPHICS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MAXIMUS_BUSINESS_PARTNERS_VW_DATA_PARTY_DETAIL [1 col(s)], MAXIMUS_BUSINESS_PARTNERS_VW_DATA_PARTY_DETAIL_PARTY_PROPERTY_SIMPLE_PROPERTY_PIVOT_VW [11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to_varchar(OCCUPATIONCODE) as OCCUPATIONCODE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((nullif(trim(to_varchar("PARTY_CODE")),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to_varchar((nullif(trim(to_varchar("OCCUPATION")), ''))) as OCCUPATIONCODE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'OCCUPATIONCODE' as column_name, c.hkey, c.OCCUPATIONCODE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max(iff(equal_null(c.OCCUPATIONCODE, e.OCCUPATIONCODE), 1, 0)) as matched, count(e.hkey) as src_rows, min(e.OCCUPATIONCODE)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c.OCCUPATIONCODE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to_varchar(ANNUALINCOME) as ANNUALINCOME,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to_varchar(DESIGNATION) as DESIGNATION,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to_varchar(EDUCATIONALQUALIFICATION) as EDUCATIONALQUALIFICATION,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to_varchar(FATHERNAME) as FATHERNAME,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to_varchar(HIGHESTDEGREE) as HIGHESTDEGREE,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to_varchar(MARITALSTATUS) as MARITALSTATUS,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to_varchar(OCCUPATIONCODE)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to_varchar(OCCUPATIONDESCRIPTION) as OCCUPATIONDESCRIPTION,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to_varchar(SPOUSENAME) as SPOUSENAME,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to_varchar(VEHICLEOWNEDINDICATOR) as VEHICLEOWNEDINDICATOR,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to_varchar(YEARSINCITY) as YEARSINCITY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to_varchar((nullif(trim(to_varchar("MONTHLY_INCOME")), ''))) as ANNUALINCOME,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to_varchar((nullif(trim(to_varchar("DESIGNATION")), ''))) as DESIGNATION,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to_varchar((nullif(trim(to_varchar("EDUCATIONAL_QUALIFICATION")), ''))) as EDUCATIONALQUALIFICATION,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to_varchar((nullif(trim(to_varchar("FATHER_NAME")), ''))) as FATHERNAME,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to_varchar((nullif(trim(to_varchar("HIGHEST_QUALIFICATION_DETAILS")), ''))) as HIGHESTDEGREE,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to_varchar((nullif(trim(to_varchar("MARITAL_STATUS")), ''))) as MARITALSTATUS,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to_varchar((nullif(trim(to_varchar("OCCUPATION")), '')))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to_varchar((nullif(trim(to_varchar("PRIMARY_PROFESSION")), ''))) as OCCUPATIONDESCRIPTION,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to_varchar((nullif(trim(to_varchar("SPOUSE_NAME")), ''))) as SPOUSENAME,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to_varchar((nullif(trim(to_varchar("DO_YOU_HAVE_2_WHEELER4_WHEELER")), ''))) as VEHICLEOWNEDINDICATOR,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to_varchar((nullif(trim(to_varchar("NUMBER_OF_YEARS_RESIDING_IN_THE_CITY_OF_RESIDENCE")), ''))) as YEARSINCITY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'ANNUALINCOME' as column_name, c.hkey, c.ANNUALINCOME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max(iff(equal_null(c.ANNUALINCOME, e.ANNUALINCOME), 1, 0)) as matched, count(e.hkey) as src_rows, min(e.ANNUALINCOME)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c.ANNUALINCOME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'DESIGNATION' as column_name, c.hkey, c.DESIGNATION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max(iff(equal_null(c.DESIGNATION, e.DESIGNATION), 1, 0)) as matched, count(e.hkey) as src_rows, min(e.DESIGNATION)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c.DESIGNATION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'EDUCATIONALQUALIFICATION' as column_name, c.hkey, c.EDUCATIONALQUALIFICATION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max(iff(equal_null(c.EDUCATIONALQUALIFICATION, e.EDUCATIONALQUALIFICATION), 1, 0)) as matched, count(e.hkey) as src_rows, min(e.EDUCATIONALQUALIFICATION)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c.EDUCATIONALQUALIFICATION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'FATHERNAME' as column_name, c.hkey, c.FATHERNAME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max(iff(equal_null(c.FATHERNAME, e.FATHERNAME), 1, 0)) as matched, count(e.hkey) as src_rows, min(e.FATHERNAME)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c.FATHERNAME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'HIGHESTDEGREE' as column_name, c.hkey, c.HIGHESTDEGREE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max(iff(equal_null(c.HIGHESTDEGREE, e.HIGHESTDEGREE), 1, 0)) as matched, count(e.hkey) as src_rows, min(e.HIGHESTDEGREE)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c.HIGHESTDEGREE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'MARITALSTATUS' as column_name, c.hkey, c.MARITALSTATUS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max(iff(equal_null(c.MARITALSTATUS, e.MARITALSTATUS), 1, 0)) as matched, count(e.hkey) as src_rows, min(e.MARITALSTATUS)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c.MARITALSTATUS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'OCCUPATIONCODE' as column_name, c.hkey, c.OCCUPATIONCODE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max(iff(equal_null(c.OCCUPATIONCODE, e.OCCUPATIONCODE), 1, 0)) as matched, count(e.hkey) as src_rows, min(e.OCCUPATIONCODE)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c.OCCUPATIONCODE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'OCCUPATIONDESCRIPTION' as column_name, c.hkey, c.OCCUPATIONDESCRIPTION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max(iff(equal_null(c.OCCUPATIONDESCRIPTION, e.OCCUPATIONDESCRIPTION), 1, 0)) as matched, count(e.hkey) as src_rows, min(e.OCCUPATIONDESCRIPTION)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c.OCCUPATIONDESCRIPTION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'SPOUSENAME' as column_name, c.hkey, c.SPOUSENAME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max(iff(equal_null(c.SPOUSENAME, e.SPOUSENAME), 1, 0)) as matched, count(e.hkey) as src_rows, min(e.SPOUSENAME)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c.SPOUSENAME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'VEHICLEOWNEDINDICATOR' as column_name, c.hkey, c.VEHICLEOWNEDINDICATOR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max(iff(equal_null(c.VEHICLEOWNEDINDICATOR, e.VEHICLEOWNEDINDICATOR), 1, 0)) as matched, count(e.hkey) as src_rows, min(e.VEHICLEOWNEDINDICATOR)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c.VEHICLEOWNEDINDICATOR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'YEARSINCITY' as column_name, c.hkey, c.YEARSINCITY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max(iff(equal_null(c.YEARSINCITY, e.YEARSINCITY), 1, 0)) as matched, count(e.hkey) as src_rows, min(e.YEARSINCITY)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c.YEARSINCITY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'SAT_PARTY_INDIVIDUAL_DEMOGRAPHICS' as satellite, 'MAXIMUS_BUSINESS_PARTNERS_VW_DATA_PARTY_DETAIL'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'SAT_PARTY_INDIVIDUAL_DEMOGRAPHICS'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19. MAXIMUS — [M2 | sat_multi_source] SAT_PARTY_ORGANISATION_PROFILE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sat_multi_source] SAT_PARTY_ORGANISATION_PROFILE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MAXIMUS_BUSINESS_PARTNERS_VW_DATA_PARTY_DETAIL [3 col(s)], MAXIMUS_BUSINESS_PARTNERS_VW_DATA_PARTY_DETAIL_PARTY_PROPERTY_SIMPLE_PROPERTY_PIVOT_VW [13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to_varchar(BUSINESSREGISTRATIONNUMBER) as BUSINESSREGISTRATIONNUMBER,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to_varchar(DATEOFINCORPORATION) as DATEOFINCORPORATION,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to_varchar(LEGALCONSTITUTIONTYPE) as LEGALCONSTITUTIONTYPE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((nullif(trim(to_varchar("PARTY_CODE")),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to_varchar((nullif(trim(to_varchar("REGISTRATION_NO")), ''))) as BUSINESSREGISTRATIONNUMBER,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to_varchar((nullif(trim(to_varchar("REGISTRATION_DATE")), ''))) as DATEOFINCORPORATION,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to_varchar((nullif(trim(to_varchar("TYPE_OF_ORGANIZATION")), ''))) as LEGALCONSTITUTIONTYPE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'BUSINESSREGISTRATIONNUMBER' as column_name, c.hkey, c.BUSINESSREGISTRATIONNUMBER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max(iff(equal_null(c.BUSINESSREGISTRATIONNUMBER, e.BUSINESSREGISTRATIONNUMBER), 1, 0)) as matched, count(e.hkey) as src_rows, min(e.BUSINESSREGISTRATIONNUMBER)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c.BUSINESSREGISTRATIONNUMBER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'DATEOFINCORPORATION' as column_name, c.hkey, c.DATEOFINCORPORATION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max(iff(equal_null(c.DATEOFINCORPORATION, e.DATEOFINCORPORATION), 1, 0)) as matched, count(e.hkey) as src_rows, min(e.DATEOFINCORPORATION)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c.DATEOFINCORPORATION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'LEGALCONSTITUTIONTYPE' as column_name, c.hkey, c.LEGALCONSTITUTIONTYPE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max(iff(equal_null(c.LEGALCONSTITUTIONTYPE, e.LEGALCONSTITUTIONTYPE), 1, 0)) as matched, count(e.hkey) as src_rows, min(e.LEGALCONSTITUTIONTYPE)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c.LEGALCONSTITUTIONTYPE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to_varchar(ANNUALTURNOVER) as ANNUALTURNOVER,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to_varchar(BUSINESSREGISTRATIONNUMBER) as BUSINESSREGISTRATIONNUMBER,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to_varchar(DATEOFINCORPORATION) as DATEOFINCORPORATION,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to_varchar(GROUPNAME) as GROUPNAME,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to_varchar(INDUSTRYCODE) as INDUSTRYCODE,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to_varchar(INDUSTRYDESCRIPTION) as INDUSTRYDESCRIPTION,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to_varchar(LEGALCONSTITUTIONTYPE) as LEGALCONSTITUTIONTYPE,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to_varchar(MSMECATEGORY) as MSMECATEGORY,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to_varchar(MSMEINDICATOR) as MSMEINDICATOR,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to_varchar(NATUREOFBUSINESS) as NATUREOFBUSINESS,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to_varchar(NUMBEROFEMPLOYEES) as NUMBEROFEMPLOYEES,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to_varchar(PAIDUPCAPITAL) as PAIDUPCAPITAL,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to_varchar(PARENTENTITYNAME) as PARENTENTITYNAME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to_varchar((nullif(trim(to_varchar("ANNUAL_TURNOVER")), ''))) as ANNUALTURNOVER,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to_varchar((nullif(trim(to_varchar("COMPANY_NO")), ''))) as BUSINESSREGISTRATIONNUMBER,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to_varchar((nullif(trim(to_varchar("DATE_OF_REGISTRATION_OR_INCORPORATION")), ''))) as DATEOFINCORPORATION,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to_varchar((nullif(trim(to_varchar("GLOBAL_CO_NAME")), ''))) as GROUPNAME,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to_varchar((nullif(trim(to_varchar("INDUSTRY_CODE")), ''))) as INDUSTRYCODE,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to_varchar((nullif(trim(to_varchar("INDUSTRY_TYPE")), ''))) as INDUSTRYDESCRIPTION,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to_varchar((nullif(trim(to_varchar("LEGAL_CONSTITUTION")), ''))) as LEGALCONSTITUTIONTYPE,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to_varchar((nullif(trim(to_varchar("MSME_CLASSIFICATION")), ''))) as MSMECATEGORY,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to_varchar((nullif(trim(to_varchar("MSME_APPLICABLE")), ''))) as MSMEINDICATOR,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to_varchar((nullif(trim(to_varchar("BUSINESS_TYPE")), ''))) as NATUREOFBUSINESS,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to_varchar((nullif(trim(to_varchar("STAFF_STRENGTH_TOTAL")), ''))) as NUMBEROFEMPLOYEES,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to_varchar((nullif(trim(to_varchar("PAID_UP_CAPITAL")), ''))) as PAIDUPCAPITAL,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to_varchar((nullif(trim(to_varchar("PARENT_CO")), ''))) as PARENTENTITYNAME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'ANNUALTURNOVER' as column_name, c.hkey, c.ANNUALTURNOVER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max(iff(equal_null(c.ANNUALTURNOVER, e.ANNUALTURNOVER), 1, 0)) as matched, count(e.hkey) as src_rows, min(e.ANNUALTURNOVER)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c.ANNUALTURNOVER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'BUSINESSREGISTRATIONNUMBER' as column_name, c.hkey, c.BUSINESSREGISTRATIONNUMBER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max(iff(equal_null(c.BUSINESSREGISTRATIONNUMBER, e.BUSINESSREGISTRATIONNUMBER), 1, 0)) as matched, count(e.hkey) as src_rows, min(e.BUSINESSREGISTRATIONNUMBER)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c.BUSINESSREGISTRATIONNUMBER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'DATEOFINCORPORATION' as column_name, c.hkey, c.DATEOFINCORPORATION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max(iff(equal_null(c.DATEOFINCORPORATION, e.DATEOFINCORPORATION), 1, 0)) as matched, count(e.hkey) as src_rows, min(e.DATEOFINCORPORATION)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c.DATEOFINCORPORATION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'GROUPNAME' as column_name, c.hkey, c.GROUPNAME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max(iff(equal_null(c.GROUPNAME, e.GROUPNAME), 1, 0)) as matched, count(e.hkey) as src_rows, min(e.GROUPNAME)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c.GROUPNAME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'INDUSTRYCODE' as column_name, c.hkey, c.INDUSTRYCODE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max(iff(equal_null(c.INDUSTRYCODE, e.INDUSTRYCODE), 1, 0)) as matched, count(e.hkey) as src_rows, min(e.INDUSTRYCODE)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c.INDUSTRYCODE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'INDUSTRYDESCRIPTION' as column_name, c.hkey, c.INDUSTRYDESCRIPTION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max(iff(equal_null(c.INDUSTRYDESCRIPTION, e.INDUSTRYDESCRIPTION), 1, 0)) as matched, count(e.hkey) as src_rows, min(e.INDUSTRYDESCRIPTION)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c.INDUSTRYDESCRIPTION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'LEGALCONSTITUTIONTYPE' as column_name, c.hkey, c.LEGALCONSTITUTIONTYPE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max(iff(equal_null(c.LEGALCONSTITUTIONTYPE, e.LEGALCONSTITUTIONTYPE), 1, 0)) as matched, count(e.hkey) as src_rows, min(e.LEGALCONSTITUTIONTYPE)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c.LEGALCONSTITUTIONTYPE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'MSMECATEGORY' as column_name, c.hkey, c.MSMECATEGORY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max(iff(equal_null(c.MSMECATEGORY, e.MSMECATEGORY), 1, 0)) as matched, count(e.hkey) as src_rows, min(e.MSMECATEGORY)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c.MSMECATEGORY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'MSMEINDICATOR' as column_name, c.hkey, c.MSMEINDICATOR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max(iff(equal_null(c.MSMEINDICATOR, e.MSMEINDICATOR), 1, 0)) as matched, count(e.hkey) as src_rows, min(e.MSMEINDICATOR)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c.MSMEINDICATOR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'NATUREOFBUSINESS' as column_name, c.hkey, c.NATUREOFBUSINESS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max(iff(equal_null(c.NATUREOFBUSINESS, e.NATUREOFBUSINESS), 1, 0)) as matched, count(e.hkey) as src_rows, min(e.NATUREOFBUSINESS)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c.NATUREOFBUSINESS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'NUMBEROFEMPLOYEES' as column_name, c.hkey, c.NUMBEROFEMPLOYEES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max(iff(equal_null(c.NUMBEROFEMPLOYEES, e.NUMBEROFEMPLOYEES), 1, 0)) as matched, count(e.hkey) as src_rows, min(e.NUMBEROFEMPLOYEES)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c.NUMBEROFEMPLOYEES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'PAIDUPCAPITAL' as column_name, c.hkey, c.PAIDUPCAPITAL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max(iff(equal_null(c.PAIDUPCAPITAL, e.PAIDUPCAPITAL), 1, 0)) as matched, count(e.hkey) as src_rows, min(e.PAIDUPCAPITAL)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c.PAIDUPCAPITAL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'PARENTENTITYNAME' as column_name, c.hkey, c.PARENTENTITYNAME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max(iff(equal_null(c.PARENTENTITYNAME, e.PARENTENTITYNAME), 1, 0)) as matched, count(e.hkey) as src_rows, min(e.PARENTENTITYNAME)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c.PARENTENTITYNAME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'SAT_PARTY_ORGANISATION_PROFILE' as satellite, 'MAXIMUS_BUSINESS_PARTNERS_VW_DATA_PARTY_DETAIL'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'SAT_PARTY_ORGANISATION_PROFILE'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20. MAXIMUS — [M3 | automate_dv.ma_sat] SAT_AUG_PARTY_LEGAL_PANEL_ROLE_LINE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automate_dv.ma_sat] SAT_AUG_PARTY_LEGAL_PANEL_ROLE_LINE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augmented satellite, automate_dv.ma_sat; PK PARTY_HKEY, child key PANELROLECODE; 1 RECORD_SOURCE group(s): MAXIMUS_pd_prop_sp_pv [15 col(s)]. Multi-active: compared per (key, child key); latest = max LOAD_DATETIME per member.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BAGIC_PREPROD_CURATED_DB.BGIL_DATA_MODEL.SAT_AUG_PARTY_LEGAL_PANEL_ROLE_LINE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to_varchar(PANELROLECODE)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to_varchar(ACADEMICQUALIFICATION) as ACADEMICQUALIFICATION,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to_varchar(BARASSOCIATIONNAME) as BARASSOCIATIONNAME,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to_varchar(BARENROLMENTNUMBER)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to_varchar(COVEREDCOURTLOC) as COVEREDCOURTLOC,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to_varchar(LAWYERTYPE) as LAWYERTYPE,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to_varchar(MARRIAGEANNIVERSARYDATE)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to_varchar(MOUSTATUS)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to_varchar(NOOFBRIEFS) as NOOFBRIEFS,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to_varchar(NOOFCOMPANIES) as NOOFCOMPANIES,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to_varchar(NOOFCONSUMER) as NOOFCONSUMER,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to_varchar(NOOFJUNIOR) as NOOFJUNIOR,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to_varchar(NOOFMACT) as NOOFMACT,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to_varchar(NOOFWC) as NOOFWC,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to_varchar(SERVICINGINSUREROFFICEADDRESS) as SERVICINGINSUREROFFICEADDRESS,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to_varchar(YEARSOFPRACTICE) as 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BAGIC_PREPROD_CURATED_DB.BGIL_DATA_MODEL.SAT_AUG_PARTY_LEGAL_PANEL_ROLE_LINE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PANELROLECODE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unpivot_aug_mp__pd_prop_sp_pv__party_legal_panel_role_line#1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to_varchar('DFADVOCATE')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ACADEMICQUALIFICATION,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BARASSOCIATIONNAME,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COVEREDCOURTLOC,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LAWYERTYPE,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NOOFBRIEFS,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NOOFCOMPANIES,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NOOFCONSUMER,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NOOFJUNIOR,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NOOFMACT,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NOOFWC,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SERVICINGINSUREROFFICEADDRESS,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unpivot_aug_mp__pd_prop_sp_pv__party_legal_panel_role_line#2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to_varchar('HCADVOCATE')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ACADEMICQUALIFICATION,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BARASSOCIATIONNAME,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COVEREDCOURTLOC,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LAWYERTYPE,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NOOFBRIEFS,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NOOFCOMPANIES,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NOOFCONSUMER,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NOOFJUNIOR,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NOOFMACT,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NOOFWC,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SERVICINGINSUREROFFICEADDRESS,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unpivot_aug_mp__pd_prop_sp_pv__party_legal_panel_role_line#3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to_varchar('LAWYER')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to_varchar((nullif(trim(to_varchar("ACD_QUALIFICATIONLAWYER")), ''))) as ACADEMICQUALIFICATION,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to_varchar((nullif(trim(to_varchar("BAR_ASSOCIATION_NAMELAWYER")), ''))) as BARASSOCIATIONNAME,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to_varchar((nullif(trim(to_varchar("ENROLMENT_NOLAWYER")), '')))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to_varchar((nullif(trim(to_varchar("COVERED_COURT_LOCLAWYER")), ''))) as COVEREDCOURTLOC,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to_varchar((nullif(trim(to_varchar("LAWYER_TYPELAWYER")), ''))) as LAWYERTYPE,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to_varchar((nullif(trim(to_varchar("MRG_ANNIVERSARYLAWYER")), '')))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to_varchar((nullif(trim(to_varchar("MOU_STATUSLAWYER")), '')))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to_varchar((nullif(trim(to_varchar("NO_OF_BRIEFSLAWYER")), ''))) as NOOFBRIEFS,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to_varchar((nullif(trim(to_varchar("NO_OF_COMPANIESLAWYER")), ''))) as NOOFCOMPANIES,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to_varchar((nullif(trim(to_varchar("NO_OF_CONSUMERLAWYER")), ''))) as NOOFCONSUMER,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to_varchar((nullif(trim(to_varchar("NO_OF_JUNIORSLAWYER")), ''))) as NOOFJUNIOR,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to_varchar((nullif(trim(to_varchar("NO_OF_MACTLAWYER")), ''))) as NOOFMACT,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to_varchar((nullif(trim(to_varchar("NO_OF_WCLAWYER")), ''))) as NOOFWC,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to_varchar((nullif(trim(to_varchar("BAGIC_OFFICE_ADDRESSLAWYER")), ''))) as SERVICINGINSUREROFFICEADDRESS,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to_varchar((nullif(trim(to_varchar("YR_EXPERIENCELAWYER")), ''))) as 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nullif(trim(to_varchar((nullif(trim(to_varchar("ACD_QUALIFICATIONLAWYER")), '')))), '') is not null or nullif(trim(to_varchar((nullif(trim(to_varchar("BAGIC_OFFICE_ADDRESSLAWYER")), '')))), '') is not null or nullif(trim(to_varchar((nullif(trim(to_varchar("BAR_ASSOCIATION_NAMELAWYER")), '')))), '') is not null or nullif(trim(to_varchar((nullif(trim(to_varchar("COVERED_COURT_LOCLAWYER")), '')))), '') is not null or nullif(trim(to_varchar((nullif(trim(to_varchar("ENROLMENT_NOLAWYER")), '')))), '') is not null or nullif(trim(to_varchar((nullif(trim(to_varchar("LAWYER_TYPELAWYER")), '')))), '') is not null or nullif(trim(to_varchar((nullif(trim(to_varchar("MOU_STATUSLAWYER")), '')))), '') is not null or nullif(trim(to_varchar((nullif(trim(to_varchar("MRG_ANNIVERSARYLAWYER")), '')))), '') is not null or nullif(trim(to_varchar((nullif(trim(to_varchar("NO_OF_BRIEFSLAWYER")), '')))), '') is not null or nullif(trim(to_varchar((nullif(trim(to_varchar("NO_OF_COMPANIESLAWYER")), '')))), '') is not null or nullif(trim(to_varchar((nullif(trim(to_varchar("NO_OF_CONSUMERLAWYER")), '')))), '') is not null or nullif(trim(to_varchar((nullif(trim(to_varchar("NO_OF_JUNIORSLAWYER")), '')))), '') is not null or nullif(trim(to_varchar((nullif(trim(to_varchar("NO_OF_MACTLAWYER")), '')))), '') is not null or nullif(trim(to_varchar((nullif(trim(to_varchar("NO_OF_WCLAWYER")), '')))), '') is not null or nullif(trim(to_varchar((nullif(trim(to_varchar("YR_EXPERIENCELAWYER")),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unpivot_aug_mp__pd_prop_sp_pv__party_legal_panel_role_line#4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to_varchar('RETAINER')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to_varchar((nullif(trim(to_varchar("ACD_QUALIFICATIONRETAINER")), ''))) as ACADEMICQUALIFICATION,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to_varchar((nullif(trim(to_varchar("BAR_ASSOCIATION_NAMERETAINER")), ''))) as BARASSOCIATIONNAME,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to_varchar((nullif(trim(to_varchar("ENROLMENT_NORETAINER")), '')))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to_varchar((nullif(trim(to_varchar("COVERED_COURT_LOCRETAINER")), ''))) as COVEREDCOURTLOC,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to_varchar((nullif(trim(to_varchar("LAWYER_TYPERETAINER")), ''))) as LAWYERTYPE,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to_varchar((nullif(trim(to_varchar("MRG_ANNIVERSARYRETAINER")), '')))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to_varchar((nullif(trim(to_varchar("MOU_STATUSRETAINER")), '')))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to_varchar((nullif(trim(to_varchar("NO_OF_BRIEFSRETAINER")), ''))) as NOOFBRIEFS,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to_varchar((nullif(trim(to_varchar("NO_OF_COMPANIESRETAINER")), ''))) as NOOFCOMPANIES,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to_varchar((nullif(trim(to_varchar("NO_OF_CONSUMERRETAINER")), ''))) as NOOFCONSUMER,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to_varchar((nullif(trim(to_varchar("NO_OF_JUNIORSRETAINER")), ''))) as NOOFJUNIOR,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to_varchar((nullif(trim(to_varchar("NO_OF_MACTRETAINER")), ''))) as NOOFMACT,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to_varchar((nullif(trim(to_varchar("NO_OF_WCRETAINER")), ''))) as NOOFWC,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to_varchar((nullif(trim(to_varchar("BAGIC_OFFICE_ADDRESSRETAINER")), ''))) as SERVICINGINSUREROFFICEADDRESS,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to_varchar((nullif(trim(to_varchar("YR_EXPERIENCERETAINER")), ''))) as 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nullif(trim(to_varchar((nullif(trim(to_varchar("ACD_QUALIFICATIONRETAINER")), '')))), '') is not null or nullif(trim(to_varchar((nullif(trim(to_varchar("BAGIC_OFFICE_ADDRESSRETAINER")), '')))), '') is not null or nullif(trim(to_varchar((nullif(trim(to_varchar("BAR_ASSOCIATION_NAMERETAINER")), '')))), '') is not null or nullif(trim(to_varchar((nullif(trim(to_varchar("COVERED_COURT_LOCRETAINER")), '')))), '') is not null or nullif(trim(to_varchar((nullif(trim(to_varchar("ENROLMENT_NORETAINER")), '')))), '') is not null or nullif(trim(to_varchar((nullif(trim(to_varchar("LAWYER_TYPERETAINER")), '')))), '') is not null or nullif(trim(to_varchar((nullif(trim(to_varchar("MOU_STATUSRETAINER")), '')))), '') is not null or nullif(trim(to_varchar((nullif(trim(to_varchar("MRG_ANNIVERSARYRETAINER")), '')))), '') is not null or nullif(trim(to_varchar((nullif(trim(to_varchar("NO_OF_BRIEFSRETAINER")), '')))), '') is not null or nullif(trim(to_varchar((nullif(trim(to_varchar("NO_OF_COMPANIESRETAINER")), '')))), '') is not null or nullif(trim(to_varchar((nullif(trim(to_varchar("NO_OF_CONSUMERRETAINER")), '')))), '') is not null or nullif(trim(to_varchar((nullif(trim(to_varchar("NO_OF_JUNIORSRETAINER")), '')))), '') is not null or nullif(trim(to_varchar((nullif(trim(to_varchar("NO_OF_MACTRETAINER")), '')))), '') is not null or nullif(trim(to_varchar((nullif(trim(to_varchar("NO_OF_WCRETAINER")), '')))), '') is not null or nullif(trim(to_varchar((nullif(trim(to_varchar("YR_EXPERIENCERETAINER")),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unpivot_aug_mp__pd_prop_sp_pv__party_legal_panel_role_line#5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to_varchar('STADVOCATE')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ACADEMICQUALIFICATION,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BARASSOCIATIONNAME,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COVEREDCOURTLOC,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LAWYERTYPE,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NOOFBRIEFS,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NOOFCOMPANIES,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NOOFCONSUMER,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NOOFJUNIOR,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NOOFMACT,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NOOFWC,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SERVICINGINSUREROFFICEADDRESS,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unpivot_aug_mp__pd_prop_sp_pv__party_legal_panel_role_line#6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to_varchar('TRADVOCATE')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to_varchar((nullif(trim(to_varchar("ACD_QUALIFICATIONTRADVOCATE")), ''))) as ACADEMICQUALIFICATION,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to_varchar((nullif(trim(to_varchar("BAR_ASSOCIATION_NAMETRADVOCATE")), ''))) as BARASSOCIATIONNAME,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to_varchar((nullif(trim(to_varchar("ENROLMENT_NOTRADVOCATE")), '')))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to_varchar((nullif(trim(to_varchar("COVERED_COURT_LOCTRADVOCATE")), ''))) as COVEREDCOURTLOC,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to_varchar((nullif(trim(to_varchar("LAWYER_TYPETRADVOCATE")), ''))) as LAWYERTYPE,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to_varchar((nullif(trim(to_varchar("MRG_ANNIVERSARYTRADVOCATE")), '')))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to_varchar((nullif(trim(to_varchar("MOU_STATUSTRADVOCATE")), '')))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to_varchar((nullif(trim(to_varchar("NO_OF_BRIEFSTRADVOCATE")), ''))) as NOOFBRIEFS,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to_varchar((nullif(trim(to_varchar("NO_OF_COMPANIESTRADVOCATE")), ''))) as NOOFCOMPANIES,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to_varchar((nullif(trim(to_varchar("NO_OF_CONSUMERTRADVOCATE")), ''))) as NOOFCONSUMER,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to_varchar((nullif(trim(to_varchar("NO_OF_JUNIORSTRADVOCATE")), ''))) as NOOFJUNIOR,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to_varchar((nullif(trim(to_varchar("NO_OF_MACTTRADVOCATE")), ''))) as NOOFMACT,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to_varchar((nullif(trim(to_varchar("NO_OF_WCTRADVOCATE")), ''))) as NOOFWC,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to_varchar((nullif(trim(to_varchar("BAGIC_OFFICE_ADDRESSTRADVOCATE")), ''))) as SERVICINGINSUREROFFICEADDRESS,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to_varchar((nullif(trim(to_varchar("YR_EXPERIENCETRADVOCATE")), ''))) as 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nullif(trim(to_varchar((nullif(trim(to_varchar("ACD_QUALIFICATIONTRADVOCATE")), '')))), '') is not null or nullif(trim(to_varchar((nullif(trim(to_varchar("BAGIC_OFFICE_ADDRESSTRADVOCATE")), '')))), '') is not null or nullif(trim(to_varchar((nullif(trim(to_varchar("BAR_ASSOCIATION_NAMETRADVOCATE")), '')))), '') is not null or nullif(trim(to_varchar((nullif(trim(to_varchar("COVERED_COURT_LOCTRADVOCATE")), '')))), '') is not null or nullif(trim(to_varchar((nullif(trim(to_varchar("ENROLMENT_NOTRADVOCATE")), '')))), '') is not null or nullif(trim(to_varchar((nullif(trim(to_varchar("LAWYER_TYPETRADVOCATE")), '')))), '') is not null or nullif(trim(to_varchar((nullif(trim(to_varchar("MOU_STATUSTRADVOCATE")), '')))), '') is not null or nullif(trim(to_varchar((nullif(trim(to_varchar("MRG_ANNIVERSARYTRADVOCATE")), '')))), '') is not null or nullif(trim(to_varchar((nullif(trim(to_varchar("NO_OF_BRIEFSTRADVOCATE")), '')))), '') is not null or nullif(trim(to_varchar((nullif(trim(to_varchar("NO_OF_COMPANIESTRADVOCATE")), '')))), '') is not null or nullif(trim(to_varchar((nullif(trim(to_varchar("NO_OF_CONSUMERTRADVOCATE")), '')))), '') is not null or nullif(trim(to_varchar((nullif(trim(to_varchar("NO_OF_JUNIORSTRADVOCATE")), '')))), '') is not null or nullif(trim(to_varchar((nullif(trim(to_varchar("NO_OF_MACTTRADVOCATE")), '')))), '') is not null or nullif(trim(to_varchar((nullif(trim(to_varchar("NO_OF_WCTRADVOCATE")), '')))), '') is not null or nullif(trim(to_varchar((nullif(trim(to_varchar("YR_EXPERIENCETRADVOCATE")),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'ACADEMICQUALIFICATION' as column_name, c.hkey, c.ACADEMICQUALIFICATION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max(iff(equal_null(c.ACADEMICQUALIFICATION, e.ACADEMICQUALIFICATION), 1, 0)) as matched, count(e.hkey) as src_rows, min(e.ACADEMICQUALIFICATION)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c.ACADEMICQUALIFICATION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'BARASSOCIATIONNAME' as column_name, c.hkey, c.BARASSOCIATIONNAME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max(iff(equal_null(c.BARASSOCIATIONNAME, e.BARASSOCIATIONNAME), 1, 0)) as matched, count(e.hkey) as src_rows, min(e.BARASSOCIATIONNAME)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c.BARASSOCIATIONNAME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'BARENROLMENTNUMBER' as column_name, c.hkey, c.BARENROLMENTNUMBER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max(iff(equal_null(c.BARENROLMENTNUMBER, e.BARENROLMENTNUMBER), 1, 0)) as matched, count(e.hkey) as src_rows, min(e.BARENROLMENTNUMBER)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c.BARENROLMENTNUMBER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'COVEREDCOURTLOC' as column_name, c.hkey, c.COVEREDCOURTLOC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max(iff(equal_null(c.COVEREDCOURTLOC, e.COVEREDCOURTLOC), 1, 0)) as matched, count(e.hkey) as src_rows, min(e.COVEREDCOURTLOC)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c.COVEREDCOURTLOC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'LAWYERTYPE' as column_name, c.hkey, c.LAWYERTYPE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max(iff(equal_null(c.LAWYERTYPE, e.LAWYERTYPE), 1, 0)) as matched, count(e.hkey) as src_rows, min(e.LAWYERTYPE)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c.LAWYERTYPE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'MARRIAGEANNIVERSARYDATE' as column_name, c.hkey, c.MARRIAGEANNIVERSARYDATE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max(iff(equal_null(c.MARRIAGEANNIVERSARYDATE, e.MARRIAGEANNIVERSARYDATE), 1, 0)) as matched, count(e.hkey) as src_rows, min(e.MARRIAGEANNIVERSARYDATE)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c.MARRIAGEANNIVERSARYDATE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'MOUSTATUS' as column_name, c.hkey, c.MOUSTATUS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max(iff(equal_null(c.MOUSTATUS, e.MOUSTATUS), 1, 0)) as matched, count(e.hkey) as src_rows, min(e.MOUSTATUS)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c.MOUSTATUS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'NOOFBRIEFS' as column_name, c.hkey, c.NOOFBRIEFS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max(iff(equal_null(c.NOOFBRIEFS, e.NOOFBRIEFS), 1, 0)) as matched, count(e.hkey) as src_rows, min(e.NOOFBRIEFS)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c.NOOFBRIEFS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'NOOFCOMPANIES' as column_name, c.hkey, c.NOOFCOMPANIES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max(iff(equal_null(c.NOOFCOMPANIES, e.NOOFCOMPANIES), 1, 0)) as matched, count(e.hkey) as src_rows, min(e.NOOFCOMPANIES)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c.NOOFCOMPANIES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'NOOFCONSUMER' as column_name, c.hkey, c.NOOFCONSUMER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max(iff(equal_null(c.NOOFCONSUMER, e.NOOFCONSUMER), 1, 0)) as matched, count(e.hkey) as src_rows, min(e.NOOFCONSUMER)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c.NOOFCONSUMER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'NOOFJUNIOR' as column_name, c.hkey, c.NOOFJUNIOR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max(iff(equal_null(c.NOOFJUNIOR, e.NOOFJUNIOR), 1, 0)) as matched, count(e.hkey) as src_rows, min(e.NOOFJUNIOR)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c.NOOFJUNIOR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'NOOFMACT' as column_name, c.hkey, c.NOOFMACT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max(iff(equal_null(c.NOOFMACT, e.NOOFMACT), 1, 0)) as matched, count(e.hkey) as src_rows, min(e.NOOFMACT)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c.NOOFMACT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'NOOFWC' as column_name, c.hkey, c.NOOFWC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max(iff(equal_null(c.NOOFWC, e.NOOFWC), 1, 0)) as matched, count(e.hkey) as src_rows, min(e.NOOFWC)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c.NOOFWC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'SERVICINGINSUREROFFICEADDRESS' as column_name, c.hkey, c.SERVICINGINSUREROFFICEADDRESS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max(iff(equal_null(c.SERVICINGINSUREROFFICEADDRESS, e.SERVICINGINSUREROFFICEADDRESS), 1, 0)) as matched, count(e.hkey) as src_rows, min(e.SERVICINGINSUREROFFICEADDRESS)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c.SERVICINGINSUREROFFICEADDRESS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'YEARSOFPRACTICE' as column_name, c.hkey, c.YEARSOFPRACTICE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max(iff(equal_null(c.YEARSOFPRACTICE, e.YEARSOFPRACTICE), 1, 0)) as matched, count(e.hkey) as src_rows, min(e.YEARSOFPRACTICE)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'SAT_AUG_PARTY_LEGAL_PANEL_ROLE_LINE'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21. MAXIMUS — [M3 | automate_dv.sat] SAT_COMMON_CLASSIFICATION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automate_dv.sat] SAT_COMMON_CLASSIFICATION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  <w:r>
              <w:rPr>
                <w:lang w:val="en-US"/>
                <w:rtl w:val="off"/>
              </w:rPr>
              <w:t xml:space="preserve"> 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to_varchar(CATEGORYCODE) as CATEGORYCODE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to_varchar((nullif(trim(to_varchar("CATEGORY")), ''))) as CATEGORYCODE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'CATEGORYCODE' as column_name, c.hkey, c.CATEGORYCODE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max(iff(equal_null(c.CATEGORYCODE, e.CATEGORYCODE), 1, 0)) as matched, count(e.hkey) as src_rows, min(e.CATEGORYCODE)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c.CATEGORYCODE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'SAT_COMMON_CLASSIFICATION'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22. MAXIMUS — [M3 | automate_dv.sat] SAT_PARTY_RELATIONSHIP_PROFILE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automate_dv.sat] SAT_PARTY_RELATIONSHIP_PROFILE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BAGIC_PREPROD_CURATED_DB.BGIL_DATA_MODEL.SAT_PARTY_RELATIONSHIP_PROFILE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to_varchar(REFERREDBYREFERENCE) as REFERREDBYREFERENCE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BAGIC_PREPROD_CURATED_DB.BGIL_DATA_MODEL.SAT_PARTY_RELATIONSHIP_PROFILE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to_varchar((nullif(trim(to_varchar("REFERRAL_BY")), ''))) as REFERREDBYREFERENCE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'REFERREDBYREFERENCE' as column_name, c.hkey, c.REFERREDBYREFERENCE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max(iff(equal_null(c.REFERREDBYREFERENCE, e.REFERREDBYREFERENCE), 1, 0)) as matched, count(e.hkey) as src_rows, min(e.REFERREDBYREFERENCE)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c.REFERREDBYREFERENCE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'SAT_PARTY_RELATIONSHIP_PROFILE'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23. MAXIMUS — [M3 | sat_multi_source] SAT_AUG_PARTY_IDENTIFICATION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sat_multi_source] SAT_AUG_PARTY_IDENTIFICATION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augmented satellite, sat_multi_source; PK PARTY_HKEY; 2 RECORD_SOURCE group(s): MAXIMUS_pd_prop_msdp_pv [2 col(s)], MAXIMUS_pd_prop_sp_pv [10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BAGIC_PREPROD_CURATED_DB.BGIL_DATA_MODEL.SAT_AUG_PARTY_IDENTIFICATION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to_varchar(PASSPORTFILENUMBER) as PASSPORTFILENUMBER,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to_varchar(PASSPORTISSUINGCOUNTRY) as PASSPORTISSUINGCOUNTRY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to_varchar((nullif(trim(to_varchar("PASSPORT_FILE_NO")), ''))) as PASSPORTFILENUMBER,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to_varchar((nullif(trim(to_varchar("PASSPORT_ISSUE_COUNTRY")), ''))) as PASSPORTISSUINGCOUNTRY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'PASSPORTFILENUMBER' as column_name, c.hkey, c.PASSPORTFILENUMBER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max(iff(equal_null(c.PASSPORTFILENUMBER, e.PASSPORTFILENUMBER), 1, 0)) as matched, count(e.hkey) as src_rows, min(e.PASSPORTFILENUMBER)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c.PASSPORTFILENUMBER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'PASSPORTISSUINGCOUNTRY' as column_name, c.hkey, c.PASSPORTISSUINGCOUNTRY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max(iff(equal_null(c.PASSPORTISSUINGCOUNTRY, e.PASSPORTISSUINGCOUNTRY), 1, 0)) as matched, count(e.hkey) as src_rows, min(e.PASSPORTISSUINGCOUNTRY)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c.PASSPORTISSUINGCOUNTRY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BAGIC_PREPROD_CURATED_DB.BGIL_DATA_MODEL.SAT_AUG_PARTY_IDENTIFICATION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to_varchar(ADDRESSPROOFTYPE) as ADDRESSPROOFTYPE,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to_varchar(EIAACCOUNTDETAILS) as EIAACCOUNTDETAILS,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to_varchar(EIAAVAILABLEINDICATOR) as EIAAVAILABLEINDICATOR,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to_varchar(EIACREDITREQUIREDINDICATOR) as EIACREDITREQUIREDINDICATOR,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to_varchar(EIALINKEDDATE) as EIALINKEDDATE,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to_varchar(EIAREQUIREDINDICATOR) as EIAREQUIREDINDICATOR,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to_varchar(NAMEASPERIDENTIFICATION) as NAMEASPERIDENTIFICATION,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to_varchar(OVDCATEGORYOTHERDETAIL) as OVDCATEGORYOTHERDETAIL,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to_varchar(PASSPORTFILENUMBER) as PASSPORTFILENUMBER,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to_varchar(PASSPORTISSUINGCOUNTRY) as PASSPORTISSUINGCOUNTRY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to_varchar((nullif(trim(to_varchar("ADDRESS_PROOF")), ''))) as ADDRESSPROOFTYPE,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to_varchar((nullif(trim(to_varchar("EIA_DETAILS")), ''))) as EIAACCOUNTDETAILS,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to_varchar((nullif(trim(to_varchar("EIA_AVAILABLE")), ''))) as EIAAVAILABLEINDICATOR,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to_varchar((nullif(trim(to_varchar("EIA_CREDIT_REQUIRED")), ''))) as EIACREDITREQUIREDINDICATOR,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to_varchar((nullif(trim(to_varchar("EIA_WHEN_LINKED")), ''))) as EIALINKEDDATE,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to_varchar((nullif(trim(to_varchar("EIA_REQUIRED")), ''))) as EIAREQUIREDINDICATOR,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to_varchar(coalesce((nullif(trim(to_varchar("NAME_AS_PER_AADHAAR")), '')), (nullif(trim(to_varchar("NAME_AS_PER_CKYC")), '')), (nullif(trim(to_varchar("NAME_AS_PER_PAN")), '')))) as NAMEASPERIDENTIFICATION,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to_varchar((nullif(trim(to_varchar("PROOF_OF_ADDRESS_SUBMITTED_FOR_CURRENT_PERMANENT_OVERSEAS_ADDRESSOTHERS")), ''))) as OVDCATEGORYOTHERDETAIL,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to_varchar((nullif(trim(to_varchar("PASSPORT_FILE_NO")), ''))) as PASSPORTFILENUMBER,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to_varchar((nullif(trim(to_varchar("PASSPORT_ISSUE_COUNTRY")), ''))) as PASSPORTISSUINGCOUNTRY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'ADDRESSPROOFTYPE' as column_name, c.hkey, c.ADDRESSPROOFTYPE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max(iff(equal_null(c.ADDRESSPROOFTYPE, e.ADDRESSPROOFTYPE), 1, 0)) as matched, count(e.hkey) as src_rows, min(e.ADDRESSPROOFTYPE)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c.ADDRESSPROOFTYPE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'EIAACCOUNTDETAILS' as column_name, c.hkey, c.EIAACCOUNTDETAILS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max(iff(equal_null(c.EIAACCOUNTDETAILS, e.EIAACCOUNTDETAILS), 1, 0)) as matched, count(e.hkey) as src_rows, min(e.EIAACCOUNTDETAILS)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c.EIAACCOUNTDETAILS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'EIAAVAILABLEINDICATOR' as column_name, c.hkey, c.EIAAVAILABLEINDICATOR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max(iff(equal_null(c.EIAAVAILABLEINDICATOR, e.EIAAVAILABLEINDICATOR), 1, 0)) as matched, count(e.hkey) as src_rows, min(e.EIAAVAILABLEINDICATOR)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c.EIAAVAILABLEINDICATOR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'EIACREDITREQUIREDINDICATOR' as column_name, c.hkey, c.EIACREDITREQUIREDINDICATOR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max(iff(equal_null(c.EIACREDITREQUIREDINDICATOR, e.EIACREDITREQUIREDINDICATOR), 1, 0)) as matched, count(e.hkey) as src_rows, min(e.EIACREDITREQUIREDINDICATOR)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c.EIACREDITREQUIREDINDICATOR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'EIALINKEDDATE' as column_name, c.hkey, c.EIALINKEDDATE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max(iff(equal_null(c.EIALINKEDDATE, e.EIALINKEDDATE), 1, 0)) as matched, count(e.hkey) as src_rows, min(e.EIALINKEDDATE)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c.EIALINKEDDATE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'EIAREQUIREDINDICATOR' as column_name, c.hkey, c.EIAREQUIREDINDICATOR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max(iff(equal_null(c.EIAREQUIREDINDICATOR, e.EIAREQUIREDINDICATOR), 1, 0)) as matched, count(e.hkey) as src_rows, min(e.EIAREQUIREDINDICATOR)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c.EIAREQUIREDINDICATOR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'NAMEASPERIDENTIFICATION' as column_name, c.hkey, c.NAMEASPERIDENTIFICATION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max(iff(equal_null(c.NAMEASPERIDENTIFICATION, e.NAMEASPERIDENTIFICATION), 1, 0)) as matched, count(e.hkey) as src_rows, min(e.NAMEASPERIDENTIFICATION)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c.NAMEASPERIDENTIFICATION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'OVDCATEGORYOTHERDETAIL' as column_name, c.hkey, c.OVDCATEGORYOTHERDETAIL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max(iff(equal_null(c.OVDCATEGORYOTHERDETAIL, e.OVDCATEGORYOTHERDETAIL), 1, 0)) as matched, count(e.hkey) as src_rows, min(e.OVDCATEGORYOTHERDETAIL)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c.OVDCATEGORYOTHERDETAIL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'PASSPORTFILENUMBER' as column_name, c.hkey, c.PASSPORTFILENUMBER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max(iff(equal_null(c.PASSPORTFILENUMBER, e.PASSPORTFILENUMBER), 1, 0)) as matched, count(e.hkey) as src_rows, min(e.PASSPORTFILENUMBER)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c.PASSPORTFILENUMBER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'PASSPORTISSUINGCOUNTRY' as column_name, c.hkey, c.PASSPORTISSUINGCOUNTRY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max(iff(equal_null(c.PASSPORTISSUINGCOUNTRY, e.PASSPORTISSUINGCOUNTRY), 1, 0)) as matched, count(e.hkey) as src_rows, min(e.PASSPORTISSUINGCOUNTRY)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c.PASSPORTISSUINGCOUNTRY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'SAT_AUG_PARTY_IDENTIFICATION' as satellite, 'MAXIMUS_pd_prop_msdp_pv'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'SAT_AUG_PARTY_IDENTIFICATION'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321435"/>
                  <wp:effectExtent l="0" t="0" r="0" b="0"/>
                  <wp:docPr id="1025" name="shape102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3214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24. MAXIMUS — [M3 | sat_multi_source] SAT_PARTY_AGENT_LICENCE_LINE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sat_multi_source] SAT_PARTY_AGENT_LICENCE_LINE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MAXIMUS_BUSINESS_PARTNERS_VW_DATA_PARTY_DETAIL_PARTY_PROPERTY_MULTI_SET_PROPERTY_MULTI_SET_DETAIL_PROPERTY_PIVOT_VW [1 col(s)], MAXIMUS_BUSINESS_PARTNERS_VW_DATA_PARTY_DETAIL_PARTY_PROPERTY_SIMPLE_PROPERTY_PIVOT_VW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BAGIC_PREPROD_CURATED_DB.BGIL_DATA_MODEL.SAT_PARTY_AGENT_LICENCE_LINE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to_varchar(AUTHORISEDINDICATOR) as AUTHORISEDINDICATOR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BAGIC_PREPROD_CURATED_DB.BGIL_DATA_MODEL.SAT_PARTY_AGENT_LICENCE_LINE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to_varchar(coalesce((nullif(trim(to_varchar("AVIATION")), '')), (nullif(trim(to_varchar("CREDIT_INSURANCE")), '')), (nullif(trim(to_varchar("CROP_INSURANCE")), '')), (nullif(trim(to_varchar("ENGINEERING")), '')), (nullif(trim(to_varchar("FIRE")), '')), (nullif(trim(to_varchar("HEALTH")), '')), (nullif(trim(to_varchar("LIABILITY")), '')), (nullif(trim(to_varchar("MARINE_CARGO")), '')), (nullif(trim(to_varchar("MARINE_HULL")), '')), (nullif(trim(to_varchar("MISCELLANEOUS")), '')), (nullif(trim(to_varchar("MOTOR")), '')), (nullif(trim(to_varchar("OVERSEAS_MEDICAL")), '')), (nullif(trim(to_varchar("PERSONAL_ACCIDENT")), '')), (nullif(trim(to_varchar("PROPERTY")), '')), (nullif(trim(to_varchar("RURAL")), '')), (nullif(trim(to_varchar("TRAVEL")), '')), (nullif(trim(to_varchar("WEATHER_INSURANCE")), '')), (nullif(trim(to_varchar("WORKMENS_COMPENSATION")), '')))) as AUTHORISEDINDICATOR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'AUTHORISEDINDICATOR' as column_name, c.hkey, c.AUTHORISEDINDICATOR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max(iff(equal_null(c.AUTHORISEDINDICATOR, e.AUTHORISEDINDICATOR), 1, 0)) as matched, count(e.hkey) as src_rows, min(e.AUTHORISEDINDICATOR)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c.AUTHORISEDINDICATOR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BAGIC_PREPROD_CURATED_DB.BGIL_DATA_MODEL.SAT_PARTY_AGENT_LICENCE_LINE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to_varchar(EXAMINATIONREFERENCE) as EXAMINATIONREFERENCE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BAGIC_PREPROD_CURATED_DB.BGIL_DATA_MODEL.SAT_PARTY_AGENT_LICENCE_LINE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to_varchar((nullif(trim(to_varchar("EXAMINATIONS_DETAILS_FOR_IRDA_CODE")), ''))) as EXAMINATIONREFERENCE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'EXAMINATIONREFERENCE' as column_name, c.hkey, c.EXAMINATIONREFERENCE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max(iff(equal_null(c.EXAMINATIONREFERENCE, e.EXAMINATIONREFERENCE), 1, 0)) as matched, count(e.hkey) as src_rows, min(e.EXAMINATIONREFERENCE)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c.EXAMINATIONREFERENCE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'SAT_PARTY_AGENT_LICENCE_LINE' as satellite, 'MAXIMUS_BUSINESS_PARTNERS_VW_DATA_PARTY_DETAIL_PARTY_PROPERTY_MULTI_SET_PROPERTY_MULTI_SET_DETAIL_PROPERTY_PIVOT_VW'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'SAT_PARTY_AGENT_LICENCE_LINE'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663700"/>
                  <wp:effectExtent l="0" t="0" r="0" b="0"/>
                  <wp:docPr id="1026" name="shape102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63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25. MAXIMUS — [M3 | sat_multi_source] SAT_PARTY_HIERARCHY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sat_multi_source] SAT_PARTY_HIERARCHY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 xml:space="preserve">1 record discrepancy due to incremental test in DM-H2 </w:t>
            </w:r>
          </w:p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MAXIMUS_BUSINESS_PARTNERS_VW_DATA_PARTY_DETAIL [1 col(s)], MAXIMUS_BUSINESS_PARTNERS_VW_DATA_PARTY_DETAIL_PARTY_PROPERTY_SIMPLE_PROPERTY_PIVOT_VW [2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to_varchar(REPORTINGPARENTREFERENCE) as REPORTINGPARENTREFERENCE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((nullif(trim(to_varchar("PARTY_CODE")),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to_varchar((nullif(trim(to_varchar("PARENT_PARTY_CODE")), ''))) as REPORTINGPARENTREFERENCE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'REPORTINGPARENTREFERENCE' as column_name, c.hkey, c.REPORTINGPARENTREFERENCE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max(iff(equal_null(c.REPORTINGPARENTREFERENCE, e.REPORTINGPARENTREFERENCE), 1, 0)) as matched, count(e.hkey) as src_rows, min(e.REPORTINGPARENTREFERENCE)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c.REPORTINGPARENTREFERENCE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to_varchar(HIERARCHYLEVEL) as HIERARCHYLEVEL,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to_varchar(REPORTINGPARENTREFERENCE) as REPORTINGPARENTREFERENCE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to_varchar((nullif(trim(to_varchar("LEVEL")), ''))) as HIERARCHYLEVEL,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to_varchar((nullif(trim(to_varchar("PARENT_PARTY_CODE")), ''))) as REPORTINGPARENTREFERENCE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'HIERARCHYLEVEL' as column_name, c.hkey, c.HIERARCHYLEVEL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max(iff(equal_null(c.HIERARCHYLEVEL, e.HIERARCHYLEVEL), 1, 0)) as matched, count(e.hkey) as src_rows, min(e.HIERARCHYLEVEL)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c.HIERARCHYLEVEL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'REPORTINGPARENTREFERENCE' as column_name, c.hkey, c.REPORTINGPARENTREFERENCE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max(iff(equal_null(c.REPORTINGPARENTREFERENCE, e.REPORTINGPARENTREFERENCE), 1, 0)) as matched, count(e.hkey) as src_rows, min(e.REPORTINGPARENTREFERENCE)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c.REPORTINGPARENTREFERENCE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'SAT_PARTY_HIERARCHY' as satellite, 'MAXIMUS_BUSINESS_PARTNERS_VW_DATA_PARTY_DETAIL'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'SAT_PARTY_HIERARCHY'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972310"/>
                  <wp:effectExtent l="0" t="0" r="0" b="0"/>
                  <wp:docPr id="1027" name="shape102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9723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26. MAXIMUS — [M3 | sat_multi_source] SAT_PARTY_PAYOUT_PROFILE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sat_multi_source] SAT_PARTY_PAYOUT_PROFILE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MAXIMUS_BUSINESS_PARTNERS_VW_DATA_PARTY_DETAIL_PARTY_PROPERTY_MULTI_SET_PROPERTY_MULTI_SET_DETAIL_PROPERTY_PIVOT_VW [1 col(s)], MAXIMUS_BUSINESS_PARTNERS_VW_DATA_PARTY_DETAIL_PARTY_PROPERTY_SIMPLE_PROPERTY_PIVOT_VW [2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to_varchar(TDSRATE) as TDSRATE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to_varchar((try_to_number(to_varchar("TDS_RATE")))) as TDSRATE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'TDSRATE' as column_name, c.hkey, c.TDSRATE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max(iff(equal_null(c.TDSRATE, e.TDSRATE), 1, 0)) as matched, count(e.hkey) as src_rows, min(e.TDSRATE)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c.TDSRATE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to_varchar(GSTAPPLICABLEINDICATOR) as GSTAPPLICABLEINDICATOR,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to_varchar(PAYOUTHOLDREASON) as PAYOUTHOLDREASON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to_varchar((nullif(trim(to_varchar("GST_PAYMENT_FLAG")), ''))) as GSTAPPLICABLEINDICATOR,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to_varchar((nullif(trim(to_varchar("HOLD_PAYMENT_INFO")), ''))) as PAYOUTHOLDREASON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'GSTAPPLICABLEINDICATOR' as column_name, c.hkey, c.GSTAPPLICABLEINDICATOR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max(iff(equal_null(c.GSTAPPLICABLEINDICATOR, e.GSTAPPLICABLEINDICATOR), 1, 0)) as matched, count(e.hkey) as src_rows, min(e.GSTAPPLICABLEINDICATOR)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c.GSTAPPLICABLEINDICATOR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'PAYOUTHOLDREASON' as column_name, c.hkey, c.PAYOUTHOLDREASON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max(iff(equal_null(c.PAYOUTHOLDREASON, e.PAYOUTHOLDREASON), 1, 0)) as matched, count(e.hkey) as src_rows, min(e.PAYOUTHOLDREASON)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c.PAYOUTHOLDREASON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'SAT_PARTY_PAYOUT_PROFILE' as satellite, 'MAXIMUS_BUSINESS_PARTNERS_VW_DATA_PARTY_DETAIL_PARTY_PROPERTY_MULTI_SET_PROPERTY_MULTI_SET_DETAIL_PROPERTY_PIVOT_VW'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'SAT_PARTY_PAYOUT_PROFILE'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455420"/>
                  <wp:effectExtent l="0" t="0" r="0" b="0"/>
                  <wp:docPr id="1028" name="shape102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4554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sect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val="bestFit"/>
  <w:removePersonalInformation/>
  <w:bordersDontSurroundHeader/>
  <w:bordersDontSurroundFooter/>
  <w:hideGrammaticalErrors/>
  <w:proofState w:spelling="clean" w:grammar="dirty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EastAsia" w:hAnsiTheme="minorHAnsi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semiHidden="0" w:uiPriority="16" w:unhideWhenUsed="0" w:qFormat="1"/>
    <w:lsdException w:name="Default Paragraph Font" w:uiPriority="1"/>
    <w:lsdException w:name="Subtitle" w:semiHidden="0" w:uiPriority="17" w:unhideWhenUsed="0" w:qFormat="1"/>
    <w:lsdException w:name="Strong" w:semiHidden="0" w:uiPriority="34" w:unhideWhenUsed="0" w:qFormat="1"/>
    <w:lsdException w:name="Emphasis" w:semiHidden="0" w:uiPriority="32" w:unhideWhenUsed="0" w:qFormat="1"/>
    <w:lsdException w:name="Table Grid" w:semiHidden="0" w:uiPriority="8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96" w:unhideWhenUsed="0"/>
    <w:lsdException w:name="Light List" w:semiHidden="0" w:uiPriority="97" w:unhideWhenUsed="0"/>
    <w:lsdException w:name="Light Grid" w:semiHidden="0" w:uiPriority="98" w:unhideWhenUsed="0"/>
    <w:lsdException w:name="Medium Shading 1" w:semiHidden="0" w:uiPriority="99" w:unhideWhenUsed="0"/>
    <w:lsdException w:name="Medium Shading 2" w:semiHidden="0" w:uiPriority="100" w:unhideWhenUsed="0"/>
    <w:lsdException w:name="Medium List 1" w:semiHidden="0" w:uiPriority="101" w:unhideWhenUsed="0"/>
    <w:lsdException w:name="Medium List 2" w:semiHidden="0" w:uiPriority="102" w:unhideWhenUsed="0"/>
    <w:lsdException w:name="Medium Grid 1" w:semiHidden="0" w:uiPriority="103" w:unhideWhenUsed="0"/>
    <w:lsdException w:name="Medium Grid 2" w:semiHidden="0" w:uiPriority="104" w:unhideWhenUsed="0"/>
    <w:lsdException w:name="Medium Grid 3" w:semiHidden="0" w:uiPriority="105" w:unhideWhenUsed="0"/>
    <w:lsdException w:name="Dark List" w:semiHidden="0" w:uiPriority="112" w:unhideWhenUsed="0"/>
    <w:lsdException w:name="Colorful Shading" w:semiHidden="0" w:uiPriority="113" w:unhideWhenUsed="0"/>
    <w:lsdException w:name="Colorful List" w:semiHidden="0" w:uiPriority="114" w:unhideWhenUsed="0"/>
    <w:lsdException w:name="Colorful Grid" w:semiHidden="0" w:uiPriority="115" w:unhideWhenUsed="0"/>
    <w:lsdException w:name="Light Shading Accent 1" w:semiHidden="0" w:uiPriority="96" w:unhideWhenUsed="0"/>
    <w:lsdException w:name="Light List Accent 1" w:semiHidden="0" w:uiPriority="97" w:unhideWhenUsed="0"/>
    <w:lsdException w:name="Light Grid Accent 1" w:semiHidden="0" w:uiPriority="98" w:unhideWhenUsed="0"/>
    <w:lsdException w:name="Medium Shading 1 Accent 1" w:semiHidden="0" w:uiPriority="99" w:unhideWhenUsed="0"/>
    <w:lsdException w:name="Medium Shading 2 Accent 1" w:semiHidden="0" w:uiPriority="100" w:unhideWhenUsed="0"/>
    <w:lsdException w:name="Medium List 1 Accent 1" w:semiHidden="0" w:uiPriority="101" w:unhideWhenUsed="0"/>
    <w:lsdException w:name="Revision" w:unhideWhenUsed="0"/>
    <w:lsdException w:name="List Paragraph" w:semiHidden="0" w:uiPriority="52" w:unhideWhenUsed="0" w:qFormat="1"/>
    <w:lsdException w:name="Quote" w:semiHidden="0" w:uiPriority="41" w:unhideWhenUsed="0" w:qFormat="1"/>
    <w:lsdException w:name="Intense Quote" w:semiHidden="0" w:uiPriority="48" w:unhideWhenUsed="0" w:qFormat="1"/>
    <w:lsdException w:name="Medium List 2 Accent 1" w:semiHidden="0" w:uiPriority="102" w:unhideWhenUsed="0"/>
    <w:lsdException w:name="Medium Grid 1 Accent 1" w:semiHidden="0" w:uiPriority="103" w:unhideWhenUsed="0"/>
    <w:lsdException w:name="Medium Grid 2 Accent 1" w:semiHidden="0" w:uiPriority="104" w:unhideWhenUsed="0"/>
    <w:lsdException w:name="Medium Grid 3 Accent 1" w:semiHidden="0" w:uiPriority="105" w:unhideWhenUsed="0"/>
    <w:lsdException w:name="Dark List Accent 1" w:semiHidden="0" w:uiPriority="112" w:unhideWhenUsed="0"/>
    <w:lsdException w:name="Colorful Shading Accent 1" w:semiHidden="0" w:uiPriority="113" w:unhideWhenUsed="0"/>
    <w:lsdException w:name="Colorful List Accent 1" w:semiHidden="0" w:uiPriority="114" w:unhideWhenUsed="0"/>
    <w:lsdException w:name="Colorful Grid Accent 1" w:semiHidden="0" w:uiPriority="115" w:unhideWhenUsed="0"/>
    <w:lsdException w:name="Light Shading Accent 2" w:semiHidden="0" w:uiPriority="96" w:unhideWhenUsed="0"/>
    <w:lsdException w:name="Light List Accent 2" w:semiHidden="0" w:uiPriority="97" w:unhideWhenUsed="0"/>
    <w:lsdException w:name="Light Grid Accent 2" w:semiHidden="0" w:uiPriority="98" w:unhideWhenUsed="0"/>
    <w:lsdException w:name="Medium Shading 1 Accent 2" w:semiHidden="0" w:uiPriority="99" w:unhideWhenUsed="0"/>
    <w:lsdException w:name="Medium Shading 2 Accent 2" w:semiHidden="0" w:uiPriority="100" w:unhideWhenUsed="0"/>
    <w:lsdException w:name="Medium List 1 Accent 2" w:semiHidden="0" w:uiPriority="101" w:unhideWhenUsed="0"/>
    <w:lsdException w:name="Medium List 2 Accent 2" w:semiHidden="0" w:uiPriority="102" w:unhideWhenUsed="0"/>
    <w:lsdException w:name="Medium Grid 1 Accent 2" w:semiHidden="0" w:uiPriority="103" w:unhideWhenUsed="0"/>
    <w:lsdException w:name="Medium Grid 2 Accent 2" w:semiHidden="0" w:uiPriority="104" w:unhideWhenUsed="0"/>
    <w:lsdException w:name="Medium Grid 3 Accent 2" w:semiHidden="0" w:uiPriority="105" w:unhideWhenUsed="0"/>
    <w:lsdException w:name="Dark List Accent 2" w:semiHidden="0" w:uiPriority="112" w:unhideWhenUsed="0"/>
    <w:lsdException w:name="Colorful Shading Accent 2" w:semiHidden="0" w:uiPriority="113" w:unhideWhenUsed="0"/>
    <w:lsdException w:name="Colorful List Accent 2" w:semiHidden="0" w:uiPriority="114" w:unhideWhenUsed="0"/>
    <w:lsdException w:name="Colorful Grid Accent 2" w:semiHidden="0" w:uiPriority="115" w:unhideWhenUsed="0"/>
    <w:lsdException w:name="Light Shading Accent 3" w:semiHidden="0" w:uiPriority="96" w:unhideWhenUsed="0"/>
    <w:lsdException w:name="Light List Accent 3" w:semiHidden="0" w:uiPriority="97" w:unhideWhenUsed="0"/>
    <w:lsdException w:name="Light Grid Accent 3" w:semiHidden="0" w:uiPriority="98" w:unhideWhenUsed="0"/>
    <w:lsdException w:name="Medium Shading 1 Accent 3" w:semiHidden="0" w:uiPriority="99" w:unhideWhenUsed="0"/>
    <w:lsdException w:name="Medium Shading 2 Accent 3" w:semiHidden="0" w:uiPriority="100" w:unhideWhenUsed="0"/>
    <w:lsdException w:name="Medium List 1 Accent 3" w:semiHidden="0" w:uiPriority="101" w:unhideWhenUsed="0"/>
    <w:lsdException w:name="Medium List 2 Accent 3" w:semiHidden="0" w:uiPriority="102" w:unhideWhenUsed="0"/>
    <w:lsdException w:name="Medium Grid 1 Accent 3" w:semiHidden="0" w:uiPriority="103" w:unhideWhenUsed="0"/>
    <w:lsdException w:name="Medium Grid 2 Accent 3" w:semiHidden="0" w:uiPriority="104" w:unhideWhenUsed="0"/>
    <w:lsdException w:name="Medium Grid 3 Accent 3" w:semiHidden="0" w:uiPriority="105" w:unhideWhenUsed="0"/>
    <w:lsdException w:name="Dark List Accent 3" w:semiHidden="0" w:uiPriority="112" w:unhideWhenUsed="0"/>
    <w:lsdException w:name="Colorful Shading Accent 3" w:semiHidden="0" w:uiPriority="113" w:unhideWhenUsed="0"/>
    <w:lsdException w:name="Colorful List Accent 3" w:semiHidden="0" w:uiPriority="114" w:unhideWhenUsed="0"/>
    <w:lsdException w:name="Colorful Grid Accent 3" w:semiHidden="0" w:uiPriority="115" w:unhideWhenUsed="0"/>
    <w:lsdException w:name="Light Shading Accent 4" w:semiHidden="0" w:uiPriority="96" w:unhideWhenUsed="0"/>
    <w:lsdException w:name="Light List Accent 4" w:semiHidden="0" w:uiPriority="97" w:unhideWhenUsed="0"/>
    <w:lsdException w:name="Light Grid Accent 4" w:semiHidden="0" w:uiPriority="98" w:unhideWhenUsed="0"/>
    <w:lsdException w:name="Medium Shading 1 Accent 4" w:semiHidden="0" w:uiPriority="99" w:unhideWhenUsed="0"/>
    <w:lsdException w:name="Medium Shading 2 Accent 4" w:semiHidden="0" w:uiPriority="100" w:unhideWhenUsed="0"/>
    <w:lsdException w:name="Medium List 1 Accent 4" w:semiHidden="0" w:uiPriority="101" w:unhideWhenUsed="0"/>
    <w:lsdException w:name="Medium List 2 Accent 4" w:semiHidden="0" w:uiPriority="102" w:unhideWhenUsed="0"/>
    <w:lsdException w:name="Medium Grid 1 Accent 4" w:semiHidden="0" w:uiPriority="103" w:unhideWhenUsed="0"/>
    <w:lsdException w:name="Medium Grid 2 Accent 4" w:semiHidden="0" w:uiPriority="104" w:unhideWhenUsed="0"/>
    <w:lsdException w:name="Medium Grid 3 Accent 4" w:semiHidden="0" w:uiPriority="105" w:unhideWhenUsed="0"/>
    <w:lsdException w:name="Dark List Accent 4" w:semiHidden="0" w:uiPriority="112" w:unhideWhenUsed="0"/>
    <w:lsdException w:name="Colorful Shading Accent 4" w:semiHidden="0" w:uiPriority="113" w:unhideWhenUsed="0"/>
    <w:lsdException w:name="Colorful List Accent 4" w:semiHidden="0" w:uiPriority="114" w:unhideWhenUsed="0"/>
    <w:lsdException w:name="Colorful Grid Accent 4" w:semiHidden="0" w:uiPriority="115" w:unhideWhenUsed="0"/>
    <w:lsdException w:name="Light Shading Accent 5" w:semiHidden="0" w:uiPriority="96" w:unhideWhenUsed="0"/>
    <w:lsdException w:name="Light List Accent 5" w:semiHidden="0" w:uiPriority="97" w:unhideWhenUsed="0"/>
    <w:lsdException w:name="Light Grid Accent 5" w:semiHidden="0" w:uiPriority="98" w:unhideWhenUsed="0"/>
    <w:lsdException w:name="Medium Shading 1 Accent 5" w:semiHidden="0" w:uiPriority="99" w:unhideWhenUsed="0"/>
    <w:lsdException w:name="Medium Shading 2 Accent 5" w:semiHidden="0" w:uiPriority="100" w:unhideWhenUsed="0"/>
    <w:lsdException w:name="Medium List 1 Accent 5" w:semiHidden="0" w:uiPriority="101" w:unhideWhenUsed="0"/>
    <w:lsdException w:name="Medium List 2 Accent 5" w:semiHidden="0" w:uiPriority="102" w:unhideWhenUsed="0"/>
    <w:lsdException w:name="Medium Grid 1 Accent 5" w:semiHidden="0" w:uiPriority="103" w:unhideWhenUsed="0"/>
    <w:lsdException w:name="Medium Grid 2 Accent 5" w:semiHidden="0" w:uiPriority="104" w:unhideWhenUsed="0"/>
    <w:lsdException w:name="Medium Grid 3 Accent 5" w:semiHidden="0" w:uiPriority="105" w:unhideWhenUsed="0"/>
    <w:lsdException w:name="Dark List Accent 5" w:semiHidden="0" w:uiPriority="112" w:unhideWhenUsed="0"/>
    <w:lsdException w:name="Colorful Shading Accent 5" w:semiHidden="0" w:uiPriority="113" w:unhideWhenUsed="0"/>
    <w:lsdException w:name="Colorful List Accent 5" w:semiHidden="0" w:uiPriority="114" w:unhideWhenUsed="0"/>
    <w:lsdException w:name="Colorful Grid Accent 5" w:semiHidden="0" w:uiPriority="115" w:unhideWhenUsed="0"/>
    <w:lsdException w:name="Light Shading Accent 6" w:semiHidden="0" w:uiPriority="96" w:unhideWhenUsed="0"/>
    <w:lsdException w:name="Light List Accent 6" w:semiHidden="0" w:uiPriority="97" w:unhideWhenUsed="0"/>
    <w:lsdException w:name="Light Grid Accent 6" w:semiHidden="0" w:uiPriority="98" w:unhideWhenUsed="0"/>
    <w:lsdException w:name="Medium Shading 1 Accent 6" w:semiHidden="0" w:uiPriority="99" w:unhideWhenUsed="0"/>
    <w:lsdException w:name="Medium Shading 2 Accent 6" w:semiHidden="0" w:uiPriority="100" w:unhideWhenUsed="0"/>
    <w:lsdException w:name="Medium List 1 Accent 6" w:semiHidden="0" w:uiPriority="101" w:unhideWhenUsed="0"/>
    <w:lsdException w:name="Medium List 2 Accent 6" w:semiHidden="0" w:uiPriority="102" w:unhideWhenUsed="0"/>
    <w:lsdException w:name="Medium Grid 1 Accent 6" w:semiHidden="0" w:uiPriority="103" w:unhideWhenUsed="0"/>
    <w:lsdException w:name="Medium Grid 2 Accent 6" w:semiHidden="0" w:uiPriority="104" w:unhideWhenUsed="0"/>
    <w:lsdException w:name="Medium Grid 3 Accent 6" w:semiHidden="0" w:uiPriority="105" w:unhideWhenUsed="0"/>
    <w:lsdException w:name="Dark List Accent 6" w:semiHidden="0" w:uiPriority="112" w:unhideWhenUsed="0"/>
    <w:lsdException w:name="Colorful Shading Accent 6" w:semiHidden="0" w:uiPriority="113" w:unhideWhenUsed="0"/>
    <w:lsdException w:name="Colorful List Accent 6" w:semiHidden="0" w:uiPriority="114" w:unhideWhenUsed="0"/>
    <w:lsdException w:name="Colorful Grid Accent 6" w:semiHidden="0" w:uiPriority="115" w:unhideWhenUsed="0"/>
    <w:lsdException w:name="Subtle Emphasis" w:semiHidden="0" w:uiPriority="25" w:unhideWhenUsed="0" w:qFormat="1"/>
    <w:lsdException w:name="Intense Emphasis" w:semiHidden="0" w:uiPriority="33" w:unhideWhenUsed="0" w:qFormat="1"/>
    <w:lsdException w:name="Subtle Reference" w:semiHidden="0" w:uiPriority="49" w:unhideWhenUsed="0" w:qFormat="1"/>
    <w:lsdException w:name="Intense Reference" w:semiHidden="0" w:uiPriority="50" w:unhideWhenUsed="0" w:qFormat="1"/>
    <w:lsdException w:name="Book Title" w:semiHidden="0" w:uiPriority="51" w:unhideWhenUsed="0" w:qFormat="1"/>
    <w:lsdException w:name="Bibliography" w:uiPriority="55"/>
    <w:lsdException w:name="TOC Heading" w:uiPriority="57" w:qFormat="1"/>
  </w:latentStyles>
  <w:style w:type="paragraph" w:default="1" w:styleId="Normal">
    <w:name w:val="Normal"/>
    <w:qFormat/>
  </w:style>
  <w:style w:type="paragraph" w:customStyle="1" w:styleId="Header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uiPriority w:val="99"/>
    <w:basedOn w:val="DefaultParagraphFont"/>
    <w:link w:val="Header"/>
  </w:style>
  <w:style w:type="paragraph" w:customStyle="1" w:styleId="Footer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after="0" w:before="480"/>
    </w:pPr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after="0" w:before="200"/>
    </w:pPr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after="0" w:before="200"/>
    </w:pPr>
    <w:rPr>
      <w:rFonts w:asciiTheme="majorHAnsi" w:eastAsiaTheme="majorEastAsia" w:hAnsiTheme="majorHAnsi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after="0" w:before="200"/>
    </w:pPr>
    <w:rPr>
      <w:rFonts w:asciiTheme="majorHAnsi" w:eastAsiaTheme="majorEastAsia" w:hAnsiTheme="majorHAnsi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after="0" w:before="200"/>
    </w:pPr>
    <w:rPr>
      <w:rFonts w:asciiTheme="majorHAnsi" w:eastAsiaTheme="majorEastAsia" w:hAnsiTheme="majorHAnsi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after="0" w:before="200"/>
    </w:pPr>
    <w:rPr>
      <w:rFonts w:asciiTheme="majorHAnsi" w:eastAsiaTheme="majorEastAsia" w:hAnsiTheme="majorHAnsi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after="0" w:before="200"/>
    </w:pPr>
    <w:rPr>
      <w:rFonts w:asciiTheme="majorHAnsi" w:eastAsiaTheme="majorEastAsia" w:hAnsiTheme="majorHAnsi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after="0" w:before="200"/>
    </w:pPr>
    <w:rPr>
      <w:rFonts w:asciiTheme="majorHAnsi" w:eastAsiaTheme="majorEastAsia" w:hAnsiTheme="majorHAnsi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after="0" w:before="200"/>
    </w:pPr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customStyle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uiPriority w:val="9"/>
    <w:basedOn w:val="DefaultParagraphFont"/>
    <w:link w:val="Heading1"/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character" w:customStyle="1" w:styleId="Heading2Char">
    <w:name w:val="Heading 2 Char"/>
    <w:uiPriority w:val="9"/>
    <w:basedOn w:val="DefaultParagraphFont"/>
    <w:link w:val="Heading2"/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character" w:customStyle="1" w:styleId="Heading3Char">
    <w:name w:val="Heading 3 Char"/>
    <w:uiPriority w:val="9"/>
    <w:basedOn w:val="DefaultParagraphFont"/>
    <w:link w:val="Heading3"/>
    <w:rPr>
      <w:rFonts w:asciiTheme="majorHAnsi" w:eastAsiaTheme="majorEastAsia" w:hAnsiTheme="majorHAnsi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sz="8" w:space="4" w:color="4F81BD" w:themeColor="accent1"/>
      </w:pBdr>
      <w:spacing w:after="300" w:line="240" w:lineRule="auto"/>
    </w:pPr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character" w:customStyle="1" w:styleId="TitleChar">
    <w:name w:val="Title Char"/>
    <w:uiPriority w:val="10"/>
    <w:basedOn w:val="DefaultParagraphFont"/>
    <w:link w:val="Title"/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character" w:customStyle="1" w:styleId="SubtitleChar">
    <w:name w:val="Subtitle Char"/>
    <w:uiPriority w:val="11"/>
    <w:basedOn w:val="DefaultParagraphFont"/>
    <w:link w:val="Subtitle"/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customStyle="1" w:styleId="BodyText">
    <w:name w:val="Body Text"/>
    <w:uiPriority w:val="99"/>
    <w:basedOn w:val="Normal"/>
    <w:link w:val="BodyTextChar"/>
    <w:unhideWhenUsed/>
    <w:pPr>
      <w:spacing w:after="120"/>
    </w:pPr>
  </w:style>
  <w:style w:type="character" w:customStyle="1" w:styleId="BodyTextChar">
    <w:name w:val="Body Text Char"/>
    <w:uiPriority w:val="99"/>
    <w:basedOn w:val="DefaultParagraphFont"/>
    <w:link w:val="BodyText"/>
  </w:style>
  <w:style w:type="paragraph" w:customStyle="1" w:styleId="BodyText2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customStyle="1" w:styleId="BodyText2Char">
    <w:name w:val="Body Text 2 Char"/>
    <w:uiPriority w:val="99"/>
    <w:basedOn w:val="DefaultParagraphFont"/>
    <w:link w:val="BodyText2"/>
  </w:style>
  <w:style w:type="paragraph" w:customStyle="1" w:styleId="BodyText3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uiPriority w:val="99"/>
    <w:basedOn w:val="DefaultParagraphFont"/>
    <w:link w:val="BodyText3"/>
    <w:rPr>
      <w:sz w:val="16"/>
      <w:szCs w:val="16"/>
    </w:rPr>
  </w:style>
  <w:style w:type="paragraph" w:customStyle="1" w:styleId="List">
    <w:name w:val="List"/>
    <w:uiPriority w:val="99"/>
    <w:basedOn w:val="Normal"/>
    <w:unhideWhenUsed/>
    <w:pPr>
      <w:ind w:left="360" w:hanging="360"/>
      <w:contextualSpacing/>
    </w:pPr>
  </w:style>
  <w:style w:type="paragraph" w:customStyle="1" w:styleId="List2">
    <w:name w:val="List 2"/>
    <w:uiPriority w:val="99"/>
    <w:basedOn w:val="Normal"/>
    <w:unhideWhenUsed/>
    <w:pPr>
      <w:ind w:left="720" w:hanging="360"/>
      <w:contextualSpacing/>
    </w:pPr>
  </w:style>
  <w:style w:type="paragraph" w:customStyle="1" w:styleId="List3">
    <w:name w:val="List 3"/>
    <w:uiPriority w:val="99"/>
    <w:basedOn w:val="Normal"/>
    <w:unhideWhenUsed/>
    <w:pPr>
      <w:ind w:left="1080" w:hanging="360"/>
      <w:contextualSpacing/>
    </w:pPr>
  </w:style>
  <w:style w:type="paragraph" w:customStyle="1" w:styleId="ListBullet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customStyle="1" w:styleId="ListBullet2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customStyle="1" w:styleId="ListBullet3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customStyle="1" w:styleId="ListNumber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customStyle="1" w:styleId="ListNumber2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customStyle="1" w:styleId="ListNumber3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customStyle="1" w:styleId="ListContinue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customStyle="1" w:styleId="ListContinue2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customStyle="1" w:styleId="ListContinue3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customStyle="1" w:styleId="MacroText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customStyle="1" w:styleId="QuoteChar">
    <w:name w:val="Quote Char"/>
    <w:uiPriority w:val="29"/>
    <w:basedOn w:val="DefaultParagraphFont"/>
    <w:link w:val="Quote"/>
    <w:rPr>
      <w:i/>
      <w:iCs/>
      <w:color w:val="000000"/>
    </w:rPr>
  </w:style>
  <w:style w:type="character" w:customStyle="1" w:styleId="Heading4Char">
    <w:name w:val="Heading 4 Char"/>
    <w:uiPriority w:val="9"/>
    <w:basedOn w:val="DefaultParagraphFont"/>
    <w:link w:val="Heading4"/>
    <w:semiHidden/>
    <w:rPr>
      <w:rFonts w:asciiTheme="majorHAnsi" w:eastAsiaTheme="majorEastAsia" w:hAnsiTheme="majorHAnsi" w:cstheme="majorBidi"/>
      <w:b/>
      <w:bCs/>
      <w:i/>
      <w:iCs/>
      <w:color w:val="4F81BD"/>
    </w:rPr>
  </w:style>
  <w:style w:type="character" w:customStyle="1" w:styleId="Heading5Char">
    <w:name w:val="Heading 5 Char"/>
    <w:uiPriority w:val="9"/>
    <w:basedOn w:val="DefaultParagraphFont"/>
    <w:link w:val="Heading5"/>
    <w:semiHidden/>
    <w:rPr>
      <w:rFonts w:asciiTheme="majorHAnsi" w:eastAsiaTheme="majorEastAsia" w:hAnsiTheme="majorHAnsi" w:cstheme="majorBidi"/>
      <w:color w:val="244061"/>
    </w:rPr>
  </w:style>
  <w:style w:type="character" w:customStyle="1" w:styleId="Heading6Char">
    <w:name w:val="Heading 6 Char"/>
    <w:uiPriority w:val="9"/>
    <w:basedOn w:val="DefaultParagraphFont"/>
    <w:link w:val="Heading6"/>
    <w:semiHidden/>
    <w:rPr>
      <w:rFonts w:asciiTheme="majorHAnsi" w:eastAsiaTheme="majorEastAsia" w:hAnsiTheme="majorHAnsi" w:cstheme="majorBidi"/>
      <w:i/>
      <w:iCs/>
      <w:color w:val="244061"/>
    </w:rPr>
  </w:style>
  <w:style w:type="character" w:customStyle="1" w:styleId="Heading7Char">
    <w:name w:val="Heading 7 Char"/>
    <w:uiPriority w:val="9"/>
    <w:basedOn w:val="DefaultParagraphFont"/>
    <w:link w:val="Heading7"/>
    <w:semiHidden/>
    <w:rPr>
      <w:rFonts w:asciiTheme="majorHAnsi" w:eastAsiaTheme="majorEastAsia" w:hAnsiTheme="majorHAnsi" w:cstheme="majorBidi"/>
      <w:i/>
      <w:iCs/>
      <w:color w:val="3F3F3F"/>
    </w:rPr>
  </w:style>
  <w:style w:type="character" w:customStyle="1" w:styleId="Heading8Char">
    <w:name w:val="Heading 8 Char"/>
    <w:uiPriority w:val="9"/>
    <w:basedOn w:val="DefaultParagraphFont"/>
    <w:link w:val="Heading8"/>
    <w:semiHidden/>
    <w:rPr>
      <w:rFonts w:asciiTheme="majorHAnsi" w:eastAsiaTheme="majorEastAsia" w:hAnsiTheme="majorHAnsi" w:cstheme="majorBidi"/>
      <w:color w:val="4F81BD"/>
      <w:sz w:val="20"/>
      <w:szCs w:val="20"/>
    </w:rPr>
  </w:style>
  <w:style w:type="character" w:customStyle="1" w:styleId="Heading9Char">
    <w:name w:val="Heading 9 Char"/>
    <w:uiPriority w:val="9"/>
    <w:basedOn w:val="DefaultParagraphFont"/>
    <w:link w:val="Heading9"/>
    <w:semiHidden/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sz="4" w:space="4" w:color="4F81BD" w:themeColor="accent1"/>
      </w:pBdr>
      <w:spacing w:after="280" w:before="200"/>
    </w:pPr>
    <w:rPr>
      <w:b/>
      <w:bCs/>
      <w:i/>
      <w:iCs/>
      <w:color w:val="4F81BD"/>
    </w:rPr>
  </w:style>
  <w:style w:type="character" w:customStyle="1" w:styleId="IntenseQuoteChar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1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dk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dk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dk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000000" w:themeColor="dk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  <w:insideV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F3F3F" w:themeColor="dk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  <w:insideV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4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sz="6" w:space="0" w:color="000000" w:themeColor="dk1"/>
          <w:insideV w:val="single" w:sz="6" w:space="0" w:color="000000" w:themeColor="dk1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000000" w:themeColor="dk1"/>
        <w:bottom w:val="single" w:sz="4" w:space="0" w:color="000000" w:themeColor="dk1"/>
        <w:right w:val="single" w:sz="4" w:space="0" w:color="000000" w:themeColor="dk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dk1" w:themeShade="99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D75" w:themeColor="accent1" w:themeShade="99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F7530" w:themeColor="accent3" w:themeShade="99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D3B62" w:themeColor="accent4" w:themeShade="99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708" w:themeColor="accent6" w:themeShade="99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image" Target="media/image2.png" /><Relationship Id="rId3" Type="http://schemas.openxmlformats.org/officeDocument/2006/relationships/image" Target="media/image3.png" /><Relationship Id="rId4" Type="http://schemas.openxmlformats.org/officeDocument/2006/relationships/image" Target="media/image4.png" /><Relationship Id="rId5" Type="http://schemas.openxmlformats.org/officeDocument/2006/relationships/styles" Target="styles.xml" /><Relationship Id="rId6" Type="http://schemas.openxmlformats.org/officeDocument/2006/relationships/settings" Target="settings.xml" /><Relationship Id="rId7" Type="http://schemas.openxmlformats.org/officeDocument/2006/relationships/fontTable" Target="fontTable.xml" /><Relationship Id="rId8" Type="http://schemas.openxmlformats.org/officeDocument/2006/relationships/webSettings" Target="webSettings.xml" /><Relationship Id="rId9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lastClr="000000" val="windowText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DM-H4  |  History Checks — Current-view Correctness  (MAXIMUS)</dc:title>
  <dc:subject/>
  <dc:creator>python-docx</dc:creator>
  <cp:keywords/>
  <dc:description>generated by python-docx</dc:description>
  <cp:lastModifiedBy>Mallareddygari.Reddy</cp:lastModifiedBy>
  <cp:revision>1</cp:revision>
  <dcterms:modified xsi:type="dcterms:W3CDTF">2026-10-25T18:02:26Z</dcterms:modified>
  <cp:version>1100.0100.01</cp:version>
</cp:coreProperties>
</file>