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DM-K2  |  Key Checks — No Extra / Unexpected Keys</w:t>
      </w:r>
    </w:p>
    <w:p>
      <w:r>
        <w:rPr>
          <w:i/>
        </w:rPr>
        <w:t xml:space="preserve">Hub key reconciliation (hub → raw source). Pass criterion: 0 rows returned (0 unexpected business keys).</w:t>
      </w:r>
    </w:p>
    <w:p>
      <w:pPr>
        <w:pStyle w:val="Heading1"/>
      </w:pPr>
      <w:r>
        <w:t xml:space="preserve">Check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4320"/>
          </w:tcPr>
          <w:p>
            <w:r>
              <w:t xml:space="preserve">DM-K2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4320"/>
          </w:tcPr>
          <w:p>
            <w:r>
              <w:t xml:space="preserve">Key checks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4320"/>
          </w:tcPr>
          <w:p>
            <w:r>
              <w:t xml:space="preserve">No extra / unexpected keys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4320"/>
          </w:tcPr>
          <w:p>
            <w:r>
              <w:t xml:space="preserve">Anti-join: HUB → RAW source table (reconciled against RAW tables, not views). Every hub business key must be producible from the SF Mirror source.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4320"/>
          </w:tcPr>
          <w:p>
            <w:r>
              <w:t xml:space="preserve">0 unexpected keys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4320"/>
          </w:tcPr>
          <w:p>
            <w:r>
              <w:t xml:space="preserve">LUMIQ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432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432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432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4320"/>
          </w:tcPr>
          <w:p>
            <w:r>
              <w:t xml:space="preserve">MD5_BINARY(NULLIF(UPPER(TRIM(CAST(&lt;NK&gt; AS VARCHAR))), ''))  — stored as BINARY(16); &lt;NK&gt; = 'HUB_&lt;ENTITY&gt;|' || &lt;key&gt; (automate_dv 0.11.5 default)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Scope (shared vault)</w:t>
            </w:r>
          </w:p>
        </w:tc>
        <w:tc>
          <w:tcPr>
            <w:tcW w:type="dxa" w:w="4320"/>
          </w:tcPr>
          <w:p>
            <w:r>
              <w:t xml:space="preserve">Hub rows filtered by RECORD_SOURCE prefix: MAXIMUS_ rows checked against Maximus RAW, OPUS_ rows against Opus RAW. Section 20 lists rows owned by neither.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Query output columns</w:t>
            </w:r>
          </w:p>
        </w:tc>
        <w:tc>
          <w:tcPr>
            <w:tcW w:type="dxa" w:w="4320"/>
          </w:tcPr>
          <w:p>
            <w:r>
              <w:t xml:space="preserve">project, hub, unexpected_bk, unexpected_hkey, RECORD_SOURCE</w:t>
            </w:r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All 15 hubfeed_party branches resolve to these 7 raw key columns. SIMPLE_PROPERTY_PIVOT_VW (stage + every sp_pv unpivot) keys on BAGIC_EMPLOYEE_CODE, not FOREIGN_KEY.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maxi_hub_party_src as (</w:t>
              <w:br/>
              <w:t xml:space="preserve">    select MD5_BINARY(NULLIF(UPPER(TRIM('HUB_PARTY|' || nullif(trim(to_varchar(PARTY_CODE)), ''))), '')) as hkey</w:t>
              <w:br/>
              <w:t xml:space="preserve">      from BAGIC_PROD_MIRROR_DB.MAXI_RAW.BUSINESS_PARTNERS_VW_DATA_PARTY_DETAIL</w:t>
              <w:br/>
              <w:t xml:space="preserve">    union</w:t>
              <w:br/>
              <w:t xml:space="preserve">    select MD5_BINARY(NULLIF(UPPER(TRIM('HUB_PARTY|' || nullif(trim(to_varchar(FOREIGN_KEY)), ''))), ''))</w:t>
              <w:br/>
              <w:t xml:space="preserve">      from BAGIC_PROD_MIRROR_DB.MAXI_RAW.BUSINESS_PARTNERS_VW_DATA_PARTY_DETAIL_PARTY_ADDRESS</w:t>
              <w:br/>
              <w:t xml:space="preserve">    union</w:t>
              <w:br/>
              <w:t xml:space="preserve">    select MD5_BINARY(NULLIF(UPPER(TRIM('HUB_PARTY|' || nullif(trim(to_varchar(FOREIGN_KEY)), ''))), ''))</w:t>
              <w:br/>
              <w:t xml:space="preserve">      from BAGIC_PROD_MIRROR_DB.MAXI_RAW.BUSINESS_PARTNERS_VW_DATA_PARTY_DETAIL_PARTY_ADDRESS_ADDRESS_PROPERTY_PIVOT_VW</w:t>
              <w:br/>
              <w:t xml:space="preserve">    union</w:t>
              <w:br/>
              <w:t xml:space="preserve">    select MD5_BINARY(NULLIF(UPPER(TRIM('HUB_PARTY|' || nullif(trim(to_varchar(FOREIGN_KEY)), ''))), ''))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union</w:t>
              <w:br/>
              <w:t xml:space="preserve">    select MD5_BINARY(NULLIF(UPPER(TRIM('HUB_PARTY|' || nullif(trim(to_varchar(FOREIGN_KEY)), ''))), ''))</w:t>
              <w:br/>
              <w:t xml:space="preserve">      from BAGIC_PROD_MIRROR_DB.MAXI_RAW.BUSINESS_PARTNERS_VW_DATA_PARTY_DETAIL_PARTY_RELATION</w:t>
              <w:br/>
              <w:t xml:space="preserve">    union</w:t>
              <w:br/>
              <w:t xml:space="preserve">    select MD5_BINARY(NULLIF(UPPER(TRIM('HUB_PARTY|' || nullif(trim(to_varchar(FOREIGN_KEY)), ''))), ''))</w:t>
              <w:br/>
              <w:t xml:space="preserve">      from BAGIC_PROD_MIRROR_DB.MAXI_RAW.BUSINESS_PARTNERS_VW_DATA_PARTY_DETAIL_RELATED_PARTY</w:t>
              <w:br/>
              <w:t xml:space="preserve">    union</w:t>
              <w:br/>
              <w:t xml:space="preserve">    select MD5_BINARY(NULLIF(UPPER(TRIM('HUB_PARTY|' || nullif(trim(to_varchar(BAGIC_EMPLOYEE_CODE)), ''))), ''))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'HUB_PARTY' as hub,</w:t>
              <w:br/>
              <w:t xml:space="preserve">       h.PARENT_BK as unexpected_bk, h.PARTY_HKEY as unexpected_hkey, h.RECORD_SOURCE</w:t>
              <w:br/>
              <w:t xml:space="preserve">  from BAGIC_PREPROD_CURATED_DB.BGIL_DATA_MODEL.HUB_PARTY h</w:t>
              <w:br/>
              <w:t xml:space="preserve"> where startswith(h.RECORD_SOURCE, 'MAXIMUS_')</w:t>
              <w:br/>
              <w:t xml:space="preserve">   and not exists (select 1 from maxi_hub_party_src s where s.hkey = h.PARTY_HKEY);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HUB_STAKE_CODE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Business key column is STAKE_CODE_BK (not PARENT_BK) in this hub.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maxi_hub_stake_code_src as (</w:t>
              <w:br/>
              <w:t xml:space="preserve">    select MD5_BINARY(NULLIF(UPPER(TRIM('HUB_STAKE_CODE|' || nullif(trim(to_varchar(STAKE_CODE)), ''))), '')) as hkey</w:t>
              <w:br/>
              <w:t xml:space="preserve">      from BAGIC_PROD_MIRROR_DB.MAXI_RAW.BUSINESS_PARTNERS_VW_DATA_PARTY_DETAIL_RELATED_PARTY</w:t>
              <w:br/>
              <w:t xml:space="preserve">)</w:t>
              <w:br/>
              <w:t xml:space="preserve">select 'MAXIMUS' as project, 'HUB_STAKE_CODE' as hub,</w:t>
              <w:br/>
              <w:t xml:space="preserve">       h.STAKE_CODE_BK as unexpected_bk, h.STAKE_CODE_HKEY as unexpected_hkey, h.RECORD_SOURCE</w:t>
              <w:br/>
              <w:t xml:space="preserve">  from BAGIC_PREPROD_CURATED_DB.BGIL_DATA_MODEL.HUB_STAKE_CODE h</w:t>
              <w:br/>
              <w:t xml:space="preserve"> where startswith(h.RECORD_SOURCE, 'MAXIMUS_')</w:t>
              <w:br/>
              <w:t xml:space="preserve">   and not exists (select 1 from maxi_hub_stake_code_src s where s.hkey = h.STAKE_CODE_HKEY);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COMPOSITE KEY: LOCATION_BK = md5(concat_ws('|', ...)) over address columns. Column list and order copied exactly from the LOCATION_BK derived column of stg2_mp__pd_addr, stg2_mp__pd_party_addr_prop_pv and stg2_mp__pd_prop_sp_pv. concat_ws returns NULL if any part is NULL, so such rows produce no hub key (same as the model).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maxi_hub_location_src as (</w:t>
              <w:br/>
              <w:t xml:space="preserve">    select MD5_BINARY(NULLIF(UPPER(TRIM('HUB_LOCATION|' || md5(concat_ws('|',</w:t>
              <w:br/>
              <w:t xml:space="preserve">                   upper(nullif(trim(to_varchar(ADDRESS1)), '')),</w:t>
              <w:br/>
              <w:t xml:space="preserve">                   upper(nullif(trim(to_varchar(ADDRESS2)), '')),</w:t>
              <w:br/>
              <w:t xml:space="preserve">                   upper(nullif(trim(to_varchar(ADDRESS3)), '')),</w:t>
              <w:br/>
              <w:t xml:space="preserve">                   upper(nullif(trim(to_varchar(CITY)), '')),</w:t>
              <w:br/>
              <w:t xml:space="preserve">                   upper(nullif(trim(to_varchar(DISTRICT)), '')),</w:t>
              <w:br/>
              <w:t xml:space="preserve">                   upper(nullif(trim(to_varchar(STATE)), '')),</w:t>
              <w:br/>
              <w:t xml:space="preserve">                   upper(nullif(trim(to_varchar(PINCODE)), '')),</w:t>
              <w:br/>
              <w:t xml:space="preserve">                   upper(nullif(trim(to_varchar(COUNTRY)), '')))))), '')) as hkey</w:t>
              <w:br/>
              <w:t xml:space="preserve">      from BAGIC_PROD_MIRROR_DB.MAXI_RAW.BUSINESS_PARTNERS_VW_DATA_PARTY_DETAIL_PARTY_ADDRESS</w:t>
              <w:br/>
              <w:t xml:space="preserve">    union</w:t>
              <w:br/>
              <w:t xml:space="preserve">    select MD5_BINARY(NULLIF(UPPER(TRIM('HUB_LOCATION|' || md5(concat_ws('|',</w:t>
              <w:br/>
              <w:t xml:space="preserve">                   upper(nullif(trim(to_varchar(LAND_MARK)), '')),</w:t>
              <w:br/>
              <w:t xml:space="preserve">                   upper(nullif(trim(to_varchar(AREA)), '')),</w:t>
              <w:br/>
              <w:t xml:space="preserve">                   upper(nullif(trim(to_varchar(POST_OFFICE)), '')),</w:t>
              <w:br/>
              <w:t xml:space="preserve">                   upper(nullif(trim(to_varchar(CITY)), '')),</w:t>
              <w:br/>
              <w:t xml:space="preserve">                   upper(nullif(trim(to_varchar(STATE)), '')),</w:t>
              <w:br/>
              <w:t xml:space="preserve">                   upper(nullif(trim(to_varchar(PINCODE)), '')))))), ''))</w:t>
              <w:br/>
              <w:t xml:space="preserve">      from BAGIC_PROD_MIRROR_DB.MAXI_RAW.BUSINESS_PARTNERS_VW_DATA_PARTY_DETAIL_PARTY_ADDRESS_ADDRESS_PROPERTY_PIVOT_VW</w:t>
              <w:br/>
              <w:t xml:space="preserve">    union</w:t>
              <w:br/>
              <w:t xml:space="preserve">    select MD5_BINARY(NULLIF(UPPER(TRIM('HUB_LOCATION|' || md5(concat_ws('|',</w:t>
              <w:br/>
              <w:t xml:space="preserve">                   upper(nullif(trim(to_varchar(OUR_OFFICE_ADDRESS)), '')),</w:t>
              <w:br/>
              <w:t xml:space="preserve">                   upper(nullif(trim(to_varchar(CURRENT_PERMANENT_OVERSEAS_ADDRESS_LINE_2)), '')),</w:t>
              <w:br/>
              <w:t xml:space="preserve">                   upper(nullif(trim(to_varchar(CURRENT_PERMANENT_OVERSEAS_ADDRESS_LINE_3)), '')),</w:t>
              <w:br/>
              <w:t xml:space="preserve">                   upper(nullif(trim(to_varchar(CURRENT_PERMANENT_OVERSEAS_ADDRESS_CITY_TOWN_VILLAGE)), '')),</w:t>
              <w:br/>
              <w:t xml:space="preserve">                   upper(nullif(trim(to_varchar(CORRESPONDENCE_LOCAL_ADDRESS_DISTRICT)), '')),</w:t>
              <w:br/>
              <w:t xml:space="preserve">                   upper(nullif(trim(to_varchar(CURRENT_PERMANENT_OVERSEAS_ADDRESS_STATE_UT)), '')),</w:t>
              <w:br/>
              <w:t xml:space="preserve">                   upper(nullif(trim(to_varchar(LOCAL_ADDRESS_PIN_CODE)), '')),</w:t>
              <w:br/>
              <w:t xml:space="preserve">                   upper(nullif(trim(to_varchar(CURRENT_PERMANENT_OVERSEAS_ADDRESS_COUNTRY)), '')))))), ''))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'HUB_LOCATION' as hub,</w:t>
              <w:br/>
              <w:t xml:space="preserve">       h.PARENT_BK as unexpected_bk, h.LOCATION_HKEY as unexpected_hkey, h.RECORD_SOURCE</w:t>
              <w:br/>
              <w:t xml:space="preserve">  from BAGIC_PREPROD_CURATED_DB.BGIL_DATA_MODEL.HUB_LOCATION h</w:t>
              <w:br/>
              <w:t xml:space="preserve"> where startswith(h.RECORD_SOURCE, 'MAXIMUS_')</w:t>
              <w:br/>
              <w:t xml:space="preserve">   and not exists (select 1 from maxi_hub_location_src s where s.hkey = h.LOCATION_HKEY);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HUB_PAYMENT_INSTRUMENT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PAYMENT_INSTRUMENT_BK is already prefixed in stg2_mp__pd_prop_msdp_pv, so the NK is double-prefixed ('HUB_PAYMENT_INSTRUMENT|HUB_PAYMENT_INSTRUMENT|&lt;FOREIGN_KEY&gt;'). Reproduced here.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maxi_hub_payment_instrument_src as (</w:t>
              <w:br/>
              <w:t xml:space="preserve">    select MD5_BINARY(NULLIF(UPPER(TRIM('HUB_PAYMENT_INSTRUMENT|' || 'HUB_PAYMENT_INSTRUMENT|' || nullif(trim(to_varchar(FOREIGN_KEY)), ''))), ''))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)</w:t>
              <w:br/>
              <w:t xml:space="preserve">select 'MAXIMUS' as project, 'HUB_PAYMENT_INSTRUMENT' as hub,</w:t>
              <w:br/>
              <w:t xml:space="preserve">       h.PARENT_BK as unexpected_bk, h.PAYMENT_INSTRUMENT_HKEY as unexpected_hkey, h.RECORD_SOURCE</w:t>
              <w:br/>
              <w:t xml:space="preserve">  from BAGIC_PREPROD_CURATED_DB.BGIL_DATA_MODEL.HUB_PAYMENT_INSTRUMENT h</w:t>
              <w:br/>
              <w:t xml:space="preserve"> where startswith(h.RECORD_SOURCE, 'MAXIMUS_')</w:t>
              <w:br/>
              <w:t xml:space="preserve">   and not exists (select 1 from maxi_hub_payment_instrument_src s where s.hkey = h.PAYMENT_INSTRUMENT_HKEY);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maxi_hub_product_src as (</w:t>
              <w:br/>
              <w:t xml:space="preserve">    select MD5_BINARY(NULLIF(UPPER(TRIM('HUB_PRODUCT|' || nullif(trim(to_varchar(PRODUCT_CODE)), ''))),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'HUB_PRODUCT' as hub,</w:t>
              <w:br/>
              <w:t xml:space="preserve">       h.PARENT_BK as unexpected_bk, h.PRODUCT_HKEY as unexpected_hkey, h.RECORD_SOURCE</w:t>
              <w:br/>
              <w:t xml:space="preserve">  from BAGIC_PREPROD_CURATED_DB.BGIL_DATA_MODEL.HUB_PRODUCT h</w:t>
              <w:br/>
              <w:t xml:space="preserve"> where startswith(h.RECORD_SOURCE, 'MAXIMUS_')</w:t>
              <w:br/>
              <w:t xml:space="preserve">   and not exists (select 1 from maxi_hub_product_src s where s.hkey = h.PRODUCT_HKEY);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HUB_FINANCIAL_ACCOUNT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 raw source: account_code is cast(null as varchar) in stg_maximus__pd_prop_msdp_pv, so the model cannot produce a key. Expected 0 Maximus rows; ANY row returned is an unexpected key.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-- No raw source can produce this key (see note): every row is unexpected.</w:t>
              <w:br/>
              <w:t xml:space="preserve">select 'MAXIMUS' as project, 'HUB_FINANCIAL_ACCOUNT' as hub,</w:t>
              <w:br/>
              <w:t xml:space="preserve">       h.PARENT_BK as unexpected_bk, h.FINANCIAL_ACCOUNT_HKEY as unexpected_hkey, h.RECORD_SOURCE</w:t>
              <w:br/>
              <w:t xml:space="preserve">  from BAGIC_PREPROD_CURATED_DB.BGIL_DATA_MODEL.HUB_FINANCIAL_ACCOUNT h</w:t>
              <w:br/>
              <w:t xml:space="preserve"> where startswith(h.RECORD_SOURCE,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maxi_hub_document_src as (</w:t>
              <w:br/>
              <w:t xml:space="preserve">    select MD5_BINARY(NULLIF(UPPER(TRIM('HUB_DOCUMENT|' || nullif(trim(to_varchar(DOCUMENT_ID)), ''))), '')) as hkey</w:t>
              <w:br/>
              <w:t xml:space="preserve">      from BAGIC_PROD_MIRROR_DB.MAXI_RAW.BUSINESS_PARTNERS_VW_DATA_PARTY_DETAIL_DOCUMENT_DETAIL</w:t>
              <w:br/>
              <w:t xml:space="preserve">)</w:t>
              <w:br/>
              <w:t xml:space="preserve">select 'MAXIMUS' as project, 'HUB_DOCUMENT' as hub,</w:t>
              <w:br/>
              <w:t xml:space="preserve">       h.PARENT_BK as unexpected_bk, h.DOCUMENT_HKEY as unexpected_hkey, h.RECORD_SOURCE</w:t>
              <w:br/>
              <w:t xml:space="preserve">  from BAGIC_PREPROD_CURATED_DB.BGIL_DATA_MODEL.HUB_DOCUMENT h</w:t>
              <w:br/>
              <w:t xml:space="preserve"> where startswith(h.RECORD_SOURCE, 'MAXIMUS_')</w:t>
              <w:br/>
              <w:t xml:space="preserve">   and not exists (select 1 from maxi_hub_document_src s where s.hkey = h.DOCUMENT_HKEY);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maxi_hub_policy_src as (</w:t>
              <w:br/>
              <w:t xml:space="preserve">    select MD5_BINARY(NULLIF(UPPER(TRIM('HUB_POLICY|' || nullif(trim(to_varchar(PA_POLICY)), ''))),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'HUB_POLICY' as hub,</w:t>
              <w:br/>
              <w:t xml:space="preserve">       h.PARENT_BK as unexpected_bk, h.POLICY_HKEY as unexpected_hkey, h.RECORD_SOURCE</w:t>
              <w:br/>
              <w:t xml:space="preserve">  from BAGIC_PREPROD_CURATED_DB.BGIL_DATA_MODEL.HUB_POLICY h</w:t>
              <w:br/>
              <w:t xml:space="preserve"> where startswith(h.RECORD_SOURCE, 'MAXIMUS_')</w:t>
              <w:br/>
              <w:t xml:space="preserve">   and not exists (select 1 from maxi_hub_policy_src s where s.hkey = h.POLICY_HKEY);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maxi_hub_distribution_channel_src as (</w:t>
              <w:br/>
              <w:t xml:space="preserve">    select MD5_BINARY(NULLIF(UPPER(TRIM('HUB_DISTRIBUTION_CHANNEL|' || nullif(trim(to_varchar(AGENT_CHANNEL)), ''))),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h.PARENT_BK as unexpected_bk, h.DISTRIBUTION_CHANNEL_HKEY as unexpected_hkey, h.RECORD_SOURCE</w:t>
              <w:br/>
              <w:t xml:space="preserve">  from BAGIC_PREPROD_CURATED_DB.BGIL_DATA_MODEL.HUB_DISTRIBUTION_CHANNEL h</w:t>
              <w:br/>
              <w:t xml:space="preserve"> where startswith(h.RECORD_SOURCE, 'MAXIMUS_')</w:t>
              <w:br/>
              <w:t xml:space="preserve">   and not exists (select 1 from maxi_hub_distribution_channel_src s where s.hkey = h.DISTRIBUTION_CHANNEL_HKEY);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HUB_ORG_UNIT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second branch (SIMPLE_PROPERTY_PIVOT_VW.branch_code) is cast(null) in staging and contributes no keys, so only COMPANY is a legitimate source.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maxi_hub_org_unit_src as (</w:t>
              <w:br/>
              <w:t xml:space="preserve">    select MD5_BINARY(NULLIF(UPPER(TRIM('HUB_ORG_UNIT|' || nullif(trim(to_varchar(COMPANY)), ''))), ''))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)</w:t>
              <w:br/>
              <w:t xml:space="preserve">select 'MAXIMUS' as project, 'HUB_ORG_UNIT' as hub,</w:t>
              <w:br/>
              <w:t xml:space="preserve">       h.PARENT_BK as unexpected_bk, h.ORG_UNIT_HKEY as unexpected_hkey, h.RECORD_SOURCE</w:t>
              <w:br/>
              <w:t xml:space="preserve">  from BAGIC_PREPROD_CURATED_DB.BGIL_DATA_MODEL.HUB_ORG_UNIT h</w:t>
              <w:br/>
              <w:t xml:space="preserve"> where startswith(h.RECORD_SOURCE, 'MAXIMUS_')</w:t>
              <w:br/>
              <w:t xml:space="preserve">   and not exists (select 1 from maxi_hub_org_unit_src s where s.hkey = h.ORG_UNIT_HKEY);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hub_party.sql has a single branch (stg2_hub_cp_partners__party). Other stg2_hub_*__party stages exist but do not feed the hub, so they are not legitimate sources here.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opus_hub_party_src as (</w:t>
              <w:br/>
              <w:t xml:space="preserve">    select MD5_BINARY(NULLIF(UPPER(TRIM('HUB_PARTY|' || nullif(trim("PART_ID"::varchar), ''))), '')) as hkey</w:t>
              <w:br/>
              <w:t xml:space="preserve">      from BAGIC_PREPROD_CURATED_DB.UTILS.CP_PARTNERS</w:t>
              <w:br/>
              <w:t xml:space="preserve">)</w:t>
              <w:br/>
              <w:t xml:space="preserve">select 'OPUS' as project, 'HUB_PARTY' as hub,</w:t>
              <w:br/>
              <w:t xml:space="preserve">       h.PARENT_BK as unexpected_bk, h.PARTY_HKEY as unexpected_hkey, h.RECORD_SOURCE</w:t>
              <w:br/>
              <w:t xml:space="preserve">  from BAGIC_PREPROD_CURATED_DB.BGIL_DATA_MODEL.HUB_PARTY h</w:t>
              <w:br/>
              <w:t xml:space="preserve"> where startswith(h.RECORD_SOURCE, 'OPUS_')</w:t>
              <w:br/>
              <w:t xml:space="preserve">   and not exists (select 1 from opus_hub_party_src s where s.hkey = h.PARTY_HKEY);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HUB_AGENT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opus_hub_agent_src as (</w:t>
              <w:br/>
              <w:t xml:space="preserve">    select MD5_BINARY(NULLIF(UPPER(TRIM('HUB_AGENT|' || nullif(trim("INTERMEDIARY_ID"::varchar), ''))), '')) as hkey</w:t>
              <w:br/>
              <w:t xml:space="preserve">      from BAGIC_PREPROD_CURATED_DB.UTILS.BJAZ_INTERMEDIARY</w:t>
              <w:br/>
              <w:t xml:space="preserve">)</w:t>
              <w:br/>
              <w:t xml:space="preserve">select 'OPUS' as project, 'HUB_AGENT' as hub,</w:t>
              <w:br/>
              <w:t xml:space="preserve">       h.PARENT_BK as unexpected_bk, h.AGENT_HKEY as unexpected_hkey, h.RECORD_SOURCE</w:t>
              <w:br/>
              <w:t xml:space="preserve">  from BAGIC_PREPROD_CURATED_DB.BGIL_DATA_MODEL.HUB_AGENT h</w:t>
              <w:br/>
              <w:t xml:space="preserve"> where startswith(h.RECORD_SOURCE, 'OPUS_')</w:t>
              <w:br/>
              <w:t xml:space="preserve">   and not exists (select 1 from opus_hub_agent_src s where s.hkey = h.AGENT_HKEY);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opus_hub_agreement_src as (</w:t>
              <w:br/>
              <w:t xml:space="preserve">    select MD5_BINARY(NULLIF(UPPER(TRIM('HUB_AGREEMENT|' || nullif(trim("INTERMEDIARY_ID"::varchar), ''))), '')) as hkey</w:t>
              <w:br/>
              <w:t xml:space="preserve">      from BAGIC_PREPROD_CURATED_DB.UTILS.BJAZ_INTERMEDIARY</w:t>
              <w:br/>
              <w:t xml:space="preserve">)</w:t>
              <w:br/>
              <w:t xml:space="preserve">select 'OPUS' as project, 'HUB_AGREEMENT' as hub,</w:t>
              <w:br/>
              <w:t xml:space="preserve">       h.PARENT_BK as unexpected_bk, h.AGREEMENT_HKEY as unexpected_hkey, h.RECORD_SOURCE</w:t>
              <w:br/>
              <w:t xml:space="preserve">  from BAGIC_PREPROD_CURATED_DB.BGIL_DATA_MODEL.HUB_AGREEMENT h</w:t>
              <w:br/>
              <w:t xml:space="preserve"> where startswith(h.RECORD_SOURCE, 'OPUS_')</w:t>
              <w:br/>
              <w:t xml:space="preserve">   and not exists (select 1 from opus_hub_agreement_src s where s.hkey = h.AGREEMENT_HKEY);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opus_hub_claim_src as (</w:t>
              <w:br/>
              <w:t xml:space="preserve">    select MD5_BINARY(NULLIF(UPPER(TRIM('HUB_CLAIM|' || nullif(trim("CLAIM_ID"::varchar), ''))), '')) as hkey</w:t>
              <w:br/>
              <w:t xml:space="preserve">      from BAGIC_PREPROD_CURATED_DB.UTILS.CLM_INTERESTED_PARTIES</w:t>
              <w:br/>
              <w:t xml:space="preserve">)</w:t>
              <w:br/>
              <w:t xml:space="preserve">select 'OPUS' as project, 'HUB_CLAIM' as hub,</w:t>
              <w:br/>
              <w:t xml:space="preserve">       h.PARENT_BK as unexpected_bk, h.CLAIM_HKEY as unexpected_hkey, h.RECORD_SOURCE</w:t>
              <w:br/>
              <w:t xml:space="preserve">  from BAGIC_PREPROD_CURATED_DB.BGIL_DATA_MODEL.HUB_CLAIM h</w:t>
              <w:br/>
              <w:t xml:space="preserve"> where startswith(h.RECORD_SOURCE, 'OPUS_')</w:t>
              <w:br/>
              <w:t xml:space="preserve">   and not exists (select 1 from opus_hub_claim_src s where s.hkey = h.CLAIM_HKEY);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Both branches of hub_distribution_channel.sql are included. stg2_hub_bjaz_clm_supp_extn__distribution_channel keys on IMD_CODE; leaving it out would false-flag every IMD_CODE key as unexpected.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opus_hub_distribution_channel_src as (</w:t>
              <w:br/>
              <w:t xml:space="preserve">    select MD5_BINARY(NULLIF(UPPER(TRIM('HUB_DISTRIBUTION_CHANNEL|' || nullif(trim("INTERMEDIARY_ID"::varchar), ''))), '')) as hkey</w:t>
              <w:br/>
              <w:t xml:space="preserve">      from BAGIC_PREPROD_CURATED_DB.UTILS.BJAZ_INTERMEDIARY</w:t>
              <w:br/>
              <w:t xml:space="preserve">    union</w:t>
              <w:br/>
              <w:t xml:space="preserve">    select MD5_BINARY(NULLIF(UPPER(TRIM('HUB_DISTRIBUTION_CHANNEL|' || nullif(trim("IMD_CODE"::varchar), ''))), ''))</w:t>
              <w:br/>
              <w:t xml:space="preserve">      from BAGIC_PREPROD_CURATED_DB.UTILS.BJAZ_CLM_SUPP_EXTN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h.PARENT_BK as unexpected_bk, h.DISTRIBUTION_CHANNEL_HKEY as unexpected_hkey, h.RECORD_SOURCE</w:t>
              <w:br/>
              <w:t xml:space="preserve">  from BAGIC_PREPROD_CURATED_DB.BGIL_DATA_MODEL.HUB_DISTRIBUTION_CHANNEL h</w:t>
              <w:br/>
              <w:t xml:space="preserve"> where startswith(h.RECORD_SOURCE, 'OPUS_')</w:t>
              <w:br/>
              <w:t xml:space="preserve">   and not exists (select 1 from opus_hub_distribution_channel_src s where s.hkey = h.DISTRIBUTION_CHANNEL_HKEY);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First 5 sources are the stitch_common_address branches (single-column key_column per source, not composite); remaining 6 are the direct stg2_hub_*__location branches. Stitch views are watermark-windowed, so raw tables are used instead.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opus_hub_location_src as (</w:t>
              <w:br/>
              <w:t xml:space="preserve">    select MD5_BINARY(NULLIF(UPPER(TRIM('HUB_LOCATION|' || nullif(trim("ADD_ID"::varchar), ''))), '')) as hkey</w:t>
              <w:br/>
              <w:t xml:space="preserve">      from BAGIC_PREPROD_CURATED_DB.UTILS.AZBJ_ADDRESS_EXTN</w:t>
              <w:br/>
              <w:t xml:space="preserve">    union</w:t>
              <w:br/>
              <w:t xml:space="preserve">    select MD5_BINARY(NULLIF(UPPER(TRIM('HUB_LOCATION|' || nullif(trim("BILLING_LOC"::varchar), ''))), ''))</w:t>
              <w:br/>
              <w:t xml:space="preserve">      from BAGIC_PREPROD_CURATED_DB.UTILS.BJAZ_CLM_SUPP_EXTN</w:t>
              <w:br/>
              <w:t xml:space="preserve">    union</w:t>
              <w:br/>
              <w:t xml:space="preserve">    select MD5_BINARY(NULLIF(UPPER(TRIM('HUB_LOCATION|' || nullif(trim("PINCODE"::varchar), ''))), ''))</w:t>
              <w:br/>
              <w:t xml:space="preserve">      from BAGIC_PREPROD_CURATED_DB.UTILS.BJAZ_PINCODE</w:t>
              <w:br/>
              <w:t xml:space="preserve">    union</w:t>
              <w:br/>
              <w:t xml:space="preserve">    select MD5_BINARY(NULLIF(UPPER(TRIM('HUB_LOCATION|' || nullif(trim("PINCODE"::varchar), ''))), ''))</w:t>
              <w:br/>
              <w:t xml:space="preserve">      from BAGIC_PREPROD_CURATED_DB.UTILS.BJAZ_PINCODE_MASTER</w:t>
              <w:br/>
              <w:t xml:space="preserve">    union</w:t>
              <w:br/>
              <w:t xml:space="preserve">    select MD5_BINARY(NULLIF(UPPER(TRIM('HUB_LOCATION|' || nullif(trim("ADD_ID"::varchar), ''))), ''))</w:t>
              <w:br/>
              <w:t xml:space="preserve">      from BAGIC_PREPROD_CURATED_DB.UTILS.CP_ADDRESSES</w:t>
              <w:br/>
              <w:t xml:space="preserve">    union</w:t>
              <w:br/>
              <w:t xml:space="preserve">    select MD5_BINARY(NULLIF(UPPER(TRIM('HUB_LOCATION|' || nullif(trim("MAIL_ADD_ID"::varchar), ''))), ''))</w:t>
              <w:br/>
              <w:t xml:space="preserve">      from BAGIC_PREPROD_CURATED_DB.UTILS.AZBJ_PARTNER_EXTN</w:t>
              <w:br/>
              <w:t xml:space="preserve">    union</w:t>
              <w:br/>
              <w:t xml:space="preserve">    select MD5_BINARY(NULLIF(UPPER(TRIM('HUB_LOCATION|' || nullif(trim("LOCATION_CODE"::varchar), ''))), ''))</w:t>
              <w:br/>
              <w:t xml:space="preserve">      from BAGIC_PREPROD_CURATED_DB.UTILS.BJAZ_CLM_SUPP_EXTN</w:t>
              <w:br/>
              <w:t xml:space="preserve">    union</w:t>
              <w:br/>
              <w:t xml:space="preserve">    select MD5_BINARY(NULLIF(UPPER(TRIM('HUB_LOCATION|' || nullif(trim("ADD_ID"::varchar), ''))), ''))</w:t>
              <w:br/>
              <w:t xml:space="preserve">      from BAGIC_PREPROD_CURATED_DB.UTILS.BJAZ_CP_ADDRESS_LINK</w:t>
              <w:br/>
              <w:t xml:space="preserve">    union</w:t>
              <w:br/>
              <w:t xml:space="preserve">    select MD5_BINARY(NULLIF(UPPER(TRIM('HUB_LOCATION|' || nullif(trim("LOC_CODE"::varchar), ''))), ''))</w:t>
              <w:br/>
              <w:t xml:space="preserve">      from BAGIC_PREPROD_CURATED_DB.UTILS.CLM_SUPPLIERS</w:t>
              <w:br/>
              <w:t xml:space="preserve">    union</w:t>
              <w:br/>
              <w:t xml:space="preserve">    select MD5_BINARY(NULLIF(UPPER(TRIM('HUB_LOCATION|' || nullif(trim("ADD_ID"::varchar), ''))), ''))</w:t>
              <w:br/>
              <w:t xml:space="preserve">      from BAGIC_PREPROD_CURATED_DB.UTILS.CP_PARTNERS</w:t>
              <w:br/>
              <w:t xml:space="preserve">    union</w:t>
              <w:br/>
              <w:t xml:space="preserve">    select MD5_BINARY(NULLIF(UPPER(TRIM('HUB_LOCATION|' || nullif(trim("MAILING_ADDRESS_ID"::varchar), ''))), ''))</w:t>
              <w:br/>
              <w:t xml:space="preserve">      from BAGIC_PREPROD_CURATED_DB.UTILS.OCP_INTERESTED_PARTIES</w:t>
              <w:br/>
              <w:t xml:space="preserve">)</w:t>
              <w:br/>
              <w:t xml:space="preserve">select 'OPUS' as project, 'HUB_LOCATION' as hub,</w:t>
              <w:br/>
              <w:t xml:space="preserve">       h.PARENT_BK as unexpected_bk, h.LOCATION_HKEY as unexpected_hkey, h.RECORD_SOURCE</w:t>
              <w:br/>
              <w:t xml:space="preserve">  from BAGIC_PREPROD_CURATED_DB.BGIL_DATA_MODEL.HUB_LOCATION h</w:t>
              <w:br/>
              <w:t xml:space="preserve"> where startswith(h.RECORD_SOURCE, 'OPUS_')</w:t>
              <w:br/>
              <w:t xml:space="preserve">   and not exists (select 1 from opus_hub_location_src s where s.hkey = h.LOCATION_HKEY);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Includes the stitched branches: stitch_policy_header (AZBJ_PARTNER_EXTN.EXISTING_POLICY_PID, BJAZ_CTNGY_GC_MEM_DATA.POLICY_REF, CONTRACT_ID of 8 member tables) and stitch_policy_bonus_tracking (adds BJAZ_HLT_ENSURE_MEM_DTLS.CONTRACT_ID), plus the 6 direct stg2_hub_*__policy branches.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opus_hub_policy_src as (</w:t>
              <w:br/>
              <w:t xml:space="preserve">    select MD5_BINARY(NULLIF(UPPER(TRIM('HUB_POLICY|' || nullif(trim("EXISTING_POLICY_PID"::varchar), ''))), '')) as hkey</w:t>
              <w:br/>
              <w:t xml:space="preserve">      from BAGIC_PREPROD_CURATED_DB.UTILS.AZBJ_PARTNER_EXTN</w:t>
              <w:br/>
              <w:t xml:space="preserve">    union</w:t>
              <w:br/>
              <w:t xml:space="preserve">    select MD5_BINARY(NULLIF(UPPER(TRIM('HUB_POLICY|' || nullif(trim("POLICY_REF"::varchar), ''))), ''))</w:t>
              <w:br/>
              <w:t xml:space="preserve">      from BAGIC_PREPROD_CURATED_DB.UTILS.BJAZ_CTNGY_GC_MEM_DATA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BAGIC_PREPROD_CURATED_DB.UTILS.BJAZ_CTNGY_PA_MEM_DTLS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BAGIC_PREPROD_CURATED_DB.UTILS.BJAZ_EC_MEM_DTLS_EXTN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BAGIC_PREPROD_CURATED_DB.UTILS.BJAZ_HCF_MEMBER_DTLS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BAGIC_PREPROD_CURATED_DB.UTILS.BJAZ_HC_PART_EXTN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BAGIC_PREPROD_CURATED_DB.UTILS.BJAZ_HM_MEMBER_DTLS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BAGIC_PREPROD_CURATED_DB.UTILS.BJAZ_PA_DETL_EXTN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BAGIC_PREPROD_CURATED_DB.UTILS.BJAZ_SH_MEM_DTLS_EXTN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BAGIC_PREPROD_CURATED_DB.UTILS.BJAZ_SPP_MEMBER_DTLS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BAGIC_PREPROD_CURATED_DB.UTILS.BJAZ_HLT_ENSURE_MEM_DTLS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BAGIC_PREPROD_CURATED_DB.UTILS.BA_HCP_DT_MEM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BAGIC_PREPROD_CURATED_DB.UTILS.BJAZ_CTNGY_FF_DTLS_EXTN</w:t>
              <w:br/>
              <w:t xml:space="preserve">    union</w:t>
              <w:br/>
              <w:t xml:space="preserve">    select MD5_BINARY(NULLIF(UPPER(TRIM('HUB_POLICY|' || nullif(trim("POLICY_NUMBER"::varchar), ''))), ''))</w:t>
              <w:br/>
              <w:t xml:space="preserve">      from BAGIC_PREPROD_CURATED_DB.UTILS.BJAZ_HCF_MEMBER_DTLS</w:t>
              <w:br/>
              <w:t xml:space="preserve">    union</w:t>
              <w:br/>
              <w:t xml:space="preserve">    select MD5_BINARY(NULLIF(UPPER(TRIM('HUB_POLICY|' || nullif(trim("POLICY_NUMBER"::varchar), ''))), ''))</w:t>
              <w:br/>
              <w:t xml:space="preserve">      from BAGIC_PREPROD_CURATED_DB.UTILS.BJAZ_SPP_MEMBER_DTLS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BAGIC_PREPROD_CURATED_DB.UTILS.BJAZ_STARPKG_FF_DTLS</w:t>
              <w:br/>
              <w:t xml:space="preserve">    union</w:t>
              <w:br/>
              <w:t xml:space="preserve">    select MD5_BINARY(NULLIF(UPPER(TRIM('HUB_POLICY|' || nullif(trim("CONTRACT_ID"::varchar), ''))), ''))</w:t>
              <w:br/>
              <w:t xml:space="preserve">      from BAGIC_PREPROD_CURATED_DB.UTILS.OCP_INTERESTED_PARTIES</w:t>
              <w:br/>
              <w:t xml:space="preserve">)</w:t>
              <w:br/>
              <w:t xml:space="preserve">select 'OPUS' as project, 'HUB_POLICY' as hub,</w:t>
              <w:br/>
              <w:t xml:space="preserve">       h.PARENT_BK as unexpected_bk, h.POLICY_HKEY as unexpected_hkey, h.RECORD_SOURCE</w:t>
              <w:br/>
              <w:t xml:space="preserve">  from BAGIC_PREPROD_CURATED_DB.BGIL_DATA_MODEL.HUB_POLICY h</w:t>
              <w:br/>
              <w:t xml:space="preserve"> where startswith(h.RECORD_SOURCE, 'OPUS_')</w:t>
              <w:br/>
              <w:t xml:space="preserve">   and not exists (select 1 from opus_hub_policy_src s where s.hkey = h.POLICY_HKEY);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Fed only via stg2_product_definition -&gt; stitch_product_definition. Raw keys resolved from the stitch key_column of each of its 3 sources (single-column keys).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opus_hub_product_src as (</w:t>
              <w:br/>
              <w:t xml:space="preserve">    select MD5_BINARY(NULLIF(UPPER(TRIM('HUB_PRODUCT|' || nullif(trim("SCHEME_CODE"::varchar), ''))), '')) as hkey</w:t>
              <w:br/>
              <w:t xml:space="preserve">      from BAGIC_PREPROD_CURATED_DB.UTILS.BJAZ_CTNGY_FF_DTLS_EXTN</w:t>
              <w:br/>
              <w:t xml:space="preserve">    union</w:t>
              <w:br/>
              <w:t xml:space="preserve">    select MD5_BINARY(NULLIF(UPPER(TRIM('HUB_PRODUCT|' || nullif(trim("SCHEME_CODE"::varchar), ''))), ''))</w:t>
              <w:br/>
              <w:t xml:space="preserve">      from BAGIC_PREPROD_CURATED_DB.UTILS.BJAZ_CTNGY_PA_MEM_DTLS</w:t>
              <w:br/>
              <w:t xml:space="preserve">    union</w:t>
              <w:br/>
              <w:t xml:space="preserve">    select MD5_BINARY(NULLIF(UPPER(TRIM('HUB_PRODUCT|' || nullif(trim("PRODUCT_CODE"::varchar), ''))), ''))</w:t>
              <w:br/>
              <w:t xml:space="preserve">      from BAGIC_PREPROD_CURATED_DB.UTILS.BJAZ_HM_MEMBER_DTLS</w:t>
              <w:br/>
              <w:t xml:space="preserve">)</w:t>
              <w:br/>
              <w:t xml:space="preserve">select 'OPUS' as project, 'HUB_PRODUCT' as hub,</w:t>
              <w:br/>
              <w:t xml:space="preserve">       h.PARENT_BK as unexpected_bk, h.PRODUCT_HKEY as unexpected_hkey, h.RECORD_SOURCE</w:t>
              <w:br/>
              <w:t xml:space="preserve">  from BAGIC_PREPROD_CURATED_DB.BGIL_DATA_MODEL.HUB_PRODUCT h</w:t>
              <w:br/>
              <w:t xml:space="preserve"> where startswith(h.RECORD_SOURCE, 'OPUS_')</w:t>
              <w:br/>
              <w:t xml:space="preserve">   and not exists (select 1 from opus_hub_product_src s where s.hkey = h.PRODUCT_HKEY);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HUB_RISK_OBJECT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with opus_hub_risk_object_src as (</w:t>
              <w:br/>
              <w:t xml:space="preserve">    select MD5_BINARY(NULLIF(UPPER(TRIM('HUB_RISK_OBJECT|' || nullif(trim("INS_OBJ_UID"::varchar), ''))), '')) as hkey</w:t>
              <w:br/>
              <w:t xml:space="preserve">      from BAGIC_PREPROD_CURATED_DB.UTILS.CLM_INTERESTED_PARTIES</w:t>
              <w:br/>
              <w:t xml:space="preserve">)</w:t>
              <w:br/>
              <w:t xml:space="preserve">select 'OPUS' as project, 'HUB_RISK_OBJECT' as hub,</w:t>
              <w:br/>
              <w:t xml:space="preserve">       h.PARENT_BK as unexpected_bk, h.RISK_OBJECT_HKEY as unexpected_hkey, h.RECORD_SOURCE</w:t>
              <w:br/>
              <w:t xml:space="preserve">  from BAGIC_PREPROD_CURATED_DB.BGIL_DATA_MODEL.HUB_RISK_OBJECT h</w:t>
              <w:br/>
              <w:t xml:space="preserve"> where startswith(h.RECORD_SOURCE, 'OPUS_')</w:t>
              <w:br/>
              <w:t xml:space="preserve">   and not exists (select 1 from opus_hub_risk_object_src s where s.hkey = h.RISK_OBJECT_HKEY);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+ OPUS — Ownership sweep (shared hubs)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 + 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Ownership sweep (shared hubs)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Informational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rows, or only known other projects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Informational, not part of the pass criterion. Rows whose RECORD_SOURCE is neither MAXIMUS_ nor OPUS_ are not covered by sections 1-19. Expected: 0 rows, or only record sources of other known projects writing the same tables.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-- Informational: rows in shared hubs owned by neither project (not covered above).</w:t>
              <w:br/>
              <w:t xml:space="preserve">select hub, RECORD_SOURCE, count(*) as rows_not_covered</w:t>
              <w:br/>
              <w:t xml:space="preserve">  from (</w:t>
              <w:br/>
              <w:t xml:space="preserve">        select 'HUB_PARTY' as hub, RECORD_SOURCE from BAGIC_PREPROD_CURATED_DB.BGIL_DATA_MODEL.HUB_PARTY</w:t>
              <w:br/>
              <w:t xml:space="preserve">        union all select 'HUB_LOCATION', RECORD_SOURCE from BAGIC_PREPROD_CURATED_DB.BGIL_DATA_MODEL.HUB_LOCATION</w:t>
              <w:br/>
              <w:t xml:space="preserve">        union all select 'HUB_POLICY', RECORD_SOURCE from BAGIC_PREPROD_CURATED_DB.BGIL_DATA_MODEL.HUB_POLICY</w:t>
              <w:br/>
              <w:t xml:space="preserve">        union all select 'HUB_PRODUCT', RECORD_SOURCE from BAGIC_PREPROD_CURATED_DB.BGIL_DATA_MODEL.HUB_PRODUCT</w:t>
              <w:br/>
              <w:t xml:space="preserve">        union all select 'HUB_DISTRIBUTION_CHANNEL', RECORD_SOURCE from BAGIC_PREPROD_CURATED_DB.BGIL_DATA_MODEL.HUB_DISTRIBUTION_CHANNEL</w:t>
              <w:br/>
              <w:t xml:space="preserve">       )</w:t>
              <w:br/>
              <w:t xml:space="preserve"> where not startswith(RECORD_SOURCE, 'MAXIMUS_')</w:t>
              <w:br/>
              <w:t xml:space="preserve">   and not startswith(RECORD_SOURCE, 'OPUS_')</w:t>
              <w:br/>
              <w:t xml:space="preserve"> group by hub, RECORD_SOURCE</w:t>
              <w:br/>
              <w:t xml:space="preserve"> order by hub,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