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(MAXIMUS)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ASSESSMENT_HKEY, RECORD_SOURCE, LOAD_DATETIME, HASHDIFF,</w:t>
              <w:br/>
              <w:t xml:space="preserve">           md5(coalesce(to_varchar(ASSESSMENT_END_TIME), '^^') || '||' || coalesce(to_varchar(ASSESSMENT_START_TIME), '^^') || '||' || coalesce(to_varchar(ASSESSMENT_STATUS), '^^') || '||' || coalesce(to_varchar(REQUESTED_DATE), '^^') || '||') as payload_sig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ASSESSMENT_HKEY, RECORD_SOURCE order by LOAD_DATETIME) as prev_hashdiff,</w:t>
              <w:br/>
              <w:t xml:space="preserve">           lag(payload_sig) over (partition by ASSESSMENT_HKEY,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to_varchar(ASSESSMENT_HKEY, 'HEX'), null))</w:t>
              <w:br/>
              <w:t xml:space="preserve">                   within group (order by ASSESSMENT_HKEY),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HASHDIFF,</w:t>
              <w:br/>
              <w:t xml:space="preserve">           md5(coalesce(to_varchar(CHANNEL_NAME), '^^') || '||' || coalesce(to_varchar(CHANNEL_REMARKS), '^^') || '||' || coalesce(to_varchar(CHANNEL_TYPE), '^^') || '||' || coalesce(to_varchar(SUB_CHANNEL_CODE), '^^') || '||' || coalesce(to_varchar(SUB_CHANNEL_EFFECTIVE_DATE), '^^') || '||') as payload_sig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md5(coalesce(to_varchar(NET_ASSESSED_AMOUNT), '^^') || '||') as payload_sig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md5(coalesce(to_varchar(CO_INSURANCE_OUR_SHARE_PERCENTAGE), '^^') || '||' || coalesce(to_varchar(EXPENSE_SHARE_AMOUNT), '^^') || '||' || coalesce(to_varchar(LEADER_INDICATOR), '^^') || '||') as payload_sig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md5(coalesce(to_varchar(ADD_ON_CLAIM_ELECTED_INDICATOR), '^^') || '||' || coalesce(to_varchar(CLAIM_PERSON_NAME), '^^') || '||' || coalesce(to_varchar(DELAYED_INTIMATION_REASON), '^^') || '||' || coalesce(to_varchar(FNOL_CHANNEL), '^^') || '||' || coalesce(to_varchar(FNOL_TIME), '^^') || '||' || coalesce(to_varchar(INTIMATED_CAUSE_OF_CLAIM), '^^') || '||' || coalesce(to_varchar(PRELIMINARY_LOSS_DESCRIPTION), '^^') || '||' || coalesce(to_varchar(PRELIMINARY_LOSS_ESTIMATE), '^^') || '||' || coalesce(to_varchar(REGISTRATION_FLAGS), '^^') || '||' || coalesce(to_varchar(REPORTED_BY_CONTACT), '^^') || '||' || coalesce(to_varchar(REPORTED_BY_EMAIL), '^^') || '||' || coalesce(to_varchar(REPORTED_BY_NAME), '^^') || '||' || coalesce(to_varchar(SELF_SERVICE_INDICATOR), '^^') || '||' || coalesce(to_varchar(THIRD_PARTY_INVOLVEMENT_INDICATOR), '^^') || '||') as payload_sig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'SAT_CLAIM_FNOL'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md5(coalesce(to_varchar(FRAUD_SCORE), '^^') || '||' || coalesce(to_varchar(FRAUD_TRIGGER_REASON), '^^') || '||' || coalesce(to_varchar(FRAUD_TYPE), '^^') || '||' || coalesce(to_varchar(INVESTIGATION_REFERENCE), '^^') || '||' || coalesce(to_varchar(INVESTIGATION_REFERRED_INDICATOR), '^^') || '||' || coalesce(to_varchar(INVESTIGATION_STATUS), '^^') || '||') as payload_sig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md5(coalesce(to_varchar(CATASTROPHE_CODE), '^^') || '||' || coalesce(to_varchar(CLAIM_CATEGORY), '^^') || '||' || coalesce(to_varchar(CLAIM_HANDLER_REFERENCE), '^^') || '||' || coalesce(to_varchar(CLAIM_REFERENCE_NUMBER), '^^') || '||' || coalesce(to_varchar(CLAIM_STATUS), '^^') || '||' || coalesce(to_varchar(CLAIM_SUB_STATUS), '^^') || '||' || coalesce(to_varchar(CLAIM_TYPE), '^^') || '||' || coalesce(to_varchar(HANDLING_ORG_UNIT_CODE), '^^') || '||' || coalesce(to_varchar(INTIMATED_BY_ROLE), '^^') || '||' || coalesce(to_varchar(INTIMATION_CHANNEL), '^^') || '||' || coalesce(to_varchar(LOSS_DATE), '^^') || '||' || coalesce(to_varchar(NOTIFICATION_DATE), '^^') || '||' || coalesce(to_varchar(PRIORITY_CODE), '^^') || '||' || coalesce(to_varchar(REGISTRATION_DATE), '^^') || '||') as payload_sig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md5(coalesce(to_varchar(ADMISSION_DATE), '^^') || '||' || coalesce(to_varchar(ADVERSE_MEDICAL_HISTORY_DESCRIPTION), '^^') || '||' || coalesce(to_varchar(AILMENT_DESCRIPTION), '^^') || '||' || coalesce(to_varchar(DISCHARGE_DATE), '^^') || '||' || coalesce(to_varchar(DISEASE_CATEGORY), '^^') || '||' || coalesce(to_varchar(HEALTH_CLAIM_REMARKS), '^^') || '||' || coalesce(to_varchar(ICD_CODE), '^^') || '||' || coalesce(to_varchar(ICD_DESCRIPTION), '^^') || '||' || coalesce(to_varchar(LENGTH_OF_STAY), '^^') || '||' || coalesce(to_varchar(MEDICALLY_ADMISSIBLE_INDICATOR), '^^') || '||' || coalesce(to_varchar(PRE_EXISTING_DISEASE_DESCRIPTION), '^^') || '||' || coalesce(to_varchar(PRE_EXISTING_DISEASE_RELATED_INDICATOR), '^^') || '||' || coalesce(to_varchar(PRE_EXISTING_ILLNESS_DESCRIPTION), '^^') || '||' || coalesce(to_varchar(SYSTEM_OF_MEDICINE), '^^') || '||' || coalesce(to_varchar(TREATING_DOCTOR_NAME), '^^') || '||' || coalesce(to_varchar(TREATMENT_TYPE), '^^') || '||') as payload_sig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listagg(to_varchar(FINDING_SEQUENCE) || ':' || to_varchar(HASHDIFF, 'HEX'), ',')</w:t>
              <w:br/>
              <w:t xml:space="preserve">               within group (order by FINDING_SEQUENCE, HASHDIFF) as sig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md5(coalesce(to_varchar(AWARD_AMOUNT), '^^') || '||' || coalesce(to_varchar(COURT_NAME), '^^') || '||' || coalesce(to_varchar(COURT_TYPE), '^^') || '||') as payload_sig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listagg(to_varchar(NOTE_SEQUENCE) || ':' || to_varchar(HASHDIFF, 'HEX'), ',')</w:t>
              <w:br/>
              <w:t xml:space="preserve">               within group (order by NOTE_SEQUENCE, HASHDIFF) as sig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'SAT_CLAIM_NOTE'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md5(coalesce(to_varchar(DISABILITY_PERCENTAGE), '^^') || '||' || coalesce(to_varchar(DISABILITY_TYPE), '^^') || '||') as payload_sig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md5(coalesce(to_varchar(NET_RECOVERY_AMOUNT), '^^') || '||') as payload_sig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md5(coalesce(to_varchar(REPUDIATION_REASON), '^^') || '||' || coalesce(to_varchar(REPUDIATION_REMARKS), '^^') || '||') as payload_sig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listagg(to_varchar(RESERVE_HEAD) || ':' || to_varchar(HASHDIFF, 'HEX'), ',')</w:t>
              <w:br/>
              <w:t xml:space="preserve">               within group (order by RESERVE_HEAD, HASHDIFF) as sig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listagg(to_varchar(RESERVE_HEAD_CODE) || ':' || to_varchar(HASHDIFF, 'HEX'), ',')</w:t>
              <w:br/>
              <w:t xml:space="preserve">               within group (order by RESERVE_HEAD_CODE, HASHDIFF) as sig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md5(coalesce(to_varchar(INTEREST_PAID_AMOUNT), '^^') || '||') as payload_sig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md5(coalesce(to_varchar(LAST_ACTION_DATE), '^^') || '||') as payload_sig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md5(coalesce(to_varchar(FIR_DATE), '^^') || '||' || coalesce(to_varchar(FIR_NUMBER), '^^') || '||' || coalesce(to_varchar(FIR_TIME), '^^') || '||') as payload_sig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md5(coalesce(to_varchar(CLAIM_SUB_TYPE), '^^') || '||' || coalesce(to_varchar(COUNTRY_OF_INCIDENT), '^^') || '||' || coalesce(to_varchar(CURRENCY_OF_LOSS), '^^') || '||' || coalesce(to_varchar(INCIDENT_DATE), '^^') || '||' || coalesce(to_varchar(LOSS_AMOUNT_FOREIGN), '^^') || '||' || coalesce(to_varchar(LOSS_AMOUNT_INR), '^^') || '||') as payload_sig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md5(coalesce(to_varchar(ADDRESS_LINE_1), '^^') || '||' || coalesce(to_varchar(ADDRESS_LINE_2), '^^') || '||' || coalesce(to_varchar(ADDRESS_LINE_3), '^^') || '||' || coalesce(to_varchar(ADDRESS_TYPE_CODE), '^^') || '||' || coalesce(to_varchar(CARE_OF_NAME), '^^') || '||' || coalesce(to_varchar(CITY), '^^') || '||' || coalesce(to_varchar(COUNTRY_CODE), '^^') || '||' || coalesce(to_varchar(COUNTRY_NAME), '^^') || '||' || coalesce(to_varchar(DISTRICT), '^^') || '||' || coalesce(to_varchar(LANDMARK), '^^') || '||' || coalesce(to_varchar(LOCALITY), '^^') || '||' || coalesce(to_varchar(POSTAL_CODE), '^^') || '||' || coalesce(to_varchar(POST_OFFICE_NAME), '^^') || '||' || coalesce(to_varchar(STATE_CODE),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md5(coalesce(to_varchar(COUNTRY_CODE), '^^') || '||' || coalesce(to_varchar(DISTRICT_NAME), '^^') || '||' || coalesce(to_varchar(STATE_CODE), '^^') || '||' || coalesce(to_varchar(STATE_NAME), '^^') || '||' || coalesce(to_varchar(TALUKA_NAME), '^^') || '||') as payload_sig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md5(coalesce(to_varchar(CREATED_BY_USER_REFERENCE), '^^') || '||' || coalesce(to_varchar(CREATED_DATE), '^^') || '||' || coalesce(to_varchar(SOURCE_APPLICATION_NAME), '^^') || '||') as payload_sig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 || coalesce(to_varchar(SEGMENT_NAME), '^^') || '||' || coalesce(to_varchar(TIER_CODE), '^^') || '||' || coalesce(to_varchar(VALUE_BAND), '^^') || '||') as payload_sig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md5(coalesce(to_varchar(GO_GREEN_OPT_IN_INDICATOR), '^^') || '||' || coalesce(to_varchar(PREFERRED_CHANNEL_CODE), '^^') || '||' || coalesce(to_varchar(PREFERRED_LANGUAGE_CODE), '^^') || '||' || coalesce(to_varchar(SMS_OPT_IN_INDICATOR), '^^') || '||') as payload_sig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md5(coalesce(to_varchar(CONSENT_GIVEN_INDICATOR), '^^') || '||' || coalesce(to_varchar(DATA_SHARING_CONSENT_INDICATOR), '^^') || '||') as payload_sig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md5(coalesce(to_varchar(ALTITUDE), '^^') || '||' || coalesce(to_varchar(LATITUDE), '^^') || '||' || coalesce(to_varchar(LONGITUDE), '^^') || '||') as payload_sig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md5(coalesce(to_varchar(EFFECTIVE_DATE), '^^') || '||') as payload_sig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md5(coalesce(to_varchar(BASE_CURRENCY_CODE), '^^') || '||' || coalesce(to_varchar(BASE_CURRENCY_EXCHANGE_RATE), '^^') || '||' || coalesce(to_varchar(CURRENCY_CODE), '^^') || '||' || coalesce(to_varchar(EXCHANGE_RATE), '^^') || '||') as payload_sig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md5(coalesce(to_varchar(STATUS_REASON_DESCRIPTION), '^^') || '||') as payload_sig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'||') as payload_sig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coalesce(to_varchar(DOCUMENT_DETAILS_TEXT), '^^') || '||' || coalesce(to_varchar(DOCUMENT_NAME), '^^') || '||' || coalesce(to_varchar(DOCUMENT_REFERENCE_NUMBER), '^^') || '||' || coalesce(to_varchar(DOCUMENT_TYPE), '^^') || '||' || coalesce(to_varchar(ISSUE_DATE), '^^') || '||' || coalesce(to_varchar(PROOF_OF_DELIVERY_NUMBER), '^^') || '||' || coalesce(to_varchar(RECEIVED_DATE), '^^') || '||' || coalesce(to_varchar(RECORD_VALID_INDICATOR), '^^') || '||' || coalesce(to_varchar(SENDER_NAME), '^^') || '||' || coalesce(to_varchar(SOURCE_CHANNEL), '^^') || '||' || coalesce(to_varchar(SPECIAL_ENCLOSURES_DETAILS), '^^') || '||' || coalesce(to_varchar(SPECIAL_ENCLOSURES_INDICATOR), '^^') || '||') as payload_sig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md5(coalesce(to_varchar(VOUCHER_NUMBER), '^^') || '||') as payload_sig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md5(coalesce(to_varchar(CHEQUE_DATE), '^^') || '||' || coalesce(to_varchar(CHEQUE_NUMBER), '^^') || '||' || coalesce(to_varchar(INSTRUMENT_PAYABLE_AT_LOCATION), '^^') || '||' || coalesce(to_varchar(INSTRUMENT_PRINT_LOCATION_CODE), '^^') || '||' || coalesce(to_varchar(NEFT_APPROVAL_REFERENCE), '^^') || '||' || coalesce(to_varchar(PAYMENT_DATE), '^^') || '||' || coalesce(to_varchar(PAYMENT_MODE), '^^') || '||' || coalesce(to_varchar(UTR_NUMBER), '^^') || '||') as payload_sig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md5(coalesce(to_varchar(ORG_UNIT_CODE), '^^') || '||' || coalesce(to_varchar(SOURCE_REFERENCE_NUMBER), '^^') || '||' || coalesce(to_varchar(SOURCE_REFERENCE_TYPE), '^^') || '||' || coalesce(to_varchar(TRANSACTION_CHANNEL), '^^') || '||' || coalesce(to_varchar(TRANSACTION_DATE), '^^') || '||' || coalesce(to_varchar(TRANSACTION_NUMBER), '^^') || '||' || coalesce(to_varchar(TRANSACTION_TYPE), '^^') || '||') as payload_sig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md5(coalesce(to_varchar(COLLECTION_MODE), '^^') || '||') as payload_sig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coalesce(to_varchar(PAYMENT_GATEWAY_REFERENCE), '^^') || '||' || coalesce(to_varchar(REALISATION_DATE), '^^') || '||' || coalesce(to_varchar(RECEIPT_DATE), '^^') || '||' || coalesce(to_varchar(RECEIPT_NUMBER), '^^') || '||' || coalesce(to_varchar(RECEIPT_TYPE), '^^') || '||') as payload_sig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PAYMENT_INSTRUMENT_HKEY, RECORD_SOURCE, LOAD_DATETIME, HASHDIFF,</w:t>
              <w:br/>
              <w:t xml:space="preserve">           md5(coalesce(to_varchar(ACCOUNT_CATEGORY_CODE), '^^') || '||' || coalesce(to_varchar(ACCOUNT_TYPE), '^^') || '||' || coalesce(to_varchar(BANK_BRANCH_CODE), '^^') || '||' || coalesce(to_varchar(BANK_NAME), '^^') || '||' || coalesce(to_varchar(INSTRUMENT_STATUS), '^^') || '||') as payload_sig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PAYMENT_INSTRUMENT_HKEY, RECORD_SOURCE order by LOAD_DATETIME) as prev_hashdiff,</w:t>
              <w:br/>
              <w:t xml:space="preserve">           lag(payload_sig) over (partition by PAYMENT_INSTRUMENT_HKEY,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to_varchar(PAYMENT_INSTRUMENT_HKEY, 'HEX'), null))</w:t>
              <w:br/>
              <w:t xml:space="preserve">                   within group (order by PAYMENT_INSTRUMENT_HKEY),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listagg(to_varchar(ROLE_CODE) || to_varchar(ROLE_SEQUENCE) || ':' || to_varchar(HASHDIFF, 'HEX'), ',')</w:t>
              <w:br/>
              <w:t xml:space="preserve">               within group (order by ROLE_CODE, ROLE_SEQUENCE, HASHDIFF) as sig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md5(coalesce(to_varchar(AGENT_CODE), '^^') || '||' || coalesce(to_varchar(IRDAI_AGENT_LICENCE_NUMBER), '^^') || '||' || coalesce(to_varchar(IRDA_LISTED_PRIMARY_PROFESSION), '^^') || '||' || coalesce(to_varchar(LICENCE_CATEGORY), '^^') || '||' || coalesce(to_varchar(LICENCE_DETAILS_DESCRIPTION), '^^') || '||' || coalesce(to_varchar(LICENCE_EXPIRY_DATE), '^^') || '||' || coalesce(to_varchar(LICENCE_ISSUE_DATE), '^^') || '||' || coalesce(to_varchar(SPECIAL_TDS_RATE), '^^') || '||' || coalesce(to_varchar(SPECIAL_TDS_RATE_APPLICABLE_INDICATOR), '^^') || '||') as payload_sig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md5(coalesce(to_varchar(CONSENT_FOR_DATA_SHARING_INDICATOR), '^^') || '||' || coalesce(to_varchar(PREFERRED_CUSTOMER_INDICATOR), '^^') || '||' || coalesce(to_varchar(VIP_INDICATOR), '^^') || '||') as payload_sig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md5(coalesce(to_varchar(EMPLOYEE_CODE), '^^') || '||') as payload_sig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md5(coalesce(to_varchar(APPOINTEE_NAME), '^^') || '||' || coalesce(to_varchar(NOMINATION_PERCENTAGE), '^^') || '||' || 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md5(coalesce(to_varchar(CAUSE_OF_LOSS), '^^') || '||' || coalesce(to_varchar(FIR_DATE), '^^') || '||' || coalesce(to_varchar(FIR_NUMBER), '^^') || '||' || coalesce(to_varchar(LOSS_DESCRIPTION), '^^') || '||' || coalesce(to_varchar(LOSS_TIME), '^^') || '||' || coalesce(to_varchar(POLICE_REPORT_TIME), '^^') || '||' || coalesce(to_varchar(POLICE_STATION_NAME), '^^') || '||' || coalesce(to_varchar(THIRD_PARTY_INVOLVED_INDICATOR), '^^') || '||') as payload_sig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md5(coalesce(to_varchar(NOTIFIED_BY_ROLE), '^^') || '||') as payload_sig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LOSS_EVENT_HKEY, RECORD_SOURCE, LOAD_DATETIME, HASHDIFF,</w:t>
              <w:br/>
              <w:t xml:space="preserve">           md5(coalesce(to_varchar(ADDRESS_LINE_1), '^^') || '||' || coalesce(to_varchar(LATITUDE), '^^') || '||' || coalesce(to_varchar(LONGITUDE), '^^') || '||' || coalesce(to_varchar(POSTAL_CODE), '^^') || '||') as payload_sig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LOSS_EVENT_HKEY, RECORD_SOURCE order by LOAD_DATETIME) as prev_hashdiff,</w:t>
              <w:br/>
              <w:t xml:space="preserve">           lag(payload_sig) over (partition by LOSS_EVENT_HKEY,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to_varchar(LOSS_EVENT_HKEY, 'HEX'), null))</w:t>
              <w:br/>
              <w:t xml:space="preserve">                   within group (order by LOSS_EVENT_HKEY),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 || coalesce(to_varchar(ORG_UNIT_NAME), '^^') || '||') as payload_sig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md5(coalesce(to_varchar(SCREENING_STATUS), '^^') || '||') as payload_sig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listagg(to_varchar(ACCOUNT_NUMBER_MASKED) || ':' || to_varchar(HASHDIFF, 'HEX'), ',')</w:t>
              <w:br/>
              <w:t xml:space="preserve">               within group (order by ACCOUNT_NUMBER_MASKED, HASHDIFF) as sig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md5(coalesce(to_varchar(TOTAL_CLAIM_AMOUNT), '^^') || '||') as payload_sig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md5(coalesce(to_varchar(EMPLOYER_NAME), '^^') || '||' || coalesce(to_varchar(OCCUPATION_CODE), '^^') || '||' || coalesce(to_varchar(OCCUPATION_DESCRIPTION), '^^') || '||' || coalesce(to_varchar(PROFESSIONAL_REGISTRATION_NUMBER), '^^') || '||') as payload_sig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md5(coalesce(to_varchar(CREDIT_SCORE), '^^') || '||' || coalesce(to_varchar(INCOME_SOURCE), '^^') || '||') as payload_sig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md5(coalesce(to_varchar(NEGATIVE_LIST_DATE), '^^') || '||' || coalesce(to_varchar(NEGATIVE_LIST_INDICATOR), '^^') || '||' || coalesce(to_varchar(NEGATIVE_LIST_REASON), '^^') || '||' || coalesce(to_varchar(NON_DISCLOSURE_ACTION_INITIATED_INDICATOR), '^^') || '||') as payload_sig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md5(coalesce(to_varchar(CURRENT_MEDICATION_DETAIL), '^^') || '||' || coalesce(to_varchar(DISABILITY_INDICATOR), '^^') || '||' || coalesce(to_varchar(DISABILITY_PERCENTAGE), '^^') || '||' || coalesce(to_varchar(HEIGHT), '^^') || '||' || coalesce(to_varchar(PRE_EXISTING_DISEASE_DESCRIPTION),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coalesce(to_varchar(COUNTRY_OF_BIRTH), '^^') || '||' || coalesce(to_varchar(COUNTRY_OF_RESIDENCE),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coalesce(to_varchar(NATIONALITY), '^^') || '||' || coalesce(to_varchar(PARTY_FULL_NAME), '^^') || '||' || coalesce(to_varchar(PARTY_LEGAL_NAME), '^^') || '||' || coalesce(to_varchar(PARTY_STATUS), '^^') || '||' || coalesce(to_varchar(PARTY_SUB_TYPE_CODE), '^^') || '||' || coalesce(to_varchar(PARTY_TYPE_CODE),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md5(coalesce(to_varchar(EDUCATIONAL_QUALIFICATION), '^^') || '||' || coalesce(to_varchar(FATHER_NAME), '^^') || '||' || coalesce(to_varchar(HIGHEST_DEGREE), '^^') || '||' || coalesce(to_varchar(MARITAL_STATUS), '^^') || '||' || coalesce(to_varchar(SPOUSE_NAME), '^^') || '||' || coalesce(to_varchar(YEARS_IN_CITY),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md5(coalesce(to_varchar(CKYC_DETAILS_NARRATIVE), '^^') || '||' || coalesce(to_varchar(CKYC_NUMBER_HELD_DECLARED_INDICATOR), '^^') || '||' || coalesce(to_varchar(CKYC_REGISTRATION_STATUS), '^^') || '||' || coalesce(to_varchar(KYC_COMPLETION_DATE), '^^') || '||' || coalesce(to_varchar(KYC_DETAILS_DESCRIPTION), '^^') || '||' || coalesce(to_varchar(KYC_DETAIL_DESCRIPTION), '^^') || '||' || coalesce(to_varchar(KYC_RELATED_DETAILS_DESCRIPTION), '^^') || '||' || coalesce(to_varchar(KYC_STATUS), '^^') || '||') as payload_sig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listagg(to_varchar(KYC_REFERENCE_TYPE) || ':' || to_varchar(HASHDIFF, 'HEX'), ',')</w:t>
              <w:br/>
              <w:t xml:space="preserve">               within group (order by KYC_REFERENCE_TYPE, HASHDIFF) as sig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md5(coalesce(to_varchar(EXAMINATION_REFERENCE), '^^') || '||' || coalesce(to_varchar(ONBOARDING_START_DATE), '^^') || '||' || coalesce(to_varchar(PREVIOUS_EMPLOYER_NAME), '^^') || '||' || coalesce(to_varchar(PRIOR_WORK_EXPERIENCE_YEARS), '^^') || '||') as payload_sig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md5(coalesce(to_varchar(ANNUAL_TURNOVER), '^^') || '||' || coalesce(to_varchar(BUSINESS_REGISTRATION_DATE), '^^') || '||' || coalesce(to_varchar(BUSINESS_REGISTRATION_NUMBER), '^^') || '||' || coalesce(to_varchar(BUSINESS_TYPE_CODE), '^^') || '||' || coalesce(to_varchar(DATE_OF_INCORPORATION), '^^') || '||' || coalesce(to_varchar(INDUSTRY_CODE), '^^') || '||' || coalesce(to_varchar(INFRASTRUCTURE_SUB_SECTOR), '^^') || '||' || coalesce(to_varchar(LEGAL_CONSTITUTION_TYPE), '^^') || '||' || coalesce(to_varchar(MSME_CATEGORY), '^^') || '||' || coalesce(to_varchar(MSME_INDICATOR), '^^') || '||' || coalesce(to_varchar(NATURE_OF_BUSINESS), '^^') || '||' || coalesce(to_varchar(NIC_CODE), '^^') || '||' || coalesce(to_varchar(OTHER_INDUSTRY_TYPE_DESCRIPTION), '^^') || '||' || coalesce(to_varchar(PAID_UP_CAPITAL), '^^') || '||' || coalesce(to_varchar(PARENT_ENTITY_NAME), '^^') || '||' || coalesce(to_varchar(REGISTERED_BUSINESS_TRUST_INDICATOR), '^^') || '||' || coalesce(to_varchar(REGISTERED_COMPANY_DECLARED_INDICATOR), '^^') || '||' || coalesce(to_varchar(TRADE_NAME), '^^') || '||') as payload_sig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md5(coalesce(to_varchar(GST_APPLICABLE_INDICATOR), '^^') || '||') as payload_sig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md5(coalesce(to_varchar(TOTAL_POLICY_COUNT), '^^') || '||') as payload_sig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md5(coalesce(to_varchar(ACTIVE_POLICY_COUNT), '^^') || '||' || coalesce(to_varchar(CROSS_SELL_POLICIES_PURCHASED), '^^') || '||' || coalesce(to_varchar(CUSTOMER_ACTIVE_YEARS), '^^') || '||' || coalesce(to_varchar(LATEST_POLICY_ISSUANCE_LOCATION_NAME), '^^') || '||' || coalesce(to_varchar(LATEST_POLICY_LINE_OF_BUSINESS), '^^') || '||' || coalesce(to_varchar(LATEST_POLICY_PRODUCT_NAME), '^^') || '||' || coalesce(to_varchar(LATEST_POLICY_SUB_CHANNEL), '^^') || '||' || coalesce(to_varchar(MULTI_CHANNEL_PURCHASE_INDICATOR), '^^') || '||') as payload_sig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md5(coalesce(to_varchar(TOTAL_PREMIUM_PAID_LIFETIME), '^^') || '||') as payload_sig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md5(coalesce(to_varchar(CANCELLATION_PREMIUM_BASIS), '^^') || '||' || coalesce(to_varchar(CANCELLATION_REQUESTED_BY_ROLE), '^^') || '||' || coalesce(to_varchar(ELAPSED_PERIOD_PREMIUM_AMOUNT), '^^') || '||' || coalesce(to_varchar(RETAINED_ADMIN_CHARGES_AMOUNT), '^^') || '||' || coalesce(to_varchar(UNEXPIRED_PERIOD_PREMIUM_AMOUNT), '^^') || '||') as payload_sig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listagg(to_varchar(ITEM_CODE) || ':' || to_varchar(HASHDIFF, 'HEX'), ',')</w:t>
              <w:br/>
              <w:t xml:space="preserve">               within group (order by ITEM_CODE, HASHDIFF) as sig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listagg(to_varchar(ENDORSEMENT_NUMBER) || ':' || to_varchar(HASHDIFF, 'HEX'), ',')</w:t>
              <w:br/>
              <w:t xml:space="preserve">               within group (order by ENDORSEMENT_NUMBER, HASHDIFF) as sig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md5(coalesce(to_varchar(CHILD_POLICY_PLAN_CODE), '^^') || '||' || coalesce(to_varchar(EMPLOYER_ORGANISATION_NAME), '^^') || '||' || coalesce(to_varchar(GLOBAL_ACCOUNT_INDICATOR), '^^') || '||' || coalesce(to_varchar(GROUP_NAME), '^^') || '||' || coalesce(to_varchar(GROUP_TYPE), '^^') || '||' || coalesce(to_varchar(INSURED_EMPLOYEE_CODE), '^^') || '||' || coalesce(to_varchar(PROGRAM_IDENTIFIER), '^^') || '||') as payload_sig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md5(coalesce(to_varchar(CO_INSURANCE_INDICATOR), '^^') || '||' || coalesce(to_varchar(CURRENCY_CODE), '^^') || '||' || coalesce(to_varchar(FIRST_YEAR_INDICATOR), '^^') || '||' || coalesce(to_varchar(POLICYHOLDER_REFERENCE), '^^') || '||' || coalesce(to_varchar(POLICY_CHANNEL_TYPE), '^^') || '||' || coalesce(to_varchar(POLICY_REFERENCE_NUMBER), '^^') || '||' || coalesce(to_varchar(POLICY_REMARKS), '^^') || '||' || coalesce(to_varchar(POLICY_STATUS), '^^') || '||' || coalesce(to_varchar(POLICY_SUB_STATUS), '^^') || '||' || coalesce(to_varchar(POLICY_TERM), '^^') || '||' || coalesce(to_varchar(POLICY_TYPE), '^^') || '||' || coalesce(to_varchar(PREMIUM_FREQUENCY), '^^') || '||' || coalesce(to_varchar(PREMIUM_PAYER_REFERENCE), '^^') || '||' || coalesce(to_varchar(PRODUCT_REFERENCE), '^^') || '||' || coalesce(to_varchar(RISK_END_TIME), '^^') || '||' || coalesce(to_varchar(RISK_EXPIRY_DATE), '^^') || '||' || coalesce(to_varchar(RISK_INCEPTION_DATE), '^^') || '||' || coalesce(to_varchar(RISK_START_TIME),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md5(coalesce(to_varchar(PREVIOUS_POLICY_NUMBER), '^^') || '||') as payload_sig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md5(coalesce(to_varchar(BASE_PREMIUM), '^^') || '||' || coalesce(to_varchar(GROSS_PREMIUM), '^^') || '||' || coalesce(to_varchar(LOADING_AMOUNT), '^^') || '||' || coalesce(to_varchar(NET_PREMIUM), '^^') || '||' || coalesce(to_varchar(PREMIUM_OUTSTANDING), '^^') || '||' || coalesce(to_varchar(REFUND_AMOUNT), '^^') || '||' || coalesce(to_varchar(TOTAL_PREMIUM_COLLECTED), '^^') || '||') as payload_sig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md5(coalesce(to_varchar(BREAK_IN_INDICATOR), '^^') || '||' || coalesce(to_varchar(RENEWAL_DUE_DATE), '^^') || '||') as payload_sig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md5(coalesce(to_varchar(SERVICING_ORG_UNIT_CODE), '^^') || '||') as payload_sig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md5(coalesce(to_varchar(CESS_AMOUNT), '^^') || '||' || coalesce(to_varchar(CGST_AMOUNT), '^^') || '||' || coalesce(to_varchar(GST_BIFURCATION), '^^') || '||' || coalesce(to_varchar(GST_TDS_AMOUNT), '^^') || '||' || coalesce(to_varchar(GST_TYPE), '^^') || '||' || coalesce(to_varchar(IGST_AMOUNT), '^^') || '||' || coalesce(to_varchar(SGST_AMOUNT), '^^') || '||' || coalesce(to_varchar(STAMP_DUTY_AMOUNT), '^^') || '||' || coalesce(to_varchar(STAMP_DUTY_RECEIPT_NUMBER), '^^') || '||' || coalesce(to_varchar(TOTAL_TAX_AMOUNT), '^^') || '||') as payload_sig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listagg(to_varchar(TAX_HEAD_CODE) || ':' || to_varchar(HASHDIFF, 'HEX'), ',')</w:t>
              <w:br/>
              <w:t xml:space="preserve">               within group (order by TAX_HEAD_CODE, HASHDIFF) as sig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md5(coalesce(to_varchar(GEOGRAPHICAL_SCOPE), '^^') || '||') as payload_sig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md5(coalesce(to_varchar(LINE_OF_BUSINESS), '^^') || '||' || coalesce(to_varchar(PRODUCT_CATEGORY), '^^') || '||' || coalesce(to_varchar(PRODUCT_NAME), '^^') || '||' || coalesce(to_varchar(UIN), '^^') || '||') as payload_sig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md5(coalesce(to_varchar(DEPOSIT_PREMIUM_INDICATOR), '^^') || '||' || coalesce(to_varchar(RATE_BASIS),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md5(coalesce(to_varchar(FREE_LOOK_PERIOD), '^^') || '||') as payload_sig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md5(coalesce(to_varchar(LEAD_REFERENCE), '^^') || '||' || coalesce(to_varchar(PROSPECT_REFERENCE), '^^') || '||' || coalesce(to_varchar(QUOTE_REMARKS), '^^') || '||' || coalesce(to_varchar(QUOTE_SOURCE), '^^') || '||' || coalesce(to_varchar(QUOTE_STATUS), '^^') || '||' || coalesce(to_varchar(REQUESTED_COVER_START_DATE), '^^') || '||' || coalesce(to_varchar(REQUESTED_POLICY_TERM), '^^') || '||' || coalesce(to_varchar(REQUESTED_SUM_INSURED), '^^') || '||') as payload_sig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md5(coalesce(to_varchar(BASE_PREMIUM), '^^') || '||' || coalesce(to_varchar(DISCOUNT_AMOUNT), '^^') || '||' || coalesce(to_varchar(GROSS_PREMIUM), '^^') || '||' || coalesce(to_varchar(LOADING_AMOUNT), '^^') || '||' || coalesce(to_varchar(NET_PREMIUM), '^^') || '||' || coalesce(to_varchar(PREMIUM_FREQUENCY), '^^') || '||') as payload_sig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listagg(to_varchar(FACTOR_CODE) || ':' || to_varchar(HASHDIFF, 'HEX'), ',')</w:t>
              <w:br/>
              <w:t xml:space="preserve">               within group (order by FACTOR_CODE, HASHDIFF) as sig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listagg(to_varchar(CONDITION_CODE) || to_varchar(MEMBER_REFERENCE) || ':' || to_varchar(HASHDIFF, 'HEX'), ',')</w:t>
              <w:br/>
              <w:t xml:space="preserve">               within group (order by CONDITION_CODE, MEMBER_REFERENCE, HASHDIFF) as sig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 || coalesce(to_varchar(EXPOSURE_UNIT), '^^') || '||' || coalesce(to_varchar(RISK_CLASS_CODE), '^^') || '||' || coalesce(to_varchar(RISK_OBJECT_DESCRIPTION), '^^') || '||' || coalesce(to_varchar(RISK_OBJECT_REFERENCE_NUMBER), '^^') || '||' || coalesce(to_varchar(RISK_OBJECT_TYPE), '^^') || '||') as payload_sig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md5(coalesce(to_varchar(INSURED_VALUE), '^^') || '||' || coalesce(to_varchar(INSURED_VALUE_IN_SUM_INSURED_CURRENCY), '^^') || '||' || coalesce(to_varchar(INSURED_VALUE_IN_TRANSACTION_CURRENCY), '^^') || '||') as payload_sig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md5(coalesce(to_varchar(INSURED_MEMBER_NAME), '^^') || '||' || coalesce(to_varchar(MEMBER_TYPE), '^^') || '||' || coalesce(to_varchar(PRE_EXISTING_DISEASE_DESCRIPTION), '^^') || '||' || coalesce(to_varchar(PRE_EXISTING_DISEASE_INDICATOR), '^^') || '||' || coalesce(to_varchar(SMOKER_INDICATOR), '^^') || '||') as payload_sig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coalesce(to_varchar(TRIP_DURATION), '^^') || '||' || coalesce(to_varchar(TRIP_END_DATE), '^^') || '||' || coalesce(to_varchar(TRIP_START_DATE), '^^') || '||' || coalesce(to_varchar(TRIP_TYPE), '^^') || '||') as payload_sig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md5(coalesce(to_varchar(ACTION_CLOSURE_DATE), '^^') || '||' || coalesce(to_varchar(ACTION_REMARKS), '^^') || '||' || coalesce(to_varchar(APPROVAL_DECISION), '^^') || '||' || coalesce(to_varchar(APPROVAL_STATUS), '^^') || '||' || coalesce(to_varchar(APPROVER_REFERENCE), '^^') || '||' || coalesce(to_varchar(APPROVER_REMARKS), '^^') || '||' || coalesce(to_varchar(LAST_UPDATED_BY_REFERENCE), '^^') || '||' || coalesce(to_varchar(REQUESTOR_REFERENCE), '^^') || '||' || coalesce(to_varchar(REQUESTOR_REMARKS), '^^') || '||') as payload_sig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md5(coalesce(to_varchar(ADVISORY_COMMITTEE_REFERRAL_INDICATOR), '^^') || '||' || coalesce(to_varchar(AT_FAULT_PARTY_DESCRIPTION), '^^') || '||' || coalesce(to_varchar(LIVE_VIDEO_SURVEY_INDICATOR), '^^') || '||' || coalesce(to_varchar(NON_MEDICAL_ADMISSIBILITY_COMMENTS), '^^') || '||' || coalesce(to_varchar(NON_MEDICAL_ADMISSIBILITY_INDICATOR), '^^') || '||' || coalesce(to_varchar(SAVINGS_AMOUNT), '^^') || '||' || coalesce(to_varchar(SCRUTINY_STATUS), '^^') || '||' || coalesce(to_varchar(SECTION_64VB_PREMIUM_REALISATION_STATUS), '^^') || '||' || coalesce(to_varchar(SPOT_SURVEY_INDICATOR), '^^') || '||' || coalesce(to_varchar(SURVEY_REQUIRED_INDICATOR), '^^') || '||') as payload_sig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listagg(to_varchar(BENEFIT_HEAD_CODE) || ':' || to_varchar(HASHDIFF, 'HEX'), ',')</w:t>
              <w:br/>
              <w:t xml:space="preserve">               within group (order by BENEFIT_HEAD_CODE, HASHDIFF) as sig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md5(coalesce(to_varchar(CO_INSURANCE_APPLICABLE_INDICATOR), '^^') || '||' || coalesce(to_varchar(CO_INSURANCE_LOSS_RESERVE_AMOUNT), '^^') || '||' || coalesce(to_varchar(CO_INSURANCE_TYPE), '^^') || '||') as payload_sig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md5(coalesce(to_varchar(DEDUCTIBLE_COMMENT), '^^') || '||') as payload_sig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listagg(to_varchar(REMINDER_SEQUENCE) || to_varchar(REQUIREMENT_TYPE_NAME) || ':' || to_varchar(HASHDIFF, 'HEX'), ',')</w:t>
              <w:br/>
              <w:t xml:space="preserve">               within group (order by REMINDER_SEQUENCE, REQUIREMENT_TYPE_NAME, HASHDIFF) as sig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md5(coalesce(to_varchar(REQUIRED_FROM_ROLE), '^^') || '||' || coalesce(to_varchar(REQUIREMENT_CLOSURE_DATE), '^^') || '||' || coalesce(to_varchar(REQUIREMENT_REMARKS), '^^') || '||' || coalesce(to_varchar(REQUIREMENT_RESPONSE), '^^') || '||' || coalesce(to_varchar(REQUIREMENT_STATUS), '^^') || '||' || coalesce(to_varchar(REQUIREMENT_TYPE_NAME), '^^') || '||') as payload_sig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md5(coalesce(to_varchar(SPECIAL_ENCLOSURE_DESCRIPTION), '^^') || '||' || coalesce(to_varchar(SPECIAL_ENCLOSURE_INDICATOR), '^^') || '||') as payload_sig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listagg(to_varchar(EXCLUSION_SET_CODE) || ':' || to_varchar(HASHDIFF, 'HEX'), ',')</w:t>
              <w:br/>
              <w:t xml:space="preserve">               within group (order by EXCLUSION_SET_CODE, HASHDIFF) as sig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md5(coalesce(to_varchar(EXPENSE_AMOUNT), '^^') || '||' || coalesce(to_varchar(EXPENSE_FEE_HEAD_CODE), '^^') || '||' || coalesce(to_varchar(EXPENSE_FEE_HEAD_DESCRIPTION), '^^') || '||' || coalesce(to_varchar(EXPENSE_PAYMENT_AMOUNT), '^^') || '||' || coalesce(to_varchar(EXPENSE_PAYMENT_APPROVER_REFERENCE), '^^') || '||' || coalesce(to_varchar(EXPENSE_PAYMENT_DATE), '^^') || '||' || coalesce(to_varchar(EXPENSE_PAYMENT_MODE), '^^') || '||' || coalesce(to_varchar(EXPENSE_PAYMENT_NARRATION), '^^') || '||' || coalesce(to_varchar(EXPENSE_PAYMENT_PORTAL_REFERENCE_NUMBER), '^^') || '||' || coalesce(to_varchar(EXPENSE_PAYMENT_REFERENCE_NUMBER), '^^') || '||' || coalesce(to_varchar(EXPENSE_PAYMENT_TYPE), '^^') || '||' || coalesce(to_varchar(EXPENSE_TYPE), '^^') || '||') as payload_sig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md5(coalesce(to_varchar(ASSIGNED_TO_REFERENCE), '^^') || '||' || coalesce(to_varchar(CREATED_BY_REFERENCE), '^^') || '||' || coalesce(to_varchar(CREATED_DATE), '^^') || '||' || coalesce(to_varchar(EVENT_EFFECTIVE_DATE), '^^') || '||' || coalesce(to_varchar(FOLLOWUP_DESCRIPTION), '^^') || '||' || coalesce(to_varchar(FOLLOWUP_EVENT_CODE), '^^') || '||' || coalesce(to_varchar(FOLLOWUP_STATUS), '^^') || '||' || coalesce(to_varchar(FOLLOWUP_TIMESTAMP), '^^') || '||' || coalesce(to_varchar(JOB_STATUS), '^^') || '||' || coalesce(to_varchar(KEYWORD), '^^') || '||' || coalesce(to_varchar(LAST_UPDATED_BY_REFERENCE), '^^') || '||' || coalesce(to_varchar(LAST_UPDATED_DATE), '^^') || '||' || coalesce(to_varchar(PRIORITY_INDICATOR), '^^') || '||') as payload_sig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md5(coalesce(to_varchar(ANALYTICS_ALERT_DATE), '^^') || '||' || coalesce(to_varchar(ANALYTICS_TRIGGER_DISPOSITION_DESCRIPTION), '^^') || '||' || coalesce(to_varchar(ANALYTICS_TRIGGER_FEEDBACK), '^^') || '||' || coalesce(to_varchar(FRAUD_APPROVER_REFERENCE), '^^') || '||' || coalesce(to_varchar(FRAUD_APPROVER_REMARKS), '^^') || '||' || coalesce(to_varchar(FRAUD_CLASSIFICATION), '^^') || '||' || coalesce(to_varchar(FRAUD_REFERRAL_RAISED_BY_REFERENCE), '^^') || '||' || coalesce(to_varchar(FRAUD_SEVERITY), '^^') || '||' || coalesce(to_varchar(FRAUD_SEVERITY_GRADE), '^^') || '||' || coalesce(to_varchar(LIFECYCLE_MANAGEMENT_TRIGGER_SELECTED), '^^') || '||' || coalesce(to_varchar(MATERIAL_NON_DISCLOSURE_INDICATOR), '^^') || '||' || coalesce(to_varchar(NON_DISCLOSURE_INDICATOR), '^^') || '||' || coalesce(to_varchar(RISK_ACCEPTANCE_PRIORITY), '^^') || '||') as payload_sig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md5(coalesce(to_varchar(ADD_ON_COVERS_CLAIMED), '^^') || '||' || coalesce(to_varchar(CERTIFICATE_OF_INSURANCE_STATUS), '^^') || '||' || coalesce(to_varchar(CLAIM_CLOSE_REASON), '^^') || '||' || coalesce(to_varchar(CLAIM_LOCATION_CODE), '^^') || '||' || coalesce(to_varchar(CLAIM_STATE), '^^') || '||' || coalesce(to_varchar(CLONE_TYPE), '^^') || '||' || coalesce(to_varchar(HEAD_OFFICE_ORG_UNIT_CODE), '^^') || '||' || coalesce(to_varchar(LOSS_CAUSE_DESCRIPTION), '^^') || '||' || coalesce(to_varchar(PRIMARY_CAUSE_OF_LOSS_CODE), '^^') || '||' || coalesce(to_varchar(PRIMARY_CAUSE_OF_LOSS_DESCRIPTION), '^^') || '||' || coalesce(to_varchar(REGISTRATION_ORG_UNIT_CODE), '^^') || '||' || coalesce(to_varchar(REGISTRATION_TIME), '^^') || '||' || coalesce(to_varchar(REOPENING_TYPE), '^^') || '||' || coalesce(to_varchar(ROADSIDE_ASSISTANCE_REQUIRED_INDICATOR), '^^') || '||' || coalesce(to_varchar(SECONDARY_CAUSE_OF_LOSS_CODE), '^^') || '||' || coalesce(to_varchar(SECONDARY_CAUSE_OF_LOSS_DESCRIPTION), '^^') || '||') as payload_sig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md5(coalesce(to_varchar(COURT_LOCATION), '^^') || '||' || coalesce(to_varchar(DEFENSE_CLASSIFICATION), '^^') || '||' || coalesce(to_varchar(DEFENSE_SEVERITY), '^^') || '||' || coalesce(to_varchar(DEFENSE_STATUS), '^^') || '||' || coalesce(to_varchar(DEFENSE_TRIGGER_TYPE), '^^') || '||' || coalesce(to_varchar(DEFENSE_TYPE), '^^') || '||' || coalesce(to_varchar(FORUM_FILED_BEFORE), '^^') || '||') as payload_sig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md5(coalesce(to_varchar(PROVIDER_EMAIL_ADDRESS), '^^') || '||' || coalesce(to_varchar(VENDOR_PERFORMANCE_SCORE), '^^') || '||') as payload_sig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listagg(to_varchar(TRANCHE_NUMBER) || ':' || to_varchar(HASHDIFF, 'HEX'), ',')</w:t>
              <w:br/>
              <w:t xml:space="preserve">               within group (order by TRANCHE_NUMBER, HASHDIFF) as sig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md5(coalesce(to_varchar(DATE_OF_DEATH), '^^') || '||' || coalesce(to_varchar(DEATH_INDICATOR), '^^') || '||' || coalesce(to_varchar(DEATH_OR_HOSPITALISATION_INDICATOR), '^^') || '||' || coalesce(to_varchar(DEATH_OR_PERMANENT_TOTAL_DISABLEMENT_INDICATOR), '^^') || '||' || coalesce(to_varchar(DECEASED_INSURED_WITH_INSURER_INDICATOR), '^^') || '||' || coalesce(to_varchar(PERSONAL_ACCIDENT_CLAIMANT_REFERENCE), '^^') || '||') as payload_sig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CLAIM_HKEY, RECORD_SOURCE, LOAD_DATETIME,</w:t>
              <w:br/>
              <w:t xml:space="preserve">           listagg(to_varchar(BILL_NUMBER) || ':' || to_varchar(HASHDIFF, 'HEX'), ',')</w:t>
              <w:br/>
              <w:t xml:space="preserve">               within group (order by BILL_NUMBER, HASHDIFF) as sig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CLAIM_HKEY, RECORD_SOURCE order by LOAD_DATETIME) as prev_sig from grp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to_varchar(CLAIM_HKEY, 'HEX'), null)) within group (order by CLAIM_HKEY),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md5(coalesce(to_varchar(FLAGGED_FOR_AUDIT_INDICATOR), '^^') || '||') as payload_sig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md5(coalesce(to_varchar(RECOVERY_TYPE), '^^') || '||' || coalesce(to_varchar(SALVAGE_RETAINED_BY_INSURED_INDICATOR), '^^') || '||') as payload_sig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md5(coalesce(to_varchar(INTEREST_APPLICABLE_INDICATOR), '^^') || '||' || coalesce(to_varchar(LINKED_CLAIM_PAYABLE_AMOUNT), '^^') || '||' || coalesce(to_varchar(ONE_TIME_SETTLEMENT_INDICATOR), '^^') || '||') as payload_sig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md5(coalesce(to_varchar(CASE_MANAGEMENT_INDICATOR), '^^') || '||' || coalesce(to_varchar(CLAIM_ACTION_REASON_CODE), '^^') || '||' || coalesce(to_varchar(FURTHER_EXECUTION_REQUIRED_INDICATOR), '^^') || '||' || coalesce(to_varchar(LOSS_MANAGEMENT_CASE_STATUS), '^^') || '||' || coalesce(to_varchar(LOSS_MANAGEMENT_INTERIM_UPDATE), '^^') || '||' || coalesce(to_varchar(OUTSTANDING_REQUIREMENT_STATUS), '^^') || '||' || coalesce(to_varchar(PRIORITY_SERVICE_INDICATOR), '^^') || '||' || coalesce(to_varchar(REGISTRATION_TAT_BREACH_INDICATOR), '^^') || '||' || coalesce(to_varchar(RISK_PRIORITY_REVIEW_FEEDBACK), '^^') || '||' || coalesce(to_varchar(WORKFLOW_TRIGGER_REASON), '^^') || '||' || coalesce(to_varchar(WORK_BUCKET_DESCRIPTION), '^^') || '||') as payload_sig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md5(coalesce(to_varchar(CLAIM_STATUS_AT_EVENT), '^^') || '||' || coalesce(to_varchar(CLAIM_SUB_STATUS_AT_EVENT), '^^') || '||' || coalesce(to_varchar(DELAY_REASON), '^^') || '||' || coalesce(to_varchar(ENTRY_CREATED_DATE), '^^') || '||' || coalesce(to_varchar(EVENT_CODE), '^^') || '||' || coalesce(to_varchar(EVENT_DATE), '^^') || '||' || coalesce(to_varchar(EVENT_DESCRIPTION), '^^') || '||' || coalesce(to_varchar(EVENT_DETAILS), '^^') || '||' || coalesce(to_varchar(EVENT_REFERENCE_NUMBER), '^^') || '||' || coalesce(to_varchar(EVENT_REMARKS), '^^') || '||' || coalesce(to_varchar(HISTORY_ENTRY_TYPE), '^^') || '||' || coalesce(to_varchar(PPI_INDICATOR), '^^') || '||' || coalesce(to_varchar(RECORDED_BY_USER_REFERENCE), '^^') || '||' || coalesce(to_varchar(REQUIREMENT_STATUS), '^^') || '||' || coalesce(to_varchar(SCRUTINY_STATUS), '^^') || '||' || coalesce(to_varchar(SURVEY_REPORT_STATUS), '^^') || '||') as payload_sig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md5(coalesce(to_varchar(SURVEY_REPORT_STATUS), '^^') || '||') as payload_sig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md5(coalesce(to_varchar(TPA_FEE_AMOUNT), '^^') || '||' || coalesce(to_varchar(TPA_FEE_CURRENCY_CODE), '^^') || '||') as payload_sig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md5(coalesce(to_varchar(ACCIDENTAL_INDICATOR), '^^') || '||' || coalesce(to_varchar(AFFECTED_ITEMS_DESCRIPTION), '^^') || '||' || coalesce(to_varchar(BAGGAGE_DELIVERY_DATE), '^^') || '||' || coalesce(to_varchar(BAGGAGE_DELIVERY_TIME), '^^') || '||' || coalesce(to_varchar(BENEFIT_DAYS_AVAILED), '^^') || '||' || coalesce(to_varchar(CLAIMED_EVENT_DURATION), '^^') || '||' || coalesce(to_varchar(CLAIM_LINE_INSURED_PERSON_RELATIONSHIP), '^^') || '||' || coalesce(to_varchar(INCIDENT_DESCRIPTION), '^^') || '||' || coalesce(to_varchar(INCIDENT_TIME), '^^') || '||' || coalesce(to_varchar(NUMBER_OF_BAGS_AFFECTED), '^^') || '||' || coalesce(to_varchar(PURPOSE_OF_VISIT), '^^') || '||' || coalesce(to_varchar(RELEASE_DATE), '^^') || '||' || coalesce(to_varchar(RELEASE_TIME), '^^') || '||' || coalesce(to_varchar(TRIP_DESTINATION_COUNTRY), '^^') || '||' || coalesce(to_varchar(WEATHER_CONDITION_AT_INCIDENT), '^^') || '||') as payload_sig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CLAIM_HKEY, RECORD_SOURCE, LOAD_DATETIME, HASHDIFF,</w:t>
              <w:br/>
              <w:t xml:space="preserve">           md5(coalesce(to_varchar(ACTUAL_DEPARTURE_DATE), '^^') || '||' || coalesce(to_varchar(ACTUAL_DEPARTURE_TIME), '^^') || '||' || coalesce(to_varchar(AIRLINE_NAME), '^^') || '||' || coalesce(to_varchar(CONNECTING_FLIGHT_NUMBER), '^^') || '||' || coalesce(to_varchar(FLIGHT_DELAY_DURATION), '^^') || '||' || coalesce(to_varchar(FLIGHT_NAME), '^^') || '||' || coalesce(to_varchar(FLIGHT_NUMBER), '^^') || '||' || coalesce(to_varchar(MODE_OF_TRAVEL), '^^') || '||' || coalesce(to_varchar(ORIGINALLY_SCHEDULED_TRAVEL_DATE), '^^') || '||' || coalesce(to_varchar(RESCHEDULED_DEPARTURE_DATE), '^^') || '||' || coalesce(to_varchar(RESCHEDULED_TRAVEL_CLASS), '^^') || '||' || coalesce(to_varchar(SCHEDULED_ARRIVAL_DATE), '^^') || '||' || coalesce(to_varchar(SCHEDULED_ARRIVAL_TIME), '^^') || '||' || coalesce(to_varchar(SCHEDULED_DEPARTURE_DATE), '^^') || '||' || coalesce(to_varchar(SCHEDULED_DEPARTURE_TIME), '^^') || '||' || coalesce(to_varchar(TYPE_OF_TRANSPORT), '^^') || '||') as payload_sig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CLAIM_HKEY, RECORD_SOURCE order by LOAD_DATETIME) as prev_hashdiff,</w:t>
              <w:br/>
              <w:t xml:space="preserve">           lag(payload_sig) over (partition by CLAIM_HKEY,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to_varchar(CLAIM_HKEY, 'HEX'), null))</w:t>
              <w:br/>
              <w:t xml:space="preserve">                   within group (order by CLAIM_HKEY),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md5(coalesce(to_varchar(FULL_ADDRESS_TEXT), '^^') || '||') as payload_sig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md5(coalesce(to_varchar(PREFERRED_ALERT_CHANNEL),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md5(coalesce(to_varchar(SUB_CONDITION_VALUE), '^^') || '||') as payload_sig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md5(coalesce(to_varchar(COVERAGE_PLAN_VARIANT), '^^') || '||' || coalesce(to_varchar(LEADING_COVER_INDICATOR), '^^') || '||') as payload_sig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md5(coalesce(to_varchar(PER_TRIP_DAY_LIMIT), '^^') || '||') as payload_sig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COVERAGE_HKEY,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COVERAGE_HKEY, RECORD_SOURCE order by LOAD_DATETIME) as prev_sig from grp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to_varchar(COVERAGE_HKEY, 'HEX'), null)) within group (order by COVERAGE_HKEY),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listagg(to_varchar(REQUIRED_DOCUMENT_TYPE) || ':' || to_varchar(HASHDIFF, 'HEX'), ',')</w:t>
              <w:br/>
              <w:t xml:space="preserve">               within group (order by REQUIRED_DOCUMENT_TYPE, HASHDIFF) as sig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md5(coalesce(to_varchar(COURIER_NAME), '^^') || '||' || coalesce(to_varchar(INWARD_DATE), '^^') || '||' || coalesce(to_varchar(PROOF_OF_DELIVERY_NUMBER), '^^') || '||' || coalesce(to_varchar(SENDER_NAME), '^^') || '||' || coalesce(to_varchar(SPECIAL_ENCLOSURES_DESCRIPTION), '^^') || '||' || coalesce(to_varchar(SPECIAL_ENCLOSURES_INDICATOR), '^^') || '||') as payload_sig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DOCUMENT_HKEY, RECORD_SOURCE, LOAD_DATETIME,</w:t>
              <w:br/>
              <w:t xml:space="preserve">           listagg(to_varchar(REMINDER_SEQUENCE) || ':' || to_varchar(HASHDIFF, 'HEX'), ',')</w:t>
              <w:br/>
              <w:t xml:space="preserve">               within group (order by REMINDER_SEQUENCE, HASHDIFF) as sig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DOCUMENT_HKEY, RECORD_SOURCE order by LOAD_DATETIME) as prev_sig from grp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to_varchar(DOCUMENT_HKEY, 'HEX'), null)) within group (order by DOCUMENT_HKEY),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md5(coalesce(to_varchar(COLLECTION_DATE), '^^') || '||' || coalesce(to_varchar(PORTAL_PAYMENT_MODE_CODE), '^^') || '||') as payload_sig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md5(coalesce(to_varchar(MEMBER_TYPE), '^^') || '||') as payload_sig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PARTY_ROLE_HKEY, RECORD_SOURCE, LOAD_DATETIME, HASHDIFF,</w:t>
              <w:br/>
              <w:t xml:space="preserve">           md5(coalesce(to_varchar(NATIONAL_TIE_UP_INFORMATION), '^^') || '||' || coalesce(to_varchar(TASK_ALLOCATION_THRESHOLD), '^^') || '||') as payload_sig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PARTY_ROLE_HKEY, RECORD_SOURCE order by LOAD_DATETIME) as prev_hashdiff,</w:t>
              <w:br/>
              <w:t xml:space="preserve">           lag(payload_sig) over (partition by PARTY_ROLE_HKEY,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to_varchar(PARTY_ROLE_HKEY, 'HEX'), null))</w:t>
              <w:br/>
              <w:t xml:space="preserve">                   within group (order by PARTY_ROLE_HKEY),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ORG_UNIT_HKEY, RECORD_SOURCE, LOAD_DATETIME,</w:t>
              <w:br/>
              <w:t xml:space="preserve">           listagg(to_varchar(CONTACT_POINT_TYPE) || ':' || to_varchar(HASHDIFF, 'HEX'), ',')</w:t>
              <w:br/>
              <w:t xml:space="preserve">               within group (order by CONTACT_POINT_TYPE, HASHDIFF) as sig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ORG_UNIT_HKEY, RECORD_SOURCE order by LOAD_DATETIME) as prev_sig from grp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to_varchar(ORG_UNIT_HKEY, 'HEX'), null)) within group (order by ORG_UNIT_HKEY),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md5(coalesce(to_varchar(APPROVED_OR_REJECTED_BY), '^^') || '||' || coalesce(to_varchar(APPROVED_OR_REJECTED_DATE), '^^') || '||' || coalesce(to_varchar(BANK_DETAIL_REMARKS), '^^') || '||' || coalesce(to_varchar(BANK_VERIFIED_ACCOUNT_HOLDER_NAME), '^^') || '||' || coalesce(to_varchar(NEFT_VERIFICATION_STATUS), '^^') || '||' || coalesce(to_varchar(PENNY_DROP_NAME_MATCH_SCORE), '^^') || '||' || coalesce(to_varchar(PENNY_DROP_WAIVED_INDICATOR), '^^') || '||' || coalesce(to_varchar(REFUND_TO_BANK_GUARANTEE_HOLDER_ACCOUNT_REFERENCE), '^^') || '||') as payload_sig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md5(coalesce(to_varchar(CLAIM_APPLICANT_DATE_OF_BIRTH), '^^') || '||' || coalesce(to_varchar(CLAIM_APPLICANT_NAME), '^^') || '||' || coalesce(to_varchar(CLAIM_APPLICANT_SALUTATION), '^^') || '||') as payload_sig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md5(coalesce(to_varchar(MANDATE_DETAILS_NARRATIVE), '^^') || '||') as payload_sig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listagg(to_varchar(DISPATCH_REFERENCE) || ':' || to_varchar(HASHDIFF, 'HEX'), ',')</w:t>
              <w:br/>
              <w:t xml:space="preserve">               within group (order by DISPATCH_REFERENCE, HASHDIFF) as sig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md5(coalesce(to_varchar(EMPLOYER_DETAILS_NARRATIVE), '^^') || '||' || coalesce(to_varchar(PRIMARY_PROFESSION), '^^') || '||' || coalesce(to_varchar(USED_CAR_DEALER_OCCUPATION_INDICATOR), '^^') || '||') as payload_sig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md5(coalesce(to_varchar(BANKING_DETAILS_NARRATIVE), '^^') || '||' || coalesce(to_varchar(CHEQUE_RECEIPTING_BLOCKED_INDICATOR), '^^') || '||' || coalesce(to_varchar(CHEQUE_RECEIPTING_BLOCK_REASON), '^^') || '||' || coalesce(to_varchar(CREDIT_CARD_DETAILS_NARRATIVE), '^^') || '||' || coalesce(to_varchar(CREDIT_LIMIT_REFERENCE), '^^') || '||' || coalesce(to_varchar(HIGH_NET_WORTH_INDIVIDUAL_INDICATOR), '^^') || '||' || coalesce(to_varchar(INCOME_SEGMENT), '^^') || '||' || coalesce(to_varchar(INCOME_TAX_RETURN_FILED_LAST_TWO_YEARS_INDICATOR), '^^') || '||' || coalesce(to_varchar(LOWER_TDS_CERTIFICATE_REFERENCE), '^^') || '||' || coalesce(to_varchar(MONTHLY_INCOME_DECLARED), '^^') || '||') as payload_sig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md5(coalesce(to_varchar(GROUP_BUFFER_AMOUNT), '^^') || '||') as payload_sig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md5(coalesce(to_varchar(DISABILITY_BODY_LOCATION), '^^') || '||' || coalesce(to_varchar(ICD_DIAGNOSIS_CODE), '^^') || '||' || coalesce(to_varchar(SURGERY_HISTORY_DESCRIPTION), '^^') || '||') as payload_sig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md5(coalesce(to_varchar(SERVICING_BRANCH_REFERENCE), '^^') || '||' || coalesce(to_varchar(TRANSFER_CASE_REFERENCE), '^^') || '||' || coalesce(to_varchar(TRANSFER_INDICATOR), '^^') || '||') as payload_sig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md5(coalesce(to_varchar(CREATED_BY_USER_REFERENCE), '^^') || '||' || coalesce(to_varchar(GUARDIAN_NAME), '^^') || '||' || coalesce(to_varchar(PARTY_COUNTRY), '^^') || '||' || coalesce(to_varchar(RECORD_LAST_MODIFIED_DATE), '^^') || '||' || coalesce(to_varchar(SOURCE_REFERENCE_CODE), '^^') || '||') as payload_sig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md5(coalesce(to_varchar(AGE_BAND), '^^') || '||' || coalesce(to_varchar(BASIC_QUALIFICATION_BOARD_NAME), '^^') || '||' || coalesce(to_varchar(BASIC_QUALIFICATION_DETAILS), '^^') || '||' || coalesce(to_varchar(BASIC_QUALIFICATION_ROLL_NUMBER), '^^') || '||' || coalesce(to_varchar(DATE_OF_MARRIAGE), '^^') || '||' || coalesce(to_varchar(EDUCATIONAL_INSTITUTE_NAME), '^^') || '||' || coalesce(to_varchar(MOTHER_MAIDEN_NAME), '^^') || '||' || coalesce(to_varchar(NOMINEE_DETAILS_DESCRIPTION), '^^') || '||' || coalesce(to_varchar(NUMBER_OF_DAUGHTERS), '^^') || '||' || coalesce(to_varchar(NUMBER_OF_SONS), '^^') || '||' || coalesce(to_varchar(OTHER_QUALIFICATION_DESCRIPTION), '^^') || '||' || coalesce(to_varchar(OTHER_RELATIONSHIP_DESCRIPTION), '^^') || '||' || coalesce(to_varchar(PERSONAL_DETAILS_DESCRIPTION), '^^') || '||' || coalesce(to_varchar(PROFESSIONAL_QUALIFICATION), '^^') || '||' || coalesce(to_varchar(QUALIFICATION_DETAILS), '^^') || '||' || coalesce(to_varchar(QUALIFICATION_MONTH_OF_PASSING), '^^') || '||' || coalesce(to_varchar(RELATIONSHIP_TO_PRIMARY_INSURED), '^^') || '||' || coalesce(to_varchar(YEAR_OF_PASSING_QUALIFICATION), '^^') || '||') as payload_sig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listagg(to_varchar(LOYALTY_CLASSIFICATION_TYPE) || ':' || to_varchar(HASHDIFF, 'HEX'), ',')</w:t>
              <w:br/>
              <w:t xml:space="preserve">               within group (order by LOYALTY_CLASSIFICATION_TYPE, HASHDIFF) as sig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md5(coalesce(to_varchar(APPLICATION_REJECTION_REASON), '^^') || '||' || coalesce(to_varchar(APPOINTMENT_CATEGORY), '^^') || '||' || coalesce(to_varchar(APPOINTMENT_ISSUE_DATE), '^^') || '||' || coalesce(to_varchar(CANDIDATE_BACKGROUND_SUMMARY), '^^') || '||' || coalesce(to_varchar(IRDA_CODE_EXAMINATION_DETAILS), '^^') || '||' || coalesce(to_varchar(PARTY_DECLARATION_TEXT), '^^') || '||' || coalesce(to_varchar(PREVIOUS_EMPLOYER_LOCATION), '^^') || '||' || coalesce(to_varchar(PREVIOUS_EMPLOYER_PARENT_INTERMEDIARY_CODE), '^^') || '||' || coalesce(to_varchar(PREVIOUS_EMPLOYER_PARENT_SUB_INTERMEDIARY_CODE), '^^') || '||' || coalesce(to_varchar(PREVIOUS_NON_GENERAL_INSURER_NAME), '^^') || '||' || coalesce(to_varchar(PRIOR_FINANCIAL_SECTOR_EXPERIENCE), '^^') || '||' || coalesce(to_varchar(REASON_FOR_LEAVING_PREVIOUS_EMPLOYER), '^^') || '||' || coalesce(to_varchar(RESIGNATION_ACCEPTANCE_DATE), '^^') || '||' || coalesce(to_varchar(RESIGNATION_SUBMISSION_DATE), '^^') || '||') as payload_sig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md5(coalesce(to_varchar(FLOAT_ACCOUNT_ACCESS_INDICATOR), '^^') || '||' || coalesce(to_varchar(LOWER_TDS_CERTIFICATE_REFERENCE), '^^') || '||' || coalesce(to_varchar(REWARD_ELIGIBLE_INDICATOR), '^^') || '||' || coalesce(to_varchar(TDS_CODE), '^^') || '||' || coalesce(to_varchar(TDS_CODE_DESCRIPTION), '^^') || '||' || coalesce(to_varchar(TDS_DETAILS_DESCRIPTION), '^^') || '||') as payload_sig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md5(coalesce(to_varchar(ELECTRONIC_POLICY_REQUIRED_INDICATOR), '^^') || '||' || coalesce(to_varchar(PROPAGATE_CONTACT_UPDATE_TO_ALL_POLICIES_INDICATOR), '^^') || '||') as payload_sig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md5(coalesce(to_varchar(EXISTING_CUSTOMER_DECLARED_INDICATOR), '^^') || '||' || coalesce(to_varchar(RELATED_PARTY_REFERENCE), '^^') || '||' || coalesce(to_varchar(RELATIONSHIP_WITH_EMPLOYEE), '^^') || '||' || coalesce(to_varchar(RELATIONSHIP_WITH_HNI_CUSTOMER), '^^') || '||' || coalesce(to_varchar(RELATIONSHIP_WITH_PRIVE_CUSTOMER), '^^') || '||') as payload_sig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md5(coalesce(to_varchar(CUSTOMER_PROFITABILITY_CLASSIFICATION), '^^') || '||') as payload_sig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md5(coalesce(to_varchar(EMAIL_COMMUNICATION_REFERENCE), '^^') || '||') as payload_sig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listagg(to_varchar(DISPATCH_SERIAL_NUMBER) || ':' || to_varchar(HASHDIFF, 'HEX'), ',')</w:t>
              <w:br/>
              <w:t xml:space="preserve">               within group (order by DISPATCH_SERIAL_NUMBER, HASHDIFF) as sig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md5(coalesce(to_varchar(CBM_REFERENCE_NUMBER), '^^') || '||' || coalesce(to_varchar(COVER_LEVEL_SUM_INSURED_TRANSACTION_CURRENCY_CODE), '^^') || '||' || coalesce(to_varchar(CRM_REFERENCE_NUMBER), '^^') || '||' || coalesce(to_varchar(DISTRIBUTION_CHANNEL_NAME), '^^') || '||' || coalesce(to_varchar(EXTERNAL_REFERENCE_DETAILS), '^^') || '||' || coalesce(to_varchar(EXTERNAL_REFERENCE_IDENTIFIER), '^^') || '||' || coalesce(to_varchar(OPERATING_UNIT_CODE), '^^') || '||' || coalesce(to_varchar(POLICY_INTIMATION_DATE), '^^') || '||' || coalesce(to_varchar(POLICY_LEVEL_SUM_INSURED_TRANSACTION_CURRENCY_CODE), '^^') || '||' || coalesce(to_varchar(POLICY_TERM_UNIT), '^^') || '||' || coalesce(to_varchar(POLICY_UNIQUE_IDENTIFICATION_CODE), '^^') || '||' || coalesce(to_varchar(PREMIUM_PAYMENT_MODE), '^^') || '||' || coalesce(to_varchar(PREMIUM_PAYMENT_OPTION), '^^') || '||' || coalesce(to_varchar(PREMIUM_TRANSACTION_REFERENCE_NUMBER), '^^') || '||' || coalesce(to_varchar(REINSURANCE_PLACEMENT_PENDING_INDICATOR), '^^') || '||' || coalesce(to_varchar(SOURCE_POLICY_IDENTIFIER), '^^') || '||' || coalesce(to_varchar(SOURCE_RECORD_IDENTIFIER), '^^') || '||' || coalesce(to_varchar(SUM_INSURED_CURRENCY_CODE), '^^') || '||' || coalesce(to_varchar(SUM_INSURED_CURRENCY_EXCHANGE_RATE), '^^') || '||' || coalesce(to_varchar(SUM_INSURED_TOTAL_IN_BASE_CURRENCY), '^^') || '||' || coalesce(to_varchar(SUM_INSURED_TOTAL_IN_SUM_INSURED_CURRENCY), '^^') || '||' || coalesce(to_varchar(SUM_INSURED_TOTAL_IN_TRANSACTION_CURRENCY), '^^') || '||' || coalesce(to_varchar(UNDERWRITING_REFERRAL_REQUIRED_INDICATOR), '^^') || '||') as payload_sig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listagg(to_varchar(INTERMEDIARY_REFERENCE) || ':' || to_varchar(HASHDIFF, 'HEX'), ',')</w:t>
              <w:br/>
              <w:t xml:space="preserve">               within group (order by INTERMEDIARY_REFERENCE, HASHDIFF) as sig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listagg(to_varchar(ADJUSTED_INDICATOR) || to_varchar(COVERAGE_REFERENCE) || to_varchar(PREMIUM_HEAD_CODE) || to_varchar(SECTION) || ':' || to_varchar(HASHDIFF, 'HEX'), ',')</w:t>
              <w:br/>
              <w:t xml:space="preserve">               within group (order by ADJUSTED_INDICATOR, COVERAGE_REFERENCE, PREMIUM_HEAD_CODE, SECTION, HASHDIFF) as sig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coalesce(to_varchar(MANUAL_REFUND_AMOUNT), '^^') || '||' || coalesce(to_varchar(NET_PREMIUM_IN_PREMIUM_CURRENCY), '^^') || '||' || coalesce(to_varchar(POLICY_PREMIUM_IN_BASE_CURRENCY), '^^') || '||' || coalesce(to_varchar(POLICY_PREMIUM_IN_TRANSACTION_CURRENCY), '^^') || '||' || coalesce(to_varchar(POLICY_PREMIUM_VALUE), '^^') || '||' || coalesce(to_varchar(PREMIUM_AFTER_LOADING_AMOUNT), '^^') || '||' || coalesce(to_varchar(PREMIUM_BEFORE_LOADING_AMOUNT), '^^') || '||' || coalesce(to_varchar(PREMIUM_CALCULATOR_URN), '^^') || '||' || coalesce(to_varchar(PREMIUM_CURRENCY_CODE), '^^') || '||' || coalesce(to_varchar(PREMIUM_CURRENCY_EXCHANGE_RATE), '^^') || '||' || coalesce(to_varchar(PREMIUM_FLOAT_ACCOUNT_TYPE), '^^') || '||' || coalesce(to_varchar(PREMIUM_RATE_PERCENTAGE), '^^') || '||' || coalesce(to_varchar(SERVICE_CHARGE_AMOUNT), '^^') || '||' || coalesce(to_varchar(TOTAL_FEES_AMOUNT), '^^') || '||' || coalesce(to_varchar(WRITE_OFF_WAIVER_INDICATOR), '^^') || '||') as payload_sig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md5(coalesce(to_varchar(EXPIRING_POLICY_INSURER_NAME), '^^') || '||' || coalesce(to_varchar(RENEWAL_APPLICABLE_INDICATOR), '^^') || '||' || coalesce(to_varchar(RENEWAL_INDICATOR),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'||') as payload_sig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md5(coalesce(to_varchar(BAGGAGE_TRACKING_SERVICE_INDICATOR), '^^') || '||' || coalesce(to_varchar(COVER_HOURS_COUNT), '^^') || '||' || coalesce(to_varchar(CRUISE_DAYS_COUNT), '^^') || '||' || coalesce(to_varchar(CRUISE_SEGMENT_INDICATOR), '^^') || '||' || coalesce(to_varchar(MAXIMUM_TRIP_ALTITUDE), '^^') || '||' || coalesce(to_varchar(MODE_OF_TRANSPORT), '^^') || '||' || coalesce(to_varchar(MULTIPLE_DESTINATION_CITY_INDICATOR), '^^') || '||' || coalesce(to_varchar(TRIP_DESTINATION_COUNTRY), '^^') || '||' || coalesce(to_varchar(TRIP_DESTINATION_DETAILS), '^^') || '||') as payload_sig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md5(coalesce(to_varchar(COMPLETED_DATE), '^^') || '||' || coalesce(to_varchar(RAISED_BY_REFERENCE), '^^') || '||' || coalesce(to_varchar(RAISED_DATE), '^^') || '||' || coalesce(to_varchar(TASK_REMARKS), '^^') || '||' || coalesce(to_varchar(TASK_STATUS), '^^') || '||' || coalesce(to_varchar(TASK_TYPE), '^^') || '||') as payload_sig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md5(coalesce(to_varchar(DEPOSIT_PREMIUM_BASIS), '^^') || '||') as payload_sig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md5(coalesce(to_varchar(CHILD_POLICY_MAXIMUM_DURATION), '^^') || '||') as payload_sig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md5(coalesce(to_varchar(CLAIMS_OUTSTANDING_AMOUNT), '^^') || '||' || coalesce(to_varchar(CLAIMS_PAID_AMOUNT), '^^') || '||' || coalesce(to_varchar(CLAIM_EXPENSES_AMOUNT), '^^') || '||') as payload_sig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md5(coalesce(to_varchar(ACE_VARIANT_DEDUCTIBLE_AMOUNT), '^^') || '||' || coalesce(to_varchar(AMBULANCE_SUB_COVER_VALUE), '^^') || '||' || coalesce(to_varchar(COMMON_CARRIER_TYPE), '^^') || '||' || coalesce(to_varchar(COVERAGE_BASE_CURRENCY_CODE), '^^') || '||' || coalesce(to_varchar(COVERAGE_END_DATE), '^^') || '||' || coalesce(to_varchar(COVERAGE_LEVEL_EXCHANGE_RATE), '^^') || '||' || coalesce(to_varchar(COVERAGE_LIMIT_AMOUNT), '^^') || '||' || coalesce(to_varchar(COVERAGE_MANUAL_DESCRIPTION), '^^') || '||' || coalesce(to_varchar(COVERAGE_PREMIUM_IN_BASE_CURRENCY), '^^') || '||' || coalesce(to_varchar(COVERAGE_PREMIUM_IN_TRANSACTION_CURRENCY), '^^') || '||' || coalesce(to_varchar(COVERAGE_START_DATE), '^^') || '||' || coalesce(to_varchar(COVERAGE_SUM_INSURED_CURRENCY_CODE), '^^') || '||' || coalesce(to_varchar(COVERAGE_SUM_INSURED_IN_BASE_CURRENCY), '^^') || '||' || coalesce(to_varchar(COVERAGE_SUM_INSURED_IN_TRANSACTION_CURRENCY), '^^') || '||' || coalesce(to_varchar(COVERAGE_TRANSACTION_CURRENCY_CODE), '^^') || '||' || coalesce(to_varchar(CO_PAYMENT_PERCENTAGE), '^^') || '||' || coalesce(to_varchar(DEDUCTIBLE_AMOUNT), '^^') || '||' || coalesce(to_varchar(DEDUCTIBLE_AMOUNT_FOR_INDIA_LOSSES), '^^') || '||' || coalesce(to_varchar(DEDUCTIBLE_AMOUNT_FOR_OVERSEAS_LOSSES), '^^') || '||' || coalesce(to_varchar(DEDUCTIBLE_APPLICATION_BASIS), '^^') || '||' || coalesce(to_varchar(DEDUCTIBLE_COMPUTATION_BASIS), '^^') || '||' || coalesce(to_varchar(DEDUCTIBLE_DESCRIPTOR), '^^') || '||' || coalesce(to_varchar(ENDORSEMENT_PREMIUM), '^^') || '||' || coalesce(to_varchar(FACULTATIVE_REINSURANCE_INDICATOR), '^^') || '||' || coalesce(to_varchar(FACULTATIVE_REINSURANCE_PERCENTAGE), '^^') || '||' || coalesce(to_varchar(GROSS_PREMIUM), '^^') || '||' || coalesce(to_varchar(MAXIMUM_COVER_PERIOD_DAYS), '^^') || '||' || coalesce(to_varchar(MAXIMUM_SUM_INSURED), '^^') || '||' || coalesce(to_varchar(NET_PREMIUM_IN_PREMIUM_CURRENCY), '^^') || '||' || coalesce(to_varchar(NUMBER_OF_DAYS_COVERED), '^^') || '||' || coalesce(to_varchar(NUMBER_OF_WEEKS_COVERED), '^^') || '||' || coalesce(to_varchar(TRAVEL_INCONVENIENCE_SUB_COVER_VALUE), '^^') || '||' || coalesce(to_varchar(TRIP_CANCELLATION_SUB_COVER_VALUE), '^^') || '||') as payload_sig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':' || to_varchar(HASHDIFF, 'HEX'), ',')</w:t>
              <w:br/>
              <w:t xml:space="preserve">               within group (order by COVERAGE_REFERENCE, HASHDIFF) as sig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listagg(to_varchar(COVERAGE_REFERENCE) || to_varchar(COVERAGE_SEQUENCE) || ':' || to_varchar(HASHDIFF, 'HEX'), ',')</w:t>
              <w:br/>
              <w:t xml:space="preserve">               within group (order by COVERAGE_REFERENCE, COVERAGE_SEQUENCE, HASHDIFF) as sig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md5(coalesce(to_varchar(ACTION_REASON_TEXT), '^^') || '||' || coalesce(to_varchar(BANCASSURANCE_SOURCED_INDICATOR), '^^') || '||' || coalesce(to_varchar(BILLING_STAKE_CODE), '^^') || '||' || coalesce(to_varchar(BUSINESS_EVENT_TYPE), '^^') || '||' || coalesce(to_varchar(BUSINESS_TYPE_CODE), '^^') || '||' || coalesce(to_varchar(CANCELLED_BY_USER_REFERENCE), '^^') || '||' || coalesce(to_varchar(CBM_REFERENCE_NUMBER), '^^') || '||' || coalesce(to_varchar(CREATED_BY_USER_REFERENCE), '^^') || '||' || coalesce(to_varchar(EFFECTIVE_DATE), '^^') || '||' || coalesce(to_varchar(EMAIL_COMMUNICATION_REFERENCE), '^^') || '||' || coalesce(to_varchar(EMPLOYER_ORGANISATION_NAME), '^^') || '||' || coalesce(to_varchar(ENDORSEMENT_INVOICE_REFERENCE), '^^') || '||' || coalesce(to_varchar(ENDORSEMENT_TYPE), '^^') || '||' || coalesce(to_varchar(ENDORSEMENT_TYPE_CODE), '^^') || '||' || coalesce(to_varchar(ENDORSEMENT_UNIQUE_IDENTIFICATION_CODE), '^^') || '||' || coalesce(to_varchar(EXPIRING_POLICY_INSURER_NAME), '^^') || '||' || coalesce(to_varchar(EXTERNAL_REFERENCE_DETAILS), '^^') || '||' || coalesce(to_varchar(EXTERNAL_REFERENCE_IDENTIFIER), '^^') || '||' || coalesce(to_varchar(FIRST_YEAR_INDICATOR), '^^') || '||' || coalesce(to_varchar(GLOBAL_ACCOUNT_INDICATOR), '^^') || '||' || coalesce(to_varchar(GROUP_NAME), '^^') || '||' || coalesce(to_varchar(GROUP_TYPE), '^^') || '||' || coalesce(to_varchar(INSURED_EMPLOYEE_CODE), '^^') || '||' || coalesce(to_varchar(INTIMATION_DATE), '^^') || '||' || coalesce(to_varchar(OPERATING_UNIT_CODE), '^^') || '||' || coalesce(to_varchar(POLICY_REFERENCE_NUMBER), '^^') || '||' || coalesce(to_varchar(POLICY_UNIQUE_IDENTIFICATION_CODE), '^^') || '||' || coalesce(to_varchar(PREMIUM_CALCULATOR_URN), '^^') || '||' || coalesce(to_varchar(PREMIUM_PAYER_REFERENCE), '^^') || '||' || coalesce(to_varchar(PREMIUM_PAYMENT_MODE), '^^') || '||' || coalesce(to_varchar(PREMIUM_PAYMENT_OPTION), '^^') || '||' || coalesce(to_varchar(PREMIUM_TRANSACTION_REFERENCE_NUMBER), '^^') || '||' || coalesce(to_varchar(PROGRAM_IDENTIFIER), '^^') || '||' || coalesce(to_varchar(QUOTED_PLAN_CODE), '^^') || '||' || coalesce(to_varchar(QUOTED_POLICY_SUB_STATUS), '^^') || '||' || coalesce(to_varchar(QUOTED_POLICY_TYPE), '^^') || '||' || coalesce(to_varchar(QUOTE_CAPTURE_EVENT_CODE), '^^') || '||' || coalesce(to_varchar(RECORD_ENTRY_DATE), '^^') || '||' || coalesce(to_varchar(REFERRAL_INDICATOR), '^^') || '||' || coalesce(to_varchar(REINSURANCE_PLACEMENT_PENDING_INDICATOR), '^^') || '||' || coalesce(to_varchar(RENEWAL_APPLICABLE_INDICATOR), '^^') || '||' || coalesce(to_varchar(RENEWAL_NOTICE_EXCEPTION_CLUSTER_NAME), '^^') || '||' || coalesce(to_varchar(RENEWAL_QUOTE_GENERATED_INDICATOR), '^^') || '||' || coalesce(to_varchar(REPLACED_POLICY_EXPIRY_DATE), '^^') || '||' || coalesce(to_varchar(REPLACED_POLICY_INCEPTION_DATE), '^^') || '||' || coalesce(to_varchar(REPLACED_POLICY_PRODUCT_CODE), '^^') || '||' || coalesce(to_varchar(REQUESTED_COVER_END_DATE), '^^') || '||' || coalesce(to_varchar(REQUESTED_COVER_END_TIME), '^^') || '||' || coalesce(to_varchar(REQUESTED_COVER_START_TIME), '^^') || '||' || coalesce(to_varchar(REQUESTED_POLICY_TERM_UNIT), '^^') || '||' || coalesce(to_varchar(REQUESTED_SUM_INSURED_IN_BASE_CURRENCY), '^^') || '||' || coalesce(to_varchar(REQUESTED_SUM_INSURED_IN_SUM_INSURED_CURRENCY), '^^') || '||' || coalesce(to_varchar(REQUESTED_SUM_INSURED_IN_TRANSACTION_CURRENCY), '^^') || '||' || coalesce(to_varchar(SERVICING_ACTION_REASON), '^^') || '||' || coalesce(to_varchar(SOURCE_OF_BUSINESS_CODE), '^^') || '||' || coalesce(to_varchar(SOURCE_POLICY_IDENTIFIER), '^^') || '||' || coalesce(to_varchar(SOURCE_RECORD_IDENTIFIER), '^^') || '||' || coalesce(to_varchar(SOURCE_SYSTEM_CONTRACT_IDENTIFIER), '^^') || '||' || coalesce(to_varchar(SOURCE_SYSTEM_ENDORSEMENT_NUMBER), '^^') || '||' || coalesce(to_varchar(SUM_INSURED_CURRENCY_CODE), '^^') || '||' || coalesce(to_varchar(SUM_INSURED_CURRENCY_EXCHANGE_RATE), '^^') || '||' || coalesce(to_varchar(TOUR_TYPE_CODE), '^^') || '||' || coalesce(to_varchar(TRANSIT_JOURNEY_COVER), '^^') || '||' || coalesce(to_varchar(UNDERWRITING_REFERRAL_REQUIRED_INDICATOR), '^^') || '||') as payload_sig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md5(coalesce(to_varchar(PRE_EXISTING_DISEASE_ONSET_MONTH), '^^') || '||' || coalesce(to_varchar(PRE_EXISTING_DISEASE_ONSET_YEAR), '^^') || '||') as payload_sig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md5(coalesce(to_varchar(AGE_BAND), '^^') || '||' || coalesce(to_varchar(CURRENT_MEDICATION_DETAIL), '^^') || '||' || coalesce(to_varchar(DATE_OF_BIRTH), '^^') || '||' || coalesce(to_varchar(PRE_EXISTING_DISEASE_CODE), '^^') || '||' || coalesce(to_varchar(PRE_EXISTING_DISEASE_DESCRIPTION), '^^') || '||') as payload_sig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md5(coalesce(to_varchar(APPOINTEE_NAME), '^^') || '||' || coalesce(to_varchar(NOMINATION_PERCENTAGE), '^^') || '||' || coalesce(to_varchar(NOMINEE_NAME), '^^') || '||' || coalesce(to_varchar(RELATIONSHIP_TO_INSURED), '^^') || '||') as payload_sig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listagg(to_varchar(PREMIUM_HEAD_CODE) || ':' || to_varchar(HASHDIFF, 'HEX'), ',')</w:t>
              <w:br/>
              <w:t xml:space="preserve">               within group (order by PREMIUM_HEAD_CODE, HASHDIFF) as sig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md5(coalesce(to_varchar(APPLICABLE_YEAR), '^^') || '||' || coalesce(to_varchar(EXTERNAL_REFERENCE_NUMBER), '^^') || '||' || coalesce(to_varchar(EXTERNAL_REFERENCE_TYPE), '^^') || '||' || coalesce(to_varchar(LINE_SEQUENCE_NUMBER), '^^') || '||') as payload_sig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md5(coalesce(to_varchar(ADDITIONAL_PREMIUM_AMOUNT), '^^') || '||' || coalesce(to_varchar(ADMINISTRATION_CHARGES_AMOUNT), '^^') || '||' || coalesce(to_varchar(AMOUNT_RECEIVED), '^^') || '||' || coalesce(to_varchar(AUTO_ADJUSTED_PREMIUM_AMOUNT), '^^') || '||' || coalesce(to_varchar(AUTO_ADJUSTMENT_DISCOUNT_LIMIT_AMOUNT), '^^') || '||' || coalesce(to_varchar(AUTO_ADJUSTMENT_LOADING_LIMIT_AMOUNT), '^^') || '||' || coalesce(to_varchar(BANK_CHARGES_AMOUNT), '^^') || '||' || coalesce(to_varchar(CESS_AMOUNT), '^^') || '||' || coalesce(to_varchar(CGST_AMOUNT), '^^') || '||' || coalesce(to_varchar(COMMISSION_AMOUNT), '^^') || '||' || coalesce(to_varchar(COMMISSION_CHANGE_EFFECTIVE_DATE), '^^') || '||' || coalesce(to_varchar(COVER_LEVEL_SUM_INSURED_TRANSACTION_CURRENCY_CODE), '^^') || '||' || coalesce(to_varchar(ELAPSED_PERIOD_PREMIUM_AMOUNT), '^^') || '||' || coalesce(to_varchar(GST_BIFURCATION), '^^') || '||' || coalesce(to_varchar(GST_TDS_AMOUNT), '^^') || '||' || coalesce(to_varchar(GST_TYPE), '^^') || '||' || coalesce(to_varchar(IGST_AMOUNT), '^^') || '||' || coalesce(to_varchar(MANUAL_REFUND_AMOUNT), '^^') || '||' || coalesce(to_varchar(NET_PREMIUM_IN_PREMIUM_CURRENCY), '^^') || '||' || coalesce(to_varchar(NEW_PREMIUM_INDICATOR), '^^') || '||' || coalesce(to_varchar(POLICY_LEVEL_SUM_INSURED_TRANSACTION_CURRENCY_CODE), '^^') || '||' || coalesce(to_varchar(POLICY_PREMIUM_IN_BASE_CURRENCY), '^^') || '||' || coalesce(to_varchar(POLICY_PREMIUM_IN_TRANSACTION_CURRENCY), '^^') || '||' || coalesce(to_varchar(POLICY_PREMIUM_VALUE), '^^') || '||' || coalesce(to_varchar(PREMIUM_ADJUSTMENT_AMOUNT), '^^') || '||' || coalesce(to_varchar(PREMIUM_ADJUSTMENT_TYPE), '^^') || '||' || coalesce(to_varchar(PREMIUM_AFTER_LOADING_AMOUNT), '^^') || '||' || coalesce(to_varchar(PREMIUM_AMOUNT_IN_BHD), '^^') || '||' || coalesce(to_varchar(PREMIUM_BEFORE_LOADING_AMOUNT), '^^') || '||' || coalesce(to_varchar(PREMIUM_CALCULATOR_URN), '^^') || '||' || coalesce(to_varchar(PREMIUM_COLLECTED_AMOUNT), '^^') || '||' || coalesce(to_varchar(PREMIUM_CURRENCY_CODE), '^^') || '||' || coalesce(to_varchar(PREMIUM_CURRENCY_EXCHANGE_RATE), '^^') || '||' || coalesce(to_varchar(PREMIUM_FLOAT_ACCOUNT_TYPE), '^^') || '||' || coalesce(to_varchar(PRIVILEGE_SCHEME_CODE), '^^') || '||' || coalesce(to_varchar(REFUND_AMOUNT), '^^') || '||' || coalesce(to_varchar(RETAINED_ADMIN_CHARGES_AMOUNT), '^^') || '||' || coalesce(to_varchar(RISK_LOADING_TYPE), '^^') || '||' || coalesce(to_varchar(RISK_PREMIUM_IN_BASE_CURRENCY), '^^') || '||' || coalesce(to_varchar(RISK_PREMIUM_IN_TRANSACTION_CURRENCY), '^^') || '||' || coalesce(to_varchar(SERVICE_CHARGE_AMOUNT), '^^') || '||' || coalesce(to_varchar(SGST_AMOUNT), '^^') || '||' || coalesce(to_varchar(STAMP_DUTY_RECEIPT_NUMBER), '^^') || '||' || coalesce(to_varchar(TOTAL_FEES_AMOUNT), '^^') || '||' || coalesce(to_varchar(TOTAL_PREMIUM_COLLECTED), '^^') || '||' || coalesce(to_varchar(TOTAL_PREMIUM_DUE), '^^') || '||' || coalesce(to_varchar(TOTAL_TAX_AMOUNT), '^^') || '||' || coalesce(to_varchar(TRAVELLING_COMPANION_DISCOUNT_AMOUNT), '^^') || '||' || coalesce(to_varchar(UNEXPIRED_PERIOD_PREMIUM_AMOUNT), '^^') || '||' || coalesce(to_varchar(UTGST_AMOUNT), '^^') || '||' || coalesce(to_varchar(WRITE_OFF_WAIVER_INDICATOR), '^^') || '||') as payload_sig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md5(coalesce(to_varchar(BILLING_STAKE_CODE), '^^') || '||' || coalesce(to_varchar(DISCOUNT_AMOUNT), '^^') || '||' || coalesce(to_varchar(LOADING_AMOUNT), '^^') || '||' || coalesce(to_varchar(RISK_EXPIRY_DATE), '^^') || '||' || coalesce(to_varchar(RISK_INCEPTION_DATE), '^^') || '||') as payload_sig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QUOTE_HKEY, RECORD_SOURCE, LOAD_DATETIME,</w:t>
              <w:br/>
              <w:t xml:space="preserve">           listagg(to_varchar(SUM_INSURED_HEAD) || ':' || to_varchar(HASHDIFF, 'HEX'), ',')</w:t>
              <w:br/>
              <w:t xml:space="preserve">               within group (order by SUM_INSURED_HEAD, HASHDIFF) as sig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QUOTE_HKEY, RECORD_SOURCE order by LOAD_DATETIME) as prev_sig from grp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to_varchar(QUOTE_HKEY, 'HEX'), null)) within group (order by QUOTE_HKEY),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md5(coalesce(to_varchar(CANCELLATION_PREMIUM_BASIS), '^^') || '||' || coalesce(to_varchar(CHILD_POLICY_PLAN_CODE), '^^') || '||' || coalesce(to_varchar(CO_INSURANCE_INDICATOR), '^^') || '||' || coalesce(to_varchar(CUSTOMISED_PRODUCT_INDICATOR), '^^') || '||' || coalesce(to_varchar(EXCLUDED_COUNTRIES_DESCRIPTION), '^^') || '||' || coalesce(to_varchar(EXCLUDED_COUNTRIES_REMARKS), '^^') || '||' || coalesce(to_varchar(EXCLUDED_EVENTS_DESCRIPTION), '^^') || '||' || coalesce(to_varchar(EXCLUDED_EVENTS_REMARKS), '^^') || '||' || coalesce(to_varchar(JURISDICTION_COUNTRY_CODE), '^^') || '||' || coalesce(to_varchar(MANDATORY_QUESTIONNAIRE_INDICATOR), '^^') || '||' || coalesce(to_varchar(UNDERWRITING_RULES_BYPASSED_INDICATOR), '^^') || '||') as payload_sig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coalesce(to_varchar(DESTINATION_CONTINENT), '^^') || '||' || coalesce(to_varchar(DESTINATION_COUNTRY), '^^') || '||' || coalesce(to_varchar(FLIGHT_NUMBER), '^^') || '||' || coalesce(to_varchar(GEOGRAPHICAL_ZONE), '^^') || '||' || coalesce(to_varchar(TRIP_DURATION_TYPE), '^^') || '||' || coalesce(to_varchar(TRIP_START_DATE), '^^') || '||') as payload_sig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md5(coalesce(to_varchar(PASSENGER_NAME_RECORD), '^^') || '||' || coalesce(to_varchar(TRIP_COVER_PERIOD), '^^') || '||' || coalesce(to_varchar(TRIP_DURATION_DAYS), '^^') || '||' || coalesce(to_varchar(TRIP_END_DATE), '^^') || '||' || coalesce(to_varchar(TRIP_LEG_DIRECTION), '^^') || '||' || coalesce(to_varchar(TRIP_SEQUENCE_NUMBER), '^^') || '||' || coalesce(to_varchar(TRIP_START_DATE), '^^') || '||' || coalesce(to_varchar(TRIP_TYPE_ON_COVER), '^^') || '||' || coalesce(to_varchar(TRIP_TYPE_ON_TRIP_CALCULATOR), '^^') || '||') as payload_sig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md5(coalesce(to_varchar(QUERY_CODE), '^^') || '||' || coalesce(to_varchar(QUERY_DESCRIPTION), '^^') || '||' || coalesce(to_varchar(QUERY_REPLY_TEXT), '^^') || '||' || coalesce(to_varchar(QUERY_STATUS), '^^') || '||' || coalesce(to_varchar(QUERY_TYPE), '^^') || '||' || coalesce(to_varchar(RAISED_BY_ROLE), '^^') || '||' || coalesce(to_varchar(RAISED_BY_USER_REFERENCE), '^^') || '||' || coalesce(to_varchar(REPLIED_BY_ROLE), '^^') || '||' || coalesce(to_varchar(REPLIED_BY_USER_REFERENCE), '^^') || '||' || coalesce(to_varchar(REPLY_DATE_TIME), '^^') || '||' || coalesce(to_varchar(SERVICE_REQUEST_NUMBER), '^^') || '||') as payload_sig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md5(coalesce(to_varchar(RISK_ENTRY_DATE), '^^') || '||' || coalesce(to_varchar(RISK_LEVEL_EXCHANGE_RATE), '^^') || '||' || coalesce(to_varchar(RISK_LINE_SEQUENCE_NUMBER), '^^') || '||') as payload_sig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md5(coalesce(to_varchar(GROSS_PREMIUM), '^^') || '||' || coalesce(to_varchar(NET_PREMIUM), '^^') || '||') as payload_sig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md5(coalesce(to_varchar(ALCOHOL_USE_INDICATOR), '^^') || '||' || coalesce(to_varchar(EMPLOYEE_NUMBER), '^^') || '||' || coalesce(to_varchar(GOOD_HEALTH_DECLARATION_INDICATOR), '^^') || '||' || coalesce(to_varchar(INSURED_SAME_AS_POLICYHOLDER_INDICATOR), '^^') || '||' || coalesce(to_varchar(MEDICAL_CHECK_REQUIRED_INDICATOR), '^^') || '||' || coalesce(to_varchar(NOMINEE_DETAILS), '^^') || '||' || coalesce(to_varchar(OTHER_INSURANCE_HELD_DETAIL), '^^') || '||' || coalesce(to_varchar(PREVIOUS_CLAIM_DECLARATION_DETAIL), '^^') || '||' || coalesce(to_varchar(RECREATIONAL_DRUG_USE_INDICATOR), '^^') || '||' || coalesce(to_varchar(RELATIONSHIP_TO_PRIMARY_INSURED), '^^') || '||') as payload_sig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md5(coalesce(to_varchar(ARRIVAL_COUNTRY), '^^') || '||' || coalesce(to_varchar(ARRIVAL_DATE), '^^') || '||' || coalesce(to_varchar(ARRIVAL_TIME), '^^') || '||' || coalesce(to_varchar(COVER_TRIP_TYPE), '^^') || '||' || coalesce(to_varchar(DEPARTURE_AIRPORT_CODE), '^^') || '||' || coalesce(to_varchar(DEPARTURE_COUNTRY), '^^') || '||' || coalesce(to_varchar(DEPARTURE_TIME), '^^') || '||' || coalesce(to_varchar(DESTINATION_CONTINENT), '^^') || '||' || coalesce(to_varchar(FLIGHT_ITINERARY_DETAIL), '^^') || '||' || coalesce(to_varchar(FLIGHT_NUMBER), '^^') || '||' || coalesce(to_varchar(GUIDED_TOUR_INDICATOR), '^^') || '||' || coalesce(to_varchar(OVERSEAS_STAY_DAYS), '^^') || '||' || coalesce(to_varchar(PLAN_NAME), '^^') || '||' || coalesce(to_varchar(PRIORITY_MEMBER_INDICATOR), '^^') || '||' || coalesce(to_varchar(RISK_COVER_EXPIRY_DATE), '^^') || '||' || coalesce(to_varchar(RISK_COVER_INCEPTION_DATE), '^^') || '||' || coalesce(to_varchar(RISK_PLAN_CODE), '^^') || '||' || coalesce(to_varchar(STANDARD_RISK_INDICATOR), '^^') || '||' || coalesce(to_varchar(TRIP_COVERAGE_BASIS), '^^') || '||' || coalesce(to_varchar(TRIP_DESCRIPTION), '^^') || '||' || coalesce(to_varchar(TRIP_DURATION_TYPE), '^^') || '||' || coalesce(to_varchar(TRIP_ORIGIN_PLACE), '^^') || '||' || coalesce(to_varchar(UHC_CODE), '^^') || '||' || coalesce(to_varchar(VISA_APPLICATION_NUMBER), '^^') || '||') as payload_sig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listagg(to_varchar(SUB_COVER_CODE) || ':' || to_varchar(HASHDIFF, 'HEX'), ',')</w:t>
              <w:br/>
              <w:t xml:space="preserve">               within group (order by SUB_COVER_CODE, HASHDIFF) as sig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RISK_OBJECT_HKEY, RECORD_SOURCE, LOAD_DATETIME,</w:t>
              <w:br/>
              <w:t xml:space="preserve">           listagg(to_varchar(RATING_INPUT_CODE) || ':' || to_varchar(HASHDIFF, 'HEX'), ',')</w:t>
              <w:br/>
              <w:t xml:space="preserve">               within group (order by RATING_INPUT_CODE, HASHDIFF) as sig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RISK_OBJECT_HKEY, RECORD_SOURCE order by LOAD_DATETIME) as prev_sig from grp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to_varchar(RISK_OBJECT_HKEY, 'HEX'), null)) within group (order by RISK_OBJECT_HKEY),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md5(coalesce(to_varchar(SPONSOR_CONTACT_NUMBER), '^^') || '||' || coalesce(to_varchar(SPONSOR_NAME), '^^') || '||') as payload_sig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md5(coalesce(to_varchar(ARRIVAL_DATE), '^^') || '||' || coalesce(to_varchar(ARRIVAL_TIME), '^^') || '||' || coalesce(to_varchar(DEPARTURE_AIRPORT_CODE), '^^') || '||' || coalesce(to_varchar(DEPARTURE_COUNTRY), '^^') || '||' || coalesce(to_varchar(DEPARTURE_TIME), '^^') || '||' || coalesce(to_varchar(FLIGHT_NUMBER), '^^') || '||' || coalesce(to_varchar(ONWARD_OR_RETURN_INDICATOR), '^^') || '||' || coalesce(to_varchar(PNR_NUMBER), '^^') || '||' || coalesce(to_varchar(TRAVEL_DATE), '^^') || '||' || coalesce(to_varchar(TRIP_NUMBER), '^^') || '||') as payload_sig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CDC result (all satellites)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