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92C56" w14:textId="77777777" w:rsidR="00763500" w:rsidRPr="00243ED4" w:rsidRDefault="00763500" w:rsidP="00763500">
      <w:pPr>
        <w:pStyle w:val="ListParagraph"/>
        <w:rPr>
          <w:b/>
          <w:bCs/>
          <w:sz w:val="32"/>
          <w:szCs w:val="32"/>
        </w:rPr>
      </w:pPr>
      <w:r w:rsidRPr="00243ED4">
        <w:rPr>
          <w:b/>
          <w:bCs/>
          <w:sz w:val="32"/>
          <w:szCs w:val="32"/>
        </w:rPr>
        <w:t>1.Admin</w:t>
      </w:r>
    </w:p>
    <w:p w14:paraId="293696EA" w14:textId="77777777" w:rsidR="00763500" w:rsidRDefault="00763500" w:rsidP="00763500">
      <w:pPr>
        <w:pStyle w:val="ListParagraph"/>
        <w:numPr>
          <w:ilvl w:val="0"/>
          <w:numId w:val="1"/>
        </w:numPr>
      </w:pPr>
      <w:r>
        <w:t>Can Create Partners , Users , Admins</w:t>
      </w:r>
    </w:p>
    <w:p w14:paraId="2E486747" w14:textId="77777777" w:rsidR="00763500" w:rsidRDefault="00763500" w:rsidP="00763500">
      <w:pPr>
        <w:pStyle w:val="ListParagraph"/>
        <w:numPr>
          <w:ilvl w:val="0"/>
          <w:numId w:val="1"/>
        </w:numPr>
      </w:pPr>
      <w:r>
        <w:t>Full access on Created Partners.</w:t>
      </w:r>
    </w:p>
    <w:p w14:paraId="2AAED839" w14:textId="77777777" w:rsidR="00763500" w:rsidRDefault="00763500" w:rsidP="00763500">
      <w:pPr>
        <w:pStyle w:val="ListParagraph"/>
        <w:numPr>
          <w:ilvl w:val="0"/>
          <w:numId w:val="1"/>
        </w:numPr>
      </w:pPr>
      <w:r>
        <w:t xml:space="preserve">Can See Total Number of hotels number of room booked and Empty rooms </w:t>
      </w:r>
    </w:p>
    <w:p w14:paraId="10A9DCD9" w14:textId="77777777" w:rsidR="00763500" w:rsidRDefault="00763500" w:rsidP="00763500">
      <w:pPr>
        <w:pStyle w:val="ListParagraph"/>
        <w:numPr>
          <w:ilvl w:val="0"/>
          <w:numId w:val="1"/>
        </w:numPr>
      </w:pPr>
      <w:r>
        <w:t>Can Enable and Disable particular hotel or  partner or user or Some Particular room number</w:t>
      </w:r>
    </w:p>
    <w:p w14:paraId="5F8A3803" w14:textId="77777777" w:rsidR="00763500" w:rsidRDefault="00763500" w:rsidP="00763500">
      <w:pPr>
        <w:pStyle w:val="ListParagraph"/>
        <w:numPr>
          <w:ilvl w:val="0"/>
          <w:numId w:val="1"/>
        </w:numPr>
      </w:pPr>
      <w:r>
        <w:t>Can Change Complete details of the hotel (Like address, Location , Landmark, Ratings , Reviews ,Rooms Available And Facility in each room , Can enable or disable Payment  Gateway  for hotels , Launch Offers , Can control payment Coupons hotels );</w:t>
      </w:r>
    </w:p>
    <w:p w14:paraId="5493BA5C" w14:textId="77777777" w:rsidR="00763500" w:rsidRPr="00124750" w:rsidRDefault="00763500" w:rsidP="007635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Pr="00124750">
        <w:rPr>
          <w:b/>
          <w:bCs/>
          <w:sz w:val="32"/>
          <w:szCs w:val="32"/>
        </w:rPr>
        <w:t>2.Partners</w:t>
      </w:r>
    </w:p>
    <w:p w14:paraId="42612B25" w14:textId="77777777" w:rsidR="00763500" w:rsidRDefault="00763500" w:rsidP="00763500">
      <w:pPr>
        <w:pStyle w:val="ListParagraph"/>
        <w:numPr>
          <w:ilvl w:val="0"/>
          <w:numId w:val="2"/>
        </w:numPr>
      </w:pPr>
      <w:proofErr w:type="spellStart"/>
      <w:r>
        <w:t>Any one</w:t>
      </w:r>
      <w:proofErr w:type="spellEnd"/>
      <w:r>
        <w:t xml:space="preserve"> can become partners. By selecting partners option </w:t>
      </w:r>
    </w:p>
    <w:p w14:paraId="24C10E79" w14:textId="66360037" w:rsidR="00763500" w:rsidRDefault="00763500" w:rsidP="00763500">
      <w:pPr>
        <w:pStyle w:val="ListParagraph"/>
        <w:numPr>
          <w:ilvl w:val="0"/>
          <w:numId w:val="2"/>
        </w:numPr>
      </w:pPr>
      <w:r>
        <w:t>Can update all the details of  his hotel Like (Hotel rooms pics,  Price , Location , Available rooms , Facility in each room ,  )</w:t>
      </w:r>
      <w:r w:rsidR="00A81F8E">
        <w:t>;</w:t>
      </w:r>
    </w:p>
    <w:p w14:paraId="40B323E2" w14:textId="2899E843" w:rsidR="00A81F8E" w:rsidRDefault="00A81F8E" w:rsidP="00763500">
      <w:pPr>
        <w:pStyle w:val="ListParagraph"/>
        <w:numPr>
          <w:ilvl w:val="0"/>
          <w:numId w:val="2"/>
        </w:numPr>
      </w:pPr>
      <w:r>
        <w:t xml:space="preserve">Owner can  Enable or Disable hotel or Some particular room or </w:t>
      </w:r>
      <w:r w:rsidR="009D185F">
        <w:t xml:space="preserve">any facility in room </w:t>
      </w:r>
    </w:p>
    <w:p w14:paraId="1A51006C" w14:textId="0CDF8823" w:rsidR="00A81F8E" w:rsidRDefault="009D185F" w:rsidP="00763500">
      <w:pPr>
        <w:pStyle w:val="ListParagraph"/>
        <w:numPr>
          <w:ilvl w:val="0"/>
          <w:numId w:val="2"/>
        </w:numPr>
      </w:pPr>
      <w:r>
        <w:t xml:space="preserve">Hotel Owner can block any user </w:t>
      </w:r>
    </w:p>
    <w:p w14:paraId="1D54FE3E" w14:textId="30DD654F" w:rsidR="00763500" w:rsidRDefault="009D185F" w:rsidP="009D185F">
      <w:pPr>
        <w:pStyle w:val="ListParagraph"/>
        <w:numPr>
          <w:ilvl w:val="0"/>
          <w:numId w:val="2"/>
        </w:numPr>
      </w:pPr>
      <w:r>
        <w:t>Owner can take his full customized report like ( about payments, visitors ,reviews , ratings)</w:t>
      </w:r>
    </w:p>
    <w:p w14:paraId="388457CD" w14:textId="480C296A" w:rsidR="009D185F" w:rsidRDefault="009D185F" w:rsidP="009D185F">
      <w:pPr>
        <w:pStyle w:val="ListParagraph"/>
        <w:numPr>
          <w:ilvl w:val="0"/>
          <w:numId w:val="2"/>
        </w:numPr>
      </w:pPr>
      <w:r>
        <w:t xml:space="preserve">Owner can be </w:t>
      </w:r>
      <w:r w:rsidR="00D331CF">
        <w:t>update any offer and discounts to users</w:t>
      </w:r>
    </w:p>
    <w:p w14:paraId="60AA5289" w14:textId="77777777" w:rsidR="00763500" w:rsidRDefault="00763500" w:rsidP="00763500">
      <w:pPr>
        <w:pStyle w:val="ListParagraph"/>
        <w:rPr>
          <w:b/>
          <w:bCs/>
          <w:sz w:val="32"/>
          <w:szCs w:val="32"/>
        </w:rPr>
      </w:pPr>
    </w:p>
    <w:p w14:paraId="012D2C96" w14:textId="4B84F38A" w:rsidR="00763500" w:rsidRDefault="00763500" w:rsidP="007635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3</w:t>
      </w:r>
      <w:r w:rsidRPr="00124750">
        <w:rPr>
          <w:b/>
          <w:bCs/>
          <w:sz w:val="32"/>
          <w:szCs w:val="32"/>
        </w:rPr>
        <w:t>.User</w:t>
      </w:r>
    </w:p>
    <w:p w14:paraId="467FCC80" w14:textId="6EB8FEDC" w:rsidR="00D331CF" w:rsidRDefault="00D331CF" w:rsidP="00763500">
      <w:pPr>
        <w:pStyle w:val="ListParagraph"/>
        <w:numPr>
          <w:ilvl w:val="0"/>
          <w:numId w:val="3"/>
        </w:numPr>
      </w:pPr>
      <w:r>
        <w:t>User can check all the details about the hotel (Like ratings , reviews ,price )</w:t>
      </w:r>
    </w:p>
    <w:p w14:paraId="4A163CC6" w14:textId="1D128806" w:rsidR="00D331CF" w:rsidRDefault="00D331CF" w:rsidP="00763500">
      <w:pPr>
        <w:pStyle w:val="ListParagraph"/>
        <w:numPr>
          <w:ilvl w:val="0"/>
          <w:numId w:val="3"/>
        </w:numPr>
      </w:pPr>
      <w:r>
        <w:t>User can book in advance and payment option or optional (Like using Payment gateway or by cash )</w:t>
      </w:r>
    </w:p>
    <w:p w14:paraId="6AF9229F" w14:textId="751BBF6D" w:rsidR="00D331CF" w:rsidRDefault="00D331CF" w:rsidP="00763500">
      <w:pPr>
        <w:pStyle w:val="ListParagraph"/>
        <w:numPr>
          <w:ilvl w:val="0"/>
          <w:numId w:val="3"/>
        </w:numPr>
      </w:pPr>
      <w:r>
        <w:t xml:space="preserve">User can check his History abut his visits and his ratings and reviews </w:t>
      </w:r>
    </w:p>
    <w:p w14:paraId="448BB8E0" w14:textId="462B71B2" w:rsidR="00D331CF" w:rsidRPr="00D331CF" w:rsidRDefault="00D331CF" w:rsidP="00763500">
      <w:pPr>
        <w:pStyle w:val="ListParagraph"/>
        <w:numPr>
          <w:ilvl w:val="0"/>
          <w:numId w:val="3"/>
        </w:numPr>
      </w:pPr>
      <w:r>
        <w:t xml:space="preserve">User can also give rating and review to the hotel which he visits </w:t>
      </w:r>
      <w:bookmarkStart w:id="0" w:name="_GoBack"/>
      <w:bookmarkEnd w:id="0"/>
    </w:p>
    <w:p w14:paraId="7EA7A367" w14:textId="77777777" w:rsidR="000F79D9" w:rsidRDefault="00D331CF"/>
    <w:sectPr w:rsidR="000F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3609"/>
    <w:multiLevelType w:val="hybridMultilevel"/>
    <w:tmpl w:val="5084275C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73CB0263"/>
    <w:multiLevelType w:val="hybridMultilevel"/>
    <w:tmpl w:val="5084275C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73D50EBC"/>
    <w:multiLevelType w:val="hybridMultilevel"/>
    <w:tmpl w:val="5084275C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00"/>
    <w:rsid w:val="004C6439"/>
    <w:rsid w:val="006A45EC"/>
    <w:rsid w:val="00763500"/>
    <w:rsid w:val="009D185F"/>
    <w:rsid w:val="00A81F8E"/>
    <w:rsid w:val="00D331CF"/>
    <w:rsid w:val="00D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964C"/>
  <w15:chartTrackingRefBased/>
  <w15:docId w15:val="{D68A71DD-AE34-4DDA-AFDD-3DC12DC8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Reddy B V</dc:creator>
  <cp:keywords/>
  <dc:description/>
  <cp:lastModifiedBy>Manjunatha Reddy B V</cp:lastModifiedBy>
  <cp:revision>2</cp:revision>
  <dcterms:created xsi:type="dcterms:W3CDTF">2019-06-10T12:56:00Z</dcterms:created>
  <dcterms:modified xsi:type="dcterms:W3CDTF">2019-06-10T16:34:00Z</dcterms:modified>
</cp:coreProperties>
</file>