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E53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C85ED3"/>
    <w:rsid w:val="73C8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2026-06-06T15:23:00Z</dcterms:created>
  <dc:creator>Manjuriyan Boopalan</dc:creator>
  <cp:lastModifiedBy>Manjuriyan Boopalan</cp:lastModifiedBy>
  <dcterms:modified xsi:type="dcterms:W3CDTF">2026-06-06T15:23:56Z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F3FB3E66111A41EF85F8824F31ADD156_11</vt:lpwstr>
  </property>
</Properties>
</file>