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3340" w14:textId="40EA620D" w:rsidR="0056222F" w:rsidRDefault="00631738" w:rsidP="00016499">
      <w:bookmarkStart w:id="0" w:name="_GoBack"/>
      <w:bookmarkEnd w:id="0"/>
      <w:r>
        <w:rPr>
          <w:rFonts w:hint="eastAsia"/>
        </w:rPr>
        <w:t>大纲：</w:t>
      </w:r>
    </w:p>
    <w:p w14:paraId="79CA99E2" w14:textId="73A3ABAE" w:rsidR="00631738" w:rsidRDefault="00631738">
      <w:r>
        <w:rPr>
          <w:rFonts w:hint="eastAsia"/>
        </w:rPr>
        <w:t>先体验一下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：</w:t>
      </w:r>
    </w:p>
    <w:p w14:paraId="68FE1710" w14:textId="220A0D7C" w:rsidR="00631738" w:rsidRDefault="00631738">
      <w:r>
        <w:rPr>
          <w:rFonts w:hint="eastAsia"/>
        </w:rPr>
        <w:t>粒子效果</w:t>
      </w:r>
    </w:p>
    <w:p w14:paraId="76B425C9" w14:textId="02FC5C0E" w:rsidR="00631738" w:rsidRDefault="00631738">
      <w:r>
        <w:rPr>
          <w:rFonts w:hint="eastAsia"/>
        </w:rPr>
        <w:t>粒子成像</w:t>
      </w:r>
    </w:p>
    <w:p w14:paraId="266431F8" w14:textId="63411E98" w:rsidR="00631738" w:rsidRDefault="00631738">
      <w:r>
        <w:rPr>
          <w:rFonts w:hint="eastAsia"/>
        </w:rPr>
        <w:t>简版我的世界</w:t>
      </w:r>
    </w:p>
    <w:p w14:paraId="543F9DFC" w14:textId="77777777" w:rsidR="00631738" w:rsidRDefault="00631738"/>
    <w:p w14:paraId="78459042" w14:textId="279CB48D" w:rsidR="00631738" w:rsidRDefault="00631738">
      <w:r>
        <w:rPr>
          <w:rFonts w:hint="eastAsia"/>
        </w:rPr>
        <w:t>正式开始：</w:t>
      </w:r>
    </w:p>
    <w:p w14:paraId="35162267" w14:textId="4059E3B8" w:rsidR="00631738" w:rsidRDefault="00631738">
      <w:r>
        <w:rPr>
          <w:rFonts w:hint="eastAsia"/>
        </w:rPr>
        <w:t>1.先尝试一个基本组成的例子，</w:t>
      </w:r>
    </w:p>
    <w:p w14:paraId="41C73D32" w14:textId="0E809CB4" w:rsidR="00631738" w:rsidRDefault="006317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2.由这个例子开始介绍</w:t>
      </w:r>
      <w:proofErr w:type="spellStart"/>
      <w:r>
        <w:rPr>
          <w:rFonts w:hint="eastAsia"/>
        </w:rPr>
        <w:t>threejs</w:t>
      </w:r>
      <w:proofErr w:type="spellEnd"/>
      <w:r>
        <w:rPr>
          <w:rFonts w:hint="eastAsia"/>
        </w:rPr>
        <w:t>的三大组件：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场景（scene）、相机（camera）和渲染器（renderer）</w:t>
      </w:r>
    </w:p>
    <w:p w14:paraId="7708605B" w14:textId="4A140C54" w:rsidR="00631738" w:rsidRDefault="006317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3.添加物体并介绍动画的实现</w:t>
      </w:r>
    </w:p>
    <w:p w14:paraId="0D9F0480" w14:textId="7FA5D348" w:rsidR="00631738" w:rsidRDefault="006317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4.加入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gui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库，介绍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gui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库的方法</w:t>
      </w:r>
    </w:p>
    <w:p w14:paraId="17A76453" w14:textId="7F614576" w:rsidR="00631738" w:rsidRDefault="006317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5.介绍两种相机</w:t>
      </w:r>
      <w:r w:rsidR="0093053D">
        <w:rPr>
          <w:rFonts w:ascii="微软雅黑" w:eastAsia="微软雅黑" w:hAnsi="微软雅黑" w:hint="eastAsia"/>
          <w:color w:val="333333"/>
          <w:shd w:val="clear" w:color="auto" w:fill="FFFFFF"/>
        </w:rPr>
        <w:t>和各种视角（飞行，第一人称）</w:t>
      </w:r>
    </w:p>
    <w:p w14:paraId="12602B37" w14:textId="0F4C085C" w:rsidR="00631738" w:rsidRDefault="006317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6.介绍光源</w:t>
      </w:r>
    </w:p>
    <w:p w14:paraId="72E963FF" w14:textId="0E495879" w:rsidR="00631738" w:rsidRDefault="0093053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7.物体材质</w:t>
      </w:r>
    </w:p>
    <w:p w14:paraId="2ED3C20C" w14:textId="17669B2A" w:rsidR="0093053D" w:rsidRPr="00631738" w:rsidRDefault="0093053D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8.加入物理效果</w:t>
      </w:r>
    </w:p>
    <w:p w14:paraId="7BF7104D" w14:textId="6A6B5D41" w:rsidR="00631738" w:rsidRDefault="00631738"/>
    <w:p w14:paraId="33E5738F" w14:textId="048F12D7" w:rsidR="00EA1EE7" w:rsidRDefault="00EA1EE7"/>
    <w:p w14:paraId="2D7C526D" w14:textId="77777777" w:rsidR="00F96841" w:rsidRPr="003507D7" w:rsidRDefault="00412FCD" w:rsidP="00F96841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3507D7">
        <w:rPr>
          <w:rFonts w:ascii="微软雅黑" w:eastAsia="微软雅黑" w:hAnsi="微软雅黑" w:hint="eastAsia"/>
        </w:rPr>
        <w:t>1.</w:t>
      </w:r>
      <w:r w:rsidR="000C5B92" w:rsidRPr="003507D7">
        <w:rPr>
          <w:rFonts w:ascii="微软雅黑" w:eastAsia="微软雅黑" w:hAnsi="微软雅黑" w:hint="eastAsia"/>
        </w:rPr>
        <w:t xml:space="preserve"> </w:t>
      </w:r>
      <w:r w:rsidR="00F96841" w:rsidRPr="003507D7">
        <w:rPr>
          <w:rFonts w:ascii="微软雅黑" w:eastAsia="微软雅黑" w:hAnsi="微软雅黑" w:hint="eastAsia"/>
        </w:rPr>
        <w:t>介绍</w:t>
      </w:r>
      <w:proofErr w:type="spellStart"/>
      <w:r w:rsidR="00F96841" w:rsidRPr="003507D7">
        <w:rPr>
          <w:rFonts w:ascii="微软雅黑" w:eastAsia="微软雅黑" w:hAnsi="微软雅黑" w:hint="eastAsia"/>
        </w:rPr>
        <w:t>threejs</w:t>
      </w:r>
      <w:proofErr w:type="spellEnd"/>
      <w:r w:rsidR="00F96841" w:rsidRPr="003507D7">
        <w:rPr>
          <w:rFonts w:ascii="微软雅黑" w:eastAsia="微软雅黑" w:hAnsi="微软雅黑" w:hint="eastAsia"/>
        </w:rPr>
        <w:t>的三大组件：</w:t>
      </w:r>
      <w:r w:rsidR="00F96841" w:rsidRPr="003507D7">
        <w:rPr>
          <w:rFonts w:ascii="微软雅黑" w:eastAsia="微软雅黑" w:hAnsi="微软雅黑" w:hint="eastAsia"/>
          <w:color w:val="333333"/>
          <w:shd w:val="clear" w:color="auto" w:fill="FFFFFF"/>
        </w:rPr>
        <w:t>场景（scene）、相机（camera）和渲染器（renderer）</w:t>
      </w:r>
    </w:p>
    <w:p w14:paraId="7FD26611" w14:textId="1572E090" w:rsidR="00EA1EE7" w:rsidRPr="003507D7" w:rsidRDefault="00E8191F">
      <w:pPr>
        <w:rPr>
          <w:rFonts w:ascii="微软雅黑" w:eastAsia="微软雅黑" w:hAnsi="微软雅黑"/>
        </w:rPr>
      </w:pPr>
      <w:r w:rsidRPr="003507D7">
        <w:rPr>
          <w:rFonts w:ascii="微软雅黑" w:eastAsia="微软雅黑" w:hAnsi="微软雅黑" w:hint="eastAsia"/>
        </w:rPr>
        <w:t>看demo：</w:t>
      </w:r>
      <w:r w:rsidR="00412FCD" w:rsidRPr="003507D7">
        <w:rPr>
          <w:rFonts w:ascii="微软雅黑" w:eastAsia="微软雅黑" w:hAnsi="微软雅黑"/>
        </w:rPr>
        <w:t>basic.html</w:t>
      </w:r>
    </w:p>
    <w:p w14:paraId="731DBA4B" w14:textId="77777777" w:rsidR="00F96841" w:rsidRDefault="00F96841"/>
    <w:p w14:paraId="495A2C70" w14:textId="77777777" w:rsidR="006709EA" w:rsidRDefault="006709EA" w:rsidP="00E8191F">
      <w:pPr>
        <w:jc w:val="left"/>
      </w:pPr>
      <w:r>
        <w:t xml:space="preserve">var scene = new </w:t>
      </w:r>
      <w:proofErr w:type="spellStart"/>
      <w:r>
        <w:t>THREE.Scene</w:t>
      </w:r>
      <w:proofErr w:type="spellEnd"/>
      <w:r>
        <w:t>();  // 1.场景</w:t>
      </w:r>
    </w:p>
    <w:p w14:paraId="23679DA1" w14:textId="718B99C0" w:rsidR="006709EA" w:rsidRDefault="006709EA" w:rsidP="00E8191F">
      <w:pPr>
        <w:jc w:val="left"/>
      </w:pPr>
      <w:r>
        <w:t xml:space="preserve">var camera = new </w:t>
      </w:r>
      <w:proofErr w:type="spellStart"/>
      <w:r>
        <w:t>THREE.PerspectiveCamera</w:t>
      </w:r>
      <w:proofErr w:type="spellEnd"/>
      <w:r>
        <w:t xml:space="preserve">(75, </w:t>
      </w:r>
      <w:proofErr w:type="spellStart"/>
      <w:r>
        <w:t>window.innerWidth</w:t>
      </w:r>
      <w:proofErr w:type="spellEnd"/>
      <w:r>
        <w:t>/</w:t>
      </w:r>
      <w:proofErr w:type="spellStart"/>
      <w:r>
        <w:t>window.innerHeight</w:t>
      </w:r>
      <w:proofErr w:type="spellEnd"/>
      <w:r>
        <w:t>, 0.1, 1000);// 2.透视相机</w:t>
      </w:r>
    </w:p>
    <w:p w14:paraId="5916F444" w14:textId="13964EE4" w:rsidR="006709EA" w:rsidRDefault="006709EA" w:rsidP="00E8191F">
      <w:pPr>
        <w:jc w:val="left"/>
      </w:pPr>
      <w:r>
        <w:t xml:space="preserve">var renderer = new </w:t>
      </w:r>
      <w:proofErr w:type="spellStart"/>
      <w:r>
        <w:t>THREE.WebGLRenderer</w:t>
      </w:r>
      <w:proofErr w:type="spellEnd"/>
      <w:r>
        <w:t>();   // 3.渲染器</w:t>
      </w:r>
    </w:p>
    <w:p w14:paraId="60A5B92E" w14:textId="085D494A" w:rsidR="006709EA" w:rsidRDefault="006709EA" w:rsidP="00E8191F">
      <w:pPr>
        <w:jc w:val="left"/>
      </w:pPr>
      <w:proofErr w:type="spellStart"/>
      <w:r>
        <w:t>renderer.setSize</w:t>
      </w:r>
      <w:proofErr w:type="spellEnd"/>
      <w:r>
        <w:t>(</w:t>
      </w:r>
      <w:proofErr w:type="spellStart"/>
      <w:r>
        <w:t>window.innerWidth</w:t>
      </w:r>
      <w:proofErr w:type="spellEnd"/>
      <w:r>
        <w:t xml:space="preserve">, </w:t>
      </w:r>
      <w:proofErr w:type="spellStart"/>
      <w:r>
        <w:t>window.innerHeight</w:t>
      </w:r>
      <w:proofErr w:type="spellEnd"/>
      <w:r>
        <w:t>);    // 设置</w:t>
      </w:r>
      <w:proofErr w:type="gramStart"/>
      <w:r>
        <w:t>渲染器</w:t>
      </w:r>
      <w:proofErr w:type="gramEnd"/>
      <w:r>
        <w:t>的大小为窗口的内宽度，也就是内容区的宽度</w:t>
      </w:r>
    </w:p>
    <w:p w14:paraId="309DE9F9" w14:textId="55287C79" w:rsidR="00E8191F" w:rsidRDefault="006709EA" w:rsidP="00E8191F">
      <w:pPr>
        <w:jc w:val="left"/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renderer.domElement</w:t>
      </w:r>
      <w:proofErr w:type="spellEnd"/>
      <w:r>
        <w:t>);</w:t>
      </w:r>
    </w:p>
    <w:p w14:paraId="56C37AA1" w14:textId="6A4B811B" w:rsidR="00F96841" w:rsidRDefault="00F96841" w:rsidP="00F96841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有</w:t>
      </w:r>
      <w:r w:rsidRPr="00F96841">
        <w:rPr>
          <w:rFonts w:ascii="微软雅黑" w:eastAsia="微软雅黑" w:hAnsi="微软雅黑" w:hint="eastAsia"/>
          <w:color w:val="FF0000"/>
          <w:shd w:val="clear" w:color="auto" w:fill="FFFFFF"/>
        </w:rPr>
        <w:t>这三样东西，我们才能够使用相机将场景渲染到网页上去</w:t>
      </w:r>
    </w:p>
    <w:p w14:paraId="784C0F06" w14:textId="77777777" w:rsidR="00F96841" w:rsidRPr="00F96841" w:rsidRDefault="00F96841" w:rsidP="00F96841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F96841">
        <w:rPr>
          <w:rFonts w:ascii="微软雅黑" w:eastAsia="微软雅黑" w:hAnsi="微软雅黑" w:hint="eastAsia"/>
          <w:color w:val="333333"/>
          <w:sz w:val="21"/>
          <w:szCs w:val="21"/>
        </w:rPr>
        <w:t>场景是一个物体的容器，开发者可以将需要的角色放入场景中，例如苹果，葡萄。同时，角色自身也管理着其在场景中的位置。</w:t>
      </w:r>
    </w:p>
    <w:p w14:paraId="18E9430E" w14:textId="77777777" w:rsidR="00F96841" w:rsidRPr="00F96841" w:rsidRDefault="00F96841" w:rsidP="00F96841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F96841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相机的作用就是面对场景，在场景中取一个合适的景，把它拍下来。</w:t>
      </w:r>
    </w:p>
    <w:p w14:paraId="47BE3CE3" w14:textId="3D6AB770" w:rsidR="00F96841" w:rsidRDefault="00F96841" w:rsidP="00F96841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 w:rsidRPr="00F96841">
        <w:rPr>
          <w:rFonts w:ascii="微软雅黑" w:eastAsia="微软雅黑" w:hAnsi="微软雅黑" w:hint="eastAsia"/>
          <w:color w:val="333333"/>
          <w:sz w:val="21"/>
          <w:szCs w:val="21"/>
        </w:rPr>
        <w:t>渲染器</w:t>
      </w:r>
      <w:proofErr w:type="gramEnd"/>
      <w:r w:rsidRPr="00F96841">
        <w:rPr>
          <w:rFonts w:ascii="微软雅黑" w:eastAsia="微软雅黑" w:hAnsi="微软雅黑" w:hint="eastAsia"/>
          <w:color w:val="333333"/>
          <w:sz w:val="21"/>
          <w:szCs w:val="21"/>
        </w:rPr>
        <w:t>的作用就是将相机拍摄下来的图片，放到浏览器中去显示</w:t>
      </w:r>
    </w:p>
    <w:p w14:paraId="420C094C" w14:textId="032FEB9E" w:rsidR="00F96841" w:rsidRPr="00F96841" w:rsidRDefault="00F96841" w:rsidP="00F96841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09B81A6" wp14:editId="6338B27F">
            <wp:extent cx="5274310" cy="4373903"/>
            <wp:effectExtent l="0" t="0" r="2540" b="7620"/>
            <wp:docPr id="1" name="图片 1" descr="http://www.hewebgl.com/attached/image/20130810/20130810150021_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ewebgl.com/attached/image/20130810/20130810150021_2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2601" w14:textId="1C3B1C96" w:rsidR="00F96841" w:rsidRDefault="00F96841" w:rsidP="00F9684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22C465A9" w14:textId="449E194B" w:rsidR="00473A4B" w:rsidRDefault="003507D7" w:rsidP="00F9684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1.1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加个物体到场景中去，看看效果</w:t>
      </w:r>
    </w:p>
    <w:p w14:paraId="25E68DE9" w14:textId="199EB744" w:rsidR="003507D7" w:rsidRPr="003507D7" w:rsidRDefault="003507D7" w:rsidP="003507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demo：</w:t>
      </w:r>
      <w:r w:rsidRPr="003507D7">
        <w:rPr>
          <w:rFonts w:ascii="微软雅黑" w:eastAsia="微软雅黑" w:hAnsi="微软雅黑"/>
        </w:rPr>
        <w:t>basic</w:t>
      </w:r>
      <w:r>
        <w:rPr>
          <w:rFonts w:ascii="微软雅黑" w:eastAsia="微软雅黑" w:hAnsi="微软雅黑" w:hint="eastAsia"/>
        </w:rPr>
        <w:t>-add-</w:t>
      </w:r>
      <w:r>
        <w:rPr>
          <w:rFonts w:ascii="微软雅黑" w:eastAsia="微软雅黑" w:hAnsi="微软雅黑"/>
        </w:rPr>
        <w:t>cube</w:t>
      </w:r>
      <w:r w:rsidRPr="003507D7">
        <w:rPr>
          <w:rFonts w:ascii="微软雅黑" w:eastAsia="微软雅黑" w:hAnsi="微软雅黑"/>
        </w:rPr>
        <w:t>.html</w:t>
      </w:r>
    </w:p>
    <w:p w14:paraId="5DA835F0" w14:textId="57E88550" w:rsidR="006846E7" w:rsidRDefault="00BF255F" w:rsidP="006846E7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1.2 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加</w:t>
      </w:r>
      <w:r w:rsidR="006846E7" w:rsidRPr="006846E7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性能监视器Stats</w:t>
      </w:r>
      <w:r w:rsidR="006846E7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 </w:t>
      </w:r>
      <w:r w:rsidR="006846E7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 xml:space="preserve">—— </w:t>
      </w:r>
      <w:r w:rsidR="006846E7" w:rsidRPr="006846E7">
        <w:rPr>
          <w:rFonts w:ascii="微软雅黑" w:eastAsia="微软雅黑" w:hAnsi="微软雅黑"/>
          <w:color w:val="000000" w:themeColor="text1"/>
          <w:shd w:val="clear" w:color="auto" w:fill="FFFFFF"/>
        </w:rPr>
        <w:t>https://github.com/mrdoob/stats.js</w:t>
      </w:r>
    </w:p>
    <w:p w14:paraId="7DCBCAAB" w14:textId="0E4F43A1" w:rsidR="006846E7" w:rsidRDefault="006846E7" w:rsidP="006846E7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demo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:basic-stats.html</w:t>
      </w:r>
      <w:proofErr w:type="gramEnd"/>
    </w:p>
    <w:p w14:paraId="11E22ABE" w14:textId="6893CC07" w:rsidR="006846E7" w:rsidRDefault="006846E7" w:rsidP="006846E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FPS表示：上一秒的帧数，这个值越大越好，一般都为60左右。</w:t>
      </w:r>
    </w:p>
    <w:p w14:paraId="7A521447" w14:textId="090727DA" w:rsidR="006846E7" w:rsidRDefault="006846E7" w:rsidP="006846E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MS表示渲染一帧需要的毫秒数，这个数字是越小越好。</w:t>
      </w:r>
    </w:p>
    <w:p w14:paraId="72907A9C" w14:textId="14810F00" w:rsidR="006846E7" w:rsidRDefault="006846E7" w:rsidP="006846E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begin，在你要测试的代码前面调用begin函数，在你代码执行完后调用end()函数，这样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就能够统计出这段代码执行的平均帧数了。</w:t>
      </w:r>
    </w:p>
    <w:p w14:paraId="36294067" w14:textId="4FF499DF" w:rsidR="006846E7" w:rsidRDefault="006846E7" w:rsidP="006846E7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1.3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加入</w:t>
      </w:r>
      <w:proofErr w:type="spellStart"/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gui</w:t>
      </w:r>
      <w:proofErr w:type="spellEnd"/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控制器</w:t>
      </w:r>
    </w:p>
    <w:p w14:paraId="4DE97C68" w14:textId="749C196A" w:rsidR="006846E7" w:rsidRDefault="006846E7" w:rsidP="006846E7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demo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:basic-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gui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.html</w:t>
      </w:r>
      <w:proofErr w:type="gramEnd"/>
    </w:p>
    <w:p w14:paraId="4D645AD6" w14:textId="0D2D2064" w:rsidR="002F5173" w:rsidRPr="002F5173" w:rsidRDefault="00EA39B5" w:rsidP="002F5173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var </w:t>
      </w:r>
      <w:r w:rsidR="002F5173"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controls = new function () {</w:t>
      </w:r>
    </w:p>
    <w:p w14:paraId="1DFDA65A" w14:textId="67E2E389" w:rsidR="002F5173" w:rsidRPr="002F5173" w:rsidRDefault="002F5173" w:rsidP="002F5173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    </w:t>
      </w:r>
      <w:proofErr w:type="spellStart"/>
      <w:proofErr w:type="gramStart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this.rotationSpeed</w:t>
      </w:r>
      <w:proofErr w:type="spellEnd"/>
      <w:proofErr w:type="gramEnd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 = 0.02;</w:t>
      </w:r>
    </w:p>
    <w:p w14:paraId="26E37FAC" w14:textId="6AE1C0E0" w:rsidR="002F5173" w:rsidRPr="002F5173" w:rsidRDefault="002F5173" w:rsidP="002F5173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};</w:t>
      </w:r>
    </w:p>
    <w:p w14:paraId="00A5AD13" w14:textId="71B14942" w:rsidR="002F5173" w:rsidRPr="002F5173" w:rsidRDefault="002F5173" w:rsidP="002F5173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var </w:t>
      </w:r>
      <w:proofErr w:type="spellStart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gui</w:t>
      </w:r>
      <w:proofErr w:type="spellEnd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 = new </w:t>
      </w:r>
      <w:proofErr w:type="spellStart"/>
      <w:proofErr w:type="gramStart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dat.GUI</w:t>
      </w:r>
      <w:proofErr w:type="spellEnd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(</w:t>
      </w:r>
      <w:proofErr w:type="gramEnd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);</w:t>
      </w:r>
    </w:p>
    <w:p w14:paraId="75BFF2A7" w14:textId="17405055" w:rsidR="006846E7" w:rsidRDefault="002F5173" w:rsidP="002F5173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proofErr w:type="spellStart"/>
      <w:proofErr w:type="gramStart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gui.add</w:t>
      </w:r>
      <w:proofErr w:type="spellEnd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(</w:t>
      </w:r>
      <w:proofErr w:type="gramEnd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controls, '</w:t>
      </w:r>
      <w:proofErr w:type="spellStart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rotationSpeed</w:t>
      </w:r>
      <w:proofErr w:type="spellEnd"/>
      <w:r w:rsidRPr="002F5173">
        <w:rPr>
          <w:rFonts w:asciiTheme="majorHAnsi" w:eastAsiaTheme="majorHAnsi" w:hAnsiTheme="majorHAnsi"/>
          <w:color w:val="000000" w:themeColor="text1"/>
          <w:shd w:val="clear" w:color="auto" w:fill="FFFFFF"/>
        </w:rPr>
        <w:t>', 0, 0.5);</w:t>
      </w:r>
    </w:p>
    <w:p w14:paraId="1956829B" w14:textId="77777777" w:rsidR="00EA39B5" w:rsidRPr="002F5173" w:rsidRDefault="00EA39B5" w:rsidP="002F5173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</w:p>
    <w:p w14:paraId="003D35D4" w14:textId="2D897472" w:rsidR="003507D7" w:rsidRDefault="00EA39B5" w:rsidP="00F96841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proofErr w:type="spellStart"/>
      <w:proofErr w:type="gramStart"/>
      <w:r w:rsidRPr="00EA39B5">
        <w:rPr>
          <w:rFonts w:asciiTheme="majorHAnsi" w:eastAsiaTheme="majorHAnsi" w:hAnsiTheme="majorHAnsi"/>
          <w:color w:val="000000" w:themeColor="text1"/>
          <w:shd w:val="clear" w:color="auto" w:fill="FFFFFF"/>
        </w:rPr>
        <w:t>cube.rotation</w:t>
      </w:r>
      <w:proofErr w:type="gramEnd"/>
      <w:r w:rsidRPr="00EA39B5">
        <w:rPr>
          <w:rFonts w:asciiTheme="majorHAnsi" w:eastAsiaTheme="majorHAnsi" w:hAnsiTheme="majorHAnsi"/>
          <w:color w:val="000000" w:themeColor="text1"/>
          <w:shd w:val="clear" w:color="auto" w:fill="FFFFFF"/>
        </w:rPr>
        <w:t>.x</w:t>
      </w:r>
      <w:proofErr w:type="spellEnd"/>
      <w:r w:rsidRPr="00EA39B5"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 += </w:t>
      </w:r>
      <w:proofErr w:type="spellStart"/>
      <w:r w:rsidRPr="00EA39B5">
        <w:rPr>
          <w:rFonts w:asciiTheme="majorHAnsi" w:eastAsiaTheme="majorHAnsi" w:hAnsiTheme="majorHAnsi"/>
          <w:color w:val="000000" w:themeColor="text1"/>
          <w:shd w:val="clear" w:color="auto" w:fill="FFFFFF"/>
        </w:rPr>
        <w:t>controls.rotationSpeed</w:t>
      </w:r>
      <w:proofErr w:type="spellEnd"/>
      <w:r w:rsidRPr="00EA39B5">
        <w:rPr>
          <w:rFonts w:asciiTheme="majorHAnsi" w:eastAsiaTheme="majorHAnsi" w:hAnsiTheme="majorHAnsi"/>
          <w:color w:val="000000" w:themeColor="text1"/>
          <w:shd w:val="clear" w:color="auto" w:fill="FFFFFF"/>
        </w:rPr>
        <w:t>;</w:t>
      </w:r>
    </w:p>
    <w:p w14:paraId="0D4505C5" w14:textId="154A36A0" w:rsidR="00162550" w:rsidRDefault="00162550" w:rsidP="00F96841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</w:p>
    <w:p w14:paraId="5B1E4CF3" w14:textId="41EFE7AC" w:rsidR="00476091" w:rsidRDefault="00476091" w:rsidP="00F96841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几种用法：</w:t>
      </w:r>
      <w:r w:rsidRPr="00476091">
        <w:rPr>
          <w:rFonts w:asciiTheme="majorHAnsi" w:eastAsiaTheme="majorHAnsi" w:hAnsiTheme="majorHAnsi"/>
          <w:color w:val="000000" w:themeColor="text1"/>
          <w:shd w:val="clear" w:color="auto" w:fill="FFFFFF"/>
        </w:rPr>
        <w:t>http://www.hangge.com/blog/cache/detail_1785.html</w:t>
      </w:r>
    </w:p>
    <w:p w14:paraId="4B68F9F6" w14:textId="77777777" w:rsidR="00476091" w:rsidRDefault="00476091" w:rsidP="00F96841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</w:p>
    <w:p w14:paraId="59443397" w14:textId="1A389B5F" w:rsidR="00162550" w:rsidRDefault="00B95963" w:rsidP="00F9684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B9596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1.4</w:t>
      </w:r>
      <w:r w:rsidRPr="00B95963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 </w:t>
      </w:r>
      <w:r w:rsidRPr="00B9596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ascii效果</w:t>
      </w:r>
    </w:p>
    <w:p w14:paraId="08AD4E6D" w14:textId="26D63495" w:rsidR="00B95963" w:rsidRDefault="00B95963" w:rsidP="00F9684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demo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:basic-ascii.html</w:t>
      </w:r>
      <w:proofErr w:type="gramEnd"/>
    </w:p>
    <w:p w14:paraId="56A0F80A" w14:textId="26A64DB7" w:rsidR="00C45CE6" w:rsidRPr="00C45CE6" w:rsidRDefault="00C45CE6" w:rsidP="00C45CE6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1.</w:t>
      </w:r>
      <w:r w:rsidRPr="00C45CE6"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将</w:t>
      </w:r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document.getElementById('WebGL-output').appendChild(renderer.domElement);</w:t>
      </w:r>
      <w:r w:rsidRPr="00C45CE6"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换成</w:t>
      </w: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：</w:t>
      </w:r>
    </w:p>
    <w:p w14:paraId="75A3EE01" w14:textId="62086A40" w:rsidR="00C45CE6" w:rsidRPr="00C45CE6" w:rsidRDefault="00C45CE6" w:rsidP="00C45CE6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effect = new </w:t>
      </w:r>
      <w:proofErr w:type="spellStart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THREE.AsciiEffect</w:t>
      </w:r>
      <w:proofErr w:type="spellEnd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(renderer);</w:t>
      </w:r>
    </w:p>
    <w:p w14:paraId="2CEE8A49" w14:textId="7713E47C" w:rsidR="00C45CE6" w:rsidRPr="00C45CE6" w:rsidRDefault="00C45CE6" w:rsidP="00C45CE6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proofErr w:type="spellStart"/>
      <w:proofErr w:type="gramStart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effect.setSize</w:t>
      </w:r>
      <w:proofErr w:type="spellEnd"/>
      <w:proofErr w:type="gramEnd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(</w:t>
      </w:r>
      <w:proofErr w:type="spellStart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window.innerWidth</w:t>
      </w:r>
      <w:proofErr w:type="spellEnd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 xml:space="preserve">, </w:t>
      </w:r>
      <w:proofErr w:type="spellStart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window.innerHeight</w:t>
      </w:r>
      <w:proofErr w:type="spellEnd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);</w:t>
      </w:r>
    </w:p>
    <w:p w14:paraId="6BFD1349" w14:textId="2FE59FE6" w:rsidR="00C45CE6" w:rsidRDefault="00C45CE6" w:rsidP="00C45CE6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proofErr w:type="gramStart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document.getElementById</w:t>
      </w:r>
      <w:proofErr w:type="gramEnd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('WebGL-output').appendChild(effect.domElement)</w:t>
      </w:r>
    </w:p>
    <w:p w14:paraId="1733FA19" w14:textId="2FF82D9E" w:rsidR="00C45CE6" w:rsidRDefault="00C45CE6" w:rsidP="00C45CE6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2.将</w:t>
      </w:r>
      <w:proofErr w:type="spellStart"/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renderer</w:t>
      </w:r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.render</w:t>
      </w:r>
      <w:proofErr w:type="spellEnd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(scene, camera);</w:t>
      </w:r>
      <w:r>
        <w:rPr>
          <w:rFonts w:asciiTheme="majorHAnsi" w:eastAsiaTheme="majorHAnsi" w:hAnsiTheme="majorHAnsi" w:hint="eastAsia"/>
          <w:color w:val="000000" w:themeColor="text1"/>
          <w:shd w:val="clear" w:color="auto" w:fill="FFFFFF"/>
        </w:rPr>
        <w:t>换成</w:t>
      </w:r>
      <w:proofErr w:type="spellStart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effect.</w:t>
      </w:r>
      <w:proofErr w:type="gramStart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render</w:t>
      </w:r>
      <w:proofErr w:type="spellEnd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(</w:t>
      </w:r>
      <w:proofErr w:type="gramEnd"/>
      <w:r w:rsidRPr="00C45CE6">
        <w:rPr>
          <w:rFonts w:asciiTheme="majorHAnsi" w:eastAsiaTheme="majorHAnsi" w:hAnsiTheme="majorHAnsi"/>
          <w:color w:val="000000" w:themeColor="text1"/>
          <w:shd w:val="clear" w:color="auto" w:fill="FFFFFF"/>
        </w:rPr>
        <w:t>scene, camera);</w:t>
      </w:r>
    </w:p>
    <w:p w14:paraId="7E96F18C" w14:textId="77777777" w:rsidR="00C45CE6" w:rsidRPr="00C45CE6" w:rsidRDefault="00C45CE6" w:rsidP="00C45CE6">
      <w:pPr>
        <w:rPr>
          <w:rFonts w:asciiTheme="majorHAnsi" w:eastAsiaTheme="majorHAnsi" w:hAnsiTheme="majorHAnsi"/>
          <w:color w:val="000000" w:themeColor="text1"/>
          <w:shd w:val="clear" w:color="auto" w:fill="FFFFFF"/>
        </w:rPr>
      </w:pPr>
    </w:p>
    <w:p w14:paraId="7E0224B1" w14:textId="481EA9CD" w:rsidR="00B95963" w:rsidRDefault="00B95963" w:rsidP="00F9684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B95963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2</w:t>
      </w:r>
      <w:r w:rsidRPr="00B95963">
        <w:rPr>
          <w:rFonts w:ascii="微软雅黑" w:eastAsia="微软雅黑" w:hAnsi="微软雅黑"/>
          <w:color w:val="000000" w:themeColor="text1"/>
          <w:shd w:val="clear" w:color="auto" w:fill="FFFFFF"/>
        </w:rPr>
        <w:t xml:space="preserve">. </w:t>
      </w:r>
      <w:r w:rsidR="007729C4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场景</w:t>
      </w:r>
    </w:p>
    <w:p w14:paraId="5B64EA93" w14:textId="6904ADC0" w:rsidR="007729C4" w:rsidRDefault="007729C4" w:rsidP="00F9684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场景</w:t>
      </w:r>
      <w:r w:rsidR="00825FF6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有三种组件：</w:t>
      </w:r>
    </w:p>
    <w:p w14:paraId="179EC336" w14:textId="416F863F" w:rsidR="00B24488" w:rsidRPr="00043F8D" w:rsidRDefault="00B24488" w:rsidP="00B24488">
      <w:pPr>
        <w:rPr>
          <w:rFonts w:ascii="微软雅黑" w:eastAsia="微软雅黑" w:hAnsi="微软雅黑" w:cs="Arial"/>
          <w:color w:val="4F4F4F"/>
          <w:shd w:val="clear" w:color="auto" w:fill="FFFFFF"/>
        </w:rPr>
      </w:pPr>
      <w:r w:rsidRPr="00B24488">
        <w:rPr>
          <w:rFonts w:ascii="微软雅黑" w:eastAsia="微软雅黑" w:hAnsi="微软雅黑" w:cs="Arial"/>
          <w:color w:val="4F4F4F"/>
          <w:shd w:val="clear" w:color="auto" w:fill="FFFFFF"/>
        </w:rPr>
        <w:t>相机：决定哪些东西将要显示在屏幕上渲染 </w:t>
      </w:r>
      <w:r w:rsidRPr="00B24488">
        <w:rPr>
          <w:rFonts w:ascii="微软雅黑" w:eastAsia="微软雅黑" w:hAnsi="微软雅黑" w:cs="Arial"/>
          <w:color w:val="4F4F4F"/>
        </w:rPr>
        <w:br/>
      </w:r>
      <w:r w:rsidRPr="00B24488">
        <w:rPr>
          <w:rFonts w:ascii="微软雅黑" w:eastAsia="微软雅黑" w:hAnsi="微软雅黑" w:cs="Arial"/>
          <w:color w:val="4F4F4F"/>
          <w:shd w:val="clear" w:color="auto" w:fill="FFFFFF"/>
        </w:rPr>
        <w:t>光源：它们对材质如何显示，以及生产阴影是材质如何产生影响 </w:t>
      </w:r>
      <w:r w:rsidRPr="00B24488">
        <w:rPr>
          <w:rFonts w:ascii="微软雅黑" w:eastAsia="微软雅黑" w:hAnsi="微软雅黑" w:cs="Arial"/>
          <w:color w:val="4F4F4F"/>
        </w:rPr>
        <w:br/>
      </w:r>
      <w:r w:rsidRPr="00B24488">
        <w:rPr>
          <w:rFonts w:ascii="微软雅黑" w:eastAsia="微软雅黑" w:hAnsi="微软雅黑" w:cs="Arial"/>
          <w:color w:val="4F4F4F"/>
          <w:shd w:val="clear" w:color="auto" w:fill="FFFFFF"/>
        </w:rPr>
        <w:t>物体（Mesh对象）：它们是在相机视图里主要的渲染对象：方块、球体等 </w:t>
      </w:r>
    </w:p>
    <w:p w14:paraId="52B45BFB" w14:textId="77777777" w:rsidR="00B24488" w:rsidRP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B24488">
        <w:rPr>
          <w:rFonts w:ascii="Arial" w:hAnsi="Arial" w:cs="Arial" w:hint="eastAsia"/>
          <w:color w:val="4F4F4F"/>
          <w:szCs w:val="21"/>
          <w:shd w:val="clear" w:color="auto" w:fill="FFFFFF"/>
        </w:rPr>
        <w:t>变量</w:t>
      </w:r>
    </w:p>
    <w:p w14:paraId="6C398E56" w14:textId="77777777" w:rsidR="00B24488" w:rsidRP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spellStart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scene.children.length</w:t>
      </w:r>
      <w:proofErr w:type="spellEnd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; //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>场景中物体的个数</w:t>
      </w:r>
    </w:p>
    <w:p w14:paraId="7716777E" w14:textId="77777777" w:rsidR="00B24488" w:rsidRP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B24488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</w:p>
    <w:p w14:paraId="33F31F86" w14:textId="77777777" w:rsidR="00B24488" w:rsidRP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B24488">
        <w:rPr>
          <w:rFonts w:ascii="Arial" w:hAnsi="Arial" w:cs="Arial" w:hint="eastAsia"/>
          <w:color w:val="4F4F4F"/>
          <w:szCs w:val="21"/>
          <w:shd w:val="clear" w:color="auto" w:fill="FFFFFF"/>
        </w:rPr>
        <w:t>函数</w:t>
      </w:r>
    </w:p>
    <w:p w14:paraId="110D302C" w14:textId="77777777" w:rsidR="00B24488" w:rsidRP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spellStart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scene.add</w:t>
      </w:r>
      <w:proofErr w:type="spellEnd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(obj);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ab/>
        <w:t>//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>向场景中添加物体</w:t>
      </w:r>
    </w:p>
    <w:p w14:paraId="41FDCF51" w14:textId="77777777" w:rsidR="00B24488" w:rsidRP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spellStart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scene.remove</w:t>
      </w:r>
      <w:proofErr w:type="spellEnd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(obj); //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>删除场景中的物体</w:t>
      </w:r>
    </w:p>
    <w:p w14:paraId="41072D45" w14:textId="77777777" w:rsidR="00B24488" w:rsidRP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spellStart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scene.children</w:t>
      </w:r>
      <w:proofErr w:type="spellEnd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();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ab/>
        <w:t>//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>获取场景中的所有子对象</w:t>
      </w:r>
    </w:p>
    <w:p w14:paraId="4B60778C" w14:textId="41695B67" w:rsidR="00B24488" w:rsidRP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spellStart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scene.</w:t>
      </w:r>
      <w:r w:rsidR="00F81969" w:rsidRPr="00F81969">
        <w:rPr>
          <w:rFonts w:ascii="Arial" w:hAnsi="Arial" w:cs="Arial"/>
          <w:color w:val="4F4F4F"/>
          <w:szCs w:val="21"/>
          <w:shd w:val="clear" w:color="auto" w:fill="FFFFFF"/>
        </w:rPr>
        <w:t>getObjectByName</w:t>
      </w:r>
      <w:proofErr w:type="spellEnd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(name);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ab/>
        <w:t>//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>通过名称获取场景中的物体对象</w:t>
      </w:r>
    </w:p>
    <w:p w14:paraId="01B156C1" w14:textId="095EAAE7" w:rsidR="00B24488" w:rsidRDefault="00B24488" w:rsidP="00B24488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spellStart"/>
      <w:r w:rsidRPr="00B24488">
        <w:rPr>
          <w:rFonts w:ascii="Arial" w:hAnsi="Arial" w:cs="Arial"/>
          <w:color w:val="4F4F4F"/>
          <w:szCs w:val="21"/>
          <w:shd w:val="clear" w:color="auto" w:fill="FFFFFF"/>
        </w:rPr>
        <w:lastRenderedPageBreak/>
        <w:t>scene.traverse</w:t>
      </w:r>
      <w:proofErr w:type="spellEnd"/>
      <w:r w:rsidRPr="00B24488">
        <w:rPr>
          <w:rFonts w:ascii="Arial" w:hAnsi="Arial" w:cs="Arial"/>
          <w:color w:val="4F4F4F"/>
          <w:szCs w:val="21"/>
          <w:shd w:val="clear" w:color="auto" w:fill="FFFFFF"/>
        </w:rPr>
        <w:t>(function (e){});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ab/>
        <w:t>//</w:t>
      </w:r>
      <w:r w:rsidRPr="00B24488">
        <w:rPr>
          <w:rFonts w:ascii="Arial" w:hAnsi="Arial" w:cs="Arial"/>
          <w:color w:val="4F4F4F"/>
          <w:szCs w:val="21"/>
          <w:shd w:val="clear" w:color="auto" w:fill="FFFFFF"/>
        </w:rPr>
        <w:t>遍历场景中的每个物体，对物体进行操作</w:t>
      </w:r>
    </w:p>
    <w:p w14:paraId="0FCF271A" w14:textId="02EDFDF6" w:rsidR="00A3449B" w:rsidRDefault="00A3449B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04480AA1" w14:textId="5ACC7404" w:rsidR="00043F8D" w:rsidRDefault="00043F8D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d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emo: scene-function.html</w:t>
      </w:r>
    </w:p>
    <w:p w14:paraId="73487764" w14:textId="3E193DD3" w:rsidR="00043F8D" w:rsidRDefault="00043F8D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7B362D57" w14:textId="77777777" w:rsidR="00043F8D" w:rsidRPr="00043F8D" w:rsidRDefault="00043F8D" w:rsidP="00043F8D">
      <w:pPr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  <w:r w:rsidRPr="00043F8D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 xml:space="preserve">场景的两个属性 -- fog 雾化 和 </w:t>
      </w:r>
      <w:proofErr w:type="spellStart"/>
      <w:r w:rsidRPr="00043F8D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overrideMaterial</w:t>
      </w:r>
      <w:proofErr w:type="spellEnd"/>
      <w:r w:rsidRPr="00043F8D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 xml:space="preserve"> 材质覆盖</w:t>
      </w:r>
    </w:p>
    <w:p w14:paraId="68764C2D" w14:textId="77777777" w:rsidR="00043F8D" w:rsidRPr="00B24488" w:rsidRDefault="00043F8D" w:rsidP="00043F8D">
      <w:pPr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</w:pPr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//雾化效果 </w:t>
      </w:r>
    </w:p>
    <w:p w14:paraId="1D555801" w14:textId="77777777" w:rsidR="00043F8D" w:rsidRPr="00B24488" w:rsidRDefault="00043F8D" w:rsidP="00043F8D">
      <w:pPr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</w:pPr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//1-线性雾，密度随着距离的增加呈线性增长。参数为：雾的颜色，开始的地方，浓度的加深程度。</w:t>
      </w:r>
    </w:p>
    <w:p w14:paraId="6E1DE94A" w14:textId="77777777" w:rsidR="00043F8D" w:rsidRPr="00B24488" w:rsidRDefault="00043F8D" w:rsidP="00043F8D">
      <w:pPr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</w:pPr>
      <w:proofErr w:type="spellStart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scene.fog</w:t>
      </w:r>
      <w:proofErr w:type="spellEnd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 = new </w:t>
      </w:r>
      <w:proofErr w:type="spellStart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THREE.Fog</w:t>
      </w:r>
      <w:proofErr w:type="spellEnd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(0xffffff, 0.015, 100); </w:t>
      </w:r>
    </w:p>
    <w:p w14:paraId="0C8BAE4D" w14:textId="77777777" w:rsidR="00043F8D" w:rsidRPr="00B24488" w:rsidRDefault="00043F8D" w:rsidP="00043F8D">
      <w:pPr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</w:pPr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//2-指数雾，密度随距离呈</w:t>
      </w:r>
      <w:proofErr w:type="gramStart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指数级</w:t>
      </w:r>
      <w:proofErr w:type="gramEnd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增长。参数为：雾的颜色，浓度</w:t>
      </w:r>
    </w:p>
    <w:p w14:paraId="65AA8188" w14:textId="2B888499" w:rsidR="00043F8D" w:rsidRPr="00B24488" w:rsidRDefault="00043F8D" w:rsidP="00043F8D">
      <w:pPr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</w:pPr>
      <w:proofErr w:type="spellStart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scene.fog</w:t>
      </w:r>
      <w:proofErr w:type="spellEnd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 = new THREE.</w:t>
      </w:r>
      <w:r w:rsidR="009C19F9" w:rsidRPr="009C19F9">
        <w:t xml:space="preserve"> </w:t>
      </w:r>
      <w:r w:rsidR="009C19F9" w:rsidRPr="009C19F9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FogExp2 </w:t>
      </w:r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(0xffffff, </w:t>
      </w:r>
      <w:r w:rsidR="009C19F9">
        <w:rPr>
          <w:rFonts w:asciiTheme="majorHAnsi" w:eastAsiaTheme="majorHAnsi" w:hAnsiTheme="majorHAnsi" w:cs="Arial" w:hint="eastAsia"/>
          <w:color w:val="4F4F4F"/>
          <w:szCs w:val="21"/>
          <w:shd w:val="clear" w:color="auto" w:fill="FFFFFF"/>
        </w:rPr>
        <w:t>0.015</w:t>
      </w:r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); </w:t>
      </w:r>
    </w:p>
    <w:p w14:paraId="59383C22" w14:textId="77777777" w:rsidR="00043F8D" w:rsidRPr="00B24488" w:rsidRDefault="00043F8D" w:rsidP="00043F8D">
      <w:pPr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</w:pPr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 </w:t>
      </w:r>
    </w:p>
    <w:p w14:paraId="5D67DC9C" w14:textId="77777777" w:rsidR="00043F8D" w:rsidRPr="00B24488" w:rsidRDefault="00043F8D" w:rsidP="00043F8D">
      <w:pPr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</w:pPr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//材质覆盖：所有物体设置为同样的材质</w:t>
      </w:r>
    </w:p>
    <w:p w14:paraId="74873AF7" w14:textId="77777777" w:rsidR="00043F8D" w:rsidRPr="00B24488" w:rsidRDefault="00043F8D" w:rsidP="00043F8D">
      <w:pPr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</w:pPr>
      <w:proofErr w:type="spellStart"/>
      <w:proofErr w:type="gramStart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scene.overrideMaterial</w:t>
      </w:r>
      <w:proofErr w:type="spellEnd"/>
      <w:proofErr w:type="gramEnd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 xml:space="preserve"> = new </w:t>
      </w:r>
      <w:proofErr w:type="spellStart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THREE.MeshLambertMaterial</w:t>
      </w:r>
      <w:proofErr w:type="spellEnd"/>
      <w:r w:rsidRPr="00B24488">
        <w:rPr>
          <w:rFonts w:asciiTheme="majorHAnsi" w:eastAsiaTheme="majorHAnsi" w:hAnsiTheme="majorHAnsi" w:cs="Arial"/>
          <w:color w:val="4F4F4F"/>
          <w:szCs w:val="21"/>
          <w:shd w:val="clear" w:color="auto" w:fill="FFFFFF"/>
        </w:rPr>
        <w:t>({color: 0xffffff});</w:t>
      </w:r>
    </w:p>
    <w:p w14:paraId="6965A34A" w14:textId="558A60F7" w:rsidR="00043F8D" w:rsidRDefault="00043F8D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38B6C776" w14:textId="54804B89" w:rsidR="00671564" w:rsidRDefault="00671564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demo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:scene-effect.html</w:t>
      </w:r>
      <w:proofErr w:type="gramEnd"/>
    </w:p>
    <w:p w14:paraId="58DEB729" w14:textId="2EE47B3B" w:rsidR="006E1940" w:rsidRDefault="006E1940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0E584BBF" w14:textId="2E5A3A8B" w:rsidR="003A3E8C" w:rsidRDefault="003A3E8C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3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相机</w:t>
      </w:r>
    </w:p>
    <w:p w14:paraId="2AD23581" w14:textId="6467A249" w:rsidR="009D66A8" w:rsidRDefault="008667D2" w:rsidP="009D66A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  <w:r w:rsidRPr="008667D2">
        <w:rPr>
          <w:rFonts w:ascii="微软雅黑" w:eastAsia="微软雅黑" w:hAnsi="微软雅黑" w:cs="Arial"/>
          <w:color w:val="4F4F4F"/>
          <w:kern w:val="0"/>
          <w:szCs w:val="21"/>
        </w:rPr>
        <w:t>相机决定了场景中哪个角度的景色会被渲染出来。</w:t>
      </w:r>
      <w:proofErr w:type="spellStart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Threejs</w:t>
      </w:r>
      <w:proofErr w:type="spellEnd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 xml:space="preserve">提供的相机有正交相机 </w:t>
      </w:r>
      <w:proofErr w:type="spellStart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OrthographicCamera</w:t>
      </w:r>
      <w:proofErr w:type="spellEnd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 xml:space="preserve">、透视相机 </w:t>
      </w:r>
      <w:proofErr w:type="spellStart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PerspectiveCamera</w:t>
      </w:r>
      <w:proofErr w:type="spellEnd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 xml:space="preserve">、全景相机 </w:t>
      </w:r>
      <w:proofErr w:type="spellStart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CubeCamera</w:t>
      </w:r>
      <w:proofErr w:type="spellEnd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 xml:space="preserve"> 和 3D相机 </w:t>
      </w:r>
      <w:proofErr w:type="spellStart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StereoCamera</w:t>
      </w:r>
      <w:proofErr w:type="spellEnd"/>
      <w:r w:rsidRPr="008667D2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。主要介绍正交相机和透视相机。</w:t>
      </w:r>
    </w:p>
    <w:p w14:paraId="76C9AF98" w14:textId="0FFEEDD8" w:rsidR="00105637" w:rsidRDefault="00105637" w:rsidP="009D66A8">
      <w:pPr>
        <w:widowControl/>
        <w:shd w:val="clear" w:color="auto" w:fill="FFFFFF"/>
        <w:wordWrap w:val="0"/>
        <w:spacing w:after="240" w:line="390" w:lineRule="atLeast"/>
        <w:rPr>
          <w:rStyle w:val="a4"/>
          <w:rFonts w:ascii="Arial" w:hAnsi="Arial" w:cs="Arial"/>
          <w:color w:val="4F4F4F"/>
          <w:shd w:val="clear" w:color="auto" w:fill="FFFFFF"/>
        </w:rPr>
      </w:pPr>
      <w:r>
        <w:rPr>
          <w:rStyle w:val="a4"/>
          <w:rFonts w:ascii="Arial" w:hAnsi="Arial" w:cs="Arial" w:hint="eastAsia"/>
          <w:color w:val="4F4F4F"/>
          <w:shd w:val="clear" w:color="auto" w:fill="FFFFFF"/>
        </w:rPr>
        <w:t>3</w:t>
      </w:r>
      <w:r>
        <w:rPr>
          <w:rStyle w:val="a4"/>
          <w:rFonts w:ascii="Arial" w:hAnsi="Arial" w:cs="Arial"/>
          <w:color w:val="4F4F4F"/>
          <w:shd w:val="clear" w:color="auto" w:fill="FFFFFF"/>
        </w:rPr>
        <w:t>.1</w:t>
      </w:r>
      <w:r>
        <w:rPr>
          <w:rStyle w:val="a4"/>
          <w:rFonts w:ascii="Arial" w:hAnsi="Arial" w:cs="Arial"/>
          <w:color w:val="4F4F4F"/>
          <w:shd w:val="clear" w:color="auto" w:fill="FFFFFF"/>
        </w:rPr>
        <w:t>透视相机</w:t>
      </w:r>
      <w:r>
        <w:rPr>
          <w:rStyle w:val="a4"/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4F4F4F"/>
          <w:shd w:val="clear" w:color="auto" w:fill="FFFFFF"/>
        </w:rPr>
        <w:t>PerspectiveCamera</w:t>
      </w:r>
      <w:proofErr w:type="spellEnd"/>
    </w:p>
    <w:p w14:paraId="41F73BBB" w14:textId="7DBA1887" w:rsidR="00105637" w:rsidRDefault="00CC56B1" w:rsidP="009D66A8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透视相机更接近人眼的观看效果，有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近大远小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的效果。</w:t>
      </w:r>
    </w:p>
    <w:p w14:paraId="674BDE43" w14:textId="447E8142" w:rsidR="00CC56B1" w:rsidRDefault="00CC56B1" w:rsidP="009D66A8">
      <w:pPr>
        <w:widowControl/>
        <w:shd w:val="clear" w:color="auto" w:fill="FFFFFF"/>
        <w:wordWrap w:val="0"/>
        <w:spacing w:after="240" w:line="390" w:lineRule="atLeast"/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var camera = new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THREE.PerspectiveCamera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(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fov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, aspect, near, far);</w:t>
      </w:r>
    </w:p>
    <w:p w14:paraId="417517D1" w14:textId="77777777" w:rsidR="00CC56B1" w:rsidRPr="00CC56B1" w:rsidRDefault="00CC56B1" w:rsidP="00CC56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参数：</w:t>
      </w:r>
    </w:p>
    <w:p w14:paraId="441F8E68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fov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视角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人差不多有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180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度的视角，但计算机显示器一般会选择一块儿较小的区域。对于游戏来说，大多数情况下会用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60-90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度左右的视角。推荐默认值：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45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09A711B0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lastRenderedPageBreak/>
        <w:t xml:space="preserve">aspect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长宽比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渲染区域的长宽比。一般会使用整个窗口作为输出界面。推荐默认值：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window.innerWidth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>/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window.innerHeight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695E419C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near </w:t>
      </w:r>
      <w:proofErr w:type="gramStart"/>
      <w:r w:rsidRPr="00CC56B1">
        <w:rPr>
          <w:rFonts w:ascii="Arial" w:eastAsia="宋体" w:hAnsi="Arial" w:cs="Arial"/>
          <w:color w:val="4F4F4F"/>
          <w:kern w:val="0"/>
          <w:szCs w:val="21"/>
        </w:rPr>
        <w:t>近面</w:t>
      </w:r>
      <w:proofErr w:type="gram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相机开始渲染场景的地方，通常会设一个很小的值，从而可以看到所有物体。推荐默认值：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0.1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7869283F" w14:textId="753A011A" w:rsidR="00CC56B1" w:rsidRPr="00CC56B1" w:rsidRDefault="00CC56B1" w:rsidP="00CC56B1">
      <w:pPr>
        <w:widowControl/>
        <w:shd w:val="clear" w:color="auto" w:fill="EEF0F4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far </w:t>
      </w:r>
      <w:proofErr w:type="gramStart"/>
      <w:r w:rsidRPr="00CC56B1">
        <w:rPr>
          <w:rFonts w:ascii="Arial" w:eastAsia="宋体" w:hAnsi="Arial" w:cs="Arial"/>
          <w:color w:val="4F4F4F"/>
          <w:kern w:val="0"/>
          <w:szCs w:val="21"/>
        </w:rPr>
        <w:t>远面</w:t>
      </w:r>
      <w:proofErr w:type="gram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相机结束渲染场景的地方，如果值太低，场景中的一部分可能不会被渲染；如果值太高，某些情况下会影响渲染效率。推荐默认值：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1000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6A91A337" w14:textId="77777777" w:rsidR="00CC56B1" w:rsidRDefault="00CC56B1" w:rsidP="00CC56B1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noProof/>
          <w:color w:val="4F4F4F"/>
          <w:szCs w:val="21"/>
        </w:rPr>
      </w:pPr>
    </w:p>
    <w:p w14:paraId="0ED5B9F9" w14:textId="533D1D15" w:rsidR="00CC56B1" w:rsidRDefault="00CC56B1" w:rsidP="00CC56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noProof/>
          <w:color w:val="4F4F4F"/>
          <w:szCs w:val="21"/>
        </w:rPr>
        <mc:AlternateContent>
          <mc:Choice Requires="wpc">
            <w:drawing>
              <wp:inline distT="0" distB="0" distL="0" distR="0" wp14:anchorId="5DB86B70" wp14:editId="2613735A">
                <wp:extent cx="5274310" cy="2442210"/>
                <wp:effectExtent l="0" t="0" r="254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5770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EE9F78F" id="画布 10" o:spid="_x0000_s1026" editas="canvas" style="width:415.3pt;height:192.3pt;mso-position-horizontal-relative:char;mso-position-vertical-relative:line" coordsize="52743,24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4422;visibility:visible;mso-wrap-style:square">
                  <v:fill o:detectmouseclick="t"/>
                  <v:path o:connecttype="none"/>
                </v:shape>
                <v:shape id="图片 12" o:spid="_x0000_s1028" type="#_x0000_t75" style="position:absolute;width:52743;height:22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2E7F0124" w14:textId="6321480B" w:rsidR="00CC56B1" w:rsidRPr="00CC56B1" w:rsidRDefault="00CC56B1" w:rsidP="00CC56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属性：</w:t>
      </w:r>
    </w:p>
    <w:p w14:paraId="595B9DA4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fov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相机视椎体垂直视角，从下到上的观察角度。</w:t>
      </w:r>
    </w:p>
    <w:p w14:paraId="2ABB7512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.zoom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获取或设置相机缩放因子。</w:t>
      </w:r>
    </w:p>
    <w:p w14:paraId="7486FADE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.near, .far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相机视椎体近裁剪面，远裁剪面。</w:t>
      </w:r>
    </w:p>
    <w:p w14:paraId="795313DA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.focus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焦点，用于立体视觉和场深度效果的目标距离。</w:t>
      </w:r>
    </w:p>
    <w:p w14:paraId="032D801F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.aspect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相机视椎体宽高比。</w:t>
      </w:r>
    </w:p>
    <w:p w14:paraId="0398C45C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.view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视椎体窗口规格或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null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16B1BF84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filmGauge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用于较大坐标轴的胶片尺寸。默认为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35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毫米。</w:t>
      </w:r>
    </w:p>
    <w:p w14:paraId="3C0CD701" w14:textId="77777777" w:rsidR="00CC56B1" w:rsidRPr="00CC56B1" w:rsidRDefault="00CC56B1" w:rsidP="00CC56B1">
      <w:pPr>
        <w:widowControl/>
        <w:shd w:val="clear" w:color="auto" w:fill="EEF0F4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filmOffset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水平偏离中心偏移量。和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 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filmGauge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同单位。</w:t>
      </w:r>
    </w:p>
    <w:p w14:paraId="53A10476" w14:textId="77777777" w:rsidR="00CC56B1" w:rsidRPr="00CC56B1" w:rsidRDefault="00CC56B1" w:rsidP="00CC56B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b/>
          <w:bCs/>
          <w:color w:val="4F4F4F"/>
          <w:kern w:val="0"/>
          <w:szCs w:val="21"/>
        </w:rPr>
        <w:t>方法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：</w:t>
      </w:r>
    </w:p>
    <w:p w14:paraId="633502C6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lastRenderedPageBreak/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getEffectiveFOV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( ) 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返回考虑了缩放系数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.zoom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的当前视角，单位为角度。</w:t>
      </w:r>
    </w:p>
    <w:p w14:paraId="03B852F4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getFocalLength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( )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返回当前和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filmGauge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有关的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fov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的焦距。</w:t>
      </w:r>
    </w:p>
    <w:p w14:paraId="51531921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getFilmWidth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( )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返回胶片上图像的宽度。如果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.aspect &gt;= 1(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景观格式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landscape format)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，结果等于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filmGauge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7BF7F38E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getFilmHeight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( )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返回胶片上图像的高度。如果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.aspect &lt;=1(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肖像格式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portrait format)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，结果等于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filmGauge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7247965A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setFocalLength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( 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focalLength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)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设置当前和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 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filmGauge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有关的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fov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的焦距。默认为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35mm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3F5FFFFE" w14:textId="77777777" w:rsidR="00CC56B1" w:rsidRPr="00CC56B1" w:rsidRDefault="00CC56B1" w:rsidP="00CC56B1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setViewOffset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( 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fullWidth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, 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fullHeight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, x, y, width, height ) — 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同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OrthographicCamera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4431A275" w14:textId="05F66207" w:rsidR="00CC56B1" w:rsidRPr="00CC56B1" w:rsidRDefault="00CC56B1" w:rsidP="00CC56B1">
      <w:pPr>
        <w:widowControl/>
        <w:shd w:val="clear" w:color="auto" w:fill="EEF0F4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C56B1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clearViewOffset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>( ), 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updateProjectionMatrix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>( ), .clone( ), .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toJSON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— 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>同</w:t>
      </w:r>
      <w:r w:rsidRPr="00CC56B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proofErr w:type="spellStart"/>
      <w:r w:rsidRPr="00CC56B1">
        <w:rPr>
          <w:rFonts w:ascii="Arial" w:eastAsia="宋体" w:hAnsi="Arial" w:cs="Arial"/>
          <w:color w:val="4F4F4F"/>
          <w:kern w:val="0"/>
          <w:szCs w:val="21"/>
        </w:rPr>
        <w:t>OrthographicCamera</w:t>
      </w:r>
      <w:proofErr w:type="spellEnd"/>
      <w:r w:rsidRPr="00CC56B1">
        <w:rPr>
          <w:rFonts w:ascii="Arial" w:eastAsia="宋体" w:hAnsi="Arial" w:cs="Arial"/>
          <w:color w:val="4F4F4F"/>
          <w:kern w:val="0"/>
          <w:szCs w:val="21"/>
        </w:rPr>
        <w:t>。</w:t>
      </w:r>
    </w:p>
    <w:p w14:paraId="0790A7C0" w14:textId="77777777" w:rsidR="00CC56B1" w:rsidRDefault="00CC56B1" w:rsidP="009D66A8">
      <w:pPr>
        <w:widowControl/>
        <w:shd w:val="clear" w:color="auto" w:fill="FFFFFF"/>
        <w:wordWrap w:val="0"/>
        <w:spacing w:after="240" w:line="390" w:lineRule="atLeast"/>
        <w:rPr>
          <w:rFonts w:ascii="Consolas" w:hAnsi="Consolas"/>
          <w:color w:val="ABB2BF"/>
          <w:szCs w:val="21"/>
          <w:shd w:val="clear" w:color="auto" w:fill="282C34"/>
        </w:rPr>
      </w:pPr>
    </w:p>
    <w:p w14:paraId="5D1896E6" w14:textId="2F12E662" w:rsidR="00CC56B1" w:rsidRPr="00CC56B1" w:rsidRDefault="00CC56B1" w:rsidP="009D66A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b/>
          <w:color w:val="4F4F4F"/>
          <w:szCs w:val="21"/>
          <w:shd w:val="clear" w:color="auto" w:fill="FFFFFF"/>
        </w:rPr>
      </w:pPr>
      <w:proofErr w:type="gramStart"/>
      <w:r w:rsidRPr="00CC56B1">
        <w:rPr>
          <w:rFonts w:ascii="微软雅黑" w:eastAsia="微软雅黑" w:hAnsi="微软雅黑" w:cs="Arial" w:hint="eastAsia"/>
          <w:b/>
          <w:color w:val="4F4F4F"/>
          <w:szCs w:val="21"/>
          <w:shd w:val="clear" w:color="auto" w:fill="FFFFFF"/>
        </w:rPr>
        <w:t>d</w:t>
      </w:r>
      <w:r w:rsidRPr="00CC56B1">
        <w:rPr>
          <w:rFonts w:ascii="微软雅黑" w:eastAsia="微软雅黑" w:hAnsi="微软雅黑" w:cs="Arial"/>
          <w:b/>
          <w:color w:val="4F4F4F"/>
          <w:szCs w:val="21"/>
          <w:shd w:val="clear" w:color="auto" w:fill="FFFFFF"/>
        </w:rPr>
        <w:t>emo:camera-perspectiveCamera.html</w:t>
      </w:r>
      <w:proofErr w:type="gramEnd"/>
    </w:p>
    <w:p w14:paraId="738CA39C" w14:textId="77777777" w:rsidR="00CC56B1" w:rsidRDefault="00CC56B1" w:rsidP="00B24488">
      <w:pPr>
        <w:rPr>
          <w:rStyle w:val="a4"/>
          <w:rFonts w:ascii="Arial" w:hAnsi="Arial" w:cs="Arial"/>
          <w:color w:val="4F4F4F"/>
          <w:shd w:val="clear" w:color="auto" w:fill="FFFFFF"/>
        </w:rPr>
      </w:pPr>
    </w:p>
    <w:p w14:paraId="21527A63" w14:textId="3814083B" w:rsidR="008667D2" w:rsidRDefault="009807D9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Style w:val="a4"/>
          <w:rFonts w:ascii="Arial" w:hAnsi="Arial" w:cs="Arial" w:hint="eastAsia"/>
          <w:color w:val="4F4F4F"/>
          <w:shd w:val="clear" w:color="auto" w:fill="FFFFFF"/>
        </w:rPr>
        <w:t>3.</w:t>
      </w:r>
      <w:r w:rsidR="00105637">
        <w:rPr>
          <w:rStyle w:val="a4"/>
          <w:rFonts w:ascii="Arial" w:hAnsi="Arial" w:cs="Arial"/>
          <w:color w:val="4F4F4F"/>
          <w:shd w:val="clear" w:color="auto" w:fill="FFFFFF"/>
        </w:rPr>
        <w:t>2</w:t>
      </w:r>
      <w:r>
        <w:rPr>
          <w:rStyle w:val="a4"/>
          <w:rFonts w:ascii="Arial" w:hAnsi="Arial" w:cs="Arial"/>
          <w:color w:val="4F4F4F"/>
          <w:shd w:val="clear" w:color="auto" w:fill="FFFFFF"/>
        </w:rPr>
        <w:t>正交相机</w:t>
      </w:r>
      <w:r>
        <w:rPr>
          <w:rStyle w:val="a4"/>
          <w:rFonts w:ascii="Arial" w:hAnsi="Arial" w:cs="Arial"/>
          <w:color w:val="4F4F4F"/>
          <w:shd w:val="clear" w:color="auto" w:fill="FFFFFF"/>
        </w:rPr>
        <w:t> </w:t>
      </w:r>
      <w:proofErr w:type="spellStart"/>
      <w:r>
        <w:rPr>
          <w:rStyle w:val="a4"/>
          <w:rFonts w:ascii="Arial" w:hAnsi="Arial" w:cs="Arial"/>
          <w:color w:val="4F4F4F"/>
          <w:shd w:val="clear" w:color="auto" w:fill="FFFFFF"/>
        </w:rPr>
        <w:t>OrthographicCamera</w:t>
      </w:r>
      <w:proofErr w:type="spellEnd"/>
    </w:p>
    <w:p w14:paraId="20115B29" w14:textId="02386BFE" w:rsidR="008667D2" w:rsidRPr="009D66A8" w:rsidRDefault="000E6170" w:rsidP="00B24488">
      <w:pPr>
        <w:rPr>
          <w:rFonts w:ascii="微软雅黑" w:eastAsia="微软雅黑" w:hAnsi="微软雅黑" w:cs="Arial"/>
          <w:color w:val="4F4F4F"/>
          <w:szCs w:val="21"/>
          <w:shd w:val="clear" w:color="auto" w:fill="FFFFFF"/>
        </w:rPr>
      </w:pPr>
      <w:r w:rsidRPr="009D66A8">
        <w:rPr>
          <w:rFonts w:ascii="微软雅黑" w:eastAsia="微软雅黑" w:hAnsi="微软雅黑" w:cs="Arial"/>
          <w:color w:val="4F4F4F"/>
          <w:szCs w:val="21"/>
          <w:shd w:val="clear" w:color="auto" w:fill="FFFFFF"/>
        </w:rPr>
        <w:t>正交相机重在表现物体的实际尺寸，没有近大远小的效果；一般是用在制图、建模上面。</w:t>
      </w:r>
    </w:p>
    <w:p w14:paraId="01CCE89B" w14:textId="77777777" w:rsidR="000E6170" w:rsidRPr="000E6170" w:rsidRDefault="000E6170" w:rsidP="000E61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6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var</w:t>
      </w:r>
      <w:r w:rsidRPr="000E6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camera = </w:t>
      </w:r>
      <w:r w:rsidRPr="000E6170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0E6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0E6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THREE.OrthographicCamera</w:t>
      </w:r>
      <w:proofErr w:type="spellEnd"/>
      <w:r w:rsidRPr="000E617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(left, right, top, bottom, near, far);</w:t>
      </w:r>
    </w:p>
    <w:p w14:paraId="2D0425C0" w14:textId="03A28D85" w:rsidR="000E6170" w:rsidRDefault="000E6170" w:rsidP="000E617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0E6170">
        <w:rPr>
          <w:rFonts w:ascii="Arial" w:eastAsia="宋体" w:hAnsi="Arial" w:cs="Arial"/>
          <w:color w:val="4F4F4F"/>
          <w:kern w:val="0"/>
          <w:szCs w:val="21"/>
        </w:rPr>
        <w:t>参数：</w:t>
      </w:r>
    </w:p>
    <w:p w14:paraId="2E8B6B3C" w14:textId="77777777" w:rsidR="009D66A8" w:rsidRPr="009D66A8" w:rsidRDefault="009D66A8" w:rsidP="009D66A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Theme="majorHAnsi" w:eastAsiaTheme="majorHAnsi" w:hAnsiTheme="majorHAnsi"/>
          <w:color w:val="333333"/>
          <w:sz w:val="21"/>
          <w:szCs w:val="21"/>
        </w:rPr>
      </w:pPr>
      <w:r w:rsidRPr="009D66A8">
        <w:rPr>
          <w:rFonts w:asciiTheme="majorHAnsi" w:eastAsiaTheme="majorHAnsi" w:hAnsiTheme="majorHAnsi" w:hint="eastAsia"/>
          <w:color w:val="333333"/>
          <w:sz w:val="21"/>
          <w:szCs w:val="21"/>
        </w:rPr>
        <w:t>left：左平面距离相机中心点的垂直距离。从图中可以看出，左平面是屏幕里面的那个平面。</w:t>
      </w:r>
    </w:p>
    <w:p w14:paraId="6F190418" w14:textId="5E0A67C3" w:rsidR="009D66A8" w:rsidRPr="009D66A8" w:rsidRDefault="009D66A8" w:rsidP="009D66A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Theme="majorHAnsi" w:eastAsiaTheme="majorHAnsi" w:hAnsiTheme="majorHAnsi"/>
          <w:color w:val="333333"/>
          <w:sz w:val="21"/>
          <w:szCs w:val="21"/>
        </w:rPr>
      </w:pPr>
      <w:r w:rsidRPr="009D66A8">
        <w:rPr>
          <w:rFonts w:asciiTheme="majorHAnsi" w:eastAsiaTheme="majorHAnsi" w:hAnsiTheme="majorHAnsi" w:hint="eastAsia"/>
          <w:color w:val="333333"/>
          <w:sz w:val="21"/>
          <w:szCs w:val="21"/>
        </w:rPr>
        <w:t>right：右平面距离相机中心点的垂直距离。从图中可以看出，右平面是屏幕稍微外面一点的那个平面。</w:t>
      </w:r>
    </w:p>
    <w:p w14:paraId="2DBEF432" w14:textId="77777777" w:rsidR="009D66A8" w:rsidRPr="009D66A8" w:rsidRDefault="009D66A8" w:rsidP="009D66A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Theme="majorHAnsi" w:eastAsiaTheme="majorHAnsi" w:hAnsiTheme="majorHAnsi"/>
          <w:color w:val="333333"/>
          <w:sz w:val="21"/>
          <w:szCs w:val="21"/>
        </w:rPr>
      </w:pPr>
      <w:r w:rsidRPr="009D66A8">
        <w:rPr>
          <w:rFonts w:asciiTheme="majorHAnsi" w:eastAsiaTheme="majorHAnsi" w:hAnsiTheme="majorHAnsi" w:hint="eastAsia"/>
          <w:color w:val="333333"/>
          <w:sz w:val="21"/>
          <w:szCs w:val="21"/>
        </w:rPr>
        <w:t>top：顶平面距离相机中心点的垂直距离。上图中的顶平面，是长方体头朝天的平面。</w:t>
      </w:r>
    </w:p>
    <w:p w14:paraId="66B24E1F" w14:textId="77777777" w:rsidR="009D66A8" w:rsidRPr="009D66A8" w:rsidRDefault="009D66A8" w:rsidP="009D66A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Theme="majorHAnsi" w:eastAsiaTheme="majorHAnsi" w:hAnsiTheme="majorHAnsi"/>
          <w:color w:val="333333"/>
          <w:sz w:val="21"/>
          <w:szCs w:val="21"/>
        </w:rPr>
      </w:pPr>
      <w:r w:rsidRPr="009D66A8">
        <w:rPr>
          <w:rFonts w:asciiTheme="majorHAnsi" w:eastAsiaTheme="majorHAnsi" w:hAnsiTheme="majorHAnsi" w:hint="eastAsia"/>
          <w:color w:val="333333"/>
          <w:sz w:val="21"/>
          <w:szCs w:val="21"/>
        </w:rPr>
        <w:t>bottom：底平面距离相机中心点的垂直距离。底平面是头朝地的平面。</w:t>
      </w:r>
    </w:p>
    <w:p w14:paraId="02F77FCF" w14:textId="77777777" w:rsidR="009D66A8" w:rsidRPr="009D66A8" w:rsidRDefault="009D66A8" w:rsidP="009D66A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Theme="majorHAnsi" w:eastAsiaTheme="majorHAnsi" w:hAnsiTheme="majorHAnsi"/>
          <w:color w:val="333333"/>
          <w:sz w:val="21"/>
          <w:szCs w:val="21"/>
        </w:rPr>
      </w:pPr>
      <w:r w:rsidRPr="009D66A8">
        <w:rPr>
          <w:rFonts w:asciiTheme="majorHAnsi" w:eastAsiaTheme="majorHAnsi" w:hAnsiTheme="majorHAnsi" w:hint="eastAsia"/>
          <w:color w:val="333333"/>
          <w:sz w:val="21"/>
          <w:szCs w:val="21"/>
        </w:rPr>
        <w:t>near：近平面距离相机中心点的垂直距离。近平面是左边竖着的那个平面。</w:t>
      </w:r>
    </w:p>
    <w:p w14:paraId="0E1BC837" w14:textId="1A0E574F" w:rsidR="009D66A8" w:rsidRDefault="009D66A8" w:rsidP="009D66A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Theme="majorHAnsi" w:eastAsiaTheme="majorHAnsi" w:hAnsiTheme="majorHAnsi"/>
          <w:color w:val="333333"/>
          <w:sz w:val="21"/>
          <w:szCs w:val="21"/>
        </w:rPr>
      </w:pPr>
      <w:r w:rsidRPr="009D66A8">
        <w:rPr>
          <w:rFonts w:asciiTheme="majorHAnsi" w:eastAsiaTheme="majorHAnsi" w:hAnsiTheme="majorHAnsi" w:hint="eastAsia"/>
          <w:color w:val="333333"/>
          <w:sz w:val="21"/>
          <w:szCs w:val="21"/>
        </w:rPr>
        <w:lastRenderedPageBreak/>
        <w:t>far：远平面距离相机中心点的垂直距离。远平面是右边竖着的那个平面。</w:t>
      </w:r>
    </w:p>
    <w:p w14:paraId="33383E5A" w14:textId="77777777" w:rsidR="009D66A8" w:rsidRPr="000E6170" w:rsidRDefault="009D66A8" w:rsidP="009D66A8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Theme="majorHAnsi" w:eastAsiaTheme="majorHAnsi" w:hAnsiTheme="majorHAnsi"/>
          <w:color w:val="333333"/>
          <w:sz w:val="21"/>
          <w:szCs w:val="21"/>
        </w:rPr>
      </w:pPr>
    </w:p>
    <w:p w14:paraId="4993AB4A" w14:textId="10A7C3FF" w:rsidR="000E6170" w:rsidRDefault="000E6170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c">
            <w:drawing>
              <wp:inline distT="0" distB="0" distL="0" distR="0" wp14:anchorId="146FCD59" wp14:editId="57EEBA23">
                <wp:extent cx="5274310" cy="2880931"/>
                <wp:effectExtent l="0" t="0" r="254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493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E0C7913" id="画布 8" o:spid="_x0000_s1026" editas="canvas" style="width:415.3pt;height:226.85pt;mso-position-horizontal-relative:char;mso-position-vertical-relative:line" coordsize="52743,28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">
                <v:shape id="_x0000_s1027" type="#_x0000_t75" style="position:absolute;width:52743;height:28803;visibility:visible;mso-wrap-style:square">
                  <v:fill o:detectmouseclick="t"/>
                  <v:path o:connecttype="none"/>
                </v:shape>
                <v:shape id="图片 9" o:spid="_x0000_s1028" type="#_x0000_t75" style="position:absolute;width:52743;height:28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6A392970" w14:textId="77777777" w:rsidR="00C55C3C" w:rsidRPr="00C55C3C" w:rsidRDefault="00C55C3C" w:rsidP="00C55C3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b/>
          <w:bCs/>
          <w:color w:val="4F4F4F"/>
          <w:kern w:val="0"/>
          <w:szCs w:val="21"/>
        </w:rPr>
        <w:t>属性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：</w:t>
      </w:r>
    </w:p>
    <w:p w14:paraId="2DF79C22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.zoom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获取和设置相机缩放因子。</w:t>
      </w:r>
    </w:p>
    <w:p w14:paraId="0F2D9427" w14:textId="77777777" w:rsidR="00C55C3C" w:rsidRPr="00C55C3C" w:rsidRDefault="00C55C3C" w:rsidP="00C55C3C">
      <w:pPr>
        <w:widowControl/>
        <w:shd w:val="clear" w:color="auto" w:fill="EEF0F4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.left, .right, .top, .bottom, .near, .far 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相机视椎体</w:t>
      </w:r>
      <w:proofErr w:type="gramStart"/>
      <w:r w:rsidRPr="00C55C3C">
        <w:rPr>
          <w:rFonts w:ascii="Arial" w:eastAsia="宋体" w:hAnsi="Arial" w:cs="Arial"/>
          <w:color w:val="4F4F4F"/>
          <w:kern w:val="0"/>
          <w:szCs w:val="21"/>
        </w:rPr>
        <w:t>左面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,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右面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,</w:t>
      </w:r>
      <w:proofErr w:type="gramEnd"/>
      <w:r w:rsidRPr="00C55C3C">
        <w:rPr>
          <w:rFonts w:ascii="Arial" w:eastAsia="宋体" w:hAnsi="Arial" w:cs="Arial"/>
          <w:color w:val="4F4F4F"/>
          <w:kern w:val="0"/>
          <w:szCs w:val="21"/>
        </w:rPr>
        <w:t>上面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,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下面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,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前面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,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后面。</w:t>
      </w:r>
    </w:p>
    <w:p w14:paraId="629960CD" w14:textId="77777777" w:rsidR="00C55C3C" w:rsidRPr="00C55C3C" w:rsidRDefault="00C55C3C" w:rsidP="00C55C3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b/>
          <w:bCs/>
          <w:color w:val="4F4F4F"/>
          <w:kern w:val="0"/>
          <w:szCs w:val="21"/>
        </w:rPr>
        <w:t>方法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：</w:t>
      </w:r>
    </w:p>
    <w:p w14:paraId="31238100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C55C3C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setViewOffset</w:t>
      </w:r>
      <w:proofErr w:type="spellEnd"/>
      <w:proofErr w:type="gramEnd"/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( 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fullWidth</w:t>
      </w:r>
      <w:proofErr w:type="spellEnd"/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, 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fullHeight</w:t>
      </w:r>
      <w:proofErr w:type="spellEnd"/>
      <w:r w:rsidRPr="00C55C3C">
        <w:rPr>
          <w:rFonts w:ascii="Arial" w:eastAsia="宋体" w:hAnsi="Arial" w:cs="Arial"/>
          <w:color w:val="4F4F4F"/>
          <w:kern w:val="0"/>
          <w:szCs w:val="21"/>
        </w:rPr>
        <w:t>, x, y, width, height )</w:t>
      </w:r>
    </w:p>
    <w:p w14:paraId="3A189F63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>     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fullWidth</w:t>
      </w:r>
      <w:proofErr w:type="spellEnd"/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多视图设置的全宽</w:t>
      </w:r>
    </w:p>
    <w:p w14:paraId="5DA77041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>     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fullHeight</w:t>
      </w:r>
      <w:proofErr w:type="spellEnd"/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多视图设置的全高</w:t>
      </w:r>
    </w:p>
    <w:p w14:paraId="7B8A5EE7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     x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副摄像头的水平偏移</w:t>
      </w:r>
    </w:p>
    <w:p w14:paraId="0667B656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     y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副摄像头的垂直偏移</w:t>
      </w:r>
    </w:p>
    <w:p w14:paraId="53CAC2CE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     width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副摄像头的宽度</w:t>
      </w:r>
    </w:p>
    <w:p w14:paraId="24A03034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     height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副摄像头的高度</w:t>
      </w:r>
    </w:p>
    <w:p w14:paraId="04E585C3" w14:textId="16AE82F6" w:rsidR="00C55C3C" w:rsidRPr="00C55C3C" w:rsidRDefault="00C55C3C" w:rsidP="00081DE8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> 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该方法用于在一个较大的视椎体中设置视图偏移。这对于多窗口或多监视器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/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多机设置是有用的。</w:t>
      </w:r>
    </w:p>
    <w:p w14:paraId="277E193A" w14:textId="77777777" w:rsidR="00C55C3C" w:rsidRPr="00C55C3C" w:rsidRDefault="00C55C3C" w:rsidP="00C55C3C">
      <w:pPr>
        <w:widowControl/>
        <w:shd w:val="clear" w:color="auto" w:fill="EEF0F4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55C3C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55C3C">
        <w:rPr>
          <w:rFonts w:ascii="Arial" w:eastAsia="宋体" w:hAnsi="Arial" w:cs="Arial"/>
          <w:color w:val="333333"/>
          <w:kern w:val="0"/>
          <w:szCs w:val="21"/>
        </w:rPr>
        <w:t>注意，没有任何理由在一个网格中的显示屏必须具备同样的尺寸。</w:t>
      </w:r>
    </w:p>
    <w:p w14:paraId="2B9A97D2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lastRenderedPageBreak/>
        <w:t>.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clearViewOffset</w:t>
      </w:r>
      <w:proofErr w:type="spellEnd"/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( )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清除视图偏移。</w:t>
      </w:r>
    </w:p>
    <w:p w14:paraId="64BF0D48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updateProjectionMatrix</w:t>
      </w:r>
      <w:proofErr w:type="spellEnd"/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( )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更新相机投影矩阵，必须在参数发生变化后调用。</w:t>
      </w:r>
    </w:p>
    <w:p w14:paraId="106D73A0" w14:textId="77777777" w:rsidR="00C55C3C" w:rsidRPr="00C55C3C" w:rsidRDefault="00C55C3C" w:rsidP="00C55C3C">
      <w:pPr>
        <w:widowControl/>
        <w:shd w:val="clear" w:color="auto" w:fill="EEF0F4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.clone( )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返回一个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OrthographicCamera</w:t>
      </w:r>
      <w:proofErr w:type="spellEnd"/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对象的克隆。</w:t>
      </w:r>
    </w:p>
    <w:p w14:paraId="51F98D40" w14:textId="77777777" w:rsidR="00C55C3C" w:rsidRPr="00C55C3C" w:rsidRDefault="00C55C3C" w:rsidP="00C55C3C">
      <w:pPr>
        <w:widowControl/>
        <w:shd w:val="clear" w:color="auto" w:fill="EEF0F4"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55C3C">
        <w:rPr>
          <w:rFonts w:ascii="Arial" w:eastAsia="宋体" w:hAnsi="Arial" w:cs="Arial"/>
          <w:color w:val="4F4F4F"/>
          <w:kern w:val="0"/>
          <w:szCs w:val="21"/>
        </w:rPr>
        <w:t>.</w:t>
      </w:r>
      <w:proofErr w:type="spellStart"/>
      <w:r w:rsidRPr="00C55C3C">
        <w:rPr>
          <w:rFonts w:ascii="Arial" w:eastAsia="宋体" w:hAnsi="Arial" w:cs="Arial"/>
          <w:color w:val="4F4F4F"/>
          <w:kern w:val="0"/>
          <w:szCs w:val="21"/>
        </w:rPr>
        <w:t>toJSON</w:t>
      </w:r>
      <w:proofErr w:type="spellEnd"/>
      <w:r w:rsidRPr="00C55C3C">
        <w:rPr>
          <w:rFonts w:ascii="Arial" w:eastAsia="宋体" w:hAnsi="Arial" w:cs="Arial"/>
          <w:color w:val="4F4F4F"/>
          <w:kern w:val="0"/>
          <w:szCs w:val="21"/>
        </w:rPr>
        <w:t xml:space="preserve">( ) — 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把相机数据转换成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JSON</w:t>
      </w:r>
      <w:r w:rsidRPr="00C55C3C">
        <w:rPr>
          <w:rFonts w:ascii="Arial" w:eastAsia="宋体" w:hAnsi="Arial" w:cs="Arial"/>
          <w:color w:val="4F4F4F"/>
          <w:kern w:val="0"/>
          <w:szCs w:val="21"/>
        </w:rPr>
        <w:t>格式。</w:t>
      </w:r>
    </w:p>
    <w:p w14:paraId="0F16D9B1" w14:textId="7AAA1CC9" w:rsidR="00C55C3C" w:rsidRDefault="00C55C3C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6B1F41C7" w14:textId="77777777" w:rsidR="00C55C3C" w:rsidRDefault="00C55C3C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2450266E" w14:textId="2B431121" w:rsidR="00651B4A" w:rsidRPr="006C3508" w:rsidRDefault="00090812" w:rsidP="006C3508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Arial"/>
          <w:b/>
          <w:color w:val="4F4F4F"/>
          <w:szCs w:val="21"/>
          <w:shd w:val="clear" w:color="auto" w:fill="FFFFFF"/>
        </w:rPr>
      </w:pPr>
      <w:proofErr w:type="gramStart"/>
      <w:r w:rsidRPr="00CC56B1">
        <w:rPr>
          <w:rFonts w:ascii="微软雅黑" w:eastAsia="微软雅黑" w:hAnsi="微软雅黑" w:cs="Arial" w:hint="eastAsia"/>
          <w:b/>
          <w:color w:val="4F4F4F"/>
          <w:szCs w:val="21"/>
          <w:shd w:val="clear" w:color="auto" w:fill="FFFFFF"/>
        </w:rPr>
        <w:t>d</w:t>
      </w:r>
      <w:r w:rsidRPr="00CC56B1">
        <w:rPr>
          <w:rFonts w:ascii="微软雅黑" w:eastAsia="微软雅黑" w:hAnsi="微软雅黑" w:cs="Arial"/>
          <w:b/>
          <w:color w:val="4F4F4F"/>
          <w:szCs w:val="21"/>
          <w:shd w:val="clear" w:color="auto" w:fill="FFFFFF"/>
        </w:rPr>
        <w:t>emo:camera</w:t>
      </w:r>
      <w:r>
        <w:rPr>
          <w:rFonts w:ascii="微软雅黑" w:eastAsia="微软雅黑" w:hAnsi="微软雅黑" w:cs="Arial"/>
          <w:b/>
          <w:color w:val="4F4F4F"/>
          <w:szCs w:val="21"/>
          <w:shd w:val="clear" w:color="auto" w:fill="FFFFFF"/>
        </w:rPr>
        <w:t>-o</w:t>
      </w:r>
      <w:r w:rsidRPr="00090812">
        <w:rPr>
          <w:rFonts w:ascii="微软雅黑" w:eastAsia="微软雅黑" w:hAnsi="微软雅黑" w:cs="Arial"/>
          <w:b/>
          <w:color w:val="4F4F4F"/>
          <w:szCs w:val="21"/>
          <w:shd w:val="clear" w:color="auto" w:fill="FFFFFF"/>
        </w:rPr>
        <w:t>rthographicCamera</w:t>
      </w:r>
      <w:r w:rsidRPr="00CC56B1">
        <w:rPr>
          <w:rFonts w:ascii="微软雅黑" w:eastAsia="微软雅黑" w:hAnsi="微软雅黑" w:cs="Arial"/>
          <w:b/>
          <w:color w:val="4F4F4F"/>
          <w:szCs w:val="21"/>
          <w:shd w:val="clear" w:color="auto" w:fill="FFFFFF"/>
        </w:rPr>
        <w:t>.html</w:t>
      </w:r>
      <w:proofErr w:type="gramEnd"/>
    </w:p>
    <w:p w14:paraId="6AA079B0" w14:textId="4A8A9D03" w:rsidR="00507A97" w:rsidRDefault="00507A97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4.相机移动</w:t>
      </w:r>
    </w:p>
    <w:p w14:paraId="42B65614" w14:textId="4921A641" w:rsidR="00256E89" w:rsidRDefault="00256E89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另外相机还有常用的函数</w:t>
      </w:r>
    </w:p>
    <w:p w14:paraId="34BC271A" w14:textId="77777777" w:rsidR="00D06DCA" w:rsidRPr="00D06DCA" w:rsidRDefault="00D06DCA" w:rsidP="00D06DC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06DCA">
        <w:rPr>
          <w:rFonts w:ascii="Consolas" w:eastAsia="宋体" w:hAnsi="Consolas" w:cs="宋体"/>
          <w:color w:val="000088"/>
          <w:kern w:val="0"/>
          <w:szCs w:val="21"/>
        </w:rPr>
        <w:t>camera</w:t>
      </w:r>
      <w:r w:rsidRPr="00D06DC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.position</w:t>
      </w:r>
      <w:proofErr w:type="spellEnd"/>
      <w:r w:rsidRPr="00D06DC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06DCA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D06DCA">
        <w:rPr>
          <w:rFonts w:ascii="Consolas" w:eastAsia="宋体" w:hAnsi="Consolas" w:cs="宋体"/>
          <w:color w:val="880000"/>
          <w:kern w:val="0"/>
          <w:szCs w:val="21"/>
        </w:rPr>
        <w:t>位置</w:t>
      </w:r>
    </w:p>
    <w:p w14:paraId="53B371D7" w14:textId="3134D921" w:rsidR="00D06DCA" w:rsidRDefault="00D06DCA" w:rsidP="00D06DCA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proofErr w:type="spellStart"/>
      <w:r w:rsidRPr="00D06DCA">
        <w:rPr>
          <w:rFonts w:ascii="Consolas" w:eastAsia="宋体" w:hAnsi="Consolas" w:cs="宋体"/>
          <w:color w:val="000088"/>
          <w:kern w:val="0"/>
          <w:szCs w:val="21"/>
        </w:rPr>
        <w:t>camera</w:t>
      </w:r>
      <w:r w:rsidRPr="00D06DC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.lookAt</w:t>
      </w:r>
      <w:proofErr w:type="spellEnd"/>
      <w:r w:rsidRPr="00D06DCA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D06DCA">
        <w:rPr>
          <w:rFonts w:ascii="Consolas" w:eastAsia="宋体" w:hAnsi="Consolas" w:cs="宋体"/>
          <w:color w:val="880000"/>
          <w:kern w:val="0"/>
          <w:szCs w:val="21"/>
        </w:rPr>
        <w:t>看向</w:t>
      </w:r>
    </w:p>
    <w:p w14:paraId="62825429" w14:textId="0EA973EC" w:rsidR="000E6170" w:rsidRDefault="00507A97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4</w:t>
      </w:r>
      <w:r w:rsidR="00AA05D4">
        <w:rPr>
          <w:rFonts w:ascii="微软雅黑" w:eastAsia="微软雅黑" w:hAnsi="微软雅黑"/>
          <w:color w:val="000000" w:themeColor="text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1</w:t>
      </w:r>
      <w:r w:rsidR="00422521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移动相机——第一人称控件</w:t>
      </w:r>
    </w:p>
    <w:p w14:paraId="33C350F7" w14:textId="4AC9B8CC" w:rsidR="00422521" w:rsidRPr="000E6170" w:rsidRDefault="00507A97" w:rsidP="0042252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4.</w:t>
      </w:r>
      <w:r>
        <w:rPr>
          <w:rFonts w:ascii="微软雅黑" w:eastAsia="微软雅黑" w:hAnsi="微软雅黑"/>
          <w:color w:val="000000" w:themeColor="text1"/>
          <w:shd w:val="clear" w:color="auto" w:fill="FFFFFF"/>
        </w:rPr>
        <w:t>2</w:t>
      </w:r>
      <w:r w:rsidR="00422521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移动相机——飞行控件</w:t>
      </w:r>
    </w:p>
    <w:p w14:paraId="223B3802" w14:textId="08D8887D" w:rsidR="00422521" w:rsidRPr="000E6170" w:rsidRDefault="00507A97" w:rsidP="0042252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>4.3</w:t>
      </w:r>
      <w:r w:rsidR="00422521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移动相机——翻滚控件</w:t>
      </w:r>
    </w:p>
    <w:p w14:paraId="1D580228" w14:textId="69FF26CD" w:rsidR="00422521" w:rsidRPr="000E6170" w:rsidRDefault="00507A97" w:rsidP="0042252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>4.4</w:t>
      </w:r>
      <w:r w:rsidR="00422521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移动相机——轨迹球控件</w:t>
      </w:r>
    </w:p>
    <w:p w14:paraId="079E7197" w14:textId="378BD870" w:rsidR="00422521" w:rsidRPr="000E6170" w:rsidRDefault="00507A97" w:rsidP="00422521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>4.5</w:t>
      </w:r>
      <w:r w:rsidR="00422521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移动相机——轨道控件</w:t>
      </w:r>
    </w:p>
    <w:p w14:paraId="54EA18B9" w14:textId="71EA7CF7" w:rsidR="00422521" w:rsidRDefault="00507A97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>4.6</w:t>
      </w:r>
      <w:r w:rsidR="00422521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移动相机——路径控件</w:t>
      </w:r>
    </w:p>
    <w:p w14:paraId="4BC909F0" w14:textId="7A8F1FEA" w:rsidR="0021188C" w:rsidRDefault="0021188C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72B4A6DC" w14:textId="4F088066" w:rsidR="003A3E8C" w:rsidRDefault="0080317A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>5</w:t>
      </w:r>
      <w:r w:rsidR="003A3E8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.</w:t>
      </w:r>
      <w:r w:rsidR="004F4AA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光源</w:t>
      </w:r>
    </w:p>
    <w:p w14:paraId="797BA713" w14:textId="7AC33ED9" w:rsidR="0021188C" w:rsidRPr="0021188C" w:rsidRDefault="0021188C" w:rsidP="0021188C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环境光（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AmbientLight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它的颜色会添加到整个场景和所有对象的当前颜色上），</w:t>
      </w:r>
    </w:p>
    <w:p w14:paraId="10608E38" w14:textId="71A2469B" w:rsidR="0021188C" w:rsidRPr="0021188C" w:rsidRDefault="0021188C" w:rsidP="0021188C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点光源（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PointLight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空间中的一点，</w:t>
      </w:r>
      <w:proofErr w:type="gram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朝所有</w:t>
      </w:r>
      <w:proofErr w:type="gram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的方向发射光线），</w:t>
      </w:r>
    </w:p>
    <w:p w14:paraId="633CA175" w14:textId="17C581DC" w:rsidR="0021188C" w:rsidRPr="0021188C" w:rsidRDefault="0021188C" w:rsidP="0021188C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聚光灯光源（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SpotLight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这种光源有聚光的效果，类似于台灯，吊灯，手电筒），</w:t>
      </w:r>
    </w:p>
    <w:p w14:paraId="280AEF4E" w14:textId="0F139570" w:rsidR="0021188C" w:rsidRPr="0021188C" w:rsidRDefault="0021188C" w:rsidP="0021188C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方向光（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DirectionalLight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也称无限光，从这种光源发出的光线可以看作是平行的，例如太阳光）</w:t>
      </w:r>
    </w:p>
    <w:p w14:paraId="687FFBAD" w14:textId="7D58AC38" w:rsidR="0021188C" w:rsidRPr="0021188C" w:rsidRDefault="0021188C" w:rsidP="0021188C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半球光光源（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HemisphereLight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，可以为室内场景创建更加自然的光照效果，模拟反光面和光线微弱的天气）</w:t>
      </w:r>
    </w:p>
    <w:p w14:paraId="10E71383" w14:textId="4DD3EBEF" w:rsidR="0021188C" w:rsidRPr="0021188C" w:rsidRDefault="0021188C" w:rsidP="0021188C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面光源（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AreaLight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使用这种光源可以指定散发光线的平面，而不是空间的一个点）</w:t>
      </w:r>
    </w:p>
    <w:p w14:paraId="0BE43F24" w14:textId="560F18F3" w:rsidR="0021188C" w:rsidRPr="0021188C" w:rsidRDefault="0021188C" w:rsidP="0021188C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镜头</w:t>
      </w:r>
      <w:proofErr w:type="gram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炫</w:t>
      </w:r>
      <w:proofErr w:type="gram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光（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LensFlare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这不是一种光源，但是通过该炫光可以为场景中的光源添加炫目的效果）</w:t>
      </w:r>
    </w:p>
    <w:p w14:paraId="1432A9F1" w14:textId="441C9B87" w:rsidR="0070341A" w:rsidRDefault="0070341A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71838CDE" w14:textId="21336E42" w:rsidR="0021188C" w:rsidRPr="0021188C" w:rsidRDefault="0021188C" w:rsidP="0021188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5.1</w:t>
      </w:r>
      <w:r w:rsidRPr="0021188C">
        <w:rPr>
          <w:rFonts w:ascii="Verdana" w:hAnsi="Verdana"/>
          <w:color w:val="000000"/>
          <w:sz w:val="18"/>
          <w:szCs w:val="18"/>
        </w:rPr>
        <w:t> </w:t>
      </w:r>
      <w:r w:rsidRPr="0021188C">
        <w:rPr>
          <w:rFonts w:ascii="微软雅黑" w:eastAsia="微软雅黑" w:hAnsi="微软雅黑"/>
          <w:color w:val="000000"/>
          <w:sz w:val="21"/>
          <w:szCs w:val="21"/>
        </w:rPr>
        <w:t>环境光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——</w:t>
      </w:r>
      <w:proofErr w:type="spellStart"/>
      <w:r w:rsidRPr="0021188C">
        <w:rPr>
          <w:rFonts w:ascii="微软雅黑" w:eastAsia="微软雅黑" w:hAnsi="微软雅黑"/>
          <w:color w:val="000000"/>
          <w:sz w:val="21"/>
          <w:szCs w:val="21"/>
        </w:rPr>
        <w:t>AmbientLight</w:t>
      </w:r>
      <w:proofErr w:type="spellEnd"/>
      <w:r w:rsidRPr="0021188C">
        <w:rPr>
          <w:rFonts w:ascii="微软雅黑" w:eastAsia="微软雅黑" w:hAnsi="微软雅黑"/>
          <w:color w:val="000000"/>
          <w:sz w:val="21"/>
          <w:szCs w:val="21"/>
        </w:rPr>
        <w:t>光源的颜色会影响到整个场景，</w:t>
      </w:r>
    </w:p>
    <w:p w14:paraId="5EC027BE" w14:textId="4D19A55B" w:rsidR="0021188C" w:rsidRPr="0021188C" w:rsidRDefault="0021188C" w:rsidP="00F3066D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环境光没有特定的光源，是模拟漫反射的一种光源，因此不需要指定位置</w:t>
      </w:r>
    </w:p>
    <w:p w14:paraId="32F96C67" w14:textId="57CAC87C" w:rsidR="0021188C" w:rsidRPr="0021188C" w:rsidRDefault="0021188C" w:rsidP="0021188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它能将灯光均匀地照射在场景中每个物体上面，一般情况下</w:t>
      </w:r>
      <w:r w:rsidRPr="0021188C">
        <w:rPr>
          <w:rFonts w:ascii="微软雅黑" w:eastAsia="微软雅黑" w:hAnsi="微软雅黑" w:cs="宋体"/>
          <w:color w:val="FF0000"/>
          <w:kern w:val="0"/>
          <w:szCs w:val="21"/>
        </w:rPr>
        <w:t>用来弱化阴影</w:t>
      </w: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或者</w:t>
      </w:r>
      <w:r w:rsidRPr="0021188C">
        <w:rPr>
          <w:rFonts w:ascii="微软雅黑" w:eastAsia="微软雅黑" w:hAnsi="微软雅黑" w:cs="宋体"/>
          <w:color w:val="FF0000"/>
          <w:kern w:val="0"/>
          <w:szCs w:val="21"/>
        </w:rPr>
        <w:t>添加一些颜色</w:t>
      </w: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到环境中，因此不能将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AmbientLight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作为场景中的唯一光源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25C08CE7" w14:textId="197A1B76" w:rsidR="0021188C" w:rsidRPr="0021188C" w:rsidRDefault="0021188C" w:rsidP="00F3066D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注意一下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AmbientLight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会将颜色应用于整个场景，因此使用</w:t>
      </w:r>
      <w:proofErr w:type="spellStart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AmbientLight</w:t>
      </w:r>
      <w:proofErr w:type="spellEnd"/>
      <w:r w:rsidRPr="0021188C">
        <w:rPr>
          <w:rFonts w:ascii="微软雅黑" w:eastAsia="微软雅黑" w:hAnsi="微软雅黑" w:cs="宋体"/>
          <w:color w:val="000000"/>
          <w:kern w:val="0"/>
          <w:szCs w:val="21"/>
        </w:rPr>
        <w:t>的时候，用色应该尽量的保守，如果颜色过于明亮，画面颜色就会饱和</w:t>
      </w:r>
    </w:p>
    <w:p w14:paraId="66EA3975" w14:textId="77777777" w:rsidR="0021188C" w:rsidRPr="0021188C" w:rsidRDefault="0021188C" w:rsidP="00F306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 w:themeColor="text1"/>
          <w:kern w:val="0"/>
          <w:szCs w:val="21"/>
        </w:rPr>
      </w:pPr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 xml:space="preserve">var </w:t>
      </w:r>
      <w:proofErr w:type="spellStart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ambiColor</w:t>
      </w:r>
      <w:proofErr w:type="spellEnd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 xml:space="preserve"> = "#0c0c0c";</w:t>
      </w:r>
    </w:p>
    <w:p w14:paraId="42AB188B" w14:textId="77777777" w:rsidR="0021188C" w:rsidRPr="0021188C" w:rsidRDefault="0021188C" w:rsidP="00F306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 w:themeColor="text1"/>
          <w:kern w:val="0"/>
          <w:szCs w:val="21"/>
        </w:rPr>
      </w:pPr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 xml:space="preserve">var </w:t>
      </w:r>
      <w:proofErr w:type="spellStart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ambientLight</w:t>
      </w:r>
      <w:proofErr w:type="spellEnd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 xml:space="preserve"> = new </w:t>
      </w:r>
      <w:proofErr w:type="spellStart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THREE.AmbientLight</w:t>
      </w:r>
      <w:proofErr w:type="spellEnd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(</w:t>
      </w:r>
      <w:proofErr w:type="spellStart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ambiColor</w:t>
      </w:r>
      <w:proofErr w:type="spellEnd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);</w:t>
      </w:r>
    </w:p>
    <w:p w14:paraId="38D95A92" w14:textId="77777777" w:rsidR="0021188C" w:rsidRPr="0021188C" w:rsidRDefault="0021188C" w:rsidP="00F306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 w:themeColor="text1"/>
          <w:kern w:val="0"/>
          <w:szCs w:val="21"/>
        </w:rPr>
      </w:pPr>
      <w:proofErr w:type="spellStart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scene.add</w:t>
      </w:r>
      <w:proofErr w:type="spellEnd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(</w:t>
      </w:r>
      <w:proofErr w:type="spellStart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ambientLight</w:t>
      </w:r>
      <w:proofErr w:type="spellEnd"/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);</w:t>
      </w:r>
    </w:p>
    <w:p w14:paraId="4C02D03A" w14:textId="337124FD" w:rsidR="00F3066D" w:rsidRPr="00917B8B" w:rsidRDefault="0021188C" w:rsidP="00F306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HAnsi" w:hAnsiTheme="majorHAnsi" w:cs="宋体"/>
          <w:color w:val="000000" w:themeColor="text1"/>
          <w:kern w:val="0"/>
          <w:szCs w:val="21"/>
        </w:rPr>
      </w:pPr>
      <w:r w:rsidRPr="0021188C">
        <w:rPr>
          <w:rFonts w:asciiTheme="majorHAnsi" w:eastAsiaTheme="majorHAnsi" w:hAnsiTheme="majorHAnsi" w:cs="宋体"/>
          <w:color w:val="000000" w:themeColor="text1"/>
          <w:kern w:val="0"/>
          <w:szCs w:val="21"/>
        </w:rPr>
        <w:t>//环境光不需要设置光源的位置等信息，只需要一个颜色即可，这个颜色就是漫反射到所有对象上的颜色</w:t>
      </w:r>
    </w:p>
    <w:p w14:paraId="4DD02898" w14:textId="0C08C51B" w:rsidR="00F3066D" w:rsidRPr="00C75033" w:rsidRDefault="00F3066D" w:rsidP="00C75033">
      <w:pPr>
        <w:widowControl/>
        <w:shd w:val="clear" w:color="auto" w:fill="FFFFFF"/>
        <w:wordWrap w:val="0"/>
        <w:spacing w:line="390" w:lineRule="atLeast"/>
        <w:ind w:firstLine="420"/>
        <w:rPr>
          <w:rFonts w:ascii="微软雅黑" w:eastAsia="微软雅黑" w:hAnsi="微软雅黑" w:cs="Arial"/>
          <w:color w:val="FF0000"/>
          <w:kern w:val="0"/>
          <w:szCs w:val="21"/>
        </w:rPr>
      </w:pPr>
      <w:r w:rsidRPr="00C75033">
        <w:rPr>
          <w:rFonts w:ascii="微软雅黑" w:eastAsia="微软雅黑" w:hAnsi="微软雅黑" w:cs="Arial" w:hint="eastAsia"/>
          <w:color w:val="FF0000"/>
          <w:kern w:val="0"/>
          <w:szCs w:val="21"/>
        </w:rPr>
        <w:t>还应该将物体材质换为对光照有反应的材质</w:t>
      </w:r>
    </w:p>
    <w:p w14:paraId="53838E85" w14:textId="16A4DD72" w:rsidR="00F3066D" w:rsidRPr="00F3066D" w:rsidRDefault="00F3066D" w:rsidP="00C75033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480"/>
        <w:rPr>
          <w:rFonts w:ascii="微软雅黑" w:eastAsia="微软雅黑" w:hAnsi="微软雅黑" w:cs="Arial"/>
          <w:color w:val="4F4F4F"/>
          <w:kern w:val="0"/>
          <w:szCs w:val="21"/>
        </w:rPr>
      </w:pPr>
      <w:proofErr w:type="spellStart"/>
      <w:r w:rsidRPr="00C75033">
        <w:rPr>
          <w:rFonts w:ascii="微软雅黑" w:eastAsia="微软雅黑" w:hAnsi="微软雅黑" w:cs="Arial"/>
          <w:b/>
          <w:bCs/>
          <w:color w:val="4F4F4F"/>
          <w:kern w:val="0"/>
          <w:szCs w:val="21"/>
        </w:rPr>
        <w:t>MeshBasicMaterial</w:t>
      </w:r>
      <w:proofErr w:type="spellEnd"/>
      <w:r w:rsidRPr="00F3066D">
        <w:rPr>
          <w:rFonts w:ascii="微软雅黑" w:eastAsia="微软雅黑" w:hAnsi="微软雅黑" w:cs="Arial"/>
          <w:color w:val="4F4F4F"/>
          <w:kern w:val="0"/>
          <w:szCs w:val="21"/>
        </w:rPr>
        <w:t>：对光照无感，给几何体一种简单的颜色或显示线框</w:t>
      </w:r>
    </w:p>
    <w:p w14:paraId="78FF6831" w14:textId="77777777" w:rsidR="00F3066D" w:rsidRPr="00F3066D" w:rsidRDefault="00F3066D" w:rsidP="00C75033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480"/>
        <w:rPr>
          <w:rFonts w:ascii="微软雅黑" w:eastAsia="微软雅黑" w:hAnsi="微软雅黑" w:cs="Arial"/>
          <w:color w:val="4F4F4F"/>
          <w:kern w:val="0"/>
          <w:szCs w:val="21"/>
        </w:rPr>
      </w:pPr>
      <w:proofErr w:type="spellStart"/>
      <w:r w:rsidRPr="00C75033">
        <w:rPr>
          <w:rFonts w:ascii="微软雅黑" w:eastAsia="微软雅黑" w:hAnsi="微软雅黑" w:cs="Arial"/>
          <w:b/>
          <w:bCs/>
          <w:color w:val="4F4F4F"/>
          <w:kern w:val="0"/>
          <w:szCs w:val="21"/>
        </w:rPr>
        <w:t>MeshLambertMaterial</w:t>
      </w:r>
      <w:proofErr w:type="spellEnd"/>
      <w:r w:rsidRPr="00F3066D">
        <w:rPr>
          <w:rFonts w:ascii="微软雅黑" w:eastAsia="微软雅黑" w:hAnsi="微软雅黑" w:cs="Arial"/>
          <w:color w:val="4F4F4F"/>
          <w:kern w:val="0"/>
          <w:szCs w:val="21"/>
        </w:rPr>
        <w:t>：这种材质对光照有反应，用于创建暗淡的不发光的物体</w:t>
      </w:r>
    </w:p>
    <w:p w14:paraId="18875EF1" w14:textId="4B0EBDB2" w:rsidR="0021188C" w:rsidRDefault="00F3066D" w:rsidP="00C75033">
      <w:pPr>
        <w:widowControl/>
        <w:numPr>
          <w:ilvl w:val="0"/>
          <w:numId w:val="4"/>
        </w:numPr>
        <w:shd w:val="clear" w:color="auto" w:fill="FFFFFF"/>
        <w:wordWrap w:val="0"/>
        <w:spacing w:line="390" w:lineRule="atLeast"/>
        <w:ind w:left="480"/>
        <w:rPr>
          <w:rFonts w:ascii="微软雅黑" w:eastAsia="微软雅黑" w:hAnsi="微软雅黑" w:cs="Arial"/>
          <w:color w:val="4F4F4F"/>
          <w:kern w:val="0"/>
          <w:szCs w:val="21"/>
        </w:rPr>
      </w:pPr>
      <w:proofErr w:type="spellStart"/>
      <w:r w:rsidRPr="00C75033">
        <w:rPr>
          <w:rFonts w:ascii="微软雅黑" w:eastAsia="微软雅黑" w:hAnsi="微软雅黑" w:cs="Arial"/>
          <w:b/>
          <w:bCs/>
          <w:color w:val="4F4F4F"/>
          <w:kern w:val="0"/>
          <w:szCs w:val="21"/>
        </w:rPr>
        <w:t>MeshPhongMaterial</w:t>
      </w:r>
      <w:proofErr w:type="spellEnd"/>
      <w:r w:rsidRPr="00F3066D">
        <w:rPr>
          <w:rFonts w:ascii="微软雅黑" w:eastAsia="微软雅黑" w:hAnsi="微软雅黑" w:cs="Arial"/>
          <w:color w:val="4F4F4F"/>
          <w:kern w:val="0"/>
          <w:szCs w:val="21"/>
        </w:rPr>
        <w:t>：这种材质对光照也有反应，用于创建金属类明亮的物体</w:t>
      </w:r>
    </w:p>
    <w:p w14:paraId="0F902DB5" w14:textId="77777777" w:rsidR="00C75033" w:rsidRPr="00C75033" w:rsidRDefault="00C75033" w:rsidP="00C75033">
      <w:pPr>
        <w:widowControl/>
        <w:shd w:val="clear" w:color="auto" w:fill="FFFFFF"/>
        <w:wordWrap w:val="0"/>
        <w:spacing w:line="390" w:lineRule="atLeast"/>
        <w:rPr>
          <w:rFonts w:ascii="微软雅黑" w:eastAsia="微软雅黑" w:hAnsi="微软雅黑" w:cs="Arial"/>
          <w:color w:val="4F4F4F"/>
          <w:kern w:val="0"/>
          <w:szCs w:val="21"/>
        </w:rPr>
      </w:pPr>
    </w:p>
    <w:p w14:paraId="772A4F6D" w14:textId="4E86BB35" w:rsidR="007B16C7" w:rsidRPr="007B16C7" w:rsidRDefault="007B16C7" w:rsidP="007B16C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7B16C7">
        <w:rPr>
          <w:rFonts w:ascii="微软雅黑" w:eastAsia="微软雅黑" w:hAnsi="微软雅黑" w:cs="Arial" w:hint="eastAsia"/>
          <w:bCs/>
          <w:color w:val="4F4F4F"/>
          <w:sz w:val="21"/>
          <w:szCs w:val="21"/>
        </w:rPr>
        <w:t>5.2</w:t>
      </w:r>
      <w:r w:rsidRPr="007B16C7">
        <w:rPr>
          <w:rFonts w:ascii="微软雅黑" w:eastAsia="微软雅黑" w:hAnsi="微软雅黑" w:cs="Arial"/>
          <w:bCs/>
          <w:color w:val="4F4F4F"/>
          <w:sz w:val="21"/>
          <w:szCs w:val="21"/>
        </w:rPr>
        <w:t xml:space="preserve"> </w:t>
      </w:r>
      <w:r w:rsidRPr="007B16C7">
        <w:rPr>
          <w:rFonts w:ascii="微软雅黑" w:eastAsia="微软雅黑" w:hAnsi="微软雅黑"/>
          <w:color w:val="000000"/>
          <w:sz w:val="21"/>
          <w:szCs w:val="21"/>
        </w:rPr>
        <w:t>点光源</w:t>
      </w:r>
      <w:r w:rsidR="00CA2AA2">
        <w:rPr>
          <w:rFonts w:ascii="微软雅黑" w:eastAsia="微软雅黑" w:hAnsi="微软雅黑" w:hint="eastAsia"/>
          <w:color w:val="000000"/>
          <w:sz w:val="21"/>
          <w:szCs w:val="21"/>
        </w:rPr>
        <w:t>——</w:t>
      </w:r>
      <w:proofErr w:type="spellStart"/>
      <w:r w:rsidR="00CA2AA2" w:rsidRPr="007B16C7">
        <w:rPr>
          <w:rFonts w:ascii="微软雅黑" w:eastAsia="微软雅黑" w:hAnsi="微软雅黑"/>
          <w:color w:val="000000"/>
          <w:sz w:val="21"/>
          <w:szCs w:val="21"/>
        </w:rPr>
        <w:t>PointLight</w:t>
      </w:r>
      <w:proofErr w:type="spellEnd"/>
    </w:p>
    <w:p w14:paraId="0E1F516B" w14:textId="77777777" w:rsidR="00CA2AA2" w:rsidRDefault="007B16C7" w:rsidP="00CA2AA2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7B16C7">
        <w:rPr>
          <w:rFonts w:ascii="微软雅黑" w:eastAsia="微软雅黑" w:hAnsi="微软雅黑"/>
          <w:color w:val="000000"/>
          <w:sz w:val="21"/>
          <w:szCs w:val="21"/>
        </w:rPr>
        <w:t>点光源是一种单点发光，照射全部方向的光源，例如生活中的照明弹就属于点光源，由于点光源是向所有方向发射光线，因此不会产生阴影，</w:t>
      </w:r>
    </w:p>
    <w:p w14:paraId="69752EBA" w14:textId="7E7CA051" w:rsidR="007B16C7" w:rsidRPr="007B16C7" w:rsidRDefault="007B16C7" w:rsidP="00CA2AA2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7B16C7">
        <w:rPr>
          <w:rFonts w:ascii="微软雅黑" w:eastAsia="微软雅黑" w:hAnsi="微软雅黑"/>
          <w:color w:val="000000"/>
          <w:sz w:val="21"/>
          <w:szCs w:val="21"/>
        </w:rPr>
        <w:lastRenderedPageBreak/>
        <w:t>它有颜色color，强度intensity，距离distance，位置position，是否可见visible等几个属性，</w:t>
      </w:r>
    </w:p>
    <w:p w14:paraId="4F8E8331" w14:textId="7419025D" w:rsidR="007B16C7" w:rsidRPr="007B16C7" w:rsidRDefault="007B16C7" w:rsidP="00CA2AA2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 w:rsidRPr="007B16C7">
        <w:rPr>
          <w:rFonts w:ascii="微软雅黑" w:eastAsia="微软雅黑" w:hAnsi="微软雅黑"/>
          <w:color w:val="000000"/>
          <w:sz w:val="21"/>
          <w:szCs w:val="21"/>
        </w:rPr>
        <w:t>PointLight</w:t>
      </w:r>
      <w:proofErr w:type="spellEnd"/>
      <w:r w:rsidRPr="007B16C7">
        <w:rPr>
          <w:rFonts w:ascii="微软雅黑" w:eastAsia="微软雅黑" w:hAnsi="微软雅黑"/>
          <w:color w:val="000000"/>
          <w:sz w:val="21"/>
          <w:szCs w:val="21"/>
        </w:rPr>
        <w:t>光源的distance属性决定的是光线可以照射多远，值为0时，表示光线的亮度不会随着距离的增加而递减</w:t>
      </w:r>
    </w:p>
    <w:p w14:paraId="4D7824B5" w14:textId="77777777" w:rsidR="004601B3" w:rsidRPr="00EC0202" w:rsidRDefault="004601B3" w:rsidP="004601B3">
      <w:pPr>
        <w:pStyle w:val="HTML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 xml:space="preserve">var </w:t>
      </w: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pointColor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 xml:space="preserve"> = "#</w:t>
      </w: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ccffcc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";</w:t>
      </w:r>
    </w:p>
    <w:p w14:paraId="152517F0" w14:textId="124AEACD" w:rsidR="004601B3" w:rsidRPr="00EC0202" w:rsidRDefault="004601B3" w:rsidP="004601B3">
      <w:pPr>
        <w:pStyle w:val="HTML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 xml:space="preserve">var </w:t>
      </w: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pointLight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 xml:space="preserve"> = new </w:t>
      </w: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THREE.PointLight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(</w:t>
      </w: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pointColor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);</w:t>
      </w:r>
    </w:p>
    <w:p w14:paraId="4B14000B" w14:textId="5F1E6A5A" w:rsidR="004601B3" w:rsidRPr="00EC0202" w:rsidRDefault="004601B3" w:rsidP="004601B3">
      <w:pPr>
        <w:pStyle w:val="HTML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pointLight.distance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 xml:space="preserve"> = 100;//距离，决定了光线可以照射多远</w:t>
      </w:r>
    </w:p>
    <w:p w14:paraId="59528621" w14:textId="2CE2DB29" w:rsidR="004601B3" w:rsidRPr="00EC0202" w:rsidRDefault="004601B3" w:rsidP="004601B3">
      <w:pPr>
        <w:pStyle w:val="HTML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pointLight.intensity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 xml:space="preserve"> = 1;//强度</w:t>
      </w:r>
    </w:p>
    <w:p w14:paraId="4DF07B8D" w14:textId="4820755F" w:rsidR="004601B3" w:rsidRPr="00EC0202" w:rsidRDefault="004601B3" w:rsidP="004601B3">
      <w:pPr>
        <w:pStyle w:val="HTML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scene.add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(</w:t>
      </w:r>
      <w:proofErr w:type="spellStart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pointLight</w:t>
      </w:r>
      <w:proofErr w:type="spellEnd"/>
      <w:r w:rsidRPr="00EC0202">
        <w:rPr>
          <w:rFonts w:asciiTheme="majorEastAsia" w:eastAsiaTheme="majorEastAsia" w:hAnsiTheme="majorEastAsia"/>
          <w:color w:val="000000" w:themeColor="text1"/>
          <w:sz w:val="21"/>
          <w:szCs w:val="21"/>
        </w:rPr>
        <w:t>);</w:t>
      </w:r>
    </w:p>
    <w:p w14:paraId="3A6E393C" w14:textId="30088715" w:rsidR="007B16C7" w:rsidRDefault="007B16C7" w:rsidP="007B16C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7AA51E6" w14:textId="77777777" w:rsidR="00862CAA" w:rsidRPr="00862CAA" w:rsidRDefault="00FF317C" w:rsidP="00862CA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862CAA">
        <w:rPr>
          <w:rFonts w:ascii="微软雅黑" w:eastAsia="微软雅黑" w:hAnsi="微软雅黑" w:cs="Arial" w:hint="eastAsia"/>
          <w:color w:val="4F4F4F"/>
          <w:sz w:val="21"/>
          <w:szCs w:val="21"/>
        </w:rPr>
        <w:t>5</w:t>
      </w:r>
      <w:r w:rsidRPr="00862CAA">
        <w:rPr>
          <w:rFonts w:ascii="微软雅黑" w:eastAsia="微软雅黑" w:hAnsi="微软雅黑" w:cs="Arial"/>
          <w:color w:val="4F4F4F"/>
          <w:sz w:val="21"/>
          <w:szCs w:val="21"/>
        </w:rPr>
        <w:t xml:space="preserve">.3 </w:t>
      </w:r>
      <w:r w:rsidRPr="00862CAA">
        <w:rPr>
          <w:rFonts w:ascii="微软雅黑" w:eastAsia="微软雅黑" w:hAnsi="微软雅黑"/>
          <w:color w:val="000000"/>
          <w:sz w:val="21"/>
          <w:szCs w:val="21"/>
        </w:rPr>
        <w:t>聚光灯光源</w:t>
      </w:r>
      <w:r w:rsidR="00862CAA" w:rsidRPr="00862CAA">
        <w:rPr>
          <w:rFonts w:ascii="微软雅黑" w:eastAsia="微软雅黑" w:hAnsi="微软雅黑" w:hint="eastAsia"/>
          <w:color w:val="000000"/>
          <w:sz w:val="21"/>
          <w:szCs w:val="21"/>
        </w:rPr>
        <w:t>——</w:t>
      </w:r>
      <w:proofErr w:type="spellStart"/>
      <w:r w:rsidRPr="00862CAA">
        <w:rPr>
          <w:rFonts w:ascii="微软雅黑" w:eastAsia="微软雅黑" w:hAnsi="微软雅黑"/>
          <w:color w:val="000000"/>
          <w:sz w:val="21"/>
          <w:szCs w:val="21"/>
        </w:rPr>
        <w:t>SpotLight</w:t>
      </w:r>
      <w:proofErr w:type="spellEnd"/>
    </w:p>
    <w:p w14:paraId="0371270F" w14:textId="39F5D99E" w:rsidR="00FF317C" w:rsidRPr="00862CAA" w:rsidRDefault="00FF317C" w:rsidP="00862CA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862CAA">
        <w:rPr>
          <w:rFonts w:ascii="微软雅黑" w:eastAsia="微软雅黑" w:hAnsi="微软雅黑"/>
          <w:color w:val="000000"/>
          <w:sz w:val="21"/>
          <w:szCs w:val="21"/>
        </w:rPr>
        <w:t>聚光灯光源有一种锥形的效果，例如日常生活中的手电筒，灯笼等,该光源具有下面的属性</w:t>
      </w:r>
    </w:p>
    <w:tbl>
      <w:tblPr>
        <w:tblW w:w="91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6839"/>
      </w:tblGrid>
      <w:tr w:rsidR="00862CAA" w:rsidRPr="00862CAA" w14:paraId="11379006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BA7F77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B8D106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描述</w:t>
            </w:r>
          </w:p>
        </w:tc>
      </w:tr>
      <w:tr w:rsidR="00862CAA" w:rsidRPr="00862CAA" w14:paraId="0631463B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9CFC8A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castShadow</w:t>
            </w:r>
            <w:proofErr w:type="spellEnd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（投影）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1031C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设置为true，则该光源可以产生阴影</w:t>
            </w:r>
          </w:p>
        </w:tc>
      </w:tr>
      <w:tr w:rsidR="00862CAA" w:rsidRPr="00862CAA" w14:paraId="5457EBD9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5FFF0E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shadowCameraNear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C889B7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从距离光源的哪一点开始生成阴影</w:t>
            </w:r>
          </w:p>
        </w:tc>
      </w:tr>
      <w:tr w:rsidR="00862CAA" w:rsidRPr="00862CAA" w14:paraId="081FEF0B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FD0C7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shadowCameraFar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F9402E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从距离光源哪一点开始停止生成阴影</w:t>
            </w:r>
          </w:p>
        </w:tc>
      </w:tr>
      <w:tr w:rsidR="00862CAA" w:rsidRPr="00862CAA" w14:paraId="3D2D8262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2233AA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shadowCameraFov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24E336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形成阴影的视场</w:t>
            </w:r>
          </w:p>
        </w:tc>
      </w:tr>
      <w:tr w:rsidR="00862CAA" w:rsidRPr="00862CAA" w14:paraId="0B3F140C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EFB56F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100FE9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决定了光源的方向，如果target属性的值出现移动的情况，那么光源也会跟着该target进行移动，该</w:t>
            </w:r>
            <w:proofErr w:type="gram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值必须</w:t>
            </w:r>
            <w:proofErr w:type="gramEnd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为Object3D类型，因此可以是</w:t>
            </w: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geom</w:t>
            </w:r>
            <w:proofErr w:type="spellEnd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，也可以是具体的某一个点，这个代码中会有体现</w:t>
            </w:r>
          </w:p>
        </w:tc>
      </w:tr>
      <w:tr w:rsidR="00862CAA" w:rsidRPr="00862CAA" w14:paraId="64F6011D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0BEE5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angle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802F3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光源照射出来的光柱有多宽</w:t>
            </w:r>
          </w:p>
        </w:tc>
      </w:tr>
      <w:tr w:rsidR="00862CAA" w:rsidRPr="00862CAA" w14:paraId="5C292A4C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59166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exponent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F7C40F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光强衰减指数，距离光源越远，光照强度越弱，但是减弱的速度是由该值控制</w:t>
            </w:r>
          </w:p>
        </w:tc>
      </w:tr>
      <w:tr w:rsidR="00862CAA" w:rsidRPr="00862CAA" w14:paraId="0F253F5B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487DF3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lastRenderedPageBreak/>
              <w:t>shadowCameraVisible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14B30A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通过设置此值，可以看到光源在哪里，以及如何产生阴影，即该</w:t>
            </w:r>
            <w:proofErr w:type="gram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值主要</w:t>
            </w:r>
            <w:proofErr w:type="gramEnd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用于调试</w:t>
            </w:r>
          </w:p>
        </w:tc>
      </w:tr>
      <w:tr w:rsidR="00862CAA" w:rsidRPr="00862CAA" w14:paraId="533F2C57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C4CCB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shadowDarkness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1ACD34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阴影强度，即阴影有多黑，场景渲染后该值不可以再修改了</w:t>
            </w:r>
          </w:p>
        </w:tc>
      </w:tr>
      <w:tr w:rsidR="00862CAA" w:rsidRPr="00862CAA" w14:paraId="0DE4FFCC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94E763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shadowMapWidth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7D9C61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多少像素用来生成阴影，如果阴影的边缘看起来不够光滑参差不齐，那么可以考虑加大该值，该值同</w:t>
            </w:r>
            <w:proofErr w:type="spellStart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shadowDarkness</w:t>
            </w:r>
            <w:proofErr w:type="spellEnd"/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，场景渲染后不可修改</w:t>
            </w:r>
          </w:p>
        </w:tc>
      </w:tr>
      <w:tr w:rsidR="00862CAA" w:rsidRPr="00862CAA" w14:paraId="4C1A3DA0" w14:textId="77777777" w:rsidTr="00862C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5DE52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9EC5E2" w14:textId="77777777" w:rsidR="00862CAA" w:rsidRPr="00862CAA" w:rsidRDefault="00862CAA" w:rsidP="00862C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862CAA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距离target的距离</w:t>
            </w:r>
          </w:p>
        </w:tc>
      </w:tr>
    </w:tbl>
    <w:p w14:paraId="5232F304" w14:textId="758ED02B" w:rsidR="00FF317C" w:rsidRPr="00862CAA" w:rsidRDefault="00FF317C" w:rsidP="007B16C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6B1E6A8" w14:textId="77777777" w:rsidR="0021188C" w:rsidRPr="0021188C" w:rsidRDefault="0021188C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p w14:paraId="4C1F8F63" w14:textId="7138E856" w:rsidR="003A3E8C" w:rsidRDefault="0080317A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微软雅黑" w:eastAsia="微软雅黑" w:hAnsi="微软雅黑"/>
          <w:color w:val="000000" w:themeColor="text1"/>
          <w:shd w:val="clear" w:color="auto" w:fill="FFFFFF"/>
        </w:rPr>
        <w:t>6</w:t>
      </w:r>
      <w:r w:rsidR="003A3E8C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.</w:t>
      </w:r>
      <w:r w:rsidR="004F4AA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材质</w:t>
      </w:r>
    </w:p>
    <w:p w14:paraId="02625474" w14:textId="77777777" w:rsidR="006E1940" w:rsidRPr="00043F8D" w:rsidRDefault="006E1940" w:rsidP="00B24488">
      <w:pPr>
        <w:rPr>
          <w:rFonts w:ascii="微软雅黑" w:eastAsia="微软雅黑" w:hAnsi="微软雅黑"/>
          <w:color w:val="000000" w:themeColor="text1"/>
          <w:shd w:val="clear" w:color="auto" w:fill="FFFFFF"/>
        </w:rPr>
      </w:pPr>
    </w:p>
    <w:sectPr w:rsidR="006E1940" w:rsidRPr="0004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B99"/>
    <w:multiLevelType w:val="multilevel"/>
    <w:tmpl w:val="F1E4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C7EF0"/>
    <w:multiLevelType w:val="multilevel"/>
    <w:tmpl w:val="30C4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C2C91"/>
    <w:multiLevelType w:val="multilevel"/>
    <w:tmpl w:val="F2DA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34C71"/>
    <w:multiLevelType w:val="hybridMultilevel"/>
    <w:tmpl w:val="C4B62A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2F"/>
    <w:rsid w:val="00016499"/>
    <w:rsid w:val="00043F8D"/>
    <w:rsid w:val="00081DE8"/>
    <w:rsid w:val="00090812"/>
    <w:rsid w:val="000C5B92"/>
    <w:rsid w:val="000E6170"/>
    <w:rsid w:val="00105637"/>
    <w:rsid w:val="00162550"/>
    <w:rsid w:val="0021188C"/>
    <w:rsid w:val="00256E89"/>
    <w:rsid w:val="002F5173"/>
    <w:rsid w:val="003507D7"/>
    <w:rsid w:val="003A3E8C"/>
    <w:rsid w:val="00412FCD"/>
    <w:rsid w:val="00422521"/>
    <w:rsid w:val="004601B3"/>
    <w:rsid w:val="00473A4B"/>
    <w:rsid w:val="00476091"/>
    <w:rsid w:val="004F4AA8"/>
    <w:rsid w:val="00507A97"/>
    <w:rsid w:val="0056222F"/>
    <w:rsid w:val="00631738"/>
    <w:rsid w:val="00651B4A"/>
    <w:rsid w:val="006709EA"/>
    <w:rsid w:val="00671564"/>
    <w:rsid w:val="006846E7"/>
    <w:rsid w:val="006C3508"/>
    <w:rsid w:val="006E1940"/>
    <w:rsid w:val="006F2D26"/>
    <w:rsid w:val="0070341A"/>
    <w:rsid w:val="007729C4"/>
    <w:rsid w:val="007B16C7"/>
    <w:rsid w:val="0080317A"/>
    <w:rsid w:val="00825FF6"/>
    <w:rsid w:val="00862CAA"/>
    <w:rsid w:val="008667D2"/>
    <w:rsid w:val="00917B8B"/>
    <w:rsid w:val="0093053D"/>
    <w:rsid w:val="009807D9"/>
    <w:rsid w:val="009C19F9"/>
    <w:rsid w:val="009D66A8"/>
    <w:rsid w:val="00A3449B"/>
    <w:rsid w:val="00A43F3E"/>
    <w:rsid w:val="00A97D4D"/>
    <w:rsid w:val="00AA05D4"/>
    <w:rsid w:val="00B24488"/>
    <w:rsid w:val="00B95963"/>
    <w:rsid w:val="00BF255F"/>
    <w:rsid w:val="00C45CE6"/>
    <w:rsid w:val="00C55C3C"/>
    <w:rsid w:val="00C75033"/>
    <w:rsid w:val="00CA2AA2"/>
    <w:rsid w:val="00CC56B1"/>
    <w:rsid w:val="00D06DCA"/>
    <w:rsid w:val="00DA057D"/>
    <w:rsid w:val="00E8191F"/>
    <w:rsid w:val="00EA1EE7"/>
    <w:rsid w:val="00EA39B5"/>
    <w:rsid w:val="00EC0202"/>
    <w:rsid w:val="00F3066D"/>
    <w:rsid w:val="00F81969"/>
    <w:rsid w:val="00F96841"/>
    <w:rsid w:val="00F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E3CF"/>
  <w15:chartTrackingRefBased/>
  <w15:docId w15:val="{484D5A1B-0E06-4B06-8059-1D29838C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846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846E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comment">
    <w:name w:val="hljs-comment"/>
    <w:basedOn w:val="a0"/>
    <w:rsid w:val="00B24488"/>
  </w:style>
  <w:style w:type="character" w:customStyle="1" w:styleId="hljs-keyword">
    <w:name w:val="hljs-keyword"/>
    <w:basedOn w:val="a0"/>
    <w:rsid w:val="00B24488"/>
  </w:style>
  <w:style w:type="character" w:customStyle="1" w:styleId="hljs-number">
    <w:name w:val="hljs-number"/>
    <w:basedOn w:val="a0"/>
    <w:rsid w:val="00B24488"/>
  </w:style>
  <w:style w:type="character" w:customStyle="1" w:styleId="hljs-attr">
    <w:name w:val="hljs-attr"/>
    <w:basedOn w:val="a0"/>
    <w:rsid w:val="00B24488"/>
  </w:style>
  <w:style w:type="character" w:styleId="a4">
    <w:name w:val="Strong"/>
    <w:basedOn w:val="a0"/>
    <w:uiPriority w:val="22"/>
    <w:qFormat/>
    <w:rsid w:val="008667D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E6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E61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E6170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211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3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14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64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17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29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5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62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7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4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75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3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41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1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0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7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4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75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9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6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36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3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80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6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1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82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5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5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14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9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3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787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11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37</cp:revision>
  <dcterms:created xsi:type="dcterms:W3CDTF">2018-08-24T00:26:00Z</dcterms:created>
  <dcterms:modified xsi:type="dcterms:W3CDTF">2018-09-04T22:46:00Z</dcterms:modified>
</cp:coreProperties>
</file>