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1B9C0" w14:textId="77777777" w:rsidR="002716D2" w:rsidRDefault="002716D2" w:rsidP="00663B28">
      <w:pPr>
        <w:tabs>
          <w:tab w:val="num" w:pos="720"/>
        </w:tabs>
        <w:spacing w:after="0" w:line="375" w:lineRule="atLeast"/>
        <w:ind w:left="720" w:hanging="360"/>
        <w:jc w:val="both"/>
      </w:pPr>
    </w:p>
    <w:p w14:paraId="6FD2DD10" w14:textId="70A330C6" w:rsidR="002716D2" w:rsidRPr="003C2CA4" w:rsidRDefault="002716D2" w:rsidP="002716D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3C2CA4">
        <w:rPr>
          <w:b/>
        </w:rPr>
        <w:t>Write program to check whether number is Harshad number or Not.</w:t>
      </w:r>
      <w:r w:rsidRPr="003C2CA4">
        <w:rPr>
          <w:b/>
        </w:rPr>
        <w:tab/>
      </w:r>
      <w:r w:rsidRPr="003C2CA4">
        <w:rPr>
          <w:b/>
        </w:rPr>
        <w:tab/>
      </w:r>
      <w:r w:rsidRPr="003C2CA4">
        <w:rPr>
          <w:b/>
        </w:rPr>
        <w:tab/>
      </w:r>
      <w:r w:rsidRPr="003C2CA4">
        <w:rPr>
          <w:b/>
        </w:rPr>
        <w:tab/>
        <w:t xml:space="preserve">. </w:t>
      </w:r>
      <w:r w:rsidRPr="003C2CA4">
        <w:rPr>
          <w:b/>
        </w:rPr>
        <w:tab/>
      </w:r>
      <w:r w:rsidRPr="003C2CA4">
        <w:rPr>
          <w:b/>
        </w:rPr>
        <w:tab/>
      </w:r>
      <w:r w:rsidRPr="003C2CA4">
        <w:rPr>
          <w:b/>
        </w:rPr>
        <w:tab/>
      </w:r>
    </w:p>
    <w:p w14:paraId="2FA468DC" w14:textId="2F1FBE43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156;    </w:t>
      </w:r>
    </w:p>
    <w:p w14:paraId="515792CB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rem = sum = 0;    </w:t>
      </w:r>
    </w:p>
    <w:p w14:paraId="27A74B8A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5809C625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#Make a copy of </w:t>
      </w:r>
      <w:proofErr w:type="spellStart"/>
      <w:r w:rsidRPr="00663B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63B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and store it in variable n  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A03718E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 = </w:t>
      </w:r>
      <w:proofErr w:type="spellStart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41280E95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38C4343C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#Calculates sum of digits  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A14ADEC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 0):    </w:t>
      </w:r>
    </w:p>
    <w:p w14:paraId="6661258D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rem = num%10;    </w:t>
      </w:r>
    </w:p>
    <w:p w14:paraId="37EA84DD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sum = sum + rem;    </w:t>
      </w:r>
    </w:p>
    <w:p w14:paraId="3AF7E8AE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//10;    </w:t>
      </w:r>
    </w:p>
    <w:p w14:paraId="53A61F3F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27098B08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#Checks whether the number is divisible by the sum of digits  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276EE6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n%sum</w:t>
      </w:r>
      <w:proofErr w:type="spellEnd"/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0):    </w:t>
      </w:r>
    </w:p>
    <w:p w14:paraId="67D641D9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663B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(str(n) + </w:t>
      </w:r>
      <w:r w:rsidRPr="00663B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is a </w:t>
      </w:r>
      <w:proofErr w:type="spellStart"/>
      <w:r w:rsidRPr="00663B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harshad</w:t>
      </w:r>
      <w:proofErr w:type="spellEnd"/>
      <w:r w:rsidRPr="00663B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number"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1A908EF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  </w:t>
      </w:r>
    </w:p>
    <w:p w14:paraId="6CC89043" w14:textId="77777777" w:rsidR="00663B28" w:rsidRPr="00663B28" w:rsidRDefault="00663B28" w:rsidP="00663B2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663B2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(str(n) + </w:t>
      </w:r>
      <w:r w:rsidRPr="00663B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is not a </w:t>
      </w:r>
      <w:proofErr w:type="spellStart"/>
      <w:r w:rsidRPr="00663B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harshad</w:t>
      </w:r>
      <w:proofErr w:type="spellEnd"/>
      <w:r w:rsidRPr="00663B2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number"</w:t>
      </w:r>
      <w:r w:rsidRPr="00663B2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024F1B8" w14:textId="77777777" w:rsidR="006B2F3C" w:rsidRDefault="006B2F3C"/>
    <w:p w14:paraId="27301AB9" w14:textId="77777777" w:rsidR="00DF07FC" w:rsidRDefault="00DF07FC"/>
    <w:p w14:paraId="09D3BAE1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#Python program to count vowel or consonant of the given string</w:t>
      </w:r>
    </w:p>
    <w:p w14:paraId="1AB505D5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str=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input("Please enter a string as you wish: ");</w:t>
      </w:r>
    </w:p>
    <w:p w14:paraId="2DAD89C8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vowels=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</w:t>
      </w:r>
    </w:p>
    <w:p w14:paraId="758B897B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consonants=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</w:t>
      </w:r>
    </w:p>
    <w:p w14:paraId="05262CFF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498E91D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in 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1933B309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 == '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a'or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== '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e'or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== '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i'or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== '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o'or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== 'u' or</w:t>
      </w:r>
    </w:p>
    <w:p w14:paraId="6F682E44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</w:t>
      </w: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== '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A'or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== '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E'or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== '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I'or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== '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O'or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 == 'U' ):</w:t>
      </w:r>
    </w:p>
    <w:p w14:paraId="0AC3EA48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vowels=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vowels+1;#vowel counter is incremented by 1</w:t>
      </w:r>
    </w:p>
    <w:p w14:paraId="18FF7E23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1C96BE1D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consonants=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consonants+1;</w:t>
      </w:r>
    </w:p>
    <w:p w14:paraId="5E081741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#consonant counter is incremented by 1</w:t>
      </w:r>
    </w:p>
    <w:p w14:paraId="777105B5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print(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"The number of 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vowels:",vowels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45F4DC93" w14:textId="77777777" w:rsidR="00DF07FC" w:rsidRPr="00DF07FC" w:rsidRDefault="00DF07FC" w:rsidP="00DF07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print(</w:t>
      </w:r>
      <w:proofErr w:type="gram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"\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nThe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number of </w:t>
      </w:r>
      <w:proofErr w:type="spellStart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consonant:",consonants</w:t>
      </w:r>
      <w:proofErr w:type="spellEnd"/>
      <w:r w:rsidRPr="00DF0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528A185D" w14:textId="39D027D5" w:rsidR="00E32646" w:rsidRDefault="00E32646" w:rsidP="00506836"/>
    <w:p w14:paraId="16CF54D4" w14:textId="77777777" w:rsidR="00E32646" w:rsidRDefault="00E32646" w:rsidP="00506836"/>
    <w:p w14:paraId="39C4A0DE" w14:textId="47C25DAF" w:rsidR="00E32646" w:rsidRPr="003C2CA4" w:rsidRDefault="00E32646" w:rsidP="00506836">
      <w:pPr>
        <w:rPr>
          <w:b/>
        </w:rPr>
      </w:pPr>
      <w:r w:rsidRPr="003C2CA4">
        <w:rPr>
          <w:b/>
        </w:rPr>
        <w:t>Write a python program to accept input from user and check whether number is Armstrong or not.</w:t>
      </w:r>
    </w:p>
    <w:p w14:paraId="276DC481" w14:textId="0194E283" w:rsidR="00506836" w:rsidRPr="003C2CA4" w:rsidRDefault="00E32646" w:rsidP="00506836">
      <w:pPr>
        <w:rPr>
          <w:b/>
        </w:rPr>
      </w:pPr>
      <w:r w:rsidRPr="003C2CA4">
        <w:rPr>
          <w:b/>
        </w:rPr>
        <w:t>#</w:t>
      </w:r>
      <w:r w:rsidR="00506836" w:rsidRPr="003C2CA4">
        <w:rPr>
          <w:b/>
        </w:rPr>
        <w:t>Python program to check if the number is an Armstrong number or not</w:t>
      </w:r>
    </w:p>
    <w:p w14:paraId="39185CA2" w14:textId="77777777" w:rsidR="00506836" w:rsidRDefault="00506836" w:rsidP="00506836"/>
    <w:p w14:paraId="76A68F89" w14:textId="77777777" w:rsidR="00506836" w:rsidRDefault="00506836" w:rsidP="00506836">
      <w:r>
        <w:t xml:space="preserve"># </w:t>
      </w:r>
      <w:proofErr w:type="gramStart"/>
      <w:r>
        <w:t>take</w:t>
      </w:r>
      <w:proofErr w:type="gramEnd"/>
      <w:r>
        <w:t xml:space="preserve"> input from the user</w:t>
      </w:r>
    </w:p>
    <w:p w14:paraId="6EDD6F0E" w14:textId="77777777" w:rsidR="00506836" w:rsidRDefault="00506836" w:rsidP="00506836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14:paraId="3FFA68B1" w14:textId="77777777" w:rsidR="00506836" w:rsidRDefault="00506836" w:rsidP="00506836"/>
    <w:p w14:paraId="048F2AD7" w14:textId="77777777" w:rsidR="00506836" w:rsidRDefault="00506836" w:rsidP="00506836">
      <w:r>
        <w:t># initialize sum</w:t>
      </w:r>
    </w:p>
    <w:p w14:paraId="036B3A19" w14:textId="77777777" w:rsidR="00506836" w:rsidRDefault="00506836" w:rsidP="00506836">
      <w:proofErr w:type="gramStart"/>
      <w:r>
        <w:t>sum</w:t>
      </w:r>
      <w:proofErr w:type="gramEnd"/>
      <w:r>
        <w:t xml:space="preserve"> = 0</w:t>
      </w:r>
    </w:p>
    <w:p w14:paraId="43A08934" w14:textId="77777777" w:rsidR="00506836" w:rsidRDefault="00506836" w:rsidP="00506836"/>
    <w:p w14:paraId="00BC6B9B" w14:textId="77777777" w:rsidR="00506836" w:rsidRDefault="00506836" w:rsidP="00506836">
      <w:r>
        <w:t xml:space="preserve"># </w:t>
      </w:r>
      <w:proofErr w:type="gramStart"/>
      <w:r>
        <w:t>find</w:t>
      </w:r>
      <w:proofErr w:type="gramEnd"/>
      <w:r>
        <w:t xml:space="preserve"> the sum of the cube of each digit</w:t>
      </w:r>
    </w:p>
    <w:p w14:paraId="5778D95F" w14:textId="77777777" w:rsidR="00506836" w:rsidRDefault="00506836" w:rsidP="00506836"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</w:p>
    <w:p w14:paraId="5237F6F7" w14:textId="77777777" w:rsidR="00506836" w:rsidRDefault="00506836" w:rsidP="00506836">
      <w:proofErr w:type="gramStart"/>
      <w:r>
        <w:t>while</w:t>
      </w:r>
      <w:proofErr w:type="gramEnd"/>
      <w:r>
        <w:t xml:space="preserve"> temp &gt; 0:</w:t>
      </w:r>
    </w:p>
    <w:p w14:paraId="480A44C9" w14:textId="77777777" w:rsidR="00506836" w:rsidRDefault="00506836" w:rsidP="00506836">
      <w:r>
        <w:t xml:space="preserve">   </w:t>
      </w:r>
      <w:proofErr w:type="gramStart"/>
      <w:r>
        <w:t>digit</w:t>
      </w:r>
      <w:proofErr w:type="gramEnd"/>
      <w:r>
        <w:t xml:space="preserve"> = temp % 10</w:t>
      </w:r>
    </w:p>
    <w:p w14:paraId="4CFDB1CE" w14:textId="77777777" w:rsidR="00506836" w:rsidRDefault="00506836" w:rsidP="00506836">
      <w:r>
        <w:t xml:space="preserve">   </w:t>
      </w:r>
      <w:proofErr w:type="gramStart"/>
      <w:r>
        <w:t>sum</w:t>
      </w:r>
      <w:proofErr w:type="gramEnd"/>
      <w:r>
        <w:t xml:space="preserve"> += digit ** 3</w:t>
      </w:r>
    </w:p>
    <w:p w14:paraId="3B9AFD0F" w14:textId="77777777" w:rsidR="00506836" w:rsidRDefault="00506836" w:rsidP="00506836">
      <w:r>
        <w:t xml:space="preserve">   </w:t>
      </w:r>
      <w:proofErr w:type="gramStart"/>
      <w:r>
        <w:t>temp</w:t>
      </w:r>
      <w:proofErr w:type="gramEnd"/>
      <w:r>
        <w:t xml:space="preserve"> //= 10</w:t>
      </w:r>
    </w:p>
    <w:p w14:paraId="43EAFE64" w14:textId="77777777" w:rsidR="00506836" w:rsidRDefault="00506836" w:rsidP="00506836"/>
    <w:p w14:paraId="292E2948" w14:textId="77777777" w:rsidR="00506836" w:rsidRDefault="00506836" w:rsidP="00506836">
      <w:r>
        <w:t xml:space="preserve"># </w:t>
      </w:r>
      <w:proofErr w:type="gramStart"/>
      <w:r>
        <w:t>display</w:t>
      </w:r>
      <w:proofErr w:type="gramEnd"/>
      <w:r>
        <w:t xml:space="preserve"> the result</w:t>
      </w:r>
    </w:p>
    <w:p w14:paraId="6AF278A9" w14:textId="77777777" w:rsidR="00506836" w:rsidRDefault="00506836" w:rsidP="00506836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sum:</w:t>
      </w:r>
    </w:p>
    <w:p w14:paraId="730BCC80" w14:textId="77777777" w:rsidR="00506836" w:rsidRDefault="00506836" w:rsidP="00506836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an Armstrong number")</w:t>
      </w:r>
    </w:p>
    <w:p w14:paraId="26B133ED" w14:textId="77777777" w:rsidR="00506836" w:rsidRDefault="00506836" w:rsidP="00506836">
      <w:proofErr w:type="gramStart"/>
      <w:r>
        <w:t>else</w:t>
      </w:r>
      <w:proofErr w:type="gramEnd"/>
      <w:r>
        <w:t>:</w:t>
      </w:r>
    </w:p>
    <w:p w14:paraId="297552FC" w14:textId="7721D473" w:rsidR="00DF07FC" w:rsidRDefault="00506836" w:rsidP="00506836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an Armstrong number")</w:t>
      </w:r>
    </w:p>
    <w:p w14:paraId="683D84A1" w14:textId="77777777" w:rsidR="003C2CA4" w:rsidRDefault="003C2CA4" w:rsidP="00506836"/>
    <w:p w14:paraId="1B16069B" w14:textId="77777777" w:rsidR="003C2CA4" w:rsidRDefault="003C2CA4" w:rsidP="00506836"/>
    <w:p w14:paraId="37083449" w14:textId="6E66C79D" w:rsidR="003C2CA4" w:rsidRDefault="003C2CA4" w:rsidP="00506836">
      <w:pPr>
        <w:rPr>
          <w:b/>
          <w:sz w:val="28"/>
          <w:szCs w:val="28"/>
        </w:rPr>
      </w:pPr>
      <w:r w:rsidRPr="003C2CA4">
        <w:rPr>
          <w:b/>
          <w:sz w:val="28"/>
          <w:szCs w:val="28"/>
        </w:rPr>
        <w:t>Write a Python program to print factorial of number using Recursion</w:t>
      </w:r>
    </w:p>
    <w:p w14:paraId="6775561A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recur_factorial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(n):  </w:t>
      </w:r>
    </w:p>
    <w:p w14:paraId="1B752479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 == 1:  </w:t>
      </w:r>
    </w:p>
    <w:p w14:paraId="7805078D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  </w:t>
      </w:r>
    </w:p>
    <w:p w14:paraId="73FFA501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316A1013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n*</w:t>
      </w: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recur_factorial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(n-1)  </w:t>
      </w:r>
    </w:p>
    <w:p w14:paraId="4CF7745B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lastRenderedPageBreak/>
        <w:t># take input from the user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379D87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(input(</w:t>
      </w:r>
      <w:r w:rsidRPr="00E80C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a number: "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14:paraId="0CA30F0D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check is the number is negative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6851261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 0:  </w:t>
      </w:r>
    </w:p>
    <w:p w14:paraId="1A1EF6F8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E80C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"Sorry, factorial does not exist for negative numbers"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0F558DE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elif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0:  </w:t>
      </w:r>
    </w:p>
    <w:p w14:paraId="4F5F0F25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E80C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factorial of 0 is 1"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0CD4D7C2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5C65F4BB" w14:textId="77777777" w:rsidR="00E80C3E" w:rsidRPr="00E80C3E" w:rsidRDefault="00E80C3E" w:rsidP="00E80C3E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E80C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E80C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factorial of"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E80C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"is"</w:t>
      </w:r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recur_factorial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E80C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14:paraId="5E33CF81" w14:textId="77777777" w:rsidR="00E80C3E" w:rsidRDefault="00E80C3E" w:rsidP="00506836">
      <w:pPr>
        <w:rPr>
          <w:b/>
          <w:sz w:val="28"/>
          <w:szCs w:val="28"/>
        </w:rPr>
      </w:pPr>
    </w:p>
    <w:p w14:paraId="301AA3D9" w14:textId="77777777" w:rsidR="00FC4960" w:rsidRDefault="00FC4960" w:rsidP="00506836">
      <w:pPr>
        <w:rPr>
          <w:b/>
          <w:sz w:val="28"/>
          <w:szCs w:val="28"/>
        </w:rPr>
      </w:pPr>
    </w:p>
    <w:p w14:paraId="3F7E1FB2" w14:textId="7628EF7F" w:rsidR="00FC4960" w:rsidRPr="00931CB7" w:rsidRDefault="00931CB7" w:rsidP="005068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31CB7">
        <w:rPr>
          <w:b/>
          <w:sz w:val="28"/>
          <w:szCs w:val="28"/>
        </w:rPr>
        <w:t>Write a program to print length of String using Recursion.</w:t>
      </w:r>
      <w:r w:rsidRPr="00931CB7">
        <w:rPr>
          <w:b/>
          <w:sz w:val="28"/>
          <w:szCs w:val="28"/>
        </w:rPr>
        <w:tab/>
      </w:r>
      <w:r w:rsidRPr="00931CB7">
        <w:rPr>
          <w:b/>
          <w:sz w:val="28"/>
          <w:szCs w:val="28"/>
        </w:rPr>
        <w:tab/>
        <w:t xml:space="preserve"> </w:t>
      </w:r>
      <w:r w:rsidRPr="00931CB7">
        <w:rPr>
          <w:b/>
          <w:sz w:val="28"/>
          <w:szCs w:val="28"/>
        </w:rPr>
        <w:tab/>
        <w:t>(15 marks)</w:t>
      </w:r>
    </w:p>
    <w:p w14:paraId="73016917" w14:textId="77777777" w:rsidR="00FC4960" w:rsidRPr="00FC4960" w:rsidRDefault="00FC4960" w:rsidP="00FC4960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proofErr w:type="gram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def</w:t>
      </w:r>
      <w:proofErr w:type="spellEnd"/>
      <w:proofErr w:type="gram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length(</w:t>
      </w:r>
      <w:proofErr w:type="spell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str</w:t>
      </w:r>
      <w:proofErr w:type="spell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):</w:t>
      </w:r>
    </w:p>
    <w:p w14:paraId="18299550" w14:textId="77777777" w:rsidR="00FC4960" w:rsidRPr="00FC4960" w:rsidRDefault="00FC4960" w:rsidP="00FC4960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if</w:t>
      </w:r>
      <w:proofErr w:type="gram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str</w:t>
      </w:r>
      <w:proofErr w:type="spell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== "":</w:t>
      </w:r>
    </w:p>
    <w:p w14:paraId="0E51DE94" w14:textId="77777777" w:rsidR="00FC4960" w:rsidRPr="00FC4960" w:rsidRDefault="00FC4960" w:rsidP="00FC4960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    </w:t>
      </w:r>
      <w:proofErr w:type="gram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return</w:t>
      </w:r>
      <w:proofErr w:type="gram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0</w:t>
      </w:r>
    </w:p>
    <w:p w14:paraId="75D4964D" w14:textId="77777777" w:rsidR="00FC4960" w:rsidRPr="00FC4960" w:rsidRDefault="00FC4960" w:rsidP="00FC4960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return</w:t>
      </w:r>
      <w:proofErr w:type="gram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1 + length(</w:t>
      </w:r>
      <w:proofErr w:type="spell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str</w:t>
      </w:r>
      <w:proofErr w:type="spell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[1:])</w:t>
      </w:r>
    </w:p>
    <w:p w14:paraId="7796ED33" w14:textId="77777777" w:rsidR="00FC4960" w:rsidRPr="00FC4960" w:rsidRDefault="00FC4960" w:rsidP="00FC4960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7416A6A6" w14:textId="77777777" w:rsidR="00FC4960" w:rsidRPr="00FC4960" w:rsidRDefault="00FC4960" w:rsidP="00FC4960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24042884" w14:textId="77777777" w:rsidR="00FC4960" w:rsidRPr="00FC4960" w:rsidRDefault="00FC4960" w:rsidP="00FC4960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proofErr w:type="gram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str</w:t>
      </w:r>
      <w:proofErr w:type="spellEnd"/>
      <w:proofErr w:type="gram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= "</w:t>
      </w:r>
      <w:proofErr w:type="spell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PrepInsta</w:t>
      </w:r>
      <w:proofErr w:type="spell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"</w:t>
      </w:r>
    </w:p>
    <w:p w14:paraId="4E930D52" w14:textId="77777777" w:rsidR="00FC4960" w:rsidRPr="00FC4960" w:rsidRDefault="00FC4960" w:rsidP="00FC4960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gram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print(</w:t>
      </w:r>
      <w:proofErr w:type="gram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"length of", </w:t>
      </w:r>
      <w:proofErr w:type="spell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str</w:t>
      </w:r>
      <w:proofErr w:type="spell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, "is", length(</w:t>
      </w:r>
      <w:proofErr w:type="spellStart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str</w:t>
      </w:r>
      <w:proofErr w:type="spellEnd"/>
      <w:r w:rsidRPr="00FC4960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))</w:t>
      </w:r>
    </w:p>
    <w:p w14:paraId="6492C980" w14:textId="77777777" w:rsidR="00FC4960" w:rsidRDefault="00FC4960" w:rsidP="00506836">
      <w:pPr>
        <w:rPr>
          <w:b/>
          <w:sz w:val="28"/>
          <w:szCs w:val="28"/>
        </w:rPr>
      </w:pPr>
    </w:p>
    <w:p w14:paraId="4935D142" w14:textId="77777777" w:rsidR="00125670" w:rsidRDefault="00125670" w:rsidP="00506836">
      <w:pPr>
        <w:rPr>
          <w:b/>
          <w:sz w:val="28"/>
          <w:szCs w:val="28"/>
        </w:rPr>
      </w:pPr>
    </w:p>
    <w:p w14:paraId="59983A5E" w14:textId="77777777" w:rsidR="00125670" w:rsidRPr="00125670" w:rsidRDefault="00125670" w:rsidP="0012567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25670">
        <w:rPr>
          <w:b/>
          <w:sz w:val="28"/>
          <w:szCs w:val="28"/>
        </w:rPr>
        <w:t>Write a python program to count the occurrence of each word in a given sentence</w:t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</w:r>
      <w:r w:rsidRPr="00125670">
        <w:rPr>
          <w:b/>
          <w:sz w:val="28"/>
          <w:szCs w:val="28"/>
        </w:rPr>
        <w:tab/>
        <w:t>(15 marks)</w:t>
      </w:r>
    </w:p>
    <w:p w14:paraId="40040369" w14:textId="77777777" w:rsidR="00125670" w:rsidRDefault="00125670" w:rsidP="00125670">
      <w:pPr>
        <w:pStyle w:val="ListParagraph"/>
        <w:ind w:left="360"/>
      </w:pPr>
    </w:p>
    <w:p w14:paraId="30A9BED3" w14:textId="77777777" w:rsidR="00125670" w:rsidRDefault="00125670" w:rsidP="00506836">
      <w:pPr>
        <w:rPr>
          <w:b/>
          <w:sz w:val="28"/>
          <w:szCs w:val="28"/>
        </w:rPr>
      </w:pPr>
    </w:p>
    <w:p w14:paraId="6949C96E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# Define a function named </w:t>
      </w:r>
      <w:proofErr w:type="spellStart"/>
      <w:r w:rsidRPr="00125670">
        <w:rPr>
          <w:sz w:val="28"/>
          <w:szCs w:val="28"/>
        </w:rPr>
        <w:t>word_count</w:t>
      </w:r>
      <w:proofErr w:type="spellEnd"/>
      <w:r w:rsidRPr="00125670">
        <w:rPr>
          <w:sz w:val="28"/>
          <w:szCs w:val="28"/>
        </w:rPr>
        <w:t xml:space="preserve"> that takes one argument, '</w:t>
      </w:r>
      <w:proofErr w:type="spellStart"/>
      <w:r w:rsidRPr="00125670">
        <w:rPr>
          <w:sz w:val="28"/>
          <w:szCs w:val="28"/>
        </w:rPr>
        <w:t>str</w:t>
      </w:r>
      <w:proofErr w:type="spellEnd"/>
      <w:r w:rsidRPr="00125670">
        <w:rPr>
          <w:sz w:val="28"/>
          <w:szCs w:val="28"/>
        </w:rPr>
        <w:t>'.</w:t>
      </w:r>
    </w:p>
    <w:p w14:paraId="4EC15FAB" w14:textId="77777777" w:rsidR="001C3451" w:rsidRPr="00125670" w:rsidRDefault="001C3451" w:rsidP="001C3451">
      <w:pPr>
        <w:rPr>
          <w:sz w:val="28"/>
          <w:szCs w:val="28"/>
        </w:rPr>
      </w:pPr>
      <w:proofErr w:type="spellStart"/>
      <w:proofErr w:type="gramStart"/>
      <w:r w:rsidRPr="00125670">
        <w:rPr>
          <w:sz w:val="28"/>
          <w:szCs w:val="28"/>
        </w:rPr>
        <w:t>def</w:t>
      </w:r>
      <w:proofErr w:type="spellEnd"/>
      <w:proofErr w:type="gramEnd"/>
      <w:r w:rsidRPr="00125670">
        <w:rPr>
          <w:sz w:val="28"/>
          <w:szCs w:val="28"/>
        </w:rPr>
        <w:t xml:space="preserve"> </w:t>
      </w:r>
      <w:proofErr w:type="spellStart"/>
      <w:r w:rsidRPr="00125670">
        <w:rPr>
          <w:sz w:val="28"/>
          <w:szCs w:val="28"/>
        </w:rPr>
        <w:t>word_count</w:t>
      </w:r>
      <w:proofErr w:type="spellEnd"/>
      <w:r w:rsidRPr="00125670">
        <w:rPr>
          <w:sz w:val="28"/>
          <w:szCs w:val="28"/>
        </w:rPr>
        <w:t>(</w:t>
      </w:r>
      <w:proofErr w:type="spellStart"/>
      <w:r w:rsidRPr="00125670">
        <w:rPr>
          <w:sz w:val="28"/>
          <w:szCs w:val="28"/>
        </w:rPr>
        <w:t>str</w:t>
      </w:r>
      <w:proofErr w:type="spellEnd"/>
      <w:r w:rsidRPr="00125670">
        <w:rPr>
          <w:sz w:val="28"/>
          <w:szCs w:val="28"/>
        </w:rPr>
        <w:t>):</w:t>
      </w:r>
    </w:p>
    <w:p w14:paraId="6B8013BC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# Create an empty dictionary named 'counts' to store word frequencies.</w:t>
      </w:r>
    </w:p>
    <w:p w14:paraId="2B8213BA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</w:t>
      </w:r>
      <w:proofErr w:type="gramStart"/>
      <w:r w:rsidRPr="00125670">
        <w:rPr>
          <w:sz w:val="28"/>
          <w:szCs w:val="28"/>
        </w:rPr>
        <w:t>counts</w:t>
      </w:r>
      <w:proofErr w:type="gramEnd"/>
      <w:r w:rsidRPr="00125670">
        <w:rPr>
          <w:sz w:val="28"/>
          <w:szCs w:val="28"/>
        </w:rPr>
        <w:t xml:space="preserve"> = </w:t>
      </w:r>
      <w:proofErr w:type="spellStart"/>
      <w:r w:rsidRPr="00125670">
        <w:rPr>
          <w:sz w:val="28"/>
          <w:szCs w:val="28"/>
        </w:rPr>
        <w:t>dict</w:t>
      </w:r>
      <w:proofErr w:type="spellEnd"/>
      <w:r w:rsidRPr="00125670">
        <w:rPr>
          <w:sz w:val="28"/>
          <w:szCs w:val="28"/>
        </w:rPr>
        <w:t>()</w:t>
      </w:r>
    </w:p>
    <w:p w14:paraId="383B86EF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</w:t>
      </w:r>
    </w:p>
    <w:p w14:paraId="5EB459C9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# Split the input string '</w:t>
      </w:r>
      <w:proofErr w:type="spellStart"/>
      <w:r w:rsidRPr="00125670">
        <w:rPr>
          <w:sz w:val="28"/>
          <w:szCs w:val="28"/>
        </w:rPr>
        <w:t>str</w:t>
      </w:r>
      <w:proofErr w:type="spellEnd"/>
      <w:r w:rsidRPr="00125670">
        <w:rPr>
          <w:sz w:val="28"/>
          <w:szCs w:val="28"/>
        </w:rPr>
        <w:t xml:space="preserve">' into a list of words using spaces as separators and </w:t>
      </w:r>
      <w:proofErr w:type="gramStart"/>
      <w:r w:rsidRPr="00125670">
        <w:rPr>
          <w:sz w:val="28"/>
          <w:szCs w:val="28"/>
        </w:rPr>
        <w:t>store</w:t>
      </w:r>
      <w:proofErr w:type="gramEnd"/>
      <w:r w:rsidRPr="00125670">
        <w:rPr>
          <w:sz w:val="28"/>
          <w:szCs w:val="28"/>
        </w:rPr>
        <w:t xml:space="preserve"> it in the 'words' list.</w:t>
      </w:r>
    </w:p>
    <w:p w14:paraId="47E5617D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</w:t>
      </w:r>
      <w:proofErr w:type="gramStart"/>
      <w:r w:rsidRPr="00125670">
        <w:rPr>
          <w:sz w:val="28"/>
          <w:szCs w:val="28"/>
        </w:rPr>
        <w:t>words</w:t>
      </w:r>
      <w:proofErr w:type="gramEnd"/>
      <w:r w:rsidRPr="00125670">
        <w:rPr>
          <w:sz w:val="28"/>
          <w:szCs w:val="28"/>
        </w:rPr>
        <w:t xml:space="preserve"> = </w:t>
      </w:r>
      <w:proofErr w:type="spellStart"/>
      <w:r w:rsidRPr="00125670">
        <w:rPr>
          <w:sz w:val="28"/>
          <w:szCs w:val="28"/>
        </w:rPr>
        <w:t>str.split</w:t>
      </w:r>
      <w:proofErr w:type="spellEnd"/>
      <w:r w:rsidRPr="00125670">
        <w:rPr>
          <w:sz w:val="28"/>
          <w:szCs w:val="28"/>
        </w:rPr>
        <w:t>()</w:t>
      </w:r>
    </w:p>
    <w:p w14:paraId="45D9E0B6" w14:textId="77777777" w:rsidR="001C3451" w:rsidRPr="00125670" w:rsidRDefault="001C3451" w:rsidP="001C3451">
      <w:pPr>
        <w:rPr>
          <w:sz w:val="28"/>
          <w:szCs w:val="28"/>
        </w:rPr>
      </w:pPr>
    </w:p>
    <w:p w14:paraId="528E79F6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# Iterate through each word in the 'words' list.</w:t>
      </w:r>
    </w:p>
    <w:p w14:paraId="3EE9B606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</w:t>
      </w:r>
      <w:proofErr w:type="gramStart"/>
      <w:r w:rsidRPr="00125670">
        <w:rPr>
          <w:sz w:val="28"/>
          <w:szCs w:val="28"/>
        </w:rPr>
        <w:t>for</w:t>
      </w:r>
      <w:proofErr w:type="gramEnd"/>
      <w:r w:rsidRPr="00125670">
        <w:rPr>
          <w:sz w:val="28"/>
          <w:szCs w:val="28"/>
        </w:rPr>
        <w:t xml:space="preserve"> word in words:</w:t>
      </w:r>
    </w:p>
    <w:p w14:paraId="26F8CDFC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    # Check if the word is already in the 'counts' dictionary.</w:t>
      </w:r>
    </w:p>
    <w:p w14:paraId="3203132A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    </w:t>
      </w:r>
      <w:proofErr w:type="gramStart"/>
      <w:r w:rsidRPr="00125670">
        <w:rPr>
          <w:sz w:val="28"/>
          <w:szCs w:val="28"/>
        </w:rPr>
        <w:t>if</w:t>
      </w:r>
      <w:proofErr w:type="gramEnd"/>
      <w:r w:rsidRPr="00125670">
        <w:rPr>
          <w:sz w:val="28"/>
          <w:szCs w:val="28"/>
        </w:rPr>
        <w:t xml:space="preserve"> word in counts:</w:t>
      </w:r>
    </w:p>
    <w:p w14:paraId="3B030B33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        # </w:t>
      </w:r>
      <w:proofErr w:type="gramStart"/>
      <w:r w:rsidRPr="00125670">
        <w:rPr>
          <w:sz w:val="28"/>
          <w:szCs w:val="28"/>
        </w:rPr>
        <w:t>If</w:t>
      </w:r>
      <w:proofErr w:type="gramEnd"/>
      <w:r w:rsidRPr="00125670">
        <w:rPr>
          <w:sz w:val="28"/>
          <w:szCs w:val="28"/>
        </w:rPr>
        <w:t xml:space="preserve"> the word is already in the dictionary, increment its frequency by 1.</w:t>
      </w:r>
    </w:p>
    <w:p w14:paraId="7ED16E4D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        </w:t>
      </w:r>
      <w:proofErr w:type="gramStart"/>
      <w:r w:rsidRPr="00125670">
        <w:rPr>
          <w:sz w:val="28"/>
          <w:szCs w:val="28"/>
        </w:rPr>
        <w:t>counts[</w:t>
      </w:r>
      <w:proofErr w:type="gramEnd"/>
      <w:r w:rsidRPr="00125670">
        <w:rPr>
          <w:sz w:val="28"/>
          <w:szCs w:val="28"/>
        </w:rPr>
        <w:t>word] += 1</w:t>
      </w:r>
    </w:p>
    <w:p w14:paraId="43818AD1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    </w:t>
      </w:r>
      <w:proofErr w:type="gramStart"/>
      <w:r w:rsidRPr="00125670">
        <w:rPr>
          <w:sz w:val="28"/>
          <w:szCs w:val="28"/>
        </w:rPr>
        <w:t>else</w:t>
      </w:r>
      <w:proofErr w:type="gramEnd"/>
      <w:r w:rsidRPr="00125670">
        <w:rPr>
          <w:sz w:val="28"/>
          <w:szCs w:val="28"/>
        </w:rPr>
        <w:t>:</w:t>
      </w:r>
    </w:p>
    <w:p w14:paraId="5BB73DBB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        # </w:t>
      </w:r>
      <w:proofErr w:type="gramStart"/>
      <w:r w:rsidRPr="00125670">
        <w:rPr>
          <w:sz w:val="28"/>
          <w:szCs w:val="28"/>
        </w:rPr>
        <w:t>If</w:t>
      </w:r>
      <w:proofErr w:type="gramEnd"/>
      <w:r w:rsidRPr="00125670">
        <w:rPr>
          <w:sz w:val="28"/>
          <w:szCs w:val="28"/>
        </w:rPr>
        <w:t xml:space="preserve"> the word is not in the dictionary, add it to the dictionary with a frequency of 1.</w:t>
      </w:r>
    </w:p>
    <w:p w14:paraId="1FC8058E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        </w:t>
      </w:r>
      <w:proofErr w:type="gramStart"/>
      <w:r w:rsidRPr="00125670">
        <w:rPr>
          <w:sz w:val="28"/>
          <w:szCs w:val="28"/>
        </w:rPr>
        <w:t>counts[</w:t>
      </w:r>
      <w:proofErr w:type="gramEnd"/>
      <w:r w:rsidRPr="00125670">
        <w:rPr>
          <w:sz w:val="28"/>
          <w:szCs w:val="28"/>
        </w:rPr>
        <w:t>word] = 1</w:t>
      </w:r>
    </w:p>
    <w:p w14:paraId="5789CB29" w14:textId="77777777" w:rsidR="001C3451" w:rsidRPr="00125670" w:rsidRDefault="001C3451" w:rsidP="001C3451">
      <w:pPr>
        <w:rPr>
          <w:sz w:val="28"/>
          <w:szCs w:val="28"/>
        </w:rPr>
      </w:pPr>
    </w:p>
    <w:p w14:paraId="5C43D509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# Return the 'counts' dictionary, which contains word frequencies.</w:t>
      </w:r>
    </w:p>
    <w:p w14:paraId="31509EC0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    </w:t>
      </w:r>
      <w:proofErr w:type="gramStart"/>
      <w:r w:rsidRPr="00125670">
        <w:rPr>
          <w:sz w:val="28"/>
          <w:szCs w:val="28"/>
        </w:rPr>
        <w:t>return</w:t>
      </w:r>
      <w:proofErr w:type="gramEnd"/>
      <w:r w:rsidRPr="00125670">
        <w:rPr>
          <w:sz w:val="28"/>
          <w:szCs w:val="28"/>
        </w:rPr>
        <w:t xml:space="preserve"> counts</w:t>
      </w:r>
    </w:p>
    <w:p w14:paraId="7CE6F57A" w14:textId="77777777" w:rsidR="001C3451" w:rsidRPr="00125670" w:rsidRDefault="001C3451" w:rsidP="001C3451">
      <w:pPr>
        <w:rPr>
          <w:sz w:val="28"/>
          <w:szCs w:val="28"/>
        </w:rPr>
      </w:pPr>
    </w:p>
    <w:p w14:paraId="43643F55" w14:textId="77777777" w:rsidR="001C3451" w:rsidRPr="00125670" w:rsidRDefault="001C3451" w:rsidP="001C3451">
      <w:pPr>
        <w:rPr>
          <w:sz w:val="28"/>
          <w:szCs w:val="28"/>
        </w:rPr>
      </w:pPr>
      <w:r w:rsidRPr="00125670">
        <w:rPr>
          <w:sz w:val="28"/>
          <w:szCs w:val="28"/>
        </w:rPr>
        <w:t xml:space="preserve"># Call the </w:t>
      </w:r>
      <w:proofErr w:type="spellStart"/>
      <w:r w:rsidRPr="00125670">
        <w:rPr>
          <w:sz w:val="28"/>
          <w:szCs w:val="28"/>
        </w:rPr>
        <w:t>word_count</w:t>
      </w:r>
      <w:proofErr w:type="spellEnd"/>
      <w:r w:rsidRPr="00125670">
        <w:rPr>
          <w:sz w:val="28"/>
          <w:szCs w:val="28"/>
        </w:rPr>
        <w:t xml:space="preserve"> function with an input sentence and print the results.</w:t>
      </w:r>
    </w:p>
    <w:p w14:paraId="3D4E37DC" w14:textId="77DE7D03" w:rsidR="001C3451" w:rsidRDefault="001C3451" w:rsidP="001C3451">
      <w:pPr>
        <w:rPr>
          <w:sz w:val="28"/>
          <w:szCs w:val="28"/>
        </w:rPr>
      </w:pPr>
      <w:proofErr w:type="gramStart"/>
      <w:r w:rsidRPr="00125670">
        <w:rPr>
          <w:sz w:val="28"/>
          <w:szCs w:val="28"/>
        </w:rPr>
        <w:t>print(</w:t>
      </w:r>
      <w:proofErr w:type="gramEnd"/>
      <w:r w:rsidRPr="00125670">
        <w:rPr>
          <w:sz w:val="28"/>
          <w:szCs w:val="28"/>
        </w:rPr>
        <w:t xml:space="preserve"> </w:t>
      </w:r>
      <w:proofErr w:type="spellStart"/>
      <w:r w:rsidRPr="00125670">
        <w:rPr>
          <w:sz w:val="28"/>
          <w:szCs w:val="28"/>
        </w:rPr>
        <w:t>word_count</w:t>
      </w:r>
      <w:proofErr w:type="spellEnd"/>
      <w:r w:rsidRPr="00125670">
        <w:rPr>
          <w:sz w:val="28"/>
          <w:szCs w:val="28"/>
        </w:rPr>
        <w:t>('the quick brown fox jumps over the lazy dog.'))</w:t>
      </w:r>
    </w:p>
    <w:p w14:paraId="72C457BC" w14:textId="77777777" w:rsidR="0013042A" w:rsidRDefault="0013042A" w:rsidP="001C3451">
      <w:pPr>
        <w:rPr>
          <w:sz w:val="28"/>
          <w:szCs w:val="28"/>
        </w:rPr>
      </w:pPr>
    </w:p>
    <w:p w14:paraId="5548BDA2" w14:textId="77777777" w:rsidR="00827F0C" w:rsidRDefault="00827F0C" w:rsidP="001C3451">
      <w:pPr>
        <w:rPr>
          <w:sz w:val="28"/>
          <w:szCs w:val="28"/>
        </w:rPr>
      </w:pPr>
    </w:p>
    <w:p w14:paraId="246CB66E" w14:textId="77777777" w:rsidR="00827F0C" w:rsidRPr="00A61804" w:rsidRDefault="00827F0C" w:rsidP="00827F0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1804">
        <w:rPr>
          <w:b/>
          <w:sz w:val="28"/>
          <w:szCs w:val="28"/>
        </w:rPr>
        <w:t xml:space="preserve">Write a python program to print prime number </w:t>
      </w:r>
      <w:proofErr w:type="gramStart"/>
      <w:r w:rsidRPr="00A61804">
        <w:rPr>
          <w:b/>
          <w:sz w:val="28"/>
          <w:szCs w:val="28"/>
        </w:rPr>
        <w:t>between 1 to 100</w:t>
      </w:r>
      <w:proofErr w:type="gramEnd"/>
      <w:r w:rsidRPr="00A61804">
        <w:rPr>
          <w:b/>
          <w:sz w:val="28"/>
          <w:szCs w:val="28"/>
        </w:rPr>
        <w:t>.</w:t>
      </w:r>
    </w:p>
    <w:p w14:paraId="629FCEC9" w14:textId="799F5FB7" w:rsidR="00827F0C" w:rsidRDefault="00827F0C" w:rsidP="00827F0C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66B092" w14:textId="77777777" w:rsidR="0013042A" w:rsidRDefault="0013042A" w:rsidP="001C3451">
      <w:pPr>
        <w:rPr>
          <w:sz w:val="28"/>
          <w:szCs w:val="28"/>
        </w:rPr>
      </w:pPr>
    </w:p>
    <w:p w14:paraId="23F06A8B" w14:textId="77777777" w:rsidR="0013042A" w:rsidRPr="0013042A" w:rsidRDefault="0013042A" w:rsidP="0013042A">
      <w:pPr>
        <w:spacing w:after="0" w:line="240" w:lineRule="auto"/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</w:pPr>
      <w:r w:rsidRPr="0013042A">
        <w:rPr>
          <w:rFonts w:ascii="Consolas" w:eastAsia="Times New Roman" w:hAnsi="Consolas" w:cs="Times New Roman"/>
          <w:color w:val="D4D0AB"/>
          <w:bdr w:val="none" w:sz="0" w:space="0" w:color="auto" w:frame="1"/>
          <w:shd w:val="clear" w:color="auto" w:fill="2B2B2B"/>
          <w:lang w:eastAsia="en-IN"/>
        </w:rPr>
        <w:t xml:space="preserve"># </w:t>
      </w:r>
      <w:proofErr w:type="gramStart"/>
      <w:r w:rsidRPr="0013042A">
        <w:rPr>
          <w:rFonts w:ascii="Consolas" w:eastAsia="Times New Roman" w:hAnsi="Consolas" w:cs="Times New Roman"/>
          <w:color w:val="D4D0AB"/>
          <w:bdr w:val="none" w:sz="0" w:space="0" w:color="auto" w:frame="1"/>
          <w:shd w:val="clear" w:color="auto" w:fill="2B2B2B"/>
          <w:lang w:eastAsia="en-IN"/>
        </w:rPr>
        <w:t>range</w:t>
      </w:r>
      <w:proofErr w:type="gramEnd"/>
      <w:r w:rsidRPr="0013042A">
        <w:rPr>
          <w:rFonts w:ascii="Consolas" w:eastAsia="Times New Roman" w:hAnsi="Consolas" w:cs="Times New Roman"/>
          <w:color w:val="D4D0AB"/>
          <w:bdr w:val="none" w:sz="0" w:space="0" w:color="auto" w:frame="1"/>
          <w:shd w:val="clear" w:color="auto" w:fill="2B2B2B"/>
          <w:lang w:eastAsia="en-IN"/>
        </w:rPr>
        <w:t xml:space="preserve"> function is not count last number (Ending number)</w:t>
      </w:r>
    </w:p>
    <w:p w14:paraId="59342B77" w14:textId="77777777" w:rsidR="0013042A" w:rsidRPr="0013042A" w:rsidRDefault="0013042A" w:rsidP="0013042A">
      <w:pPr>
        <w:spacing w:after="0" w:line="240" w:lineRule="auto"/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</w:pP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</w:t>
      </w:r>
      <w:r w:rsidRPr="0013042A">
        <w:rPr>
          <w:rFonts w:ascii="Consolas" w:eastAsia="Times New Roman" w:hAnsi="Consolas" w:cs="Times New Roman"/>
          <w:color w:val="D4D0AB"/>
          <w:bdr w:val="none" w:sz="0" w:space="0" w:color="auto" w:frame="1"/>
          <w:shd w:val="clear" w:color="auto" w:fill="2B2B2B"/>
          <w:lang w:eastAsia="en-IN"/>
        </w:rPr>
        <w:t># only 1 to 100 is counted</w:t>
      </w:r>
    </w:p>
    <w:p w14:paraId="41744D52" w14:textId="77777777" w:rsidR="0013042A" w:rsidRPr="0013042A" w:rsidRDefault="0013042A" w:rsidP="0013042A">
      <w:pPr>
        <w:spacing w:after="0" w:line="240" w:lineRule="auto"/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</w:pP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</w:t>
      </w:r>
    </w:p>
    <w:p w14:paraId="25C71B82" w14:textId="77777777" w:rsidR="0013042A" w:rsidRPr="0013042A" w:rsidRDefault="0013042A" w:rsidP="0013042A">
      <w:pPr>
        <w:spacing w:after="0" w:line="240" w:lineRule="auto"/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</w:pPr>
      <w:proofErr w:type="gramStart"/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for</w:t>
      </w:r>
      <w:proofErr w:type="gramEnd"/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i 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in</w:t>
      </w: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</w:t>
      </w:r>
      <w:r w:rsidRPr="0013042A">
        <w:rPr>
          <w:rFonts w:ascii="Consolas" w:eastAsia="Times New Roman" w:hAnsi="Consolas" w:cs="Times New Roman"/>
          <w:color w:val="ABE338"/>
          <w:bdr w:val="none" w:sz="0" w:space="0" w:color="auto" w:frame="1"/>
          <w:shd w:val="clear" w:color="auto" w:fill="2B2B2B"/>
          <w:lang w:eastAsia="en-IN"/>
        </w:rPr>
        <w:t>range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(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2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,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101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):</w:t>
      </w: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</w:t>
      </w:r>
    </w:p>
    <w:p w14:paraId="62770019" w14:textId="77777777" w:rsidR="0013042A" w:rsidRPr="0013042A" w:rsidRDefault="0013042A" w:rsidP="0013042A">
      <w:pPr>
        <w:spacing w:after="0" w:line="240" w:lineRule="auto"/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</w:pP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   </w:t>
      </w:r>
      <w:proofErr w:type="gramStart"/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for</w:t>
      </w:r>
      <w:proofErr w:type="gramEnd"/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j 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in</w:t>
      </w: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</w:t>
      </w:r>
      <w:r w:rsidRPr="0013042A">
        <w:rPr>
          <w:rFonts w:ascii="Consolas" w:eastAsia="Times New Roman" w:hAnsi="Consolas" w:cs="Times New Roman"/>
          <w:color w:val="ABE338"/>
          <w:bdr w:val="none" w:sz="0" w:space="0" w:color="auto" w:frame="1"/>
          <w:shd w:val="clear" w:color="auto" w:fill="2B2B2B"/>
          <w:lang w:eastAsia="en-IN"/>
        </w:rPr>
        <w:t>range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(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2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,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101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):</w:t>
      </w:r>
    </w:p>
    <w:p w14:paraId="0A4BAFED" w14:textId="77777777" w:rsidR="0013042A" w:rsidRPr="0013042A" w:rsidRDefault="0013042A" w:rsidP="0013042A">
      <w:pPr>
        <w:spacing w:after="0" w:line="240" w:lineRule="auto"/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</w:pP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       </w:t>
      </w:r>
      <w:proofErr w:type="gramStart"/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if</w:t>
      </w:r>
      <w:proofErr w:type="gramEnd"/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</w:t>
      </w:r>
      <w:proofErr w:type="spellStart"/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>i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%</w:t>
      </w: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>j</w:t>
      </w:r>
      <w:proofErr w:type="spellEnd"/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==</w:t>
      </w: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0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:</w:t>
      </w:r>
    </w:p>
    <w:p w14:paraId="14A8DFB5" w14:textId="77777777" w:rsidR="0013042A" w:rsidRPr="0013042A" w:rsidRDefault="0013042A" w:rsidP="0013042A">
      <w:pPr>
        <w:spacing w:after="0" w:line="240" w:lineRule="auto"/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</w:pP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           </w:t>
      </w:r>
      <w:proofErr w:type="gramStart"/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break</w:t>
      </w:r>
      <w:proofErr w:type="gramEnd"/>
    </w:p>
    <w:p w14:paraId="2D9AD69B" w14:textId="77777777" w:rsidR="0013042A" w:rsidRPr="0013042A" w:rsidRDefault="0013042A" w:rsidP="0013042A">
      <w:pPr>
        <w:spacing w:after="0" w:line="240" w:lineRule="auto"/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</w:pP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   </w:t>
      </w:r>
      <w:proofErr w:type="gramStart"/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if</w:t>
      </w:r>
      <w:proofErr w:type="gramEnd"/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i </w:t>
      </w:r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==</w:t>
      </w: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j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:</w:t>
      </w:r>
    </w:p>
    <w:p w14:paraId="0B90B2D3" w14:textId="2827C676" w:rsidR="0013042A" w:rsidRDefault="0013042A" w:rsidP="0013042A">
      <w:pPr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</w:pP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 xml:space="preserve">        </w:t>
      </w:r>
      <w:proofErr w:type="gramStart"/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print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(</w:t>
      </w:r>
      <w:proofErr w:type="spellStart"/>
      <w:proofErr w:type="gramEnd"/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>i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,</w:t>
      </w:r>
      <w:r w:rsidRPr="0013042A">
        <w:rPr>
          <w:rFonts w:ascii="Consolas" w:eastAsia="Times New Roman" w:hAnsi="Consolas" w:cs="Times New Roman"/>
          <w:color w:val="F8F8F2"/>
          <w:shd w:val="clear" w:color="auto" w:fill="2B2B2B"/>
          <w:lang w:eastAsia="en-IN"/>
        </w:rPr>
        <w:t>end</w:t>
      </w:r>
      <w:proofErr w:type="spellEnd"/>
      <w:r w:rsidRPr="0013042A">
        <w:rPr>
          <w:rFonts w:ascii="Consolas" w:eastAsia="Times New Roman" w:hAnsi="Consolas" w:cs="Times New Roman"/>
          <w:color w:val="00E0E0"/>
          <w:bdr w:val="none" w:sz="0" w:space="0" w:color="auto" w:frame="1"/>
          <w:shd w:val="clear" w:color="auto" w:fill="2B2B2B"/>
          <w:lang w:eastAsia="en-IN"/>
        </w:rPr>
        <w:t>=</w:t>
      </w:r>
      <w:r w:rsidRPr="0013042A">
        <w:rPr>
          <w:rFonts w:ascii="Consolas" w:eastAsia="Times New Roman" w:hAnsi="Consolas" w:cs="Times New Roman"/>
          <w:color w:val="ABE338"/>
          <w:bdr w:val="none" w:sz="0" w:space="0" w:color="auto" w:frame="1"/>
          <w:shd w:val="clear" w:color="auto" w:fill="2B2B2B"/>
          <w:lang w:eastAsia="en-IN"/>
        </w:rPr>
        <w:t>","</w:t>
      </w:r>
      <w:r w:rsidRPr="0013042A">
        <w:rPr>
          <w:rFonts w:ascii="Consolas" w:eastAsia="Times New Roman" w:hAnsi="Consolas" w:cs="Times New Roman"/>
          <w:color w:val="FEFEFE"/>
          <w:bdr w:val="none" w:sz="0" w:space="0" w:color="auto" w:frame="1"/>
          <w:shd w:val="clear" w:color="auto" w:fill="2B2B2B"/>
          <w:lang w:eastAsia="en-IN"/>
        </w:rPr>
        <w:t>)</w:t>
      </w:r>
    </w:p>
    <w:p w14:paraId="202C277D" w14:textId="775C5946" w:rsidR="00C24CB6" w:rsidRPr="00C24CB6" w:rsidRDefault="00C24CB6" w:rsidP="0013042A">
      <w:pPr>
        <w:rPr>
          <w:rFonts w:ascii="Consolas" w:eastAsia="Times New Roman" w:hAnsi="Consolas" w:cs="Times New Roman"/>
          <w:b/>
          <w:color w:val="FEFEFE"/>
          <w:sz w:val="28"/>
          <w:szCs w:val="28"/>
          <w:bdr w:val="none" w:sz="0" w:space="0" w:color="auto" w:frame="1"/>
          <w:shd w:val="clear" w:color="auto" w:fill="2B2B2B"/>
          <w:lang w:eastAsia="en-IN"/>
        </w:rPr>
      </w:pPr>
      <w:r w:rsidRPr="00C24CB6">
        <w:rPr>
          <w:b/>
          <w:sz w:val="28"/>
          <w:szCs w:val="28"/>
        </w:rPr>
        <w:lastRenderedPageBreak/>
        <w:t>Write a python program to find the quadrants in which coordinates lies get the value of x and y coordinates as input from the user and check in which quadrants the point lies and print it</w:t>
      </w:r>
    </w:p>
    <w:p w14:paraId="3DEB389A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#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for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initialization of coordinates</w:t>
      </w:r>
    </w:p>
    <w:p w14:paraId="03E74530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x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, y = map(</w:t>
      </w:r>
      <w:proofErr w:type="spell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int</w:t>
      </w:r>
      <w:proofErr w:type="spell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, list(input("Insert the value for variable X and Y : ").split(" ")))</w:t>
      </w:r>
      <w:bookmarkStart w:id="0" w:name="_GoBack"/>
      <w:bookmarkEnd w:id="0"/>
    </w:p>
    <w:p w14:paraId="5A5602BA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30B36D91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#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find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true condition of first quadrant</w:t>
      </w:r>
    </w:p>
    <w:p w14:paraId="6E7F1EE7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if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x &gt; 0 and y &gt; 0:</w:t>
      </w:r>
    </w:p>
    <w:p w14:paraId="1DD16BD9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print(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"point (", x, ",", y, ") lies in the First quadrant")</w:t>
      </w:r>
    </w:p>
    <w:p w14:paraId="062314EA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0AE60783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# find second quadrant</w:t>
      </w:r>
    </w:p>
    <w:p w14:paraId="35BAF067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elif</w:t>
      </w:r>
      <w:proofErr w:type="spellEnd"/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x &lt; 0 and y &gt; 0:</w:t>
      </w:r>
    </w:p>
    <w:p w14:paraId="5FA561A7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print(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"point (", x, ",", y, ") lies in the Second quadrant")</w:t>
      </w:r>
    </w:p>
    <w:p w14:paraId="66A03362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2AE03023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#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To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find third quadrant</w:t>
      </w:r>
    </w:p>
    <w:p w14:paraId="75A37A04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elif</w:t>
      </w:r>
      <w:proofErr w:type="spellEnd"/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x &lt; 0 and y &lt; 0: </w:t>
      </w:r>
    </w:p>
    <w:p w14:paraId="1B8CDA59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print(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"point (", x, ",", y, ") lies in the Third quadrant")</w:t>
      </w:r>
    </w:p>
    <w:p w14:paraId="05A15B95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#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To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find Fourth quadrant </w:t>
      </w:r>
    </w:p>
    <w:p w14:paraId="1A430F0A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elif</w:t>
      </w:r>
      <w:proofErr w:type="spellEnd"/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x &gt; 0 and y &lt; 0:</w:t>
      </w:r>
    </w:p>
    <w:p w14:paraId="19A4B70C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print(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"point (", x, ",", y, ") lies in the Fourth quadrant")</w:t>
      </w:r>
    </w:p>
    <w:p w14:paraId="5F0EF49D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5BCB2026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#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To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find does not lie on origin</w:t>
      </w:r>
    </w:p>
    <w:p w14:paraId="1A9D27FA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elif</w:t>
      </w:r>
      <w:proofErr w:type="spellEnd"/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x == 0 and y == 0:</w:t>
      </w:r>
    </w:p>
    <w:p w14:paraId="1A1350F4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print(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"point (", x, ",", y, ") lies at the origin")</w:t>
      </w:r>
    </w:p>
    <w:p w14:paraId="72155DC8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38BBA3E3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#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On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x-axis</w:t>
      </w:r>
    </w:p>
    <w:p w14:paraId="118B1A67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elif</w:t>
      </w:r>
      <w:proofErr w:type="spellEnd"/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y == 0 and x != 0:</w:t>
      </w:r>
    </w:p>
    <w:p w14:paraId="20809A37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print(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"point (", x, ",", y, ") on x-axis")</w:t>
      </w:r>
    </w:p>
    <w:p w14:paraId="00A8FDAF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6E18E3E9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#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On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y-axis</w:t>
      </w:r>
    </w:p>
    <w:p w14:paraId="4BEC4A78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elif</w:t>
      </w:r>
      <w:proofErr w:type="spellEnd"/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x == 0 and y != 0:</w:t>
      </w:r>
    </w:p>
    <w:p w14:paraId="42F1C778" w14:textId="77777777" w:rsidR="00EE594A" w:rsidRPr="00EE594A" w:rsidRDefault="00EE594A" w:rsidP="00EE594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proofErr w:type="gramStart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print(</w:t>
      </w:r>
      <w:proofErr w:type="gramEnd"/>
      <w:r w:rsidRPr="00EE594A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"point (", x, ",", y, ") on at y-axis")</w:t>
      </w:r>
    </w:p>
    <w:p w14:paraId="33B7A8EB" w14:textId="77777777" w:rsidR="00EE594A" w:rsidRPr="00125670" w:rsidRDefault="00EE594A" w:rsidP="0013042A">
      <w:pPr>
        <w:rPr>
          <w:sz w:val="28"/>
          <w:szCs w:val="28"/>
        </w:rPr>
      </w:pPr>
    </w:p>
    <w:sectPr w:rsidR="00EE594A" w:rsidRPr="0012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C8303" w14:textId="77777777" w:rsidR="007C03BE" w:rsidRDefault="007C03BE" w:rsidP="002716D2">
      <w:pPr>
        <w:spacing w:after="0" w:line="240" w:lineRule="auto"/>
      </w:pPr>
      <w:r>
        <w:separator/>
      </w:r>
    </w:p>
  </w:endnote>
  <w:endnote w:type="continuationSeparator" w:id="0">
    <w:p w14:paraId="3A74853D" w14:textId="77777777" w:rsidR="007C03BE" w:rsidRDefault="007C03BE" w:rsidP="0027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61DF3" w14:textId="77777777" w:rsidR="007C03BE" w:rsidRDefault="007C03BE" w:rsidP="002716D2">
      <w:pPr>
        <w:spacing w:after="0" w:line="240" w:lineRule="auto"/>
      </w:pPr>
      <w:r>
        <w:separator/>
      </w:r>
    </w:p>
  </w:footnote>
  <w:footnote w:type="continuationSeparator" w:id="0">
    <w:p w14:paraId="36EEE479" w14:textId="77777777" w:rsidR="007C03BE" w:rsidRDefault="007C03BE" w:rsidP="0027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280"/>
    <w:multiLevelType w:val="hybridMultilevel"/>
    <w:tmpl w:val="82C678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91F7344"/>
    <w:multiLevelType w:val="hybridMultilevel"/>
    <w:tmpl w:val="DBACE326"/>
    <w:lvl w:ilvl="0" w:tplc="86E6B7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EA1A29"/>
    <w:multiLevelType w:val="hybridMultilevel"/>
    <w:tmpl w:val="C2F4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46D6F"/>
    <w:multiLevelType w:val="hybridMultilevel"/>
    <w:tmpl w:val="37A05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0109B"/>
    <w:multiLevelType w:val="multilevel"/>
    <w:tmpl w:val="74BC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55194B"/>
    <w:multiLevelType w:val="multilevel"/>
    <w:tmpl w:val="1F9E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28"/>
    <w:rsid w:val="00125670"/>
    <w:rsid w:val="0013042A"/>
    <w:rsid w:val="001C3451"/>
    <w:rsid w:val="001D190E"/>
    <w:rsid w:val="002716D2"/>
    <w:rsid w:val="0030083F"/>
    <w:rsid w:val="003C2CA4"/>
    <w:rsid w:val="00506836"/>
    <w:rsid w:val="00663B28"/>
    <w:rsid w:val="00690E4E"/>
    <w:rsid w:val="006B2F3C"/>
    <w:rsid w:val="007C03BE"/>
    <w:rsid w:val="00827F0C"/>
    <w:rsid w:val="00931CB7"/>
    <w:rsid w:val="00A61804"/>
    <w:rsid w:val="00C24CB6"/>
    <w:rsid w:val="00DF07FC"/>
    <w:rsid w:val="00E32646"/>
    <w:rsid w:val="00E80C3E"/>
    <w:rsid w:val="00EE594A"/>
    <w:rsid w:val="00FC4960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2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6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663B28"/>
  </w:style>
  <w:style w:type="character" w:customStyle="1" w:styleId="comment">
    <w:name w:val="comment"/>
    <w:basedOn w:val="DefaultParagraphFont"/>
    <w:rsid w:val="00663B28"/>
  </w:style>
  <w:style w:type="character" w:customStyle="1" w:styleId="keyword">
    <w:name w:val="keyword"/>
    <w:basedOn w:val="DefaultParagraphFont"/>
    <w:rsid w:val="00663B28"/>
  </w:style>
  <w:style w:type="character" w:customStyle="1" w:styleId="string">
    <w:name w:val="string"/>
    <w:basedOn w:val="DefaultParagraphFont"/>
    <w:rsid w:val="00663B28"/>
  </w:style>
  <w:style w:type="paragraph" w:styleId="Header">
    <w:name w:val="header"/>
    <w:basedOn w:val="Normal"/>
    <w:link w:val="HeaderChar"/>
    <w:uiPriority w:val="99"/>
    <w:unhideWhenUsed/>
    <w:rsid w:val="0027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D2"/>
  </w:style>
  <w:style w:type="paragraph" w:styleId="Footer">
    <w:name w:val="footer"/>
    <w:basedOn w:val="Normal"/>
    <w:link w:val="FooterChar"/>
    <w:uiPriority w:val="99"/>
    <w:unhideWhenUsed/>
    <w:rsid w:val="0027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D2"/>
  </w:style>
  <w:style w:type="paragraph" w:styleId="ListParagraph">
    <w:name w:val="List Paragraph"/>
    <w:basedOn w:val="Normal"/>
    <w:uiPriority w:val="34"/>
    <w:qFormat/>
    <w:rsid w:val="002716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7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C4960"/>
  </w:style>
  <w:style w:type="character" w:customStyle="1" w:styleId="pln">
    <w:name w:val="pln"/>
    <w:basedOn w:val="DefaultParagraphFont"/>
    <w:rsid w:val="00FC4960"/>
  </w:style>
  <w:style w:type="character" w:customStyle="1" w:styleId="pun">
    <w:name w:val="pun"/>
    <w:basedOn w:val="DefaultParagraphFont"/>
    <w:rsid w:val="00FC4960"/>
  </w:style>
  <w:style w:type="character" w:customStyle="1" w:styleId="str">
    <w:name w:val="str"/>
    <w:basedOn w:val="DefaultParagraphFont"/>
    <w:rsid w:val="00FC4960"/>
  </w:style>
  <w:style w:type="character" w:customStyle="1" w:styleId="lit">
    <w:name w:val="lit"/>
    <w:basedOn w:val="DefaultParagraphFont"/>
    <w:rsid w:val="00FC4960"/>
  </w:style>
  <w:style w:type="character" w:customStyle="1" w:styleId="token">
    <w:name w:val="token"/>
    <w:basedOn w:val="DefaultParagraphFont"/>
    <w:rsid w:val="0013042A"/>
  </w:style>
  <w:style w:type="character" w:customStyle="1" w:styleId="com">
    <w:name w:val="com"/>
    <w:basedOn w:val="DefaultParagraphFont"/>
    <w:rsid w:val="00EE5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6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663B28"/>
  </w:style>
  <w:style w:type="character" w:customStyle="1" w:styleId="comment">
    <w:name w:val="comment"/>
    <w:basedOn w:val="DefaultParagraphFont"/>
    <w:rsid w:val="00663B28"/>
  </w:style>
  <w:style w:type="character" w:customStyle="1" w:styleId="keyword">
    <w:name w:val="keyword"/>
    <w:basedOn w:val="DefaultParagraphFont"/>
    <w:rsid w:val="00663B28"/>
  </w:style>
  <w:style w:type="character" w:customStyle="1" w:styleId="string">
    <w:name w:val="string"/>
    <w:basedOn w:val="DefaultParagraphFont"/>
    <w:rsid w:val="00663B28"/>
  </w:style>
  <w:style w:type="paragraph" w:styleId="Header">
    <w:name w:val="header"/>
    <w:basedOn w:val="Normal"/>
    <w:link w:val="HeaderChar"/>
    <w:uiPriority w:val="99"/>
    <w:unhideWhenUsed/>
    <w:rsid w:val="0027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D2"/>
  </w:style>
  <w:style w:type="paragraph" w:styleId="Footer">
    <w:name w:val="footer"/>
    <w:basedOn w:val="Normal"/>
    <w:link w:val="FooterChar"/>
    <w:uiPriority w:val="99"/>
    <w:unhideWhenUsed/>
    <w:rsid w:val="0027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D2"/>
  </w:style>
  <w:style w:type="paragraph" w:styleId="ListParagraph">
    <w:name w:val="List Paragraph"/>
    <w:basedOn w:val="Normal"/>
    <w:uiPriority w:val="34"/>
    <w:qFormat/>
    <w:rsid w:val="002716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7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C4960"/>
  </w:style>
  <w:style w:type="character" w:customStyle="1" w:styleId="pln">
    <w:name w:val="pln"/>
    <w:basedOn w:val="DefaultParagraphFont"/>
    <w:rsid w:val="00FC4960"/>
  </w:style>
  <w:style w:type="character" w:customStyle="1" w:styleId="pun">
    <w:name w:val="pun"/>
    <w:basedOn w:val="DefaultParagraphFont"/>
    <w:rsid w:val="00FC4960"/>
  </w:style>
  <w:style w:type="character" w:customStyle="1" w:styleId="str">
    <w:name w:val="str"/>
    <w:basedOn w:val="DefaultParagraphFont"/>
    <w:rsid w:val="00FC4960"/>
  </w:style>
  <w:style w:type="character" w:customStyle="1" w:styleId="lit">
    <w:name w:val="lit"/>
    <w:basedOn w:val="DefaultParagraphFont"/>
    <w:rsid w:val="00FC4960"/>
  </w:style>
  <w:style w:type="character" w:customStyle="1" w:styleId="token">
    <w:name w:val="token"/>
    <w:basedOn w:val="DefaultParagraphFont"/>
    <w:rsid w:val="0013042A"/>
  </w:style>
  <w:style w:type="character" w:customStyle="1" w:styleId="com">
    <w:name w:val="com"/>
    <w:basedOn w:val="DefaultParagraphFont"/>
    <w:rsid w:val="00EE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2023-12-05T09:09:00Z</dcterms:created>
  <dcterms:modified xsi:type="dcterms:W3CDTF">2023-12-05T23:47:00Z</dcterms:modified>
</cp:coreProperties>
</file>