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3395E" w14:textId="66B5C694" w:rsidR="004C30FF" w:rsidRDefault="003C3A1E" w:rsidP="003C3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Excel sheet – Consolidated</w:t>
      </w:r>
    </w:p>
    <w:p w14:paraId="79E87E2C" w14:textId="31AFB088" w:rsid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Percetage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of experience year at violation ==== all data</w:t>
      </w:r>
    </w:p>
    <w:p w14:paraId="25DE4A99" w14:textId="0E1294F0" w:rsidR="003C3A1E" w:rsidRPr="003C3A1E" w:rsidRDefault="003C3A1E" w:rsidP="003C3A1E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exp_violation_yr</w:t>
      </w:r>
      <w:proofErr w:type="spellEnd"/>
    </w:p>
    <w:p w14:paraId="5BE0A2C0" w14:textId="77777777" w:rsidR="003C3A1E" w:rsidRP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0.0     0.406538</w:t>
      </w:r>
    </w:p>
    <w:p w14:paraId="53D0916A" w14:textId="77777777" w:rsidR="003C3A1E" w:rsidRP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3.0     0.100149</w:t>
      </w:r>
    </w:p>
    <w:p w14:paraId="03677E68" w14:textId="77777777" w:rsidR="003C3A1E" w:rsidRP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5.0     0.059138</w:t>
      </w:r>
    </w:p>
    <w:p w14:paraId="346908AA" w14:textId="77777777" w:rsidR="003C3A1E" w:rsidRP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6.0     0.057355</w:t>
      </w:r>
    </w:p>
    <w:p w14:paraId="3C7E3408" w14:textId="77777777" w:rsidR="003C3A1E" w:rsidRP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2.0     0.054681</w:t>
      </w:r>
    </w:p>
    <w:p w14:paraId="509EDB51" w14:textId="77777777" w:rsidR="003C3A1E" w:rsidRP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1.0     0.049331</w:t>
      </w:r>
    </w:p>
    <w:p w14:paraId="7950860B" w14:textId="77777777" w:rsidR="003C3A1E" w:rsidRP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8.0     0.046360</w:t>
      </w:r>
    </w:p>
    <w:p w14:paraId="2133491C" w14:textId="77777777" w:rsidR="003C3A1E" w:rsidRP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4.0     0.043388</w:t>
      </w:r>
    </w:p>
    <w:p w14:paraId="47888D6A" w14:textId="77777777" w:rsidR="003C3A1E" w:rsidRP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7.0     0.031204</w:t>
      </w:r>
    </w:p>
    <w:p w14:paraId="5CA5F7F8" w14:textId="77777777" w:rsidR="003C3A1E" w:rsidRP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9.0     0.030906</w:t>
      </w:r>
    </w:p>
    <w:p w14:paraId="6626C47A" w14:textId="77777777" w:rsidR="003C3A1E" w:rsidRP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13.0    0.022883</w:t>
      </w:r>
    </w:p>
    <w:p w14:paraId="784C5EEC" w14:textId="77777777" w:rsidR="003C3A1E" w:rsidRP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14.0    0.021397</w:t>
      </w:r>
    </w:p>
    <w:p w14:paraId="24E28570" w14:textId="77777777" w:rsidR="003C3A1E" w:rsidRP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12.0    0.016642</w:t>
      </w:r>
    </w:p>
    <w:p w14:paraId="2125DD5A" w14:textId="77777777" w:rsidR="003C3A1E" w:rsidRP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10.0    0.013373</w:t>
      </w:r>
    </w:p>
    <w:p w14:paraId="44A979FF" w14:textId="77777777" w:rsidR="003C3A1E" w:rsidRP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11.0    0.011887</w:t>
      </w:r>
    </w:p>
    <w:p w14:paraId="34B9FD3C" w14:textId="77777777" w:rsidR="003C3A1E" w:rsidRP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15.0    0.007429</w:t>
      </w:r>
    </w:p>
    <w:p w14:paraId="5E34B937" w14:textId="77777777" w:rsidR="003C3A1E" w:rsidRP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17.0    0.006241</w:t>
      </w:r>
    </w:p>
    <w:p w14:paraId="27B26BB1" w14:textId="77777777" w:rsidR="003C3A1E" w:rsidRP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16.0    0.003269</w:t>
      </w:r>
    </w:p>
    <w:p w14:paraId="02DA30AF" w14:textId="77777777" w:rsidR="003C3A1E" w:rsidRP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19.0    0.002675</w:t>
      </w:r>
    </w:p>
    <w:p w14:paraId="078A52B7" w14:textId="77777777" w:rsidR="003C3A1E" w:rsidRP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20.0    0.002377</w:t>
      </w:r>
    </w:p>
    <w:p w14:paraId="6093DF3E" w14:textId="77777777" w:rsidR="003C3A1E" w:rsidRP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24.0    0.002377</w:t>
      </w:r>
    </w:p>
    <w:p w14:paraId="23E8372A" w14:textId="77777777" w:rsidR="003C3A1E" w:rsidRP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21.0    0.002080</w:t>
      </w:r>
    </w:p>
    <w:p w14:paraId="1E991529" w14:textId="77777777" w:rsidR="003C3A1E" w:rsidRP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18.0    0.002080</w:t>
      </w:r>
    </w:p>
    <w:p w14:paraId="71CD83A2" w14:textId="77777777" w:rsidR="003C3A1E" w:rsidRP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25.0    0.002080</w:t>
      </w:r>
    </w:p>
    <w:p w14:paraId="743FD177" w14:textId="77777777" w:rsidR="003C3A1E" w:rsidRP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27.0    0.001486</w:t>
      </w:r>
    </w:p>
    <w:p w14:paraId="4F53A68F" w14:textId="77777777" w:rsidR="003C3A1E" w:rsidRP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23.0    0.001486</w:t>
      </w:r>
    </w:p>
    <w:p w14:paraId="57299E2E" w14:textId="77777777" w:rsidR="003C3A1E" w:rsidRPr="003C3A1E" w:rsidRDefault="003C3A1E" w:rsidP="003C3A1E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22.0    0.000594</w:t>
      </w:r>
    </w:p>
    <w:p w14:paraId="551795FC" w14:textId="72A62991" w:rsidR="003C3A1E" w:rsidRPr="003C3A1E" w:rsidRDefault="003C3A1E" w:rsidP="003C3A1E">
      <w:pPr>
        <w:pStyle w:val="ListParagraph"/>
        <w:numPr>
          <w:ilvl w:val="0"/>
          <w:numId w:val="1"/>
        </w:numPr>
        <w:rPr>
          <w:lang w:val="en-US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26.0    0.000594</w:t>
      </w:r>
    </w:p>
    <w:p w14:paraId="6D3BFC83" w14:textId="555091CE" w:rsidR="003C3A1E" w:rsidRDefault="003C3A1E" w:rsidP="003C3A1E">
      <w:pPr>
        <w:rPr>
          <w:lang w:val="en-US"/>
        </w:rPr>
      </w:pPr>
      <w:r>
        <w:rPr>
          <w:lang w:val="en-US"/>
        </w:rPr>
        <w:t xml:space="preserve">Staff conduct – percentage of exp at </w:t>
      </w:r>
      <w:proofErr w:type="gramStart"/>
      <w:r>
        <w:rPr>
          <w:lang w:val="en-US"/>
        </w:rPr>
        <w:t>violation</w:t>
      </w:r>
      <w:proofErr w:type="gramEnd"/>
    </w:p>
    <w:p w14:paraId="7F5CE8D5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exp_violation_yr</w:t>
      </w:r>
      <w:proofErr w:type="spellEnd"/>
    </w:p>
    <w:p w14:paraId="2A5D3D06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0.0     0.276190</w:t>
      </w:r>
    </w:p>
    <w:p w14:paraId="55FADC94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3.0     0.106349</w:t>
      </w:r>
    </w:p>
    <w:p w14:paraId="13ED0BF6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6.0     0.079365</w:t>
      </w:r>
    </w:p>
    <w:p w14:paraId="07F088F4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5.0     0.060317</w:t>
      </w:r>
    </w:p>
    <w:p w14:paraId="31C2AF0A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1.0     0.060317</w:t>
      </w:r>
    </w:p>
    <w:p w14:paraId="14C1E788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8.0     0.058730</w:t>
      </w:r>
    </w:p>
    <w:p w14:paraId="6DDBF829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2.0     0.057143</w:t>
      </w:r>
    </w:p>
    <w:p w14:paraId="2ACC4018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4.0     0.050794</w:t>
      </w:r>
    </w:p>
    <w:p w14:paraId="78C3B4A7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9.0     0.047619</w:t>
      </w:r>
    </w:p>
    <w:p w14:paraId="06F66601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7.0     0.039683</w:t>
      </w:r>
    </w:p>
    <w:p w14:paraId="35B3E73E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14.0    0.031746</w:t>
      </w:r>
    </w:p>
    <w:p w14:paraId="51BAF5D0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13.0    0.028571</w:t>
      </w:r>
    </w:p>
    <w:p w14:paraId="0C750090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12.0    0.026984</w:t>
      </w:r>
    </w:p>
    <w:p w14:paraId="7FA3392C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11.0    0.020635</w:t>
      </w:r>
    </w:p>
    <w:p w14:paraId="33D55B46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10.0    0.015873</w:t>
      </w:r>
    </w:p>
    <w:p w14:paraId="1B1B63E0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15.0    0.011111</w:t>
      </w:r>
    </w:p>
    <w:p w14:paraId="04D33AE1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25.0    0.004762</w:t>
      </w:r>
    </w:p>
    <w:p w14:paraId="36868D8D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21.0    0.003175</w:t>
      </w:r>
    </w:p>
    <w:p w14:paraId="62F11C75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16.0    0.003175</w:t>
      </w:r>
    </w:p>
    <w:p w14:paraId="56DDA439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18.0    0.003175</w:t>
      </w:r>
    </w:p>
    <w:p w14:paraId="0FF1F1E1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27.0    0.003175</w:t>
      </w:r>
    </w:p>
    <w:p w14:paraId="4FD9100A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17.0    0.003175</w:t>
      </w:r>
    </w:p>
    <w:p w14:paraId="55493E87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20.0    0.001587</w:t>
      </w:r>
    </w:p>
    <w:p w14:paraId="75F09449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24.0    0.001587</w:t>
      </w:r>
    </w:p>
    <w:p w14:paraId="2975AD28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23.0    0.001587</w:t>
      </w:r>
    </w:p>
    <w:p w14:paraId="22809C18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26.0    0.001587</w:t>
      </w:r>
    </w:p>
    <w:p w14:paraId="1B45212A" w14:textId="3AF0FFEA" w:rsidR="003C3A1E" w:rsidRDefault="003C3A1E" w:rsidP="003C3A1E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19.0    0.001587</w:t>
      </w:r>
    </w:p>
    <w:p w14:paraId="1DC14E5C" w14:textId="77777777" w:rsidR="003C3A1E" w:rsidRDefault="003C3A1E" w:rsidP="003C3A1E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7E8327" w14:textId="087A7B16" w:rsidR="003C3A1E" w:rsidRDefault="003C3A1E" w:rsidP="003C3A1E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Reckless – percentage of exp at violence</w:t>
      </w:r>
    </w:p>
    <w:p w14:paraId="751A8595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exp_violation_yr</w:t>
      </w:r>
      <w:proofErr w:type="spellEnd"/>
    </w:p>
    <w:p w14:paraId="15839DEB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0.0     0.444934</w:t>
      </w:r>
    </w:p>
    <w:p w14:paraId="754DEC5A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3.0     0.080764</w:t>
      </w:r>
    </w:p>
    <w:p w14:paraId="49712A70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6.0     0.071953</w:t>
      </w:r>
    </w:p>
    <w:p w14:paraId="1575DA57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5.0     0.055800</w:t>
      </w:r>
    </w:p>
    <w:p w14:paraId="6545F24D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4.0     0.044053</w:t>
      </w:r>
    </w:p>
    <w:p w14:paraId="476D64BD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2.0     0.042584</w:t>
      </w:r>
    </w:p>
    <w:p w14:paraId="4ABE8EA9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1.0     0.039648</w:t>
      </w:r>
    </w:p>
    <w:p w14:paraId="0B73C7BC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8.0     0.038179</w:t>
      </w:r>
    </w:p>
    <w:p w14:paraId="73C21EB5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9.0     0.035242</w:t>
      </w:r>
    </w:p>
    <w:p w14:paraId="7920F46B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7.0     0.029369</w:t>
      </w:r>
    </w:p>
    <w:p w14:paraId="004DB804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13.0    0.029369</w:t>
      </w:r>
    </w:p>
    <w:p w14:paraId="409930C5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14.0    0.016153</w:t>
      </w:r>
    </w:p>
    <w:p w14:paraId="4FF0BBB3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15.0    0.010279</w:t>
      </w:r>
    </w:p>
    <w:p w14:paraId="615DAADA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11.0    0.010279</w:t>
      </w:r>
    </w:p>
    <w:p w14:paraId="61704B74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12.0    0.010279</w:t>
      </w:r>
    </w:p>
    <w:p w14:paraId="2C0B8E50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10.0    0.008811</w:t>
      </w:r>
    </w:p>
    <w:p w14:paraId="525F5F7D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17.0    0.005874</w:t>
      </w:r>
    </w:p>
    <w:p w14:paraId="2FDF22BE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20.0    0.004405</w:t>
      </w:r>
    </w:p>
    <w:p w14:paraId="1E448ED2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19.0    0.004405</w:t>
      </w:r>
    </w:p>
    <w:p w14:paraId="4727BFD1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16.0    0.004405</w:t>
      </w:r>
    </w:p>
    <w:p w14:paraId="5AF6913C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24.0    0.004405</w:t>
      </w:r>
    </w:p>
    <w:p w14:paraId="402EA29C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21.0    0.002937</w:t>
      </w:r>
    </w:p>
    <w:p w14:paraId="5820FF28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18.0    0.001468</w:t>
      </w:r>
    </w:p>
    <w:p w14:paraId="04E97C20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23.0    0.001468</w:t>
      </w:r>
    </w:p>
    <w:p w14:paraId="0C4B7BE5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27.0    0.001468</w:t>
      </w:r>
    </w:p>
    <w:p w14:paraId="153DE60A" w14:textId="46DCB05F" w:rsidR="003C3A1E" w:rsidRDefault="003C3A1E" w:rsidP="003C3A1E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26.0    0.001468</w:t>
      </w:r>
    </w:p>
    <w:p w14:paraId="7D1957EA" w14:textId="7A73F0DF" w:rsidR="003C3A1E" w:rsidRDefault="003C3A1E" w:rsidP="003C3A1E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Refusal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– percentage of exp at violence</w:t>
      </w:r>
    </w:p>
    <w:p w14:paraId="2B5646CD" w14:textId="77777777" w:rsidR="003C3A1E" w:rsidRDefault="003C3A1E" w:rsidP="003C3A1E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6C1700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exp_violation_yr</w:t>
      </w:r>
      <w:proofErr w:type="spellEnd"/>
    </w:p>
    <w:p w14:paraId="75BB377F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0.0     0.384480</w:t>
      </w:r>
    </w:p>
    <w:p w14:paraId="2A4CF93A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3.0     0.116402</w:t>
      </w:r>
    </w:p>
    <w:p w14:paraId="6601E3BC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5.0     0.059965</w:t>
      </w:r>
    </w:p>
    <w:p w14:paraId="718A8FF1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2.0     0.056437</w:t>
      </w:r>
    </w:p>
    <w:p w14:paraId="6BC0F8EC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1.0     0.054674</w:t>
      </w:r>
    </w:p>
    <w:p w14:paraId="651A76FC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4.0     0.054674</w:t>
      </w:r>
    </w:p>
    <w:p w14:paraId="43538820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6.0     0.054674</w:t>
      </w:r>
    </w:p>
    <w:p w14:paraId="769A00A6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8.0     0.037037</w:t>
      </w:r>
    </w:p>
    <w:p w14:paraId="0D17D605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9.0     0.033510</w:t>
      </w:r>
    </w:p>
    <w:p w14:paraId="667A3F14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7.0     0.031746</w:t>
      </w:r>
    </w:p>
    <w:p w14:paraId="7AD2C41E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13.0    0.021164</w:t>
      </w:r>
    </w:p>
    <w:p w14:paraId="02BABBA6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14.0    0.021164</w:t>
      </w:r>
    </w:p>
    <w:p w14:paraId="50BD6F73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12.0    0.019400</w:t>
      </w:r>
    </w:p>
    <w:p w14:paraId="0E6965B3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10.0    0.012346</w:t>
      </w:r>
    </w:p>
    <w:p w14:paraId="7C6F431D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17.0    0.007055</w:t>
      </w:r>
    </w:p>
    <w:p w14:paraId="536EAD7D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19.0    0.005291</w:t>
      </w:r>
    </w:p>
    <w:p w14:paraId="58027B49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11.0    0.005291</w:t>
      </w:r>
    </w:p>
    <w:p w14:paraId="7240886B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15.0    0.005291</w:t>
      </w:r>
    </w:p>
    <w:p w14:paraId="30BE561A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16.0    0.005291</w:t>
      </w:r>
    </w:p>
    <w:p w14:paraId="10F9E636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22.0    0.003527</w:t>
      </w:r>
    </w:p>
    <w:p w14:paraId="5E015306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20.0    0.003527</w:t>
      </w:r>
    </w:p>
    <w:p w14:paraId="73DAE9DD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25.0    0.001764</w:t>
      </w:r>
    </w:p>
    <w:p w14:paraId="304AB793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21.0    0.001764</w:t>
      </w:r>
    </w:p>
    <w:p w14:paraId="3D7158A5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24.0    0.001764</w:t>
      </w:r>
    </w:p>
    <w:p w14:paraId="629C7EE6" w14:textId="40628E67" w:rsidR="003C3A1E" w:rsidRDefault="003C3A1E" w:rsidP="003C3A1E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23.0    0.001764</w:t>
      </w:r>
    </w:p>
    <w:p w14:paraId="3730D821" w14:textId="77777777" w:rsidR="003C3A1E" w:rsidRDefault="003C3A1E" w:rsidP="003C3A1E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82A316" w14:textId="77777777" w:rsidR="003C3A1E" w:rsidRDefault="003C3A1E" w:rsidP="003C3A1E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BAF709" w14:textId="5BB23CF1" w:rsidR="003C3A1E" w:rsidRDefault="003C3A1E" w:rsidP="003C3A1E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Extend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– percentage of exp at 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violence</w:t>
      </w:r>
      <w:proofErr w:type="gramEnd"/>
    </w:p>
    <w:p w14:paraId="1C47F3E3" w14:textId="77777777" w:rsidR="003C3A1E" w:rsidRDefault="003C3A1E" w:rsidP="003C3A1E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49E9B2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exp_violation_yr</w:t>
      </w:r>
      <w:proofErr w:type="spellEnd"/>
    </w:p>
    <w:p w14:paraId="31973BC4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0.0     0.621622</w:t>
      </w:r>
    </w:p>
    <w:p w14:paraId="11DC8979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3.0     0.060060</w:t>
      </w:r>
    </w:p>
    <w:p w14:paraId="5492B46F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2.0     0.045045</w:t>
      </w:r>
    </w:p>
    <w:p w14:paraId="1B20D91F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1.0     0.042042</w:t>
      </w:r>
    </w:p>
    <w:p w14:paraId="56364916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8.0     0.039039</w:t>
      </w:r>
    </w:p>
    <w:p w14:paraId="7B9EAE20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6.0     0.030030</w:t>
      </w:r>
    </w:p>
    <w:p w14:paraId="118AF95D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14.0    0.024024</w:t>
      </w:r>
    </w:p>
    <w:p w14:paraId="1B8D2274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7.0     0.024024</w:t>
      </w:r>
    </w:p>
    <w:p w14:paraId="106F826D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5.0     0.018018</w:t>
      </w:r>
    </w:p>
    <w:p w14:paraId="20EB519D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4.0     0.018018</w:t>
      </w:r>
    </w:p>
    <w:p w14:paraId="7EA6A87B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9.0     0.015015</w:t>
      </w:r>
    </w:p>
    <w:p w14:paraId="5A9A7C94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12.0    0.012012</w:t>
      </w:r>
    </w:p>
    <w:p w14:paraId="73AA2A61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10.0    0.012012</w:t>
      </w:r>
    </w:p>
    <w:p w14:paraId="6228CBAA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13.0    0.012012</w:t>
      </w:r>
    </w:p>
    <w:p w14:paraId="521A1F7C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11.0    0.006006</w:t>
      </w:r>
    </w:p>
    <w:p w14:paraId="4F36B302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16.0    0.006006</w:t>
      </w:r>
    </w:p>
    <w:p w14:paraId="007E4133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27.0    0.003003</w:t>
      </w:r>
    </w:p>
    <w:p w14:paraId="06980378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15.0    0.003003</w:t>
      </w:r>
    </w:p>
    <w:p w14:paraId="10C9C014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25.0    0.003003</w:t>
      </w:r>
    </w:p>
    <w:p w14:paraId="26DA880E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17.0    0.003003</w:t>
      </w:r>
    </w:p>
    <w:p w14:paraId="0A71B2A4" w14:textId="28A251EB" w:rsidR="003C3A1E" w:rsidRDefault="003C3A1E" w:rsidP="003C3A1E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20.0    0.003003</w:t>
      </w:r>
    </w:p>
    <w:p w14:paraId="7FDEB12A" w14:textId="7F9580C5" w:rsidR="003C3A1E" w:rsidRDefault="003C3A1E" w:rsidP="003C3A1E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Geograpy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– percentage of exp at violence</w:t>
      </w:r>
    </w:p>
    <w:p w14:paraId="40BFAD60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exp_violation_yr</w:t>
      </w:r>
      <w:proofErr w:type="spellEnd"/>
    </w:p>
    <w:p w14:paraId="146B1D96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0.0     0.336634</w:t>
      </w:r>
    </w:p>
    <w:p w14:paraId="6C5AB192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3.0     0.148515</w:t>
      </w:r>
    </w:p>
    <w:p w14:paraId="6E5B2313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9.0     0.069307</w:t>
      </w:r>
    </w:p>
    <w:p w14:paraId="395D859E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2.0     0.069307</w:t>
      </w:r>
    </w:p>
    <w:p w14:paraId="53DBBFA9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6.0     0.049505</w:t>
      </w:r>
    </w:p>
    <w:p w14:paraId="30549841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5.0     0.049505</w:t>
      </w:r>
    </w:p>
    <w:p w14:paraId="3861B1A2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4.0     0.039604</w:t>
      </w:r>
    </w:p>
    <w:p w14:paraId="16E85A49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8.0     0.039604</w:t>
      </w:r>
    </w:p>
    <w:p w14:paraId="6ADC7277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10.0    0.039604</w:t>
      </w:r>
    </w:p>
    <w:p w14:paraId="2620382B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13.0    0.029703</w:t>
      </w:r>
    </w:p>
    <w:p w14:paraId="3D1783B1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14.0    0.029703</w:t>
      </w:r>
    </w:p>
    <w:p w14:paraId="4A23EE5F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7.0     0.029703</w:t>
      </w:r>
    </w:p>
    <w:p w14:paraId="5F7CA0E1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1.0     0.029703</w:t>
      </w:r>
    </w:p>
    <w:p w14:paraId="4B34C6EE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11.0    0.019802</w:t>
      </w:r>
    </w:p>
    <w:p w14:paraId="42C08794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23.0    0.009901</w:t>
      </w:r>
    </w:p>
    <w:p w14:paraId="52288BBF" w14:textId="6F1E20EA" w:rsidR="003C3A1E" w:rsidRDefault="003C3A1E" w:rsidP="003C3A1E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18.0    0.009901</w:t>
      </w:r>
    </w:p>
    <w:p w14:paraId="63F58DDE" w14:textId="77777777" w:rsidR="003C3A1E" w:rsidRDefault="003C3A1E" w:rsidP="003C3A1E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079C3D" w14:textId="77777777" w:rsidR="003C3A1E" w:rsidRDefault="003C3A1E" w:rsidP="003C3A1E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2DCDC7" w14:textId="253C223E" w:rsidR="003C3A1E" w:rsidRDefault="003C3A1E" w:rsidP="003C3A1E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Mean age – diff category </w:t>
      </w:r>
    </w:p>
    <w:p w14:paraId="13D10582" w14:textId="77777777" w:rsidR="003C3A1E" w:rsidRPr="003C3A1E" w:rsidRDefault="003C3A1E" w:rsidP="003C3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conduct[ </w:t>
      </w:r>
      <w:r w:rsidRPr="003C3A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'age'</w:t>
      </w: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].mean())</w:t>
      </w:r>
    </w:p>
    <w:p w14:paraId="54CCFB21" w14:textId="77777777" w:rsidR="003C3A1E" w:rsidRPr="003C3A1E" w:rsidRDefault="003C3A1E" w:rsidP="003C3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reckless[ </w:t>
      </w:r>
      <w:r w:rsidRPr="003C3A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'age'</w:t>
      </w: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].mean())</w:t>
      </w:r>
    </w:p>
    <w:p w14:paraId="56CB15F3" w14:textId="77777777" w:rsidR="003C3A1E" w:rsidRPr="003C3A1E" w:rsidRDefault="003C3A1E" w:rsidP="003C3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refusal[ </w:t>
      </w:r>
      <w:r w:rsidRPr="003C3A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'age'</w:t>
      </w: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].mean())</w:t>
      </w:r>
    </w:p>
    <w:p w14:paraId="4815F9DF" w14:textId="77777777" w:rsidR="003C3A1E" w:rsidRPr="003C3A1E" w:rsidRDefault="003C3A1E" w:rsidP="003C3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extend[ </w:t>
      </w:r>
      <w:r w:rsidRPr="003C3A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'age'</w:t>
      </w: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].mean())</w:t>
      </w:r>
    </w:p>
    <w:p w14:paraId="0E1FBDC0" w14:textId="77777777" w:rsidR="003C3A1E" w:rsidRPr="003C3A1E" w:rsidRDefault="003C3A1E" w:rsidP="003C3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geogra</w:t>
      </w:r>
      <w:proofErr w:type="spellEnd"/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 </w:t>
      </w:r>
      <w:r w:rsidRPr="003C3A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'age'</w:t>
      </w: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].mean())</w:t>
      </w:r>
    </w:p>
    <w:p w14:paraId="52DD86EB" w14:textId="77777777" w:rsid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73B22F" w14:textId="69B4A9A8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38.729559748427675</w:t>
      </w:r>
    </w:p>
    <w:p w14:paraId="2087A9D1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36.979907264296756</w:t>
      </w:r>
    </w:p>
    <w:p w14:paraId="0F8A75CB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37.11484098939929</w:t>
      </w:r>
    </w:p>
    <w:p w14:paraId="4DD5AF6F" w14:textId="77777777" w:rsidR="003C3A1E" w:rsidRPr="003C3A1E" w:rsidRDefault="003C3A1E" w:rsidP="003C3A1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37.00958466453674</w:t>
      </w:r>
    </w:p>
    <w:p w14:paraId="3A5B8CA1" w14:textId="19B80221" w:rsidR="003C3A1E" w:rsidRDefault="003C3A1E" w:rsidP="003C3A1E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C3A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36.6764705882353</w:t>
      </w:r>
    </w:p>
    <w:p w14:paraId="3AD6D0C3" w14:textId="77777777" w:rsidR="00567A34" w:rsidRDefault="00567A34" w:rsidP="003C3A1E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F30348" w14:textId="60A3E809" w:rsidR="00567A34" w:rsidRDefault="00567A34" w:rsidP="003C3A1E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Percentage of overall violation Vs exp at violation </w:t>
      </w:r>
    </w:p>
    <w:p w14:paraId="14E64A21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exp_violation_yr</w:t>
      </w:r>
      <w:proofErr w:type="spellEnd"/>
    </w:p>
    <w:p w14:paraId="61B69BD8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0.0     0.406538</w:t>
      </w:r>
    </w:p>
    <w:p w14:paraId="35858EBA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3.0     0.100149</w:t>
      </w:r>
    </w:p>
    <w:p w14:paraId="5FC14691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5.0     0.059138</w:t>
      </w:r>
    </w:p>
    <w:p w14:paraId="14BD1014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6.0     0.057355</w:t>
      </w:r>
    </w:p>
    <w:p w14:paraId="341E9C38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2.0     0.054681</w:t>
      </w:r>
    </w:p>
    <w:p w14:paraId="155BD8BA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1.0     0.049331</w:t>
      </w:r>
    </w:p>
    <w:p w14:paraId="7F961CE0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8.0     0.046360</w:t>
      </w:r>
    </w:p>
    <w:p w14:paraId="3CDEBE41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4.0     0.043388</w:t>
      </w:r>
    </w:p>
    <w:p w14:paraId="48358746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7.0     0.031204</w:t>
      </w:r>
    </w:p>
    <w:p w14:paraId="48936318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9.0     0.030906</w:t>
      </w:r>
    </w:p>
    <w:p w14:paraId="594D6150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13.0    0.022883</w:t>
      </w:r>
    </w:p>
    <w:p w14:paraId="089B32DA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14.0    0.021397</w:t>
      </w:r>
    </w:p>
    <w:p w14:paraId="44FA812E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12.0    0.016642</w:t>
      </w:r>
    </w:p>
    <w:p w14:paraId="593A8D16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10.0    0.013373</w:t>
      </w:r>
    </w:p>
    <w:p w14:paraId="36437ADB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11.0    0.011887</w:t>
      </w:r>
    </w:p>
    <w:p w14:paraId="55CCF2AF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15.0    0.007429</w:t>
      </w:r>
    </w:p>
    <w:p w14:paraId="3286F639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17.0    0.006241</w:t>
      </w:r>
    </w:p>
    <w:p w14:paraId="7EA0A997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16.0    0.003269</w:t>
      </w:r>
    </w:p>
    <w:p w14:paraId="74971198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19.0    0.002675</w:t>
      </w:r>
    </w:p>
    <w:p w14:paraId="628AEB47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20.0    0.002377</w:t>
      </w:r>
    </w:p>
    <w:p w14:paraId="0670F4C3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24.0    0.002377</w:t>
      </w:r>
    </w:p>
    <w:p w14:paraId="366A9AE2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21.0    0.002080</w:t>
      </w:r>
    </w:p>
    <w:p w14:paraId="32C492DD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18.0    0.002080</w:t>
      </w:r>
    </w:p>
    <w:p w14:paraId="3A42FC0E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25.0    0.002080</w:t>
      </w:r>
    </w:p>
    <w:p w14:paraId="36CC81C6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27.0    0.001486</w:t>
      </w:r>
    </w:p>
    <w:p w14:paraId="5E9B56DB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23.0    0.001486</w:t>
      </w:r>
    </w:p>
    <w:p w14:paraId="085FE5CE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22.0    0.000594</w:t>
      </w:r>
    </w:p>
    <w:p w14:paraId="0579F636" w14:textId="61FFC5EF" w:rsidR="00567A34" w:rsidRDefault="00567A34" w:rsidP="00567A34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26.0    0.000594</w:t>
      </w:r>
    </w:p>
    <w:p w14:paraId="4ED45C07" w14:textId="77777777" w:rsidR="00567A34" w:rsidRDefault="00567A34" w:rsidP="00567A34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BF9ADD" w14:textId="77777777" w:rsidR="00567A34" w:rsidRPr="00567A34" w:rsidRDefault="00567A34" w:rsidP="00567A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permit_all1[permit_all1[</w:t>
      </w:r>
      <w:r w:rsidRPr="00567A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67A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exp_violation_yr</w:t>
      </w:r>
      <w:proofErr w:type="spellEnd"/>
      <w:proofErr w:type="gramStart"/>
      <w:r w:rsidRPr="00567A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567A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'Original Revenue'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].describe()</w:t>
      </w:r>
    </w:p>
    <w:p w14:paraId="79646C14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     1368.000000</w:t>
      </w:r>
    </w:p>
    <w:p w14:paraId="1C9322E5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mean     11106.095851</w:t>
      </w:r>
    </w:p>
    <w:p w14:paraId="53AE66C2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std       3666.923429</w:t>
      </w:r>
    </w:p>
    <w:p w14:paraId="64A909D3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        212.000000</w:t>
      </w:r>
    </w:p>
    <w:p w14:paraId="43EACC54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25%       8638.875667</w:t>
      </w:r>
    </w:p>
    <w:p w14:paraId="21AD82D7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50%      11298.371111</w:t>
      </w:r>
    </w:p>
    <w:p w14:paraId="18814128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75%      13819.160333</w:t>
      </w:r>
    </w:p>
    <w:p w14:paraId="53894205" w14:textId="31AD6736" w:rsidR="00567A34" w:rsidRDefault="00567A34" w:rsidP="00567A34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      20865.049167</w:t>
      </w:r>
    </w:p>
    <w:p w14:paraId="4C10DDF5" w14:textId="77777777" w:rsidR="00567A34" w:rsidRPr="00567A34" w:rsidRDefault="00567A34" w:rsidP="00567A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permit_all1[permit_all1[</w:t>
      </w:r>
      <w:r w:rsidRPr="00567A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67A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exp_violation_yr</w:t>
      </w:r>
      <w:proofErr w:type="spellEnd"/>
      <w:proofErr w:type="gramStart"/>
      <w:r w:rsidRPr="00567A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567A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'Original Revenue'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].describe()</w:t>
      </w:r>
    </w:p>
    <w:p w14:paraId="599B1561" w14:textId="77777777" w:rsidR="00567A34" w:rsidRDefault="00567A34" w:rsidP="00567A34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634260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      337.000000</w:t>
      </w:r>
    </w:p>
    <w:p w14:paraId="73F63523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mean     14546.081871</w:t>
      </w:r>
    </w:p>
    <w:p w14:paraId="47617EDE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std       3493.583511</w:t>
      </w:r>
    </w:p>
    <w:p w14:paraId="024CEDEF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       3846.111111</w:t>
      </w:r>
    </w:p>
    <w:p w14:paraId="5C5090C9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25%      12384.910833</w:t>
      </w:r>
    </w:p>
    <w:p w14:paraId="19CF5A3F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50%      14314.899167</w:t>
      </w:r>
    </w:p>
    <w:p w14:paraId="42C5EA98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75%      16652.124167</w:t>
      </w:r>
    </w:p>
    <w:p w14:paraId="345102F0" w14:textId="3DC59C8A" w:rsidR="00567A34" w:rsidRDefault="00567A34" w:rsidP="00567A34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      24172.878333</w:t>
      </w:r>
    </w:p>
    <w:p w14:paraId="6DCCEF69" w14:textId="77777777" w:rsidR="00567A34" w:rsidRPr="00567A34" w:rsidRDefault="00567A34" w:rsidP="00567A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permit_all1[</w:t>
      </w:r>
      <w:r w:rsidRPr="00567A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'Original Revenue'</w:t>
      </w:r>
      <w:proofErr w:type="gramStart"/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].describe</w:t>
      </w:r>
      <w:proofErr w:type="gramEnd"/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AB0957F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     3452.000000</w:t>
      </w:r>
    </w:p>
    <w:p w14:paraId="0363FAE3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mean     13216.043433</w:t>
      </w:r>
    </w:p>
    <w:p w14:paraId="2D9C9076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std       4039.032864</w:t>
      </w:r>
    </w:p>
    <w:p w14:paraId="6A5EC8F8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        212.000000</w:t>
      </w:r>
    </w:p>
    <w:p w14:paraId="5150C495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25%      10668.206458</w:t>
      </w:r>
    </w:p>
    <w:p w14:paraId="229276F3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50%      13474.140208</w:t>
      </w:r>
    </w:p>
    <w:p w14:paraId="67EA148D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75%      15777.093571</w:t>
      </w:r>
    </w:p>
    <w:p w14:paraId="428FE072" w14:textId="1A2361FB" w:rsidR="00567A34" w:rsidRDefault="00567A34" w:rsidP="00567A34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      28175.542500</w:t>
      </w:r>
    </w:p>
    <w:p w14:paraId="5E56EA03" w14:textId="77777777" w:rsidR="00567A34" w:rsidRDefault="00567A34" w:rsidP="00567A34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301DD5" w14:textId="77777777" w:rsidR="00567A34" w:rsidRPr="00567A34" w:rsidRDefault="00567A34" w:rsidP="00567A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permit_all1[permit_all1[</w:t>
      </w:r>
      <w:r w:rsidRPr="00567A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67A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exp_violation_yr</w:t>
      </w:r>
      <w:proofErr w:type="spellEnd"/>
      <w:proofErr w:type="gramStart"/>
      <w:r w:rsidRPr="00567A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567A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'Earned Revenue'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].describe()</w:t>
      </w:r>
    </w:p>
    <w:p w14:paraId="3D15DD92" w14:textId="77777777" w:rsidR="00567A34" w:rsidRDefault="00567A34" w:rsidP="00567A34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255733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     1264.000000</w:t>
      </w:r>
    </w:p>
    <w:p w14:paraId="078F1B95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mean      7386.662864</w:t>
      </w:r>
    </w:p>
    <w:p w14:paraId="1821C90C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std       3147.815536</w:t>
      </w:r>
    </w:p>
    <w:p w14:paraId="632A8163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       -224.000000</w:t>
      </w:r>
    </w:p>
    <w:p w14:paraId="70B29D5C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25%       5569.370000</w:t>
      </w:r>
    </w:p>
    <w:p w14:paraId="0F4BCFEE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50%       7976.020000</w:t>
      </w:r>
    </w:p>
    <w:p w14:paraId="6A749A86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75%       9690.760000</w:t>
      </w:r>
    </w:p>
    <w:p w14:paraId="1C15D794" w14:textId="1659084F" w:rsidR="00567A34" w:rsidRDefault="00567A34" w:rsidP="00567A34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      15300.920000</w:t>
      </w:r>
    </w:p>
    <w:p w14:paraId="28ECE6DD" w14:textId="77777777" w:rsidR="00567A34" w:rsidRPr="00567A34" w:rsidRDefault="00567A34" w:rsidP="00567A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permit_all1[permit_all1[</w:t>
      </w:r>
      <w:r w:rsidRPr="00567A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67A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exp_violation_yr</w:t>
      </w:r>
      <w:proofErr w:type="spellEnd"/>
      <w:proofErr w:type="gramStart"/>
      <w:r w:rsidRPr="00567A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567A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'Earned Revenue'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].describe()</w:t>
      </w:r>
    </w:p>
    <w:p w14:paraId="10DA63CA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      297.000000</w:t>
      </w:r>
    </w:p>
    <w:p w14:paraId="2532FDB9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mean      7933.149248</w:t>
      </w:r>
    </w:p>
    <w:p w14:paraId="303C64AB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std       3903.122414</w:t>
      </w:r>
    </w:p>
    <w:p w14:paraId="17EED262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          0.000000</w:t>
      </w:r>
    </w:p>
    <w:p w14:paraId="4009C069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25%       6297.170000</w:t>
      </w:r>
    </w:p>
    <w:p w14:paraId="51274892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50%       8952.180000</w:t>
      </w:r>
    </w:p>
    <w:p w14:paraId="6B17ED5E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75%      10803.990000</w:t>
      </w:r>
    </w:p>
    <w:p w14:paraId="2B4DD6CB" w14:textId="0FFA114F" w:rsidR="00567A34" w:rsidRDefault="00567A34" w:rsidP="00567A34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      14809.490000</w:t>
      </w:r>
    </w:p>
    <w:p w14:paraId="17461A95" w14:textId="77777777" w:rsidR="00567A34" w:rsidRPr="00567A34" w:rsidRDefault="00567A34" w:rsidP="00567A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permit_all1[</w:t>
      </w:r>
      <w:r w:rsidRPr="00567A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'Earned Revenue'</w:t>
      </w:r>
      <w:proofErr w:type="gramStart"/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].describe</w:t>
      </w:r>
      <w:proofErr w:type="gramEnd"/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918F16D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count     3149.000000</w:t>
      </w:r>
    </w:p>
    <w:p w14:paraId="3CF29A1F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mean      7857.726550</w:t>
      </w:r>
    </w:p>
    <w:p w14:paraId="420F6197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std       3637.091589</w:t>
      </w:r>
    </w:p>
    <w:p w14:paraId="631FBEE3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       -224.000000</w:t>
      </w:r>
    </w:p>
    <w:p w14:paraId="53EAECEB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25%       6013.860000</w:t>
      </w:r>
    </w:p>
    <w:p w14:paraId="768FE722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50%       8672.420000</w:t>
      </w:r>
    </w:p>
    <w:p w14:paraId="09A2F58C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75%      10526.150000</w:t>
      </w:r>
    </w:p>
    <w:p w14:paraId="6395F475" w14:textId="4BB2A871" w:rsidR="00567A34" w:rsidRDefault="00567A34" w:rsidP="00567A34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      17315.660000</w:t>
      </w:r>
    </w:p>
    <w:p w14:paraId="6ADF041C" w14:textId="77777777" w:rsidR="00567A34" w:rsidRDefault="00567A34" w:rsidP="00567A34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D14CA82" w14:textId="77777777" w:rsidR="00567A34" w:rsidRPr="00567A34" w:rsidRDefault="00567A34" w:rsidP="00567A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permit_all1[permit_all1[</w:t>
      </w:r>
      <w:r w:rsidRPr="00567A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'exp_violation_yr</w:t>
      </w:r>
      <w:proofErr w:type="gramStart"/>
      <w:r w:rsidRPr="00567A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567A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'Commission'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].describe()</w:t>
      </w:r>
    </w:p>
    <w:p w14:paraId="451E4267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    1264.000000</w:t>
      </w:r>
    </w:p>
    <w:p w14:paraId="34E63AF1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mean     1793.385442</w:t>
      </w:r>
    </w:p>
    <w:p w14:paraId="7F6FFB00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std      1248.096507</w:t>
      </w:r>
    </w:p>
    <w:p w14:paraId="05FD2BD6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         0.000000</w:t>
      </w:r>
    </w:p>
    <w:p w14:paraId="5C875588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25%       593.020000</w:t>
      </w:r>
    </w:p>
    <w:p w14:paraId="4EE9235D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50%      1777.867500</w:t>
      </w:r>
    </w:p>
    <w:p w14:paraId="60FE8245" w14:textId="77777777" w:rsidR="00567A34" w:rsidRPr="00567A34" w:rsidRDefault="00567A34" w:rsidP="00567A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75%      2776.182750</w:t>
      </w:r>
    </w:p>
    <w:p w14:paraId="03F7DAB3" w14:textId="1ED888F4" w:rsidR="00567A34" w:rsidRDefault="00567A34" w:rsidP="00567A34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      5508.331200</w:t>
      </w:r>
    </w:p>
    <w:p w14:paraId="6B523B12" w14:textId="6418CCE0" w:rsidR="00567A34" w:rsidRDefault="00567A34" w:rsidP="00567A34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Non Violators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 to compare with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violatiors</w:t>
      </w:r>
      <w:proofErr w:type="spellEnd"/>
    </w:p>
    <w:p w14:paraId="38F6519A" w14:textId="77777777" w:rsidR="00567A34" w:rsidRPr="00567A34" w:rsidRDefault="00567A34" w:rsidP="00567A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Original Revenue    Earned </w:t>
      </w:r>
      <w:proofErr w:type="gramStart"/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Revenue  Commission</w:t>
      </w:r>
      <w:proofErr w:type="gramEnd"/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Net Pay</w:t>
      </w:r>
    </w:p>
    <w:p w14:paraId="5CA55996" w14:textId="77777777" w:rsidR="00567A34" w:rsidRPr="00567A34" w:rsidRDefault="00567A34" w:rsidP="00567A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count   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2762.000000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2762.000000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 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2762.000000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2762.000000</w:t>
      </w:r>
      <w:proofErr w:type="gramEnd"/>
    </w:p>
    <w:p w14:paraId="4E6AA4C3" w14:textId="77777777" w:rsidR="00567A34" w:rsidRPr="00567A34" w:rsidRDefault="00567A34" w:rsidP="00567A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mean    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9326.152686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6792.337411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 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1647.600419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852.806641</w:t>
      </w:r>
      <w:proofErr w:type="gramEnd"/>
    </w:p>
    <w:p w14:paraId="6C3F9B70" w14:textId="0975B0C0" w:rsidR="00567A34" w:rsidRPr="00567A34" w:rsidRDefault="00567A34" w:rsidP="00567A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std 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3795.443699</w:t>
      </w:r>
      <w:proofErr w:type="gramEnd"/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 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3296.491723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 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1099.260282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798.622429</w:t>
      </w:r>
    </w:p>
    <w:p w14:paraId="5F3B0648" w14:textId="655A5FB4" w:rsidR="00567A34" w:rsidRPr="00567A34" w:rsidRDefault="00567A34" w:rsidP="00567A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min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0.000000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    -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162.000000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  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0.000000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0.000000</w:t>
      </w:r>
    </w:p>
    <w:p w14:paraId="766CD5E3" w14:textId="57165A5A" w:rsidR="00567A34" w:rsidRPr="00567A34" w:rsidRDefault="00567A34" w:rsidP="00567A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%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7355.634687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 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4678.762500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 </w:t>
      </w:r>
      <w:proofErr w:type="gramStart"/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778.303500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120.292500</w:t>
      </w:r>
      <w:proofErr w:type="gramEnd"/>
    </w:p>
    <w:p w14:paraId="48566E95" w14:textId="0F94FFFF" w:rsidR="00567A34" w:rsidRPr="00567A34" w:rsidRDefault="00567A34" w:rsidP="00567A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%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9846.526161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 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7565.095000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  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1605.911000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721.567500</w:t>
      </w:r>
    </w:p>
    <w:p w14:paraId="36DD338E" w14:textId="622D902F" w:rsidR="00567A34" w:rsidRPr="00567A34" w:rsidRDefault="00567A34" w:rsidP="00567A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75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%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11916.682813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9205.375000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 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2371.755625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1340.178125</w:t>
      </w:r>
    </w:p>
    <w:p w14:paraId="5F0F97DD" w14:textId="09013DE9" w:rsidR="00567A34" w:rsidRDefault="00567A34" w:rsidP="00567A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</w:pP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max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23073.000000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15183.700000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5314.295000</w:t>
      </w:r>
      <w:r w:rsidRPr="00567A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67A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4606.940000</w:t>
      </w:r>
    </w:p>
    <w:p w14:paraId="43583354" w14:textId="77777777" w:rsidR="00502F3B" w:rsidRDefault="00502F3B" w:rsidP="00567A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</w:pPr>
    </w:p>
    <w:p w14:paraId="0696B332" w14:textId="77777777" w:rsidR="00502F3B" w:rsidRPr="00502F3B" w:rsidRDefault="00502F3B" w:rsidP="00502F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permit_all1[permit_all1[</w:t>
      </w:r>
      <w:r w:rsidRPr="00502F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'exp_violation_yr</w:t>
      </w:r>
      <w:proofErr w:type="gramStart"/>
      <w:r w:rsidRPr="00502F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2F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502F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'Commission'</w:t>
      </w: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].describe()</w:t>
      </w:r>
    </w:p>
    <w:p w14:paraId="1DB17660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     297.000000</w:t>
      </w:r>
    </w:p>
    <w:p w14:paraId="3C170CC7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mean     2298.869201</w:t>
      </w:r>
    </w:p>
    <w:p w14:paraId="5B520835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std      1408.444166</w:t>
      </w:r>
    </w:p>
    <w:p w14:paraId="7511B1E4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         0.000000</w:t>
      </w:r>
    </w:p>
    <w:p w14:paraId="42E27376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25%      1365.590000</w:t>
      </w:r>
    </w:p>
    <w:p w14:paraId="0474449F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50%      2290.207500</w:t>
      </w:r>
    </w:p>
    <w:p w14:paraId="7B793790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75%      3340.939000</w:t>
      </w:r>
    </w:p>
    <w:p w14:paraId="445DD58D" w14:textId="74558B2B" w:rsidR="00502F3B" w:rsidRDefault="00502F3B" w:rsidP="00502F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      5331.416400</w:t>
      </w:r>
    </w:p>
    <w:p w14:paraId="6914D452" w14:textId="77777777" w:rsidR="00502F3B" w:rsidRDefault="00502F3B" w:rsidP="00502F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0E1871" w14:textId="4E352D39" w:rsidR="00502F3B" w:rsidRPr="00502F3B" w:rsidRDefault="00502F3B" w:rsidP="00502F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permit_all1[</w:t>
      </w:r>
      <w:r w:rsidRPr="00502F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'Commission'</w:t>
      </w:r>
      <w:proofErr w:type="gramStart"/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].describe</w:t>
      </w:r>
      <w:proofErr w:type="gramEnd"/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71C27A9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    3149.000000</w:t>
      </w:r>
    </w:p>
    <w:p w14:paraId="6E2A6066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mean     2149.287513</w:t>
      </w:r>
    </w:p>
    <w:p w14:paraId="6AC1195F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std      1391.089316</w:t>
      </w:r>
    </w:p>
    <w:p w14:paraId="0CF73625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         0.000000</w:t>
      </w:r>
    </w:p>
    <w:p w14:paraId="02E4DAC0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25%       964.183500</w:t>
      </w:r>
    </w:p>
    <w:p w14:paraId="20A898CC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50%      2223.880000</w:t>
      </w:r>
    </w:p>
    <w:p w14:paraId="7EFA818E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75%      3229.478000</w:t>
      </w:r>
    </w:p>
    <w:p w14:paraId="6AEDC33E" w14:textId="6B49254F" w:rsidR="00502F3B" w:rsidRPr="00567A34" w:rsidRDefault="00502F3B" w:rsidP="00502F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      6233.637600</w:t>
      </w:r>
    </w:p>
    <w:p w14:paraId="48276D09" w14:textId="77777777" w:rsidR="00502F3B" w:rsidRPr="00502F3B" w:rsidRDefault="00502F3B" w:rsidP="00502F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permit_all1[permit_all1[</w:t>
      </w:r>
      <w:r w:rsidRPr="00502F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02F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exp_violation_yr</w:t>
      </w:r>
      <w:proofErr w:type="spellEnd"/>
      <w:proofErr w:type="gramStart"/>
      <w:r w:rsidRPr="00502F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2F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502F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 Pay'</w:t>
      </w: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].describe()</w:t>
      </w:r>
    </w:p>
    <w:p w14:paraId="0B712B05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    1368.000000</w:t>
      </w:r>
    </w:p>
    <w:p w14:paraId="0F8C0FF9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mean     1016.986666</w:t>
      </w:r>
    </w:p>
    <w:p w14:paraId="0B4D7CEE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std      1004.853545</w:t>
      </w:r>
    </w:p>
    <w:p w14:paraId="36BE7627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         0.000000</w:t>
      </w:r>
    </w:p>
    <w:p w14:paraId="43C778C8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25%       133.355385</w:t>
      </w:r>
    </w:p>
    <w:p w14:paraId="5671567D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50%       774.835500</w:t>
      </w:r>
    </w:p>
    <w:p w14:paraId="550FDE56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75%      1616.104931</w:t>
      </w:r>
    </w:p>
    <w:p w14:paraId="03944CBF" w14:textId="5CD17CC8" w:rsidR="00567A34" w:rsidRDefault="00502F3B" w:rsidP="00502F3B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      4974.844500</w:t>
      </w:r>
    </w:p>
    <w:p w14:paraId="24D5090B" w14:textId="77777777" w:rsidR="00502F3B" w:rsidRPr="00502F3B" w:rsidRDefault="00502F3B" w:rsidP="00502F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permit_all1[permit_all1[</w:t>
      </w:r>
      <w:r w:rsidRPr="00502F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02F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exp_violation_yr</w:t>
      </w:r>
      <w:proofErr w:type="spellEnd"/>
      <w:proofErr w:type="gramStart"/>
      <w:r w:rsidRPr="00502F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2F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502F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 Pay'</w:t>
      </w: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].describe()</w:t>
      </w:r>
    </w:p>
    <w:p w14:paraId="095F1B2E" w14:textId="77777777" w:rsidR="00502F3B" w:rsidRDefault="00502F3B" w:rsidP="00502F3B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F03714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     297.000000</w:t>
      </w:r>
    </w:p>
    <w:p w14:paraId="4A7DE9E9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mean     2209.077416</w:t>
      </w:r>
    </w:p>
    <w:p w14:paraId="5B835BFF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std      1400.884728</w:t>
      </w:r>
    </w:p>
    <w:p w14:paraId="596D22FF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         0.000000</w:t>
      </w:r>
    </w:p>
    <w:p w14:paraId="4AE476EA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25%      1125.868333</w:t>
      </w:r>
    </w:p>
    <w:p w14:paraId="39B2C686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50%      2421.992500</w:t>
      </w:r>
    </w:p>
    <w:p w14:paraId="1A76E284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75%      3308.554167</w:t>
      </w:r>
    </w:p>
    <w:p w14:paraId="53B60763" w14:textId="5DDCA1A4" w:rsidR="00502F3B" w:rsidRDefault="00502F3B" w:rsidP="00502F3B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      5444.610833</w:t>
      </w:r>
    </w:p>
    <w:p w14:paraId="5DCC70BD" w14:textId="77777777" w:rsidR="00502F3B" w:rsidRPr="00502F3B" w:rsidRDefault="00502F3B" w:rsidP="00502F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permit_all1[permit_all1[</w:t>
      </w:r>
      <w:r w:rsidRPr="00502F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02F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exp_violation_yr</w:t>
      </w:r>
      <w:proofErr w:type="spellEnd"/>
      <w:proofErr w:type="gramStart"/>
      <w:r w:rsidRPr="00502F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2F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502F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 Pay'</w:t>
      </w: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].describe()</w:t>
      </w:r>
    </w:p>
    <w:p w14:paraId="17E5AAF7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    1264.000000</w:t>
      </w:r>
    </w:p>
    <w:p w14:paraId="60DC7AA1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mean     1065.701894</w:t>
      </w:r>
    </w:p>
    <w:p w14:paraId="05595579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std      1010.611328</w:t>
      </w:r>
    </w:p>
    <w:p w14:paraId="4F30B469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         0.000000</w:t>
      </w:r>
    </w:p>
    <w:p w14:paraId="1A85F57E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25%       177.206250</w:t>
      </w:r>
    </w:p>
    <w:p w14:paraId="202791FB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50%       836.605417</w:t>
      </w:r>
    </w:p>
    <w:p w14:paraId="29180E4C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75%      1681.888333</w:t>
      </w:r>
    </w:p>
    <w:p w14:paraId="511CE9F2" w14:textId="1AE9315C" w:rsidR="00502F3B" w:rsidRDefault="00502F3B" w:rsidP="00502F3B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      4974.844500</w:t>
      </w:r>
    </w:p>
    <w:p w14:paraId="7C7FA528" w14:textId="77777777" w:rsidR="00502F3B" w:rsidRPr="00502F3B" w:rsidRDefault="00502F3B" w:rsidP="00502F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permit_all1[</w:t>
      </w:r>
      <w:r w:rsidRPr="00502F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 Pay'</w:t>
      </w:r>
      <w:proofErr w:type="gramStart"/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].describe</w:t>
      </w:r>
      <w:proofErr w:type="gramEnd"/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67C15C0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    3149.000000</w:t>
      </w:r>
    </w:p>
    <w:p w14:paraId="215B4B62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mean     1792.543474</w:t>
      </w:r>
    </w:p>
    <w:p w14:paraId="46679FE8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std      1367.585842</w:t>
      </w:r>
    </w:p>
    <w:p w14:paraId="106E4EB1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         0.000000</w:t>
      </w:r>
    </w:p>
    <w:p w14:paraId="72CD93BF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25%       480.363333</w:t>
      </w:r>
    </w:p>
    <w:p w14:paraId="53A9F01C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50%      1772.796667</w:t>
      </w:r>
    </w:p>
    <w:p w14:paraId="396D4767" w14:textId="77777777" w:rsidR="00502F3B" w:rsidRPr="00502F3B" w:rsidRDefault="00502F3B" w:rsidP="00502F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75%      2881.896667</w:t>
      </w:r>
    </w:p>
    <w:p w14:paraId="7374FFF4" w14:textId="3058FD1B" w:rsidR="00502F3B" w:rsidRDefault="00502F3B" w:rsidP="00502F3B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2F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      6183.836667</w:t>
      </w:r>
    </w:p>
    <w:p w14:paraId="5909857D" w14:textId="77777777" w:rsidR="00384D01" w:rsidRPr="00384D01" w:rsidRDefault="00384D01" w:rsidP="00384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permit_all1[permit_all1[</w:t>
      </w:r>
      <w:r w:rsidRPr="00384D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84D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exp_violation_yr</w:t>
      </w:r>
      <w:proofErr w:type="spellEnd"/>
      <w:proofErr w:type="gramStart"/>
      <w:r w:rsidRPr="00384D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84D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84D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'Administrative ID'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].value_counts()[permit_all1[permit_all1[</w:t>
      </w:r>
      <w:r w:rsidRPr="00384D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'exp_violation_yr'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]==</w:t>
      </w:r>
      <w:r w:rsidRPr="00384D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84D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'Administrative ID'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value_counts</w:t>
      </w:r>
      <w:proofErr w:type="spellEnd"/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()&gt;</w:t>
      </w:r>
      <w:r w:rsidRPr="00384D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FF8D268" w14:textId="77777777" w:rsidR="00502F3B" w:rsidRDefault="00502F3B" w:rsidP="00502F3B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AC6B64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Administrative ID</w:t>
      </w:r>
    </w:p>
    <w:p w14:paraId="07A09E8B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2223331.0    7</w:t>
      </w:r>
    </w:p>
    <w:p w14:paraId="37EEEB5A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2231063.0    5</w:t>
      </w:r>
    </w:p>
    <w:p w14:paraId="63C79FA7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2230231.0    5</w:t>
      </w:r>
    </w:p>
    <w:p w14:paraId="7C44C033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2231846.0    5</w:t>
      </w:r>
    </w:p>
    <w:p w14:paraId="748E725D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2231320.0    5</w:t>
      </w:r>
    </w:p>
    <w:p w14:paraId="17C65425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2230534.0    4</w:t>
      </w:r>
    </w:p>
    <w:p w14:paraId="2E96DABF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2224032.0    4</w:t>
      </w:r>
    </w:p>
    <w:p w14:paraId="6C5299EA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2223095.0    4</w:t>
      </w:r>
    </w:p>
    <w:p w14:paraId="37E79F9E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2230483.0    4</w:t>
      </w:r>
    </w:p>
    <w:p w14:paraId="4BE342BF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2224072.0    4</w:t>
      </w:r>
    </w:p>
    <w:p w14:paraId="688464C3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2224630.0    4</w:t>
      </w:r>
    </w:p>
    <w:p w14:paraId="3A1A82B4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2223504.0    4</w:t>
      </w:r>
    </w:p>
    <w:p w14:paraId="26150284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2223113.0    4</w:t>
      </w:r>
    </w:p>
    <w:p w14:paraId="0F0E549A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2221622.0    4</w:t>
      </w:r>
    </w:p>
    <w:p w14:paraId="33D058D6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2224067.0    4</w:t>
      </w:r>
    </w:p>
    <w:p w14:paraId="5AECC8C1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2232017.0    4</w:t>
      </w:r>
    </w:p>
    <w:p w14:paraId="48DE8B19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2221406.0    4</w:t>
      </w:r>
    </w:p>
    <w:p w14:paraId="1C8B2902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2224737.0    3</w:t>
      </w:r>
    </w:p>
    <w:p w14:paraId="21B0ECEC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2230100.0    3</w:t>
      </w:r>
    </w:p>
    <w:p w14:paraId="1B7DE03F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2224294.0    3</w:t>
      </w:r>
    </w:p>
    <w:p w14:paraId="47108171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2224760.0    3</w:t>
      </w:r>
    </w:p>
    <w:p w14:paraId="5F429A80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2230954.0    3</w:t>
      </w:r>
    </w:p>
    <w:p w14:paraId="192E0129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2223217.0    3</w:t>
      </w:r>
    </w:p>
    <w:p w14:paraId="620F7F6F" w14:textId="14EF4183" w:rsidR="00384D01" w:rsidRDefault="00384D01" w:rsidP="00384D01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2221162.0    3</w:t>
      </w:r>
    </w:p>
    <w:p w14:paraId="5BA41F01" w14:textId="77777777" w:rsidR="00384D01" w:rsidRPr="00384D01" w:rsidRDefault="00384D01" w:rsidP="00384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permit_all1[permit_all1[</w:t>
      </w:r>
      <w:r w:rsidRPr="00384D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84D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exp_violation_yr</w:t>
      </w:r>
      <w:proofErr w:type="spellEnd"/>
      <w:proofErr w:type="gramStart"/>
      <w:r w:rsidRPr="00384D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84D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84D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'Administrative ID'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].value_counts()[permit_all1[permit_all1[</w:t>
      </w:r>
      <w:r w:rsidRPr="00384D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'exp_violation_yr'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]==</w:t>
      </w:r>
      <w:r w:rsidRPr="00384D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84D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'Administrative ID'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value_counts</w:t>
      </w:r>
      <w:proofErr w:type="spellEnd"/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()&gt;</w:t>
      </w:r>
      <w:r w:rsidRPr="00384D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753E86B" w14:textId="77777777" w:rsidR="00384D01" w:rsidRDefault="00384D01" w:rsidP="00384D01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72DF90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Administrative ID</w:t>
      </w:r>
    </w:p>
    <w:p w14:paraId="09F74493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2190718.0    5</w:t>
      </w:r>
    </w:p>
    <w:p w14:paraId="6E0E63C9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2200053.0    4</w:t>
      </w:r>
    </w:p>
    <w:p w14:paraId="3917128D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2191224.0    4</w:t>
      </w:r>
    </w:p>
    <w:p w14:paraId="452F80DE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2191871.0    3</w:t>
      </w:r>
    </w:p>
    <w:p w14:paraId="4A6F8FBA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2191868.0    3</w:t>
      </w:r>
    </w:p>
    <w:p w14:paraId="34E9AC8F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2191325.0    3</w:t>
      </w:r>
    </w:p>
    <w:p w14:paraId="038DC990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2191462.0    3</w:t>
      </w:r>
    </w:p>
    <w:p w14:paraId="717A4418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2191474.0    3</w:t>
      </w:r>
    </w:p>
    <w:p w14:paraId="7A93420E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2191740.0    3</w:t>
      </w:r>
    </w:p>
    <w:p w14:paraId="7E59FE4E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2200241.0    3</w:t>
      </w:r>
    </w:p>
    <w:p w14:paraId="5D7DF3D7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2191258.0    3</w:t>
      </w:r>
    </w:p>
    <w:p w14:paraId="44006289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2200728.0    3</w:t>
      </w:r>
    </w:p>
    <w:p w14:paraId="714CFB73" w14:textId="5DD0FD08" w:rsidR="00384D01" w:rsidRDefault="00384D01" w:rsidP="00384D01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2191531.0    3</w:t>
      </w:r>
    </w:p>
    <w:p w14:paraId="11E19840" w14:textId="77777777" w:rsidR="00384D01" w:rsidRPr="00384D01" w:rsidRDefault="00384D01" w:rsidP="00384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permit_all1[permit_all1[</w:t>
      </w:r>
      <w:r w:rsidRPr="00384D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84D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exp_violation_yr</w:t>
      </w:r>
      <w:proofErr w:type="spellEnd"/>
      <w:proofErr w:type="gramStart"/>
      <w:r w:rsidRPr="00384D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84D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84D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'Administrative ID'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].value_counts()[permit_all1[permit_all1[</w:t>
      </w:r>
      <w:r w:rsidRPr="00384D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'exp_violation_yr'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]==</w:t>
      </w:r>
      <w:r w:rsidRPr="00384D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84D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'Administrative ID'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value_counts</w:t>
      </w:r>
      <w:proofErr w:type="spellEnd"/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()&gt;</w:t>
      </w:r>
      <w:r w:rsidRPr="00384D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EE5AFB1" w14:textId="77777777" w:rsidR="00384D01" w:rsidRDefault="00384D01" w:rsidP="00384D01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CD5D2C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Administrative ID</w:t>
      </w:r>
    </w:p>
    <w:p w14:paraId="5E7C2BD6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2221610.0    4</w:t>
      </w:r>
    </w:p>
    <w:p w14:paraId="5CAA9C30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2210226.0    3</w:t>
      </w:r>
    </w:p>
    <w:p w14:paraId="1836C969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2220200.0    3</w:t>
      </w:r>
    </w:p>
    <w:p w14:paraId="08D9912C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2220207.0    3</w:t>
      </w:r>
    </w:p>
    <w:p w14:paraId="1DA2F82A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2220143.0    3</w:t>
      </w:r>
    </w:p>
    <w:p w14:paraId="1017190F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2220101.0    3</w:t>
      </w:r>
    </w:p>
    <w:p w14:paraId="612917F5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2220132.0    3</w:t>
      </w:r>
    </w:p>
    <w:p w14:paraId="00890519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2210546.0    3</w:t>
      </w:r>
    </w:p>
    <w:p w14:paraId="309BBC0E" w14:textId="2395438F" w:rsidR="00384D01" w:rsidRDefault="00384D01" w:rsidP="00384D01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2221541.0    3</w:t>
      </w:r>
    </w:p>
    <w:p w14:paraId="043A329D" w14:textId="77777777" w:rsidR="00384D01" w:rsidRPr="00384D01" w:rsidRDefault="00384D01" w:rsidP="00384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permit_all1[permit_all1[</w:t>
      </w:r>
      <w:r w:rsidRPr="00384D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84D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exp_violation_yr</w:t>
      </w:r>
      <w:proofErr w:type="spellEnd"/>
      <w:proofErr w:type="gramStart"/>
      <w:r w:rsidRPr="00384D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84D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84D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'Administrative ID'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].value_counts()[permit_all1[permit_all1[</w:t>
      </w:r>
      <w:r w:rsidRPr="00384D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'exp_violation_yr'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]==</w:t>
      </w:r>
      <w:r w:rsidRPr="00384D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84D0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'Administrative ID'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value_counts</w:t>
      </w:r>
      <w:proofErr w:type="spellEnd"/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()&gt;</w:t>
      </w:r>
      <w:r w:rsidRPr="00384D0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EBE8C26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Administrative ID</w:t>
      </w:r>
    </w:p>
    <w:p w14:paraId="2F135DFB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2201158.0    5</w:t>
      </w:r>
    </w:p>
    <w:p w14:paraId="1509274D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2201472.0    5</w:t>
      </w:r>
    </w:p>
    <w:p w14:paraId="1B356288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2201169.0    3</w:t>
      </w:r>
    </w:p>
    <w:p w14:paraId="6A11BFAA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2200716.0    3</w:t>
      </w:r>
    </w:p>
    <w:p w14:paraId="45F2C8CE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2201445.0    3</w:t>
      </w:r>
    </w:p>
    <w:p w14:paraId="0E0E5DD5" w14:textId="77777777" w:rsidR="00384D01" w:rsidRPr="00384D01" w:rsidRDefault="00384D01" w:rsidP="00384D0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2200697.0    3</w:t>
      </w:r>
    </w:p>
    <w:p w14:paraId="11B6562A" w14:textId="5832636F" w:rsidR="00384D01" w:rsidRDefault="00384D01" w:rsidP="00384D01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4D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2200607.0    3</w:t>
      </w:r>
    </w:p>
    <w:p w14:paraId="374861F9" w14:textId="034EA6F2" w:rsidR="0005093B" w:rsidRDefault="0005093B" w:rsidP="00384D01">
      <w:pPr>
        <w:pBdr>
          <w:top w:val="single" w:sz="6" w:space="1" w:color="auto"/>
          <w:bottom w:val="single" w:sz="6" w:space="1" w:color="auto"/>
        </w:pBd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Month</w:t>
      </w:r>
    </w:p>
    <w:p w14:paraId="31BA0AA6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0 </w:t>
      </w:r>
      <w:proofErr w:type="gram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Series(</w:t>
      </w:r>
      <w:proofErr w:type="gramEnd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[], Name: proportion,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float64) 0</w:t>
      </w:r>
    </w:p>
    <w:p w14:paraId="49375421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1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exp_violation_yr</w:t>
      </w:r>
      <w:proofErr w:type="spellEnd"/>
    </w:p>
    <w:p w14:paraId="6AA34556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0.0     0.303303</w:t>
      </w:r>
    </w:p>
    <w:p w14:paraId="14A7DBC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3.0     0.129129</w:t>
      </w:r>
    </w:p>
    <w:p w14:paraId="06A7D5A3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5.0     0.081081</w:t>
      </w:r>
    </w:p>
    <w:p w14:paraId="6FBB8E5A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7.0     0.066066</w:t>
      </w:r>
    </w:p>
    <w:p w14:paraId="0950FF1F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2.0     0.066066</w:t>
      </w:r>
    </w:p>
    <w:p w14:paraId="0357F573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8.0     0.057057</w:t>
      </w:r>
    </w:p>
    <w:p w14:paraId="606FDE32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6.0     0.045045</w:t>
      </w:r>
    </w:p>
    <w:p w14:paraId="3EABFE74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4.0     0.045045</w:t>
      </w:r>
    </w:p>
    <w:p w14:paraId="674D7D42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9.0     0.036036</w:t>
      </w:r>
    </w:p>
    <w:p w14:paraId="22CB3401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1.0     0.027027</w:t>
      </w:r>
    </w:p>
    <w:p w14:paraId="6896DAD6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12.0    0.027027</w:t>
      </w:r>
    </w:p>
    <w:p w14:paraId="7E5620BA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14.0    0.024024</w:t>
      </w:r>
    </w:p>
    <w:p w14:paraId="4932695E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13.0    0.024024</w:t>
      </w:r>
    </w:p>
    <w:p w14:paraId="2E012745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10.0    0.021021</w:t>
      </w:r>
    </w:p>
    <w:p w14:paraId="7D4C6006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11.0    0.012012</w:t>
      </w:r>
    </w:p>
    <w:p w14:paraId="760CBDD6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15.0    0.009009</w:t>
      </w:r>
    </w:p>
    <w:p w14:paraId="61DBBE1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17.0    0.009009</w:t>
      </w:r>
    </w:p>
    <w:p w14:paraId="4618623B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21.0    0.003003</w:t>
      </w:r>
    </w:p>
    <w:p w14:paraId="307D3E29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16.0    0.003003</w:t>
      </w:r>
    </w:p>
    <w:p w14:paraId="4FC684B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19.0    0.003003</w:t>
      </w:r>
    </w:p>
    <w:p w14:paraId="0DDEF1F9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20.0    0.003003</w:t>
      </w:r>
    </w:p>
    <w:p w14:paraId="3CF5907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18.0    0.003003</w:t>
      </w:r>
    </w:p>
    <w:p w14:paraId="33B4B346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25.0    0.003003</w:t>
      </w:r>
    </w:p>
    <w:p w14:paraId="364E502F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Name: proportion,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float64 333</w:t>
      </w:r>
    </w:p>
    <w:p w14:paraId="7566E70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2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exp_violation_yr</w:t>
      </w:r>
      <w:proofErr w:type="spellEnd"/>
    </w:p>
    <w:p w14:paraId="07BABE9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0.0     0.356757</w:t>
      </w:r>
    </w:p>
    <w:p w14:paraId="222F14E8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3.0     0.100000</w:t>
      </w:r>
    </w:p>
    <w:p w14:paraId="0341BE89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2.0     0.100000</w:t>
      </w:r>
    </w:p>
    <w:p w14:paraId="0C372E5E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5.0     0.067568</w:t>
      </w:r>
    </w:p>
    <w:p w14:paraId="3BFA802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8.0     0.054054</w:t>
      </w:r>
    </w:p>
    <w:p w14:paraId="141324E3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6.0     0.048649</w:t>
      </w:r>
    </w:p>
    <w:p w14:paraId="3D7AE305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4.0     0.045946</w:t>
      </w:r>
    </w:p>
    <w:p w14:paraId="2E640664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7.0     0.045946</w:t>
      </w:r>
    </w:p>
    <w:p w14:paraId="4E56006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9.0     0.029730</w:t>
      </w:r>
    </w:p>
    <w:p w14:paraId="545AFDC2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13.0    0.027027</w:t>
      </w:r>
    </w:p>
    <w:p w14:paraId="41C5E31A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1.0     0.024324</w:t>
      </w:r>
    </w:p>
    <w:p w14:paraId="5FA63E4D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14.0    0.018919</w:t>
      </w:r>
    </w:p>
    <w:p w14:paraId="07B0F25B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10.0    0.016216</w:t>
      </w:r>
    </w:p>
    <w:p w14:paraId="2A4E537E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11.0    0.016216</w:t>
      </w:r>
    </w:p>
    <w:p w14:paraId="19E5D8B9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12.0    0.013514</w:t>
      </w:r>
    </w:p>
    <w:p w14:paraId="21B803C8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18.0    0.005405</w:t>
      </w:r>
    </w:p>
    <w:p w14:paraId="2B75C994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24.0    0.005405</w:t>
      </w:r>
    </w:p>
    <w:p w14:paraId="60C2F5E6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15.0    0.005405</w:t>
      </w:r>
    </w:p>
    <w:p w14:paraId="32606F2B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17.0    0.005405</w:t>
      </w:r>
    </w:p>
    <w:p w14:paraId="38958CB4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21.0    0.005405</w:t>
      </w:r>
    </w:p>
    <w:p w14:paraId="5C43A530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23.0    0.002703</w:t>
      </w:r>
    </w:p>
    <w:p w14:paraId="2A250D70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19.0    0.002703</w:t>
      </w:r>
    </w:p>
    <w:p w14:paraId="6A8143D9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16.0    0.002703</w:t>
      </w:r>
    </w:p>
    <w:p w14:paraId="7C14C494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Name: proportion,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float64 370</w:t>
      </w:r>
    </w:p>
    <w:p w14:paraId="43C65F6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3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exp_violation_yr</w:t>
      </w:r>
      <w:proofErr w:type="spellEnd"/>
    </w:p>
    <w:p w14:paraId="2C477D3D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0.0     0.378866</w:t>
      </w:r>
    </w:p>
    <w:p w14:paraId="4D9C602E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3.0     0.103093</w:t>
      </w:r>
    </w:p>
    <w:p w14:paraId="0322A872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2.0     0.067010</w:t>
      </w:r>
    </w:p>
    <w:p w14:paraId="63A4C7D2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4.0     0.056701</w:t>
      </w:r>
    </w:p>
    <w:p w14:paraId="4392BC2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6.0     0.054124</w:t>
      </w:r>
    </w:p>
    <w:p w14:paraId="6F48EE1F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5.0     0.051546</w:t>
      </w:r>
    </w:p>
    <w:p w14:paraId="5BE3FFD0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1.0     0.048969</w:t>
      </w:r>
    </w:p>
    <w:p w14:paraId="54D9C5C6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7.0     0.048969</w:t>
      </w:r>
    </w:p>
    <w:p w14:paraId="41851665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8.0     0.041237</w:t>
      </w:r>
    </w:p>
    <w:p w14:paraId="29B8F5E3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9.0     0.033505</w:t>
      </w:r>
    </w:p>
    <w:p w14:paraId="37BDCD19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13.0    0.023196</w:t>
      </w:r>
    </w:p>
    <w:p w14:paraId="07720470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14.0    0.020619</w:t>
      </w:r>
    </w:p>
    <w:p w14:paraId="3C20F3AF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12.0    0.020619</w:t>
      </w:r>
    </w:p>
    <w:p w14:paraId="573166DA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11.0    0.012887</w:t>
      </w:r>
    </w:p>
    <w:p w14:paraId="1D4390B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20.0    0.010309</w:t>
      </w:r>
    </w:p>
    <w:p w14:paraId="441375F3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17.0    0.007732</w:t>
      </w:r>
    </w:p>
    <w:p w14:paraId="39A0D155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10.0    0.007732</w:t>
      </w:r>
    </w:p>
    <w:p w14:paraId="698B6C7D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15.0    0.005155</w:t>
      </w:r>
    </w:p>
    <w:p w14:paraId="24CDE39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25.0    0.002577</w:t>
      </w:r>
    </w:p>
    <w:p w14:paraId="09A1963E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19.0    0.002577</w:t>
      </w:r>
    </w:p>
    <w:p w14:paraId="170D6F5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16.0    0.002577</w:t>
      </w:r>
    </w:p>
    <w:p w14:paraId="79751386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Name: proportion,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float64 388</w:t>
      </w:r>
    </w:p>
    <w:p w14:paraId="1B7B015B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4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exp_violation_yr</w:t>
      </w:r>
      <w:proofErr w:type="spellEnd"/>
    </w:p>
    <w:p w14:paraId="58EFB555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0.0     0.449153</w:t>
      </w:r>
    </w:p>
    <w:p w14:paraId="7F0C5D56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3.0     0.115819</w:t>
      </w:r>
    </w:p>
    <w:p w14:paraId="186595D2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2.0     0.053672</w:t>
      </w:r>
    </w:p>
    <w:p w14:paraId="0C314A39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6.0     0.053672</w:t>
      </w:r>
    </w:p>
    <w:p w14:paraId="59F91145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5.0     0.048023</w:t>
      </w:r>
    </w:p>
    <w:p w14:paraId="4318767B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4.0     0.033898</w:t>
      </w:r>
    </w:p>
    <w:p w14:paraId="1C863489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8.0     0.033898</w:t>
      </w:r>
    </w:p>
    <w:p w14:paraId="639A3C2A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1.0     0.031073</w:t>
      </w:r>
    </w:p>
    <w:p w14:paraId="2F0313A4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7.0     0.031073</w:t>
      </w:r>
    </w:p>
    <w:p w14:paraId="24154223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12.0    0.028249</w:t>
      </w:r>
    </w:p>
    <w:p w14:paraId="5E96FE19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9.0     0.022599</w:t>
      </w:r>
    </w:p>
    <w:p w14:paraId="619EE690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13.0    0.019774</w:t>
      </w:r>
    </w:p>
    <w:p w14:paraId="2800083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14.0    0.014124</w:t>
      </w:r>
    </w:p>
    <w:p w14:paraId="24480105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11.0    0.011299</w:t>
      </w:r>
    </w:p>
    <w:p w14:paraId="795BEAE3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15.0    0.011299</w:t>
      </w:r>
    </w:p>
    <w:p w14:paraId="564F1102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16.0    0.011299</w:t>
      </w:r>
    </w:p>
    <w:p w14:paraId="324C4E06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10.0    0.008475</w:t>
      </w:r>
    </w:p>
    <w:p w14:paraId="3459FCEB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24.0    0.005650</w:t>
      </w:r>
    </w:p>
    <w:p w14:paraId="7B489ACF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18.0    0.005650</w:t>
      </w:r>
    </w:p>
    <w:p w14:paraId="2B67F66E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17.0    0.002825</w:t>
      </w:r>
    </w:p>
    <w:p w14:paraId="4E659DE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27.0    0.002825</w:t>
      </w:r>
    </w:p>
    <w:p w14:paraId="2B6836E9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19.0    0.002825</w:t>
      </w:r>
    </w:p>
    <w:p w14:paraId="580F49C2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20.0    0.002825</w:t>
      </w:r>
    </w:p>
    <w:p w14:paraId="5D8D6B65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Name: proportion,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float64 354</w:t>
      </w:r>
    </w:p>
    <w:p w14:paraId="155DEC51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5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exp_violation_yr</w:t>
      </w:r>
      <w:proofErr w:type="spellEnd"/>
    </w:p>
    <w:p w14:paraId="4F3FA51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0.0     0.439863</w:t>
      </w:r>
    </w:p>
    <w:p w14:paraId="57ADFA2A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3.0     0.099656</w:t>
      </w:r>
    </w:p>
    <w:p w14:paraId="4862F2AD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2.0     0.058419</w:t>
      </w:r>
    </w:p>
    <w:p w14:paraId="1704B363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5.0     0.054983</w:t>
      </w:r>
    </w:p>
    <w:p w14:paraId="2A629CF5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6.0     0.051546</w:t>
      </w:r>
    </w:p>
    <w:p w14:paraId="242C1B21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4.0     0.044674</w:t>
      </w:r>
    </w:p>
    <w:p w14:paraId="4B197656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1.0     0.037801</w:t>
      </w:r>
    </w:p>
    <w:p w14:paraId="2ADDA7A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13.0    0.037801</w:t>
      </w:r>
    </w:p>
    <w:p w14:paraId="14763094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8.0     0.030928</w:t>
      </w:r>
    </w:p>
    <w:p w14:paraId="15324EFF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9.0     0.027491</w:t>
      </w:r>
    </w:p>
    <w:p w14:paraId="460D4D13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7.0     0.020619</w:t>
      </w:r>
    </w:p>
    <w:p w14:paraId="0752B3D6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10.0    0.017182</w:t>
      </w:r>
    </w:p>
    <w:p w14:paraId="0AC9DBBB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14.0    0.017182</w:t>
      </w:r>
    </w:p>
    <w:p w14:paraId="7CFF573E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12.0    0.017182</w:t>
      </w:r>
    </w:p>
    <w:p w14:paraId="6AC2DC35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15.0    0.010309</w:t>
      </w:r>
    </w:p>
    <w:p w14:paraId="5086D2AA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11.0    0.006873</w:t>
      </w:r>
    </w:p>
    <w:p w14:paraId="5F4CB5C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16.0    0.006873</w:t>
      </w:r>
    </w:p>
    <w:p w14:paraId="1CE73E7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17.0    0.006873</w:t>
      </w:r>
    </w:p>
    <w:p w14:paraId="6E54D9AF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21.0    0.003436</w:t>
      </w:r>
    </w:p>
    <w:p w14:paraId="48300915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27.0    0.003436</w:t>
      </w:r>
    </w:p>
    <w:p w14:paraId="75D943DE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19.0    0.003436</w:t>
      </w:r>
    </w:p>
    <w:p w14:paraId="2B0D824D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24.0    0.003436</w:t>
      </w:r>
    </w:p>
    <w:p w14:paraId="404C981E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Name: proportion,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float64 291</w:t>
      </w:r>
    </w:p>
    <w:p w14:paraId="55749010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6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exp_violation_yr</w:t>
      </w:r>
      <w:proofErr w:type="spellEnd"/>
    </w:p>
    <w:p w14:paraId="73C7957E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0.0     0.421801</w:t>
      </w:r>
    </w:p>
    <w:p w14:paraId="4ABF0141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3.0     0.094787</w:t>
      </w:r>
    </w:p>
    <w:p w14:paraId="1C9FE578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5.0     0.082938</w:t>
      </w:r>
    </w:p>
    <w:p w14:paraId="3D32F1AE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6.0     0.061611</w:t>
      </w:r>
    </w:p>
    <w:p w14:paraId="666E65D1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2.0     0.059242</w:t>
      </w:r>
    </w:p>
    <w:p w14:paraId="3444F950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8.0     0.047393</w:t>
      </w:r>
    </w:p>
    <w:p w14:paraId="551D4B9A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1.0     0.045024</w:t>
      </w:r>
    </w:p>
    <w:p w14:paraId="5FEA2F1B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4.0     0.042654</w:t>
      </w:r>
    </w:p>
    <w:p w14:paraId="361E08AF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13.0    0.026066</w:t>
      </w:r>
    </w:p>
    <w:p w14:paraId="393FEE4D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14.0    0.023697</w:t>
      </w:r>
    </w:p>
    <w:p w14:paraId="64A5D9CF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9.0     0.023697</w:t>
      </w:r>
    </w:p>
    <w:p w14:paraId="49A1D23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7.0     0.014218</w:t>
      </w:r>
    </w:p>
    <w:p w14:paraId="600B212F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11.0    0.011848</w:t>
      </w:r>
    </w:p>
    <w:p w14:paraId="2604FCAA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10.0    0.011848</w:t>
      </w:r>
    </w:p>
    <w:p w14:paraId="285DD183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12.0    0.011848</w:t>
      </w:r>
    </w:p>
    <w:p w14:paraId="323B5A91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15.0    0.007109</w:t>
      </w:r>
    </w:p>
    <w:p w14:paraId="2A0E4D8F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19.0    0.004739</w:t>
      </w:r>
    </w:p>
    <w:p w14:paraId="01C23B79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18.0    0.002370</w:t>
      </w:r>
    </w:p>
    <w:p w14:paraId="1370403D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23.0    0.002370</w:t>
      </w:r>
    </w:p>
    <w:p w14:paraId="545D2F3D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25.0    0.002370</w:t>
      </w:r>
    </w:p>
    <w:p w14:paraId="15EA2828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27.0    0.002370</w:t>
      </w:r>
    </w:p>
    <w:p w14:paraId="531336B6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Name: proportion,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float64 422</w:t>
      </w:r>
    </w:p>
    <w:p w14:paraId="2326B61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7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exp_violation_yr</w:t>
      </w:r>
      <w:proofErr w:type="spellEnd"/>
    </w:p>
    <w:p w14:paraId="1F245F42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0.0     0.428962</w:t>
      </w:r>
    </w:p>
    <w:p w14:paraId="516724B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3.0     0.106557</w:t>
      </w:r>
    </w:p>
    <w:p w14:paraId="7CF8741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1.0     0.073770</w:t>
      </w:r>
    </w:p>
    <w:p w14:paraId="628AA0F9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6.0     0.073770</w:t>
      </w:r>
    </w:p>
    <w:p w14:paraId="7B4E4BCB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5.0     0.051913</w:t>
      </w:r>
    </w:p>
    <w:p w14:paraId="05BE94B3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8.0     0.043716</w:t>
      </w:r>
    </w:p>
    <w:p w14:paraId="7B5B4481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4.0     0.038251</w:t>
      </w:r>
    </w:p>
    <w:p w14:paraId="776012E1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2.0     0.035519</w:t>
      </w:r>
    </w:p>
    <w:p w14:paraId="3BC1320E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12.0    0.019126</w:t>
      </w:r>
    </w:p>
    <w:p w14:paraId="7DAA27B6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9.0     0.019126</w:t>
      </w:r>
    </w:p>
    <w:p w14:paraId="03C26F2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14.0    0.019126</w:t>
      </w:r>
    </w:p>
    <w:p w14:paraId="552ECC5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11.0    0.016393</w:t>
      </w:r>
    </w:p>
    <w:p w14:paraId="7F62D12A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13.0    0.013661</w:t>
      </w:r>
    </w:p>
    <w:p w14:paraId="0CFF401B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10.0    0.013661</w:t>
      </w:r>
    </w:p>
    <w:p w14:paraId="374B0B6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17.0    0.010929</w:t>
      </w:r>
    </w:p>
    <w:p w14:paraId="5502103D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7.0     0.008197</w:t>
      </w:r>
    </w:p>
    <w:p w14:paraId="4B35E47A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16.0    0.005464</w:t>
      </w:r>
    </w:p>
    <w:p w14:paraId="6D8B00DF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15.0    0.005464</w:t>
      </w:r>
    </w:p>
    <w:p w14:paraId="08AD6214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24.0    0.005464</w:t>
      </w:r>
    </w:p>
    <w:p w14:paraId="7E983E80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22.0    0.005464</w:t>
      </w:r>
    </w:p>
    <w:p w14:paraId="31A2BF45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27.0    0.002732</w:t>
      </w:r>
    </w:p>
    <w:p w14:paraId="4B907CD4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25.0    0.002732</w:t>
      </w:r>
    </w:p>
    <w:p w14:paraId="0111A4CA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Name: proportion,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float64 366</w:t>
      </w:r>
    </w:p>
    <w:p w14:paraId="1CEB8FB5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8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exp_violation_yr</w:t>
      </w:r>
      <w:proofErr w:type="spellEnd"/>
    </w:p>
    <w:p w14:paraId="13F4E0AF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0.0     0.485640</w:t>
      </w:r>
    </w:p>
    <w:p w14:paraId="345C54F5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3.0     0.083551</w:t>
      </w:r>
    </w:p>
    <w:p w14:paraId="5533FFC0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1.0     0.080940</w:t>
      </w:r>
    </w:p>
    <w:p w14:paraId="46E7488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6.0     0.057441</w:t>
      </w:r>
    </w:p>
    <w:p w14:paraId="31D6F249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8.0     0.049608</w:t>
      </w:r>
    </w:p>
    <w:p w14:paraId="1E19A2AE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5.0     0.041775</w:t>
      </w:r>
    </w:p>
    <w:p w14:paraId="58829D9D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9.0     0.031332</w:t>
      </w:r>
    </w:p>
    <w:p w14:paraId="25E576EA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14.0    0.026110</w:t>
      </w:r>
    </w:p>
    <w:p w14:paraId="6F0FB18B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4.0     0.020888</w:t>
      </w:r>
    </w:p>
    <w:p w14:paraId="481B06B9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2.0     0.020888</w:t>
      </w:r>
    </w:p>
    <w:p w14:paraId="4FDDD055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7.0     0.020888</w:t>
      </w:r>
    </w:p>
    <w:p w14:paraId="0B8E20A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13.0    0.015666</w:t>
      </w:r>
    </w:p>
    <w:p w14:paraId="66875CFD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10.0    0.007833</w:t>
      </w:r>
    </w:p>
    <w:p w14:paraId="72074A32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12.0    0.007833</w:t>
      </w:r>
    </w:p>
    <w:p w14:paraId="1CB65CC6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17.0    0.007833</w:t>
      </w:r>
    </w:p>
    <w:p w14:paraId="1B11CE1B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11.0    0.007833</w:t>
      </w:r>
    </w:p>
    <w:p w14:paraId="151CA1CD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25.0    0.007833</w:t>
      </w:r>
    </w:p>
    <w:p w14:paraId="0677ED99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23.0    0.005222</w:t>
      </w:r>
    </w:p>
    <w:p w14:paraId="41E2BBEE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15.0    0.005222</w:t>
      </w:r>
    </w:p>
    <w:p w14:paraId="32507FE4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24.0    0.002611</w:t>
      </w:r>
    </w:p>
    <w:p w14:paraId="55470CEB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18.0    0.002611</w:t>
      </w:r>
    </w:p>
    <w:p w14:paraId="21C76AF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26.0    0.002611</w:t>
      </w:r>
    </w:p>
    <w:p w14:paraId="7A5F462A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19.0    0.002611</w:t>
      </w:r>
    </w:p>
    <w:p w14:paraId="3413C18E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27.0    0.002611</w:t>
      </w:r>
    </w:p>
    <w:p w14:paraId="74F527A5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20.0    0.002611</w:t>
      </w:r>
    </w:p>
    <w:p w14:paraId="7BFED495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Name: proportion,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float64 383</w:t>
      </w:r>
    </w:p>
    <w:p w14:paraId="7A2E4AD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9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exp_violation_yr</w:t>
      </w:r>
      <w:proofErr w:type="spellEnd"/>
    </w:p>
    <w:p w14:paraId="5CFA1DE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0.0     0.438272</w:t>
      </w:r>
    </w:p>
    <w:p w14:paraId="025A143E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1.0     0.083333</w:t>
      </w:r>
    </w:p>
    <w:p w14:paraId="54C74286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3.0     0.077160</w:t>
      </w:r>
    </w:p>
    <w:p w14:paraId="7B4FEAC4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6.0     0.070988</w:t>
      </w:r>
    </w:p>
    <w:p w14:paraId="43EE5B1D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5.0     0.055556</w:t>
      </w:r>
    </w:p>
    <w:p w14:paraId="2A2A2F65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4.0     0.049383</w:t>
      </w:r>
    </w:p>
    <w:p w14:paraId="2F68F096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8.0     0.046296</w:t>
      </w:r>
    </w:p>
    <w:p w14:paraId="67E27B7D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9.0     0.040123</w:t>
      </w:r>
    </w:p>
    <w:p w14:paraId="76A851CF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14.0    0.030864</w:t>
      </w:r>
    </w:p>
    <w:p w14:paraId="32576584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13.0    0.027778</w:t>
      </w:r>
    </w:p>
    <w:p w14:paraId="5DDE4168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10.0    0.018519</w:t>
      </w:r>
    </w:p>
    <w:p w14:paraId="3280256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7.0     0.012346</w:t>
      </w:r>
    </w:p>
    <w:p w14:paraId="792876A0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12.0    0.012346</w:t>
      </w:r>
    </w:p>
    <w:p w14:paraId="205BC28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2.0     0.012346</w:t>
      </w:r>
    </w:p>
    <w:p w14:paraId="7B4265D1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15.0    0.006173</w:t>
      </w:r>
    </w:p>
    <w:p w14:paraId="3D490CA5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11.0    0.006173</w:t>
      </w:r>
    </w:p>
    <w:p w14:paraId="3676EA63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21.0    0.003086</w:t>
      </w:r>
    </w:p>
    <w:p w14:paraId="0B0AA6A5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17.0    0.003086</w:t>
      </w:r>
    </w:p>
    <w:p w14:paraId="32A7B0C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26.0    0.003086</w:t>
      </w:r>
    </w:p>
    <w:p w14:paraId="66359BE8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19.0    0.003086</w:t>
      </w:r>
    </w:p>
    <w:p w14:paraId="3E6127D7" w14:textId="31AAF66A" w:rsidR="0005093B" w:rsidRDefault="0005093B" w:rsidP="0005093B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Name: proportion,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float64 324</w:t>
      </w:r>
    </w:p>
    <w:p w14:paraId="60653BB8" w14:textId="77777777" w:rsidR="0005093B" w:rsidRDefault="0005093B" w:rsidP="0005093B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FFD792" w14:textId="6E97B3FD" w:rsidR="0005093B" w:rsidRDefault="0005093B" w:rsidP="0005093B">
      <w:pPr>
        <w:pBdr>
          <w:top w:val="single" w:sz="6" w:space="1" w:color="auto"/>
          <w:bottom w:val="single" w:sz="6" w:space="1" w:color="auto"/>
        </w:pBd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EBB708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0 </w:t>
      </w:r>
      <w:proofErr w:type="gram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Series(</w:t>
      </w:r>
      <w:proofErr w:type="gramEnd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[], Name: proportion,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float64) 0</w:t>
      </w:r>
    </w:p>
    <w:p w14:paraId="7AD9935B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1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exp_violation</w:t>
      </w:r>
      <w:proofErr w:type="spellEnd"/>
    </w:p>
    <w:p w14:paraId="07F7082B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3.0     0.188119</w:t>
      </w:r>
    </w:p>
    <w:p w14:paraId="2B0101B6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1.0     0.168317</w:t>
      </w:r>
    </w:p>
    <w:p w14:paraId="60AB5D69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2.0     0.158416</w:t>
      </w:r>
    </w:p>
    <w:p w14:paraId="292B6B20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7.0     0.099010</w:t>
      </w:r>
    </w:p>
    <w:p w14:paraId="01B96646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4.0     0.099010</w:t>
      </w:r>
    </w:p>
    <w:p w14:paraId="40952F05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5.0     0.069307</w:t>
      </w:r>
    </w:p>
    <w:p w14:paraId="3639B760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6.0     0.059406</w:t>
      </w:r>
    </w:p>
    <w:p w14:paraId="5F3C9F36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0.0     0.059406</w:t>
      </w:r>
    </w:p>
    <w:p w14:paraId="33B4C371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11.0    0.039604</w:t>
      </w:r>
    </w:p>
    <w:p w14:paraId="38BAA450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10.0    0.039604</w:t>
      </w:r>
    </w:p>
    <w:p w14:paraId="6B3E57DE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8.0     0.009901</w:t>
      </w:r>
    </w:p>
    <w:p w14:paraId="51BDD270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9.0     0.009901</w:t>
      </w:r>
    </w:p>
    <w:p w14:paraId="7A3EF703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Name: proportion,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float64 101</w:t>
      </w:r>
    </w:p>
    <w:p w14:paraId="5C97369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2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exp_violation</w:t>
      </w:r>
      <w:proofErr w:type="spellEnd"/>
    </w:p>
    <w:p w14:paraId="3016D6B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1.0     0.265152</w:t>
      </w:r>
    </w:p>
    <w:p w14:paraId="7737EE5D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3.0     0.151515</w:t>
      </w:r>
    </w:p>
    <w:p w14:paraId="37C0555B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4.0     0.106061</w:t>
      </w:r>
    </w:p>
    <w:p w14:paraId="6897495D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5.0     0.106061</w:t>
      </w:r>
    </w:p>
    <w:p w14:paraId="0EE675AA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2.0     0.098485</w:t>
      </w:r>
    </w:p>
    <w:p w14:paraId="3A3CBE6B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6.0     0.075758</w:t>
      </w:r>
    </w:p>
    <w:p w14:paraId="4761E989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0.0     0.060606</w:t>
      </w:r>
    </w:p>
    <w:p w14:paraId="1248FE5F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8.0     0.053030</w:t>
      </w:r>
    </w:p>
    <w:p w14:paraId="15532E93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7.0     0.022727</w:t>
      </w:r>
    </w:p>
    <w:p w14:paraId="332E6963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10.0    0.022727</w:t>
      </w:r>
    </w:p>
    <w:p w14:paraId="168DC658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11.0    0.022727</w:t>
      </w:r>
    </w:p>
    <w:p w14:paraId="57FEED7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9.0     0.015152</w:t>
      </w:r>
    </w:p>
    <w:p w14:paraId="69E8E3B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Name: proportion,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float64 132</w:t>
      </w:r>
    </w:p>
    <w:p w14:paraId="2674DC7E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3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exp_violation</w:t>
      </w:r>
      <w:proofErr w:type="spellEnd"/>
    </w:p>
    <w:p w14:paraId="6C3B8EA9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1.0     0.217687</w:t>
      </w:r>
    </w:p>
    <w:p w14:paraId="43DCCEC6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2.0     0.163265</w:t>
      </w:r>
    </w:p>
    <w:p w14:paraId="08F552A2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4.0     0.149660</w:t>
      </w:r>
    </w:p>
    <w:p w14:paraId="466FB604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5.0     0.122449</w:t>
      </w:r>
    </w:p>
    <w:p w14:paraId="46A694E3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7.0     0.081633</w:t>
      </w:r>
    </w:p>
    <w:p w14:paraId="7FAAB5B5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9.0     0.074830</w:t>
      </w:r>
    </w:p>
    <w:p w14:paraId="5309DA83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3.0     0.061224</w:t>
      </w:r>
    </w:p>
    <w:p w14:paraId="3C10B3E0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6.0     0.054422</w:t>
      </w:r>
    </w:p>
    <w:p w14:paraId="67D15B82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8.0     0.034014</w:t>
      </w:r>
    </w:p>
    <w:p w14:paraId="65B080D6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10.0    0.020408</w:t>
      </w:r>
    </w:p>
    <w:p w14:paraId="3F4B8030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11.0    0.013605</w:t>
      </w:r>
    </w:p>
    <w:p w14:paraId="4E81813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0.0     0.006803</w:t>
      </w:r>
    </w:p>
    <w:p w14:paraId="5947C5CB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Name: proportion,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float64 147</w:t>
      </w:r>
    </w:p>
    <w:p w14:paraId="317BE546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4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exp_violation</w:t>
      </w:r>
      <w:proofErr w:type="spellEnd"/>
    </w:p>
    <w:p w14:paraId="791770D0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3.0     0.157233</w:t>
      </w:r>
    </w:p>
    <w:p w14:paraId="134FD938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1.0     0.150943</w:t>
      </w:r>
    </w:p>
    <w:p w14:paraId="794D0458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6.0     0.144654</w:t>
      </w:r>
    </w:p>
    <w:p w14:paraId="1AAC9D5B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4.0     0.132075</w:t>
      </w:r>
    </w:p>
    <w:p w14:paraId="6B1D696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2.0     0.100629</w:t>
      </w:r>
    </w:p>
    <w:p w14:paraId="62624B5E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5.0     0.081761</w:t>
      </w:r>
    </w:p>
    <w:p w14:paraId="6FF24E28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7.0     0.062893</w:t>
      </w:r>
    </w:p>
    <w:p w14:paraId="3DAD3BC8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9.0     0.044025</w:t>
      </w:r>
    </w:p>
    <w:p w14:paraId="39DB4D2F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8.0     0.037736</w:t>
      </w:r>
    </w:p>
    <w:p w14:paraId="2D2CE2A3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11.0    0.037736</w:t>
      </w:r>
    </w:p>
    <w:p w14:paraId="2DFF4389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0.0     0.037736</w:t>
      </w:r>
    </w:p>
    <w:p w14:paraId="34CE9AB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10.0    0.012579</w:t>
      </w:r>
    </w:p>
    <w:p w14:paraId="75121DF1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Name: proportion,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float64 159</w:t>
      </w:r>
    </w:p>
    <w:p w14:paraId="5313A0F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5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exp_violation</w:t>
      </w:r>
      <w:proofErr w:type="spellEnd"/>
    </w:p>
    <w:p w14:paraId="3313B5E5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2.0     0.140625</w:t>
      </w:r>
    </w:p>
    <w:p w14:paraId="1635DD92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4.0     0.140625</w:t>
      </w:r>
    </w:p>
    <w:p w14:paraId="2B81F98A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3.0     0.132812</w:t>
      </w:r>
    </w:p>
    <w:p w14:paraId="344EF242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6.0     0.132812</w:t>
      </w:r>
    </w:p>
    <w:p w14:paraId="53B0A09F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1.0     0.101562</w:t>
      </w:r>
    </w:p>
    <w:p w14:paraId="3A0EDB03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5.0     0.101562</w:t>
      </w:r>
    </w:p>
    <w:p w14:paraId="66F4E77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7.0     0.062500</w:t>
      </w:r>
    </w:p>
    <w:p w14:paraId="5C60B73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9.0     0.054688</w:t>
      </w:r>
    </w:p>
    <w:p w14:paraId="0561A3E8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10.0    0.046875</w:t>
      </w:r>
    </w:p>
    <w:p w14:paraId="0DD9B67A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8.0     0.039062</w:t>
      </w:r>
    </w:p>
    <w:p w14:paraId="743A2CD3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11.0    0.031250</w:t>
      </w:r>
    </w:p>
    <w:p w14:paraId="76D697EE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0.0     0.015625</w:t>
      </w:r>
    </w:p>
    <w:p w14:paraId="218F7A4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Name: proportion,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float64 128</w:t>
      </w:r>
    </w:p>
    <w:p w14:paraId="1852B02A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6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exp_violation</w:t>
      </w:r>
      <w:proofErr w:type="spellEnd"/>
    </w:p>
    <w:p w14:paraId="373D01D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4.0     0.157303</w:t>
      </w:r>
    </w:p>
    <w:p w14:paraId="3A7C72FE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2.0     0.123596</w:t>
      </w:r>
    </w:p>
    <w:p w14:paraId="5354449A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5.0     0.117978</w:t>
      </w:r>
    </w:p>
    <w:p w14:paraId="62D8A8FA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7.0     0.106742</w:t>
      </w:r>
    </w:p>
    <w:p w14:paraId="2CD7614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8.0     0.101124</w:t>
      </w:r>
    </w:p>
    <w:p w14:paraId="5DBBAE31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3.0     0.101124</w:t>
      </w:r>
    </w:p>
    <w:p w14:paraId="04167FFF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6.0     0.061798</w:t>
      </w:r>
    </w:p>
    <w:p w14:paraId="6E39063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10.0    0.056180</w:t>
      </w:r>
    </w:p>
    <w:p w14:paraId="1CB06F1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9.0     0.056180</w:t>
      </w:r>
    </w:p>
    <w:p w14:paraId="37A333DA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11.0    0.050562</w:t>
      </w:r>
    </w:p>
    <w:p w14:paraId="0B091242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1.0     0.039326</w:t>
      </w:r>
    </w:p>
    <w:p w14:paraId="760E1C34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0.0     0.028090</w:t>
      </w:r>
    </w:p>
    <w:p w14:paraId="165CF9DE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Name: proportion,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float64 178</w:t>
      </w:r>
    </w:p>
    <w:p w14:paraId="07EA809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7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exp_violation</w:t>
      </w:r>
      <w:proofErr w:type="spellEnd"/>
    </w:p>
    <w:p w14:paraId="4A5494A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6.0     0.114650</w:t>
      </w:r>
    </w:p>
    <w:p w14:paraId="29D86693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5.0     0.101911</w:t>
      </w:r>
    </w:p>
    <w:p w14:paraId="6DE3D1F1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8.0     0.101911</w:t>
      </w:r>
    </w:p>
    <w:p w14:paraId="57FA01C3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7.0     0.082803</w:t>
      </w:r>
    </w:p>
    <w:p w14:paraId="2D226F61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2.0     0.082803</w:t>
      </w:r>
    </w:p>
    <w:p w14:paraId="1D17B86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11.0    0.082803</w:t>
      </w:r>
    </w:p>
    <w:p w14:paraId="320A0AEE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1.0     0.082803</w:t>
      </w:r>
    </w:p>
    <w:p w14:paraId="46521930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9.0     0.076433</w:t>
      </w:r>
    </w:p>
    <w:p w14:paraId="569D204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4.0     0.076433</w:t>
      </w:r>
    </w:p>
    <w:p w14:paraId="64EC1576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3.0     0.070064</w:t>
      </w:r>
    </w:p>
    <w:p w14:paraId="50004F9F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10.0    0.063694</w:t>
      </w:r>
    </w:p>
    <w:p w14:paraId="36FB54FD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0.0     0.063694</w:t>
      </w:r>
    </w:p>
    <w:p w14:paraId="62F839A9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Name: proportion,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float64 157</w:t>
      </w:r>
    </w:p>
    <w:p w14:paraId="67C8FAB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8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exp_violation</w:t>
      </w:r>
      <w:proofErr w:type="spellEnd"/>
    </w:p>
    <w:p w14:paraId="2447DF2E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6.0     0.150538</w:t>
      </w:r>
    </w:p>
    <w:p w14:paraId="7449BC3A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7.0     0.134409</w:t>
      </w:r>
    </w:p>
    <w:p w14:paraId="4BC6F914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10.0    0.112903</w:t>
      </w:r>
    </w:p>
    <w:p w14:paraId="2B4E3F6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1.0     0.102151</w:t>
      </w:r>
    </w:p>
    <w:p w14:paraId="73E3CCD3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2.0     0.091398</w:t>
      </w:r>
    </w:p>
    <w:p w14:paraId="0535BC82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5.0     0.075269</w:t>
      </w:r>
    </w:p>
    <w:p w14:paraId="798D7275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9.0     0.064516</w:t>
      </w:r>
    </w:p>
    <w:p w14:paraId="426CEB4A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0.0     0.064516</w:t>
      </w:r>
    </w:p>
    <w:p w14:paraId="678B483A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4.0     0.053763</w:t>
      </w:r>
    </w:p>
    <w:p w14:paraId="655ECACF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3.0     0.053763</w:t>
      </w:r>
    </w:p>
    <w:p w14:paraId="00975D11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11.0    0.048387</w:t>
      </w:r>
    </w:p>
    <w:p w14:paraId="49D9FDF0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8.0     0.048387</w:t>
      </w:r>
    </w:p>
    <w:p w14:paraId="4AEFB2D6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Name: proportion,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float64 186</w:t>
      </w:r>
    </w:p>
    <w:p w14:paraId="68AC8818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9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exp_violation</w:t>
      </w:r>
      <w:proofErr w:type="spellEnd"/>
    </w:p>
    <w:p w14:paraId="3DEDDE14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1.0     0.183099</w:t>
      </w:r>
    </w:p>
    <w:p w14:paraId="696D8B8A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2.0     0.147887</w:t>
      </w:r>
    </w:p>
    <w:p w14:paraId="2A8F2B04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8.0     0.140845</w:t>
      </w:r>
    </w:p>
    <w:p w14:paraId="5171F1EC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6.0     0.112676</w:t>
      </w:r>
    </w:p>
    <w:p w14:paraId="1B5AD0CA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10.0    0.091549</w:t>
      </w:r>
    </w:p>
    <w:p w14:paraId="060897FF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7.0     0.077465</w:t>
      </w:r>
    </w:p>
    <w:p w14:paraId="12BBD779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3.0     0.077465</w:t>
      </w:r>
    </w:p>
    <w:p w14:paraId="4B45FB86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11.0    0.056338</w:t>
      </w:r>
    </w:p>
    <w:p w14:paraId="56CF10DB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9.0     0.049296</w:t>
      </w:r>
    </w:p>
    <w:p w14:paraId="60C67ED8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4.0     0.042254</w:t>
      </w:r>
    </w:p>
    <w:p w14:paraId="39FD03C7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5.0     0.014085</w:t>
      </w:r>
    </w:p>
    <w:p w14:paraId="3A86C4EE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0.0     0.007042</w:t>
      </w:r>
    </w:p>
    <w:p w14:paraId="5F3DBDEB" w14:textId="77777777" w:rsidR="0005093B" w:rsidRPr="0005093B" w:rsidRDefault="0005093B" w:rsidP="0005093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Name: proportion,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float64 142</w:t>
      </w:r>
    </w:p>
    <w:p w14:paraId="4493A116" w14:textId="5EABC9F2" w:rsidR="0005093B" w:rsidRDefault="0005093B" w:rsidP="0005093B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10 </w:t>
      </w:r>
      <w:proofErr w:type="gram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Series(</w:t>
      </w:r>
      <w:proofErr w:type="gramEnd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[], Name: proportion, </w:t>
      </w:r>
      <w:proofErr w:type="spellStart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float64) 0</w:t>
      </w:r>
    </w:p>
    <w:p w14:paraId="688934D5" w14:textId="77777777" w:rsidR="0005093B" w:rsidRDefault="0005093B" w:rsidP="0005093B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A6EC3E" w14:textId="1BE7BDB8" w:rsidR="0005093B" w:rsidRDefault="0005093B" w:rsidP="0005093B">
      <w:pPr>
        <w:pBdr>
          <w:top w:val="single" w:sz="6" w:space="1" w:color="auto"/>
          <w:bottom w:val="single" w:sz="6" w:space="1" w:color="auto"/>
        </w:pBd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Final conclusion from GPT</w:t>
      </w:r>
      <w:r w:rsidR="003F0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-break don of 0 exp </w:t>
      </w:r>
      <w:proofErr w:type="gramStart"/>
      <w:r w:rsidR="003F0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 month</w:t>
      </w:r>
      <w:proofErr w:type="gramEnd"/>
      <w:r w:rsidR="003F0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wise)</w:t>
      </w:r>
      <w:r w:rsidR="009008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--consolidated</w:t>
      </w:r>
    </w:p>
    <w:p w14:paraId="62278A00" w14:textId="77777777" w:rsidR="0005093B" w:rsidRPr="0005093B" w:rsidRDefault="0005093B" w:rsidP="00050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1.0: 13.99%</w:t>
      </w:r>
    </w:p>
    <w:p w14:paraId="21E60189" w14:textId="77777777" w:rsidR="0005093B" w:rsidRPr="0005093B" w:rsidRDefault="0005093B" w:rsidP="00050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2.0: 12.03%</w:t>
      </w:r>
    </w:p>
    <w:p w14:paraId="0FD5AEF4" w14:textId="77777777" w:rsidR="0005093B" w:rsidRPr="0005093B" w:rsidRDefault="0005093B" w:rsidP="00050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4.0: 10.60%</w:t>
      </w:r>
    </w:p>
    <w:p w14:paraId="13A57360" w14:textId="77777777" w:rsidR="0005093B" w:rsidRPr="0005093B" w:rsidRDefault="0005093B" w:rsidP="00050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3.0: 10.53%</w:t>
      </w:r>
    </w:p>
    <w:p w14:paraId="4D47EE36" w14:textId="77777777" w:rsidR="0005093B" w:rsidRPr="0005093B" w:rsidRDefault="0005093B" w:rsidP="00050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6.0: 10.30%</w:t>
      </w:r>
    </w:p>
    <w:p w14:paraId="5B8A5A44" w14:textId="77777777" w:rsidR="0005093B" w:rsidRPr="0005093B" w:rsidRDefault="0005093B" w:rsidP="00050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5.0: 8.87%</w:t>
      </w:r>
    </w:p>
    <w:p w14:paraId="65B5DBEF" w14:textId="77777777" w:rsidR="0005093B" w:rsidRPr="0005093B" w:rsidRDefault="0005093B" w:rsidP="00050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7.0: 8.35%</w:t>
      </w:r>
    </w:p>
    <w:p w14:paraId="0CC35BFC" w14:textId="77777777" w:rsidR="0005093B" w:rsidRPr="0005093B" w:rsidRDefault="0005093B" w:rsidP="00050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8.0: 6.54%</w:t>
      </w:r>
    </w:p>
    <w:p w14:paraId="3DAC8533" w14:textId="77777777" w:rsidR="0005093B" w:rsidRPr="0005093B" w:rsidRDefault="0005093B" w:rsidP="00050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10.0: 5.41%</w:t>
      </w:r>
    </w:p>
    <w:p w14:paraId="1E7EC747" w14:textId="77777777" w:rsidR="0005093B" w:rsidRPr="0005093B" w:rsidRDefault="0005093B" w:rsidP="00050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9.0: 5.19%</w:t>
      </w:r>
    </w:p>
    <w:p w14:paraId="00AFA8CB" w14:textId="77777777" w:rsidR="0005093B" w:rsidRPr="0005093B" w:rsidRDefault="0005093B" w:rsidP="00050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11.0: 4.36%</w:t>
      </w:r>
    </w:p>
    <w:p w14:paraId="6DEB177C" w14:textId="77777777" w:rsidR="0005093B" w:rsidRPr="0005093B" w:rsidRDefault="0005093B" w:rsidP="00050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0.0: 3.83%</w:t>
      </w:r>
    </w:p>
    <w:p w14:paraId="6EF0E289" w14:textId="77777777" w:rsidR="0005093B" w:rsidRPr="0005093B" w:rsidRDefault="0005093B" w:rsidP="00050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2F9C21" w14:textId="77777777" w:rsidR="0005093B" w:rsidRPr="0005093B" w:rsidRDefault="0005093B" w:rsidP="00050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0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So, in this analysis, the experience category 1.0 appears to be the most significant.​</w:t>
      </w:r>
    </w:p>
    <w:p w14:paraId="0054F0BF" w14:textId="77777777" w:rsidR="0005093B" w:rsidRDefault="0005093B" w:rsidP="0005093B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0F75A1" w14:textId="77777777" w:rsidR="003C3A1E" w:rsidRDefault="003C3A1E" w:rsidP="003C3A1E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E6A833" w14:textId="77777777" w:rsidR="003C3A1E" w:rsidRDefault="003C3A1E" w:rsidP="003C3A1E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785FA6" w14:textId="77777777" w:rsidR="003C3A1E" w:rsidRPr="003C3A1E" w:rsidRDefault="003C3A1E" w:rsidP="003C3A1E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sectPr w:rsidR="003C3A1E" w:rsidRPr="003C3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E131C"/>
    <w:multiLevelType w:val="hybridMultilevel"/>
    <w:tmpl w:val="A4025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82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1E"/>
    <w:rsid w:val="0005093B"/>
    <w:rsid w:val="00236ABD"/>
    <w:rsid w:val="0027627D"/>
    <w:rsid w:val="003316D9"/>
    <w:rsid w:val="00384D01"/>
    <w:rsid w:val="003C3A1E"/>
    <w:rsid w:val="003F013E"/>
    <w:rsid w:val="00484186"/>
    <w:rsid w:val="004C30FF"/>
    <w:rsid w:val="00502F3B"/>
    <w:rsid w:val="00567A34"/>
    <w:rsid w:val="00591D48"/>
    <w:rsid w:val="00693C68"/>
    <w:rsid w:val="00801B29"/>
    <w:rsid w:val="00813CB0"/>
    <w:rsid w:val="009008A0"/>
    <w:rsid w:val="00985BC0"/>
    <w:rsid w:val="00990D1C"/>
    <w:rsid w:val="00A30FB8"/>
    <w:rsid w:val="00D17DE8"/>
    <w:rsid w:val="00D22663"/>
    <w:rsid w:val="00DD1AA3"/>
    <w:rsid w:val="00E2333F"/>
    <w:rsid w:val="00F8500B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A9D2"/>
  <w15:chartTrackingRefBased/>
  <w15:docId w15:val="{A6407E09-91E9-4388-AF32-03EC624E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AA3"/>
  </w:style>
  <w:style w:type="paragraph" w:styleId="Heading1">
    <w:name w:val="heading 1"/>
    <w:basedOn w:val="Normal"/>
    <w:next w:val="Normal"/>
    <w:link w:val="Heading1Char"/>
    <w:uiPriority w:val="9"/>
    <w:qFormat/>
    <w:rsid w:val="00985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ers">
    <w:name w:val="Chapter Headers"/>
    <w:basedOn w:val="Normal"/>
    <w:qFormat/>
    <w:rsid w:val="00591D48"/>
    <w:pPr>
      <w:spacing w:after="0" w:line="360" w:lineRule="auto"/>
      <w:ind w:left="1134" w:right="1134"/>
      <w:contextualSpacing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customStyle="1" w:styleId="ThesisBody">
    <w:name w:val="Thesis Body"/>
    <w:qFormat/>
    <w:rsid w:val="00591D48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ToC-Thesis">
    <w:name w:val="ToC-Thesis"/>
    <w:basedOn w:val="TOCHeading"/>
    <w:link w:val="ToC-ThesisChar"/>
    <w:qFormat/>
    <w:rsid w:val="00985BC0"/>
    <w:rPr>
      <w:rFonts w:ascii="Times New Roman" w:hAnsi="Times New Roman" w:cs="Times New Roman"/>
      <w:caps/>
      <w:sz w:val="24"/>
      <w:szCs w:val="24"/>
      <w:lang w:val="en-US"/>
    </w:rPr>
  </w:style>
  <w:style w:type="character" w:customStyle="1" w:styleId="ToC-ThesisChar">
    <w:name w:val="ToC-Thesis Char"/>
    <w:basedOn w:val="DefaultParagraphFont"/>
    <w:link w:val="ToC-Thesis"/>
    <w:rsid w:val="00985BC0"/>
    <w:rPr>
      <w:rFonts w:ascii="Times New Roman" w:eastAsiaTheme="majorEastAsia" w:hAnsi="Times New Roman" w:cs="Times New Roman"/>
      <w:caps/>
      <w:color w:val="2F5496" w:themeColor="accent1" w:themeShade="BF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85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BC0"/>
    <w:pPr>
      <w:outlineLvl w:val="9"/>
    </w:pPr>
  </w:style>
  <w:style w:type="paragraph" w:customStyle="1" w:styleId="Toc-roman">
    <w:name w:val="Toc-roman"/>
    <w:basedOn w:val="TOC1"/>
    <w:link w:val="Toc-romanChar"/>
    <w:qFormat/>
    <w:rsid w:val="00DD1AA3"/>
    <w:pPr>
      <w:tabs>
        <w:tab w:val="right" w:leader="dot" w:pos="9395"/>
      </w:tabs>
    </w:pPr>
    <w:rPr>
      <w:rFonts w:ascii="Times New Roman" w:hAnsi="Times New Roman" w:cs="Times New Roman"/>
      <w:caps/>
      <w:noProof/>
      <w:sz w:val="24"/>
      <w:szCs w:val="24"/>
      <w:lang w:val="en-US"/>
    </w:rPr>
  </w:style>
  <w:style w:type="character" w:customStyle="1" w:styleId="Toc-romanChar">
    <w:name w:val="Toc-roman Char"/>
    <w:basedOn w:val="DefaultParagraphFont"/>
    <w:link w:val="Toc-roman"/>
    <w:rsid w:val="00DD1AA3"/>
    <w:rPr>
      <w:rFonts w:ascii="Times New Roman" w:hAnsi="Times New Roman" w:cs="Times New Roman"/>
      <w:caps/>
      <w:noProof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1A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D1AA3"/>
    <w:pPr>
      <w:tabs>
        <w:tab w:val="left" w:pos="880"/>
        <w:tab w:val="right" w:leader="dot" w:pos="9395"/>
      </w:tabs>
      <w:spacing w:after="100"/>
      <w:ind w:left="240"/>
    </w:pPr>
    <w:rPr>
      <w:rFonts w:ascii="Times New Roman" w:hAnsi="Times New Roman" w:cs="Times New Roman"/>
      <w:noProof/>
      <w:sz w:val="24"/>
      <w:szCs w:val="24"/>
      <w:lang w:val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ListParagraph">
    <w:name w:val="List Paragraph"/>
    <w:basedOn w:val="Normal"/>
    <w:uiPriority w:val="34"/>
    <w:qFormat/>
    <w:rsid w:val="003C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8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7226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0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84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3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7122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1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9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71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812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8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8720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9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56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5507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46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23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3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645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1412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0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4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2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904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74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514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4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6991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85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56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6782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6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3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1907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8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66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734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4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169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82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135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4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111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174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90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841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596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715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67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736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35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090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52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287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2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910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36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533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94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849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20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420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81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7714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8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6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506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549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6812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0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4456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2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90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37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4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359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7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5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64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08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617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6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778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2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0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744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4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738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3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167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6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437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4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824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61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77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4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70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86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432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7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400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6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152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98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358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307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913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69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451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09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624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35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350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30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292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8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24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207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5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72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251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6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5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6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2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831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477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638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847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3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343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99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513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504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03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535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197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78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217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018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4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5789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3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1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9546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0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9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5207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3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968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2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1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2959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7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9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694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9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486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65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901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2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1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02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430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1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66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879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7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7032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505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040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2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770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268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2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5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129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84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5813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73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706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018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5924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0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09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249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16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27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12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257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1596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74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2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06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3436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5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7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3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913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12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2477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0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50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873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7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75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2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9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6564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6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98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3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329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64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3750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2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143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8304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90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17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0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21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576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1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271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1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950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8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309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36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579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22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319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63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857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26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725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4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409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19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68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95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576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8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093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2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933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5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148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46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3022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4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3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322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6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546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9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27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7679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26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58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51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03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186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128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17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280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65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104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80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688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45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677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0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033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42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555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12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693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61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26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500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809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6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024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93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224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69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541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2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569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7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923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39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867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4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94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9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1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2317</Words>
  <Characters>13211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Mariapps Marine Solutions</Company>
  <LinksUpToDate>false</LinksUpToDate>
  <CharactersWithSpaces>15498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 Blayivattathu Suku (Ocean AI)</dc:creator>
  <cp:keywords/>
  <dc:description/>
  <cp:lastModifiedBy>Manjusha Blayivattathu Suku (Ocean AI)</cp:lastModifiedBy>
  <cp:revision>4</cp:revision>
  <dcterms:created xsi:type="dcterms:W3CDTF">2023-10-28T07:43:00Z</dcterms:created>
  <dcterms:modified xsi:type="dcterms:W3CDTF">2023-10-28T08:36:00Z</dcterms:modified>
</cp:coreProperties>
</file>