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3D733" w14:textId="77777777" w:rsidR="000272A7" w:rsidRPr="000272A7" w:rsidRDefault="000272A7" w:rsidP="00027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2 - Working with Maven</w:t>
      </w:r>
    </w:p>
    <w:p w14:paraId="6FB38655" w14:textId="77777777" w:rsidR="000272A7" w:rsidRPr="000272A7" w:rsidRDefault="000272A7" w:rsidP="0002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Creating a Maven Project</w:t>
      </w:r>
    </w:p>
    <w:p w14:paraId="55355DAB" w14:textId="77777777" w:rsidR="000272A7" w:rsidRPr="000272A7" w:rsidRDefault="000272A7" w:rsidP="00027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Open Terminal</w:t>
      </w:r>
    </w:p>
    <w:p w14:paraId="7B574D72" w14:textId="77777777" w:rsidR="000272A7" w:rsidRPr="000272A7" w:rsidRDefault="000272A7" w:rsidP="00027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Generate Project</w:t>
      </w:r>
    </w:p>
    <w:p w14:paraId="5F4316EF" w14:textId="77777777" w:rsidR="000272A7" w:rsidRPr="000272A7" w:rsidRDefault="000272A7" w:rsidP="000272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 is already a folder named MyMavenApp then change the -DrartifactId value to some other name or delete the MyMavenApp folder.</w:t>
      </w:r>
    </w:p>
    <w:p w14:paraId="2BD3A6DE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mvn archetype:generate -DgroupId=com.example -DartifactId=MyMavenApp -DarchetypeArtifactId=maven-archetype-quickstart -DinteractiveMode=false</w:t>
      </w:r>
    </w:p>
    <w:p w14:paraId="71B55688" w14:textId="77777777" w:rsidR="000272A7" w:rsidRPr="000272A7" w:rsidRDefault="000272A7" w:rsidP="00027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Navigate to Project Directory</w:t>
      </w:r>
    </w:p>
    <w:p w14:paraId="54C58EF9" w14:textId="77777777" w:rsidR="000272A7" w:rsidRPr="000272A7" w:rsidRDefault="000272A7" w:rsidP="000272A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cd MyMavenApp</w:t>
      </w:r>
    </w:p>
    <w:p w14:paraId="3A0AD221" w14:textId="77777777" w:rsidR="000272A7" w:rsidRPr="000272A7" w:rsidRDefault="000272A7" w:rsidP="00027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6B11B2">
          <v:rect id="_x0000_i1025" style="width:0;height:1.5pt" o:hralign="center" o:hrstd="t" o:hr="t" fillcolor="#a0a0a0" stroked="f"/>
        </w:pict>
      </w:r>
    </w:p>
    <w:p w14:paraId="4C2C1680" w14:textId="77777777" w:rsidR="000272A7" w:rsidRPr="000272A7" w:rsidRDefault="000272A7" w:rsidP="0002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Maven Project Layout</w:t>
      </w:r>
    </w:p>
    <w:p w14:paraId="52681686" w14:textId="77777777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visualize the structure of the generated Maven project, you can use the </w:t>
      </w: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tree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14:paraId="7E34ED57" w14:textId="77777777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tree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already installed on your system, run the following command in your terminal:</w:t>
      </w:r>
    </w:p>
    <w:p w14:paraId="4F821A91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sudo snap install tree</w:t>
      </w:r>
    </w:p>
    <w:p w14:paraId="4D41FF2C" w14:textId="77777777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Then, navigate to your project directory (e.g., </w:t>
      </w: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cd MyMavenApp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run:</w:t>
      </w:r>
    </w:p>
    <w:p w14:paraId="77E7144C" w14:textId="1524CAA5" w:rsidR="000272A7" w:rsidRDefault="00F86403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r w:rsidR="000272A7"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ree</w:t>
      </w:r>
    </w:p>
    <w:p w14:paraId="639B1031" w14:textId="3F7EC7A0" w:rsidR="00F86403" w:rsidRDefault="00F86403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BD1AFD" w14:textId="0903C325" w:rsidR="00F86403" w:rsidRPr="000272A7" w:rsidRDefault="00F86403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7089CAAE" wp14:editId="34505619">
            <wp:extent cx="5724525" cy="4067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953A" w14:textId="55AB75F4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39292FC" wp14:editId="5F297CF4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E803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3923C862" w14:textId="77777777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>Key files and directories:</w:t>
      </w:r>
    </w:p>
    <w:p w14:paraId="2CCB2A40" w14:textId="77777777" w:rsidR="000272A7" w:rsidRPr="000272A7" w:rsidRDefault="000272A7" w:rsidP="00027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</w:p>
    <w:p w14:paraId="09209A24" w14:textId="77777777" w:rsidR="000272A7" w:rsidRPr="000272A7" w:rsidRDefault="000272A7" w:rsidP="00027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src/main/java/com/example/App.java</w:t>
      </w:r>
    </w:p>
    <w:p w14:paraId="42C61618" w14:textId="77777777" w:rsidR="000272A7" w:rsidRPr="000272A7" w:rsidRDefault="000272A7" w:rsidP="000272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src/test/java/com/example/AppTest.java</w:t>
      </w:r>
    </w:p>
    <w:p w14:paraId="444A6757" w14:textId="77777777" w:rsidR="000272A7" w:rsidRPr="000272A7" w:rsidRDefault="000272A7" w:rsidP="00027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1DA5AA">
          <v:rect id="_x0000_i1027" style="width:0;height:1.5pt" o:hralign="center" o:hrstd="t" o:hr="t" fillcolor="#a0a0a0" stroked="f"/>
        </w:pict>
      </w:r>
    </w:p>
    <w:p w14:paraId="756B5F86" w14:textId="77777777" w:rsidR="000272A7" w:rsidRPr="000272A7" w:rsidRDefault="000272A7" w:rsidP="0002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Understanding the POM File (</w:t>
      </w:r>
      <w:r w:rsidRPr="000272A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  <w:r w:rsidRPr="00027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333C9F9A" w14:textId="77777777" w:rsidR="000272A7" w:rsidRPr="000272A7" w:rsidRDefault="000272A7" w:rsidP="00027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Structure:</w:t>
      </w:r>
    </w:p>
    <w:p w14:paraId="37C39D9B" w14:textId="77777777" w:rsidR="000272A7" w:rsidRPr="000272A7" w:rsidRDefault="000272A7" w:rsidP="000272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Open the pom.xml file</w:t>
      </w:r>
    </w:p>
    <w:p w14:paraId="668201CC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gedit pom.xml</w:t>
      </w:r>
    </w:p>
    <w:p w14:paraId="248BDBAF" w14:textId="77777777" w:rsidR="000272A7" w:rsidRPr="000272A7" w:rsidRDefault="000272A7" w:rsidP="00027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Remove the existing pom.xml file and paste the following</w:t>
      </w:r>
    </w:p>
    <w:p w14:paraId="2477839F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&lt;?xml version="1.0" encoding="UTF-8"?&gt;</w:t>
      </w:r>
    </w:p>
    <w:p w14:paraId="18012356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&lt;project xmlns="&lt;http://maven.apache.org/POM/4.0.0&gt;"</w:t>
      </w:r>
    </w:p>
    <w:p w14:paraId="7EB55309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xmlns:xsi="&lt;http://www.w3.org/2001/XMLSchema-instance&gt;"</w:t>
      </w:r>
    </w:p>
    <w:p w14:paraId="0D3F7456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xsi:schemaLocation="&lt;http://maven.apache.org/POM/4.0.0&gt; &lt;http://maven.apache.org/xsd/maven-4.0.0.xsd&gt;"&gt;</w:t>
      </w:r>
    </w:p>
    <w:p w14:paraId="565EC8A7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449E77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&lt;modelVersion&gt;4.0.0&lt;/modelVersion&gt;</w:t>
      </w:r>
    </w:p>
    <w:p w14:paraId="1C7FEF02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&lt;groupId&gt;com.example&lt;/groupId&gt;</w:t>
      </w:r>
    </w:p>
    <w:p w14:paraId="7300E6E8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&lt;artifactId&gt;MyMavenApp&lt;/artifactId&gt;</w:t>
      </w:r>
    </w:p>
    <w:p w14:paraId="04A7418E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&lt;version&gt;1.0-SNAPSHOT&lt;/version&gt;</w:t>
      </w:r>
    </w:p>
    <w:p w14:paraId="1F8A8E06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&lt;packaging&gt;jar&lt;/packaging&gt;</w:t>
      </w:r>
    </w:p>
    <w:p w14:paraId="217740D1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FE5416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&lt;properties&gt;</w:t>
      </w:r>
    </w:p>
    <w:p w14:paraId="15ECB8BF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&lt;!-- Java version --&gt;</w:t>
      </w:r>
    </w:p>
    <w:p w14:paraId="35782877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&lt;maven.compiler.source&gt;17&lt;/maven.compiler.source&gt;</w:t>
      </w:r>
    </w:p>
    <w:p w14:paraId="5DB53618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&lt;maven.compiler.target&gt;17&lt;/maven.compiler.target&gt;</w:t>
      </w:r>
    </w:p>
    <w:p w14:paraId="0BE920E5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9FB36F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&lt;!-- JUnit and Surefire versions --&gt;</w:t>
      </w:r>
    </w:p>
    <w:p w14:paraId="4EB34C51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&lt;junit.jupiter.version&gt;5.10.1&lt;/junit.jupiter.version&gt;</w:t>
      </w:r>
    </w:p>
    <w:p w14:paraId="4F839298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&lt;surefire.plugin.version&gt;3.0.0-M7&lt;/surefire.plugin.version&gt;</w:t>
      </w:r>
    </w:p>
    <w:p w14:paraId="059BC2E4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&lt;/properties&gt;</w:t>
      </w:r>
    </w:p>
    <w:p w14:paraId="439046FF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0077E3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&lt;dependencies&gt;</w:t>
      </w:r>
    </w:p>
    <w:p w14:paraId="5A03EB5F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&lt;!-- JUnit 5 API for writing tests --&gt;</w:t>
      </w:r>
    </w:p>
    <w:p w14:paraId="63698648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62517223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&lt;groupId&gt;org.junit.jupiter&lt;/groupId&gt;</w:t>
      </w:r>
    </w:p>
    <w:p w14:paraId="69949DD3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&lt;artifactId&gt;junit-jupiter-api&lt;/artifactId&gt;</w:t>
      </w:r>
    </w:p>
    <w:p w14:paraId="0577A43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&lt;version&gt;${junit.jupiter.version}&lt;/version&gt;</w:t>
      </w:r>
    </w:p>
    <w:p w14:paraId="59E27491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&lt;scope&gt;test&lt;/scope&gt;</w:t>
      </w:r>
    </w:p>
    <w:p w14:paraId="5F9EC22E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688C40F1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A43C68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&lt;!-- JUnit 5 Engine for running tests --&gt;</w:t>
      </w:r>
    </w:p>
    <w:p w14:paraId="22AE6056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16B29511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&lt;groupId&gt;org.junit.jupiter&lt;/groupId&gt;</w:t>
      </w:r>
    </w:p>
    <w:p w14:paraId="5C0D6E23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&lt;artifactId&gt;junit-jupiter-engine&lt;/artifactId&gt;</w:t>
      </w:r>
    </w:p>
    <w:p w14:paraId="0A472111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&lt;version&gt;${junit.jupiter.version}&lt;/version&gt;</w:t>
      </w:r>
    </w:p>
    <w:p w14:paraId="65CC2F5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&lt;scope&gt;test&lt;/scope&gt;</w:t>
      </w:r>
    </w:p>
    <w:p w14:paraId="653FFB5C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629AD675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&lt;/dependencies&gt;</w:t>
      </w:r>
    </w:p>
    <w:p w14:paraId="69221EC4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03445B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&lt;build&gt;</w:t>
      </w:r>
    </w:p>
    <w:p w14:paraId="61623A43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&lt;plugins&gt;</w:t>
      </w:r>
    </w:p>
    <w:p w14:paraId="1062091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&lt;!-- Compiler plugin for Java 17 --&gt;</w:t>
      </w:r>
    </w:p>
    <w:p w14:paraId="1C0273CC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&lt;plugin&gt;</w:t>
      </w:r>
    </w:p>
    <w:p w14:paraId="25210971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&lt;groupId&gt;org.apache.maven.plugins&lt;/groupId&gt;</w:t>
      </w:r>
    </w:p>
    <w:p w14:paraId="7F73ED98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&lt;artifactId&gt;maven-compiler-plugin&lt;/artifactId&gt;</w:t>
      </w:r>
    </w:p>
    <w:p w14:paraId="1D6ECD3E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&lt;version&gt;3.8.1&lt;/version&gt;</w:t>
      </w:r>
    </w:p>
    <w:p w14:paraId="3EC48217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&lt;configuration&gt;</w:t>
      </w:r>
    </w:p>
    <w:p w14:paraId="13BF7989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&lt;source&gt;${maven.compiler.source}&lt;/source&gt;</w:t>
      </w:r>
    </w:p>
    <w:p w14:paraId="33A633B1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&lt;target&gt;${maven.compiler.target}&lt;/target&gt;</w:t>
      </w:r>
    </w:p>
    <w:p w14:paraId="0A19EC9D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&lt;/configuration&gt;</w:t>
      </w:r>
    </w:p>
    <w:p w14:paraId="1F96F85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&lt;/plugin&gt;</w:t>
      </w:r>
    </w:p>
    <w:p w14:paraId="7DC0CE28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B1BE1A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&lt;!-- Surefire plugin to run JUnit 5 tests --&gt;</w:t>
      </w:r>
    </w:p>
    <w:p w14:paraId="05D6E91B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&lt;plugin&gt;</w:t>
      </w:r>
    </w:p>
    <w:p w14:paraId="20B9556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&lt;groupId&gt;org.apache.maven.plugins&lt;/groupId&gt;</w:t>
      </w:r>
    </w:p>
    <w:p w14:paraId="010D0FEE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&lt;artifactId&gt;maven-surefire-plugin&lt;/artifactId&gt;</w:t>
      </w:r>
    </w:p>
    <w:p w14:paraId="6D28DEF2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&lt;version&gt;${surefire.plugin.version}&lt;/version&gt;</w:t>
      </w:r>
    </w:p>
    <w:p w14:paraId="53FDE0AD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&lt;configuration&gt;</w:t>
      </w:r>
    </w:p>
    <w:p w14:paraId="4DA12E7B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&lt;argLine&gt;--add-opens java.base/java.lang=ALL-UNNAMED&lt;/argLine&gt;</w:t>
      </w:r>
    </w:p>
    <w:p w14:paraId="3B80F229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&lt;/configuration&gt;</w:t>
      </w:r>
    </w:p>
    <w:p w14:paraId="5CD6E1B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&lt;/plugin&gt;</w:t>
      </w:r>
    </w:p>
    <w:p w14:paraId="3A9D122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&lt;/plugins&gt;</w:t>
      </w:r>
    </w:p>
    <w:p w14:paraId="36CD32C3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&lt;/build&gt;</w:t>
      </w:r>
    </w:p>
    <w:p w14:paraId="79213435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DCDF8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&lt;/project&gt;</w:t>
      </w:r>
    </w:p>
    <w:p w14:paraId="7976E9EB" w14:textId="77777777" w:rsidR="000272A7" w:rsidRPr="000272A7" w:rsidRDefault="000272A7" w:rsidP="00027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69359D">
          <v:rect id="_x0000_i1028" style="width:0;height:1.5pt" o:hralign="center" o:hrstd="t" o:hr="t" fillcolor="#a0a0a0" stroked="f"/>
        </w:pict>
      </w:r>
    </w:p>
    <w:p w14:paraId="61F8D3F4" w14:textId="77777777" w:rsidR="000272A7" w:rsidRPr="000272A7" w:rsidRDefault="000272A7" w:rsidP="0002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Updating the Default Java Files</w:t>
      </w:r>
    </w:p>
    <w:p w14:paraId="21E833F3" w14:textId="77777777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Maven archetype generated default main and test Java files. We will now replace their content with the following code.</w:t>
      </w:r>
    </w:p>
    <w:p w14:paraId="641DB1DD" w14:textId="77777777" w:rsidR="000272A7" w:rsidRPr="000272A7" w:rsidRDefault="000272A7" w:rsidP="000272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To open and edit the main application file (</w:t>
      </w:r>
      <w:r w:rsidRPr="000272A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App.java</w:t>
      </w:r>
      <w:r w:rsidRPr="00027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), use the following command:</w:t>
      </w:r>
    </w:p>
    <w:p w14:paraId="623D5B27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gedit src/main/java/com/example/App.java</w:t>
      </w:r>
    </w:p>
    <w:p w14:paraId="66DEC846" w14:textId="77777777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 existing content with this code:</w:t>
      </w:r>
    </w:p>
    <w:p w14:paraId="0BB60EDB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package com.example;</w:t>
      </w:r>
    </w:p>
    <w:p w14:paraId="6264B0D6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E0F44F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public class App {</w:t>
      </w:r>
    </w:p>
    <w:p w14:paraId="10094A2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getMessage() {</w:t>
      </w:r>
    </w:p>
    <w:p w14:paraId="4F6D75C8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"Hello World!";</w:t>
      </w:r>
    </w:p>
    <w:p w14:paraId="354C506D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BB6261C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E0E913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14:paraId="405A3CC4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System.out.println(new App().getMessage());</w:t>
      </w:r>
    </w:p>
    <w:p w14:paraId="60DA144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947CE6B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C69951" w14:textId="77777777" w:rsidR="000272A7" w:rsidRPr="000272A7" w:rsidRDefault="000272A7" w:rsidP="000272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To open and edit the test file (</w:t>
      </w:r>
      <w:r w:rsidRPr="000272A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AppTest.java</w:t>
      </w:r>
      <w:r w:rsidRPr="000272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), use the following command:</w:t>
      </w:r>
    </w:p>
    <w:p w14:paraId="57F485FA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gedit src/test/java/com/example/AppTest.java</w:t>
      </w:r>
    </w:p>
    <w:p w14:paraId="5AC4A195" w14:textId="77777777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 existing content with this code:</w:t>
      </w:r>
    </w:p>
    <w:p w14:paraId="4477C232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package com.example;</w:t>
      </w:r>
    </w:p>
    <w:p w14:paraId="4161D5AD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4F1BB2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import org.junit.jupiter.api.Test;</w:t>
      </w:r>
    </w:p>
    <w:p w14:paraId="32E6714D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import static org.junit.jupiter.api.Assertions.assertEquals;</w:t>
      </w:r>
    </w:p>
    <w:p w14:paraId="4D95778E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186197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class AppTest {</w:t>
      </w:r>
    </w:p>
    <w:p w14:paraId="1464EA59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7F21FC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@Test</w:t>
      </w:r>
    </w:p>
    <w:p w14:paraId="6E47AF97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testGetMessage() {</w:t>
      </w:r>
    </w:p>
    <w:p w14:paraId="4F281530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 app = new App();</w:t>
      </w:r>
    </w:p>
    <w:p w14:paraId="4FC1AA7A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assertEquals("Hello World!", app.getMessage(), "Message should be 'Hello World!'");</w:t>
      </w:r>
    </w:p>
    <w:p w14:paraId="53B5F491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744E3F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6EA8C1F" w14:textId="77777777" w:rsidR="000272A7" w:rsidRPr="000272A7" w:rsidRDefault="000272A7" w:rsidP="00027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3A8D1E">
          <v:rect id="_x0000_i1029" style="width:0;height:1.5pt" o:hralign="center" o:hrstd="t" o:hr="t" fillcolor="#a0a0a0" stroked="f"/>
        </w:pict>
      </w:r>
    </w:p>
    <w:p w14:paraId="5F0E54CE" w14:textId="77777777" w:rsidR="000272A7" w:rsidRPr="000272A7" w:rsidRDefault="000272A7" w:rsidP="0002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Compiling the Project</w:t>
      </w:r>
    </w:p>
    <w:p w14:paraId="43D850FB" w14:textId="77777777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we've updated the source code, we need to compile the project. This will also run the tests defined in </w:t>
      </w: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src/test/java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</w:t>
      </w: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mvn clean install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cleans the target directory, compiles the source code, runs the tests, and packages the project into a JAR file.</w:t>
      </w:r>
    </w:p>
    <w:p w14:paraId="5CA78779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mvn clean install</w:t>
      </w:r>
    </w:p>
    <w:p w14:paraId="22050214" w14:textId="77777777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output indicating that the build was successful and the tests passed.</w:t>
      </w:r>
    </w:p>
    <w:p w14:paraId="352D79EE" w14:textId="378D92AB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6D44A3DE" wp14:editId="0E06D7B2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B10B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2CAB6FEF" w14:textId="77777777" w:rsidR="000272A7" w:rsidRPr="000272A7" w:rsidRDefault="000272A7" w:rsidP="00027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4F721B">
          <v:rect id="_x0000_i1031" style="width:0;height:1.5pt" o:hralign="center" o:hrstd="t" o:hr="t" fillcolor="#a0a0a0" stroked="f"/>
        </w:pict>
      </w:r>
    </w:p>
    <w:p w14:paraId="47F200CF" w14:textId="77777777" w:rsidR="000272A7" w:rsidRPr="000272A7" w:rsidRDefault="000272A7" w:rsidP="000272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72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Running the Application</w:t>
      </w:r>
    </w:p>
    <w:p w14:paraId="2A15EF00" w14:textId="77777777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run the main class of your application directly using the Maven Exec Plugin.</w:t>
      </w:r>
    </w:p>
    <w:p w14:paraId="267E98C3" w14:textId="77777777" w:rsidR="000272A7" w:rsidRPr="000272A7" w:rsidRDefault="000272A7" w:rsidP="00027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java -cp target/classes com.example.App</w:t>
      </w:r>
    </w:p>
    <w:p w14:paraId="61B7286F" w14:textId="77777777" w:rsidR="000272A7" w:rsidRPr="000272A7" w:rsidRDefault="000272A7" w:rsidP="00027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command to execute a Java class file.</w:t>
      </w:r>
    </w:p>
    <w:p w14:paraId="4A9721FC" w14:textId="77777777" w:rsidR="000272A7" w:rsidRPr="000272A7" w:rsidRDefault="000272A7" w:rsidP="00027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cp target/classes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sets the classpath. It tells the Java runtime where to look for compiled </w:t>
      </w: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.class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 In a standard Maven project, the compiled main classes are placed in the </w:t>
      </w: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target/classes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</w:t>
      </w:r>
    </w:p>
    <w:p w14:paraId="22FF9D76" w14:textId="77777777" w:rsidR="000272A7" w:rsidRPr="000272A7" w:rsidRDefault="000272A7" w:rsidP="00027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com.example.App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fully qualified name of the class containing the </w:t>
      </w:r>
      <w:r w:rsidRPr="000272A7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0272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you want to execute.</w:t>
      </w:r>
    </w:p>
    <w:p w14:paraId="43487456" w14:textId="5A5E4C2C" w:rsidR="000272A7" w:rsidRPr="000272A7" w:rsidRDefault="000272A7" w:rsidP="00027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2A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inline distT="0" distB="0" distL="0" distR="0" wp14:anchorId="6BD97CC1" wp14:editId="24094DD3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966C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  <w:r w:rsidR="009A33E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DAEF71E" wp14:editId="36118D16">
            <wp:extent cx="5724525" cy="4067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6E2E" w14:textId="77777777" w:rsidR="002163F3" w:rsidRDefault="002163F3"/>
    <w:sectPr w:rsidR="002163F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4BF15" w14:textId="77777777" w:rsidR="00AC7590" w:rsidRDefault="00AC7590" w:rsidP="00A807F2">
      <w:pPr>
        <w:spacing w:after="0" w:line="240" w:lineRule="auto"/>
      </w:pPr>
      <w:r>
        <w:separator/>
      </w:r>
    </w:p>
  </w:endnote>
  <w:endnote w:type="continuationSeparator" w:id="0">
    <w:p w14:paraId="73D6C798" w14:textId="77777777" w:rsidR="00AC7590" w:rsidRDefault="00AC7590" w:rsidP="00A80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08F2A" w14:textId="007B9CDB" w:rsidR="00A807F2" w:rsidRDefault="00A807F2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1DE176" wp14:editId="5B5F64C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1D6B24D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Manjushree.G,Asst prof,CSE DEPT, SKIT,BENGALURU                                                                              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27E06" w14:textId="77777777" w:rsidR="00AC7590" w:rsidRDefault="00AC7590" w:rsidP="00A807F2">
      <w:pPr>
        <w:spacing w:after="0" w:line="240" w:lineRule="auto"/>
      </w:pPr>
      <w:r>
        <w:separator/>
      </w:r>
    </w:p>
  </w:footnote>
  <w:footnote w:type="continuationSeparator" w:id="0">
    <w:p w14:paraId="15A1182D" w14:textId="77777777" w:rsidR="00AC7590" w:rsidRDefault="00AC7590" w:rsidP="00A80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0" w:type="dxa"/>
      <w:tblBorders>
        <w:top w:val="nil"/>
        <w:left w:val="nil"/>
        <w:bottom w:val="single" w:sz="18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296"/>
      <w:gridCol w:w="8584"/>
    </w:tblGrid>
    <w:tr w:rsidR="00A807F2" w14:paraId="32724076" w14:textId="77777777" w:rsidTr="00BB1B3C">
      <w:tc>
        <w:tcPr>
          <w:tcW w:w="1296" w:type="dxa"/>
          <w:vAlign w:val="center"/>
        </w:tcPr>
        <w:p w14:paraId="63A035E6" w14:textId="77777777" w:rsidR="00A807F2" w:rsidRDefault="00A807F2" w:rsidP="00A807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41FAC3B" wp14:editId="2E1F4A92">
                <wp:extent cx="685800" cy="685800"/>
                <wp:effectExtent l="0" t="0" r="0" b="0"/>
                <wp:docPr id="1099318975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1388" t="1984" r="1388" b="277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84" w:type="dxa"/>
          <w:vAlign w:val="center"/>
        </w:tcPr>
        <w:p w14:paraId="1440AA60" w14:textId="77777777" w:rsidR="00A807F2" w:rsidRDefault="00A807F2" w:rsidP="00A807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  <w:sz w:val="36"/>
              <w:szCs w:val="36"/>
            </w:rPr>
          </w:pPr>
          <w:r>
            <w:rPr>
              <w:b/>
              <w:color w:val="000000"/>
              <w:sz w:val="36"/>
              <w:szCs w:val="36"/>
            </w:rPr>
            <w:t>SRI KRISHNA INSTITUTE OF TECHNOLOGY</w:t>
          </w:r>
        </w:p>
        <w:p w14:paraId="0FD4D4FB" w14:textId="77777777" w:rsidR="00A807F2" w:rsidRDefault="00A807F2" w:rsidP="00A807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color w:val="000000"/>
              <w:sz w:val="14"/>
              <w:szCs w:val="14"/>
            </w:rPr>
          </w:pPr>
          <w:r>
            <w:rPr>
              <w:b/>
              <w:color w:val="000000"/>
              <w:sz w:val="14"/>
              <w:szCs w:val="14"/>
            </w:rPr>
            <w:t>(Accredited by NAAC Approved by A.I.C.T.E. New Delhi, Recognized by Govt. of Karnataka &amp; Affiliated to V.T U., Belagavi)</w:t>
          </w:r>
        </w:p>
        <w:p w14:paraId="72FB6C2F" w14:textId="77777777" w:rsidR="00A807F2" w:rsidRDefault="00A807F2" w:rsidP="00A807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 w:after="60" w:line="240" w:lineRule="auto"/>
            <w:jc w:val="center"/>
            <w:rPr>
              <w:color w:val="000000"/>
            </w:rPr>
          </w:pPr>
          <w:r>
            <w:rPr>
              <w:color w:val="000000"/>
              <w:sz w:val="18"/>
              <w:szCs w:val="18"/>
            </w:rPr>
            <w:t>#57, Chimney Hills, Hesaraghatta Main Road, Chikkabanavara Post, Bengaluru- 560090</w:t>
          </w:r>
        </w:p>
      </w:tc>
    </w:tr>
  </w:tbl>
  <w:p w14:paraId="5B0D883C" w14:textId="41C2CEB6" w:rsidR="00A807F2" w:rsidRDefault="00A807F2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305751" wp14:editId="2692790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C59CBB7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A94D3D507FEB45C691A1132A0F1DF9AA"/>
        </w:placeholder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86403">
          <w:rPr>
            <w:color w:val="4472C4" w:themeColor="accent1"/>
            <w:sz w:val="20"/>
            <w:szCs w:val="20"/>
          </w:rPr>
          <w:t>[Document title]</w:t>
        </w:r>
      </w:sdtContent>
    </w:sdt>
  </w:p>
  <w:p w14:paraId="7475749D" w14:textId="77777777" w:rsidR="00A807F2" w:rsidRDefault="00A807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416A0"/>
    <w:multiLevelType w:val="multilevel"/>
    <w:tmpl w:val="4DA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94966"/>
    <w:multiLevelType w:val="multilevel"/>
    <w:tmpl w:val="34DE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04218"/>
    <w:multiLevelType w:val="multilevel"/>
    <w:tmpl w:val="B79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57FCA"/>
    <w:multiLevelType w:val="multilevel"/>
    <w:tmpl w:val="6AD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5541E"/>
    <w:multiLevelType w:val="multilevel"/>
    <w:tmpl w:val="A42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90B87"/>
    <w:multiLevelType w:val="multilevel"/>
    <w:tmpl w:val="CF54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D57D9"/>
    <w:multiLevelType w:val="multilevel"/>
    <w:tmpl w:val="B84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A7"/>
    <w:rsid w:val="000272A7"/>
    <w:rsid w:val="002163F3"/>
    <w:rsid w:val="0082366B"/>
    <w:rsid w:val="009A33E3"/>
    <w:rsid w:val="00A807F2"/>
    <w:rsid w:val="00AC7590"/>
    <w:rsid w:val="00F8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2B70"/>
  <w15:chartTrackingRefBased/>
  <w15:docId w15:val="{643DCC8D-FF61-42B8-B215-2BB20D37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72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272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272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2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272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272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7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72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7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72A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72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07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7F2"/>
  </w:style>
  <w:style w:type="paragraph" w:styleId="Footer">
    <w:name w:val="footer"/>
    <w:basedOn w:val="Normal"/>
    <w:link w:val="FooterChar"/>
    <w:uiPriority w:val="99"/>
    <w:unhideWhenUsed/>
    <w:rsid w:val="00A807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5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4D3D507FEB45C691A1132A0F1DF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029F2-C669-44B3-9FE8-EF643DBC653E}"/>
      </w:docPartPr>
      <w:docPartBody>
        <w:p w:rsidR="00000000" w:rsidRDefault="00675EF7" w:rsidP="00675EF7">
          <w:pPr>
            <w:pStyle w:val="A94D3D507FEB45C691A1132A0F1DF9AA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F7"/>
    <w:rsid w:val="00675EF7"/>
    <w:rsid w:val="00B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4D3D507FEB45C691A1132A0F1DF9AA">
    <w:name w:val="A94D3D507FEB45C691A1132A0F1DF9AA"/>
    <w:rsid w:val="00675E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2026-01-28T15:04:00Z</dcterms:created>
  <dcterms:modified xsi:type="dcterms:W3CDTF">2026-01-28T16:02:00Z</dcterms:modified>
</cp:coreProperties>
</file>