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7CF36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Surya.py</w:t>
      </w:r>
    </w:p>
    <w:p w14:paraId="779664AC"/>
    <w:p w14:paraId="69932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</w:p>
    <w:p w14:paraId="7F83A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</w:p>
    <w:p w14:paraId="3A735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Keys</w:t>
      </w:r>
    </w:p>
    <w:p w14:paraId="78C21C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5B0C8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6B719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"https://www.google.com/"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78B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5441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"Actor Suriya"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F7C2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get_attribute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AECD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EED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53A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"https://www.google.com/imgres?q=actor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%20s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uriya&amp;imgurl=https%3A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m.media-amazon.com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MV5BN2NmNmUzNGMtM2JjYi00NmUzLWFhYzQtNzY2ZTA0ZDdmM2FiXkEyXkFqcGc%40._V1_CR1414%2C174%2C3333%2C5000_.jpg&amp;imgrefurl=https%3A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www.imdb.com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nm1421814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%2F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&amp;docid=DNFeKZ2_AffPsM&amp;tbnid=km9MPFAHvvMxpM&amp;vet=12ahUKEwj3wNDQlKKXAxXWTGwGHUtSDgwQnPAOegUIqAEQAA..i&amp;w=3333&amp;h=5000&amp;hcb=2&amp;ved=2ahUKEwj3wNDQlKKXAxXWTGwGHUtSDgwQnPAOegUIqAEQAA"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44C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598EA3"/>
    <w:p w14:paraId="68A201F0"/>
    <w:p w14:paraId="461D2605">
      <w:pPr>
        <w:rPr>
          <w:rFonts w:hint="default"/>
          <w:lang w:val="en-US"/>
        </w:rPr>
      </w:pPr>
      <w:r>
        <w:rPr>
          <w:rFonts w:hint="default"/>
          <w:lang w:val="en-US"/>
        </w:rPr>
        <w:t>Products.py</w:t>
      </w:r>
    </w:p>
    <w:p w14:paraId="6E1D3524">
      <w:pPr>
        <w:rPr>
          <w:rFonts w:hint="default"/>
          <w:lang w:val="en-US"/>
        </w:rPr>
      </w:pPr>
    </w:p>
    <w:p w14:paraId="590D0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</w:p>
    <w:p w14:paraId="59C3C2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</w:p>
    <w:p w14:paraId="2EC692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73965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F9B78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"https://www.saucedemo.com/"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99B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E4C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65B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F506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1AA9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F71C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444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0D1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"inventory_item_name"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50AC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"Product Names:"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F3E7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FFA8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B4A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"Press Enter to close..."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94F7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86EBE96"/>
    <w:p w14:paraId="2590AD14">
      <w:pPr>
        <w:rPr>
          <w:rFonts w:hint="default"/>
          <w:lang w:val="en-US"/>
        </w:rPr>
      </w:pPr>
      <w:r>
        <w:rPr>
          <w:rFonts w:hint="default"/>
          <w:lang w:val="en-US"/>
        </w:rPr>
        <w:t>Flipkart.py</w:t>
      </w:r>
    </w:p>
    <w:p w14:paraId="0D66426D"/>
    <w:p w14:paraId="1A3CEC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</w:p>
    <w:p w14:paraId="19FE3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</w:p>
    <w:p w14:paraId="46E6F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4A3E5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1A46E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"https://www.flipkart.com"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8E2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75ED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"v1zwn28"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30D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"jwCbxy"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E6F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"9384613345"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06F8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CSS_SELECTOR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".xqOMQN.FFO0ui"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F54F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6B67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B73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CSS_SELECTOR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".xqOMQN.FFO0ui"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F30F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DC74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018056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38DB1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E3BD8"/>
    <w:rsid w:val="561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2026-10-05T08:45:00Z</dcterms:created>
  <dc:creator>Manjushri</dc:creator>
  <cp:lastModifiedBy>Manjushri</cp:lastModifiedBy>
  <dcterms:modified xsi:type="dcterms:W3CDTF">2026-10-05T08:48:17Z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C28773AAD78648C2B7158FEDC09DF0A7_11</vt:lpwstr>
  </property>
</Properties>
</file>