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3DA" w:rsidRDefault="009B0C28" w:rsidP="00564A8D">
      <w:pPr>
        <w:jc w:val="center"/>
        <w:rPr>
          <w:b/>
          <w:sz w:val="28"/>
          <w:szCs w:val="28"/>
        </w:rPr>
      </w:pPr>
      <w:r>
        <w:rPr>
          <w:b/>
          <w:sz w:val="28"/>
          <w:szCs w:val="28"/>
        </w:rPr>
        <w:t xml:space="preserve"> </w:t>
      </w:r>
    </w:p>
    <w:p w:rsidR="009703DA" w:rsidRDefault="009703DA" w:rsidP="00564A8D">
      <w:pPr>
        <w:jc w:val="center"/>
        <w:rPr>
          <w:b/>
          <w:sz w:val="28"/>
          <w:szCs w:val="28"/>
        </w:rPr>
      </w:pPr>
    </w:p>
    <w:p w:rsidR="00EE7040" w:rsidRPr="00066020" w:rsidRDefault="00C21DF0" w:rsidP="00564A8D">
      <w:pPr>
        <w:jc w:val="center"/>
        <w:rPr>
          <w:b/>
          <w:sz w:val="28"/>
          <w:szCs w:val="28"/>
        </w:rPr>
      </w:pPr>
      <w:r w:rsidRPr="00066020">
        <w:rPr>
          <w:b/>
          <w:sz w:val="28"/>
          <w:szCs w:val="28"/>
        </w:rPr>
        <w:t>Mumbai Love Life</w:t>
      </w:r>
    </w:p>
    <w:p w:rsidR="00C21DF0" w:rsidRPr="00066020" w:rsidRDefault="00C21DF0" w:rsidP="00564A8D">
      <w:pPr>
        <w:spacing w:line="360" w:lineRule="auto"/>
        <w:jc w:val="both"/>
        <w:rPr>
          <w:sz w:val="24"/>
          <w:szCs w:val="24"/>
        </w:rPr>
      </w:pPr>
      <w:r>
        <w:tab/>
      </w:r>
      <w:r w:rsidR="00D16934">
        <w:t>“</w:t>
      </w:r>
      <w:r w:rsidRPr="00066020">
        <w:rPr>
          <w:sz w:val="24"/>
          <w:szCs w:val="24"/>
        </w:rPr>
        <w:t>Shyaa! Aj pn ushir zhala. Vaitag alaya hya project cha, ani tya taklyacha tr khun karava vatato.</w:t>
      </w:r>
      <w:r w:rsidR="00D16934">
        <w:rPr>
          <w:sz w:val="24"/>
          <w:szCs w:val="24"/>
        </w:rPr>
        <w:t xml:space="preserve"> Rojchi tyachi katkat. Aj tr kaharch kela tyane.”</w:t>
      </w:r>
      <w:r w:rsidRPr="00066020">
        <w:rPr>
          <w:sz w:val="24"/>
          <w:szCs w:val="24"/>
        </w:rPr>
        <w:t xml:space="preserve"> Ha sagla gondhal gheun me train sathi garditun plalat hoto. </w:t>
      </w:r>
    </w:p>
    <w:p w:rsidR="00C21DF0" w:rsidRPr="00066020" w:rsidRDefault="00535524" w:rsidP="00564A8D">
      <w:pPr>
        <w:spacing w:line="360" w:lineRule="auto"/>
        <w:jc w:val="both"/>
        <w:rPr>
          <w:sz w:val="24"/>
          <w:szCs w:val="24"/>
        </w:rPr>
      </w:pPr>
      <w:r>
        <w:rPr>
          <w:sz w:val="24"/>
          <w:szCs w:val="24"/>
        </w:rPr>
        <w:tab/>
        <w:t>Mumbai</w:t>
      </w:r>
      <w:r w:rsidR="00C21DF0" w:rsidRPr="00066020">
        <w:rPr>
          <w:sz w:val="24"/>
          <w:szCs w:val="24"/>
        </w:rPr>
        <w:t xml:space="preserve"> amchi Mumbai!  Hi Mumbai mhanje swapnancha ek maherghar ahe. Ithe yenari pratek vyakti ek swapn gheun ithe yete. Mumbai baher rahanari lok amhala mhantat are kay kiti ti dhavpl, par angala ang ghasl jat vartun evdha gham, sarkhi gardi, ani ghadalyachya katyavr palnari manas. Kay life e Mumbai chi.</w:t>
      </w:r>
      <w:r w:rsidR="00BF35A5" w:rsidRPr="00066020">
        <w:rPr>
          <w:sz w:val="24"/>
          <w:szCs w:val="24"/>
        </w:rPr>
        <w:t xml:space="preserve"> Asa aselhi pn</w:t>
      </w:r>
      <w:r w:rsidR="00923DFF" w:rsidRPr="00066020">
        <w:rPr>
          <w:sz w:val="24"/>
          <w:szCs w:val="24"/>
        </w:rPr>
        <w:t xml:space="preserve"> ha ekda ka premat padl na Mumbai ch</w:t>
      </w:r>
      <w:r w:rsidR="00BF35A5" w:rsidRPr="00066020">
        <w:rPr>
          <w:sz w:val="24"/>
          <w:szCs w:val="24"/>
        </w:rPr>
        <w:t>ya ki mg baki purn jag alshi ani</w:t>
      </w:r>
      <w:r w:rsidR="00923DFF" w:rsidRPr="00066020">
        <w:rPr>
          <w:sz w:val="24"/>
          <w:szCs w:val="24"/>
        </w:rPr>
        <w:t xml:space="preserve"> mand zhalyasarkh vatu lagt.</w:t>
      </w:r>
      <w:r w:rsidR="00CC2FEE">
        <w:rPr>
          <w:sz w:val="24"/>
          <w:szCs w:val="24"/>
        </w:rPr>
        <w:t xml:space="preserve"> </w:t>
      </w:r>
      <w:r w:rsidR="00923DFF" w:rsidRPr="00066020">
        <w:rPr>
          <w:sz w:val="24"/>
          <w:szCs w:val="24"/>
        </w:rPr>
        <w:t>Ithe amchi kuladevta mhanje amchi local. Kuthe pn j</w:t>
      </w:r>
      <w:r w:rsidR="00D615B0">
        <w:rPr>
          <w:sz w:val="24"/>
          <w:szCs w:val="24"/>
        </w:rPr>
        <w:t>a ti nehemi  sobat  asnar  kuthu</w:t>
      </w:r>
      <w:r w:rsidR="00923DFF" w:rsidRPr="00066020">
        <w:rPr>
          <w:sz w:val="24"/>
          <w:szCs w:val="24"/>
        </w:rPr>
        <w:t>nhi kadhihi ya ti nehemi sobat asnar. Ani amcha kuldaivat mhanje vadapav.  Amchyas</w:t>
      </w:r>
      <w:r w:rsidR="005D07BD">
        <w:rPr>
          <w:sz w:val="24"/>
          <w:szCs w:val="24"/>
        </w:rPr>
        <w:t>a</w:t>
      </w:r>
      <w:bookmarkStart w:id="0" w:name="_GoBack"/>
      <w:bookmarkEnd w:id="0"/>
      <w:r w:rsidR="00923DFF" w:rsidRPr="00066020">
        <w:rPr>
          <w:sz w:val="24"/>
          <w:szCs w:val="24"/>
        </w:rPr>
        <w:t>thi vadapav  mhanje ektya bapane  100 mulanch kutumba sukhat anandat sambhalava tasa ahe.  Ithe sagl kai balance</w:t>
      </w:r>
      <w:r w:rsidR="00BF35A5" w:rsidRPr="00066020">
        <w:rPr>
          <w:sz w:val="24"/>
          <w:szCs w:val="24"/>
        </w:rPr>
        <w:t>d ahe,</w:t>
      </w:r>
      <w:r w:rsidR="003C72DD">
        <w:rPr>
          <w:sz w:val="24"/>
          <w:szCs w:val="24"/>
        </w:rPr>
        <w:t xml:space="preserve"> ani Mumbai fakt apalya Maharashtra chi </w:t>
      </w:r>
      <w:r w:rsidR="00BF35A5" w:rsidRPr="00066020">
        <w:rPr>
          <w:sz w:val="24"/>
          <w:szCs w:val="24"/>
        </w:rPr>
        <w:t>rajdhani nai ithe rahanarya pratke vyaktichya man</w:t>
      </w:r>
      <w:r w:rsidR="00A86A4F">
        <w:rPr>
          <w:sz w:val="24"/>
          <w:szCs w:val="24"/>
        </w:rPr>
        <w:t xml:space="preserve">avar Mumbai </w:t>
      </w:r>
      <w:r w:rsidR="00BF35A5" w:rsidRPr="00066020">
        <w:rPr>
          <w:sz w:val="24"/>
          <w:szCs w:val="24"/>
        </w:rPr>
        <w:t xml:space="preserve"> rajya karte.</w:t>
      </w:r>
    </w:p>
    <w:p w:rsidR="00563F02" w:rsidRDefault="00BF35A5" w:rsidP="00564A8D">
      <w:pPr>
        <w:spacing w:line="360" w:lineRule="auto"/>
        <w:ind w:firstLine="720"/>
        <w:jc w:val="both"/>
        <w:rPr>
          <w:sz w:val="24"/>
          <w:szCs w:val="24"/>
        </w:rPr>
      </w:pPr>
      <w:r w:rsidRPr="00066020">
        <w:rPr>
          <w:sz w:val="24"/>
          <w:szCs w:val="24"/>
        </w:rPr>
        <w:t xml:space="preserve"> </w:t>
      </w:r>
      <w:r w:rsidR="00563F02">
        <w:rPr>
          <w:sz w:val="24"/>
          <w:szCs w:val="24"/>
        </w:rPr>
        <w:t>“Chala pohochalo ekdacha”.</w:t>
      </w:r>
      <w:r w:rsidRPr="00066020">
        <w:rPr>
          <w:sz w:val="24"/>
          <w:szCs w:val="24"/>
        </w:rPr>
        <w:t xml:space="preserve"> </w:t>
      </w:r>
      <w:r w:rsidR="00C21DF0" w:rsidRPr="00066020">
        <w:rPr>
          <w:sz w:val="24"/>
          <w:szCs w:val="24"/>
        </w:rPr>
        <w:t>Roj hach platform rojchi hi</w:t>
      </w:r>
      <w:r w:rsidRPr="00066020">
        <w:rPr>
          <w:sz w:val="24"/>
          <w:szCs w:val="24"/>
        </w:rPr>
        <w:t>ch</w:t>
      </w:r>
      <w:r w:rsidR="00C21DF0" w:rsidRPr="00066020">
        <w:rPr>
          <w:sz w:val="24"/>
          <w:szCs w:val="24"/>
        </w:rPr>
        <w:t xml:space="preserve"> mansanchi atrikramana  ani tyanchi bhandana pn tri tya office peksha ithe shantata vatate. Manager che tomne aiknyapeksha train cha bhonga jast changla vatato.  </w:t>
      </w:r>
      <w:r w:rsidRPr="00066020">
        <w:rPr>
          <w:sz w:val="24"/>
          <w:szCs w:val="24"/>
        </w:rPr>
        <w:t xml:space="preserve">Roj vegle chehere ithe distat pn saglyanmadhe ek understanding ahe. Kahi </w:t>
      </w:r>
      <w:r w:rsidR="00E64F0C" w:rsidRPr="00066020">
        <w:rPr>
          <w:sz w:val="24"/>
          <w:szCs w:val="24"/>
        </w:rPr>
        <w:t xml:space="preserve">nat </w:t>
      </w:r>
      <w:r w:rsidRPr="00066020">
        <w:rPr>
          <w:sz w:val="24"/>
          <w:szCs w:val="24"/>
        </w:rPr>
        <w:t>nai konach konashi pn tari sagli ekmekana jodleli ahet.</w:t>
      </w:r>
      <w:r w:rsidR="00E64F0C" w:rsidRPr="00066020">
        <w:rPr>
          <w:sz w:val="24"/>
          <w:szCs w:val="24"/>
        </w:rPr>
        <w:t xml:space="preserve"> </w:t>
      </w:r>
    </w:p>
    <w:p w:rsidR="003518CD" w:rsidRPr="00066020" w:rsidRDefault="00E64F0C" w:rsidP="00564A8D">
      <w:pPr>
        <w:spacing w:line="360" w:lineRule="auto"/>
        <w:ind w:firstLine="720"/>
        <w:jc w:val="both"/>
        <w:rPr>
          <w:sz w:val="24"/>
          <w:szCs w:val="24"/>
        </w:rPr>
      </w:pPr>
      <w:r w:rsidRPr="00066020">
        <w:rPr>
          <w:sz w:val="24"/>
          <w:szCs w:val="24"/>
        </w:rPr>
        <w:t xml:space="preserve">Platform varun patlat patat gardit ghusun bas chadhloch hoto me local madhe, Ani achanak koni tri mazha hat pakadla. </w:t>
      </w:r>
      <w:r w:rsidR="00DE50E5" w:rsidRPr="00066020">
        <w:rPr>
          <w:sz w:val="24"/>
          <w:szCs w:val="24"/>
        </w:rPr>
        <w:t xml:space="preserve"> Ice bucket</w:t>
      </w:r>
      <w:r w:rsidRPr="00066020">
        <w:rPr>
          <w:sz w:val="24"/>
          <w:szCs w:val="24"/>
        </w:rPr>
        <w:t xml:space="preserve"> </w:t>
      </w:r>
      <w:r w:rsidR="00DE50E5" w:rsidRPr="00066020">
        <w:rPr>
          <w:sz w:val="24"/>
          <w:szCs w:val="24"/>
        </w:rPr>
        <w:t>challenge khelun angavar kat</w:t>
      </w:r>
      <w:r w:rsidR="00C463A3">
        <w:rPr>
          <w:sz w:val="24"/>
          <w:szCs w:val="24"/>
        </w:rPr>
        <w:t xml:space="preserve">a yava tashi feeling ali mla, </w:t>
      </w:r>
      <w:r w:rsidR="00DE50E5" w:rsidRPr="00066020">
        <w:rPr>
          <w:sz w:val="24"/>
          <w:szCs w:val="24"/>
        </w:rPr>
        <w:t>mage val</w:t>
      </w:r>
      <w:r w:rsidR="00C463A3">
        <w:rPr>
          <w:sz w:val="24"/>
          <w:szCs w:val="24"/>
        </w:rPr>
        <w:t xml:space="preserve">un pahil ani bas </w:t>
      </w:r>
      <w:r w:rsidR="00563F02">
        <w:rPr>
          <w:sz w:val="24"/>
          <w:szCs w:val="24"/>
        </w:rPr>
        <w:t>tithech thamblo tila phun asa vatl ki ,</w:t>
      </w:r>
      <w:r w:rsidR="00DE50E5" w:rsidRPr="00066020">
        <w:rPr>
          <w:sz w:val="24"/>
          <w:szCs w:val="24"/>
        </w:rPr>
        <w:t xml:space="preserve"> amchi Mumbai achanak ekdam slow houn geli. Gardi chya aivaji garden madhe ubha aslyasarkh vatl,</w:t>
      </w:r>
      <w:r w:rsidR="00563F02">
        <w:rPr>
          <w:sz w:val="24"/>
          <w:szCs w:val="24"/>
        </w:rPr>
        <w:t xml:space="preserve"> ghamachya dharan aivaji ek mand havechi jhuluk manala sparsha karun geli.</w:t>
      </w:r>
      <w:r w:rsidR="00DE50E5" w:rsidRPr="00066020">
        <w:rPr>
          <w:sz w:val="24"/>
          <w:szCs w:val="24"/>
        </w:rPr>
        <w:t xml:space="preserve"> </w:t>
      </w:r>
      <w:r w:rsidR="003518CD" w:rsidRPr="00066020">
        <w:rPr>
          <w:sz w:val="24"/>
          <w:szCs w:val="24"/>
        </w:rPr>
        <w:t xml:space="preserve">Tya divshi me local train la naral phodl </w:t>
      </w:r>
      <w:r w:rsidR="003518CD" w:rsidRPr="00066020">
        <w:rPr>
          <w:sz w:val="24"/>
          <w:szCs w:val="24"/>
        </w:rPr>
        <w:lastRenderedPageBreak/>
        <w:t xml:space="preserve">ast itka me khush hoto. </w:t>
      </w:r>
      <w:r w:rsidR="00563F02">
        <w:rPr>
          <w:sz w:val="24"/>
          <w:szCs w:val="24"/>
        </w:rPr>
        <w:t>Thod filmi vatat aselhi pn</w:t>
      </w:r>
      <w:r w:rsidR="003518CD" w:rsidRPr="00066020">
        <w:rPr>
          <w:sz w:val="24"/>
          <w:szCs w:val="24"/>
        </w:rPr>
        <w:t xml:space="preserve"> kharach jevha manat violin vajte tevha asach kaitri hot</w:t>
      </w:r>
      <w:r w:rsidR="00563F02">
        <w:rPr>
          <w:sz w:val="24"/>
          <w:szCs w:val="24"/>
        </w:rPr>
        <w:t xml:space="preserve"> he kalal</w:t>
      </w:r>
      <w:r w:rsidR="003518CD" w:rsidRPr="00066020">
        <w:rPr>
          <w:sz w:val="24"/>
          <w:szCs w:val="24"/>
        </w:rPr>
        <w:t xml:space="preserve">. </w:t>
      </w:r>
    </w:p>
    <w:p w:rsidR="00D822C9" w:rsidRPr="00066020" w:rsidRDefault="000E274E" w:rsidP="00564A8D">
      <w:pPr>
        <w:spacing w:line="360" w:lineRule="auto"/>
        <w:ind w:firstLine="720"/>
        <w:jc w:val="both"/>
        <w:rPr>
          <w:sz w:val="24"/>
          <w:szCs w:val="24"/>
        </w:rPr>
      </w:pPr>
      <w:r>
        <w:rPr>
          <w:sz w:val="24"/>
          <w:szCs w:val="24"/>
        </w:rPr>
        <w:t xml:space="preserve"> Mazhya samor ti ubhi  </w:t>
      </w:r>
      <w:r w:rsidR="003518CD" w:rsidRPr="00066020">
        <w:rPr>
          <w:sz w:val="24"/>
          <w:szCs w:val="24"/>
        </w:rPr>
        <w:t>hoti. Dhapa takat haluch tich thank you aikun asa vatl engineering la KT lagnyachi bhiti manat asnatana mitrane yeun sangav tu topper alay ani tyavar tumhi kai</w:t>
      </w:r>
      <w:r w:rsidR="00D822C9" w:rsidRPr="00066020">
        <w:rPr>
          <w:sz w:val="24"/>
          <w:szCs w:val="24"/>
        </w:rPr>
        <w:t xml:space="preserve"> reaction dyavi hech na samajna , </w:t>
      </w:r>
      <w:r w:rsidR="003518CD" w:rsidRPr="00066020">
        <w:rPr>
          <w:sz w:val="24"/>
          <w:szCs w:val="24"/>
        </w:rPr>
        <w:t xml:space="preserve">Bas tasach hoto me tevha. </w:t>
      </w:r>
      <w:r w:rsidR="00D822C9" w:rsidRPr="00066020">
        <w:rPr>
          <w:sz w:val="24"/>
          <w:szCs w:val="24"/>
        </w:rPr>
        <w:t xml:space="preserve"> Tich varnan me evdhch karu shakto ki tya </w:t>
      </w:r>
      <w:r w:rsidR="00B2533B">
        <w:rPr>
          <w:sz w:val="24"/>
          <w:szCs w:val="24"/>
        </w:rPr>
        <w:t>dabyat fkt me ektach</w:t>
      </w:r>
      <w:r w:rsidR="00D822C9" w:rsidRPr="00066020">
        <w:rPr>
          <w:sz w:val="24"/>
          <w:szCs w:val="24"/>
        </w:rPr>
        <w:t xml:space="preserve"> nhavto</w:t>
      </w:r>
      <w:r w:rsidR="00B2533B">
        <w:rPr>
          <w:sz w:val="24"/>
          <w:szCs w:val="24"/>
        </w:rPr>
        <w:t xml:space="preserve"> jo tila pahun evdha khush hota</w:t>
      </w:r>
      <w:r w:rsidR="00D822C9" w:rsidRPr="00066020">
        <w:rPr>
          <w:sz w:val="24"/>
          <w:szCs w:val="24"/>
        </w:rPr>
        <w:t xml:space="preserve">. Headphone madhe gane ti aikat hoti pn gane mazhya background la vajtay asa bhas mla hot hota. Me tila thodi jaga dili ubha rahanyasathi ani mantlya manat tine mla punha thank you bolanyacha bhas mla hot hota. </w:t>
      </w:r>
    </w:p>
    <w:p w:rsidR="00970412" w:rsidRPr="00066020" w:rsidRDefault="00D822C9" w:rsidP="00564A8D">
      <w:pPr>
        <w:spacing w:line="360" w:lineRule="auto"/>
        <w:ind w:firstLine="720"/>
        <w:jc w:val="both"/>
        <w:rPr>
          <w:sz w:val="24"/>
          <w:szCs w:val="24"/>
        </w:rPr>
      </w:pPr>
      <w:r w:rsidRPr="00066020">
        <w:rPr>
          <w:sz w:val="24"/>
          <w:szCs w:val="24"/>
        </w:rPr>
        <w:t xml:space="preserve">Eka mage ek station jat hote . pratek station jawal yetach manat ekch vichar yaycha ki ti hya station vr nako utrayla. </w:t>
      </w:r>
      <w:r w:rsidR="00B2533B">
        <w:rPr>
          <w:sz w:val="24"/>
          <w:szCs w:val="24"/>
        </w:rPr>
        <w:t xml:space="preserve">Ti </w:t>
      </w:r>
      <w:r w:rsidR="000F422D" w:rsidRPr="00066020">
        <w:rPr>
          <w:sz w:val="24"/>
          <w:szCs w:val="24"/>
        </w:rPr>
        <w:t xml:space="preserve"> utrat nai he phun me 100 vela devala namaskar kela asnar. </w:t>
      </w:r>
      <w:r w:rsidR="00785BD7" w:rsidRPr="00066020">
        <w:rPr>
          <w:sz w:val="24"/>
          <w:szCs w:val="24"/>
        </w:rPr>
        <w:t>Manat khup iccha hoti ki bolav pn dusrya mintala mazya  aju bajula mazhe kiti vairi ahet te pahum me gappa b</w:t>
      </w:r>
      <w:r w:rsidR="00AC3FFA">
        <w:rPr>
          <w:sz w:val="24"/>
          <w:szCs w:val="24"/>
        </w:rPr>
        <w:t>a</w:t>
      </w:r>
      <w:r w:rsidR="007242F9">
        <w:rPr>
          <w:sz w:val="24"/>
          <w:szCs w:val="24"/>
        </w:rPr>
        <w:t>slo hoto. Ekhad</w:t>
      </w:r>
      <w:r w:rsidR="00785BD7" w:rsidRPr="00066020">
        <w:rPr>
          <w:sz w:val="24"/>
          <w:szCs w:val="24"/>
        </w:rPr>
        <w:t xml:space="preserve"> lahan mul ice cream khat astana baki mulancha tyavr kataksha asava tashe sagle mazhyakade pahatay asa mla janavl. </w:t>
      </w:r>
      <w:r w:rsidR="003518CD" w:rsidRPr="00066020">
        <w:rPr>
          <w:sz w:val="24"/>
          <w:szCs w:val="24"/>
        </w:rPr>
        <w:t xml:space="preserve"> </w:t>
      </w:r>
      <w:r w:rsidR="00785BD7" w:rsidRPr="00066020">
        <w:rPr>
          <w:sz w:val="24"/>
          <w:szCs w:val="24"/>
        </w:rPr>
        <w:t xml:space="preserve">Achank tila phone ala. Phone varch tich ekdandarit boln aikun he kalal hot ki phon gharun ala hota. Karan ti bolat hoti “ ho g aai me yetey laukarch </w:t>
      </w:r>
      <w:r w:rsidR="0028719E" w:rsidRPr="00066020">
        <w:rPr>
          <w:sz w:val="24"/>
          <w:szCs w:val="24"/>
        </w:rPr>
        <w:t xml:space="preserve">ghari, </w:t>
      </w:r>
      <w:r w:rsidR="00785BD7" w:rsidRPr="00066020">
        <w:rPr>
          <w:sz w:val="24"/>
          <w:szCs w:val="24"/>
        </w:rPr>
        <w:t>tension  nako gheu m</w:t>
      </w:r>
      <w:r w:rsidR="0028719E" w:rsidRPr="00066020">
        <w:rPr>
          <w:sz w:val="24"/>
          <w:szCs w:val="24"/>
        </w:rPr>
        <w:t>la bhtliye train</w:t>
      </w:r>
      <w:r w:rsidR="00785BD7" w:rsidRPr="00066020">
        <w:rPr>
          <w:sz w:val="24"/>
          <w:szCs w:val="24"/>
        </w:rPr>
        <w:t xml:space="preserve">”. Me manat mhantla “ka nako tension gheu tuzhya  sarkhya god mulisathi koni pn kalji karavi ashi tu ahes”. </w:t>
      </w:r>
      <w:r w:rsidR="0028719E" w:rsidRPr="00066020">
        <w:rPr>
          <w:sz w:val="24"/>
          <w:szCs w:val="24"/>
        </w:rPr>
        <w:t xml:space="preserve"> Manat ala yar mazhyach station vr uatarli tr kiti chan atleast mala </w:t>
      </w:r>
      <w:r w:rsidR="009A5031">
        <w:rPr>
          <w:sz w:val="24"/>
          <w:szCs w:val="24"/>
        </w:rPr>
        <w:t>tichyashi bolnyach katari karan</w:t>
      </w:r>
      <w:r w:rsidR="0028719E" w:rsidRPr="00066020">
        <w:rPr>
          <w:sz w:val="24"/>
          <w:szCs w:val="24"/>
        </w:rPr>
        <w:t xml:space="preserve"> milel. </w:t>
      </w:r>
      <w:r w:rsidR="00970412" w:rsidRPr="00066020">
        <w:rPr>
          <w:sz w:val="24"/>
          <w:szCs w:val="24"/>
        </w:rPr>
        <w:t>Kai station gelya nantr amhala baryapaiki jaga zhali hoti ubha rahanyasathi. Evhana tila he kalun chukl hot ki tya</w:t>
      </w:r>
      <w:r w:rsidR="00ED5441">
        <w:rPr>
          <w:sz w:val="24"/>
          <w:szCs w:val="24"/>
        </w:rPr>
        <w:t xml:space="preserve"> dabyat asnarya bakichya lokan</w:t>
      </w:r>
      <w:r w:rsidR="00970412" w:rsidRPr="00066020">
        <w:rPr>
          <w:sz w:val="24"/>
          <w:szCs w:val="24"/>
        </w:rPr>
        <w:t xml:space="preserve">made me pn ahe jo tila chorun chorun pahatoy. </w:t>
      </w:r>
      <w:r w:rsidR="00970412" w:rsidRPr="00066020">
        <w:rPr>
          <w:sz w:val="24"/>
          <w:szCs w:val="24"/>
        </w:rPr>
        <w:tab/>
      </w:r>
    </w:p>
    <w:p w:rsidR="00D44CFD" w:rsidRPr="00066020" w:rsidRDefault="00970412" w:rsidP="00564A8D">
      <w:pPr>
        <w:spacing w:line="360" w:lineRule="auto"/>
        <w:ind w:firstLine="720"/>
        <w:jc w:val="both"/>
        <w:rPr>
          <w:sz w:val="24"/>
          <w:szCs w:val="24"/>
        </w:rPr>
      </w:pPr>
      <w:r w:rsidRPr="00066020">
        <w:rPr>
          <w:sz w:val="24"/>
          <w:szCs w:val="24"/>
        </w:rPr>
        <w:t>Kunavar tri khup prem karav</w:t>
      </w:r>
      <w:r w:rsidR="00BC10A3">
        <w:rPr>
          <w:sz w:val="24"/>
          <w:szCs w:val="24"/>
        </w:rPr>
        <w:t>,</w:t>
      </w:r>
      <w:r w:rsidRPr="00066020">
        <w:rPr>
          <w:sz w:val="24"/>
          <w:szCs w:val="24"/>
        </w:rPr>
        <w:t xml:space="preserve"> khup bolav</w:t>
      </w:r>
      <w:r w:rsidR="00BC10A3">
        <w:rPr>
          <w:sz w:val="24"/>
          <w:szCs w:val="24"/>
        </w:rPr>
        <w:t xml:space="preserve">, sagl ayushya jagav </w:t>
      </w:r>
      <w:r w:rsidRPr="00066020">
        <w:rPr>
          <w:sz w:val="24"/>
          <w:szCs w:val="24"/>
        </w:rPr>
        <w:t xml:space="preserve"> asa tila pahun mla ataprynt v</w:t>
      </w:r>
      <w:r w:rsidR="00BC10A3">
        <w:rPr>
          <w:sz w:val="24"/>
          <w:szCs w:val="24"/>
        </w:rPr>
        <w:t>atat hot. Manatlya manat me</w:t>
      </w:r>
      <w:r w:rsidRPr="00066020">
        <w:rPr>
          <w:sz w:val="24"/>
          <w:szCs w:val="24"/>
        </w:rPr>
        <w:t xml:space="preserve"> swpn pahayla kadachit survat pn keli hoti. Achanak swapnatun jag ali ti train madhlya announcement mule ji praktek station la hote “pudhil station …</w:t>
      </w:r>
      <w:r w:rsidR="00BC10A3">
        <w:rPr>
          <w:sz w:val="24"/>
          <w:szCs w:val="24"/>
        </w:rPr>
        <w:t xml:space="preserve"> agla station… next station…</w:t>
      </w:r>
      <w:r w:rsidRPr="00066020">
        <w:rPr>
          <w:sz w:val="24"/>
          <w:szCs w:val="24"/>
        </w:rPr>
        <w:t>” ani realize zhala ki pudhc</w:t>
      </w:r>
      <w:r w:rsidR="00BC10A3">
        <w:rPr>
          <w:sz w:val="24"/>
          <w:szCs w:val="24"/>
        </w:rPr>
        <w:t>h</w:t>
      </w:r>
      <w:r w:rsidRPr="00066020">
        <w:rPr>
          <w:sz w:val="24"/>
          <w:szCs w:val="24"/>
        </w:rPr>
        <w:t xml:space="preserve">ya station la mla utraychy.  Ata manat gondhal chalu zhala ani maz man permutation combination solve kartay asa vatu lagla. Ki nemk ti kontya station vr utrel.  </w:t>
      </w:r>
      <w:r w:rsidR="00830702" w:rsidRPr="00066020">
        <w:rPr>
          <w:sz w:val="24"/>
          <w:szCs w:val="24"/>
        </w:rPr>
        <w:t>Jas</w:t>
      </w:r>
      <w:r w:rsidR="00A1509C" w:rsidRPr="00066020">
        <w:rPr>
          <w:sz w:val="24"/>
          <w:szCs w:val="24"/>
        </w:rPr>
        <w:t>hi wel jawal yet</w:t>
      </w:r>
      <w:r w:rsidR="00830702" w:rsidRPr="00066020">
        <w:rPr>
          <w:sz w:val="24"/>
          <w:szCs w:val="24"/>
        </w:rPr>
        <w:t xml:space="preserve"> hoti tasa ti janiv ajun tivra hot hoti. Arshyat ubha rahav ani apalich pratima aplyashi bhandan karu lagavi tas kaitri hot hot. Manatla gondhal ata bhandanat badalla hota. </w:t>
      </w:r>
      <w:r w:rsidR="00103B0B" w:rsidRPr="00066020">
        <w:rPr>
          <w:sz w:val="24"/>
          <w:szCs w:val="24"/>
        </w:rPr>
        <w:t xml:space="preserve">Maz maan mla bolat hot </w:t>
      </w:r>
      <w:r w:rsidR="00BC10A3">
        <w:rPr>
          <w:sz w:val="24"/>
          <w:szCs w:val="24"/>
        </w:rPr>
        <w:t>“</w:t>
      </w:r>
      <w:r w:rsidR="00103B0B" w:rsidRPr="00066020">
        <w:rPr>
          <w:sz w:val="24"/>
          <w:szCs w:val="24"/>
        </w:rPr>
        <w:t xml:space="preserve"> ekda bol are</w:t>
      </w:r>
      <w:r w:rsidR="00BC10A3">
        <w:rPr>
          <w:sz w:val="24"/>
          <w:szCs w:val="24"/>
        </w:rPr>
        <w:t xml:space="preserve"> vichar tila, himmat kar </w:t>
      </w:r>
      <w:r w:rsidR="00BC10A3">
        <w:rPr>
          <w:sz w:val="24"/>
          <w:szCs w:val="24"/>
        </w:rPr>
        <w:lastRenderedPageBreak/>
        <w:t>murkha”,</w:t>
      </w:r>
      <w:r w:rsidR="00103B0B" w:rsidRPr="00066020">
        <w:rPr>
          <w:sz w:val="24"/>
          <w:szCs w:val="24"/>
        </w:rPr>
        <w:t xml:space="preserve"> ani dursri kade maze vichar</w:t>
      </w:r>
      <w:r w:rsidR="00BC40D1" w:rsidRPr="00066020">
        <w:rPr>
          <w:sz w:val="24"/>
          <w:szCs w:val="24"/>
        </w:rPr>
        <w:t xml:space="preserve"> tyana suddha ti havi hoti pn tri te </w:t>
      </w:r>
      <w:r w:rsidR="00103B0B" w:rsidRPr="00066020">
        <w:rPr>
          <w:sz w:val="24"/>
          <w:szCs w:val="24"/>
        </w:rPr>
        <w:t xml:space="preserve"> mla </w:t>
      </w:r>
      <w:r w:rsidR="00A1509C" w:rsidRPr="00066020">
        <w:rPr>
          <w:sz w:val="24"/>
          <w:szCs w:val="24"/>
        </w:rPr>
        <w:t>durlaksha karnyas  sangat hote</w:t>
      </w:r>
      <w:r w:rsidR="00BC40D1" w:rsidRPr="00066020">
        <w:rPr>
          <w:sz w:val="24"/>
          <w:szCs w:val="24"/>
        </w:rPr>
        <w:t xml:space="preserve"> </w:t>
      </w:r>
      <w:r w:rsidR="00A1509C" w:rsidRPr="00066020">
        <w:rPr>
          <w:sz w:val="24"/>
          <w:szCs w:val="24"/>
        </w:rPr>
        <w:t xml:space="preserve">. </w:t>
      </w:r>
      <w:r w:rsidR="00830702" w:rsidRPr="00066020">
        <w:rPr>
          <w:sz w:val="24"/>
          <w:szCs w:val="24"/>
        </w:rPr>
        <w:t xml:space="preserve"> </w:t>
      </w:r>
      <w:r w:rsidR="00A1509C" w:rsidRPr="00066020">
        <w:rPr>
          <w:sz w:val="24"/>
          <w:szCs w:val="24"/>
        </w:rPr>
        <w:t>Pn himmat zhalich nai bolayla ani shevti mazhe vichar jinkle.</w:t>
      </w:r>
    </w:p>
    <w:p w:rsidR="00BC40D1" w:rsidRPr="00066020" w:rsidRDefault="00A1509C" w:rsidP="00564A8D">
      <w:pPr>
        <w:spacing w:line="360" w:lineRule="auto"/>
        <w:ind w:firstLine="720"/>
        <w:jc w:val="both"/>
        <w:rPr>
          <w:sz w:val="24"/>
          <w:szCs w:val="24"/>
        </w:rPr>
      </w:pPr>
      <w:r w:rsidRPr="00066020">
        <w:rPr>
          <w:sz w:val="24"/>
          <w:szCs w:val="24"/>
        </w:rPr>
        <w:t xml:space="preserve"> Station ala ani me utarnyasathi </w:t>
      </w:r>
      <w:r w:rsidR="00D44CFD" w:rsidRPr="00066020">
        <w:rPr>
          <w:sz w:val="24"/>
          <w:szCs w:val="24"/>
        </w:rPr>
        <w:t>darajawal gelo. Manat ekch iccha gheun ki ti pn tithech utren. Utarnyasathi mazhe pay pudhe jat hote pn ma</w:t>
      </w:r>
      <w:r w:rsidR="00BC10A3">
        <w:rPr>
          <w:sz w:val="24"/>
          <w:szCs w:val="24"/>
        </w:rPr>
        <w:t>a</w:t>
      </w:r>
      <w:r w:rsidR="00D44CFD" w:rsidRPr="00066020">
        <w:rPr>
          <w:sz w:val="24"/>
          <w:szCs w:val="24"/>
        </w:rPr>
        <w:t>n mage dhav ghet hot jithe ti mazha hat pakdun chadhli. Ani jo wel me tila pahanyat ghalavla. Tya pratek kshanat ek samadhan hot pn ata tya samadhanach eka vadlat rupantar zhalel me pahu shakat hoto.</w:t>
      </w:r>
      <w:r w:rsidR="00BC10A3">
        <w:rPr>
          <w:sz w:val="24"/>
          <w:szCs w:val="24"/>
        </w:rPr>
        <w:t xml:space="preserve"> </w:t>
      </w:r>
      <w:r w:rsidR="00D44CFD" w:rsidRPr="00066020">
        <w:rPr>
          <w:sz w:val="24"/>
          <w:szCs w:val="24"/>
        </w:rPr>
        <w:t>Me khali utarlo</w:t>
      </w:r>
      <w:r w:rsidR="00192983" w:rsidRPr="00066020">
        <w:rPr>
          <w:sz w:val="24"/>
          <w:szCs w:val="24"/>
        </w:rPr>
        <w:t xml:space="preserve"> </w:t>
      </w:r>
      <w:r w:rsidR="00D44CFD" w:rsidRPr="00066020">
        <w:rPr>
          <w:sz w:val="24"/>
          <w:szCs w:val="24"/>
        </w:rPr>
        <w:t xml:space="preserve">ani ekda mage valun pahil mla tya khsanala kaich disat nhavt kaich aiku yet nhavt bas train chya khali me </w:t>
      </w:r>
      <w:r w:rsidR="00192983" w:rsidRPr="00066020">
        <w:rPr>
          <w:sz w:val="24"/>
          <w:szCs w:val="24"/>
        </w:rPr>
        <w:t>a</w:t>
      </w:r>
      <w:r w:rsidR="00D44CFD" w:rsidRPr="00066020">
        <w:rPr>
          <w:sz w:val="24"/>
          <w:szCs w:val="24"/>
        </w:rPr>
        <w:t>n</w:t>
      </w:r>
      <w:r w:rsidR="00192983" w:rsidRPr="00066020">
        <w:rPr>
          <w:sz w:val="24"/>
          <w:szCs w:val="24"/>
        </w:rPr>
        <w:t>i</w:t>
      </w:r>
      <w:r w:rsidR="00D44CFD" w:rsidRPr="00066020">
        <w:rPr>
          <w:sz w:val="24"/>
          <w:szCs w:val="24"/>
        </w:rPr>
        <w:t xml:space="preserve"> train madhe ubhi asleli ti disat hoti.</w:t>
      </w:r>
      <w:r w:rsidR="00192983" w:rsidRPr="00066020">
        <w:rPr>
          <w:sz w:val="24"/>
          <w:szCs w:val="24"/>
        </w:rPr>
        <w:t xml:space="preserve"> Me vat pahat hoto manat hot jar ti na</w:t>
      </w:r>
      <w:r w:rsidR="00BC10A3">
        <w:rPr>
          <w:sz w:val="24"/>
          <w:szCs w:val="24"/>
        </w:rPr>
        <w:t>h</w:t>
      </w:r>
      <w:r w:rsidR="00192983" w:rsidRPr="00066020">
        <w:rPr>
          <w:sz w:val="24"/>
          <w:szCs w:val="24"/>
        </w:rPr>
        <w:t>i utarli tar, me punha tila na</w:t>
      </w:r>
      <w:r w:rsidR="00BC10A3">
        <w:rPr>
          <w:sz w:val="24"/>
          <w:szCs w:val="24"/>
        </w:rPr>
        <w:t>h</w:t>
      </w:r>
      <w:r w:rsidR="00192983" w:rsidRPr="00066020">
        <w:rPr>
          <w:sz w:val="24"/>
          <w:szCs w:val="24"/>
        </w:rPr>
        <w:t>i pahu shaklo tr, udya ti na</w:t>
      </w:r>
      <w:r w:rsidR="00BC10A3">
        <w:rPr>
          <w:sz w:val="24"/>
          <w:szCs w:val="24"/>
        </w:rPr>
        <w:t>h</w:t>
      </w:r>
      <w:r w:rsidR="00192983" w:rsidRPr="00066020">
        <w:rPr>
          <w:sz w:val="24"/>
          <w:szCs w:val="24"/>
        </w:rPr>
        <w:t xml:space="preserve">i disli tr, ani hyach jar tar madhe haluch train pudhe jau lagli. Manatl vadal ata itka vadhl hot ki tya khsanala sagl kai samptay  asa vatu lagl. Kaitri zhal pahije ani ti mazhya soabt pahije asa vatu lagl. Pn nehemi manach garhana koni aikat nai na! </w:t>
      </w:r>
      <w:r w:rsidR="00BC40D1" w:rsidRPr="00066020">
        <w:rPr>
          <w:sz w:val="24"/>
          <w:szCs w:val="24"/>
        </w:rPr>
        <w:tab/>
      </w:r>
    </w:p>
    <w:p w:rsidR="003518CD" w:rsidRPr="00066020" w:rsidRDefault="00BC40D1" w:rsidP="00564A8D">
      <w:pPr>
        <w:spacing w:line="360" w:lineRule="auto"/>
        <w:ind w:firstLine="720"/>
        <w:jc w:val="both"/>
        <w:rPr>
          <w:sz w:val="24"/>
          <w:szCs w:val="24"/>
        </w:rPr>
      </w:pPr>
      <w:r w:rsidRPr="00066020">
        <w:rPr>
          <w:sz w:val="24"/>
          <w:szCs w:val="24"/>
        </w:rPr>
        <w:t>Halu halu train nighun geli platform vr asnari mansa ani mansancha gondhal halu halu aiku yeu lagla. Ani tya gardit halu halu rasta shodhat me pudhe chalu laglo. Mazhe vichar ani maz maan dogha shant zhale hote. Bahercha avaj evdha hota ki mla mazhya atla avaj aiku yet nhavta. Ek kshan me thamblo dole band kele ek motha shwas ghetla ani tila mazhya manatlya pustakat lihil. To purna pravas tyatla ek ek kshan manat sathavla. Ani punha tya gardit disenasa zhalo. Hich amchya Mumbai chi kimaya ahe ithe fast forward ayushya jagtana amhi amcha anand ani dukhha evdhyach gatine jagto ani punha pudhe hoto. Amhala bhiti harnyachi nai amhala bhiti thambnyachi ahe.  It</w:t>
      </w:r>
      <w:r w:rsidR="00BC10A3">
        <w:rPr>
          <w:sz w:val="24"/>
          <w:szCs w:val="24"/>
        </w:rPr>
        <w:t>’</w:t>
      </w:r>
      <w:r w:rsidRPr="00066020">
        <w:rPr>
          <w:sz w:val="24"/>
          <w:szCs w:val="24"/>
        </w:rPr>
        <w:t>s my Mumbai my life and my love…</w:t>
      </w:r>
    </w:p>
    <w:sectPr w:rsidR="003518CD" w:rsidRPr="00066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DF0"/>
    <w:rsid w:val="00066020"/>
    <w:rsid w:val="000E274E"/>
    <w:rsid w:val="000F422D"/>
    <w:rsid w:val="00103B0B"/>
    <w:rsid w:val="00192983"/>
    <w:rsid w:val="0028719E"/>
    <w:rsid w:val="003518CD"/>
    <w:rsid w:val="003C72DD"/>
    <w:rsid w:val="00535524"/>
    <w:rsid w:val="00563F02"/>
    <w:rsid w:val="00564A8D"/>
    <w:rsid w:val="005D07BD"/>
    <w:rsid w:val="007242F9"/>
    <w:rsid w:val="00785BD7"/>
    <w:rsid w:val="00830702"/>
    <w:rsid w:val="00923DFF"/>
    <w:rsid w:val="009703DA"/>
    <w:rsid w:val="00970412"/>
    <w:rsid w:val="009A5031"/>
    <w:rsid w:val="009B0C28"/>
    <w:rsid w:val="00A1509C"/>
    <w:rsid w:val="00A86A4F"/>
    <w:rsid w:val="00AC3FFA"/>
    <w:rsid w:val="00B2533B"/>
    <w:rsid w:val="00BC10A3"/>
    <w:rsid w:val="00BC40D1"/>
    <w:rsid w:val="00BF35A5"/>
    <w:rsid w:val="00C21DF0"/>
    <w:rsid w:val="00C463A3"/>
    <w:rsid w:val="00CC2FEE"/>
    <w:rsid w:val="00D01870"/>
    <w:rsid w:val="00D16934"/>
    <w:rsid w:val="00D44CFD"/>
    <w:rsid w:val="00D615B0"/>
    <w:rsid w:val="00D822C9"/>
    <w:rsid w:val="00DE50E5"/>
    <w:rsid w:val="00E64F0C"/>
    <w:rsid w:val="00ED5441"/>
    <w:rsid w:val="00EE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Manjushri Gokhale</dc:creator>
  <cp:lastModifiedBy>Manjushri Gokhale</cp:lastModifiedBy>
  <cp:revision>31</cp:revision>
  <dcterms:created xsi:type="dcterms:W3CDTF">2016-06-13T06:04:00Z</dcterms:created>
  <dcterms:modified xsi:type="dcterms:W3CDTF">2017-06-13T09:50:00Z</dcterms:modified>
</cp:coreProperties>
</file>