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Testng pgms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Pgm1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public class firsttestngfile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public String baseUrl = "http://demo.guru99.com/test/newtours/";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String driverPath = "</w:t>
      </w:r>
      <w:r>
        <w:rPr>
          <w:rFonts w:ascii="Courier New" w:hAnsi="Courier New" w:eastAsia="SimSun" w:cs="Courier New"/>
          <w:color w:val="2A00FF"/>
          <w:sz w:val="20"/>
          <w:szCs w:val="20"/>
          <w:shd w:val="clear" w:fill="FFFFFF"/>
        </w:rPr>
        <w:t>C:\\Users\\SWT\\Desktop\\Selenium\\chromedriver.exe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public WebDriver driver 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@BeforeTest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launchBrowser()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System.out.println("launching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  <w:lang w:val="en-IN"/>
        </w:rPr>
        <w:t>chromedriver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browser");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System.setProperty("webdriver.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  <w:lang w:val="en-US"/>
        </w:rPr>
        <w:t>chrome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.driver", driverPath);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 = new 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  <w:lang w:val="en-IN"/>
        </w:rPr>
        <w:t>Chrome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Driver();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driver.get(baseUrl);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@Test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verifyHomepageTitle()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String expectedTitle = "Welcome: Mercury Tours";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String actualTitle = driver.getTitle();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Assert.assertEquals(actualTitle, expectedTitle);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@AfterTest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terminateBrowser(){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Pgm2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@Test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public class firsttestngfile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public String baseUrl = "http://demo.guru99.com/test/newtours/";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String driverPath = "</w:t>
      </w:r>
      <w:r>
        <w:rPr>
          <w:rFonts w:ascii="Courier New" w:hAnsi="Courier New" w:eastAsia="SimSun" w:cs="Courier New"/>
          <w:color w:val="2A00FF"/>
          <w:sz w:val="20"/>
          <w:szCs w:val="20"/>
          <w:shd w:val="clear" w:fill="FFFFFF"/>
        </w:rPr>
        <w:t>C:\\Users\\SWT\\Desktop\\Selenium\\chromedriver.exe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public WebDriver driver;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public String expected 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public String actual 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@BeforeTest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launchBrowser()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System.out.println("launching 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  <w:lang w:val="en-IN"/>
        </w:rPr>
        <w:t>chrome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browser");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System.setProperty("webdriver.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  <w:lang w:val="en-IN"/>
        </w:rPr>
        <w:t>chrome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.driver", driverPath);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driver= new 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  <w:lang w:val="en-IN"/>
        </w:rPr>
        <w:t>ChromeDriver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driver.get(baseUrl);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@BeforeMethod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verifyHomepageTitle()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String expectedTitle = "Welcome: Mercury Tours";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String actualTitle = driver.getTitle();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Assert.assertEquals(actualTitle, expectedTitle);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@Test(priority = 0)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register(){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driver.findElement(By.linkText("REGISTER")).click()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expected = "Register: Mercury Tours";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actual = driver.getTitle();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Assert.assertEquals(actual, expected);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@Test(priority = 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support()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  driver.findElement(By.linkText("SUPPORT")).click()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  expected = "Under Construction: Mercury Tours";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  actual = driver.getTitle();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  Assert.assertEquals(actual, expected);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@AfterMethod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goBackToHomepage (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  driver.findElement(By.linkText("Home")).click()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@AfterTest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public void terminateBrowser(){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    driver.close();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4" w:lineRule="atLeast"/>
        <w:ind w:left="0" w:firstLine="0"/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</w:pPr>
      <w:r>
        <w:rPr>
          <w:rFonts w:hint="default" w:ascii="Times New Roman" w:hAnsi="Times New Roman" w:eastAsia="Courier" w:cs="Times New Roman"/>
          <w:i w:val="0"/>
          <w:iCs w:val="0"/>
          <w:caps w:val="0"/>
          <w:color w:val="222222"/>
          <w:spacing w:val="0"/>
        </w:rPr>
        <w:t>}</w:t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25A87"/>
    <w:rsid w:val="0A525A87"/>
    <w:rsid w:val="272B7412"/>
    <w:rsid w:val="3F6B2316"/>
    <w:rsid w:val="4D3B63E8"/>
    <w:rsid w:val="71B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2023-09-20T03:57:00Z</dcterms:created>
  <dc:creator>SWT</dc:creator>
  <cp:lastModifiedBy>MANJU JOHNSON</cp:lastModifiedBy>
  <dcterms:modified xsi:type="dcterms:W3CDTF">2024-04-25T04:57:00Z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C6FCEB484F984764B4002529BC9C7FAA_11</vt:lpwstr>
  </property>
</Properties>
</file>