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E337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b/>
          <w:bCs/>
          <w:color w:val="5B9BD5"/>
          <w:sz w:val="27"/>
          <w:szCs w:val="27"/>
        </w:rPr>
        <w:t>Mankaran Singh Arora</w:t>
      </w:r>
      <w:r>
        <w:rPr>
          <w:rStyle w:val="apple-converted-space"/>
          <w:b/>
          <w:bCs/>
          <w:color w:val="5B9BD5"/>
          <w:sz w:val="27"/>
          <w:szCs w:val="27"/>
        </w:rPr>
        <w:t> </w:t>
      </w:r>
    </w:p>
    <w:p w14:paraId="0AAA9C03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1 Nottinghill Gate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4E2FC933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Etobicoke, Ontario M9B3H4</w:t>
      </w:r>
    </w:p>
    <w:p w14:paraId="1A468684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437-667-4141</w:t>
      </w:r>
    </w:p>
    <w:p w14:paraId="1EA33964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hyperlink r:id="rId4" w:history="1">
        <w:r>
          <w:rPr>
            <w:rStyle w:val="s4"/>
            <w:color w:val="0563C1"/>
            <w:sz w:val="27"/>
            <w:szCs w:val="27"/>
            <w:u w:val="single"/>
          </w:rPr>
          <w:t>Mankaranxarora@gmail.com</w:t>
        </w:r>
      </w:hyperlink>
    </w:p>
    <w:p w14:paraId="76DD7715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92E64F4" w14:textId="4790DEE7" w:rsidR="00106FC3" w:rsidRDefault="006F570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NOVEMBER 12</w:t>
      </w:r>
      <w:r w:rsidR="00106FC3">
        <w:rPr>
          <w:rStyle w:val="s3"/>
          <w:color w:val="000000"/>
          <w:sz w:val="27"/>
          <w:szCs w:val="27"/>
        </w:rPr>
        <w:t>, 2024</w:t>
      </w:r>
      <w:r w:rsidR="00106FC3">
        <w:rPr>
          <w:rStyle w:val="apple-converted-space"/>
          <w:color w:val="000000"/>
          <w:sz w:val="27"/>
          <w:szCs w:val="27"/>
        </w:rPr>
        <w:t> </w:t>
      </w:r>
    </w:p>
    <w:p w14:paraId="73E3B5EF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E855AB5" w14:textId="78688E0F" w:rsidR="00106FC3" w:rsidRDefault="00106FC3">
      <w:pPr>
        <w:pStyle w:val="NormalWeb"/>
        <w:spacing w:before="0" w:beforeAutospacing="0" w:after="0" w:afterAutospacing="0" w:line="324" w:lineRule="atLeast"/>
        <w:rPr>
          <w:rStyle w:val="s3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 xml:space="preserve">Head Chef, Joey Restaurant </w:t>
      </w:r>
    </w:p>
    <w:p w14:paraId="51D554E4" w14:textId="51DBC694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Markham, On</w:t>
      </w:r>
    </w:p>
    <w:p w14:paraId="00267D0F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F984DD6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RE: Line Cook</w:t>
      </w:r>
    </w:p>
    <w:p w14:paraId="70EEFD15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B6FFDE6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Dear Head chef,</w:t>
      </w:r>
    </w:p>
    <w:p w14:paraId="326C305B" w14:textId="77777777" w:rsidR="00106FC3" w:rsidRDefault="00106FC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B87D7B1" w14:textId="77777777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27"/>
          <w:szCs w:val="27"/>
        </w:rPr>
        <w:t>I'm excited to apply my abilities and love of cooking to your restaurant's pantry line cook position. With my love of food and my background working in hectic kitchens, I'm sure I can make a valuable and effective contribution to your team.</w:t>
      </w:r>
    </w:p>
    <w:p w14:paraId="256A89D4" w14:textId="62515ED3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Style w:val="s5"/>
          <w:color w:val="000000"/>
          <w:sz w:val="27"/>
          <w:szCs w:val="27"/>
        </w:rPr>
        <w:t xml:space="preserve">I'm presently enrolled in the Humber Institute of Technology's Advanced Learning program in culinary management. In addition, I have about </w:t>
      </w:r>
      <w:r w:rsidR="000807DB">
        <w:rPr>
          <w:rStyle w:val="s5"/>
          <w:color w:val="000000"/>
          <w:sz w:val="27"/>
          <w:szCs w:val="27"/>
        </w:rPr>
        <w:t xml:space="preserve">2 </w:t>
      </w:r>
      <w:r>
        <w:rPr>
          <w:rStyle w:val="s5"/>
          <w:color w:val="000000"/>
          <w:sz w:val="27"/>
          <w:szCs w:val="27"/>
        </w:rPr>
        <w:t>years of experience working in pantry and fast paced food restaurants.</w:t>
      </w:r>
    </w:p>
    <w:p w14:paraId="03364C7B" w14:textId="77777777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Style w:val="s5"/>
          <w:color w:val="000000"/>
          <w:sz w:val="27"/>
          <w:szCs w:val="27"/>
        </w:rPr>
        <w:t>I have experience preparing food, keeping it fresh, and running pantry stations in busy kitchens. I have a thorough understanding of food safety and sanitation procedures, and I can work well under pressure and with efficiency and attention to detail.</w:t>
      </w:r>
    </w:p>
    <w:p w14:paraId="5520C294" w14:textId="791C3D74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27"/>
          <w:szCs w:val="27"/>
        </w:rPr>
        <w:t xml:space="preserve">I appreciate all your time and thought. </w:t>
      </w:r>
      <w:r w:rsidR="000807DB">
        <w:rPr>
          <w:rStyle w:val="s5"/>
          <w:color w:val="000000"/>
          <w:sz w:val="27"/>
          <w:szCs w:val="27"/>
        </w:rPr>
        <w:t>I am</w:t>
      </w:r>
      <w:r>
        <w:rPr>
          <w:rStyle w:val="s5"/>
          <w:color w:val="000000"/>
          <w:sz w:val="27"/>
          <w:szCs w:val="27"/>
        </w:rPr>
        <w:t xml:space="preserve"> excited for the chance to talk about how I can help your kitchen team. Kindly </w:t>
      </w:r>
      <w:r w:rsidR="000807DB">
        <w:rPr>
          <w:rStyle w:val="s5"/>
          <w:color w:val="000000"/>
          <w:sz w:val="27"/>
          <w:szCs w:val="27"/>
        </w:rPr>
        <w:t>contact</w:t>
      </w:r>
      <w:r>
        <w:rPr>
          <w:rStyle w:val="s5"/>
          <w:color w:val="000000"/>
          <w:sz w:val="27"/>
          <w:szCs w:val="27"/>
        </w:rPr>
        <w:t xml:space="preserve"> me as soon as possible to schedule an interview.</w:t>
      </w:r>
    </w:p>
    <w:p w14:paraId="64D594F0" w14:textId="77777777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27"/>
          <w:szCs w:val="27"/>
        </w:rPr>
        <w:t>Yours truly,</w:t>
      </w:r>
    </w:p>
    <w:p w14:paraId="70BF9E9D" w14:textId="77777777" w:rsidR="00106FC3" w:rsidRDefault="00106FC3">
      <w:pPr>
        <w:pStyle w:val="s6"/>
        <w:spacing w:before="75" w:beforeAutospacing="0" w:after="75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27"/>
          <w:szCs w:val="27"/>
        </w:rPr>
        <w:t>Mankaran Singh Arora</w:t>
      </w:r>
    </w:p>
    <w:p w14:paraId="59019758" w14:textId="77777777" w:rsidR="00106FC3" w:rsidRDefault="00106FC3"/>
    <w:sectPr w:rsidR="00106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C3"/>
    <w:rsid w:val="000807DB"/>
    <w:rsid w:val="00106FC3"/>
    <w:rsid w:val="006F5708"/>
    <w:rsid w:val="00E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33740"/>
  <w15:chartTrackingRefBased/>
  <w15:docId w15:val="{059CABC0-011C-4244-BCD6-67ECABCB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CA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6F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6F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C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C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F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s2">
    <w:name w:val="s2"/>
    <w:basedOn w:val="DefaultParagraphFont"/>
    <w:rsid w:val="00106FC3"/>
  </w:style>
  <w:style w:type="character" w:customStyle="1" w:styleId="apple-converted-space">
    <w:name w:val="apple-converted-space"/>
    <w:basedOn w:val="DefaultParagraphFont"/>
    <w:rsid w:val="00106FC3"/>
  </w:style>
  <w:style w:type="character" w:customStyle="1" w:styleId="s3">
    <w:name w:val="s3"/>
    <w:basedOn w:val="DefaultParagraphFont"/>
    <w:rsid w:val="00106FC3"/>
  </w:style>
  <w:style w:type="character" w:customStyle="1" w:styleId="s4">
    <w:name w:val="s4"/>
    <w:basedOn w:val="DefaultParagraphFont"/>
    <w:rsid w:val="00106FC3"/>
  </w:style>
  <w:style w:type="paragraph" w:customStyle="1" w:styleId="s6">
    <w:name w:val="s6"/>
    <w:basedOn w:val="Normal"/>
    <w:rsid w:val="00106F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s5">
    <w:name w:val="s5"/>
    <w:basedOn w:val="DefaultParagraphFont"/>
    <w:rsid w:val="0010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karanxaro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Mankaran Singh Arora</dc:creator>
  <cp:keywords/>
  <dc:description/>
  <cp:lastModifiedBy>Mankaran Singh Arora</cp:lastModifiedBy>
  <cp:revision>2</cp:revision>
  <dcterms:created xsi:type="dcterms:W3CDTF">2024-11-12T19:10:00Z</dcterms:created>
  <dcterms:modified xsi:type="dcterms:W3CDTF">2024-11-12T19:10:00Z</dcterms:modified>
</cp:coreProperties>
</file>