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F45D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F45D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F45D3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F45D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F45D3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F45D3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F45D3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F45D3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F45D3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F45D3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F45D30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F45D3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055F37D2" w14:textId="13204191" w:rsidR="00905D49" w:rsidRPr="00904169" w:rsidRDefault="00905D49" w:rsidP="00F45D30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904169">
        <w:rPr>
          <w:b/>
          <w:color w:val="000000" w:themeColor="text1"/>
          <w:sz w:val="28"/>
          <w:szCs w:val="28"/>
          <w:lang w:val="en-US"/>
        </w:rPr>
        <w:t>1</w:t>
      </w:r>
    </w:p>
    <w:p w14:paraId="30ED1A41" w14:textId="77777777" w:rsidR="00B27337" w:rsidRPr="00594AD8" w:rsidRDefault="00B27337" w:rsidP="00F45D3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714A964F" w:rsidR="00760CB5" w:rsidRPr="00FF0560" w:rsidRDefault="00905D49" w:rsidP="00F45D3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3D3D28">
        <w:rPr>
          <w:b/>
          <w:bCs/>
          <w:color w:val="000000" w:themeColor="text1"/>
          <w:spacing w:val="5"/>
          <w:sz w:val="28"/>
          <w:szCs w:val="28"/>
        </w:rPr>
        <w:t>Структуры. Объединения.</w:t>
      </w:r>
    </w:p>
    <w:p w14:paraId="25F39D07" w14:textId="77777777" w:rsidR="00594AD8" w:rsidRDefault="00594AD8" w:rsidP="00F45D3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F45D3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F45D3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F45D3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F45D3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F45D3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F45D3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F45D3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F45D3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F45D30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F45D3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7F1FE3F2" w:rsidR="007F6E90" w:rsidRPr="006A4BCC" w:rsidRDefault="00904169" w:rsidP="00F45D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Непряхин И.А.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F45D30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F45D3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F45D3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F45D3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F45D30">
      <w:pPr>
        <w:spacing w:line="360" w:lineRule="auto"/>
      </w:pPr>
    </w:p>
    <w:p w14:paraId="32EE064C" w14:textId="77777777" w:rsidR="00706E41" w:rsidRPr="00BE4534" w:rsidRDefault="00706E41" w:rsidP="00F45D3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5083021" w:rsidR="00E12A69" w:rsidRPr="00B863A6" w:rsidRDefault="006D6020" w:rsidP="00F45D30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04169">
        <w:rPr>
          <w:bCs/>
          <w:color w:val="000000" w:themeColor="text1"/>
          <w:sz w:val="28"/>
          <w:szCs w:val="28"/>
        </w:rPr>
        <w:t>5</w:t>
      </w:r>
    </w:p>
    <w:p w14:paraId="72ADE2A7" w14:textId="77777777" w:rsidR="00B863A6" w:rsidRDefault="007C1173" w:rsidP="00F45D3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895F603" w14:textId="14E3CE31" w:rsidR="00E10556" w:rsidRPr="00B863A6" w:rsidRDefault="00B863A6" w:rsidP="00F45D30">
      <w:pPr>
        <w:spacing w:line="36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B863A6">
        <w:rPr>
          <w:color w:val="000000" w:themeColor="text1"/>
          <w:sz w:val="28"/>
          <w:szCs w:val="28"/>
          <w:lang w:eastAsia="en-GB"/>
        </w:rPr>
        <w:t>И</w:t>
      </w:r>
      <w:r w:rsidRPr="00B863A6">
        <w:rPr>
          <w:color w:val="000000" w:themeColor="text1"/>
          <w:sz w:val="28"/>
          <w:szCs w:val="28"/>
          <w:lang w:val="en-RU" w:eastAsia="en-GB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19F7F029" w14:textId="77777777" w:rsidR="00B863A6" w:rsidRDefault="00B27337" w:rsidP="00F45D3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84D1BD" w14:textId="2618A17D" w:rsidR="00B863A6" w:rsidRPr="00B863A6" w:rsidRDefault="00B863A6" w:rsidP="00F45D3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863A6">
        <w:rPr>
          <w:rStyle w:val="Strong"/>
          <w:b w:val="0"/>
          <w:bCs w:val="0"/>
          <w:sz w:val="28"/>
          <w:szCs w:val="28"/>
        </w:rPr>
        <w:t>Структура</w:t>
      </w:r>
      <w:r w:rsidRPr="00B863A6">
        <w:rPr>
          <w:sz w:val="28"/>
          <w:szCs w:val="28"/>
        </w:rPr>
        <w:t xml:space="preserve"> — это пользовательский тип данных в языке C, который позволяет объединить переменные разных типов в одну логическую единицу. Структуры удобно использовать для представления сложных объектов, состоящих из различных характеристик.</w:t>
      </w:r>
    </w:p>
    <w:p w14:paraId="24CCBF10" w14:textId="4256DA61" w:rsidR="00E10556" w:rsidRDefault="00E10556" w:rsidP="00F45D30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 xml:space="preserve">1. Объявление </w:t>
      </w:r>
      <w:r w:rsidR="00B863A6">
        <w:rPr>
          <w:b/>
          <w:bCs/>
          <w:sz w:val="28"/>
          <w:szCs w:val="28"/>
        </w:rPr>
        <w:t>структур.</w:t>
      </w:r>
    </w:p>
    <w:p w14:paraId="37B1D550" w14:textId="5FAFBE51" w:rsidR="00B863A6" w:rsidRDefault="00B863A6" w:rsidP="00F45D30">
      <w:pPr>
        <w:spacing w:line="360" w:lineRule="auto"/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>Структуры объявляются следующим образом:</w:t>
      </w:r>
      <w:r>
        <w:rPr>
          <w:sz w:val="28"/>
          <w:szCs w:val="28"/>
        </w:rPr>
        <w:br/>
        <w:t>s</w:t>
      </w:r>
      <w:proofErr w:type="spellStart"/>
      <w:r>
        <w:rPr>
          <w:sz w:val="28"/>
          <w:szCs w:val="28"/>
          <w:lang w:val="en-US"/>
        </w:rPr>
        <w:t>truct</w:t>
      </w:r>
      <w:proofErr w:type="spellEnd"/>
      <w:r w:rsidRPr="00B86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</w:t>
      </w:r>
      <w:r w:rsidRPr="00B863A6">
        <w:rPr>
          <w:sz w:val="28"/>
          <w:szCs w:val="28"/>
        </w:rPr>
        <w:t xml:space="preserve"> {</w:t>
      </w:r>
    </w:p>
    <w:p w14:paraId="0F4E1376" w14:textId="43839A5E" w:rsidR="00B863A6" w:rsidRDefault="00B863A6" w:rsidP="00F45D30">
      <w:pPr>
        <w:spacing w:line="360" w:lineRule="auto"/>
        <w:ind w:left="518" w:firstLine="9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B86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value;</w:t>
      </w:r>
    </w:p>
    <w:p w14:paraId="2AC5DD1E" w14:textId="2BB67B75" w:rsidR="00B863A6" w:rsidRPr="00B863A6" w:rsidRDefault="00B863A6" w:rsidP="00F45D30">
      <w:pPr>
        <w:spacing w:line="360" w:lineRule="auto"/>
        <w:ind w:left="518" w:firstLine="9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char </w:t>
      </w:r>
      <w:proofErr w:type="gramStart"/>
      <w:r>
        <w:rPr>
          <w:sz w:val="28"/>
          <w:szCs w:val="28"/>
          <w:lang w:val="en-US"/>
        </w:rPr>
        <w:t>name[</w:t>
      </w:r>
      <w:proofErr w:type="gramEnd"/>
      <w:r>
        <w:rPr>
          <w:sz w:val="28"/>
          <w:szCs w:val="28"/>
          <w:lang w:val="en-US"/>
        </w:rPr>
        <w:t>256];</w:t>
      </w:r>
    </w:p>
    <w:p w14:paraId="19048F9C" w14:textId="27648222" w:rsidR="00B863A6" w:rsidRPr="00B863A6" w:rsidRDefault="00B863A6" w:rsidP="00F45D30">
      <w:pPr>
        <w:spacing w:line="360" w:lineRule="auto"/>
        <w:ind w:firstLine="900"/>
        <w:jc w:val="both"/>
        <w:rPr>
          <w:sz w:val="28"/>
          <w:szCs w:val="28"/>
        </w:rPr>
      </w:pPr>
      <w:r w:rsidRPr="00B863A6">
        <w:rPr>
          <w:sz w:val="28"/>
          <w:szCs w:val="28"/>
        </w:rPr>
        <w:t>};</w:t>
      </w:r>
    </w:p>
    <w:p w14:paraId="123F9993" w14:textId="77777777" w:rsidR="00E10556" w:rsidRPr="00E10556" w:rsidRDefault="00E10556" w:rsidP="00F45D30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2. Инициализация двумерных массивов</w:t>
      </w:r>
    </w:p>
    <w:p w14:paraId="2CF3660F" w14:textId="33EA4B9A" w:rsidR="00E10556" w:rsidRPr="00E10556" w:rsidRDefault="00B863A6" w:rsidP="00F45D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Структуры не могут инициализированы при </w:t>
      </w:r>
      <w:proofErr w:type="gramStart"/>
      <w:r>
        <w:rPr>
          <w:sz w:val="28"/>
          <w:szCs w:val="28"/>
        </w:rPr>
        <w:t>объявления(</w:t>
      </w:r>
      <w:proofErr w:type="gramEnd"/>
      <w:r>
        <w:rPr>
          <w:sz w:val="28"/>
          <w:szCs w:val="28"/>
        </w:rPr>
        <w:t>кроме разве что конструкторов класса). Можно создать экземпляр структуры.</w:t>
      </w:r>
      <w:r w:rsidR="00E10556" w:rsidRPr="00E10556">
        <w:rPr>
          <w:sz w:val="28"/>
          <w:szCs w:val="28"/>
        </w:rPr>
        <w:t xml:space="preserve"> Например:</w:t>
      </w:r>
    </w:p>
    <w:p w14:paraId="7AA37041" w14:textId="0E26D4BF" w:rsidR="00B863A6" w:rsidRPr="00B863A6" w:rsidRDefault="00B863A6" w:rsidP="00F45D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struct</w:t>
      </w:r>
      <w:r w:rsidRPr="00B86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</w:t>
      </w:r>
      <w:r w:rsidRPr="00B863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item</w:t>
      </w:r>
      <w:proofErr w:type="spellEnd"/>
      <w:r w:rsidRPr="00B863A6">
        <w:rPr>
          <w:sz w:val="28"/>
          <w:szCs w:val="28"/>
        </w:rPr>
        <w:t>;</w:t>
      </w:r>
    </w:p>
    <w:p w14:paraId="02BC5286" w14:textId="415969BE" w:rsidR="00B863A6" w:rsidRPr="00B863A6" w:rsidRDefault="00B863A6" w:rsidP="00F45D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item</w:t>
      </w:r>
      <w:r w:rsidRPr="00B863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value</w:t>
      </w:r>
      <w:r w:rsidRPr="00B863A6">
        <w:rPr>
          <w:sz w:val="28"/>
          <w:szCs w:val="28"/>
        </w:rPr>
        <w:t xml:space="preserve"> = 10;</w:t>
      </w:r>
    </w:p>
    <w:p w14:paraId="1E3A75B1" w14:textId="05758B95" w:rsidR="00B863A6" w:rsidRDefault="00B863A6" w:rsidP="00F45D3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 w:rsidRPr="00B863A6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item</w:t>
      </w:r>
      <w:r w:rsidRPr="00B863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name</w:t>
      </w:r>
      <w:r w:rsidRPr="00B863A6">
        <w:rPr>
          <w:sz w:val="28"/>
          <w:szCs w:val="28"/>
        </w:rPr>
        <w:t>, “</w:t>
      </w:r>
      <w:r>
        <w:rPr>
          <w:sz w:val="28"/>
          <w:szCs w:val="28"/>
          <w:lang w:val="en-US"/>
        </w:rPr>
        <w:t>Spoon</w:t>
      </w:r>
      <w:r w:rsidRPr="00B863A6">
        <w:rPr>
          <w:sz w:val="28"/>
          <w:szCs w:val="28"/>
        </w:rPr>
        <w:t>”);</w:t>
      </w:r>
    </w:p>
    <w:p w14:paraId="09789572" w14:textId="76D52630" w:rsidR="00B863A6" w:rsidRPr="00B863A6" w:rsidRDefault="00B863A6" w:rsidP="00F45D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Через точку происходит обращение к полям структур.</w:t>
      </w:r>
    </w:p>
    <w:p w14:paraId="4C806737" w14:textId="4A2F778C" w:rsidR="007B4BFB" w:rsidRDefault="00E10556" w:rsidP="00F45D3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 xml:space="preserve">3. </w:t>
      </w:r>
      <w:r w:rsidR="007B4BFB">
        <w:rPr>
          <w:b/>
          <w:bCs/>
          <w:sz w:val="28"/>
          <w:szCs w:val="28"/>
        </w:rPr>
        <w:t>Указатели на структуры.</w:t>
      </w:r>
    </w:p>
    <w:p w14:paraId="7445F89E" w14:textId="7B6E2B4F" w:rsidR="007B4BFB" w:rsidRPr="007B4BFB" w:rsidRDefault="007B4BFB" w:rsidP="00F45D3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B4BFB">
        <w:rPr>
          <w:color w:val="000000" w:themeColor="text1"/>
          <w:sz w:val="28"/>
          <w:szCs w:val="28"/>
          <w:lang w:val="en-RU" w:eastAsia="en-GB"/>
        </w:rPr>
        <w:t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 Указатели на структурные переменные определяются точно так же, как и для обычных переменных. Разыменование указателя (обращение к данным по адресу, хранящемуся в указателе) осуществляется также обычным образом.</w:t>
      </w:r>
      <w:r w:rsidRPr="007B4BFB">
        <w:rPr>
          <w:color w:val="000000" w:themeColor="text1"/>
          <w:sz w:val="28"/>
          <w:szCs w:val="28"/>
          <w:lang w:eastAsia="en-GB"/>
        </w:rPr>
        <w:t xml:space="preserve"> </w:t>
      </w:r>
      <w:r w:rsidRPr="007B4BFB">
        <w:rPr>
          <w:color w:val="000000" w:themeColor="text1"/>
          <w:sz w:val="28"/>
          <w:szCs w:val="28"/>
          <w:lang w:val="en-RU" w:eastAsia="en-GB"/>
        </w:rPr>
        <w:t xml:space="preserve">Через указатели можно работать с отдельными полями структур. Для доступа к </w:t>
      </w:r>
      <w:r w:rsidRPr="007B4BFB">
        <w:rPr>
          <w:color w:val="000000" w:themeColor="text1"/>
          <w:sz w:val="28"/>
          <w:szCs w:val="28"/>
          <w:lang w:val="en-RU" w:eastAsia="en-GB"/>
        </w:rPr>
        <w:lastRenderedPageBreak/>
        <w:t>полю структуры через указатель используется оператор ‘-&gt;’ («стрелка»), а не «точка».</w:t>
      </w:r>
    </w:p>
    <w:p w14:paraId="7E221A2B" w14:textId="43F426E9" w:rsidR="00835EBD" w:rsidRDefault="00CC50D5" w:rsidP="00F45D30">
      <w:pPr>
        <w:spacing w:line="360" w:lineRule="auto"/>
        <w:ind w:firstLine="90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</w:t>
      </w:r>
      <w:r w:rsidRPr="00CC50D5">
        <w:rPr>
          <w:sz w:val="28"/>
          <w:szCs w:val="28"/>
          <w:lang w:val="en-US"/>
        </w:rPr>
        <w:t>:</w:t>
      </w:r>
      <w:r w:rsidRPr="00CC50D5">
        <w:rPr>
          <w:sz w:val="28"/>
          <w:szCs w:val="28"/>
          <w:lang w:val="en-US"/>
        </w:rPr>
        <w:br/>
      </w:r>
      <w:r w:rsidRPr="00CC50D5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struct Item *p = &amp;item;</w:t>
      </w:r>
    </w:p>
    <w:p w14:paraId="475F74AC" w14:textId="139DE00A" w:rsidR="00CC50D5" w:rsidRPr="00CC50D5" w:rsidRDefault="00CC50D5" w:rsidP="00F45D30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50D5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value</w:t>
      </w:r>
      <w:r w:rsidRPr="00CC50D5">
        <w:rPr>
          <w:sz w:val="28"/>
          <w:szCs w:val="28"/>
        </w:rPr>
        <w:t xml:space="preserve"> = 10;</w:t>
      </w:r>
    </w:p>
    <w:p w14:paraId="6920A8BD" w14:textId="77777777" w:rsidR="00E10556" w:rsidRPr="00E10556" w:rsidRDefault="00E10556" w:rsidP="00F45D3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4. Перебор элементов двумерного массива</w:t>
      </w:r>
    </w:p>
    <w:p w14:paraId="4FE9E5A8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jc w:val="both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На структуры во многом похожи объединения. Объединения также хранят набор элементов, но в отличие от структуры все элементы объединения имеют нулевое смещение. А это значит, что разные элементы занимают в памяти один и тот же участок.</w:t>
      </w:r>
    </w:p>
    <w:p w14:paraId="3B2AD7A7" w14:textId="5B1C4AC0" w:rsidR="00CC50D5" w:rsidRDefault="00CC50D5" w:rsidP="00F45D30">
      <w:pPr>
        <w:shd w:val="clear" w:color="auto" w:fill="FFFFFF"/>
        <w:spacing w:before="240" w:after="240" w:line="360" w:lineRule="auto"/>
        <w:ind w:firstLine="709"/>
        <w:jc w:val="both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Для определения объединений применяется ключевое слово union и следующий формальный синтаксис:</w:t>
      </w:r>
    </w:p>
    <w:p w14:paraId="5EA56A18" w14:textId="3AC244B8" w:rsidR="00CC50D5" w:rsidRDefault="00CC50D5" w:rsidP="00F45D30">
      <w:pPr>
        <w:shd w:val="clear" w:color="auto" w:fill="FFFFFF"/>
        <w:spacing w:before="240" w:after="240" w:line="360" w:lineRule="auto"/>
        <w:ind w:firstLine="709"/>
        <w:jc w:val="both"/>
        <w:rPr>
          <w:color w:val="000000" w:themeColor="text1"/>
          <w:sz w:val="28"/>
          <w:szCs w:val="28"/>
          <w:lang w:eastAsia="en-GB"/>
        </w:rPr>
      </w:pPr>
      <w:r>
        <w:rPr>
          <w:color w:val="000000" w:themeColor="text1"/>
          <w:sz w:val="28"/>
          <w:szCs w:val="28"/>
          <w:lang w:val="en-US" w:eastAsia="en-GB"/>
        </w:rPr>
        <w:t>union н</w:t>
      </w:r>
      <w:proofErr w:type="spellStart"/>
      <w:r>
        <w:rPr>
          <w:color w:val="000000" w:themeColor="text1"/>
          <w:sz w:val="28"/>
          <w:szCs w:val="28"/>
          <w:lang w:eastAsia="en-GB"/>
        </w:rPr>
        <w:t>азвание_объединения</w:t>
      </w:r>
      <w:proofErr w:type="spellEnd"/>
      <w:r>
        <w:rPr>
          <w:color w:val="000000" w:themeColor="text1"/>
          <w:sz w:val="28"/>
          <w:szCs w:val="28"/>
          <w:lang w:eastAsia="en-GB"/>
        </w:rPr>
        <w:t xml:space="preserve"> {</w:t>
      </w:r>
    </w:p>
    <w:p w14:paraId="66ED5AD3" w14:textId="6B03BFB1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jc w:val="both"/>
        <w:rPr>
          <w:color w:val="000000" w:themeColor="text1"/>
          <w:sz w:val="28"/>
          <w:szCs w:val="28"/>
          <w:lang w:val="en-US" w:eastAsia="en-GB"/>
        </w:rPr>
      </w:pPr>
      <w:r>
        <w:rPr>
          <w:color w:val="000000" w:themeColor="text1"/>
          <w:sz w:val="28"/>
          <w:szCs w:val="28"/>
          <w:lang w:eastAsia="en-GB"/>
        </w:rPr>
        <w:tab/>
      </w:r>
      <w:proofErr w:type="spellStart"/>
      <w:r>
        <w:rPr>
          <w:color w:val="000000" w:themeColor="text1"/>
          <w:sz w:val="28"/>
          <w:szCs w:val="28"/>
          <w:lang w:val="en-US" w:eastAsia="en-GB"/>
        </w:rPr>
        <w:t>оп</w:t>
      </w:r>
      <w:r>
        <w:rPr>
          <w:color w:val="000000" w:themeColor="text1"/>
          <w:sz w:val="28"/>
          <w:szCs w:val="28"/>
          <w:lang w:eastAsia="en-GB"/>
        </w:rPr>
        <w:t>ределение</w:t>
      </w:r>
      <w:proofErr w:type="spellEnd"/>
      <w:r>
        <w:rPr>
          <w:color w:val="000000" w:themeColor="text1"/>
          <w:sz w:val="28"/>
          <w:szCs w:val="28"/>
          <w:lang w:eastAsia="en-GB"/>
        </w:rPr>
        <w:t xml:space="preserve"> элементов</w:t>
      </w:r>
      <w:r>
        <w:rPr>
          <w:color w:val="000000" w:themeColor="text1"/>
          <w:sz w:val="28"/>
          <w:szCs w:val="28"/>
          <w:lang w:val="en-US" w:eastAsia="en-GB"/>
        </w:rPr>
        <w:t>;</w:t>
      </w:r>
    </w:p>
    <w:p w14:paraId="57CD1DF4" w14:textId="6E19CCE4" w:rsidR="00835EBD" w:rsidRPr="00CC50D5" w:rsidRDefault="00CC50D5" w:rsidP="00F45D30">
      <w:pPr>
        <w:shd w:val="clear" w:color="auto" w:fill="FFFFFF"/>
        <w:spacing w:before="240" w:after="240" w:line="360" w:lineRule="auto"/>
        <w:ind w:firstLine="709"/>
        <w:jc w:val="both"/>
        <w:rPr>
          <w:color w:val="000000" w:themeColor="text1"/>
          <w:sz w:val="28"/>
          <w:szCs w:val="28"/>
          <w:lang w:val="en-US" w:eastAsia="en-GB"/>
        </w:rPr>
      </w:pPr>
      <w:r>
        <w:rPr>
          <w:color w:val="000000" w:themeColor="text1"/>
          <w:sz w:val="28"/>
          <w:szCs w:val="28"/>
          <w:lang w:val="en-US" w:eastAsia="en-GB"/>
        </w:rPr>
        <w:t>};</w:t>
      </w:r>
    </w:p>
    <w:p w14:paraId="3E38A013" w14:textId="6ED6477A" w:rsidR="00B27337" w:rsidRDefault="006C2947" w:rsidP="00F45D3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E38FE76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зачетов).</w:t>
      </w:r>
    </w:p>
    <w:p w14:paraId="2B86BF33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Написать функции, реализующие операции со структурами (ввод данных с клавиатуры):</w:t>
      </w:r>
    </w:p>
    <w:p w14:paraId="6B61C232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1.   Создание новой записи о студенте.</w:t>
      </w:r>
    </w:p>
    <w:p w14:paraId="2063DA9F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2.   Внесение изменений в уже имеющуюся запись.</w:t>
      </w:r>
    </w:p>
    <w:p w14:paraId="31C6D350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3.   Вывод всех данных о студентах.</w:t>
      </w:r>
    </w:p>
    <w:p w14:paraId="33A57DD4" w14:textId="7E32C733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lastRenderedPageBreak/>
        <w:t>4.   Вывод информации обо всех студентах группы </w:t>
      </w:r>
      <w:r w:rsidRPr="00CC50D5">
        <w:rPr>
          <w:i/>
          <w:iCs/>
          <w:color w:val="000000" w:themeColor="text1"/>
          <w:sz w:val="28"/>
          <w:szCs w:val="28"/>
          <w:lang w:val="en-RU" w:eastAsia="en-GB"/>
        </w:rPr>
        <w:t>N</w:t>
      </w:r>
      <w:r w:rsidRPr="00CC50D5">
        <w:rPr>
          <w:color w:val="000000" w:themeColor="text1"/>
          <w:sz w:val="28"/>
          <w:szCs w:val="28"/>
          <w:lang w:val="en-RU" w:eastAsia="en-GB"/>
        </w:rPr>
        <w:t>. </w:t>
      </w:r>
      <w:r w:rsidRPr="00CC50D5">
        <w:rPr>
          <w:i/>
          <w:iCs/>
          <w:color w:val="000000" w:themeColor="text1"/>
          <w:sz w:val="28"/>
          <w:szCs w:val="28"/>
          <w:lang w:val="en-RU" w:eastAsia="en-GB"/>
        </w:rPr>
        <w:t>N</w:t>
      </w:r>
      <w:r w:rsidRPr="00CC50D5">
        <w:rPr>
          <w:color w:val="000000" w:themeColor="text1"/>
          <w:sz w:val="28"/>
          <w:szCs w:val="28"/>
          <w:lang w:val="en-RU" w:eastAsia="en-GB"/>
        </w:rPr>
        <w:t> – инициализируется польователем.</w:t>
      </w:r>
    </w:p>
    <w:p w14:paraId="6ED8F8B7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5.   Вывод топа самых успешных студентов с наивысшим по рейтингу средним баллом за прошедшую сессию.</w:t>
      </w:r>
    </w:p>
    <w:p w14:paraId="14CA885B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6.   Вывод количества студентов мужского и женского пола.</w:t>
      </w:r>
    </w:p>
    <w:p w14:paraId="38DDD8E9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31D731EB" w14:textId="77777777" w:rsidR="00CC50D5" w:rsidRPr="00CC50D5" w:rsidRDefault="00CC50D5" w:rsidP="00F45D30">
      <w:pPr>
        <w:shd w:val="clear" w:color="auto" w:fill="FFFFFF"/>
        <w:spacing w:before="240" w:after="240" w:line="360" w:lineRule="auto"/>
        <w:ind w:firstLine="709"/>
        <w:rPr>
          <w:color w:val="000000" w:themeColor="text1"/>
          <w:sz w:val="28"/>
          <w:szCs w:val="28"/>
          <w:lang w:val="en-RU" w:eastAsia="en-GB"/>
        </w:rPr>
      </w:pPr>
      <w:r w:rsidRPr="00CC50D5">
        <w:rPr>
          <w:color w:val="000000" w:themeColor="text1"/>
          <w:sz w:val="28"/>
          <w:szCs w:val="28"/>
          <w:lang w:val="en-RU" w:eastAsia="en-GB"/>
        </w:rPr>
        <w:t>8.   Вывод данных о студентах, имеющих номер в списке – </w:t>
      </w:r>
      <w:r w:rsidRPr="00CC50D5">
        <w:rPr>
          <w:i/>
          <w:iCs/>
          <w:color w:val="000000" w:themeColor="text1"/>
          <w:sz w:val="28"/>
          <w:szCs w:val="28"/>
          <w:lang w:val="en-RU" w:eastAsia="en-GB"/>
        </w:rPr>
        <w:t>k</w:t>
      </w:r>
      <w:r w:rsidRPr="00CC50D5">
        <w:rPr>
          <w:color w:val="000000" w:themeColor="text1"/>
          <w:sz w:val="28"/>
          <w:szCs w:val="28"/>
          <w:lang w:val="en-RU" w:eastAsia="en-GB"/>
        </w:rPr>
        <w:t>.</w:t>
      </w:r>
    </w:p>
    <w:p w14:paraId="2D810EE1" w14:textId="77777777" w:rsidR="00CC50D5" w:rsidRPr="00CC50D5" w:rsidRDefault="00CC50D5" w:rsidP="00F45D30">
      <w:pPr>
        <w:spacing w:line="360" w:lineRule="auto"/>
        <w:ind w:firstLine="709"/>
        <w:jc w:val="both"/>
        <w:rPr>
          <w:b/>
          <w:sz w:val="28"/>
          <w:szCs w:val="28"/>
          <w:lang w:val="en-RU"/>
        </w:rPr>
      </w:pPr>
    </w:p>
    <w:p w14:paraId="0E2D81EE" w14:textId="77777777" w:rsidR="00B27337" w:rsidRDefault="006C2947" w:rsidP="00F45D3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2D5B6466" w:rsidR="00056A7E" w:rsidRDefault="007765D9" w:rsidP="00F45D30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CC45573" w14:textId="77777777" w:rsidR="00F45D30" w:rsidRDefault="00F45D30" w:rsidP="00F45D30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выводится главное меню:</w:t>
      </w:r>
    </w:p>
    <w:p w14:paraId="2627612B" w14:textId="070598D2" w:rsidR="00C13693" w:rsidRDefault="00F45D30" w:rsidP="00F45D30">
      <w:pPr>
        <w:spacing w:after="12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 w:rsidRPr="00F45D30">
        <w:rPr>
          <w:color w:val="000000" w:themeColor="text1"/>
          <w:sz w:val="28"/>
          <w:szCs w:val="28"/>
        </w:rPr>
        <w:drawing>
          <wp:inline distT="0" distB="0" distL="0" distR="0" wp14:anchorId="1E7783AA" wp14:editId="3A8AFA2E">
            <wp:extent cx="5108453" cy="12953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386" cy="13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05AE" w14:textId="087AD09D" w:rsidR="00F45D30" w:rsidRDefault="00F45D30" w:rsidP="00F45D30">
      <w:pPr>
        <w:spacing w:after="12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подсчета средней оценки:</w:t>
      </w:r>
      <w:r>
        <w:rPr>
          <w:color w:val="000000" w:themeColor="text1"/>
          <w:sz w:val="28"/>
          <w:szCs w:val="28"/>
        </w:rPr>
        <w:br/>
      </w:r>
      <w:r w:rsidRPr="00F45D30">
        <w:rPr>
          <w:color w:val="000000" w:themeColor="text1"/>
          <w:sz w:val="28"/>
          <w:szCs w:val="28"/>
        </w:rPr>
        <w:drawing>
          <wp:inline distT="0" distB="0" distL="0" distR="0" wp14:anchorId="2A367701" wp14:editId="714894A1">
            <wp:extent cx="6120130" cy="11671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EB4" w14:textId="03DD5A65" w:rsidR="00F45D30" w:rsidRPr="00F45D30" w:rsidRDefault="00F45D30" w:rsidP="00F45D30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хранятся в .</w:t>
      </w:r>
      <w:r>
        <w:rPr>
          <w:color w:val="000000" w:themeColor="text1"/>
          <w:sz w:val="28"/>
          <w:szCs w:val="28"/>
          <w:lang w:val="en-US"/>
        </w:rPr>
        <w:t>txt</w:t>
      </w:r>
      <w:r w:rsidRPr="00F45D30">
        <w:rPr>
          <w:color w:val="000000" w:themeColor="text1"/>
          <w:sz w:val="28"/>
          <w:szCs w:val="28"/>
        </w:rPr>
        <w:t xml:space="preserve"> ф</w:t>
      </w:r>
      <w:r>
        <w:rPr>
          <w:color w:val="000000" w:themeColor="text1"/>
          <w:sz w:val="28"/>
          <w:szCs w:val="28"/>
        </w:rPr>
        <w:t>айле в следующем виде:</w:t>
      </w:r>
      <w:r>
        <w:rPr>
          <w:color w:val="000000" w:themeColor="text1"/>
          <w:sz w:val="28"/>
          <w:szCs w:val="28"/>
        </w:rPr>
        <w:br/>
      </w:r>
      <w:r w:rsidRPr="00F45D30">
        <w:rPr>
          <w:color w:val="000000" w:themeColor="text1"/>
          <w:sz w:val="28"/>
          <w:szCs w:val="28"/>
        </w:rPr>
        <w:drawing>
          <wp:inline distT="0" distB="0" distL="0" distR="0" wp14:anchorId="5DE18CA9" wp14:editId="30DE2389">
            <wp:extent cx="46101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25F3" w14:textId="52A42F75" w:rsidR="00D130BE" w:rsidRPr="00F45D30" w:rsidRDefault="00CC50D5" w:rsidP="00F45D3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ACFB4E5" w14:textId="77777777" w:rsidR="00C13693" w:rsidRDefault="00B27337" w:rsidP="00F45D3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0275027" w14:textId="5E87CCFB" w:rsidR="00C13693" w:rsidRPr="00C13693" w:rsidRDefault="00C13693" w:rsidP="00F45D30">
      <w:pPr>
        <w:spacing w:line="36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C13693">
        <w:rPr>
          <w:color w:val="000000" w:themeColor="text1"/>
          <w:sz w:val="28"/>
          <w:szCs w:val="28"/>
        </w:rPr>
        <w:t>В ходе практической работы были изучены основы использования структур в языке программирования C. Были реализованы функции для ввода, вывода и обработки данных, хранящихся в структурах. Стало ясно, что структуры являются удобным инструментом для хранения и обработки разнородных данных, однако при их использовании нужно учитывать ограничения по сравнению с объектно-ориентированным подходом.</w:t>
      </w:r>
    </w:p>
    <w:p w14:paraId="0D1FF6A0" w14:textId="705C4DF3" w:rsidR="008D55BE" w:rsidRPr="00C13693" w:rsidRDefault="00B27337" w:rsidP="00F45D30">
      <w:pPr>
        <w:spacing w:line="360" w:lineRule="auto"/>
        <w:ind w:firstLine="709"/>
        <w:jc w:val="both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7837AB" w:rsidRDefault="006C2947" w:rsidP="00F45D3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lastRenderedPageBreak/>
        <w:t>Приложение</w:t>
      </w:r>
      <w:r w:rsidRPr="007837AB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А</w:t>
      </w:r>
    </w:p>
    <w:p w14:paraId="4205FAA8" w14:textId="7908E897" w:rsidR="005F25CE" w:rsidRPr="007837AB" w:rsidRDefault="00EA14B2" w:rsidP="00F45D3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BookTitle"/>
          <w:bCs w:val="0"/>
          <w:caps/>
        </w:rPr>
        <w:t>рабочий</w:t>
      </w:r>
      <w:r w:rsidRPr="007837AB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код</w:t>
      </w:r>
      <w:r w:rsidRPr="007837AB">
        <w:rPr>
          <w:rStyle w:val="BookTitle"/>
          <w:bCs w:val="0"/>
          <w:caps/>
          <w:lang w:val="en-US"/>
        </w:rPr>
        <w:t xml:space="preserve"> </w:t>
      </w:r>
    </w:p>
    <w:p w14:paraId="05EDDAE5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eastAsia="Calibri" w:hAnsi="Helvetica Neue" w:cs="Helvetica Neue"/>
          <w:color w:val="7F7F7F" w:themeColor="text1" w:themeTint="80"/>
          <w:sz w:val="26"/>
          <w:szCs w:val="26"/>
          <w:lang w:val="en-GB"/>
        </w:rPr>
      </w:pPr>
      <w:r w:rsidRPr="00C13693">
        <w:rPr>
          <w:rFonts w:ascii="Helvetica Neue" w:eastAsia="Calibri" w:hAnsi="Helvetica Neue" w:cs="Helvetica Neue"/>
          <w:color w:val="7F7F7F" w:themeColor="text1" w:themeTint="80"/>
          <w:sz w:val="26"/>
          <w:szCs w:val="26"/>
          <w:lang w:val="en-GB"/>
        </w:rPr>
        <w:t>#include &lt;iostream&gt;</w:t>
      </w:r>
    </w:p>
    <w:p w14:paraId="10F33FA9" w14:textId="3D4D292B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#</w:t>
      </w: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include &lt;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fstream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&gt;</w:t>
      </w:r>
    </w:p>
    <w:p w14:paraId="5EDE0046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using namespace std;</w:t>
      </w:r>
    </w:p>
    <w:p w14:paraId="05BD5B05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4C597D46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2027B196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2DD48216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4C8F617B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struct Student {</w:t>
      </w:r>
    </w:p>
    <w:p w14:paraId="339B7D35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int id;</w:t>
      </w:r>
    </w:p>
    <w:p w14:paraId="6F1F25B4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string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fullname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18F66739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string sex;</w:t>
      </w:r>
    </w:p>
    <w:p w14:paraId="3FE2C0DC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unsigned int group;</w:t>
      </w:r>
    </w:p>
    <w:p w14:paraId="790D98E0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int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marksForExamsAndTests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8];</w:t>
      </w:r>
    </w:p>
    <w:p w14:paraId="19AECB3A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int get(void) {</w:t>
      </w:r>
    </w:p>
    <w:p w14:paraId="61B741AA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return 4;</w:t>
      </w:r>
    </w:p>
    <w:p w14:paraId="4E5F0F8B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}</w:t>
      </w:r>
    </w:p>
    <w:p w14:paraId="2FE419D8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};</w:t>
      </w:r>
    </w:p>
    <w:p w14:paraId="5CC03ED8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5637DA54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void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studentDataWriteToFile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spellStart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const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Student *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writeStudent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, int opt = 0) {</w:t>
      </w:r>
    </w:p>
    <w:p w14:paraId="37BFBE01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ofstream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"data.txt",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ios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::app);</w:t>
      </w:r>
    </w:p>
    <w:p w14:paraId="51E8FF02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if 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fileToWriteInto.is_</w:t>
      </w:r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open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)) {</w:t>
      </w:r>
    </w:p>
    <w:p w14:paraId="728BD6FA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writeStudent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-&gt;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fullname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'\n';</w:t>
      </w:r>
    </w:p>
    <w:p w14:paraId="79C31A32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writeStudent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-&gt;sex &lt;&lt; '\n';</w:t>
      </w:r>
    </w:p>
    <w:p w14:paraId="4CD0E73A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writeStudent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-&gt;group &lt;&lt; '\n';</w:t>
      </w:r>
    </w:p>
    <w:p w14:paraId="054367AD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for (int grade = 0; grade &lt; 8; grade++) {</w:t>
      </w:r>
    </w:p>
    <w:p w14:paraId="05ED15E4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writeStudent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-&gt;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marksForExamsAndTests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[grade] &lt;&lt; ' ';</w:t>
      </w:r>
    </w:p>
    <w:p w14:paraId="736D8E96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}</w:t>
      </w:r>
    </w:p>
    <w:p w14:paraId="4D040AA0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'\n';</w:t>
      </w:r>
    </w:p>
    <w:p w14:paraId="2F1878F6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fileToWriteInto.close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58E5513A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}</w:t>
      </w:r>
    </w:p>
    <w:p w14:paraId="706A126E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else {</w:t>
      </w:r>
    </w:p>
    <w:p w14:paraId="30520989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lastRenderedPageBreak/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"Could not open the file, check if it exists."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5644A51C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}</w:t>
      </w:r>
    </w:p>
    <w:p w14:paraId="227F02EF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</w:p>
    <w:p w14:paraId="7DA0438B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}</w:t>
      </w:r>
    </w:p>
    <w:p w14:paraId="084C1898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6A5844AD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574F894C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void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createRecord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(void) {</w:t>
      </w:r>
    </w:p>
    <w:p w14:paraId="21530A65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bool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isBadStudent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 false;</w:t>
      </w:r>
    </w:p>
    <w:p w14:paraId="09C279BF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Student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04C53895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cin.clear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1D185558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getline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spellStart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,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newStudent.fullname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498EC0B3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getline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spellStart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,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newStudent.sex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); </w:t>
      </w:r>
    </w:p>
    <w:p w14:paraId="0483618E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&gt;&gt;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newStudent.group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3F4245D9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for (int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gradePos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 0;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gradePos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 8;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gradePos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++) {</w:t>
      </w:r>
    </w:p>
    <w:p w14:paraId="6C7E77B0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&gt;&gt;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newStudent.marksForExamsAndTests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gradePos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];</w:t>
      </w:r>
    </w:p>
    <w:p w14:paraId="4AC27D51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if 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newStudent.marksForExamsAndTests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gradePos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] &lt;= 2 ||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newStudent.marksForExamsAndTests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gradePos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 &gt; 5) {</w:t>
      </w:r>
    </w:p>
    <w:p w14:paraId="224E794C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isBadStudent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 true;</w:t>
      </w:r>
    </w:p>
    <w:p w14:paraId="37902F87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}</w:t>
      </w:r>
    </w:p>
    <w:p w14:paraId="317C1C7E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}</w:t>
      </w:r>
    </w:p>
    <w:p w14:paraId="015DEE6F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if </w:t>
      </w:r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(!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isBadStudent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 {</w:t>
      </w:r>
    </w:p>
    <w:p w14:paraId="0B90D7F1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studentDataWriteToFile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(&amp;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4EB8F432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}</w:t>
      </w:r>
    </w:p>
    <w:p w14:paraId="287CF79F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else {</w:t>
      </w:r>
    </w:p>
    <w:p w14:paraId="5D345BA3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Unfortuantely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, this student is getting expelled"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3CAC63FE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if 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newStudent.sex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== "Male") { </w:t>
      </w:r>
    </w:p>
    <w:p w14:paraId="3C84D0B4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"Welcome to the Russian army!"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4E476387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}</w:t>
      </w:r>
    </w:p>
    <w:p w14:paraId="23C21F97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}</w:t>
      </w:r>
    </w:p>
    <w:p w14:paraId="6942ACC2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};</w:t>
      </w:r>
    </w:p>
    <w:p w14:paraId="3DEA8490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68EC6C57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int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findNumberOfStudents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(void) {</w:t>
      </w:r>
    </w:p>
    <w:p w14:paraId="51053240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lastRenderedPageBreak/>
        <w:t xml:space="preserve">    int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numberOfStudents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 0;</w:t>
      </w:r>
    </w:p>
    <w:p w14:paraId="4F65A9A0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string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studentRecord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0A2939F1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ifstream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fileReadFrom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("data.txt");</w:t>
      </w:r>
    </w:p>
    <w:p w14:paraId="6AA08BB8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if 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fileReadFrom.is_</w:t>
      </w:r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open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)) {</w:t>
      </w:r>
    </w:p>
    <w:p w14:paraId="2C1D0263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while (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getline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spellStart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fileReadFrom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,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studentRecord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)) {</w:t>
      </w:r>
    </w:p>
    <w:p w14:paraId="6FF1630F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numberOfStudents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++;</w:t>
      </w:r>
    </w:p>
    <w:p w14:paraId="1A722126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}</w:t>
      </w:r>
    </w:p>
    <w:p w14:paraId="276E7B75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54830A60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fileReadFrom.close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4231DAAB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return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numberOfStudents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/ 4;</w:t>
      </w:r>
    </w:p>
    <w:p w14:paraId="0D9EAB24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r w:rsidRPr="00C13693">
        <w:rPr>
          <w:rFonts w:ascii="Consolas" w:eastAsia="Calibri" w:hAnsi="Consolas" w:cs="Consolas"/>
          <w:color w:val="7F7F7F" w:themeColor="text1" w:themeTint="80"/>
        </w:rPr>
        <w:t>}</w:t>
      </w:r>
    </w:p>
    <w:p w14:paraId="1B182F77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  <w:r w:rsidRPr="00C13693">
        <w:rPr>
          <w:rFonts w:ascii="Consolas" w:eastAsia="Calibri" w:hAnsi="Consolas" w:cs="Consolas"/>
          <w:color w:val="7F7F7F" w:themeColor="text1" w:themeTint="80"/>
        </w:rPr>
        <w:t xml:space="preserve">    </w:t>
      </w: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else</w:t>
      </w:r>
      <w:r w:rsidRPr="00C13693">
        <w:rPr>
          <w:rFonts w:ascii="Consolas" w:eastAsia="Calibri" w:hAnsi="Consolas" w:cs="Consolas"/>
          <w:color w:val="7F7F7F" w:themeColor="text1" w:themeTint="80"/>
        </w:rPr>
        <w:t xml:space="preserve"> {</w:t>
      </w:r>
    </w:p>
    <w:p w14:paraId="09E1A23B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  <w:r w:rsidRPr="00C13693">
        <w:rPr>
          <w:rFonts w:ascii="Consolas" w:eastAsia="Calibri" w:hAnsi="Consolas" w:cs="Consolas"/>
          <w:color w:val="7F7F7F" w:themeColor="text1" w:themeTint="80"/>
        </w:rPr>
        <w:t xml:space="preserve">        </w:t>
      </w: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return</w:t>
      </w:r>
      <w:r w:rsidRPr="00C13693">
        <w:rPr>
          <w:rFonts w:ascii="Consolas" w:eastAsia="Calibri" w:hAnsi="Consolas" w:cs="Consolas"/>
          <w:color w:val="7F7F7F" w:themeColor="text1" w:themeTint="80"/>
        </w:rPr>
        <w:t xml:space="preserve"> -1;</w:t>
      </w:r>
    </w:p>
    <w:p w14:paraId="3019552D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  <w:r w:rsidRPr="00C13693">
        <w:rPr>
          <w:rFonts w:ascii="Consolas" w:eastAsia="Calibri" w:hAnsi="Consolas" w:cs="Consolas"/>
          <w:color w:val="7F7F7F" w:themeColor="text1" w:themeTint="80"/>
        </w:rPr>
        <w:t xml:space="preserve">    }</w:t>
      </w:r>
    </w:p>
    <w:p w14:paraId="56E56B79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  <w:r w:rsidRPr="00C13693">
        <w:rPr>
          <w:rFonts w:ascii="Consolas" w:eastAsia="Calibri" w:hAnsi="Consolas" w:cs="Consolas"/>
          <w:color w:val="7F7F7F" w:themeColor="text1" w:themeTint="80"/>
        </w:rPr>
        <w:t>}</w:t>
      </w:r>
    </w:p>
    <w:p w14:paraId="3A58EFC7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</w:p>
    <w:p w14:paraId="00F37193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</w:p>
    <w:p w14:paraId="66749A5C" w14:textId="77777777" w:rsidR="00CC50D5" w:rsidRPr="00C13693" w:rsidRDefault="00CC50D5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</w:rPr>
      </w:pPr>
    </w:p>
    <w:p w14:paraId="7042C1F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void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showStudentN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 {</w:t>
      </w:r>
    </w:p>
    <w:p w14:paraId="4C17F314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studentID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4DD511B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"Enter student number: ";</w:t>
      </w:r>
    </w:p>
    <w:p w14:paraId="0215965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&gt;&gt;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studentID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1134461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cin.clear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1D70CD3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cin.ignore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0B7CF1E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studentArraySize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findNumberOfStudents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5358CC4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vector&lt;Student&gt;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studentArraySize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10A0F9A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ifstream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("data.txt");</w:t>
      </w:r>
    </w:p>
    <w:p w14:paraId="0A96A1A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for (int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 0;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studentArraySize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++) {</w:t>
      </w:r>
    </w:p>
    <w:p w14:paraId="4FC3AA8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getline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spellStart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,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fullname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2070EAD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//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fullname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26EEC52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310E2ABB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getline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spellStart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,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].sex);</w:t>
      </w:r>
    </w:p>
    <w:p w14:paraId="078A1F4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//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].sex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58DF9ED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15DE98F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&gt;&gt;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].group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179E3DC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fileToReadFrom.ignore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2CB4C82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//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].group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2E70016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19F26F7D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for (int grade = 0; grade &lt; 8; grade++) {</w:t>
      </w:r>
    </w:p>
    <w:p w14:paraId="04ABC23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&gt;&gt;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marksForExamsAndTests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[grade];</w:t>
      </w:r>
    </w:p>
    <w:p w14:paraId="4C45729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fileToReadFrom.ignore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1F4B06AB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//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marksForExamsAndTests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[grade]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1C4B9DD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}    </w:t>
      </w:r>
    </w:p>
    <w:p w14:paraId="1BF34B80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fileToReadFrom.ignore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5FA433C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if 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studentID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== 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+ 1)) {</w:t>
      </w:r>
    </w:p>
    <w:p w14:paraId="3963680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"Student's data: 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359AD5B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Fullname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: 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fullname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1005D36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"Sex: 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].sex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4A8AFA6B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"Group: 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].group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50B5ADF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for (int grade = 0; grade &lt; 8; grade++) {</w:t>
      </w:r>
    </w:p>
    <w:p w14:paraId="64DFC76D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"Grade " &lt;&lt; grade + 1 &lt;&lt; ": 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studentList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[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].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marksForExamsAndTests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[grade]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77F2939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}</w:t>
      </w:r>
    </w:p>
    <w:p w14:paraId="3015C0E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}</w:t>
      </w:r>
    </w:p>
    <w:p w14:paraId="4D965A3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if (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studentNumber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studentArraySize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 {</w:t>
      </w:r>
    </w:p>
    <w:p w14:paraId="1C1023A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"No student with such number"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3234D3E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}</w:t>
      </w:r>
    </w:p>
    <w:p w14:paraId="2FB1FFA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5AA9DFD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}</w:t>
      </w:r>
    </w:p>
    <w:p w14:paraId="41FC449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fileToReadFrom.close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05DF613F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65A256F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}</w:t>
      </w:r>
    </w:p>
    <w:p w14:paraId="1FEE7070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195C291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7FA13E3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67DD4655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2EE0101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</w:p>
    <w:p w14:paraId="64D6C4DB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int main(void) {</w:t>
      </w:r>
    </w:p>
    <w:p w14:paraId="1E4AF8B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sizeof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Student)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3D34B204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int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subactionForPeformance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299E110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while (true) {</w:t>
      </w:r>
    </w:p>
    <w:p w14:paraId="2FFF2D2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system("clear");</w:t>
      </w:r>
    </w:p>
    <w:p w14:paraId="6B7315B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puts(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"1:(Create new record), 2:(Change existing record), 3:(Show all data), 4: (Show all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strudent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of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grouo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N, 5:(Show top students)), ");</w:t>
      </w:r>
    </w:p>
    <w:p w14:paraId="391404D0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puts(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"6:(Number of female/male students), 7:(Students on scholarship, good stud., perfect stud., 8:(Find by ID.))");</w:t>
      </w:r>
    </w:p>
    <w:p w14:paraId="50096D6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int action;</w:t>
      </w:r>
    </w:p>
    <w:p w14:paraId="14B74AC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&gt;&gt; action;</w:t>
      </w:r>
    </w:p>
    <w:p w14:paraId="56BCBB3D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cin.clear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2167F22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cin.ignore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2BC241C0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switch (action) {</w:t>
      </w:r>
    </w:p>
    <w:p w14:paraId="56612C54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1:</w:t>
      </w:r>
    </w:p>
    <w:p w14:paraId="68EE7A9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1FE1D82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"Input data: 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362E668D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cin.clear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2D20F7E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createRecord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64D33A1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1668C17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4BD32A7B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break;</w:t>
      </w:r>
    </w:p>
    <w:p w14:paraId="7F117D4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2:</w:t>
      </w:r>
    </w:p>
    <w:p w14:paraId="5CFF3F3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472A078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changeRecord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326F0C3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system("pause");</w:t>
      </w:r>
    </w:p>
    <w:p w14:paraId="6933D1A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break;</w:t>
      </w:r>
    </w:p>
    <w:p w14:paraId="03FFA8D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3:</w:t>
      </w:r>
    </w:p>
    <w:p w14:paraId="01FC6B5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4BAF97E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"Whole data: 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2A63D0A4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lastRenderedPageBreak/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showAllStudents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5247EBE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2C3121CF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break;</w:t>
      </w:r>
    </w:p>
    <w:p w14:paraId="73EABA7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4:</w:t>
      </w:r>
    </w:p>
    <w:p w14:paraId="0F00773F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1FEB63D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showStudentOfGroupN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2462BCB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7AEDE754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13D08C9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break;</w:t>
      </w:r>
    </w:p>
    <w:p w14:paraId="42AE0EC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5:</w:t>
      </w:r>
    </w:p>
    <w:p w14:paraId="2A79387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0778F19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showTopStudents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45D93A6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39A311C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break;</w:t>
      </w:r>
    </w:p>
    <w:p w14:paraId="3FEE099C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6:</w:t>
      </w:r>
    </w:p>
    <w:p w14:paraId="29F38B5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7F35C1D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countByGender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4C59BC74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299F914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break; </w:t>
      </w:r>
    </w:p>
    <w:p w14:paraId="6994E9D1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7:</w:t>
      </w:r>
    </w:p>
    <w:p w14:paraId="10DAEA65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{</w:t>
      </w:r>
    </w:p>
    <w:p w14:paraId="395ED4A5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    int option = 0;</w:t>
      </w:r>
    </w:p>
    <w:p w14:paraId="0610A160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    //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"What students would you like to see?"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470B94C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    //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&gt;&gt; option;</w:t>
      </w:r>
    </w:p>
    <w:p w14:paraId="225752E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    //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cin.clear</w:t>
      </w:r>
      <w:proofErr w:type="spellEnd"/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();</w:t>
      </w:r>
    </w:p>
    <w:p w14:paraId="0B148C7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rangeStudentsByPerformance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(option);</w:t>
      </w:r>
    </w:p>
    <w:p w14:paraId="2E5D603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4F40CD2F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}</w:t>
      </w:r>
    </w:p>
    <w:p w14:paraId="040C6E8D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break;</w:t>
      </w:r>
    </w:p>
    <w:p w14:paraId="6BF9CEF8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8:</w:t>
      </w:r>
    </w:p>
    <w:p w14:paraId="6985DF53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4FD56E4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showStudentN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49F3C486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proofErr w:type="gram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getchar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(</w:t>
      </w:r>
      <w:proofErr w:type="gram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);</w:t>
      </w:r>
    </w:p>
    <w:p w14:paraId="27C72DC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lastRenderedPageBreak/>
        <w:t xml:space="preserve">                break;</w:t>
      </w:r>
    </w:p>
    <w:p w14:paraId="1F33469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case 9:</w:t>
      </w:r>
    </w:p>
    <w:p w14:paraId="0D27E3E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system("clear");</w:t>
      </w:r>
    </w:p>
    <w:p w14:paraId="4E5ECE9D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return 0;</w:t>
      </w:r>
    </w:p>
    <w:p w14:paraId="262931A2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default:</w:t>
      </w:r>
    </w:p>
    <w:p w14:paraId="1561CA1A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       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cout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&lt;&lt; "Invalid option, please try again." &lt;&lt; </w:t>
      </w:r>
      <w:proofErr w:type="spellStart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endl</w:t>
      </w:r>
      <w:proofErr w:type="spellEnd"/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;</w:t>
      </w:r>
    </w:p>
    <w:p w14:paraId="63930E67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    }</w:t>
      </w:r>
    </w:p>
    <w:p w14:paraId="1B9C5FC9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}</w:t>
      </w:r>
    </w:p>
    <w:p w14:paraId="591357B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</w:t>
      </w:r>
    </w:p>
    <w:p w14:paraId="5619F6EE" w14:textId="77777777" w:rsidR="00C13693" w:rsidRPr="00C13693" w:rsidRDefault="00C13693" w:rsidP="00F45D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7F7F7F" w:themeColor="text1" w:themeTint="80"/>
          <w:lang w:val="en-GB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 xml:space="preserve">    return 0;</w:t>
      </w:r>
    </w:p>
    <w:p w14:paraId="35345304" w14:textId="3D22D94F" w:rsidR="00812820" w:rsidRPr="00C13693" w:rsidRDefault="00C13693" w:rsidP="00F45D30">
      <w:pPr>
        <w:spacing w:line="360" w:lineRule="auto"/>
        <w:rPr>
          <w:rFonts w:ascii="Consolas" w:hAnsi="Consolas" w:cs="Consolas"/>
          <w:color w:val="7F7F7F" w:themeColor="text1" w:themeTint="80"/>
        </w:rPr>
      </w:pPr>
      <w:r w:rsidRPr="00C13693">
        <w:rPr>
          <w:rFonts w:ascii="Consolas" w:eastAsia="Calibri" w:hAnsi="Consolas" w:cs="Consolas"/>
          <w:color w:val="7F7F7F" w:themeColor="text1" w:themeTint="80"/>
          <w:lang w:val="en-GB"/>
        </w:rPr>
        <w:t>}</w:t>
      </w:r>
    </w:p>
    <w:p w14:paraId="336195A6" w14:textId="77777777" w:rsidR="00812820" w:rsidRPr="00C13693" w:rsidRDefault="00812820" w:rsidP="00F45D30">
      <w:pPr>
        <w:spacing w:line="360" w:lineRule="auto"/>
        <w:rPr>
          <w:rFonts w:ascii="Consolas" w:hAnsi="Consolas" w:cs="Consolas"/>
          <w:color w:val="7F7F7F" w:themeColor="text1" w:themeTint="80"/>
        </w:rPr>
      </w:pPr>
    </w:p>
    <w:p w14:paraId="41B6C8F0" w14:textId="77777777" w:rsidR="00812820" w:rsidRPr="00C13693" w:rsidRDefault="00812820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1C476B8B" w14:textId="77777777" w:rsidR="00812820" w:rsidRPr="00C13693" w:rsidRDefault="00812820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7AF56A7D" w14:textId="77777777" w:rsidR="00812820" w:rsidRPr="00C13693" w:rsidRDefault="00812820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34034A0D" w14:textId="77777777" w:rsidR="00812820" w:rsidRPr="00C13693" w:rsidRDefault="00812820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7D3CAC4F" w14:textId="77777777" w:rsidR="00812820" w:rsidRPr="00C13693" w:rsidRDefault="00812820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1BAB5FDE" w14:textId="77777777" w:rsidR="00812820" w:rsidRPr="00C13693" w:rsidRDefault="00812820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26C8ACDE" w14:textId="1B88FEE1" w:rsidR="005C5100" w:rsidRPr="00C13693" w:rsidRDefault="005C5100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71A6CA9D" w14:textId="6E74BBD0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0F561526" w14:textId="68196FC5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32E1CF41" w14:textId="471D463C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91C37EA" w14:textId="2B8DB8FC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76FE5FA7" w14:textId="3026546C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9818D99" w14:textId="2F14B04D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7BC58AF" w14:textId="7642CFF4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7C30B3A8" w14:textId="5462D98A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6F405F11" w14:textId="7A4B9FFE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245C64A" w14:textId="6B3A9C52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28BDDA4" w14:textId="616E7863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660D542B" w14:textId="70B404E2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52C529B" w14:textId="51595508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6B1FF2C3" w14:textId="2C1239B2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523C3AC1" w14:textId="3D8518E5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3618D1CC" w14:textId="339F52E4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023BD1AB" w14:textId="6530AFA0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17CE6C36" w14:textId="3241EF65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2689C80A" w14:textId="34CD81FB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B005CB7" w14:textId="5B36140D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44AC30A2" w14:textId="5E37563A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0BF3D4AD" w14:textId="061D8DDE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36D83180" w14:textId="5679155B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7E352E74" w14:textId="0C39CA5B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2014BF35" w14:textId="39EB37A3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0FC23F96" w14:textId="5C35093A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79AFD441" w14:textId="093F27B1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56E2605B" w14:textId="77777777" w:rsidR="0096408A" w:rsidRPr="00C13693" w:rsidRDefault="0096408A" w:rsidP="00F45D30">
      <w:pPr>
        <w:spacing w:line="360" w:lineRule="auto"/>
        <w:rPr>
          <w:rFonts w:ascii="Consolas" w:hAnsi="Consolas" w:cs="Consolas"/>
          <w:color w:val="000000" w:themeColor="text1"/>
        </w:rPr>
      </w:pPr>
    </w:p>
    <w:p w14:paraId="0D770B6F" w14:textId="66DAB342" w:rsidR="000314E2" w:rsidRPr="00C13693" w:rsidRDefault="000314E2" w:rsidP="00F45D30">
      <w:pPr>
        <w:spacing w:line="360" w:lineRule="auto"/>
        <w:jc w:val="both"/>
        <w:rPr>
          <w:rFonts w:ascii="Consolas" w:hAnsi="Consolas" w:cs="Consolas"/>
          <w:color w:val="000000" w:themeColor="text1"/>
        </w:rPr>
      </w:pPr>
    </w:p>
    <w:p w14:paraId="5A2A73FC" w14:textId="77777777" w:rsidR="00345474" w:rsidRPr="00C13693" w:rsidRDefault="00345474" w:rsidP="00F45D30">
      <w:pPr>
        <w:pStyle w:val="Caption"/>
        <w:keepNext/>
        <w:spacing w:after="120" w:line="360" w:lineRule="auto"/>
        <w:ind w:firstLine="0"/>
        <w:rPr>
          <w:rStyle w:val="BookTitle"/>
          <w:rFonts w:ascii="Consolas" w:hAnsi="Consolas" w:cs="Consolas"/>
          <w:bCs w:val="0"/>
          <w:caps/>
          <w:color w:val="000000" w:themeColor="text1"/>
          <w:szCs w:val="24"/>
        </w:rPr>
      </w:pPr>
    </w:p>
    <w:sectPr w:rsidR="00345474" w:rsidRPr="00C13693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36A4" w14:textId="77777777" w:rsidR="00C57254" w:rsidRDefault="00C57254" w:rsidP="0098338E">
      <w:r>
        <w:separator/>
      </w:r>
    </w:p>
  </w:endnote>
  <w:endnote w:type="continuationSeparator" w:id="0">
    <w:p w14:paraId="61028CDE" w14:textId="77777777" w:rsidR="00C57254" w:rsidRDefault="00C5725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FB81" w14:textId="77777777" w:rsidR="00C57254" w:rsidRDefault="00C57254" w:rsidP="0098338E">
      <w:r>
        <w:separator/>
      </w:r>
    </w:p>
  </w:footnote>
  <w:footnote w:type="continuationSeparator" w:id="0">
    <w:p w14:paraId="57DBBB7D" w14:textId="77777777" w:rsidR="00C57254" w:rsidRDefault="00C5725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75354919">
    <w:abstractNumId w:val="8"/>
  </w:num>
  <w:num w:numId="2" w16cid:durableId="1701972305">
    <w:abstractNumId w:val="0"/>
  </w:num>
  <w:num w:numId="3" w16cid:durableId="1124226524">
    <w:abstractNumId w:val="6"/>
  </w:num>
  <w:num w:numId="4" w16cid:durableId="2005358479">
    <w:abstractNumId w:val="14"/>
  </w:num>
  <w:num w:numId="5" w16cid:durableId="452334308">
    <w:abstractNumId w:val="2"/>
  </w:num>
  <w:num w:numId="6" w16cid:durableId="1728722057">
    <w:abstractNumId w:val="1"/>
  </w:num>
  <w:num w:numId="7" w16cid:durableId="1937909221">
    <w:abstractNumId w:val="4"/>
  </w:num>
  <w:num w:numId="8" w16cid:durableId="1853450794">
    <w:abstractNumId w:val="12"/>
  </w:num>
  <w:num w:numId="9" w16cid:durableId="528222372">
    <w:abstractNumId w:val="7"/>
  </w:num>
  <w:num w:numId="10" w16cid:durableId="784423402">
    <w:abstractNumId w:val="10"/>
  </w:num>
  <w:num w:numId="11" w16cid:durableId="41248312">
    <w:abstractNumId w:val="13"/>
  </w:num>
  <w:num w:numId="12" w16cid:durableId="1258246598">
    <w:abstractNumId w:val="9"/>
  </w:num>
  <w:num w:numId="13" w16cid:durableId="216943256">
    <w:abstractNumId w:val="3"/>
  </w:num>
  <w:num w:numId="14" w16cid:durableId="344215412">
    <w:abstractNumId w:val="5"/>
  </w:num>
  <w:num w:numId="15" w16cid:durableId="101731549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53F2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5899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4C73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282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3D28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7AB"/>
    <w:rsid w:val="00783E4F"/>
    <w:rsid w:val="00784AAB"/>
    <w:rsid w:val="007863DF"/>
    <w:rsid w:val="0078716D"/>
    <w:rsid w:val="00790065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A7821"/>
    <w:rsid w:val="007B3E5B"/>
    <w:rsid w:val="007B4772"/>
    <w:rsid w:val="007B4BFB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5EBD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169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27D41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3A6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3693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57254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0D5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0B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602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556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66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5D30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BD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">
    <w:name w:val="Название1"/>
    <w:basedOn w:val="Normal"/>
    <w:link w:val="a"/>
    <w:uiPriority w:val="99"/>
    <w:qFormat/>
    <w:rsid w:val="00467347"/>
    <w:pPr>
      <w:jc w:val="center"/>
    </w:pPr>
    <w:rPr>
      <w:b/>
      <w:sz w:val="22"/>
    </w:rPr>
  </w:style>
  <w:style w:type="character" w:customStyle="1" w:styleId="a">
    <w:name w:val="Название Знак"/>
    <w:basedOn w:val="DefaultParagraphFont"/>
    <w:link w:val="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0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3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5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6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6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0B535C"/>
  </w:style>
  <w:style w:type="character" w:styleId="CommentReference">
    <w:name w:val="annotation reference"/>
    <w:basedOn w:val="DefaultParagraphFont"/>
    <w:uiPriority w:val="99"/>
    <w:semiHidden/>
    <w:unhideWhenUsed/>
    <w:locked/>
    <w:rsid w:val="005168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168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85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032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63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locked/>
    <w:rsid w:val="00CC50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50D5"/>
  </w:style>
  <w:style w:type="character" w:styleId="Emphasis">
    <w:name w:val="Emphasis"/>
    <w:basedOn w:val="DefaultParagraphFont"/>
    <w:uiPriority w:val="20"/>
    <w:qFormat/>
    <w:rsid w:val="00CC5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59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1474</Words>
  <Characters>8407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непряхин</cp:lastModifiedBy>
  <cp:revision>28</cp:revision>
  <cp:lastPrinted>2015-07-17T09:06:00Z</cp:lastPrinted>
  <dcterms:created xsi:type="dcterms:W3CDTF">2020-02-29T19:01:00Z</dcterms:created>
  <dcterms:modified xsi:type="dcterms:W3CDTF">2025-04-29T14:52:00Z</dcterms:modified>
</cp:coreProperties>
</file>