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0B3EB" w14:textId="77777777" w:rsidR="00FD631E" w:rsidRDefault="00F361A4">
      <w:pPr>
        <w:rPr>
          <w:b/>
          <w:u w:val="single"/>
        </w:rPr>
      </w:pPr>
      <w:r w:rsidRPr="00571FA0">
        <w:rPr>
          <w:b/>
          <w:u w:val="single"/>
        </w:rPr>
        <w:t>What is High level Design or System Design?</w:t>
      </w:r>
    </w:p>
    <w:p w14:paraId="483C6492" w14:textId="4FEB1219" w:rsidR="00DD2C7D" w:rsidRDefault="00DD2C7D" w:rsidP="00DB6000">
      <w:pPr>
        <w:pStyle w:val="Heading2"/>
      </w:pPr>
      <w:r>
        <w:t>Tutorials</w:t>
      </w:r>
    </w:p>
    <w:p w14:paraId="067963DB" w14:textId="398541DC" w:rsidR="00DD2C7D" w:rsidRDefault="00861BC7" w:rsidP="00DB6000">
      <w:pPr>
        <w:pStyle w:val="Heading2"/>
      </w:pPr>
      <w:hyperlink r:id="rId6" w:history="1">
        <w:r w:rsidR="00DD2C7D" w:rsidRPr="00B61FC1">
          <w:rPr>
            <w:rStyle w:val="Hyperlink"/>
          </w:rPr>
          <w:t>https://www.youtube.com/watch?v=IzN9Vuoivrg&amp;list=PL6XklZATqYx9dj72MKG6wLYjljeB2odra</w:t>
        </w:r>
      </w:hyperlink>
    </w:p>
    <w:p w14:paraId="62B7DAE7" w14:textId="77777777" w:rsidR="00DD2C7D" w:rsidRPr="00571FA0" w:rsidRDefault="00DD2C7D">
      <w:pPr>
        <w:rPr>
          <w:b/>
          <w:u w:val="single"/>
        </w:rPr>
      </w:pPr>
    </w:p>
    <w:p w14:paraId="39531B82" w14:textId="77777777" w:rsidR="00F361A4" w:rsidRDefault="00F361A4" w:rsidP="00F361A4">
      <w:pPr>
        <w:pStyle w:val="ListParagraph"/>
      </w:pPr>
      <w:r>
        <w:t>In High Level Design, we will be designing Architecture of an application to handle below use cases</w:t>
      </w:r>
    </w:p>
    <w:p w14:paraId="44531B99" w14:textId="77777777" w:rsidR="00F361A4" w:rsidRDefault="00F361A4" w:rsidP="00F361A4">
      <w:pPr>
        <w:pStyle w:val="ListParagraph"/>
        <w:numPr>
          <w:ilvl w:val="0"/>
          <w:numId w:val="2"/>
        </w:numPr>
      </w:pPr>
      <w:r>
        <w:t>Scalability</w:t>
      </w:r>
    </w:p>
    <w:p w14:paraId="4356A076" w14:textId="77777777" w:rsidR="00F361A4" w:rsidRDefault="00F361A4" w:rsidP="00F361A4">
      <w:pPr>
        <w:pStyle w:val="ListParagraph"/>
        <w:numPr>
          <w:ilvl w:val="0"/>
          <w:numId w:val="2"/>
        </w:numPr>
      </w:pPr>
      <w:r>
        <w:t>Performance</w:t>
      </w:r>
    </w:p>
    <w:p w14:paraId="6D56AD93" w14:textId="77777777" w:rsidR="00F361A4" w:rsidRDefault="00F361A4" w:rsidP="00F361A4">
      <w:pPr>
        <w:pStyle w:val="ListParagraph"/>
        <w:numPr>
          <w:ilvl w:val="0"/>
          <w:numId w:val="2"/>
        </w:numPr>
      </w:pPr>
      <w:r>
        <w:t>High Availability</w:t>
      </w:r>
    </w:p>
    <w:p w14:paraId="314DD105" w14:textId="77777777" w:rsidR="00F361A4" w:rsidRDefault="00F361A4" w:rsidP="00F361A4">
      <w:pPr>
        <w:pStyle w:val="ListParagraph"/>
        <w:numPr>
          <w:ilvl w:val="0"/>
          <w:numId w:val="2"/>
        </w:numPr>
      </w:pPr>
      <w:r>
        <w:t>Security</w:t>
      </w:r>
    </w:p>
    <w:p w14:paraId="115886F5" w14:textId="77777777" w:rsidR="00F361A4" w:rsidRDefault="00F361A4" w:rsidP="00F361A4">
      <w:pPr>
        <w:pStyle w:val="ListParagraph"/>
        <w:numPr>
          <w:ilvl w:val="0"/>
          <w:numId w:val="2"/>
        </w:numPr>
      </w:pPr>
      <w:r>
        <w:t>Reusability</w:t>
      </w:r>
    </w:p>
    <w:p w14:paraId="0C3E2C30" w14:textId="77777777" w:rsidR="00F361A4" w:rsidRDefault="00F361A4" w:rsidP="00F361A4"/>
    <w:p w14:paraId="4831F658" w14:textId="77777777" w:rsidR="00F361A4" w:rsidRDefault="00F361A4" w:rsidP="00F361A4">
      <w:r>
        <w:t>How do we solve for above problems?</w:t>
      </w:r>
    </w:p>
    <w:p w14:paraId="3FC45DB1" w14:textId="77777777" w:rsidR="00F361A4" w:rsidRDefault="00F361A4" w:rsidP="00F361A4"/>
    <w:p w14:paraId="3702A1B1" w14:textId="77777777" w:rsidR="00861BC7" w:rsidRDefault="00861BC7" w:rsidP="00F361A4"/>
    <w:p w14:paraId="7B01D605" w14:textId="77777777" w:rsidR="00861BC7" w:rsidRDefault="00861BC7" w:rsidP="00F361A4">
      <w:bookmarkStart w:id="0" w:name="_GoBack"/>
      <w:bookmarkEnd w:id="0"/>
    </w:p>
    <w:p w14:paraId="6B4B3354" w14:textId="77777777" w:rsidR="00F361A4" w:rsidRDefault="00F361A4" w:rsidP="00F361A4"/>
    <w:p w14:paraId="36E66C72" w14:textId="305CADB6" w:rsidR="00282E0F" w:rsidRDefault="00282E0F" w:rsidP="00F361A4">
      <w:r>
        <w:t>Sample Design Questions</w:t>
      </w:r>
    </w:p>
    <w:p w14:paraId="40DB190C" w14:textId="6E80FC7A" w:rsidR="00282E0F" w:rsidRDefault="00282E0F" w:rsidP="00837F20">
      <w:pPr>
        <w:pStyle w:val="ListParagraph"/>
        <w:numPr>
          <w:ilvl w:val="0"/>
          <w:numId w:val="3"/>
        </w:numPr>
      </w:pPr>
      <w:r>
        <w:t>How to Design Twitter?</w:t>
      </w:r>
    </w:p>
    <w:p w14:paraId="179D572D" w14:textId="31571541" w:rsidR="00282E0F" w:rsidRDefault="00861BC7" w:rsidP="00F361A4">
      <w:hyperlink r:id="rId7" w:history="1">
        <w:r w:rsidR="00282E0F" w:rsidRPr="005836A4">
          <w:rPr>
            <w:rStyle w:val="Hyperlink"/>
          </w:rPr>
          <w:t>http://blog.gainlo.co/index.php/2016/02/17/system-design-interview-question-how-to-design-twitter-part-1/</w:t>
        </w:r>
      </w:hyperlink>
    </w:p>
    <w:p w14:paraId="1B2EF4A1" w14:textId="77777777" w:rsidR="00282E0F" w:rsidRDefault="00282E0F" w:rsidP="00F361A4"/>
    <w:p w14:paraId="74D727E4" w14:textId="27401A31" w:rsidR="00282E0F" w:rsidRDefault="00282E0F" w:rsidP="00837F20">
      <w:pPr>
        <w:pStyle w:val="ListParagraph"/>
        <w:numPr>
          <w:ilvl w:val="0"/>
          <w:numId w:val="3"/>
        </w:numPr>
      </w:pPr>
      <w:r>
        <w:t>How to design key value store</w:t>
      </w:r>
    </w:p>
    <w:p w14:paraId="7D224864" w14:textId="58FCC77B" w:rsidR="00282E0F" w:rsidRDefault="00861BC7" w:rsidP="00F361A4">
      <w:hyperlink r:id="rId8" w:history="1">
        <w:r w:rsidR="00282E0F" w:rsidRPr="005836A4">
          <w:rPr>
            <w:rStyle w:val="Hyperlink"/>
          </w:rPr>
          <w:t>http://blog.gainlo.co/index.php/2016/06/14/design-a-key-value-store-part-i/</w:t>
        </w:r>
      </w:hyperlink>
    </w:p>
    <w:p w14:paraId="7FFD1115" w14:textId="77777777" w:rsidR="00282E0F" w:rsidRDefault="00282E0F" w:rsidP="00F361A4"/>
    <w:p w14:paraId="747D9D8F" w14:textId="7D25648A" w:rsidR="00282E0F" w:rsidRDefault="00282E0F" w:rsidP="00837F20">
      <w:pPr>
        <w:pStyle w:val="ListParagraph"/>
        <w:numPr>
          <w:ilvl w:val="0"/>
          <w:numId w:val="3"/>
        </w:numPr>
      </w:pPr>
      <w:r>
        <w:t>How to design a Google doc</w:t>
      </w:r>
    </w:p>
    <w:p w14:paraId="5145C863" w14:textId="536E733F" w:rsidR="00282E0F" w:rsidRDefault="00861BC7" w:rsidP="00F361A4">
      <w:hyperlink r:id="rId9" w:history="1">
        <w:r w:rsidR="00282E0F" w:rsidRPr="005836A4">
          <w:rPr>
            <w:rStyle w:val="Hyperlink"/>
          </w:rPr>
          <w:t>http://blog.gainlo.co/index.php/2016/03/22/system-design-interview-question-how-to-design-google-docs/</w:t>
        </w:r>
      </w:hyperlink>
    </w:p>
    <w:p w14:paraId="094D4F65" w14:textId="7BCB9AEC" w:rsidR="0006122D" w:rsidRDefault="0006122D" w:rsidP="0006122D">
      <w:pPr>
        <w:pStyle w:val="ListParagraph"/>
        <w:numPr>
          <w:ilvl w:val="0"/>
          <w:numId w:val="3"/>
        </w:numPr>
      </w:pPr>
      <w:r>
        <w:t>Recommended system for Youtube</w:t>
      </w:r>
    </w:p>
    <w:p w14:paraId="23407B6C" w14:textId="13DC3367" w:rsidR="0006122D" w:rsidRDefault="0006122D" w:rsidP="0006122D">
      <w:pPr>
        <w:pStyle w:val="ListParagraph"/>
        <w:numPr>
          <w:ilvl w:val="0"/>
          <w:numId w:val="3"/>
        </w:numPr>
      </w:pPr>
      <w:r>
        <w:t>URL Shortening Service</w:t>
      </w:r>
    </w:p>
    <w:p w14:paraId="4D0354E2" w14:textId="77777777" w:rsidR="0006122D" w:rsidRDefault="0006122D" w:rsidP="0006122D">
      <w:pPr>
        <w:pStyle w:val="ListParagraph"/>
        <w:numPr>
          <w:ilvl w:val="0"/>
          <w:numId w:val="3"/>
        </w:numPr>
      </w:pPr>
    </w:p>
    <w:p w14:paraId="2BF82518" w14:textId="77777777" w:rsidR="00282E0F" w:rsidRDefault="00282E0F" w:rsidP="00F361A4"/>
    <w:p w14:paraId="3EFD0A29" w14:textId="77777777" w:rsidR="00F361A4" w:rsidRDefault="00F361A4" w:rsidP="00F361A4"/>
    <w:p w14:paraId="0C7BAF6C" w14:textId="77777777" w:rsidR="00F361A4" w:rsidRDefault="00F361A4" w:rsidP="00F361A4"/>
    <w:p w14:paraId="000584A0" w14:textId="77777777" w:rsidR="00F361A4" w:rsidRDefault="00F361A4" w:rsidP="00F361A4">
      <w:r>
        <w:t>References</w:t>
      </w:r>
    </w:p>
    <w:p w14:paraId="6EBD9F0D" w14:textId="77777777" w:rsidR="00F361A4" w:rsidRDefault="00861BC7" w:rsidP="00F361A4">
      <w:hyperlink r:id="rId10" w:history="1">
        <w:r w:rsidR="00F361A4" w:rsidRPr="005836A4">
          <w:rPr>
            <w:rStyle w:val="Hyperlink"/>
          </w:rPr>
          <w:t>https://www.quora.com/What-are-good-ways-to-answer-interview-design-questions</w:t>
        </w:r>
      </w:hyperlink>
    </w:p>
    <w:p w14:paraId="7B8BA703" w14:textId="77777777" w:rsidR="00F361A4" w:rsidRDefault="00F361A4" w:rsidP="00F361A4"/>
    <w:p w14:paraId="37931E71" w14:textId="77777777" w:rsidR="00F361A4" w:rsidRDefault="00F361A4" w:rsidP="00F361A4">
      <w:r>
        <w:t xml:space="preserve">8 things you need to know </w:t>
      </w:r>
      <w:r w:rsidR="000979ED">
        <w:t>before a system design interview</w:t>
      </w:r>
    </w:p>
    <w:p w14:paraId="2203B4BD" w14:textId="77777777" w:rsidR="00F361A4" w:rsidRDefault="00861BC7" w:rsidP="00F361A4">
      <w:hyperlink r:id="rId11" w:history="1">
        <w:r w:rsidR="00F361A4" w:rsidRPr="005836A4">
          <w:rPr>
            <w:rStyle w:val="Hyperlink"/>
          </w:rPr>
          <w:t>http://blog.gainlo.co/index.php/2015/10/22/8-things-you-need-to-know-before-system-design-</w:t>
        </w:r>
        <w:r w:rsidR="00F361A4" w:rsidRPr="005836A4">
          <w:rPr>
            <w:rStyle w:val="Hyperlink"/>
          </w:rPr>
          <w:lastRenderedPageBreak/>
          <w:t>interviews/?utm_source=quora&amp;utm_medium=What+are+good+ways+to+answer+interview+design+questions%3F&amp;utm_campaign=quora</w:t>
        </w:r>
      </w:hyperlink>
    </w:p>
    <w:p w14:paraId="0339686B" w14:textId="77777777" w:rsidR="00F361A4" w:rsidRDefault="00F361A4" w:rsidP="00F361A4"/>
    <w:p w14:paraId="4C67755C" w14:textId="77777777" w:rsidR="00F361A4" w:rsidRDefault="00F361A4" w:rsidP="00F361A4"/>
    <w:p w14:paraId="7F0771BE" w14:textId="1CE29292" w:rsidR="00FE1838" w:rsidRDefault="00861BC7" w:rsidP="00F361A4">
      <w:hyperlink r:id="rId12" w:history="1">
        <w:r w:rsidR="00FE1838" w:rsidRPr="00B61FC1">
          <w:rPr>
            <w:rStyle w:val="Hyperlink"/>
          </w:rPr>
          <w:t>https://www.careercup.com/page?pid=system-design-interview-questions</w:t>
        </w:r>
      </w:hyperlink>
    </w:p>
    <w:p w14:paraId="62C0B35A" w14:textId="77777777" w:rsidR="00FE1838" w:rsidRDefault="00FE1838" w:rsidP="00F361A4"/>
    <w:p w14:paraId="0587F334" w14:textId="77777777" w:rsidR="00DD2C7D" w:rsidRDefault="00DD2C7D" w:rsidP="00F361A4"/>
    <w:p w14:paraId="4B89C7FD" w14:textId="77777777" w:rsidR="00DD2C7D" w:rsidRDefault="00DD2C7D" w:rsidP="00F361A4"/>
    <w:p w14:paraId="7FCA144A" w14:textId="77777777" w:rsidR="00DD2C7D" w:rsidRDefault="00DD2C7D" w:rsidP="00F361A4"/>
    <w:sectPr w:rsidR="00DD2C7D" w:rsidSect="00FD63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E733F"/>
    <w:multiLevelType w:val="hybridMultilevel"/>
    <w:tmpl w:val="228E0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AE3000"/>
    <w:multiLevelType w:val="hybridMultilevel"/>
    <w:tmpl w:val="EBD4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87434"/>
    <w:multiLevelType w:val="hybridMultilevel"/>
    <w:tmpl w:val="5D5AB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3AA"/>
    <w:rsid w:val="0006122D"/>
    <w:rsid w:val="000979ED"/>
    <w:rsid w:val="00282E0F"/>
    <w:rsid w:val="00571FA0"/>
    <w:rsid w:val="0080365F"/>
    <w:rsid w:val="00837F20"/>
    <w:rsid w:val="00861BC7"/>
    <w:rsid w:val="00A803AA"/>
    <w:rsid w:val="00DB6000"/>
    <w:rsid w:val="00DD2C7D"/>
    <w:rsid w:val="00F361A4"/>
    <w:rsid w:val="00FD631E"/>
    <w:rsid w:val="00FE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3588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0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1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1A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60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0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1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1A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60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gainlo.co/index.php/2015/10/22/8-things-you-need-to-know-before-system-design-interviews/?utm_source=quora&amp;utm_medium=What+are+good+ways+to+answer+interview+design+questions%3F&amp;utm_campaign=quora" TargetMode="External"/><Relationship Id="rId12" Type="http://schemas.openxmlformats.org/officeDocument/2006/relationships/hyperlink" Target="https://www.careercup.com/page?pid=system-design-interview-question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IzN9Vuoivrg&amp;list=PL6XklZATqYx9dj72MKG6wLYjljeB2odra" TargetMode="External"/><Relationship Id="rId7" Type="http://schemas.openxmlformats.org/officeDocument/2006/relationships/hyperlink" Target="http://blog.gainlo.co/index.php/2016/02/17/system-design-interview-question-how-to-design-twitter-part-1/" TargetMode="External"/><Relationship Id="rId8" Type="http://schemas.openxmlformats.org/officeDocument/2006/relationships/hyperlink" Target="http://blog.gainlo.co/index.php/2016/06/14/design-a-key-value-store-part-i/" TargetMode="External"/><Relationship Id="rId9" Type="http://schemas.openxmlformats.org/officeDocument/2006/relationships/hyperlink" Target="http://blog.gainlo.co/index.php/2016/03/22/system-design-interview-question-how-to-design-google-docs/" TargetMode="External"/><Relationship Id="rId10" Type="http://schemas.openxmlformats.org/officeDocument/2006/relationships/hyperlink" Target="https://www.quora.com/What-are-good-ways-to-answer-interview-design-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307</Words>
  <Characters>1753</Characters>
  <Application>Microsoft Macintosh Word</Application>
  <DocSecurity>0</DocSecurity>
  <Lines>14</Lines>
  <Paragraphs>4</Paragraphs>
  <ScaleCrop>false</ScaleCrop>
  <Company>Intuit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Mankena</dc:creator>
  <cp:keywords/>
  <dc:description/>
  <cp:lastModifiedBy>Venkatesh Mankena</cp:lastModifiedBy>
  <cp:revision>13</cp:revision>
  <dcterms:created xsi:type="dcterms:W3CDTF">2017-02-01T00:26:00Z</dcterms:created>
  <dcterms:modified xsi:type="dcterms:W3CDTF">2017-04-12T01:00:00Z</dcterms:modified>
</cp:coreProperties>
</file>