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7C7705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815956" w:rsidRPr="00815956" w:rsidRDefault="007C7705" w:rsidP="00815956">
      <w:hyperlink r:id="rId10" w:history="1">
        <w:r w:rsidR="00815956" w:rsidRPr="00F82899">
          <w:rPr>
            <w:rStyle w:val="a3"/>
            <w:rFonts w:hint="eastAsia"/>
          </w:rPr>
          <w:t>8</w:t>
        </w:r>
        <w:r w:rsidR="00815956" w:rsidRPr="00F82899">
          <w:rPr>
            <w:rStyle w:val="a3"/>
          </w:rPr>
          <w:t>50268547@qq.com</w:t>
        </w:r>
      </w:hyperlink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1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</w:p>
    <w:p w:rsidR="00A83CA7" w:rsidRDefault="00A83CA7" w:rsidP="00A83CA7"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04421C" w:rsidRDefault="0004421C" w:rsidP="00A83CA7">
      <w:r>
        <w:t>要远程连接此安全平台的话</w:t>
      </w:r>
      <w:r>
        <w:rPr>
          <w:rFonts w:hint="eastAsia"/>
        </w:rPr>
        <w:t>，</w:t>
      </w:r>
      <w:r>
        <w:t>需要使用代理</w:t>
      </w:r>
      <w:r>
        <w:rPr>
          <w:rFonts w:hint="eastAsia"/>
        </w:rPr>
        <w:t>：</w:t>
      </w:r>
    </w:p>
    <w:p w:rsidR="0004421C" w:rsidRDefault="00C95CC0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47.100.172.193</w:t>
      </w:r>
      <w:bookmarkStart w:id="0" w:name="_GoBack"/>
      <w:bookmarkEnd w:id="0"/>
      <w:r w:rsidR="0004421C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:8003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iayuanjiegou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密码:jiayuan~+!_543</w:t>
      </w:r>
    </w:p>
    <w:p w:rsidR="00CC3FB1" w:rsidRDefault="00CC3FB1" w:rsidP="00CC3FB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界沟视频监控平台</w:t>
      </w:r>
    </w:p>
    <w:p w:rsidR="00622BDB" w:rsidRDefault="00622BDB" w:rsidP="001C0BA7">
      <w:pPr>
        <w:pStyle w:val="3"/>
      </w:pPr>
      <w:r>
        <w:t>代理</w:t>
      </w:r>
      <w:r w:rsidR="001C0BA7">
        <w:rPr>
          <w:rFonts w:hint="eastAsia"/>
        </w:rPr>
        <w:t>信息</w:t>
      </w:r>
    </w:p>
    <w:p w:rsidR="00622BDB" w:rsidRDefault="001C0BA7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IP:</w:t>
      </w:r>
      <w:r w:rsidR="00C95CC0" w:rsidRPr="00C95CC0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 w:rsidR="00C95CC0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47.100.172.193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:8009</w:t>
      </w:r>
    </w:p>
    <w:p w:rsidR="00DE76ED" w:rsidRDefault="00622BDB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lastRenderedPageBreak/>
        <w:t>用户名:</w:t>
      </w:r>
      <w:r w:rsidR="00DE76ED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</w:t>
      </w:r>
    </w:p>
    <w:p w:rsidR="00622BDB" w:rsidRDefault="00DE76ED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jiayuan#$%86389</w:t>
      </w:r>
    </w:p>
    <w:p w:rsidR="001C0BA7" w:rsidRDefault="001C0BA7" w:rsidP="001C0BA7">
      <w:pPr>
        <w:pStyle w:val="3"/>
      </w:pPr>
      <w:r>
        <w:rPr>
          <w:shd w:val="clear" w:color="auto" w:fill="FFFFFF"/>
        </w:rPr>
        <w:t>海康监控平台信息</w:t>
      </w:r>
    </w:p>
    <w:p w:rsidR="00622BDB" w:rsidRDefault="00336E73" w:rsidP="00622BDB">
      <w:r>
        <w:t>I</w:t>
      </w:r>
      <w:r>
        <w:rPr>
          <w:rFonts w:hint="eastAsia"/>
        </w:rPr>
        <w:t>p</w:t>
      </w:r>
      <w:r>
        <w:rPr>
          <w:rFonts w:hint="eastAsia"/>
        </w:rPr>
        <w:t>地址：</w:t>
      </w:r>
      <w:r w:rsidR="001C0BA7">
        <w:rPr>
          <w:rFonts w:hint="eastAsia"/>
        </w:rPr>
        <w:t>1</w:t>
      </w:r>
      <w:r w:rsidR="001C0BA7">
        <w:t>92.168.168.15</w:t>
      </w:r>
    </w:p>
    <w:p w:rsidR="001C0BA7" w:rsidRDefault="001C0BA7" w:rsidP="00622BDB">
      <w:r>
        <w:t>用户名</w:t>
      </w:r>
      <w:r>
        <w:rPr>
          <w:rFonts w:hint="eastAsia"/>
        </w:rPr>
        <w:t>:</w:t>
      </w:r>
      <w:r>
        <w:t>xufei</w:t>
      </w:r>
    </w:p>
    <w:p w:rsidR="001C0BA7" w:rsidRDefault="001C0BA7" w:rsidP="00622BDB">
      <w:r>
        <w:t>密码</w:t>
      </w:r>
      <w:r>
        <w:rPr>
          <w:rFonts w:hint="eastAsia"/>
        </w:rPr>
        <w:t>:</w:t>
      </w:r>
      <w:r>
        <w:t>zhks2021</w:t>
      </w:r>
    </w:p>
    <w:p w:rsidR="001F0F1C" w:rsidRDefault="001F0F1C" w:rsidP="001F0F1C">
      <w:pPr>
        <w:pStyle w:val="3"/>
      </w:pPr>
      <w:r>
        <w:t>远程</w:t>
      </w:r>
      <w:r>
        <w:t>web</w:t>
      </w:r>
      <w:r>
        <w:t>地址</w:t>
      </w:r>
    </w:p>
    <w:p w:rsidR="001F0F1C" w:rsidRDefault="007C7705" w:rsidP="001F0F1C">
      <w:hyperlink r:id="rId13" w:history="1">
        <w:r w:rsidR="001E5483" w:rsidRPr="001D0198">
          <w:rPr>
            <w:rStyle w:val="a3"/>
          </w:rPr>
          <w:t>http://218.22.237.158:82/</w:t>
        </w:r>
      </w:hyperlink>
    </w:p>
    <w:p w:rsidR="001E5483" w:rsidRDefault="001E5483" w:rsidP="001F0F1C">
      <w:r>
        <w:t>用户名</w:t>
      </w:r>
      <w:r>
        <w:rPr>
          <w:rFonts w:hint="eastAsia"/>
        </w:rPr>
        <w:t>:</w:t>
      </w:r>
      <w:r w:rsidRPr="001E5483">
        <w:t xml:space="preserve"> admin</w:t>
      </w:r>
    </w:p>
    <w:p w:rsidR="001E5483" w:rsidRPr="001F0F1C" w:rsidRDefault="001E5483" w:rsidP="001F0F1C">
      <w:r>
        <w:t>密码</w:t>
      </w:r>
      <w:r>
        <w:rPr>
          <w:rFonts w:hint="eastAsia"/>
        </w:rPr>
        <w:t>:</w:t>
      </w:r>
      <w:r>
        <w:t>jg123456</w:t>
      </w:r>
    </w:p>
    <w:p w:rsidR="00336E73" w:rsidRDefault="00336E73" w:rsidP="00336E73">
      <w:pPr>
        <w:pStyle w:val="2"/>
      </w:pPr>
      <w:r>
        <w:t>界沟服务器</w:t>
      </w:r>
    </w:p>
    <w:p w:rsidR="00336E73" w:rsidRPr="00336E73" w:rsidRDefault="00336E73" w:rsidP="00336E73"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界沟服务器ssh 47.119.169.152:8008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用户名: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4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7C7705" w:rsidP="00D25360">
      <w:hyperlink r:id="rId17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DB" w:rsidRDefault="007934DB" w:rsidP="007934DB">
      <w:pPr>
        <w:pStyle w:val="2"/>
      </w:pPr>
      <w:r>
        <w:lastRenderedPageBreak/>
        <w:t>禁止自动更新</w:t>
      </w:r>
    </w:p>
    <w:p w:rsidR="007934DB" w:rsidRDefault="007934DB" w:rsidP="007934DB">
      <w:r>
        <w:rPr>
          <w:noProof/>
        </w:rPr>
        <w:drawing>
          <wp:inline distT="0" distB="0" distL="0" distR="0" wp14:anchorId="706D5027" wp14:editId="617E7C65">
            <wp:extent cx="5274310" cy="45434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6" w:rsidRDefault="007F2FC6" w:rsidP="007F2FC6">
      <w:pPr>
        <w:pStyle w:val="2"/>
      </w:pPr>
      <w:r w:rsidRPr="007F2FC6">
        <w:rPr>
          <w:rFonts w:hint="eastAsia"/>
        </w:rPr>
        <w:t>如何“干净”卸载</w:t>
      </w:r>
      <w:r w:rsidRPr="007F2FC6">
        <w:rPr>
          <w:rFonts w:hint="eastAsia"/>
        </w:rPr>
        <w:t xml:space="preserve"> VS Code</w:t>
      </w:r>
    </w:p>
    <w:p w:rsidR="007F2FC6" w:rsidRDefault="007F2FC6" w:rsidP="007F2FC6">
      <w:r>
        <w:rPr>
          <w:noProof/>
        </w:rPr>
        <w:drawing>
          <wp:inline distT="0" distB="0" distL="0" distR="0" wp14:anchorId="048D6EF5" wp14:editId="328242FB">
            <wp:extent cx="5274310" cy="14293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E0" w:rsidRDefault="008C34E0" w:rsidP="007F2FC6">
      <w:r>
        <w:t>参考</w:t>
      </w:r>
      <w:r>
        <w:rPr>
          <w:rFonts w:hint="eastAsia"/>
        </w:rPr>
        <w:t>：</w:t>
      </w:r>
      <w:hyperlink r:id="rId21" w:history="1">
        <w:r w:rsidRPr="003771F6">
          <w:rPr>
            <w:rStyle w:val="a3"/>
          </w:rPr>
          <w:t>https://blog.csdn.net/qq_29339467/article/details/104074758</w:t>
        </w:r>
      </w:hyperlink>
    </w:p>
    <w:p w:rsidR="008C34E0" w:rsidRDefault="008C34E0" w:rsidP="007F2FC6"/>
    <w:p w:rsidR="00CD7906" w:rsidRDefault="00CD7906" w:rsidP="00CD7906">
      <w:pPr>
        <w:pStyle w:val="2"/>
      </w:pPr>
      <w:r>
        <w:lastRenderedPageBreak/>
        <w:t>快捷键</w:t>
      </w:r>
    </w:p>
    <w:p w:rsidR="00CD7906" w:rsidRDefault="00CD7906" w:rsidP="00CD7906">
      <w:pPr>
        <w:pStyle w:val="3"/>
      </w:pPr>
      <w:r>
        <w:t>打开命令面板</w:t>
      </w:r>
    </w:p>
    <w:p w:rsidR="00CD7906" w:rsidRDefault="00CD7906" w:rsidP="005C70D3">
      <w:pPr>
        <w:ind w:firstLine="420"/>
        <w:rPr>
          <w:rFonts w:ascii="Segoe UI" w:hAnsi="Segoe UI" w:cs="Segoe UI"/>
          <w:color w:val="444444"/>
          <w:shd w:val="clear" w:color="auto" w:fill="FFFFFF"/>
        </w:rPr>
      </w:pPr>
      <w:r>
        <w:rPr>
          <w:rStyle w:val="dynamic-keybinding"/>
          <w:rFonts w:ascii="Segoe UI" w:hAnsi="Segoe UI" w:cs="Segoe UI"/>
          <w:color w:val="0072BE"/>
          <w:sz w:val="22"/>
          <w:shd w:val="clear" w:color="auto" w:fill="F4F2F9"/>
        </w:rPr>
        <w:t>Ctrl+Shift+P</w:t>
      </w:r>
      <w:r>
        <w:rPr>
          <w:rFonts w:ascii="Segoe UI" w:hAnsi="Segoe UI" w:cs="Segoe UI"/>
          <w:color w:val="444444"/>
          <w:shd w:val="clear" w:color="auto" w:fill="FFFFFF"/>
        </w:rPr>
        <w:t> </w:t>
      </w:r>
    </w:p>
    <w:p w:rsidR="00CD7906" w:rsidRDefault="009771FA" w:rsidP="009771FA">
      <w:pPr>
        <w:pStyle w:val="3"/>
      </w:pPr>
      <w:r w:rsidRPr="009771FA">
        <w:rPr>
          <w:rFonts w:hint="eastAsia"/>
        </w:rPr>
        <w:t>打开设置编辑器</w:t>
      </w:r>
    </w:p>
    <w:p w:rsidR="009771FA" w:rsidRDefault="002179DE" w:rsidP="005C70D3">
      <w:pPr>
        <w:ind w:firstLine="420"/>
        <w:rPr>
          <w:rFonts w:ascii="Segoe UI" w:hAnsi="Segoe UI" w:cs="Segoe UI"/>
          <w:color w:val="0072BE"/>
          <w:sz w:val="22"/>
          <w:shd w:val="clear" w:color="auto" w:fill="F4F2F9"/>
        </w:rPr>
      </w:pPr>
      <w:r>
        <w:rPr>
          <w:rFonts w:ascii="Segoe UI" w:hAnsi="Segoe UI" w:cs="Segoe UI"/>
          <w:color w:val="0072BE"/>
          <w:sz w:val="22"/>
          <w:shd w:val="clear" w:color="auto" w:fill="F4F2F9"/>
        </w:rPr>
        <w:t>Ctrl+,</w:t>
      </w:r>
    </w:p>
    <w:p w:rsidR="00F57976" w:rsidRDefault="00F57976" w:rsidP="00792FA1">
      <w:pPr>
        <w:pStyle w:val="2"/>
      </w:pPr>
      <w:r w:rsidRPr="00F57976">
        <w:t>theme colors</w:t>
      </w:r>
    </w:p>
    <w:p w:rsidR="00F57976" w:rsidRDefault="00792FA1" w:rsidP="00792FA1">
      <w:pPr>
        <w:pStyle w:val="2"/>
      </w:pPr>
      <w:r>
        <w:rPr>
          <w:rFonts w:hint="eastAsia"/>
        </w:rPr>
        <w:t>扩展</w:t>
      </w:r>
    </w:p>
    <w:p w:rsidR="00792FA1" w:rsidRPr="00792FA1" w:rsidRDefault="00792FA1" w:rsidP="00792FA1">
      <w:pPr>
        <w:ind w:left="420"/>
      </w:pPr>
      <w:r>
        <w:t>Chinese</w:t>
      </w:r>
      <w:r>
        <w:rPr>
          <w:rFonts w:hint="eastAsia"/>
        </w:rPr>
        <w:t>、</w:t>
      </w:r>
      <w:r>
        <w:t>Python</w:t>
      </w:r>
      <w:r>
        <w:rPr>
          <w:rFonts w:hint="eastAsia"/>
        </w:rPr>
        <w:t>、</w:t>
      </w:r>
      <w:r>
        <w:t>Python DocString Gen</w:t>
      </w:r>
      <w:r>
        <w:rPr>
          <w:rFonts w:hint="eastAsia"/>
        </w:rPr>
        <w:t>、</w:t>
      </w:r>
      <w:r>
        <w:t>Visual Studio IntelliCode</w:t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7C7705" w:rsidP="0001462C">
      <w:hyperlink r:id="rId22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7C7705" w:rsidP="0001462C">
      <w:hyperlink r:id="rId23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lastRenderedPageBreak/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lastRenderedPageBreak/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 w:rsidR="0093165D">
        <w:t>/etc/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 w:rsidR="0093165D" w:rsidRPr="0093165D">
        <w:t>start_svnserver.sh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971A1F" w:rsidRDefault="00971A1F" w:rsidP="00971A1F">
      <w:r>
        <w:t>#!/bin/bash</w:t>
      </w:r>
    </w:p>
    <w:p w:rsidR="00971A1F" w:rsidRDefault="00971A1F" w:rsidP="00971A1F">
      <w:r>
        <w:t>sudo svnserve -d -r /usr/svn/</w:t>
      </w:r>
    </w:p>
    <w:p w:rsidR="00971A1F" w:rsidRDefault="00971A1F" w:rsidP="00971A1F">
      <w:r>
        <w:t>exit 0</w:t>
      </w:r>
    </w:p>
    <w:p w:rsidR="00C70178" w:rsidRDefault="00C70178" w:rsidP="00971A1F">
      <w:r>
        <w:rPr>
          <w:rFonts w:hint="eastAsia"/>
        </w:rPr>
        <w:t>保存退出。更新，修改权限：</w:t>
      </w:r>
    </w:p>
    <w:p w:rsidR="0093165D" w:rsidRDefault="00036746" w:rsidP="00971A1F">
      <w:r>
        <w:t>c</w:t>
      </w:r>
      <w:r w:rsidR="0093165D">
        <w:t xml:space="preserve">hmod 777 </w:t>
      </w:r>
      <w:r>
        <w:t xml:space="preserve"> </w:t>
      </w:r>
      <w:r w:rsidRPr="00036746">
        <w:t>start_svnserver.sh</w:t>
      </w:r>
    </w:p>
    <w:p w:rsidR="00736FF4" w:rsidRDefault="00736FF4" w:rsidP="00971A1F"/>
    <w:p w:rsidR="00736FF4" w:rsidRDefault="00736FF4" w:rsidP="00971A1F">
      <w:r>
        <w:t>添加到</w:t>
      </w:r>
      <w:r w:rsidR="00F7685E">
        <w:t>自启动项目中</w:t>
      </w:r>
    </w:p>
    <w:p w:rsidR="00CE5093" w:rsidRDefault="00C70178" w:rsidP="00C70178">
      <w:r>
        <w:t xml:space="preserve"># update-rc.d </w:t>
      </w:r>
      <w:r w:rsidR="00AE3A41" w:rsidRPr="0093165D">
        <w:t>start_svnserver.sh</w:t>
      </w:r>
      <w:r>
        <w:t xml:space="preserve"> defaults</w:t>
      </w:r>
    </w:p>
    <w:p w:rsidR="00510818" w:rsidRDefault="00510818" w:rsidP="00C70178">
      <w:r>
        <w:t>或者在</w:t>
      </w:r>
      <w:r>
        <w:rPr>
          <w:rFonts w:hint="eastAsia"/>
        </w:rPr>
        <w:t>/</w:t>
      </w:r>
      <w:r>
        <w:t>etc/rc.local</w:t>
      </w:r>
      <w:r>
        <w:t>中的</w:t>
      </w:r>
      <w:r>
        <w:t>exit 0</w:t>
      </w:r>
      <w:r>
        <w:t>之前写入如下信息</w:t>
      </w:r>
      <w:r>
        <w:rPr>
          <w:rFonts w:hint="eastAsia"/>
        </w:rPr>
        <w:t>：</w:t>
      </w:r>
    </w:p>
    <w:p w:rsidR="00510818" w:rsidRDefault="00510818" w:rsidP="00510818">
      <w:r>
        <w:t>#!/bin/sh</w:t>
      </w:r>
    </w:p>
    <w:p w:rsidR="00510818" w:rsidRDefault="00510818" w:rsidP="00510818">
      <w:r>
        <w:t>sudo /bin/bash /etc/init.d/start_svnserver.sh</w:t>
      </w:r>
    </w:p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E11ACC" w:rsidRDefault="00E11ACC" w:rsidP="00E11ACC">
      <w:pPr>
        <w:pStyle w:val="2"/>
      </w:pPr>
      <w:r>
        <w:t>删除旧的显卡驱动和</w:t>
      </w:r>
      <w:r>
        <w:t>cuda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apt-get --purge remove nvidia*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 autoremove</w:t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lastRenderedPageBreak/>
        <w:t>To remove CUDA Toolkit:</w:t>
      </w:r>
    </w:p>
    <w:p w:rsidR="00E11ACC" w:rsidRPr="00E11ACC" w:rsidRDefault="00E11ACC" w:rsidP="00795D5D">
      <w:pPr>
        <w:rPr>
          <w:rFonts w:ascii="宋体" w:eastAsia="宋体" w:hAnsi="宋体" w:cs="宋体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</w:t>
      </w:r>
      <w:r w:rsidR="00795D5D">
        <w:rPr>
          <w:noProof/>
        </w:rPr>
        <w:drawing>
          <wp:inline distT="0" distB="0" distL="0" distR="0" wp14:anchorId="1AAFC9AF" wp14:editId="4F190C1F">
            <wp:extent cx="5274310" cy="2880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To remove NVIDIA Drivers:</w:t>
      </w:r>
    </w:p>
    <w:p w:rsidR="00E11ACC" w:rsidRPr="00E11ACC" w:rsidRDefault="00E11ACC" w:rsidP="00E11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sudo apt-get --purge remove "*nvidia*"</w:t>
      </w:r>
    </w:p>
    <w:p w:rsidR="00663AD7" w:rsidRDefault="00663AD7" w:rsidP="00E11ACC"/>
    <w:p w:rsidR="00663AD7" w:rsidRDefault="00663AD7" w:rsidP="00E11ACC">
      <w:r>
        <w:t>参考</w:t>
      </w:r>
      <w:r>
        <w:rPr>
          <w:rFonts w:hint="eastAsia"/>
        </w:rPr>
        <w:t>：</w:t>
      </w:r>
      <w:hyperlink r:id="rId34" w:history="1">
        <w:r w:rsidRPr="003215A8">
          <w:rPr>
            <w:rStyle w:val="a3"/>
          </w:rPr>
          <w:t>https://blog.csdn.net/qq_33200967/article/details/80689543</w:t>
        </w:r>
      </w:hyperlink>
    </w:p>
    <w:p w:rsidR="00663AD7" w:rsidRPr="00E11ACC" w:rsidRDefault="00663AD7" w:rsidP="00E11ACC"/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7C7705" w:rsidP="00EE6056">
      <w:hyperlink r:id="rId35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7C7705" w:rsidP="00EF0ECC">
      <w:hyperlink r:id="rId36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7C7705" w:rsidP="00F833D5">
      <w:hyperlink r:id="rId39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7C7705" w:rsidP="00556E24">
      <w:hyperlink r:id="rId40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lastRenderedPageBreak/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7C7705" w:rsidP="00B31F16">
      <w:hyperlink r:id="rId42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7C7705" w:rsidP="00B31F16">
      <w:hyperlink r:id="rId43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7C7705" w:rsidP="00B31F16">
      <w:hyperlink r:id="rId44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7C7705" w:rsidP="001C3637">
      <w:hyperlink r:id="rId45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7C7705" w:rsidP="00B31F16">
      <w:hyperlink r:id="rId46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7C7705" w:rsidP="0050382D">
      <w:hyperlink r:id="rId47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lastRenderedPageBreak/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lastRenderedPageBreak/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lastRenderedPageBreak/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7C7705" w:rsidP="009A1727">
      <w:hyperlink r:id="rId64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7C7705" w:rsidP="004F0C2F">
      <w:hyperlink r:id="rId65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7C7705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6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7C7705" w:rsidP="00AF1B77">
      <w:hyperlink r:id="rId67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7C7705" w:rsidP="00AF1B77">
      <w:hyperlink r:id="rId68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7C7705" w:rsidP="007A7A83">
      <w:hyperlink r:id="rId70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7C7705" w:rsidP="00BF4D47">
      <w:pPr>
        <w:rPr>
          <w:rFonts w:ascii="Arial" w:hAnsi="Arial" w:cs="Arial"/>
          <w:color w:val="4D4D4D"/>
          <w:shd w:val="clear" w:color="auto" w:fill="FFFFFF"/>
        </w:rPr>
      </w:pPr>
      <w:hyperlink r:id="rId71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7C7705" w:rsidP="00D95794">
      <w:pPr>
        <w:rPr>
          <w:rFonts w:ascii="Arial" w:hAnsi="Arial" w:cs="Arial"/>
          <w:color w:val="4D4D4D"/>
          <w:shd w:val="clear" w:color="auto" w:fill="FFFFFF"/>
        </w:rPr>
      </w:pPr>
      <w:hyperlink r:id="rId72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7C7705" w:rsidP="00264B0F">
      <w:pPr>
        <w:rPr>
          <w:rStyle w:val="a3"/>
        </w:rPr>
      </w:pPr>
      <w:hyperlink r:id="rId73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7C7705" w:rsidP="00264B0F">
      <w:hyperlink r:id="rId74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Default="00364368" w:rsidP="00264B0F"/>
    <w:p w:rsidR="00167A4B" w:rsidRDefault="00B65A39" w:rsidP="00B65A39">
      <w:pPr>
        <w:pStyle w:val="1"/>
      </w:pPr>
      <w:r>
        <w:rPr>
          <w:rFonts w:hint="eastAsia"/>
        </w:rPr>
        <w:t>D</w:t>
      </w:r>
      <w:r>
        <w:t>ocker</w:t>
      </w:r>
      <w:r>
        <w:t>常用命令</w:t>
      </w:r>
    </w:p>
    <w:p w:rsidR="000B68C3" w:rsidRDefault="000B68C3" w:rsidP="000B68C3">
      <w:pPr>
        <w:pStyle w:val="2"/>
      </w:pPr>
      <w:r>
        <w:t>Docker</w:t>
      </w:r>
      <w:r>
        <w:t>教程</w:t>
      </w:r>
    </w:p>
    <w:p w:rsidR="000B68C3" w:rsidRDefault="007C7705" w:rsidP="000B68C3">
      <w:hyperlink r:id="rId75" w:history="1">
        <w:r w:rsidR="000B68C3" w:rsidRPr="006B7128">
          <w:rPr>
            <w:rStyle w:val="a3"/>
          </w:rPr>
          <w:t>https://www.runoob.com/docker/ubuntu-docker-install.html</w:t>
        </w:r>
      </w:hyperlink>
    </w:p>
    <w:p w:rsidR="000B68C3" w:rsidRPr="000B68C3" w:rsidRDefault="000B68C3" w:rsidP="000B68C3"/>
    <w:p w:rsidR="00B65A39" w:rsidRDefault="00B65A39" w:rsidP="00B65A39">
      <w:pPr>
        <w:pStyle w:val="2"/>
      </w:pPr>
      <w:r>
        <w:rPr>
          <w:rFonts w:hint="eastAsia"/>
        </w:rPr>
        <w:t>D</w:t>
      </w:r>
      <w:r>
        <w:t>ocker</w:t>
      </w:r>
      <w:r>
        <w:t>入门</w:t>
      </w:r>
    </w:p>
    <w:p w:rsidR="00B65A39" w:rsidRDefault="007C7705" w:rsidP="00B65A39">
      <w:hyperlink r:id="rId76" w:history="1">
        <w:r w:rsidR="00B65A39" w:rsidRPr="009B74CC">
          <w:rPr>
            <w:rStyle w:val="a3"/>
          </w:rPr>
          <w:t>https://docs.docker.com/get-started/</w:t>
        </w:r>
      </w:hyperlink>
    </w:p>
    <w:p w:rsidR="00B65A39" w:rsidRDefault="00B65A39" w:rsidP="00B65A39">
      <w:pPr>
        <w:pStyle w:val="2"/>
      </w:pPr>
      <w:r>
        <w:rPr>
          <w:rFonts w:hint="eastAsia"/>
        </w:rPr>
        <w:t>构建容器</w:t>
      </w:r>
      <w:r>
        <w:rPr>
          <w:rFonts w:hint="eastAsia"/>
        </w:rPr>
        <w:t>:</w:t>
      </w:r>
      <w:r>
        <w:t>docker build</w:t>
      </w:r>
    </w:p>
    <w:p w:rsidR="00230EA7" w:rsidRDefault="007C7705" w:rsidP="00230EA7">
      <w:hyperlink r:id="rId77" w:history="1">
        <w:r w:rsidR="00230EA7" w:rsidRPr="009B74CC">
          <w:rPr>
            <w:rStyle w:val="a3"/>
          </w:rPr>
          <w:t>https://docs.docker.com/engine/reference/commandline/build/</w:t>
        </w:r>
      </w:hyperlink>
    </w:p>
    <w:p w:rsidR="00230EA7" w:rsidRPr="00230EA7" w:rsidRDefault="00230EA7" w:rsidP="00230EA7"/>
    <w:p w:rsidR="00B65A39" w:rsidRDefault="00B65A39" w:rsidP="00B65A39">
      <w:pPr>
        <w:ind w:firstLine="420"/>
      </w:pPr>
      <w:r>
        <w:rPr>
          <w:rFonts w:hint="eastAsia"/>
        </w:rPr>
        <w:t>为了构建容器镜像，我们需要创建一个名为</w:t>
      </w:r>
      <w:r w:rsidRPr="00B65A39">
        <w:rPr>
          <w:rFonts w:hint="eastAsia"/>
        </w:rPr>
        <w:t>Dockerfile</w:t>
      </w:r>
      <w:r>
        <w:rPr>
          <w:rFonts w:hint="eastAsia"/>
        </w:rPr>
        <w:t>的文件</w:t>
      </w:r>
      <w:r w:rsidRPr="00B65A39">
        <w:rPr>
          <w:rFonts w:hint="eastAsia"/>
        </w:rPr>
        <w:t xml:space="preserve">. Dockerfile </w:t>
      </w:r>
      <w:r w:rsidRPr="00B65A39">
        <w:rPr>
          <w:rFonts w:hint="eastAsia"/>
        </w:rPr>
        <w:t>只是一个基于文本的指令脚本，用于创建容器映像</w:t>
      </w:r>
      <w:r>
        <w:rPr>
          <w:rFonts w:hint="eastAsia"/>
        </w:rPr>
        <w:t>。</w:t>
      </w:r>
    </w:p>
    <w:p w:rsidR="00B65A39" w:rsidRDefault="00B65A39" w:rsidP="00B65A39">
      <w:pPr>
        <w:ind w:firstLine="420"/>
      </w:pPr>
      <w:r w:rsidRPr="00B65A39">
        <w:t>Usage:  docker build [OPTIONS] PATH | URL | -</w:t>
      </w:r>
    </w:p>
    <w:p w:rsidR="00B65A39" w:rsidRDefault="00B65A39" w:rsidP="00B65A39">
      <w:pPr>
        <w:pStyle w:val="3"/>
      </w:pPr>
      <w:r>
        <w:t xml:space="preserve"> </w:t>
      </w:r>
      <w:r>
        <w:rPr>
          <w:rFonts w:hint="eastAsia"/>
        </w:rPr>
        <w:t>-</w:t>
      </w:r>
      <w:r>
        <w:t>t</w:t>
      </w:r>
    </w:p>
    <w:p w:rsidR="00B65A39" w:rsidRDefault="00B65A39" w:rsidP="00B65A39">
      <w:r w:rsidRPr="00B65A39">
        <w:t>Name and optionally a tag in the 'name:tag' format</w:t>
      </w:r>
    </w:p>
    <w:p w:rsidR="004E0EF3" w:rsidRDefault="004E0EF3" w:rsidP="004E0EF3">
      <w:pPr>
        <w:pStyle w:val="2"/>
      </w:pPr>
      <w:r>
        <w:t>启动</w:t>
      </w:r>
      <w:r>
        <w:rPr>
          <w:rFonts w:hint="eastAsia"/>
        </w:rPr>
        <w:t>容器</w:t>
      </w:r>
      <w:r>
        <w:t>docker run</w:t>
      </w:r>
    </w:p>
    <w:p w:rsidR="00487663" w:rsidRDefault="00487663" w:rsidP="00487663">
      <w:pPr>
        <w:pStyle w:val="HTML"/>
        <w:spacing w:after="150"/>
        <w:rPr>
          <w:rStyle w:val="HTML0"/>
          <w:rFonts w:ascii="Consolas" w:hAnsi="Consolas"/>
        </w:rPr>
      </w:pPr>
      <w:r>
        <w:rPr>
          <w:rStyle w:val="HTML0"/>
          <w:rFonts w:ascii="Consolas" w:hAnsi="Consolas"/>
        </w:rPr>
        <w:t xml:space="preserve">docker run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IMAGE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COMMAND]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ARG...]</w:t>
      </w:r>
    </w:p>
    <w:p w:rsidR="003F3877" w:rsidRPr="00600C87" w:rsidRDefault="00600C87" w:rsidP="00487663">
      <w:pPr>
        <w:pStyle w:val="HTML"/>
        <w:spacing w:after="150"/>
        <w:rPr>
          <w:rFonts w:ascii="Consolas" w:hAnsi="Consolas"/>
          <w:color w:val="FF0000"/>
        </w:rPr>
      </w:pPr>
      <w:r w:rsidRPr="00600C87">
        <w:rPr>
          <w:rFonts w:ascii="Consolas" w:hAnsi="Consolas"/>
          <w:color w:val="FF0000"/>
        </w:rPr>
        <w:t>运行成功后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会出现一个很长的字符串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其为</w:t>
      </w:r>
      <w:r>
        <w:rPr>
          <w:rFonts w:ascii="Consolas" w:hAnsi="Consolas"/>
          <w:color w:val="FF0000"/>
        </w:rPr>
        <w:t>容器编号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其前</w:t>
      </w:r>
      <w:r>
        <w:rPr>
          <w:rFonts w:ascii="Consolas" w:hAnsi="Consolas" w:hint="eastAsia"/>
          <w:color w:val="FF0000"/>
        </w:rPr>
        <w:t>1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  <w:color w:val="FF0000"/>
        </w:rPr>
        <w:t>位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也可作为容器编号在后面的命令中使用</w:t>
      </w:r>
      <w:r>
        <w:rPr>
          <w:rFonts w:ascii="Consolas" w:hAnsi="Consolas" w:hint="eastAsia"/>
          <w:color w:val="FF0000"/>
        </w:rPr>
        <w:t>。</w:t>
      </w:r>
    </w:p>
    <w:p w:rsidR="00487663" w:rsidRDefault="00670066" w:rsidP="00670066">
      <w:pPr>
        <w:pStyle w:val="2"/>
      </w:pPr>
      <w:r>
        <w:rPr>
          <w:rFonts w:hint="eastAsia"/>
        </w:rPr>
        <w:t>显示容器</w:t>
      </w:r>
      <w:r>
        <w:rPr>
          <w:rFonts w:hint="eastAsia"/>
        </w:rPr>
        <w:t>:</w:t>
      </w:r>
      <w:r>
        <w:t>docker ps</w:t>
      </w:r>
    </w:p>
    <w:p w:rsidR="00670066" w:rsidRDefault="00670066" w:rsidP="00670066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ps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OPTIONS]</w:t>
      </w:r>
    </w:p>
    <w:p w:rsidR="00670066" w:rsidRDefault="00670066" w:rsidP="00670066">
      <w:pPr>
        <w:pStyle w:val="2"/>
      </w:pPr>
      <w:r>
        <w:rPr>
          <w:rFonts w:hint="eastAsia"/>
        </w:rPr>
        <w:t>开始被停止的容器：</w:t>
      </w:r>
      <w:r>
        <w:rPr>
          <w:rFonts w:hint="eastAsia"/>
        </w:rPr>
        <w:t>docker</w:t>
      </w:r>
      <w:r w:rsidR="00DD5A23">
        <w:t xml:space="preserve"> start</w:t>
      </w:r>
    </w:p>
    <w:p w:rsidR="006866ED" w:rsidRPr="006866ED" w:rsidRDefault="006866ED" w:rsidP="006866ED">
      <w:r w:rsidRPr="006866ED">
        <w:t>Start one or more stopped containers</w:t>
      </w:r>
    </w:p>
    <w:p w:rsidR="00DD5A23" w:rsidRDefault="00DD5A23" w:rsidP="00DD5A23">
      <w:pPr>
        <w:pStyle w:val="2"/>
      </w:pPr>
      <w:r>
        <w:rPr>
          <w:rFonts w:hint="eastAsia"/>
        </w:rPr>
        <w:t>停止运行中的容器</w:t>
      </w:r>
      <w:r>
        <w:rPr>
          <w:rFonts w:hint="eastAsia"/>
        </w:rPr>
        <w:t>:</w:t>
      </w:r>
      <w:r>
        <w:t xml:space="preserve"> docker stop</w:t>
      </w:r>
    </w:p>
    <w:p w:rsidR="00764550" w:rsidRDefault="00764550" w:rsidP="00764550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stop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CONTAINER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CONTAINER...]</w:t>
      </w:r>
    </w:p>
    <w:p w:rsidR="006866ED" w:rsidRDefault="003F3877" w:rsidP="003F3877">
      <w:pPr>
        <w:pStyle w:val="2"/>
      </w:pPr>
      <w:r>
        <w:rPr>
          <w:rFonts w:hint="eastAsia"/>
        </w:rPr>
        <w:lastRenderedPageBreak/>
        <w:t>查看运行的容器的状态</w:t>
      </w:r>
      <w:r>
        <w:rPr>
          <w:rFonts w:hint="eastAsia"/>
        </w:rPr>
        <w:t>:</w:t>
      </w:r>
      <w:r>
        <w:t>docker stats</w:t>
      </w:r>
    </w:p>
    <w:p w:rsidR="003F3877" w:rsidRPr="003F3877" w:rsidRDefault="003F3877" w:rsidP="003F3877">
      <w:r>
        <w:rPr>
          <w:noProof/>
        </w:rPr>
        <w:drawing>
          <wp:inline distT="0" distB="0" distL="0" distR="0" wp14:anchorId="20520925" wp14:editId="6C2CFC59">
            <wp:extent cx="5274310" cy="229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77" w:rsidRPr="003F3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705" w:rsidRDefault="007C7705" w:rsidP="00F833D5">
      <w:r>
        <w:separator/>
      </w:r>
    </w:p>
  </w:endnote>
  <w:endnote w:type="continuationSeparator" w:id="0">
    <w:p w:rsidR="007C7705" w:rsidRDefault="007C7705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705" w:rsidRDefault="007C7705" w:rsidP="00F833D5">
      <w:r>
        <w:separator/>
      </w:r>
    </w:p>
  </w:footnote>
  <w:footnote w:type="continuationSeparator" w:id="0">
    <w:p w:rsidR="007C7705" w:rsidRDefault="007C7705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36746"/>
    <w:rsid w:val="0004421C"/>
    <w:rsid w:val="000B68C3"/>
    <w:rsid w:val="000B7301"/>
    <w:rsid w:val="000E0DE7"/>
    <w:rsid w:val="000F56B1"/>
    <w:rsid w:val="00100615"/>
    <w:rsid w:val="00147B69"/>
    <w:rsid w:val="00150DD6"/>
    <w:rsid w:val="00167A4B"/>
    <w:rsid w:val="001C0BA7"/>
    <w:rsid w:val="001C3637"/>
    <w:rsid w:val="001D6E73"/>
    <w:rsid w:val="001E002D"/>
    <w:rsid w:val="001E5483"/>
    <w:rsid w:val="001F0F1C"/>
    <w:rsid w:val="002179DE"/>
    <w:rsid w:val="00225F77"/>
    <w:rsid w:val="0022779D"/>
    <w:rsid w:val="00230EA7"/>
    <w:rsid w:val="00253BC8"/>
    <w:rsid w:val="00264B0F"/>
    <w:rsid w:val="002675B9"/>
    <w:rsid w:val="00287222"/>
    <w:rsid w:val="002A6C64"/>
    <w:rsid w:val="002C74F8"/>
    <w:rsid w:val="002D5768"/>
    <w:rsid w:val="003031E6"/>
    <w:rsid w:val="003117C1"/>
    <w:rsid w:val="00336E73"/>
    <w:rsid w:val="0034222C"/>
    <w:rsid w:val="00364368"/>
    <w:rsid w:val="003B34D8"/>
    <w:rsid w:val="003F3877"/>
    <w:rsid w:val="0042027A"/>
    <w:rsid w:val="0043220A"/>
    <w:rsid w:val="0045738B"/>
    <w:rsid w:val="00480D18"/>
    <w:rsid w:val="004849AD"/>
    <w:rsid w:val="00487663"/>
    <w:rsid w:val="004A34E0"/>
    <w:rsid w:val="004C6363"/>
    <w:rsid w:val="004E0EF3"/>
    <w:rsid w:val="004E3168"/>
    <w:rsid w:val="004F0C2F"/>
    <w:rsid w:val="0050382D"/>
    <w:rsid w:val="00510818"/>
    <w:rsid w:val="00535EF9"/>
    <w:rsid w:val="00537B6D"/>
    <w:rsid w:val="00543362"/>
    <w:rsid w:val="00556E24"/>
    <w:rsid w:val="005C70D3"/>
    <w:rsid w:val="00600C87"/>
    <w:rsid w:val="00622BDB"/>
    <w:rsid w:val="00663AD7"/>
    <w:rsid w:val="00670066"/>
    <w:rsid w:val="006743BB"/>
    <w:rsid w:val="00675404"/>
    <w:rsid w:val="00683784"/>
    <w:rsid w:val="006866ED"/>
    <w:rsid w:val="006E2BDB"/>
    <w:rsid w:val="006F4DD3"/>
    <w:rsid w:val="00736FF4"/>
    <w:rsid w:val="00764550"/>
    <w:rsid w:val="00765436"/>
    <w:rsid w:val="00786247"/>
    <w:rsid w:val="00792FA1"/>
    <w:rsid w:val="007934DB"/>
    <w:rsid w:val="00795D5D"/>
    <w:rsid w:val="007A7A83"/>
    <w:rsid w:val="007B7897"/>
    <w:rsid w:val="007C7705"/>
    <w:rsid w:val="007D2958"/>
    <w:rsid w:val="007F2FC6"/>
    <w:rsid w:val="007F6FD1"/>
    <w:rsid w:val="008017BA"/>
    <w:rsid w:val="00815956"/>
    <w:rsid w:val="008252D0"/>
    <w:rsid w:val="00825B0F"/>
    <w:rsid w:val="00882902"/>
    <w:rsid w:val="008B0C36"/>
    <w:rsid w:val="008C34E0"/>
    <w:rsid w:val="008E5E8D"/>
    <w:rsid w:val="0093165D"/>
    <w:rsid w:val="00971A1F"/>
    <w:rsid w:val="009734B5"/>
    <w:rsid w:val="009771FA"/>
    <w:rsid w:val="00983F5E"/>
    <w:rsid w:val="009952AA"/>
    <w:rsid w:val="009A1727"/>
    <w:rsid w:val="009D06A0"/>
    <w:rsid w:val="009E0A17"/>
    <w:rsid w:val="009F4A58"/>
    <w:rsid w:val="009F6CDF"/>
    <w:rsid w:val="00A34F23"/>
    <w:rsid w:val="00A67CEC"/>
    <w:rsid w:val="00A83CA7"/>
    <w:rsid w:val="00A95AE7"/>
    <w:rsid w:val="00A9683C"/>
    <w:rsid w:val="00AA4253"/>
    <w:rsid w:val="00AB3DB6"/>
    <w:rsid w:val="00AD2907"/>
    <w:rsid w:val="00AE10FC"/>
    <w:rsid w:val="00AE3A41"/>
    <w:rsid w:val="00AF1B77"/>
    <w:rsid w:val="00B02AB7"/>
    <w:rsid w:val="00B07B6B"/>
    <w:rsid w:val="00B16013"/>
    <w:rsid w:val="00B31F16"/>
    <w:rsid w:val="00B50B61"/>
    <w:rsid w:val="00B61C4F"/>
    <w:rsid w:val="00B65A39"/>
    <w:rsid w:val="00B80B03"/>
    <w:rsid w:val="00BE4201"/>
    <w:rsid w:val="00BF4D47"/>
    <w:rsid w:val="00C1323F"/>
    <w:rsid w:val="00C36EA4"/>
    <w:rsid w:val="00C70178"/>
    <w:rsid w:val="00C82393"/>
    <w:rsid w:val="00C95CC0"/>
    <w:rsid w:val="00CA04EF"/>
    <w:rsid w:val="00CC3FB1"/>
    <w:rsid w:val="00CD7906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D5A23"/>
    <w:rsid w:val="00DD6E29"/>
    <w:rsid w:val="00DE4C20"/>
    <w:rsid w:val="00DE7676"/>
    <w:rsid w:val="00DE76ED"/>
    <w:rsid w:val="00DF5B9F"/>
    <w:rsid w:val="00E0770C"/>
    <w:rsid w:val="00E117EF"/>
    <w:rsid w:val="00E11ACC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1714C"/>
    <w:rsid w:val="00F57976"/>
    <w:rsid w:val="00F7685E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  <w:style w:type="character" w:styleId="HTML0">
    <w:name w:val="HTML Code"/>
    <w:basedOn w:val="a0"/>
    <w:uiPriority w:val="99"/>
    <w:semiHidden/>
    <w:unhideWhenUsed/>
    <w:rsid w:val="0048766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487663"/>
  </w:style>
  <w:style w:type="character" w:customStyle="1" w:styleId="token">
    <w:name w:val="token"/>
    <w:basedOn w:val="a0"/>
    <w:rsid w:val="00AB3DB6"/>
  </w:style>
  <w:style w:type="character" w:customStyle="1" w:styleId="dynamic-keybinding">
    <w:name w:val="dynamic-keybinding"/>
    <w:basedOn w:val="a0"/>
    <w:rsid w:val="00CD7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5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22.237.158:8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blog.csdn.net/qq_41608919/article/details/104748719" TargetMode="External"/><Relationship Id="rId21" Type="http://schemas.openxmlformats.org/officeDocument/2006/relationships/hyperlink" Target="https://blog.csdn.net/qq_29339467/article/details/104074758" TargetMode="External"/><Relationship Id="rId34" Type="http://schemas.openxmlformats.org/officeDocument/2006/relationships/hyperlink" Target="https://blog.csdn.net/qq_33200967/article/details/80689543" TargetMode="External"/><Relationship Id="rId42" Type="http://schemas.openxmlformats.org/officeDocument/2006/relationships/hyperlink" Target="https://www.cnblogs.com/supersayajin/p/11445401.html" TargetMode="External"/><Relationship Id="rId47" Type="http://schemas.openxmlformats.org/officeDocument/2006/relationships/hyperlink" Target="https://zhuanlan.zhihu.com/p/172121380/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hyperlink" Target="https://www.jianshu.com/p/3aa810b35a5d" TargetMode="External"/><Relationship Id="rId76" Type="http://schemas.openxmlformats.org/officeDocument/2006/relationships/hyperlink" Target="https://docs.docker.com/get-started/" TargetMode="External"/><Relationship Id="rId7" Type="http://schemas.openxmlformats.org/officeDocument/2006/relationships/hyperlink" Target="https://blog.csdn.net/Amdy_amdy/article/details/84585063" TargetMode="External"/><Relationship Id="rId71" Type="http://schemas.openxmlformats.org/officeDocument/2006/relationships/hyperlink" Target="https://github.com/AIZOOTech/FaceMaskDetec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blog.csdn.net/Amdy_amdy/article/details/84585063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jingyan.baidu.com/article/6d704a13cc28cd68db51caa1.html" TargetMode="External"/><Relationship Id="rId45" Type="http://schemas.openxmlformats.org/officeDocument/2006/relationships/hyperlink" Target="https://shliang.blog.csdn.net/article/details/106785253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://www.mvig.org/research/alphapose.html" TargetMode="External"/><Relationship Id="rId74" Type="http://schemas.openxmlformats.org/officeDocument/2006/relationships/hyperlink" Target="https://github.com/Windsrain/MNIST_BPNet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4.png"/><Relationship Id="rId10" Type="http://schemas.openxmlformats.org/officeDocument/2006/relationships/hyperlink" Target="mailto:850268547@qq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github.com/HCIILAB/SCUT-HEAD-Dataset-Release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hyperlink" Target="https://github.com/MVIG-SJTU/AlphaPose/tree/pytorch" TargetMode="External"/><Relationship Id="rId73" Type="http://schemas.openxmlformats.org/officeDocument/2006/relationships/hyperlink" Target="https://blog.csdn.net/dQCFKyQDXYm3F8rB0/article/details/104743982" TargetMode="External"/><Relationship Id="rId78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hyperlink" Target="mailto:luming@ahzhks.com" TargetMode="External"/><Relationship Id="rId22" Type="http://schemas.openxmlformats.org/officeDocument/2006/relationships/hyperlink" Target="https://blog.csdn.net/zengsange/article/details/8061830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cnblogs.com/wmr95/p/7574615.html" TargetMode="External"/><Relationship Id="rId43" Type="http://schemas.openxmlformats.org/officeDocument/2006/relationships/hyperlink" Target="https://haoji007.blog.csdn.net/article/details/112504931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hyperlink" Target="https://github.com/xingyizhou/CenterTrack" TargetMode="External"/><Relationship Id="rId69" Type="http://schemas.openxmlformats.org/officeDocument/2006/relationships/image" Target="media/image37.png"/><Relationship Id="rId77" Type="http://schemas.openxmlformats.org/officeDocument/2006/relationships/hyperlink" Target="https://docs.docker.com/engine/reference/commandline/build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https://aizoo.com/face-mask-detection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nblogs.com/nmydt/p/14493789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hyperlink" Target="https://www.cnblogs.com/shuimuqingyang/p/14462363.html" TargetMode="External"/><Relationship Id="rId59" Type="http://schemas.openxmlformats.org/officeDocument/2006/relationships/image" Target="media/image32.png"/><Relationship Id="rId67" Type="http://schemas.openxmlformats.org/officeDocument/2006/relationships/hyperlink" Target="https://github.com/CMU-Perceptual-Computing-Lab/openpose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hyperlink" Target="https://learnopencv.com/" TargetMode="External"/><Relationship Id="rId75" Type="http://schemas.openxmlformats.org/officeDocument/2006/relationships/hyperlink" Target="https://www.runoob.com/docker/ubuntu-docker-install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ArvinFei/article/details/45460373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blog.csdn.net/zhiman_zhong/article/details/91491780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DEB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28</Pages>
  <Words>1395</Words>
  <Characters>7956</Characters>
  <Application>Microsoft Office Word</Application>
  <DocSecurity>0</DocSecurity>
  <Lines>66</Lines>
  <Paragraphs>18</Paragraphs>
  <ScaleCrop>false</ScaleCrop>
  <Company/>
  <LinksUpToDate>false</LinksUpToDate>
  <CharactersWithSpaces>9333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357</cp:revision>
  <dcterms:created xsi:type="dcterms:W3CDTF">2021-03-30T02:23:00Z</dcterms:created>
  <dcterms:modified xsi:type="dcterms:W3CDTF">2021-08-13T02:02:00Z</dcterms:modified>
</cp:coreProperties>
</file>