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9D" w:rsidRDefault="002D5F9D" w:rsidP="002D5F9D">
      <w:pPr>
        <w:pStyle w:val="1"/>
      </w:pPr>
      <w:r>
        <w:t>VS2015</w:t>
      </w:r>
      <w:r>
        <w:rPr>
          <w:rFonts w:hint="eastAsia"/>
        </w:rPr>
        <w:t>颜色</w:t>
      </w:r>
      <w:r>
        <w:t>配置</w:t>
      </w:r>
    </w:p>
    <w:p w:rsidR="002D5F9D" w:rsidRDefault="002D5F9D" w:rsidP="002D5F9D">
      <w:r>
        <w:rPr>
          <w:noProof/>
        </w:rPr>
        <w:drawing>
          <wp:inline distT="0" distB="0" distL="0" distR="0" wp14:anchorId="493A6C90" wp14:editId="6163A761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D" w:rsidRDefault="002D5F9D" w:rsidP="002D5F9D">
      <w:r>
        <w:rPr>
          <w:noProof/>
        </w:rPr>
        <w:drawing>
          <wp:inline distT="0" distB="0" distL="0" distR="0" wp14:anchorId="471910A0" wp14:editId="279FA28B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D" w:rsidRDefault="002D5F9D" w:rsidP="002D5F9D">
      <w:r>
        <w:rPr>
          <w:noProof/>
        </w:rPr>
        <w:lastRenderedPageBreak/>
        <w:drawing>
          <wp:inline distT="0" distB="0" distL="0" distR="0" wp14:anchorId="322B6EDC" wp14:editId="4748C8E2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D" w:rsidRDefault="002D5F9D" w:rsidP="002D5F9D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E4F7392" wp14:editId="59119057">
            <wp:extent cx="5274310" cy="3155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D" w:rsidRDefault="002D5F9D" w:rsidP="002D5F9D">
      <w:pPr>
        <w:pStyle w:val="a5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1DB2D74" wp14:editId="206B786F">
            <wp:extent cx="5274310" cy="3155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D" w:rsidRDefault="002D5F9D" w:rsidP="002D5F9D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5F80421" wp14:editId="26C33C9B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4A" w:rsidRDefault="002D5F9D">
      <w:r>
        <w:rPr>
          <w:noProof/>
        </w:rPr>
        <w:lastRenderedPageBreak/>
        <w:drawing>
          <wp:inline distT="0" distB="0" distL="0" distR="0" wp14:anchorId="57D756F3" wp14:editId="7B2F98E4">
            <wp:extent cx="5274310" cy="3846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073" w:rsidRDefault="00261073" w:rsidP="002D5F9D">
      <w:r>
        <w:separator/>
      </w:r>
    </w:p>
  </w:endnote>
  <w:endnote w:type="continuationSeparator" w:id="0">
    <w:p w:rsidR="00261073" w:rsidRDefault="00261073" w:rsidP="002D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073" w:rsidRDefault="00261073" w:rsidP="002D5F9D">
      <w:r>
        <w:separator/>
      </w:r>
    </w:p>
  </w:footnote>
  <w:footnote w:type="continuationSeparator" w:id="0">
    <w:p w:rsidR="00261073" w:rsidRDefault="00261073" w:rsidP="002D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.9pt;height:2.3pt;visibility:visible;mso-wrap-style:square" o:bullet="t">
        <v:imagedata r:id="rId1" o:title=""/>
      </v:shape>
    </w:pict>
  </w:numPicBullet>
  <w:abstractNum w:abstractNumId="0" w15:restartNumberingAfterBreak="0">
    <w:nsid w:val="282132D3"/>
    <w:multiLevelType w:val="hybridMultilevel"/>
    <w:tmpl w:val="EDEE78AC"/>
    <w:lvl w:ilvl="0" w:tplc="C430E6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AAC91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FA3B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DE64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8A22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228A5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EE9F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8C5C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0DA59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778462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B8"/>
    <w:rsid w:val="001F40B8"/>
    <w:rsid w:val="00261073"/>
    <w:rsid w:val="002D5F9D"/>
    <w:rsid w:val="0057219E"/>
    <w:rsid w:val="00851EBC"/>
    <w:rsid w:val="00E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C0A06-9E1D-491E-BC27-0629D42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F9D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D5F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F9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5F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F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F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F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F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F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F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F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5F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5F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5F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5F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5F9D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5F9D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5F9D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D5F9D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List Paragraph"/>
    <w:basedOn w:val="a"/>
    <w:uiPriority w:val="34"/>
    <w:qFormat/>
    <w:rsid w:val="002D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2021-05-21T06:53:00Z</dcterms:created>
  <dcterms:modified xsi:type="dcterms:W3CDTF">2021-05-21T06:54:00Z</dcterms:modified>
</cp:coreProperties>
</file>