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B47D" w14:textId="77777777" w:rsidR="002D5F9D" w:rsidRDefault="002D5F9D" w:rsidP="002D5F9D">
      <w:pPr>
        <w:pStyle w:val="1"/>
      </w:pPr>
      <w:r>
        <w:t>VS2015</w:t>
      </w:r>
      <w:r>
        <w:rPr>
          <w:rFonts w:hint="eastAsia"/>
        </w:rPr>
        <w:t>颜色</w:t>
      </w:r>
      <w:r>
        <w:t>配置</w:t>
      </w:r>
    </w:p>
    <w:p w14:paraId="130A2CBA" w14:textId="77777777" w:rsidR="002D5F9D" w:rsidRDefault="002D5F9D" w:rsidP="002D5F9D">
      <w:r>
        <w:rPr>
          <w:noProof/>
        </w:rPr>
        <w:drawing>
          <wp:inline distT="0" distB="0" distL="0" distR="0" wp14:anchorId="42E6EE23" wp14:editId="304A8EB4">
            <wp:extent cx="5274310" cy="3155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A53B" w14:textId="4FD21786" w:rsidR="002D5F9D" w:rsidRDefault="002D5F9D" w:rsidP="002D5F9D">
      <w:r>
        <w:rPr>
          <w:noProof/>
        </w:rPr>
        <w:drawing>
          <wp:inline distT="0" distB="0" distL="0" distR="0" wp14:anchorId="37516F00" wp14:editId="4A1C2426">
            <wp:extent cx="5274310" cy="31559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3FA1" w14:textId="4A35386F" w:rsidR="008652F7" w:rsidRDefault="008652F7" w:rsidP="002D5F9D">
      <w:r>
        <w:rPr>
          <w:rFonts w:hint="eastAsia"/>
        </w:rPr>
        <w:t>或者：</w:t>
      </w:r>
    </w:p>
    <w:p w14:paraId="76C2CA92" w14:textId="298B42FF" w:rsidR="008652F7" w:rsidRDefault="008652F7" w:rsidP="002D5F9D">
      <w:r>
        <w:rPr>
          <w:noProof/>
        </w:rPr>
        <w:lastRenderedPageBreak/>
        <w:drawing>
          <wp:inline distT="0" distB="0" distL="0" distR="0" wp14:anchorId="0C42EBC4" wp14:editId="4C0CFE79">
            <wp:extent cx="5274310" cy="3437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FEB6" w14:textId="4BF24EAE" w:rsidR="008652F7" w:rsidRDefault="008652F7" w:rsidP="002D5F9D">
      <w:r>
        <w:rPr>
          <w:noProof/>
        </w:rPr>
        <w:drawing>
          <wp:inline distT="0" distB="0" distL="0" distR="0" wp14:anchorId="176A93F6" wp14:editId="4F8F6A6A">
            <wp:extent cx="5274310" cy="3437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51D0" w14:textId="77777777" w:rsidR="008652F7" w:rsidRDefault="008652F7" w:rsidP="002D5F9D">
      <w:pPr>
        <w:rPr>
          <w:rFonts w:hint="eastAsia"/>
        </w:rPr>
      </w:pPr>
    </w:p>
    <w:p w14:paraId="4B696AC0" w14:textId="77777777" w:rsidR="002D5F9D" w:rsidRDefault="002D5F9D" w:rsidP="002D5F9D">
      <w:r>
        <w:rPr>
          <w:noProof/>
        </w:rPr>
        <w:lastRenderedPageBreak/>
        <w:drawing>
          <wp:inline distT="0" distB="0" distL="0" distR="0" wp14:anchorId="34A394C8" wp14:editId="028F815F">
            <wp:extent cx="5274310" cy="3155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28EF" w14:textId="77777777" w:rsidR="002D5F9D" w:rsidRDefault="002D5F9D" w:rsidP="002D5F9D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5662BC47" wp14:editId="24DDD46D">
            <wp:extent cx="5274310" cy="31559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22DA" w14:textId="3301C2D2" w:rsidR="002D5F9D" w:rsidRDefault="002D5F9D" w:rsidP="002D5F9D">
      <w:pPr>
        <w:pStyle w:val="a7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6D2B21E7" wp14:editId="2AC07FA0">
            <wp:extent cx="5274310" cy="31559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C442" w14:textId="05FB46BC" w:rsidR="008652F7" w:rsidRDefault="008652F7" w:rsidP="002D5F9D">
      <w:pPr>
        <w:pStyle w:val="a7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33A25B8A" wp14:editId="680C6350">
            <wp:extent cx="5274310" cy="2017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4F33" w14:textId="6AC58300" w:rsidR="008B5F8A" w:rsidRDefault="008B5F8A" w:rsidP="008B5F8A">
      <w:pPr>
        <w:rPr>
          <w:rFonts w:hint="eastAsia"/>
        </w:rPr>
      </w:pPr>
      <w:r>
        <w:rPr>
          <w:noProof/>
        </w:rPr>
        <w:drawing>
          <wp:inline distT="0" distB="0" distL="0" distR="0" wp14:anchorId="363F8FDC" wp14:editId="09672532">
            <wp:extent cx="5274310" cy="3437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F0B7" w14:textId="77777777" w:rsidR="002D5F9D" w:rsidRDefault="002D5F9D" w:rsidP="002D5F9D">
      <w:pPr>
        <w:pStyle w:val="a7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35ECD566" wp14:editId="59C36D57">
            <wp:extent cx="5274310" cy="38461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8F6B" w14:textId="77777777" w:rsidR="00EF064A" w:rsidRDefault="002D5F9D">
      <w:r>
        <w:rPr>
          <w:noProof/>
        </w:rPr>
        <w:drawing>
          <wp:inline distT="0" distB="0" distL="0" distR="0" wp14:anchorId="394680CB" wp14:editId="60C7AB95">
            <wp:extent cx="5274310" cy="38461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7EEF3" w14:textId="77777777" w:rsidR="004266DB" w:rsidRDefault="004266DB" w:rsidP="002D5F9D">
      <w:r>
        <w:separator/>
      </w:r>
    </w:p>
  </w:endnote>
  <w:endnote w:type="continuationSeparator" w:id="0">
    <w:p w14:paraId="3BDF0C42" w14:textId="77777777" w:rsidR="004266DB" w:rsidRDefault="004266DB" w:rsidP="002D5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5F305" w14:textId="77777777" w:rsidR="004266DB" w:rsidRDefault="004266DB" w:rsidP="002D5F9D">
      <w:r>
        <w:separator/>
      </w:r>
    </w:p>
  </w:footnote>
  <w:footnote w:type="continuationSeparator" w:id="0">
    <w:p w14:paraId="4B0CA617" w14:textId="77777777" w:rsidR="004266DB" w:rsidRDefault="004266DB" w:rsidP="002D5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.1pt;height:2.2pt;visibility:visible;mso-wrap-style:square" o:bullet="t">
        <v:imagedata r:id="rId1" o:title=""/>
      </v:shape>
    </w:pict>
  </w:numPicBullet>
  <w:abstractNum w:abstractNumId="0" w15:restartNumberingAfterBreak="0">
    <w:nsid w:val="282132D3"/>
    <w:multiLevelType w:val="hybridMultilevel"/>
    <w:tmpl w:val="EDEE78AC"/>
    <w:lvl w:ilvl="0" w:tplc="C430E63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AAC917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1FA3B0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ADE644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F8A22F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2228A5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2EE9F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18C5C9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0DA595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778462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0B8"/>
    <w:rsid w:val="001F40B8"/>
    <w:rsid w:val="00261073"/>
    <w:rsid w:val="002D5F9D"/>
    <w:rsid w:val="004266DB"/>
    <w:rsid w:val="0057219E"/>
    <w:rsid w:val="00851EBC"/>
    <w:rsid w:val="008652F7"/>
    <w:rsid w:val="008B5F8A"/>
    <w:rsid w:val="00E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5A33D"/>
  <w15:chartTrackingRefBased/>
  <w15:docId w15:val="{44FC0A06-9E1D-491E-BC27-0629D427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F9D"/>
    <w:pPr>
      <w:widowControl w:val="0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2D5F9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F9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F9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F9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F9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F9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F9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F9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F9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F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F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5F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5F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D5F9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5F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5F9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D5F9D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D5F9D"/>
    <w:rPr>
      <w:b/>
      <w:bCs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D5F9D"/>
    <w:rPr>
      <w:rFonts w:asciiTheme="majorHAnsi" w:eastAsiaTheme="majorEastAsia" w:hAnsiTheme="majorHAnsi" w:cstheme="majorBidi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D5F9D"/>
    <w:rPr>
      <w:rFonts w:asciiTheme="majorHAnsi" w:eastAsiaTheme="majorEastAsia" w:hAnsiTheme="majorHAnsi" w:cstheme="majorBidi"/>
      <w:sz w:val="21"/>
      <w:szCs w:val="21"/>
    </w:rPr>
  </w:style>
  <w:style w:type="paragraph" w:styleId="a7">
    <w:name w:val="List Paragraph"/>
    <w:basedOn w:val="a"/>
    <w:uiPriority w:val="34"/>
    <w:qFormat/>
    <w:rsid w:val="002D5F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2021-05-21T06:53:00Z</dcterms:created>
  <dcterms:modified xsi:type="dcterms:W3CDTF">2021-10-22T02:30:00Z</dcterms:modified>
</cp:coreProperties>
</file>