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5B47D" w14:textId="77777777" w:rsidR="002D5F9D" w:rsidRDefault="002D5F9D" w:rsidP="002D5F9D">
      <w:pPr>
        <w:pStyle w:val="1"/>
      </w:pPr>
      <w:r>
        <w:t>VS2015</w:t>
      </w:r>
      <w:r>
        <w:rPr>
          <w:rFonts w:hint="eastAsia"/>
        </w:rPr>
        <w:t>颜色</w:t>
      </w:r>
      <w:r>
        <w:t>配置</w:t>
      </w:r>
    </w:p>
    <w:p w14:paraId="130A2CBA" w14:textId="77777777" w:rsidR="002D5F9D" w:rsidRDefault="002D5F9D" w:rsidP="002D5F9D">
      <w:r>
        <w:rPr>
          <w:noProof/>
        </w:rPr>
        <w:drawing>
          <wp:inline distT="0" distB="0" distL="0" distR="0" wp14:anchorId="42E6EE23" wp14:editId="304A8EB4">
            <wp:extent cx="5274310" cy="31559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A53B" w14:textId="4FD21786" w:rsidR="002D5F9D" w:rsidRDefault="002D5F9D" w:rsidP="002D5F9D">
      <w:r>
        <w:rPr>
          <w:noProof/>
        </w:rPr>
        <w:drawing>
          <wp:inline distT="0" distB="0" distL="0" distR="0" wp14:anchorId="37516F00" wp14:editId="4A1C2426">
            <wp:extent cx="5274310" cy="31559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D3FA1" w14:textId="4A35386F" w:rsidR="008652F7" w:rsidRDefault="008652F7" w:rsidP="002D5F9D">
      <w:r>
        <w:rPr>
          <w:rFonts w:hint="eastAsia"/>
        </w:rPr>
        <w:t>或者：</w:t>
      </w:r>
    </w:p>
    <w:p w14:paraId="76C2CA92" w14:textId="298B42FF" w:rsidR="008652F7" w:rsidRDefault="008652F7" w:rsidP="002D5F9D">
      <w:r>
        <w:rPr>
          <w:noProof/>
        </w:rPr>
        <w:lastRenderedPageBreak/>
        <w:drawing>
          <wp:inline distT="0" distB="0" distL="0" distR="0" wp14:anchorId="0C42EBC4" wp14:editId="4C0CFE79">
            <wp:extent cx="5274310" cy="3437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FEB6" w14:textId="4BF24EAE" w:rsidR="008652F7" w:rsidRDefault="008652F7" w:rsidP="002D5F9D">
      <w:r>
        <w:rPr>
          <w:noProof/>
        </w:rPr>
        <w:drawing>
          <wp:inline distT="0" distB="0" distL="0" distR="0" wp14:anchorId="176A93F6" wp14:editId="4F8F6A6A">
            <wp:extent cx="5274310" cy="3437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51D0" w14:textId="77777777" w:rsidR="008652F7" w:rsidRDefault="008652F7" w:rsidP="002D5F9D"/>
    <w:p w14:paraId="4B696AC0" w14:textId="77777777" w:rsidR="002D5F9D" w:rsidRDefault="002D5F9D" w:rsidP="002D5F9D">
      <w:r>
        <w:rPr>
          <w:noProof/>
        </w:rPr>
        <w:lastRenderedPageBreak/>
        <w:drawing>
          <wp:inline distT="0" distB="0" distL="0" distR="0" wp14:anchorId="34A394C8" wp14:editId="028F815F">
            <wp:extent cx="5274310" cy="31559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28EF" w14:textId="77777777" w:rsidR="002D5F9D" w:rsidRDefault="002D5F9D" w:rsidP="002D5F9D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noProof/>
        </w:rPr>
        <w:drawing>
          <wp:inline distT="0" distB="0" distL="0" distR="0" wp14:anchorId="5662BC47" wp14:editId="24DDD46D">
            <wp:extent cx="5274310" cy="31559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22DA" w14:textId="3301C2D2" w:rsidR="002D5F9D" w:rsidRDefault="002D5F9D" w:rsidP="002D5F9D">
      <w:pPr>
        <w:pStyle w:val="a7"/>
        <w:numPr>
          <w:ilvl w:val="0"/>
          <w:numId w:val="2"/>
        </w:numPr>
        <w:ind w:firstLineChars="0"/>
      </w:pPr>
      <w:r>
        <w:rPr>
          <w:noProof/>
        </w:rPr>
        <w:lastRenderedPageBreak/>
        <w:drawing>
          <wp:inline distT="0" distB="0" distL="0" distR="0" wp14:anchorId="6D2B21E7" wp14:editId="2AC07FA0">
            <wp:extent cx="5274310" cy="315595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C442" w14:textId="05FB46BC" w:rsidR="008652F7" w:rsidRDefault="008652F7" w:rsidP="002D5F9D">
      <w:pPr>
        <w:pStyle w:val="a7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33A25B8A" wp14:editId="680C6350">
            <wp:extent cx="5274310" cy="20173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4F33" w14:textId="6AC58300" w:rsidR="008B5F8A" w:rsidRDefault="008B5F8A" w:rsidP="008B5F8A">
      <w:r>
        <w:rPr>
          <w:noProof/>
        </w:rPr>
        <w:drawing>
          <wp:inline distT="0" distB="0" distL="0" distR="0" wp14:anchorId="363F8FDC" wp14:editId="09672532">
            <wp:extent cx="5274310" cy="34372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F0B7" w14:textId="77777777" w:rsidR="002D5F9D" w:rsidRDefault="002D5F9D" w:rsidP="002D5F9D">
      <w:pPr>
        <w:pStyle w:val="a7"/>
        <w:numPr>
          <w:ilvl w:val="0"/>
          <w:numId w:val="2"/>
        </w:numPr>
        <w:ind w:firstLineChars="0"/>
      </w:pPr>
      <w:r>
        <w:rPr>
          <w:noProof/>
        </w:rPr>
        <w:lastRenderedPageBreak/>
        <w:drawing>
          <wp:inline distT="0" distB="0" distL="0" distR="0" wp14:anchorId="35ECD566" wp14:editId="59C36D57">
            <wp:extent cx="5274310" cy="38461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8F6B" w14:textId="32EB2411" w:rsidR="00EF064A" w:rsidRDefault="002D5F9D">
      <w:r>
        <w:rPr>
          <w:noProof/>
        </w:rPr>
        <w:drawing>
          <wp:inline distT="0" distB="0" distL="0" distR="0" wp14:anchorId="394680CB" wp14:editId="60C7AB95">
            <wp:extent cx="5274310" cy="38461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7F44" w14:textId="6368D84C" w:rsidR="00460CF4" w:rsidRDefault="00460CF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3ED212" wp14:editId="747EB059">
            <wp:extent cx="5274310" cy="19742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FE73" w14:textId="0B3C0BC2" w:rsidR="00C74A8D" w:rsidRDefault="00C74A8D" w:rsidP="00C74A8D">
      <w:pPr>
        <w:pStyle w:val="1"/>
      </w:pPr>
      <w:r>
        <w:rPr>
          <w:rFonts w:hint="eastAsia"/>
        </w:rPr>
        <w:t>样式配置</w:t>
      </w:r>
    </w:p>
    <w:p w14:paraId="199BCDA6" w14:textId="1DA0E654" w:rsidR="00C74A8D" w:rsidRDefault="00C74A8D" w:rsidP="00C74A8D">
      <w:pPr>
        <w:pStyle w:val="2"/>
      </w:pPr>
      <w:r>
        <w:rPr>
          <w:rFonts w:hint="eastAsia"/>
        </w:rPr>
        <w:t>新建指定格式头文件</w:t>
      </w:r>
      <w:r>
        <w:rPr>
          <w:rFonts w:hint="eastAsia"/>
        </w:rPr>
        <w:t>.h</w:t>
      </w:r>
    </w:p>
    <w:p w14:paraId="40B0E614" w14:textId="796F77B8" w:rsidR="00C74A8D" w:rsidRDefault="00C74A8D" w:rsidP="00C74A8D">
      <w:r w:rsidRPr="00C74A8D">
        <w:t>D:\Program Files (x86)\Microsoft Visual Studio 14.0\Common7\IDE\ItemTemplates\VC\ObjC\HFile</w:t>
      </w:r>
      <w:r>
        <w:t>\</w:t>
      </w:r>
      <w:r w:rsidRPr="00C74A8D">
        <w:t>Header.h</w:t>
      </w:r>
    </w:p>
    <w:p w14:paraId="4450BF6F" w14:textId="6AE95234" w:rsidR="0027436A" w:rsidRDefault="0027436A" w:rsidP="0027436A">
      <w:pPr>
        <w:pStyle w:val="1"/>
      </w:pPr>
      <w:r>
        <w:rPr>
          <w:rFonts w:hint="eastAsia"/>
        </w:rPr>
        <w:t>代码片段管理器</w:t>
      </w:r>
    </w:p>
    <w:p w14:paraId="1403818A" w14:textId="1AD7C13E" w:rsidR="0027436A" w:rsidRPr="0027436A" w:rsidRDefault="0027436A" w:rsidP="0027436A">
      <w:r>
        <w:rPr>
          <w:rFonts w:hint="eastAsia"/>
        </w:rPr>
        <w:t>VS-</w:t>
      </w:r>
      <w:r>
        <w:rPr>
          <w:rFonts w:hint="eastAsia"/>
        </w:rPr>
        <w:t>》工具</w:t>
      </w:r>
      <w:r>
        <w:rPr>
          <w:rFonts w:hint="eastAsia"/>
        </w:rPr>
        <w:t>-</w:t>
      </w:r>
      <w:r>
        <w:rPr>
          <w:rFonts w:hint="eastAsia"/>
        </w:rPr>
        <w:t>》代码片段管理器</w:t>
      </w:r>
    </w:p>
    <w:sectPr w:rsidR="0027436A" w:rsidRPr="00274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DDBBD" w14:textId="77777777" w:rsidR="003F10FC" w:rsidRDefault="003F10FC" w:rsidP="002D5F9D">
      <w:r>
        <w:separator/>
      </w:r>
    </w:p>
  </w:endnote>
  <w:endnote w:type="continuationSeparator" w:id="0">
    <w:p w14:paraId="487274C0" w14:textId="77777777" w:rsidR="003F10FC" w:rsidRDefault="003F10FC" w:rsidP="002D5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EDDC7" w14:textId="77777777" w:rsidR="003F10FC" w:rsidRDefault="003F10FC" w:rsidP="002D5F9D">
      <w:r>
        <w:separator/>
      </w:r>
    </w:p>
  </w:footnote>
  <w:footnote w:type="continuationSeparator" w:id="0">
    <w:p w14:paraId="0F37D11B" w14:textId="77777777" w:rsidR="003F10FC" w:rsidRDefault="003F10FC" w:rsidP="002D5F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3.1pt;height:2.2pt;visibility:visible;mso-wrap-style:square" o:bullet="t">
        <v:imagedata r:id="rId1" o:title=""/>
      </v:shape>
    </w:pict>
  </w:numPicBullet>
  <w:abstractNum w:abstractNumId="0" w15:restartNumberingAfterBreak="0">
    <w:nsid w:val="282132D3"/>
    <w:multiLevelType w:val="hybridMultilevel"/>
    <w:tmpl w:val="EDEE78AC"/>
    <w:lvl w:ilvl="0" w:tplc="C430E63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8AAC917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B1FA3B0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5ADE644C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3F8A22F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A2228A5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62EE9F2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218C5C9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A0DA595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 w15:restartNumberingAfterBreak="0">
    <w:nsid w:val="778462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0B8"/>
    <w:rsid w:val="00021785"/>
    <w:rsid w:val="001F40B8"/>
    <w:rsid w:val="00261073"/>
    <w:rsid w:val="0027436A"/>
    <w:rsid w:val="002D5F9D"/>
    <w:rsid w:val="003F10FC"/>
    <w:rsid w:val="004266DB"/>
    <w:rsid w:val="00460CF4"/>
    <w:rsid w:val="0057219E"/>
    <w:rsid w:val="00851EBC"/>
    <w:rsid w:val="008652F7"/>
    <w:rsid w:val="008B5F8A"/>
    <w:rsid w:val="00C74A8D"/>
    <w:rsid w:val="00EF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15A33D"/>
  <w15:chartTrackingRefBased/>
  <w15:docId w15:val="{44FC0A06-9E1D-491E-BC27-0629D427F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F9D"/>
    <w:pPr>
      <w:widowControl w:val="0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2D5F9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5F9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5F9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5F9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5F9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5F9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5F9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5F9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5F9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5F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5F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5F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5F9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D5F9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D5F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D5F9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D5F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D5F9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2D5F9D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2D5F9D"/>
    <w:rPr>
      <w:b/>
      <w:bCs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2D5F9D"/>
    <w:rPr>
      <w:rFonts w:asciiTheme="majorHAnsi" w:eastAsiaTheme="majorEastAsia" w:hAnsiTheme="majorHAnsi" w:cstheme="majorBidi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2D5F9D"/>
    <w:rPr>
      <w:rFonts w:asciiTheme="majorHAnsi" w:eastAsiaTheme="majorEastAsia" w:hAnsiTheme="majorHAnsi" w:cstheme="majorBidi"/>
      <w:sz w:val="21"/>
      <w:szCs w:val="21"/>
    </w:rPr>
  </w:style>
  <w:style w:type="paragraph" w:styleId="a7">
    <w:name w:val="List Paragraph"/>
    <w:basedOn w:val="a"/>
    <w:uiPriority w:val="34"/>
    <w:qFormat/>
    <w:rsid w:val="002D5F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2021-05-21T06:53:00Z</dcterms:created>
  <dcterms:modified xsi:type="dcterms:W3CDTF">2021-10-22T05:46:00Z</dcterms:modified>
</cp:coreProperties>
</file>