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3CFA" w14:textId="6BDD1178" w:rsidR="00C83EF2" w:rsidRDefault="00F25D9F">
      <w:r>
        <w:rPr>
          <w:rFonts w:hint="eastAsia"/>
        </w:rPr>
        <w:t>译文：</w:t>
      </w:r>
      <w:hyperlink r:id="rId7" w:history="1">
        <w:r w:rsidRPr="00D63FBD">
          <w:rPr>
            <w:rStyle w:val="a9"/>
          </w:rPr>
          <w:t>https://blog.csdn.net/qq_36104364/article/details/109072433</w:t>
        </w:r>
      </w:hyperlink>
    </w:p>
    <w:p w14:paraId="09549A10" w14:textId="77777777" w:rsidR="00F25D9F" w:rsidRDefault="00F25D9F">
      <w:pPr>
        <w:rPr>
          <w:rFonts w:hint="eastAsia"/>
        </w:rPr>
      </w:pPr>
    </w:p>
    <w:sectPr w:rsidR="00F25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71D39" w14:textId="77777777" w:rsidR="00371464" w:rsidRDefault="00371464" w:rsidP="00F25D9F">
      <w:r>
        <w:separator/>
      </w:r>
    </w:p>
  </w:endnote>
  <w:endnote w:type="continuationSeparator" w:id="0">
    <w:p w14:paraId="67E33024" w14:textId="77777777" w:rsidR="00371464" w:rsidRDefault="00371464" w:rsidP="00F25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CF8B3" w14:textId="77777777" w:rsidR="00371464" w:rsidRDefault="00371464" w:rsidP="00F25D9F">
      <w:r>
        <w:separator/>
      </w:r>
    </w:p>
  </w:footnote>
  <w:footnote w:type="continuationSeparator" w:id="0">
    <w:p w14:paraId="41234344" w14:textId="77777777" w:rsidR="00371464" w:rsidRDefault="00371464" w:rsidP="00F25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2F2B"/>
    <w:multiLevelType w:val="multilevel"/>
    <w:tmpl w:val="FCB09B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EF"/>
    <w:rsid w:val="00371464"/>
    <w:rsid w:val="007F30EF"/>
    <w:rsid w:val="009B3661"/>
    <w:rsid w:val="00C83EF2"/>
    <w:rsid w:val="00F2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3DCEA"/>
  <w15:chartTrackingRefBased/>
  <w15:docId w15:val="{5C7CEFC6-369E-4998-AC49-85D3CDBB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661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B366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66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36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9B3661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20">
    <w:name w:val="标题 2 字符"/>
    <w:basedOn w:val="a0"/>
    <w:link w:val="2"/>
    <w:uiPriority w:val="9"/>
    <w:rsid w:val="009B366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9B3661"/>
    <w:rPr>
      <w:bCs/>
      <w:sz w:val="30"/>
      <w:szCs w:val="32"/>
    </w:rPr>
  </w:style>
  <w:style w:type="paragraph" w:styleId="a5">
    <w:name w:val="header"/>
    <w:basedOn w:val="a"/>
    <w:link w:val="a6"/>
    <w:uiPriority w:val="99"/>
    <w:unhideWhenUsed/>
    <w:rsid w:val="00F25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5D9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5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5D9F"/>
    <w:rPr>
      <w:sz w:val="18"/>
      <w:szCs w:val="18"/>
    </w:rPr>
  </w:style>
  <w:style w:type="character" w:styleId="a9">
    <w:name w:val="Hyperlink"/>
    <w:basedOn w:val="a0"/>
    <w:uiPriority w:val="99"/>
    <w:unhideWhenUsed/>
    <w:rsid w:val="00F25D9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25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36104364/article/details/1090724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2021-11-08T07:12:00Z</dcterms:created>
  <dcterms:modified xsi:type="dcterms:W3CDTF">2021-11-08T07:12:00Z</dcterms:modified>
</cp:coreProperties>
</file>