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C74A" w14:textId="6A4F9B86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983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Vishal Singh</w:t>
      </w:r>
      <w:r w:rsidRPr="00391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3A291403" w14:textId="2097C65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//Batch </w:t>
      </w:r>
      <w:r w:rsidR="00983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</w:t>
      </w:r>
    </w:p>
    <w:p w14:paraId="54F1956C" w14:textId="2A64D98C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//roll no </w:t>
      </w:r>
      <w:r w:rsidR="00983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63</w:t>
      </w:r>
    </w:p>
    <w:p w14:paraId="52FE445F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91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7F91DF2D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2BCC6B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checking_board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4DDD25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1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possible_move_gen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2997BA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9AE98C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270A5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C395FA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D5569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FA282D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819EC8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B55F76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1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"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1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 position (1/2/0):"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BEEA3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EA29B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D0E169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44F77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949454D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F44FDF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14:paraId="69A900FD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97E818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F8FB3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289B98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checking_board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FE600B1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5647D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DCCF3F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1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"invalid"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4079ACD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A6824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9F35C" w14:textId="77777777" w:rsidR="003911F4" w:rsidRPr="003911F4" w:rsidRDefault="003911F4" w:rsidP="003911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C9F8CB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1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next_moves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possible_move_gen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5A84EC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A3144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next_moves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30EE3F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30BA2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617C9F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itt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1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6CA88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C4BD78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A55407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95433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3FB269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C5530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1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possible_move_gen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4CF3C6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30A488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24D8AF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1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11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91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Whose turn it is:"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9A543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565E690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pos_no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AF961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1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"possible combinations for next move: "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pos_no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DDA9F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1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pos_no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69C9048A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C008DC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20BAE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AE5D93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3489257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22E773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0160A6F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9B0E2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79DE9B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15DB940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//evaluation..</w:t>
      </w:r>
    </w:p>
    <w:p w14:paraId="43989707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4FE6CC05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42DCBE8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)</w:t>
      </w:r>
    </w:p>
    <w:p w14:paraId="4BF4794B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CDE0F4E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E141A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7561185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EB00B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)</w:t>
      </w:r>
    </w:p>
    <w:p w14:paraId="11867D4A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F814471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B849B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98B1B55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44A5F" w14:textId="77777777" w:rsidR="003911F4" w:rsidRPr="003911F4" w:rsidRDefault="003911F4" w:rsidP="003911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C5E4B9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FE44840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B49E2F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25503C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983DB80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)</w:t>
      </w:r>
    </w:p>
    <w:p w14:paraId="12887ED7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976C09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658EF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34EB600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) 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 )</w:t>
      </w:r>
    </w:p>
    <w:p w14:paraId="7DA8C423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E795E04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88E34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614370F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910FF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81D740F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CFA1F5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904548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3BED9B6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)</w:t>
      </w:r>
    </w:p>
    <w:p w14:paraId="6BB2ED03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A3B7A6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2E9D3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46136E4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) 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 )</w:t>
      </w:r>
    </w:p>
    <w:p w14:paraId="6083B09A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71AF3BD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573CD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C3846A8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B63EF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835BDE8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0C377AD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D2EE35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809303C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)</w:t>
      </w:r>
    </w:p>
    <w:p w14:paraId="038C447E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72C4F5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BC37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4B5D145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) 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 )</w:t>
      </w:r>
    </w:p>
    <w:p w14:paraId="6E2A0A46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DD900D6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1F0AD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A7AFC03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22A66E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B578B4C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887CB70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943FA9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E5B042B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)</w:t>
      </w:r>
    </w:p>
    <w:p w14:paraId="14BBD44B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4CBFF97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8FC21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68D4146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) 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)</w:t>
      </w:r>
    </w:p>
    <w:p w14:paraId="040DF89E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707853D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F45B5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17214B6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1496F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0BAED75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2E347BF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3AF9B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CF4AC19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)</w:t>
      </w:r>
    </w:p>
    <w:p w14:paraId="217AE5F1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2D4247F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8DCBA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0889513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) 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)</w:t>
      </w:r>
    </w:p>
    <w:p w14:paraId="72CBF20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5103D73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22F08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3A31FF8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E53AB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4ACBA96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17EE2D0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D002A0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601B5C1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)</w:t>
      </w:r>
    </w:p>
    <w:p w14:paraId="2AA669E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D38C27E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A28E1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04EEFB1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) 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)</w:t>
      </w:r>
    </w:p>
    <w:p w14:paraId="1F4E3CBC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77CAD46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01A04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5C2DF25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F78A86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68A08B9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87D9D70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0DB1AB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665E11C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)</w:t>
      </w:r>
    </w:p>
    <w:p w14:paraId="7D79CFE7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529BDDD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5A551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F84130D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) ||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)</w:t>
      </w:r>
    </w:p>
    <w:p w14:paraId="38DBD907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521AC65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DF8A23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5C34CB0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1CBF7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2DA75E8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1EA2171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E11D5ED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48B1E6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78DDA55C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++;}</w:t>
      </w:r>
    </w:p>
    <w:p w14:paraId="6A1DAE55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B5F316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3B3E4D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D1E95D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F26303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D35D9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976B73" w14:textId="77777777" w:rsidR="003911F4" w:rsidRPr="003911F4" w:rsidRDefault="003911F4" w:rsidP="003911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01D54D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checking_board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609921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DF5CA1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0F17DEE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78ED73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3A3463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88B1C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DA68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ternary</w:t>
      </w:r>
    </w:p>
    <w:p w14:paraId="0AE9B44D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6B71A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9B451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B5C19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(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1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0CFC59A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91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C43F7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46283C37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9AD4FD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99A92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DB9069" w14:textId="77777777" w:rsidR="003911F4" w:rsidRPr="003911F4" w:rsidRDefault="003911F4" w:rsidP="0039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3FB68E" w14:textId="3D7F23A9" w:rsidR="003911F4" w:rsidRDefault="003911F4"/>
    <w:p w14:paraId="5187DC24" w14:textId="6415316F" w:rsidR="003911F4" w:rsidRDefault="003911F4"/>
    <w:p w14:paraId="2B1EA02E" w14:textId="77777777" w:rsidR="003911F4" w:rsidRDefault="003911F4"/>
    <w:p w14:paraId="3371BE24" w14:textId="77777777" w:rsidR="003911F4" w:rsidRDefault="003911F4"/>
    <w:p w14:paraId="452B81F5" w14:textId="77777777" w:rsidR="003911F4" w:rsidRDefault="003911F4"/>
    <w:p w14:paraId="045B447D" w14:textId="77777777" w:rsidR="003911F4" w:rsidRDefault="003911F4"/>
    <w:p w14:paraId="297C681F" w14:textId="77777777" w:rsidR="003911F4" w:rsidRDefault="003911F4"/>
    <w:p w14:paraId="08DEAE9C" w14:textId="77777777" w:rsidR="003911F4" w:rsidRDefault="003911F4"/>
    <w:p w14:paraId="011C295C" w14:textId="77777777" w:rsidR="003911F4" w:rsidRDefault="003911F4"/>
    <w:p w14:paraId="23CDF843" w14:textId="77777777" w:rsidR="003911F4" w:rsidRDefault="003911F4"/>
    <w:p w14:paraId="0B3EE725" w14:textId="77777777" w:rsidR="003911F4" w:rsidRDefault="003911F4"/>
    <w:p w14:paraId="4264CFF4" w14:textId="77777777" w:rsidR="003911F4" w:rsidRDefault="003911F4"/>
    <w:p w14:paraId="52E34125" w14:textId="77777777" w:rsidR="003911F4" w:rsidRDefault="003911F4"/>
    <w:p w14:paraId="1C165FCB" w14:textId="308AAB88" w:rsidR="003911F4" w:rsidRDefault="003911F4">
      <w:r>
        <w:lastRenderedPageBreak/>
        <w:t>Output : Non AI (ternary number calculation)  + AI ( best move )</w:t>
      </w:r>
    </w:p>
    <w:p w14:paraId="56BEEBD4" w14:textId="1731D8D8" w:rsidR="003911F4" w:rsidRDefault="00983510">
      <w:r w:rsidRPr="00983510">
        <w:rPr>
          <w:noProof/>
        </w:rPr>
        <w:drawing>
          <wp:inline distT="0" distB="0" distL="0" distR="0" wp14:anchorId="41271694" wp14:editId="139A0801">
            <wp:extent cx="5372566" cy="416850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F1DE" w14:textId="5BF4044D" w:rsidR="003911F4" w:rsidRDefault="003911F4"/>
    <w:p w14:paraId="3B55F7BB" w14:textId="6C0DA124" w:rsidR="003911F4" w:rsidRDefault="003911F4"/>
    <w:p w14:paraId="61EBC49B" w14:textId="5505840E" w:rsidR="003911F4" w:rsidRDefault="003911F4"/>
    <w:sectPr w:rsidR="00391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A7157" w14:textId="77777777" w:rsidR="008A7FC7" w:rsidRDefault="008A7FC7" w:rsidP="003911F4">
      <w:pPr>
        <w:spacing w:after="0" w:line="240" w:lineRule="auto"/>
      </w:pPr>
      <w:r>
        <w:separator/>
      </w:r>
    </w:p>
  </w:endnote>
  <w:endnote w:type="continuationSeparator" w:id="0">
    <w:p w14:paraId="4523F6E6" w14:textId="77777777" w:rsidR="008A7FC7" w:rsidRDefault="008A7FC7" w:rsidP="0039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FA037" w14:textId="77777777" w:rsidR="008A7FC7" w:rsidRDefault="008A7FC7" w:rsidP="003911F4">
      <w:pPr>
        <w:spacing w:after="0" w:line="240" w:lineRule="auto"/>
      </w:pPr>
      <w:r>
        <w:separator/>
      </w:r>
    </w:p>
  </w:footnote>
  <w:footnote w:type="continuationSeparator" w:id="0">
    <w:p w14:paraId="2ED96738" w14:textId="77777777" w:rsidR="008A7FC7" w:rsidRDefault="008A7FC7" w:rsidP="00391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F4"/>
    <w:rsid w:val="003911F4"/>
    <w:rsid w:val="008A7FC7"/>
    <w:rsid w:val="00983510"/>
    <w:rsid w:val="00AA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E0E9"/>
  <w15:chartTrackingRefBased/>
  <w15:docId w15:val="{AEDB767F-551A-4C23-84F0-437D0B12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91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1F4"/>
  </w:style>
  <w:style w:type="paragraph" w:styleId="Footer">
    <w:name w:val="footer"/>
    <w:basedOn w:val="Normal"/>
    <w:link w:val="FooterChar"/>
    <w:uiPriority w:val="99"/>
    <w:unhideWhenUsed/>
    <w:rsid w:val="00391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Sonawane</dc:creator>
  <cp:keywords/>
  <dc:description/>
  <cp:lastModifiedBy>Akshobhya Everything</cp:lastModifiedBy>
  <cp:revision>2</cp:revision>
  <dcterms:created xsi:type="dcterms:W3CDTF">2021-12-29T19:27:00Z</dcterms:created>
  <dcterms:modified xsi:type="dcterms:W3CDTF">2022-11-16T08:17:00Z</dcterms:modified>
</cp:coreProperties>
</file>