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AC3E4" w14:textId="0D78EADD" w:rsidR="008D373A" w:rsidRDefault="008D373A" w:rsidP="001A011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 xml:space="preserve">Roll no </w:t>
      </w:r>
      <w:r w:rsidR="00BD4A11">
        <w:rPr>
          <w:rFonts w:cstheme="minorHAnsi"/>
          <w:b/>
          <w:bCs/>
          <w:sz w:val="28"/>
          <w:szCs w:val="28"/>
          <w:shd w:val="clear" w:color="auto" w:fill="FFFFFF"/>
        </w:rPr>
        <w:t>63</w:t>
      </w:r>
      <w:r>
        <w:rPr>
          <w:rFonts w:cstheme="minorHAnsi"/>
          <w:b/>
          <w:bCs/>
          <w:sz w:val="28"/>
          <w:szCs w:val="28"/>
          <w:shd w:val="clear" w:color="auto" w:fill="FFFFFF"/>
        </w:rPr>
        <w:t>:</w:t>
      </w:r>
    </w:p>
    <w:p w14:paraId="3A9A2F4C" w14:textId="77777777" w:rsidR="008D373A" w:rsidRDefault="008D373A" w:rsidP="001A011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133C4D83" w14:textId="59932477" w:rsidR="001A0112" w:rsidRPr="002D7B89" w:rsidRDefault="002D7B89" w:rsidP="001A0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>Knowledge base 1:</w:t>
      </w:r>
    </w:p>
    <w:p w14:paraId="6F47A064" w14:textId="032C1CC9" w:rsidR="001A0112" w:rsidRDefault="00A15C46" w:rsidP="00A15C46">
      <w:pPr>
        <w:pBdr>
          <w:bottom w:val="single" w:sz="4" w:space="1" w:color="auto"/>
        </w:pBdr>
        <w:spacing w:before="240"/>
        <w:jc w:val="center"/>
        <w:rPr>
          <w:rFonts w:ascii="Times New Roman" w:eastAsia="Times New Roman" w:hAnsi="Times New Roman" w:cs="Times New Roman"/>
          <w:color w:val="2E2E2E"/>
          <w:sz w:val="28"/>
          <w:szCs w:val="28"/>
        </w:rPr>
      </w:pPr>
      <w:r w:rsidRPr="00A15C46">
        <w:rPr>
          <w:rFonts w:ascii="Times New Roman" w:eastAsia="Times New Roman" w:hAnsi="Times New Roman" w:cs="Times New Roman"/>
          <w:noProof/>
          <w:color w:val="2E2E2E"/>
          <w:sz w:val="28"/>
          <w:szCs w:val="28"/>
        </w:rPr>
        <w:drawing>
          <wp:inline distT="0" distB="0" distL="0" distR="0" wp14:anchorId="4D3964E1" wp14:editId="1796F3DA">
            <wp:extent cx="5979675" cy="2831123"/>
            <wp:effectExtent l="0" t="0" r="2540" b="7620"/>
            <wp:docPr id="4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7091" cy="284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D67F9" w14:textId="386FF0C7" w:rsidR="002D7B89" w:rsidRPr="002D7B89" w:rsidRDefault="002D7B89" w:rsidP="002D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>Knowledge base 2:</w:t>
      </w:r>
    </w:p>
    <w:p w14:paraId="29352F68" w14:textId="77777777" w:rsidR="001A0112" w:rsidRDefault="001A0112" w:rsidP="001A0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ar-SA"/>
        </w:rPr>
      </w:pPr>
    </w:p>
    <w:p w14:paraId="0E0C162E" w14:textId="77777777" w:rsidR="001A0112" w:rsidRPr="001A0112" w:rsidRDefault="001A0112" w:rsidP="001A0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</w:p>
    <w:p w14:paraId="00BB972A" w14:textId="13846353" w:rsidR="001A0112" w:rsidRDefault="00691FC1" w:rsidP="00691FC1">
      <w:pPr>
        <w:pBdr>
          <w:bottom w:val="single" w:sz="4" w:space="1" w:color="auto"/>
        </w:pBdr>
        <w:spacing w:before="240"/>
        <w:jc w:val="center"/>
        <w:rPr>
          <w:rFonts w:ascii="Times New Roman" w:eastAsia="Times New Roman" w:hAnsi="Times New Roman" w:cs="Times New Roman"/>
          <w:color w:val="2E2E2E"/>
          <w:sz w:val="28"/>
          <w:szCs w:val="28"/>
        </w:rPr>
      </w:pPr>
      <w:r w:rsidRPr="00691FC1">
        <w:rPr>
          <w:rFonts w:ascii="Times New Roman" w:eastAsia="Times New Roman" w:hAnsi="Times New Roman" w:cs="Times New Roman"/>
          <w:noProof/>
          <w:color w:val="2E2E2E"/>
          <w:sz w:val="28"/>
          <w:szCs w:val="28"/>
        </w:rPr>
        <w:drawing>
          <wp:inline distT="0" distB="0" distL="0" distR="0" wp14:anchorId="6BC3AB74" wp14:editId="142CBE12">
            <wp:extent cx="5898465" cy="2914301"/>
            <wp:effectExtent l="0" t="0" r="762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3528" cy="293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33620" w14:textId="77777777" w:rsidR="00691FC1" w:rsidRPr="00442000" w:rsidRDefault="00691FC1" w:rsidP="00691FC1">
      <w:pPr>
        <w:pBdr>
          <w:bottom w:val="single" w:sz="4" w:space="1" w:color="auto"/>
        </w:pBdr>
        <w:spacing w:before="240"/>
        <w:rPr>
          <w:rFonts w:ascii="Times New Roman" w:eastAsia="Times New Roman" w:hAnsi="Times New Roman" w:cs="Times New Roman"/>
          <w:color w:val="2E2E2E"/>
          <w:sz w:val="28"/>
          <w:szCs w:val="28"/>
        </w:rPr>
      </w:pPr>
    </w:p>
    <w:p w14:paraId="56156830" w14:textId="5FC2C457" w:rsidR="001A0112" w:rsidRPr="002D7B89" w:rsidRDefault="002D7B89" w:rsidP="002D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>Knowledge base 3:</w:t>
      </w:r>
    </w:p>
    <w:p w14:paraId="52C6B872" w14:textId="6B8DECE2" w:rsidR="001A0112" w:rsidRDefault="00691FC1" w:rsidP="00691FC1">
      <w:pPr>
        <w:pBdr>
          <w:bottom w:val="single" w:sz="4" w:space="1" w:color="auto"/>
        </w:pBdr>
        <w:spacing w:before="240"/>
        <w:jc w:val="center"/>
        <w:rPr>
          <w:rFonts w:ascii="Times New Roman" w:eastAsia="Times New Roman" w:hAnsi="Times New Roman" w:cs="Times New Roman"/>
          <w:color w:val="2E2E2E"/>
          <w:sz w:val="28"/>
          <w:szCs w:val="28"/>
        </w:rPr>
      </w:pPr>
      <w:r w:rsidRPr="00691FC1">
        <w:rPr>
          <w:rFonts w:ascii="Times New Roman" w:eastAsia="Times New Roman" w:hAnsi="Times New Roman" w:cs="Times New Roman"/>
          <w:noProof/>
          <w:color w:val="2E2E2E"/>
          <w:sz w:val="28"/>
          <w:szCs w:val="28"/>
        </w:rPr>
        <w:lastRenderedPageBreak/>
        <w:drawing>
          <wp:inline distT="0" distB="0" distL="0" distR="0" wp14:anchorId="217CCB8F" wp14:editId="094E2A39">
            <wp:extent cx="6025661" cy="4187836"/>
            <wp:effectExtent l="0" t="0" r="0" b="317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7035" cy="421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9D27" w14:textId="77777777" w:rsidR="00691FC1" w:rsidRPr="00442000" w:rsidRDefault="00691FC1" w:rsidP="001A0112">
      <w:pPr>
        <w:pBdr>
          <w:bottom w:val="single" w:sz="4" w:space="1" w:color="auto"/>
        </w:pBdr>
        <w:spacing w:before="240"/>
        <w:rPr>
          <w:rFonts w:ascii="Times New Roman" w:eastAsia="Times New Roman" w:hAnsi="Times New Roman" w:cs="Times New Roman"/>
          <w:color w:val="2E2E2E"/>
          <w:sz w:val="28"/>
          <w:szCs w:val="28"/>
        </w:rPr>
      </w:pPr>
    </w:p>
    <w:p w14:paraId="08770BB7" w14:textId="77777777" w:rsidR="002D7B89" w:rsidRDefault="002D7B89" w:rsidP="002D7B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2C5CBE83" w14:textId="77777777" w:rsidR="002D7B89" w:rsidRDefault="002D7B89" w:rsidP="002D7B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54BC67BB" w14:textId="77777777" w:rsidR="002D7B89" w:rsidRDefault="002D7B89" w:rsidP="002D7B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04011500" w14:textId="77777777" w:rsidR="002D7B89" w:rsidRDefault="002D7B89" w:rsidP="002D7B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6EB11217" w14:textId="77777777" w:rsidR="002D7B89" w:rsidRDefault="002D7B89" w:rsidP="002D7B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72F404B6" w14:textId="77777777" w:rsidR="002D7B89" w:rsidRDefault="002D7B89" w:rsidP="002D7B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5409373B" w14:textId="77777777" w:rsidR="002D7B89" w:rsidRDefault="002D7B89" w:rsidP="002D7B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0006BDB6" w14:textId="77777777" w:rsidR="002D7B89" w:rsidRDefault="002D7B89" w:rsidP="002D7B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6B134BA3" w14:textId="77777777" w:rsidR="002D7B89" w:rsidRDefault="002D7B89" w:rsidP="002D7B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4719F82D" w14:textId="77777777" w:rsidR="002D7B89" w:rsidRDefault="002D7B89" w:rsidP="002D7B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62D340DF" w14:textId="77777777" w:rsidR="002D7B89" w:rsidRDefault="002D7B89" w:rsidP="002D7B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2C085921" w14:textId="77777777" w:rsidR="002D7B89" w:rsidRDefault="002D7B89" w:rsidP="002D7B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363F2B40" w14:textId="77777777" w:rsidR="002D7B89" w:rsidRDefault="002D7B89" w:rsidP="002D7B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024FFCA9" w14:textId="575014EA" w:rsidR="002D7B89" w:rsidRPr="002D7B89" w:rsidRDefault="002D7B89" w:rsidP="002D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>Knowledge base 4:</w:t>
      </w:r>
    </w:p>
    <w:p w14:paraId="65B5B5E3" w14:textId="77777777" w:rsidR="001A0112" w:rsidRPr="001A0112" w:rsidRDefault="001A0112" w:rsidP="001A0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</w:p>
    <w:p w14:paraId="070FB616" w14:textId="6766162D" w:rsidR="001A0112" w:rsidRDefault="006C01DA" w:rsidP="006C01DA">
      <w:pPr>
        <w:pBdr>
          <w:bottom w:val="single" w:sz="4" w:space="1" w:color="auto"/>
        </w:pBdr>
        <w:spacing w:before="240"/>
        <w:jc w:val="center"/>
        <w:rPr>
          <w:rFonts w:ascii="Times New Roman" w:eastAsia="Times New Roman" w:hAnsi="Times New Roman" w:cs="Times New Roman"/>
          <w:color w:val="2E2E2E"/>
          <w:sz w:val="28"/>
          <w:szCs w:val="28"/>
        </w:rPr>
      </w:pPr>
      <w:r w:rsidRPr="006C01DA">
        <w:rPr>
          <w:rFonts w:ascii="Times New Roman" w:eastAsia="Times New Roman" w:hAnsi="Times New Roman" w:cs="Times New Roman"/>
          <w:noProof/>
          <w:color w:val="2E2E2E"/>
          <w:sz w:val="28"/>
          <w:szCs w:val="28"/>
        </w:rPr>
        <w:lastRenderedPageBreak/>
        <w:drawing>
          <wp:inline distT="0" distB="0" distL="0" distR="0" wp14:anchorId="6540DC6B" wp14:editId="1A37BD4E">
            <wp:extent cx="5784167" cy="5158476"/>
            <wp:effectExtent l="0" t="0" r="7620" b="4445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8009" cy="517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DA911" w14:textId="77777777" w:rsidR="006C01DA" w:rsidRPr="00442000" w:rsidRDefault="006C01DA" w:rsidP="006C01DA">
      <w:pPr>
        <w:pBdr>
          <w:bottom w:val="single" w:sz="4" w:space="1" w:color="auto"/>
        </w:pBdr>
        <w:spacing w:before="240"/>
        <w:rPr>
          <w:rFonts w:ascii="Times New Roman" w:eastAsia="Times New Roman" w:hAnsi="Times New Roman" w:cs="Times New Roman"/>
          <w:color w:val="2E2E2E"/>
          <w:sz w:val="28"/>
          <w:szCs w:val="28"/>
        </w:rPr>
      </w:pPr>
    </w:p>
    <w:p w14:paraId="64BD16CC" w14:textId="77777777" w:rsidR="002D7B89" w:rsidRDefault="002D7B89" w:rsidP="002D7B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0D3916A5" w14:textId="77777777" w:rsidR="002D7B89" w:rsidRDefault="002D7B89" w:rsidP="002D7B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79D9582C" w14:textId="77777777" w:rsidR="002D7B89" w:rsidRDefault="002D7B89" w:rsidP="002D7B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24F2C115" w14:textId="77777777" w:rsidR="002D7B89" w:rsidRDefault="002D7B89" w:rsidP="002D7B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04DFD2D2" w14:textId="77777777" w:rsidR="002D7B89" w:rsidRDefault="002D7B89" w:rsidP="002D7B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472A1FB6" w14:textId="77777777" w:rsidR="002D7B89" w:rsidRDefault="002D7B89" w:rsidP="002D7B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0A1A22BC" w14:textId="77777777" w:rsidR="002D7B89" w:rsidRDefault="002D7B89" w:rsidP="002D7B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2459F478" w14:textId="77777777" w:rsidR="002D7B89" w:rsidRDefault="002D7B89" w:rsidP="002D7B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7FDCBD44" w14:textId="27B34B3C" w:rsidR="002D7B89" w:rsidRPr="002D7B89" w:rsidRDefault="002D7B89" w:rsidP="002D7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ar-SA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>Knowledge base 5:</w:t>
      </w:r>
    </w:p>
    <w:p w14:paraId="70747AD3" w14:textId="77777777" w:rsidR="001A0112" w:rsidRPr="001A0112" w:rsidRDefault="001A0112" w:rsidP="001A0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</w:p>
    <w:p w14:paraId="3F98D655" w14:textId="07B6FE70" w:rsidR="001A0112" w:rsidRDefault="0054678C" w:rsidP="0054678C">
      <w:pPr>
        <w:pBdr>
          <w:bottom w:val="single" w:sz="4" w:space="1" w:color="auto"/>
        </w:pBdr>
        <w:spacing w:before="240"/>
        <w:jc w:val="center"/>
        <w:rPr>
          <w:rFonts w:ascii="Times New Roman" w:eastAsia="Times New Roman" w:hAnsi="Times New Roman" w:cs="Times New Roman"/>
          <w:color w:val="2E2E2E"/>
          <w:sz w:val="28"/>
          <w:szCs w:val="28"/>
        </w:rPr>
      </w:pPr>
      <w:r w:rsidRPr="0054678C">
        <w:rPr>
          <w:rFonts w:ascii="Times New Roman" w:eastAsia="Times New Roman" w:hAnsi="Times New Roman" w:cs="Times New Roman"/>
          <w:noProof/>
          <w:color w:val="2E2E2E"/>
          <w:sz w:val="28"/>
          <w:szCs w:val="28"/>
        </w:rPr>
        <w:lastRenderedPageBreak/>
        <w:drawing>
          <wp:inline distT="0" distB="0" distL="0" distR="0" wp14:anchorId="66FDC71F" wp14:editId="73BBD3BD">
            <wp:extent cx="5930118" cy="5223886"/>
            <wp:effectExtent l="0" t="0" r="0" b="0"/>
            <wp:docPr id="11" name="Picture 1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2862" cy="524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BD12" w14:textId="77777777" w:rsidR="0054678C" w:rsidRPr="00442000" w:rsidRDefault="0054678C" w:rsidP="0054678C">
      <w:pPr>
        <w:pBdr>
          <w:bottom w:val="single" w:sz="4" w:space="1" w:color="auto"/>
        </w:pBdr>
        <w:spacing w:before="240"/>
        <w:rPr>
          <w:rFonts w:ascii="Times New Roman" w:eastAsia="Times New Roman" w:hAnsi="Times New Roman" w:cs="Times New Roman"/>
          <w:color w:val="2E2E2E"/>
          <w:sz w:val="28"/>
          <w:szCs w:val="28"/>
        </w:rPr>
      </w:pPr>
    </w:p>
    <w:p w14:paraId="03027A5D" w14:textId="111CE288" w:rsidR="001A0112" w:rsidRDefault="001A0112" w:rsidP="009D3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</w:p>
    <w:p w14:paraId="1C2B3D59" w14:textId="77777777" w:rsidR="001A0112" w:rsidRDefault="001A0112" w:rsidP="009D3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</w:p>
    <w:p w14:paraId="533F281E" w14:textId="5265D285" w:rsidR="007814F5" w:rsidRPr="009D3CB3" w:rsidRDefault="007814F5" w:rsidP="009D3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4CE0D5" wp14:editId="2E5A2705">
                <wp:simplePos x="0" y="0"/>
                <wp:positionH relativeFrom="column">
                  <wp:posOffset>-7620</wp:posOffset>
                </wp:positionH>
                <wp:positionV relativeFrom="paragraph">
                  <wp:posOffset>87630</wp:posOffset>
                </wp:positionV>
                <wp:extent cx="592836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8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918BB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6.9pt" to="466.2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D49407" wp14:editId="4484BA89">
                <wp:simplePos x="0" y="0"/>
                <wp:positionH relativeFrom="column">
                  <wp:posOffset>-7620</wp:posOffset>
                </wp:positionH>
                <wp:positionV relativeFrom="paragraph">
                  <wp:posOffset>87630</wp:posOffset>
                </wp:positionV>
                <wp:extent cx="592836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8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6D1C9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6.9pt" to="466.2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sectPr w:rsidR="007814F5" w:rsidRPr="009D3CB3" w:rsidSect="00D609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625C"/>
    <w:multiLevelType w:val="multilevel"/>
    <w:tmpl w:val="7890CA7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63E1F21"/>
    <w:multiLevelType w:val="multilevel"/>
    <w:tmpl w:val="DC1808F6"/>
    <w:lvl w:ilvl="0">
      <w:start w:val="1"/>
      <w:numFmt w:val="decimal"/>
      <w:lvlText w:val="%1.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73243CF"/>
    <w:multiLevelType w:val="multilevel"/>
    <w:tmpl w:val="4E6876A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0D151A37"/>
    <w:multiLevelType w:val="hybridMultilevel"/>
    <w:tmpl w:val="8D14A4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96E21"/>
    <w:multiLevelType w:val="hybridMultilevel"/>
    <w:tmpl w:val="0CA68C58"/>
    <w:lvl w:ilvl="0" w:tplc="B1C4397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6E66DA"/>
    <w:multiLevelType w:val="multilevel"/>
    <w:tmpl w:val="1C0656A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2D112C99"/>
    <w:multiLevelType w:val="hybridMultilevel"/>
    <w:tmpl w:val="EBB2B34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F34B4"/>
    <w:multiLevelType w:val="hybridMultilevel"/>
    <w:tmpl w:val="555AD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256F25"/>
    <w:multiLevelType w:val="multilevel"/>
    <w:tmpl w:val="7438229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4B321447"/>
    <w:multiLevelType w:val="multilevel"/>
    <w:tmpl w:val="DC1808F6"/>
    <w:lvl w:ilvl="0">
      <w:start w:val="1"/>
      <w:numFmt w:val="decimal"/>
      <w:lvlText w:val="%1.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4E666E00"/>
    <w:multiLevelType w:val="multilevel"/>
    <w:tmpl w:val="DC1808F6"/>
    <w:lvl w:ilvl="0">
      <w:start w:val="1"/>
      <w:numFmt w:val="decimal"/>
      <w:lvlText w:val="%1.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4E7E7061"/>
    <w:multiLevelType w:val="multilevel"/>
    <w:tmpl w:val="FEAEDF8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53923F07"/>
    <w:multiLevelType w:val="multilevel"/>
    <w:tmpl w:val="3FC851E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596674A2"/>
    <w:multiLevelType w:val="hybridMultilevel"/>
    <w:tmpl w:val="7EF61678"/>
    <w:lvl w:ilvl="0" w:tplc="28386F0C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4" w15:restartNumberingAfterBreak="0">
    <w:nsid w:val="59B53A20"/>
    <w:multiLevelType w:val="multilevel"/>
    <w:tmpl w:val="3C5271B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5D334049"/>
    <w:multiLevelType w:val="multilevel"/>
    <w:tmpl w:val="E2D0E47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5EF6410C"/>
    <w:multiLevelType w:val="hybridMultilevel"/>
    <w:tmpl w:val="5CEA0316"/>
    <w:lvl w:ilvl="0" w:tplc="D6308378">
      <w:start w:val="1"/>
      <w:numFmt w:val="lowerLetter"/>
      <w:lvlText w:val="%1."/>
      <w:lvlJc w:val="left"/>
      <w:pPr>
        <w:ind w:left="862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69F40C77"/>
    <w:multiLevelType w:val="hybridMultilevel"/>
    <w:tmpl w:val="BF243CAC"/>
    <w:lvl w:ilvl="0" w:tplc="40090019">
      <w:start w:val="1"/>
      <w:numFmt w:val="lowerLetter"/>
      <w:lvlText w:val="%1."/>
      <w:lvlJc w:val="left"/>
      <w:pPr>
        <w:ind w:left="643" w:hanging="360"/>
      </w:p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8" w15:restartNumberingAfterBreak="0">
    <w:nsid w:val="6CEF5E99"/>
    <w:multiLevelType w:val="multilevel"/>
    <w:tmpl w:val="BCAA487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72002E11"/>
    <w:multiLevelType w:val="hybridMultilevel"/>
    <w:tmpl w:val="053C0CFC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7221340E"/>
    <w:multiLevelType w:val="hybridMultilevel"/>
    <w:tmpl w:val="6F1CE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AE5ACC"/>
    <w:multiLevelType w:val="multilevel"/>
    <w:tmpl w:val="DC1808F6"/>
    <w:lvl w:ilvl="0">
      <w:start w:val="1"/>
      <w:numFmt w:val="decimal"/>
      <w:lvlText w:val="%1.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strike w:val="0"/>
        <w:dstrike w:val="0"/>
        <w:u w:val="none"/>
        <w:effect w:val="none"/>
      </w:rPr>
    </w:lvl>
  </w:abstractNum>
  <w:abstractNum w:abstractNumId="22" w15:restartNumberingAfterBreak="0">
    <w:nsid w:val="742B7149"/>
    <w:multiLevelType w:val="hybridMultilevel"/>
    <w:tmpl w:val="211EC55E"/>
    <w:lvl w:ilvl="0" w:tplc="23A27056">
      <w:start w:val="2"/>
      <w:numFmt w:val="decimal"/>
      <w:lvlText w:val="%1)"/>
      <w:lvlJc w:val="left"/>
      <w:pPr>
        <w:ind w:left="720" w:hanging="360"/>
      </w:pPr>
      <w:rPr>
        <w:rFonts w:hint="default"/>
        <w:b/>
        <w:bCs/>
        <w:color w:val="000000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402AA8"/>
    <w:multiLevelType w:val="hybridMultilevel"/>
    <w:tmpl w:val="7FAC5BBC"/>
    <w:lvl w:ilvl="0" w:tplc="3E140D16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num w:numId="1" w16cid:durableId="7486996">
    <w:abstractNumId w:val="6"/>
  </w:num>
  <w:num w:numId="2" w16cid:durableId="1339577805">
    <w:abstractNumId w:val="4"/>
  </w:num>
  <w:num w:numId="3" w16cid:durableId="18314245">
    <w:abstractNumId w:val="19"/>
  </w:num>
  <w:num w:numId="4" w16cid:durableId="338777358">
    <w:abstractNumId w:val="17"/>
  </w:num>
  <w:num w:numId="5" w16cid:durableId="1045448334">
    <w:abstractNumId w:val="16"/>
  </w:num>
  <w:num w:numId="6" w16cid:durableId="1590239912">
    <w:abstractNumId w:val="23"/>
  </w:num>
  <w:num w:numId="7" w16cid:durableId="197935842">
    <w:abstractNumId w:val="13"/>
  </w:num>
  <w:num w:numId="8" w16cid:durableId="692539791">
    <w:abstractNumId w:val="22"/>
  </w:num>
  <w:num w:numId="9" w16cid:durableId="70079431">
    <w:abstractNumId w:val="3"/>
  </w:num>
  <w:num w:numId="10" w16cid:durableId="1032192719">
    <w:abstractNumId w:val="2"/>
  </w:num>
  <w:num w:numId="11" w16cid:durableId="64030757">
    <w:abstractNumId w:val="12"/>
  </w:num>
  <w:num w:numId="12" w16cid:durableId="743571644">
    <w:abstractNumId w:val="15"/>
  </w:num>
  <w:num w:numId="13" w16cid:durableId="1632710015">
    <w:abstractNumId w:val="0"/>
  </w:num>
  <w:num w:numId="14" w16cid:durableId="1562710630">
    <w:abstractNumId w:val="5"/>
  </w:num>
  <w:num w:numId="15" w16cid:durableId="1286084769">
    <w:abstractNumId w:val="8"/>
  </w:num>
  <w:num w:numId="16" w16cid:durableId="1102185928">
    <w:abstractNumId w:val="18"/>
  </w:num>
  <w:num w:numId="17" w16cid:durableId="935290795">
    <w:abstractNumId w:val="14"/>
  </w:num>
  <w:num w:numId="18" w16cid:durableId="234126633">
    <w:abstractNumId w:val="11"/>
  </w:num>
  <w:num w:numId="19" w16cid:durableId="1148017314">
    <w:abstractNumId w:val="1"/>
  </w:num>
  <w:num w:numId="20" w16cid:durableId="1726830394">
    <w:abstractNumId w:val="9"/>
  </w:num>
  <w:num w:numId="21" w16cid:durableId="1632982694">
    <w:abstractNumId w:val="21"/>
  </w:num>
  <w:num w:numId="22" w16cid:durableId="75133748">
    <w:abstractNumId w:val="10"/>
  </w:num>
  <w:num w:numId="23" w16cid:durableId="1406144235">
    <w:abstractNumId w:val="7"/>
  </w:num>
  <w:num w:numId="24" w16cid:durableId="10277025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0B5"/>
    <w:rsid w:val="00045CB8"/>
    <w:rsid w:val="000A704F"/>
    <w:rsid w:val="000D1A23"/>
    <w:rsid w:val="001326AC"/>
    <w:rsid w:val="0015322B"/>
    <w:rsid w:val="001A0112"/>
    <w:rsid w:val="001E3CD9"/>
    <w:rsid w:val="00234CDE"/>
    <w:rsid w:val="00240C5B"/>
    <w:rsid w:val="002802B1"/>
    <w:rsid w:val="002833F2"/>
    <w:rsid w:val="002D7B89"/>
    <w:rsid w:val="00370A38"/>
    <w:rsid w:val="003971F9"/>
    <w:rsid w:val="003B0207"/>
    <w:rsid w:val="003D5C6F"/>
    <w:rsid w:val="00472903"/>
    <w:rsid w:val="00482C9F"/>
    <w:rsid w:val="0054678C"/>
    <w:rsid w:val="00554C36"/>
    <w:rsid w:val="005E4B64"/>
    <w:rsid w:val="00604116"/>
    <w:rsid w:val="00642A25"/>
    <w:rsid w:val="006525EC"/>
    <w:rsid w:val="00691FC1"/>
    <w:rsid w:val="006C01DA"/>
    <w:rsid w:val="006C2740"/>
    <w:rsid w:val="007060F7"/>
    <w:rsid w:val="00741483"/>
    <w:rsid w:val="007472D1"/>
    <w:rsid w:val="007814F5"/>
    <w:rsid w:val="007A0D54"/>
    <w:rsid w:val="007A6D28"/>
    <w:rsid w:val="007F1B4E"/>
    <w:rsid w:val="00845DDC"/>
    <w:rsid w:val="0089612B"/>
    <w:rsid w:val="008D373A"/>
    <w:rsid w:val="008E1C7E"/>
    <w:rsid w:val="008F0BDE"/>
    <w:rsid w:val="008F6EE3"/>
    <w:rsid w:val="00933832"/>
    <w:rsid w:val="009550B5"/>
    <w:rsid w:val="00955EBD"/>
    <w:rsid w:val="00956A97"/>
    <w:rsid w:val="009B7210"/>
    <w:rsid w:val="009C4CB5"/>
    <w:rsid w:val="009D3CB3"/>
    <w:rsid w:val="009F6A40"/>
    <w:rsid w:val="00A15C46"/>
    <w:rsid w:val="00A51041"/>
    <w:rsid w:val="00AD004E"/>
    <w:rsid w:val="00BD4A11"/>
    <w:rsid w:val="00C046BA"/>
    <w:rsid w:val="00C05CE8"/>
    <w:rsid w:val="00C34454"/>
    <w:rsid w:val="00C45317"/>
    <w:rsid w:val="00C65EDC"/>
    <w:rsid w:val="00CD7BF6"/>
    <w:rsid w:val="00CF3194"/>
    <w:rsid w:val="00DD3A5F"/>
    <w:rsid w:val="00E44E9C"/>
    <w:rsid w:val="00E57B48"/>
    <w:rsid w:val="00E62D8A"/>
    <w:rsid w:val="00E71DE6"/>
    <w:rsid w:val="00EB4731"/>
    <w:rsid w:val="00EC69DE"/>
    <w:rsid w:val="00F11D97"/>
    <w:rsid w:val="00FB0253"/>
    <w:rsid w:val="00FB635F"/>
    <w:rsid w:val="00FC35A1"/>
    <w:rsid w:val="00FD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573B0"/>
  <w15:chartTrackingRefBased/>
  <w15:docId w15:val="{AE84528D-F678-46E6-8694-6CDA2581E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112"/>
  </w:style>
  <w:style w:type="paragraph" w:styleId="Heading1">
    <w:name w:val="heading 1"/>
    <w:basedOn w:val="Normal"/>
    <w:next w:val="Normal"/>
    <w:link w:val="Heading1Char"/>
    <w:uiPriority w:val="9"/>
    <w:qFormat/>
    <w:rsid w:val="00642A25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C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0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A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paragraph" w:styleId="ListParagraph">
    <w:name w:val="List Paragraph"/>
    <w:basedOn w:val="Normal"/>
    <w:uiPriority w:val="34"/>
    <w:qFormat/>
    <w:rsid w:val="00642A25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7060F7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E62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C6F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styleId="Strong">
    <w:name w:val="Strong"/>
    <w:basedOn w:val="DefaultParagraphFont"/>
    <w:uiPriority w:val="22"/>
    <w:qFormat/>
    <w:rsid w:val="00FB025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B02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4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Shaha</dc:creator>
  <cp:keywords/>
  <dc:description/>
  <cp:lastModifiedBy>Akshobhya Everything</cp:lastModifiedBy>
  <cp:revision>56</cp:revision>
  <dcterms:created xsi:type="dcterms:W3CDTF">2021-09-20T08:22:00Z</dcterms:created>
  <dcterms:modified xsi:type="dcterms:W3CDTF">2022-11-18T04:08:00Z</dcterms:modified>
</cp:coreProperties>
</file>