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FCB8" w14:textId="77777777" w:rsidR="004B7E7A" w:rsidRDefault="004B7E7A" w:rsidP="00237882"/>
    <w:p w14:paraId="696DC401" w14:textId="062C0B1C" w:rsidR="004B7E7A" w:rsidRDefault="004B7E7A" w:rsidP="00237882">
      <w:r>
        <w:t>Name: Vaishnav Sonawane</w:t>
      </w:r>
    </w:p>
    <w:p w14:paraId="62B2F0EF" w14:textId="7960E95F" w:rsidR="004B7E7A" w:rsidRDefault="004B7E7A" w:rsidP="00237882">
      <w:r>
        <w:t>Roll no 76</w:t>
      </w:r>
    </w:p>
    <w:p w14:paraId="15E5E085" w14:textId="2EE2FD4C" w:rsidR="004B7E7A" w:rsidRDefault="004B7E7A" w:rsidP="00237882"/>
    <w:p w14:paraId="551C222D" w14:textId="77777777" w:rsidR="004B7E7A" w:rsidRDefault="004B7E7A" w:rsidP="00237882"/>
    <w:p w14:paraId="6C54022B" w14:textId="2158EF43" w:rsidR="004B7E7A" w:rsidRPr="004B7E7A" w:rsidRDefault="004B7E7A" w:rsidP="00237882">
      <w:pPr>
        <w:rPr>
          <w:b/>
          <w:bCs/>
        </w:rPr>
      </w:pPr>
      <w:r w:rsidRPr="004B7E7A">
        <w:rPr>
          <w:b/>
          <w:bCs/>
        </w:rPr>
        <w:t>Custom knowledge base</w:t>
      </w:r>
    </w:p>
    <w:p w14:paraId="63F98044" w14:textId="77777777" w:rsidR="004B7E7A" w:rsidRDefault="004B7E7A" w:rsidP="00237882"/>
    <w:p w14:paraId="375185A2" w14:textId="6DE42201" w:rsidR="00237882" w:rsidRDefault="00237882" w:rsidP="00237882">
      <w:r>
        <w:t>male(</w:t>
      </w:r>
      <w:proofErr w:type="spellStart"/>
      <w:r>
        <w:t>jethalal</w:t>
      </w:r>
      <w:proofErr w:type="spellEnd"/>
      <w:r>
        <w:t>).</w:t>
      </w:r>
    </w:p>
    <w:p w14:paraId="4D805C1C" w14:textId="77777777" w:rsidR="00237882" w:rsidRDefault="00237882" w:rsidP="00237882">
      <w:r>
        <w:t>male(</w:t>
      </w:r>
      <w:proofErr w:type="spellStart"/>
      <w:r>
        <w:t>bhide</w:t>
      </w:r>
      <w:proofErr w:type="spellEnd"/>
      <w:r>
        <w:t>).</w:t>
      </w:r>
    </w:p>
    <w:p w14:paraId="505A8A38" w14:textId="77777777" w:rsidR="00237882" w:rsidRDefault="00237882" w:rsidP="00237882">
      <w:r>
        <w:t>male(</w:t>
      </w:r>
      <w:proofErr w:type="spellStart"/>
      <w:r>
        <w:t>sodhi</w:t>
      </w:r>
      <w:proofErr w:type="spellEnd"/>
      <w:r>
        <w:t>).</w:t>
      </w:r>
    </w:p>
    <w:p w14:paraId="3C755D56" w14:textId="77777777" w:rsidR="00237882" w:rsidRDefault="00237882" w:rsidP="00237882">
      <w:r>
        <w:t>male(</w:t>
      </w:r>
      <w:proofErr w:type="spellStart"/>
      <w:r>
        <w:t>hathi</w:t>
      </w:r>
      <w:proofErr w:type="spellEnd"/>
      <w:r>
        <w:t>).</w:t>
      </w:r>
    </w:p>
    <w:p w14:paraId="7D8A81A8" w14:textId="77777777" w:rsidR="00237882" w:rsidRDefault="00237882" w:rsidP="00237882">
      <w:r>
        <w:t>male(</w:t>
      </w:r>
      <w:proofErr w:type="spellStart"/>
      <w:r>
        <w:t>bapuji</w:t>
      </w:r>
      <w:proofErr w:type="spellEnd"/>
      <w:r>
        <w:t>).</w:t>
      </w:r>
    </w:p>
    <w:p w14:paraId="459D0CEE" w14:textId="77777777" w:rsidR="00237882" w:rsidRDefault="00237882" w:rsidP="00237882">
      <w:r>
        <w:t>female(</w:t>
      </w:r>
      <w:proofErr w:type="spellStart"/>
      <w:r>
        <w:t>daya</w:t>
      </w:r>
      <w:proofErr w:type="spellEnd"/>
      <w:r>
        <w:t>).</w:t>
      </w:r>
    </w:p>
    <w:p w14:paraId="3505ECE4" w14:textId="77777777" w:rsidR="00237882" w:rsidRDefault="00237882" w:rsidP="00237882">
      <w:r>
        <w:t>female(</w:t>
      </w:r>
      <w:proofErr w:type="spellStart"/>
      <w:r>
        <w:t>madhuri</w:t>
      </w:r>
      <w:proofErr w:type="spellEnd"/>
      <w:r>
        <w:t>).</w:t>
      </w:r>
    </w:p>
    <w:p w14:paraId="3F5DA5EB" w14:textId="77777777" w:rsidR="00237882" w:rsidRDefault="00237882" w:rsidP="00237882">
      <w:r>
        <w:t>female(</w:t>
      </w:r>
      <w:proofErr w:type="spellStart"/>
      <w:r>
        <w:t>roshan</w:t>
      </w:r>
      <w:proofErr w:type="spellEnd"/>
      <w:r>
        <w:t>).</w:t>
      </w:r>
    </w:p>
    <w:p w14:paraId="06B2FFF7" w14:textId="77777777" w:rsidR="00237882" w:rsidRDefault="00237882" w:rsidP="00237882">
      <w:r>
        <w:t>female(</w:t>
      </w:r>
      <w:proofErr w:type="spellStart"/>
      <w:r>
        <w:t>komal</w:t>
      </w:r>
      <w:proofErr w:type="spellEnd"/>
      <w:r>
        <w:t>).</w:t>
      </w:r>
    </w:p>
    <w:p w14:paraId="1C12672C" w14:textId="77777777" w:rsidR="00237882" w:rsidRDefault="00237882" w:rsidP="00237882"/>
    <w:p w14:paraId="090CBE8E" w14:textId="77777777" w:rsidR="00237882" w:rsidRDefault="00237882" w:rsidP="00237882">
      <w:r>
        <w:t>parent(</w:t>
      </w:r>
      <w:proofErr w:type="spellStart"/>
      <w:proofErr w:type="gramStart"/>
      <w:r>
        <w:t>tappu,jethalal</w:t>
      </w:r>
      <w:proofErr w:type="spellEnd"/>
      <w:proofErr w:type="gramEnd"/>
      <w:r>
        <w:t>).</w:t>
      </w:r>
    </w:p>
    <w:p w14:paraId="48F71092" w14:textId="77777777" w:rsidR="00237882" w:rsidRDefault="00237882" w:rsidP="00237882">
      <w:r>
        <w:t>parent(</w:t>
      </w:r>
      <w:proofErr w:type="spellStart"/>
      <w:proofErr w:type="gramStart"/>
      <w:r>
        <w:t>tappu,daya</w:t>
      </w:r>
      <w:proofErr w:type="spellEnd"/>
      <w:proofErr w:type="gramEnd"/>
      <w:r>
        <w:t>).</w:t>
      </w:r>
    </w:p>
    <w:p w14:paraId="494399B7" w14:textId="77777777" w:rsidR="00237882" w:rsidRDefault="00237882" w:rsidP="00237882">
      <w:r>
        <w:t>parent(</w:t>
      </w:r>
      <w:proofErr w:type="spellStart"/>
      <w:proofErr w:type="gramStart"/>
      <w:r>
        <w:t>sonu,bhide</w:t>
      </w:r>
      <w:proofErr w:type="spellEnd"/>
      <w:proofErr w:type="gramEnd"/>
      <w:r>
        <w:t>).</w:t>
      </w:r>
    </w:p>
    <w:p w14:paraId="416CD1CE" w14:textId="77777777" w:rsidR="00237882" w:rsidRDefault="00237882" w:rsidP="00237882">
      <w:r>
        <w:t>parent(</w:t>
      </w:r>
      <w:proofErr w:type="spellStart"/>
      <w:proofErr w:type="gramStart"/>
      <w:r>
        <w:t>sonu,madhvi</w:t>
      </w:r>
      <w:proofErr w:type="spellEnd"/>
      <w:proofErr w:type="gramEnd"/>
      <w:r>
        <w:t>).</w:t>
      </w:r>
    </w:p>
    <w:p w14:paraId="06B99AE4" w14:textId="77777777" w:rsidR="00237882" w:rsidRDefault="00237882" w:rsidP="00237882">
      <w:r>
        <w:t>parent(</w:t>
      </w:r>
      <w:proofErr w:type="spellStart"/>
      <w:proofErr w:type="gramStart"/>
      <w:r>
        <w:t>gogi,sodhi</w:t>
      </w:r>
      <w:proofErr w:type="spellEnd"/>
      <w:proofErr w:type="gramEnd"/>
      <w:r>
        <w:t>).</w:t>
      </w:r>
    </w:p>
    <w:p w14:paraId="1977C225" w14:textId="77777777" w:rsidR="00237882" w:rsidRDefault="00237882" w:rsidP="00237882">
      <w:r>
        <w:t>parent(</w:t>
      </w:r>
      <w:proofErr w:type="spellStart"/>
      <w:proofErr w:type="gramStart"/>
      <w:r>
        <w:t>gogi,roshan</w:t>
      </w:r>
      <w:proofErr w:type="spellEnd"/>
      <w:proofErr w:type="gramEnd"/>
      <w:r>
        <w:t>).</w:t>
      </w:r>
    </w:p>
    <w:p w14:paraId="225FCA74" w14:textId="77777777" w:rsidR="00237882" w:rsidRDefault="00237882" w:rsidP="00237882">
      <w:r>
        <w:t>parent(</w:t>
      </w:r>
      <w:proofErr w:type="spellStart"/>
      <w:proofErr w:type="gramStart"/>
      <w:r>
        <w:t>goli,hathi</w:t>
      </w:r>
      <w:proofErr w:type="spellEnd"/>
      <w:proofErr w:type="gramEnd"/>
      <w:r>
        <w:t>).</w:t>
      </w:r>
    </w:p>
    <w:p w14:paraId="4FE682C8" w14:textId="77777777" w:rsidR="00237882" w:rsidRDefault="00237882" w:rsidP="00237882">
      <w:r>
        <w:t>parent(</w:t>
      </w:r>
      <w:proofErr w:type="spellStart"/>
      <w:proofErr w:type="gramStart"/>
      <w:r>
        <w:t>goli,komal</w:t>
      </w:r>
      <w:proofErr w:type="spellEnd"/>
      <w:proofErr w:type="gramEnd"/>
      <w:r>
        <w:t>).</w:t>
      </w:r>
    </w:p>
    <w:p w14:paraId="593406CD" w14:textId="77777777" w:rsidR="00237882" w:rsidRDefault="00237882" w:rsidP="00237882">
      <w:r>
        <w:t>parent(</w:t>
      </w:r>
      <w:proofErr w:type="spellStart"/>
      <w:proofErr w:type="gramStart"/>
      <w:r>
        <w:t>jethalal,bapuji</w:t>
      </w:r>
      <w:proofErr w:type="spellEnd"/>
      <w:proofErr w:type="gramEnd"/>
      <w:r>
        <w:t>).</w:t>
      </w:r>
    </w:p>
    <w:p w14:paraId="3BF5BFA3" w14:textId="77777777" w:rsidR="00237882" w:rsidRDefault="00237882" w:rsidP="00237882"/>
    <w:p w14:paraId="5DC5AFE6" w14:textId="77777777" w:rsidR="00237882" w:rsidRDefault="00237882" w:rsidP="00237882"/>
    <w:p w14:paraId="03F9E2AD" w14:textId="77777777" w:rsidR="00237882" w:rsidRDefault="00237882" w:rsidP="00237882">
      <w:r>
        <w:t>child(</w:t>
      </w:r>
      <w:proofErr w:type="gramStart"/>
      <w:r>
        <w:t>X,Y</w:t>
      </w:r>
      <w:proofErr w:type="gramEnd"/>
      <w:r>
        <w:t>):- parent(Y,X).</w:t>
      </w:r>
    </w:p>
    <w:p w14:paraId="2479AB57" w14:textId="77777777" w:rsidR="00237882" w:rsidRDefault="00237882" w:rsidP="00237882"/>
    <w:p w14:paraId="6AAEEDB0" w14:textId="77777777" w:rsidR="00237882" w:rsidRDefault="00237882" w:rsidP="00237882">
      <w:proofErr w:type="gramStart"/>
      <w:r>
        <w:t>mother(</w:t>
      </w:r>
      <w:proofErr w:type="gramEnd"/>
      <w:r>
        <w:t>X, Y):- parent(X, Y), female(Y).</w:t>
      </w:r>
    </w:p>
    <w:p w14:paraId="53E164E9" w14:textId="77777777" w:rsidR="00237882" w:rsidRDefault="00237882" w:rsidP="00237882">
      <w:proofErr w:type="gramStart"/>
      <w:r>
        <w:lastRenderedPageBreak/>
        <w:t>father(</w:t>
      </w:r>
      <w:proofErr w:type="gramEnd"/>
      <w:r>
        <w:t>X, Y):- parent(X, Y), male(Y).</w:t>
      </w:r>
    </w:p>
    <w:p w14:paraId="08E90EAC" w14:textId="77777777" w:rsidR="00237882" w:rsidRDefault="00237882" w:rsidP="00237882">
      <w:proofErr w:type="gramStart"/>
      <w:r>
        <w:t>spouse(</w:t>
      </w:r>
      <w:proofErr w:type="gramEnd"/>
      <w:r>
        <w:t>X, Y):- parent(Z, X), parent(Z, Y).</w:t>
      </w:r>
    </w:p>
    <w:p w14:paraId="16E169ED" w14:textId="2E68228F" w:rsidR="00237882" w:rsidRDefault="00237882" w:rsidP="00237882">
      <w:proofErr w:type="gramStart"/>
      <w:r>
        <w:t>grandparent(</w:t>
      </w:r>
      <w:proofErr w:type="gramEnd"/>
      <w:r>
        <w:t>X, Y):- parent(X, Z), parent(Z, Y).</w:t>
      </w:r>
    </w:p>
    <w:p w14:paraId="6C028B9B" w14:textId="38B2BA56" w:rsidR="00237882" w:rsidRDefault="00237882" w:rsidP="00237882"/>
    <w:p w14:paraId="3BA346FD" w14:textId="01E73846" w:rsidR="00237882" w:rsidRDefault="00237882" w:rsidP="00237882"/>
    <w:p w14:paraId="1E66792C" w14:textId="38F27163" w:rsidR="00237882" w:rsidRDefault="00237882" w:rsidP="00237882">
      <w:r>
        <w:rPr>
          <w:noProof/>
        </w:rPr>
        <w:drawing>
          <wp:inline distT="0" distB="0" distL="0" distR="0" wp14:anchorId="47F4A487" wp14:editId="23643FB2">
            <wp:extent cx="5803547" cy="1735494"/>
            <wp:effectExtent l="0" t="0" r="698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22683" t="45362" r="18163" b="23189"/>
                    <a:stretch/>
                  </pic:blipFill>
                  <pic:spPr bwMode="auto">
                    <a:xfrm>
                      <a:off x="0" y="0"/>
                      <a:ext cx="5812385" cy="173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82"/>
    <w:rsid w:val="00237882"/>
    <w:rsid w:val="004B7E7A"/>
    <w:rsid w:val="00D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9C26"/>
  <w15:chartTrackingRefBased/>
  <w15:docId w15:val="{C25DFAE1-9355-4ABB-9F85-3D17A8F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Sonawane</dc:creator>
  <cp:keywords/>
  <dc:description/>
  <cp:lastModifiedBy>Vaishnav Sonawane</cp:lastModifiedBy>
  <cp:revision>2</cp:revision>
  <dcterms:created xsi:type="dcterms:W3CDTF">2021-12-22T06:16:00Z</dcterms:created>
  <dcterms:modified xsi:type="dcterms:W3CDTF">2021-12-29T20:47:00Z</dcterms:modified>
</cp:coreProperties>
</file>