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D794A" w14:textId="0B2629DA" w:rsidR="00C5720D" w:rsidRPr="00C5720D" w:rsidRDefault="00C5720D" w:rsidP="00C5720D">
      <w:pPr>
        <w:pStyle w:val="Heading1"/>
        <w:jc w:val="center"/>
        <w:rPr>
          <w:rFonts w:ascii="Times New Roman" w:hAnsi="Times New Roman" w:cs="Times New Roman"/>
          <w:lang w:val="en-US"/>
        </w:rPr>
      </w:pPr>
      <w:r w:rsidRPr="00C5720D">
        <w:rPr>
          <w:rFonts w:ascii="Times New Roman" w:hAnsi="Times New Roman" w:cs="Times New Roman"/>
          <w:lang w:val="en-US"/>
        </w:rPr>
        <w:t>Lab 2</w:t>
      </w:r>
      <w:r w:rsidR="000654BD">
        <w:rPr>
          <w:rFonts w:ascii="Times New Roman" w:hAnsi="Times New Roman" w:cs="Times New Roman"/>
          <w:lang w:val="en-US"/>
        </w:rPr>
        <w:t xml:space="preserve"> part 1</w:t>
      </w:r>
    </w:p>
    <w:p w14:paraId="57B173A0" w14:textId="1665DF5D" w:rsidR="00C5720D" w:rsidRPr="00C5720D" w:rsidRDefault="00C5720D" w:rsidP="00C5720D">
      <w:pPr>
        <w:rPr>
          <w:rFonts w:ascii="Times New Roman" w:hAnsi="Times New Roman" w:cs="Times New Roman"/>
          <w:lang w:val="en-US"/>
        </w:rPr>
      </w:pPr>
    </w:p>
    <w:p w14:paraId="3C3FA8A6" w14:textId="1D0267DF" w:rsidR="00C5720D" w:rsidRDefault="00C5720D" w:rsidP="00C5720D">
      <w:pPr>
        <w:rPr>
          <w:rFonts w:ascii="Times New Roman" w:hAnsi="Times New Roman" w:cs="Times New Roman"/>
          <w:lang w:val="en-US"/>
        </w:rPr>
      </w:pPr>
      <w:r w:rsidRPr="00C5720D">
        <w:rPr>
          <w:rFonts w:ascii="Times New Roman" w:hAnsi="Times New Roman" w:cs="Times New Roman"/>
          <w:lang w:val="en-US"/>
        </w:rPr>
        <w:t>In this part, students will develop a mobile application for changing background color</w:t>
      </w:r>
      <w:r w:rsidR="00792802">
        <w:rPr>
          <w:rFonts w:ascii="Times New Roman" w:hAnsi="Times New Roman" w:cs="Times New Roman"/>
          <w:lang w:val="en-US"/>
        </w:rPr>
        <w:t xml:space="preserve"> of text view</w:t>
      </w:r>
      <w:r w:rsidRPr="00C5720D">
        <w:rPr>
          <w:rFonts w:ascii="Times New Roman" w:hAnsi="Times New Roman" w:cs="Times New Roman"/>
          <w:lang w:val="en-US"/>
        </w:rPr>
        <w:t>. The layout included will be shown below:</w:t>
      </w:r>
      <w:r w:rsidRPr="00C5720D">
        <w:rPr>
          <w:rFonts w:ascii="Times New Roman" w:hAnsi="Times New Roman" w:cs="Times New Roman"/>
          <w:lang w:val="en-US"/>
        </w:rPr>
        <w:br/>
      </w:r>
    </w:p>
    <w:p w14:paraId="2A728A06" w14:textId="0B07F504" w:rsidR="00C5720D" w:rsidRPr="00C5720D" w:rsidRDefault="00C5720D" w:rsidP="00C57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5720D">
        <w:rPr>
          <w:rFonts w:ascii="Times New Roman" w:hAnsi="Times New Roman" w:cs="Times New Roman"/>
          <w:lang w:val="en-US"/>
        </w:rPr>
        <w:t>ConstraintLayout</w:t>
      </w:r>
      <w:proofErr w:type="spellEnd"/>
    </w:p>
    <w:p w14:paraId="2B097E0F" w14:textId="02DAD0FA" w:rsidR="00C5720D" w:rsidRDefault="00C5720D" w:rsidP="00C57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5720D">
        <w:rPr>
          <w:rFonts w:ascii="Times New Roman" w:hAnsi="Times New Roman" w:cs="Times New Roman"/>
          <w:lang w:val="en-US"/>
        </w:rPr>
        <w:t>Linear</w:t>
      </w:r>
      <w:r>
        <w:rPr>
          <w:rFonts w:ascii="Times New Roman" w:hAnsi="Times New Roman" w:cs="Times New Roman"/>
          <w:lang w:val="en-US"/>
        </w:rPr>
        <w:t>Layout</w:t>
      </w:r>
      <w:proofErr w:type="spellEnd"/>
    </w:p>
    <w:p w14:paraId="3B03456E" w14:textId="62E6A35C" w:rsidR="00C5720D" w:rsidRDefault="00C5720D" w:rsidP="00C57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TextView</w:t>
      </w:r>
      <w:proofErr w:type="spellEnd"/>
    </w:p>
    <w:p w14:paraId="1E495AC7" w14:textId="211B26FB" w:rsidR="00C5720D" w:rsidRDefault="00C5720D" w:rsidP="00C57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Button</w:t>
      </w:r>
    </w:p>
    <w:p w14:paraId="162C62F4" w14:textId="1D6A4AF8" w:rsidR="00C5720D" w:rsidRDefault="00C5720D" w:rsidP="00C57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Spinner</w:t>
      </w:r>
    </w:p>
    <w:p w14:paraId="089BB170" w14:textId="4C1329AA" w:rsidR="00C5720D" w:rsidRDefault="00C5720D" w:rsidP="00C57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EditText</w:t>
      </w:r>
      <w:proofErr w:type="spellEnd"/>
    </w:p>
    <w:p w14:paraId="0AB9D15A" w14:textId="64A1ECE9" w:rsidR="00C5720D" w:rsidRDefault="00C5720D" w:rsidP="00C5720D">
      <w:pPr>
        <w:rPr>
          <w:rFonts w:ascii="Times New Roman" w:hAnsi="Times New Roman" w:cs="Times New Roman"/>
          <w:lang w:val="en-US"/>
        </w:rPr>
      </w:pPr>
    </w:p>
    <w:p w14:paraId="595CE201" w14:textId="1C54CA06" w:rsidR="00C5720D" w:rsidRDefault="00C5720D" w:rsidP="00C572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Here are the screen captures of the application:</w:t>
      </w:r>
    </w:p>
    <w:p w14:paraId="0648773D" w14:textId="7BD6FD86" w:rsidR="00C5720D" w:rsidRDefault="001231AA" w:rsidP="00C572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616B1AD" wp14:editId="311DA0B3">
            <wp:simplePos x="0" y="0"/>
            <wp:positionH relativeFrom="column">
              <wp:posOffset>2708910</wp:posOffset>
            </wp:positionH>
            <wp:positionV relativeFrom="paragraph">
              <wp:posOffset>29845</wp:posOffset>
            </wp:positionV>
            <wp:extent cx="2776855" cy="4627880"/>
            <wp:effectExtent l="0" t="0" r="4445" b="0"/>
            <wp:wrapTight wrapText="bothSides">
              <wp:wrapPolygon edited="0">
                <wp:start x="0" y="0"/>
                <wp:lineTo x="0" y="21517"/>
                <wp:lineTo x="21536" y="21517"/>
                <wp:lineTo x="21536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20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7398A7" wp14:editId="0EA285D2">
            <wp:extent cx="2575850" cy="2483556"/>
            <wp:effectExtent l="0" t="0" r="2540" b="571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777" cy="24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D565" w14:textId="015CCFEF" w:rsidR="00C5720D" w:rsidRDefault="00C5720D" w:rsidP="00C5720D">
      <w:pPr>
        <w:rPr>
          <w:rFonts w:ascii="Times New Roman" w:hAnsi="Times New Roman" w:cs="Times New Roman"/>
          <w:lang w:val="en-US"/>
        </w:rPr>
      </w:pPr>
    </w:p>
    <w:p w14:paraId="60A1C4DC" w14:textId="6453662D" w:rsidR="00C5720D" w:rsidRDefault="00C5720D" w:rsidP="00C572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0607F6" wp14:editId="571196AC">
            <wp:extent cx="2483556" cy="2137948"/>
            <wp:effectExtent l="0" t="0" r="571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879" cy="215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ACB4" w14:textId="1DF51C82" w:rsidR="00C5720D" w:rsidRDefault="00C5720D" w:rsidP="00C5720D">
      <w:pPr>
        <w:rPr>
          <w:rFonts w:ascii="Times New Roman" w:hAnsi="Times New Roman" w:cs="Times New Roman"/>
          <w:lang w:val="en-US"/>
        </w:rPr>
      </w:pPr>
    </w:p>
    <w:p w14:paraId="5F5367BD" w14:textId="1DBFA690" w:rsidR="00C5720D" w:rsidRDefault="00C5720D" w:rsidP="00C5720D">
      <w:pPr>
        <w:rPr>
          <w:rFonts w:ascii="Times New Roman" w:hAnsi="Times New Roman" w:cs="Times New Roman"/>
          <w:lang w:val="en-US"/>
        </w:rPr>
      </w:pPr>
    </w:p>
    <w:p w14:paraId="5C65A12D" w14:textId="41E52466" w:rsidR="00C5720D" w:rsidRDefault="00C5720D" w:rsidP="00C5720D">
      <w:pPr>
        <w:rPr>
          <w:rFonts w:ascii="Times New Roman" w:hAnsi="Times New Roman" w:cs="Times New Roman"/>
          <w:lang w:val="en-US"/>
        </w:rPr>
      </w:pPr>
    </w:p>
    <w:p w14:paraId="0EB229DC" w14:textId="63FC975D" w:rsidR="00C5720D" w:rsidRDefault="00C5720D" w:rsidP="00C5720D">
      <w:pPr>
        <w:rPr>
          <w:rFonts w:ascii="Times New Roman" w:hAnsi="Times New Roman" w:cs="Times New Roman"/>
          <w:lang w:val="en-US"/>
        </w:rPr>
      </w:pPr>
    </w:p>
    <w:p w14:paraId="6C47BEB2" w14:textId="176BB2CB" w:rsidR="00C5720D" w:rsidRDefault="00C5720D" w:rsidP="00C5720D">
      <w:pPr>
        <w:rPr>
          <w:rFonts w:ascii="Times New Roman" w:hAnsi="Times New Roman" w:cs="Times New Roman"/>
          <w:lang w:val="en-US"/>
        </w:rPr>
      </w:pPr>
    </w:p>
    <w:p w14:paraId="19B6E09A" w14:textId="042907B2" w:rsidR="00C5720D" w:rsidRDefault="00C5720D" w:rsidP="00C5720D">
      <w:pPr>
        <w:rPr>
          <w:rFonts w:ascii="Times New Roman" w:hAnsi="Times New Roman" w:cs="Times New Roman"/>
          <w:lang w:val="en-US"/>
        </w:rPr>
      </w:pPr>
    </w:p>
    <w:p w14:paraId="3518F3FB" w14:textId="77777777" w:rsidR="00A7396F" w:rsidRDefault="00A7396F" w:rsidP="00C5720D">
      <w:pPr>
        <w:rPr>
          <w:rFonts w:ascii="Times New Roman" w:hAnsi="Times New Roman" w:cs="Times New Roman"/>
          <w:lang w:val="en-US"/>
        </w:rPr>
      </w:pPr>
    </w:p>
    <w:p w14:paraId="607594A3" w14:textId="1164A0FD" w:rsidR="001231AA" w:rsidRDefault="001231AA" w:rsidP="001231AA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>Step 1:</w:t>
      </w:r>
    </w:p>
    <w:p w14:paraId="157ED690" w14:textId="6F96FAE9" w:rsidR="001231AA" w:rsidRDefault="001231AA" w:rsidP="001231AA">
      <w:pPr>
        <w:pStyle w:val="NormalWeb"/>
      </w:pPr>
      <w:r>
        <w:rPr>
          <w:rFonts w:ascii="TimesNewRomanPSMT" w:hAnsi="TimesNewRomanPSMT"/>
        </w:rPr>
        <w:t xml:space="preserve">In Android Studio, create a new project named </w:t>
      </w:r>
      <w:r w:rsidR="00B62F93">
        <w:rPr>
          <w:rFonts w:ascii="TimesNewRomanPSMT" w:hAnsi="TimesNewRomanPSMT"/>
        </w:rPr>
        <w:t>Lab 2 Part 1</w:t>
      </w:r>
      <w:r>
        <w:rPr>
          <w:rFonts w:ascii="TimesNewRomanPSMT" w:hAnsi="TimesNewRomanPSMT"/>
        </w:rPr>
        <w:t xml:space="preserve"> with following project setting: </w:t>
      </w:r>
    </w:p>
    <w:p w14:paraId="3DFA05B7" w14:textId="77777777" w:rsidR="001231AA" w:rsidRDefault="001231AA" w:rsidP="001231AA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Choose your project : </w:t>
      </w:r>
      <w:r>
        <w:rPr>
          <w:rFonts w:ascii="TimesNewRomanPS" w:hAnsi="TimesNewRomanPS"/>
          <w:b/>
          <w:bCs/>
          <w:color w:val="FF0000"/>
        </w:rPr>
        <w:t xml:space="preserve">Empty Activity </w:t>
      </w:r>
    </w:p>
    <w:p w14:paraId="3BBA082F" w14:textId="4791C416" w:rsidR="001231AA" w:rsidRDefault="001231AA" w:rsidP="001231AA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Application Name : </w:t>
      </w:r>
      <w:r>
        <w:rPr>
          <w:rFonts w:ascii="TimesNewRomanPS" w:hAnsi="TimesNewRomanPS"/>
          <w:b/>
          <w:bCs/>
          <w:color w:val="0000FF"/>
        </w:rPr>
        <w:t>Lab 2 Part 1</w:t>
      </w:r>
    </w:p>
    <w:p w14:paraId="1AC6D858" w14:textId="77777777" w:rsidR="001231AA" w:rsidRDefault="001231AA" w:rsidP="001231AA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Project location : use the default setting </w:t>
      </w:r>
    </w:p>
    <w:p w14:paraId="59667751" w14:textId="77777777" w:rsidR="001231AA" w:rsidRDefault="001231AA" w:rsidP="001231AA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Language : </w:t>
      </w:r>
      <w:r>
        <w:rPr>
          <w:rFonts w:ascii="TimesNewRomanPS" w:hAnsi="TimesNewRomanPS"/>
          <w:b/>
          <w:bCs/>
          <w:color w:val="BF0000"/>
        </w:rPr>
        <w:t xml:space="preserve">Java </w:t>
      </w:r>
    </w:p>
    <w:p w14:paraId="4AFC45FA" w14:textId="77777777" w:rsidR="001231AA" w:rsidRDefault="001231AA" w:rsidP="001231AA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Minimum API level: </w:t>
      </w:r>
      <w:r>
        <w:rPr>
          <w:rFonts w:ascii="TimesNewRomanPS" w:hAnsi="TimesNewRomanPS"/>
          <w:b/>
          <w:bCs/>
          <w:color w:val="BF0000"/>
        </w:rPr>
        <w:t xml:space="preserve">API 21: Android 5.0 (Lollipop) </w:t>
      </w:r>
    </w:p>
    <w:p w14:paraId="4B1562B5" w14:textId="77777777" w:rsidR="001231AA" w:rsidRDefault="001231AA" w:rsidP="001231AA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Click </w:t>
      </w:r>
      <w:r>
        <w:rPr>
          <w:rFonts w:ascii="TimesNewRomanPS" w:hAnsi="TimesNewRomanPS"/>
          <w:b/>
          <w:bCs/>
        </w:rPr>
        <w:t xml:space="preserve">Finish </w:t>
      </w:r>
    </w:p>
    <w:p w14:paraId="1D3FAD84" w14:textId="5C80B3F2" w:rsidR="00C5720D" w:rsidRDefault="00C5720D" w:rsidP="00C5720D">
      <w:pPr>
        <w:rPr>
          <w:rFonts w:ascii="Times New Roman" w:hAnsi="Times New Roman" w:cs="Times New Roman"/>
        </w:rPr>
      </w:pPr>
    </w:p>
    <w:p w14:paraId="508420EE" w14:textId="6C8C77ED" w:rsidR="001231AA" w:rsidRDefault="001231AA" w:rsidP="00C5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</w:t>
      </w:r>
    </w:p>
    <w:p w14:paraId="2BAF1C59" w14:textId="681A4BD0" w:rsidR="001231AA" w:rsidRDefault="001231AA" w:rsidP="001231AA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MT" w:hAnsi="TimesNewRomanPS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B4EBE" wp14:editId="171DB1FB">
                <wp:simplePos x="0" y="0"/>
                <wp:positionH relativeFrom="column">
                  <wp:posOffset>11289</wp:posOffset>
                </wp:positionH>
                <wp:positionV relativeFrom="paragraph">
                  <wp:posOffset>524933</wp:posOffset>
                </wp:positionV>
                <wp:extent cx="5746044" cy="2032000"/>
                <wp:effectExtent l="0" t="0" r="762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044" cy="20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B5341" w14:textId="51A23257" w:rsidR="001231AA" w:rsidRPr="001231AA" w:rsidRDefault="001231AA" w:rsidP="001231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resources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1231A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app_name</w:t>
                            </w:r>
                            <w:proofErr w:type="spellEnd"/>
                            <w:r w:rsidRPr="001231A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&gt;Lab 2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 Part 1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&lt;/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1231A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first_color</w:t>
                            </w:r>
                            <w:proofErr w:type="spellEnd"/>
                            <w:r w:rsidRPr="001231A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&gt;First </w:t>
                            </w:r>
                            <w:proofErr w:type="spellStart"/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:&lt;/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1231A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second_color</w:t>
                            </w:r>
                            <w:proofErr w:type="spellEnd"/>
                            <w:r w:rsidRPr="001231A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&gt;Second </w:t>
                            </w:r>
                            <w:proofErr w:type="spellStart"/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:&lt;/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="hint"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Red,Blue</w:t>
                            </w:r>
                            <w:proofErr w:type="spellEnd"/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 or Green&lt;/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="execute"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&gt;Enter&lt;/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="warning"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&gt;You need to type something.&lt;/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="format"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&gt;You typed the worse format.&lt;/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string-array 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1231A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color_list</w:t>
                            </w:r>
                            <w:proofErr w:type="spellEnd"/>
                            <w:r w:rsidRPr="001231A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&gt;Red&lt;/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&gt;Blue&lt;/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&gt;Green&lt;/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&lt;/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string-array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&lt;/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resources</w:t>
                            </w:r>
                            <w:r w:rsidRPr="001231A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9F0B0B5" w14:textId="77777777" w:rsidR="001231AA" w:rsidRDefault="00123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53DB4EB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.9pt;margin-top:41.35pt;width:452.45pt;height:16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lAcTQIAAKIEAAAOAAAAZHJzL2Uyb0RvYy54bWysVE1vGjEQvVfqf7B8L7sQICliiWgiqkpR&#13;&#10;EimpcjZeb1jV63Ftwy799X02H4G0p6oX73z5eebNzE6vu0azjXK+JlPwfi/nTBlJZW1eC/79efHp&#13;&#10;ijMfhCmFJqMKvlWeX88+fpi2dqIGtCJdKscAYvyktQVfhWAnWeblSjXC98gqA2dFrhEBqnvNSida&#13;&#10;oDc6G+T5OGvJldaRVN7Dertz8lnCryolw0NVeRWYLjhyC+l06VzGM5tNxeTVCbuq5T4N8Q9ZNKI2&#13;&#10;ePQIdSuCYGtX/wHV1NKRpyr0JDUZVVUtVaoB1fTzd9U8rYRVqRaQ4+2RJv//YOX95tGxuiz4iDMj&#13;&#10;GrToWXWBfaGOjSI7rfUTBD1ZhIUOZnT5YPcwxqK7yjXxi3IY/OB5e+Q2gkkYR5fDcT4ccibhG+QX&#13;&#10;aF5iP3u7bp0PXxU1LAoFd2he4lRs7nxAKgg9hMTXPOm6XNRaJyUOjLrRjm0EWq1DShI3zqK0YW3B&#13;&#10;xxejPAGf+SL08f5SC/kjlnmOAE0bGCMpu+KjFLplt2dqSeUWRDnaDZq3clED90748CgcJgvcYFvC&#13;&#10;A45KE5KhvcTZityvv9ljPBoOL2ctJrXg/udaOMWZ/mYwCp/7w2Ec7aQMR5cDKO7Uszz1mHVzQ2Co&#13;&#10;j720MokxPuiDWDlqXrBU8/gqXMJIvF3wcBBvwm5/sJRSzecpCMNsRbgzT1ZG6NiRyOdz9yKc3fcz&#13;&#10;YBTu6TDTYvKurbvYeNPQfB2oqlPPI8E7Vve8YxFSW/ZLGzftVE9Rb7+W2W8AAAD//wMAUEsDBBQA&#13;&#10;BgAIAAAAIQB70GQP3gAAAA0BAAAPAAAAZHJzL2Rvd25yZXYueG1sTE/LTsMwELwj8Q/WInGjditU&#13;&#10;0jROxaNw4URBnN14a1uN7ch20/D3LCd6We3saOfRbCbfsxFTdjFImM8EMAxd1C4YCV+fr3cVsFxU&#13;&#10;0KqPASX8YIZNe33VqFrHc/jAcVcMI5GQayXBljLUnOfOold5FgcMxB1i8qoQTIbrpM4k7nu+EGLJ&#13;&#10;vXKBHKwa8Nlid9ydvITtk1mZrlLJbivt3Dh9H97Nm5S3N9PLmsbjGljBqfx/wF8Hyg8tBdvHU9CZ&#13;&#10;9YQpfZFQLR6AEb0SS1r2Eu4FXXjb8MsW7S8AAAD//wMAUEsBAi0AFAAGAAgAAAAhALaDOJL+AAAA&#13;&#10;4QEAABMAAAAAAAAAAAAAAAAAAAAAAFtDb250ZW50X1R5cGVzXS54bWxQSwECLQAUAAYACAAAACEA&#13;&#10;OP0h/9YAAACUAQAACwAAAAAAAAAAAAAAAAAvAQAAX3JlbHMvLnJlbHNQSwECLQAUAAYACAAAACEA&#13;&#10;mLpQHE0CAACiBAAADgAAAAAAAAAAAAAAAAAuAgAAZHJzL2Uyb0RvYy54bWxQSwECLQAUAAYACAAA&#13;&#10;ACEAe9BkD94AAAANAQAADwAAAAAAAAAAAAAAAACnBAAAZHJzL2Rvd25yZXYueG1sUEsFBgAAAAAE&#13;&#10;AAQA8wAAALIFAAAAAA==&#13;&#10;" fillcolor="white [3201]" strokeweight=".5pt">
                <v:textbox>
                  <w:txbxContent>
                    <w:p w14:paraId="469B5341" w14:textId="51A23257" w:rsidR="001231AA" w:rsidRPr="001231AA" w:rsidRDefault="001231AA" w:rsidP="001231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</w:pP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&lt;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resources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1231AA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1231A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1231A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app_name</w:t>
                      </w:r>
                      <w:proofErr w:type="spellEnd"/>
                      <w:r w:rsidRPr="001231A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&gt;Lab 2</w:t>
                      </w:r>
                      <w:r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 xml:space="preserve"> Part 1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&lt;/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1231AA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1231A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1231A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first_color</w:t>
                      </w:r>
                      <w:proofErr w:type="spellEnd"/>
                      <w:r w:rsidRPr="001231A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 xml:space="preserve">&gt;First </w:t>
                      </w:r>
                      <w:proofErr w:type="spellStart"/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:&lt;/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1231AA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1231A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1231A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second_color</w:t>
                      </w:r>
                      <w:proofErr w:type="spellEnd"/>
                      <w:r w:rsidRPr="001231A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 xml:space="preserve">&gt;Second </w:t>
                      </w:r>
                      <w:proofErr w:type="spellStart"/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:&lt;/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1231AA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1231A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="hint"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Red,Blue</w:t>
                      </w:r>
                      <w:proofErr w:type="spellEnd"/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 xml:space="preserve"> or Green&lt;/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1231AA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1231A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="execute"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&gt;Enter&lt;/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1231AA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1231A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="warning"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&gt;You need to type something.&lt;/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1231AA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1231A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="format"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&gt;You typed the worse format.&lt;/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string-array </w:t>
                      </w:r>
                      <w:r w:rsidRPr="001231AA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1231A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1231A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color_list</w:t>
                      </w:r>
                      <w:proofErr w:type="spellEnd"/>
                      <w:r w:rsidRPr="001231A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&gt;Red&lt;/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&gt;Blue&lt;/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&gt;Green&lt;/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&lt;/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string-array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>&lt;/</w:t>
                      </w:r>
                      <w:r w:rsidRPr="001231A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resources</w:t>
                      </w:r>
                      <w:r w:rsidRPr="001231A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</w:p>
                    <w:p w14:paraId="49F0B0B5" w14:textId="77777777" w:rsidR="001231AA" w:rsidRDefault="001231AA"/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/>
        </w:rPr>
        <w:t xml:space="preserve">Define string values in </w:t>
      </w:r>
      <w:r>
        <w:rPr>
          <w:rFonts w:ascii="TimesNewRomanPS" w:hAnsi="TimesNewRomanPS"/>
          <w:b/>
          <w:bCs/>
        </w:rPr>
        <w:t xml:space="preserve">res/values/strings.xml </w:t>
      </w:r>
    </w:p>
    <w:p w14:paraId="4D4D67C3" w14:textId="77777777" w:rsidR="001231AA" w:rsidRDefault="001231AA" w:rsidP="001231AA">
      <w:pPr>
        <w:pStyle w:val="NormalWeb"/>
      </w:pPr>
    </w:p>
    <w:p w14:paraId="53CD1E88" w14:textId="5672098C" w:rsidR="001231AA" w:rsidRDefault="001231AA" w:rsidP="00C5720D">
      <w:pPr>
        <w:rPr>
          <w:rFonts w:ascii="Times New Roman" w:hAnsi="Times New Roman" w:cs="Times New Roman"/>
        </w:rPr>
      </w:pPr>
    </w:p>
    <w:p w14:paraId="6FE526CF" w14:textId="450EC311" w:rsidR="001231AA" w:rsidRDefault="001231AA" w:rsidP="00C5720D">
      <w:pPr>
        <w:rPr>
          <w:rFonts w:ascii="Times New Roman" w:hAnsi="Times New Roman" w:cs="Times New Roman"/>
        </w:rPr>
      </w:pPr>
    </w:p>
    <w:p w14:paraId="625E445B" w14:textId="55714773" w:rsidR="001231AA" w:rsidRDefault="001231AA" w:rsidP="00C5720D">
      <w:pPr>
        <w:rPr>
          <w:rFonts w:ascii="Times New Roman" w:hAnsi="Times New Roman" w:cs="Times New Roman"/>
        </w:rPr>
      </w:pPr>
    </w:p>
    <w:p w14:paraId="75CEF24C" w14:textId="1F32408D" w:rsidR="001231AA" w:rsidRDefault="001231AA" w:rsidP="00C5720D">
      <w:pPr>
        <w:rPr>
          <w:rFonts w:ascii="Times New Roman" w:hAnsi="Times New Roman" w:cs="Times New Roman"/>
        </w:rPr>
      </w:pPr>
    </w:p>
    <w:p w14:paraId="65E32D46" w14:textId="574CBE47" w:rsidR="001231AA" w:rsidRDefault="001231AA" w:rsidP="00C5720D">
      <w:pPr>
        <w:rPr>
          <w:rFonts w:ascii="Times New Roman" w:hAnsi="Times New Roman" w:cs="Times New Roman"/>
        </w:rPr>
      </w:pPr>
    </w:p>
    <w:p w14:paraId="362CA08E" w14:textId="69183D9A" w:rsidR="001231AA" w:rsidRDefault="001231AA" w:rsidP="00C5720D">
      <w:pPr>
        <w:rPr>
          <w:rFonts w:ascii="Times New Roman" w:hAnsi="Times New Roman" w:cs="Times New Roman"/>
        </w:rPr>
      </w:pPr>
    </w:p>
    <w:p w14:paraId="62002ADD" w14:textId="3B794C08" w:rsidR="001231AA" w:rsidRDefault="001231AA" w:rsidP="00C5720D">
      <w:pPr>
        <w:rPr>
          <w:rFonts w:ascii="Times New Roman" w:hAnsi="Times New Roman" w:cs="Times New Roman"/>
        </w:rPr>
      </w:pPr>
    </w:p>
    <w:p w14:paraId="3766B064" w14:textId="7989ABDD" w:rsidR="001231AA" w:rsidRDefault="001231AA" w:rsidP="00C5720D">
      <w:pPr>
        <w:rPr>
          <w:rFonts w:ascii="Times New Roman" w:hAnsi="Times New Roman" w:cs="Times New Roman"/>
        </w:rPr>
      </w:pPr>
    </w:p>
    <w:p w14:paraId="31933EB0" w14:textId="78D8B416" w:rsidR="001231AA" w:rsidRDefault="001231AA" w:rsidP="00C5720D">
      <w:pPr>
        <w:rPr>
          <w:rFonts w:ascii="Times New Roman" w:hAnsi="Times New Roman" w:cs="Times New Roman"/>
        </w:rPr>
      </w:pPr>
    </w:p>
    <w:p w14:paraId="2C819B24" w14:textId="03298455" w:rsidR="001231AA" w:rsidRDefault="001231AA" w:rsidP="00C5720D">
      <w:pPr>
        <w:rPr>
          <w:rFonts w:ascii="Times New Roman" w:hAnsi="Times New Roman" w:cs="Times New Roman"/>
        </w:rPr>
      </w:pPr>
    </w:p>
    <w:p w14:paraId="6AC65298" w14:textId="555B8762" w:rsidR="001231AA" w:rsidRDefault="001231AA" w:rsidP="00C5720D">
      <w:pPr>
        <w:rPr>
          <w:rFonts w:ascii="Times New Roman" w:hAnsi="Times New Roman" w:cs="Times New Roman"/>
        </w:rPr>
      </w:pPr>
    </w:p>
    <w:p w14:paraId="3365963D" w14:textId="267FECBB" w:rsidR="001231AA" w:rsidRDefault="001231AA" w:rsidP="00C5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</w:t>
      </w:r>
    </w:p>
    <w:p w14:paraId="14A998B4" w14:textId="4953F1E7" w:rsidR="001231AA" w:rsidRDefault="001231AA" w:rsidP="00C5720D">
      <w:pPr>
        <w:rPr>
          <w:rFonts w:ascii="Times New Roman" w:hAnsi="Times New Roman" w:cs="Times New Roman"/>
        </w:rPr>
      </w:pPr>
    </w:p>
    <w:p w14:paraId="347413D2" w14:textId="3E941D0E" w:rsidR="001231AA" w:rsidRDefault="001231AA" w:rsidP="00C5720D">
      <w:pPr>
        <w:rPr>
          <w:rFonts w:ascii="TimesNewRomanPS" w:hAnsi="TimesNewRomanPS" w:hint="eastAsia"/>
          <w:b/>
          <w:bCs/>
        </w:rPr>
      </w:pPr>
      <w:r>
        <w:rPr>
          <w:rFonts w:ascii="TimesNewRomanPSMT" w:hAnsi="TimesNewRomanPSMT"/>
        </w:rPr>
        <w:t xml:space="preserve">Define string values in </w:t>
      </w:r>
      <w:r>
        <w:rPr>
          <w:rFonts w:ascii="TimesNewRomanPS" w:hAnsi="TimesNewRomanPS"/>
          <w:b/>
          <w:bCs/>
        </w:rPr>
        <w:t>res/values/colors.xml</w:t>
      </w:r>
    </w:p>
    <w:p w14:paraId="54CDCDAE" w14:textId="50220E5A" w:rsidR="001231AA" w:rsidRDefault="001231AA" w:rsidP="00C5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17A1F" wp14:editId="6C2F3C72">
                <wp:simplePos x="0" y="0"/>
                <wp:positionH relativeFrom="column">
                  <wp:posOffset>10795</wp:posOffset>
                </wp:positionH>
                <wp:positionV relativeFrom="paragraph">
                  <wp:posOffset>157268</wp:posOffset>
                </wp:positionV>
                <wp:extent cx="5813778" cy="1964267"/>
                <wp:effectExtent l="0" t="0" r="1587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778" cy="1964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D97F8" w14:textId="77777777" w:rsidR="001231AA" w:rsidRDefault="001231AA" w:rsidP="001231A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&lt;?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 version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="1.0" 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encoding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="utf-8"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?&gt;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resources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="purple_200"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&gt;#FFBB86FC&lt;/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="purple_500"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&gt;#FF6200EE&lt;/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="purple_700"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&gt;#FF3700B3&lt;/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="teal_200"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&gt;#FF03DAC5&lt;/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="teal_700"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&gt;#FF018786&lt;/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="black"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&gt;#FF000000&lt;/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="white"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&gt;#FFFFFFFF&lt;/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="red"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&gt;#ffaa0000&lt;/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="blue"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&gt;#0000aa&lt;/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="green"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&gt;#ff00aa00&lt;/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color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&lt;/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resources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054C004" w14:textId="6052755E" w:rsidR="001231AA" w:rsidRDefault="001231AA"/>
                          <w:p w14:paraId="566D7E53" w14:textId="2A1917EE" w:rsidR="001231AA" w:rsidRDefault="001231AA"/>
                          <w:p w14:paraId="1FB7E093" w14:textId="6B2EC178" w:rsidR="001231AA" w:rsidRDefault="001231AA"/>
                          <w:p w14:paraId="7BC113B3" w14:textId="391DA4A7" w:rsidR="001231AA" w:rsidRDefault="001231AA"/>
                          <w:p w14:paraId="4142606D" w14:textId="77777777" w:rsidR="001231AA" w:rsidRDefault="00123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3A17A1F" id="Text Box 6" o:spid="_x0000_s1027" type="#_x0000_t202" style="position:absolute;margin-left:.85pt;margin-top:12.4pt;width:457.8pt;height:15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vTBUAIAAKkEAAAOAAAAZHJzL2Uyb0RvYy54bWysVN9v2jAQfp+0/8Hy+wih/GgRoWJUTJNQ&#13;&#10;WwmqPhvHIdYcn2cbEvbX7+wESrs9TXsx57vL57vvvmN231SKHIV1EnRG016fEqE55FLvM/qyXX25&#13;&#10;pcR5pnOmQIuMnoSj9/PPn2a1mYoBlKByYQmCaDetTUZL7800SRwvRcVcD4zQGCzAVszj1e6T3LIa&#13;&#10;0SuVDPr9cVKDzY0FLpxD70MbpPOIXxSC+6eicMITlVGszcfTxnMXzmQ+Y9O9ZaaUvCuD/UMVFZMa&#13;&#10;H71APTDPyMHKP6AqyS04KHyPQ5VAUUguYg/YTdr/0M2mZEbEXpAcZy40uf8Hyx+Pz5bIPKNjSjSr&#13;&#10;cERb0XjyFRoyDuzUxk0xaWMwzTfoximf/Q6doemmsFX4xXYIxpHn04XbAMbRObpNbyYTVAPHWHo3&#13;&#10;Hg7Gk4CTvH1urPPfBFQkGBm1OLzIKTuunW9TzynhNQdK5iupVLwEwYilsuTIcNTKxyIR/F2W0qTG&#13;&#10;Tm9G/Qj8LhagL9/vFOM/uvKushBPaaw5kNI2Hyzf7JpI4YWYHeQn5MtCqzdn+Eoi/Jo5/8wsCgwp&#13;&#10;wqXxT3gUCrAm6CxKSrC//uYP+Th3jFJSo2Az6n4emBWUqO8aFXGXDodB4fEyHE0GeLHXkd11RB+q&#13;&#10;JSBRKa6n4dEM+V6dzcJC9Yq7tQivYohpjm9n1J/NpW/XCHeTi8UiJqGmDfNrvTE8QIfBBFq3zSuz&#13;&#10;phurR0U8wlnabPphum1u+FLD4uChkHH0geeW1Y5+3Iconm53w8Jd32PW2z/M/DcAAAD//wMAUEsD&#13;&#10;BBQABgAIAAAAIQAxNIdm4QAAAA0BAAAPAAAAZHJzL2Rvd25yZXYueG1sTI/NTsMwEITvSLyDtZW4&#13;&#10;USdNRdM0TsVP4dITBXF2Y9e2Gq+j2E3D27Oc4LLSaHZn56u3k+/YqIfoAgrI5xkwjW1QDo2Az4/X&#13;&#10;+xJYTBKV7AJqAd86wra5vallpcIV3/V4SIZRCMZKCrAp9RXnsbXayzgPvUbyTmHwMpEcDFeDvFK4&#13;&#10;7/giyx64lw7pg5W9fra6PR8uXsDuyaxNW8rB7krl3Dh9nfbmTYi72fSyofG4AZb0lP4u4JeB+kND&#13;&#10;xY7hgiqyjvSKFgUslkRB9jpfFcCOAopimQNvav6fovkBAAD//wMAUEsBAi0AFAAGAAgAAAAhALaD&#13;&#10;OJL+AAAA4QEAABMAAAAAAAAAAAAAAAAAAAAAAFtDb250ZW50X1R5cGVzXS54bWxQSwECLQAUAAYA&#13;&#10;CAAAACEAOP0h/9YAAACUAQAACwAAAAAAAAAAAAAAAAAvAQAAX3JlbHMvLnJlbHNQSwECLQAUAAYA&#13;&#10;CAAAACEAF8r0wVACAACpBAAADgAAAAAAAAAAAAAAAAAuAgAAZHJzL2Uyb0RvYy54bWxQSwECLQAU&#13;&#10;AAYACAAAACEAMTSHZuEAAAANAQAADwAAAAAAAAAAAAAAAACqBAAAZHJzL2Rvd25yZXYueG1sUEsF&#13;&#10;BgAAAAAEAAQA8wAAALgFAAAAAA==&#13;&#10;" fillcolor="white [3201]" strokeweight=".5pt">
                <v:textbox>
                  <w:txbxContent>
                    <w:p w14:paraId="5E3D97F8" w14:textId="77777777" w:rsidR="001231AA" w:rsidRDefault="001231AA" w:rsidP="001231AA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&lt;?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 version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="1.0" 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encoding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="utf-8"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?&gt;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resources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="purple_200"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&gt;#FFBB86FC&lt;/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="purple_500"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&gt;#FF6200EE&lt;/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="purple_700"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&gt;#FF3700B3&lt;/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="teal_200"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&gt;#FF03DAC5&lt;/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="teal_700"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&gt;#FF018786&lt;/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="black"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&gt;#FF000000&lt;/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="white"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&gt;#FFFFFFFF&lt;/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="red"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&gt;#ffaa0000&lt;/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="blue"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&gt;#0000aa&lt;/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="green"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&gt;#ff00aa00&lt;/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color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&lt;/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resources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</w:p>
                    <w:p w14:paraId="5054C004" w14:textId="6052755E" w:rsidR="001231AA" w:rsidRDefault="001231AA"/>
                    <w:p w14:paraId="566D7E53" w14:textId="2A1917EE" w:rsidR="001231AA" w:rsidRDefault="001231AA"/>
                    <w:p w14:paraId="1FB7E093" w14:textId="6B2EC178" w:rsidR="001231AA" w:rsidRDefault="001231AA"/>
                    <w:p w14:paraId="7BC113B3" w14:textId="391DA4A7" w:rsidR="001231AA" w:rsidRDefault="001231AA"/>
                    <w:p w14:paraId="4142606D" w14:textId="77777777" w:rsidR="001231AA" w:rsidRDefault="001231AA"/>
                  </w:txbxContent>
                </v:textbox>
              </v:shape>
            </w:pict>
          </mc:Fallback>
        </mc:AlternateContent>
      </w:r>
    </w:p>
    <w:p w14:paraId="3B5ACF59" w14:textId="27E7F864" w:rsidR="001231AA" w:rsidRDefault="001231AA" w:rsidP="00C5720D">
      <w:pPr>
        <w:rPr>
          <w:rFonts w:ascii="Times New Roman" w:hAnsi="Times New Roman" w:cs="Times New Roman"/>
        </w:rPr>
      </w:pPr>
    </w:p>
    <w:p w14:paraId="532B6E36" w14:textId="2A7A138F" w:rsidR="001231AA" w:rsidRDefault="001231AA" w:rsidP="00C5720D">
      <w:pPr>
        <w:rPr>
          <w:rFonts w:ascii="Times New Roman" w:hAnsi="Times New Roman" w:cs="Times New Roman"/>
        </w:rPr>
      </w:pPr>
    </w:p>
    <w:p w14:paraId="284D2640" w14:textId="32C11BCD" w:rsidR="001231AA" w:rsidRDefault="001231AA" w:rsidP="00C5720D">
      <w:pPr>
        <w:rPr>
          <w:rFonts w:ascii="Times New Roman" w:hAnsi="Times New Roman" w:cs="Times New Roman"/>
        </w:rPr>
      </w:pPr>
    </w:p>
    <w:p w14:paraId="355443F1" w14:textId="7CBF3E6D" w:rsidR="001231AA" w:rsidRDefault="001231AA" w:rsidP="00C5720D">
      <w:pPr>
        <w:rPr>
          <w:rFonts w:ascii="Times New Roman" w:hAnsi="Times New Roman" w:cs="Times New Roman"/>
        </w:rPr>
      </w:pPr>
    </w:p>
    <w:p w14:paraId="4FCADF8C" w14:textId="34EED2C1" w:rsidR="001231AA" w:rsidRDefault="001231AA" w:rsidP="00C5720D">
      <w:pPr>
        <w:rPr>
          <w:rFonts w:ascii="Times New Roman" w:hAnsi="Times New Roman" w:cs="Times New Roman"/>
        </w:rPr>
      </w:pPr>
    </w:p>
    <w:p w14:paraId="4918083C" w14:textId="3A00C2A2" w:rsidR="001231AA" w:rsidRDefault="001231AA" w:rsidP="00C5720D">
      <w:pPr>
        <w:rPr>
          <w:rFonts w:ascii="Times New Roman" w:hAnsi="Times New Roman" w:cs="Times New Roman"/>
        </w:rPr>
      </w:pPr>
    </w:p>
    <w:p w14:paraId="4A379CB7" w14:textId="5283E67B" w:rsidR="001231AA" w:rsidRDefault="001231AA" w:rsidP="00C5720D">
      <w:pPr>
        <w:rPr>
          <w:rFonts w:ascii="Times New Roman" w:hAnsi="Times New Roman" w:cs="Times New Roman"/>
        </w:rPr>
      </w:pPr>
    </w:p>
    <w:p w14:paraId="292DD9E5" w14:textId="5F0CFE88" w:rsidR="001231AA" w:rsidRDefault="001231AA" w:rsidP="00C5720D">
      <w:pPr>
        <w:rPr>
          <w:rFonts w:ascii="Times New Roman" w:hAnsi="Times New Roman" w:cs="Times New Roman"/>
        </w:rPr>
      </w:pPr>
    </w:p>
    <w:p w14:paraId="108D872B" w14:textId="20873558" w:rsidR="001231AA" w:rsidRDefault="001231AA" w:rsidP="00C5720D">
      <w:pPr>
        <w:rPr>
          <w:rFonts w:ascii="Times New Roman" w:hAnsi="Times New Roman" w:cs="Times New Roman"/>
        </w:rPr>
      </w:pPr>
    </w:p>
    <w:p w14:paraId="7E1637B3" w14:textId="3563B9DA" w:rsidR="001231AA" w:rsidRDefault="001231AA" w:rsidP="00C5720D">
      <w:pPr>
        <w:rPr>
          <w:rFonts w:ascii="Times New Roman" w:hAnsi="Times New Roman" w:cs="Times New Roman"/>
        </w:rPr>
      </w:pPr>
    </w:p>
    <w:p w14:paraId="4DDDA25B" w14:textId="4AAA65CF" w:rsidR="001231AA" w:rsidRDefault="001231AA" w:rsidP="00C5720D">
      <w:pPr>
        <w:rPr>
          <w:rFonts w:ascii="Times New Roman" w:hAnsi="Times New Roman" w:cs="Times New Roman"/>
        </w:rPr>
      </w:pPr>
    </w:p>
    <w:p w14:paraId="06108D7F" w14:textId="4410E5B4" w:rsidR="001231AA" w:rsidRDefault="001231AA" w:rsidP="00C5720D">
      <w:pPr>
        <w:rPr>
          <w:rFonts w:ascii="Times New Roman" w:hAnsi="Times New Roman" w:cs="Times New Roman"/>
        </w:rPr>
      </w:pPr>
    </w:p>
    <w:p w14:paraId="5748F671" w14:textId="252334E7" w:rsidR="001231AA" w:rsidRDefault="001231AA" w:rsidP="00C5720D">
      <w:pPr>
        <w:rPr>
          <w:rFonts w:ascii="Times New Roman" w:hAnsi="Times New Roman" w:cs="Times New Roman"/>
        </w:rPr>
      </w:pPr>
    </w:p>
    <w:p w14:paraId="52B15251" w14:textId="77AFC371" w:rsidR="001231AA" w:rsidRDefault="001231AA" w:rsidP="00C5720D">
      <w:pPr>
        <w:rPr>
          <w:rFonts w:ascii="Times New Roman" w:hAnsi="Times New Roman" w:cs="Times New Roman"/>
        </w:rPr>
      </w:pPr>
    </w:p>
    <w:p w14:paraId="2CE9B3F9" w14:textId="1CAA1CEB" w:rsidR="001231AA" w:rsidRDefault="001231AA" w:rsidP="00C5720D">
      <w:pPr>
        <w:rPr>
          <w:rFonts w:ascii="Times New Roman" w:hAnsi="Times New Roman" w:cs="Times New Roman"/>
        </w:rPr>
      </w:pPr>
    </w:p>
    <w:p w14:paraId="45242575" w14:textId="16BDDB4A" w:rsidR="001231AA" w:rsidRDefault="001231AA" w:rsidP="00C5720D">
      <w:pPr>
        <w:rPr>
          <w:rFonts w:ascii="Times New Roman" w:hAnsi="Times New Roman" w:cs="Times New Roman"/>
        </w:rPr>
      </w:pPr>
    </w:p>
    <w:p w14:paraId="0C925AEF" w14:textId="65B74D60" w:rsidR="001231AA" w:rsidRDefault="001231AA" w:rsidP="00C5720D">
      <w:pPr>
        <w:rPr>
          <w:rFonts w:ascii="Times New Roman" w:hAnsi="Times New Roman" w:cs="Times New Roman"/>
        </w:rPr>
      </w:pPr>
    </w:p>
    <w:p w14:paraId="442051D0" w14:textId="795292B2" w:rsidR="001231AA" w:rsidRDefault="001231AA" w:rsidP="00C5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 4:</w:t>
      </w:r>
    </w:p>
    <w:p w14:paraId="4EC5BEF3" w14:textId="750DE4B1" w:rsidR="001231AA" w:rsidRDefault="001231AA" w:rsidP="001231AA">
      <w:pPr>
        <w:pStyle w:val="NormalWeb"/>
        <w:rPr>
          <w:rFonts w:ascii="TimesNewRomanPSMT" w:hAnsi="TimesNewRomanPSMT"/>
          <w:shd w:val="clear" w:color="auto" w:fill="FFFFFF"/>
        </w:rPr>
      </w:pPr>
      <w:r>
        <w:rPr>
          <w:rFonts w:ascii="TimesNewRomanPSMT" w:hAnsi="TimesNewRomanPSM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B4526" wp14:editId="6DD3CEFF">
                <wp:simplePos x="0" y="0"/>
                <wp:positionH relativeFrom="column">
                  <wp:posOffset>-56444</wp:posOffset>
                </wp:positionH>
                <wp:positionV relativeFrom="paragraph">
                  <wp:posOffset>502072</wp:posOffset>
                </wp:positionV>
                <wp:extent cx="5960533" cy="7902223"/>
                <wp:effectExtent l="0" t="0" r="889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533" cy="790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884B5" w14:textId="1C309967" w:rsidR="001231AA" w:rsidRDefault="001231AA" w:rsidP="001231A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&lt;?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 version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="1.0" 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encoding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="utf-8"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?&gt;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androidx.constraintlayout.widget.ConstraintLayout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/res/android"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/res-auto"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tools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="http://schemas.android.com/tools"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tools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:context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:layout_marginStart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:layout_marginTop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="@string/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first_color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:layout_constraintTop_toTopOf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="parent"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Spinner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color_spinner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:layout_marginStart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:layout_marginTop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:layout_marginEnd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:layout_constraintEnd_toEndOf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:layout_constraintTop_toBottomOf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:entries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="@array/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color_list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="@+id/textView2"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:layout_marginStart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:layout_marginTop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="@string/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second_color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:layout_constraintTop_toBottomOf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color_spinner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color_editText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:layout_marginStart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:layout_marginTop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:layout_marginEnd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:ems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="10"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:hint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="@string/hint"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:layout_constraintEnd_toEndOf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:layout_constraintTop_toBottomOf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="@+id/textView2"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F05521C" w14:textId="77777777" w:rsidR="001231AA" w:rsidRDefault="00123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10B4526" id="Text Box 7" o:spid="_x0000_s1028" type="#_x0000_t202" style="position:absolute;margin-left:-4.45pt;margin-top:39.55pt;width:469.35pt;height:6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/KmUQIAAKkEAAAOAAAAZHJzL2Uyb0RvYy54bWysVE2P2jAQvVfqf7B8Lwnhq0SEFWVFVWm1&#13;&#10;uxJUezaOA1Edj2sbEvrrO3YSlt32VPVixjMvzzNvZljcNZUkZ2FsCSqjw0FMiVAc8lIdMvp9t/n0&#13;&#10;mRLrmMqZBCUyehGW3i0/fljUOhUJHEHmwhAkUTatdUaPzuk0iiw/iorZAWihMFiAqZjDqzlEuWE1&#13;&#10;slcySuJ4GtVgcm2AC2vRe98G6TLwF4Xg7qkorHBEZhRzc+E04dz7M1ouWHowTB9L3qXB/iGLipUK&#13;&#10;H71S3TPHyMmUf1BVJTdgoXADDlUERVFyEWrAaobxu2q2R6ZFqAXFsfoqk/1/tPzx/GxImWd0Roli&#13;&#10;FbZoJxpHvkBDZl6dWtsUQVuNMNegG7vc+y06fdFNYSr/i+UQjKPOl6u2noyjczKfxpPRiBKOsdk8&#13;&#10;TpJk5Hmi18+1se6rgIp4I6MGmxc0ZecH61poD/GvWZBlvimlDBc/MGItDTkzbLV0IUkkf4OSitQZ&#13;&#10;nY4mcSB+E/PU1+/3kvEfXXo3KOSTCnP2orTFe8s1+yZImPTC7CG/oF4G2nmzmm9KpH9g1j0zgwOG&#13;&#10;EuHSuCc8CgmYE3QWJUcwv/7m93jsO0YpqXFgM2p/npgRlMhvCidiPhyP/YSHy3gyS/BibiP724g6&#13;&#10;VWtAoYa4npoH0+Od7M3CQPWCu7Xyr2KIKY5vZ9T15tq1a4S7ycVqFUA405q5B7XV3FP7xnhZd80L&#13;&#10;M7prq8OJeIR+tFn6rrst1n+pYHVyUJSh9V7nVtVOftyHMDzd7vqFu70H1Os/zPI3AAAA//8DAFBL&#13;&#10;AwQUAAYACAAAACEARGPLReIAAAAPAQAADwAAAGRycy9kb3ducmV2LnhtbEyPzU7DMBCE70i8g7VI&#13;&#10;3FqnqYA4jVPxU7hwoiDObuzaFvE6it00vD3LCS4rrWZ2dr5mO4eeTWZMPqKE1bIAZrCL2qOV8PH+&#13;&#10;vKiApaxQqz6ikfBtEmzby4tG1Tqe8c1M+2wZhWCqlQSX81BznjpngkrLOBgk7RjHoDKto+V6VGcK&#13;&#10;Dz0vi+KWB+WRPjg1mEdnuq/9KUjYPVhhu0qNbldp76f58/hqX6S8vpqfNjTuN8CymfPfBfwyUH9o&#13;&#10;qdghnlAn1ktYVIKcEu7EChjpohTEcyDjulzfAG8b/p+j/QEAAP//AwBQSwECLQAUAAYACAAAACEA&#13;&#10;toM4kv4AAADhAQAAEwAAAAAAAAAAAAAAAAAAAAAAW0NvbnRlbnRfVHlwZXNdLnhtbFBLAQItABQA&#13;&#10;BgAIAAAAIQA4/SH/1gAAAJQBAAALAAAAAAAAAAAAAAAAAC8BAABfcmVscy8ucmVsc1BLAQItABQA&#13;&#10;BgAIAAAAIQCZ5/KmUQIAAKkEAAAOAAAAAAAAAAAAAAAAAC4CAABkcnMvZTJvRG9jLnhtbFBLAQIt&#13;&#10;ABQABgAIAAAAIQBEY8tF4gAAAA8BAAAPAAAAAAAAAAAAAAAAAKsEAABkcnMvZG93bnJldi54bWxQ&#13;&#10;SwUGAAAAAAQABADzAAAAugUAAAAA&#13;&#10;" fillcolor="white [3201]" strokeweight=".5pt">
                <v:textbox>
                  <w:txbxContent>
                    <w:p w14:paraId="538884B5" w14:textId="1C309967" w:rsidR="001231AA" w:rsidRDefault="001231AA" w:rsidP="001231AA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&lt;?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 version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="1.0" 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encoding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="utf-8"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?&gt;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androidx.constraintlayout.widget.ConstraintLayout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apk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/res/android"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apk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/res-auto"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tools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="http://schemas.android.com/tools"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tools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:context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=".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MainActivity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TextView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textView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:layout_marginStart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:layout_marginTop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="@string/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first_color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:layout_constraintTop_toTopOf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="parent"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Spinner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color_spinner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:layout_marginStart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:layout_marginTop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:layout_marginEnd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:layout_constraintEnd_toEndOf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:layout_constraintTop_toBottomOf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textView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:entries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="@array/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color_list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TextView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="@+id/textView2"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:layout_marginStart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:layout_marginTop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="@string/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second_color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:layout_constraintTop_toBottomOf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color_spinner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EditText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color_editText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:layout_marginStart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:layout_marginTop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:layout_marginEnd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:ems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="10"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:hint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="@string/hint"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:layout_constraintEnd_toEndOf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:layout_constraintTop_toBottomOf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="@+id/textView2"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</w:p>
                    <w:p w14:paraId="7F05521C" w14:textId="77777777" w:rsidR="001231AA" w:rsidRDefault="001231AA"/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/>
          <w:shd w:val="clear" w:color="auto" w:fill="FFFFFF"/>
        </w:rPr>
        <w:t xml:space="preserve">Open the </w:t>
      </w:r>
      <w:r>
        <w:rPr>
          <w:rFonts w:ascii="TimesNewRomanPS" w:hAnsi="TimesNewRomanPS"/>
          <w:b/>
          <w:bCs/>
          <w:color w:val="0000FF"/>
          <w:shd w:val="clear" w:color="auto" w:fill="FFFFFF"/>
        </w:rPr>
        <w:t xml:space="preserve">res/layout/activity_main.xml </w:t>
      </w:r>
      <w:r>
        <w:rPr>
          <w:rFonts w:ascii="TimesNewRomanPSMT" w:hAnsi="TimesNewRomanPSMT"/>
          <w:shd w:val="clear" w:color="auto" w:fill="FFFFFF"/>
        </w:rPr>
        <w:t xml:space="preserve">file and insert the following: </w:t>
      </w:r>
    </w:p>
    <w:p w14:paraId="65D64437" w14:textId="77777777" w:rsidR="001231AA" w:rsidRDefault="001231AA" w:rsidP="001231AA">
      <w:pPr>
        <w:pStyle w:val="NormalWeb"/>
      </w:pPr>
    </w:p>
    <w:p w14:paraId="6FD2BD75" w14:textId="02BB2905" w:rsidR="001231AA" w:rsidRDefault="001231AA" w:rsidP="00C5720D">
      <w:pPr>
        <w:rPr>
          <w:rFonts w:ascii="Times New Roman" w:hAnsi="Times New Roman" w:cs="Times New Roman"/>
        </w:rPr>
      </w:pPr>
    </w:p>
    <w:p w14:paraId="61214D80" w14:textId="18259A81" w:rsidR="001231AA" w:rsidRDefault="001231AA" w:rsidP="00C5720D">
      <w:pPr>
        <w:rPr>
          <w:rFonts w:ascii="Times New Roman" w:hAnsi="Times New Roman" w:cs="Times New Roman"/>
        </w:rPr>
      </w:pPr>
    </w:p>
    <w:p w14:paraId="75A50760" w14:textId="77777777" w:rsidR="001231AA" w:rsidRDefault="001231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91363A" w14:textId="0F2BEF17" w:rsidR="00B30E9B" w:rsidRDefault="00B30E9B" w:rsidP="00C5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BD9C4BC" wp14:editId="01655EF1">
                <wp:extent cx="5731510" cy="5496306"/>
                <wp:effectExtent l="0" t="0" r="8890" b="1587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49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5392F" w14:textId="77777777" w:rsidR="00B30E9B" w:rsidRDefault="00B30E9B" w:rsidP="00B30E9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Button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color_button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:layout_marginStart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:layout_marginTop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="@string/execute"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:onClick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:layout_constraintTop_toBottomOf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color_editText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:layout_marginStart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:layout_marginTop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:layout_marginEnd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:orientation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="horizontal"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:layout_constraintEnd_toEndOf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:layout_constraintTop_toBottomOf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color_button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="@+id/colorTextView1"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="0dp"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:gravity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center_horizontal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="@+id/colorTextView2"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:gravity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center_horizontal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androidx.constraintlayout.widget.ConstraintLayout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A3F8CCC" w14:textId="77777777" w:rsidR="00B30E9B" w:rsidRDefault="00B30E9B" w:rsidP="00B30E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="">
            <w:pict>
              <v:shape w14:anchorId="3BD9C4BC" id="Text Box 8" o:spid="_x0000_s1029" type="#_x0000_t202" style="width:451.3pt;height:4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WxSUAIAAKkEAAAOAAAAZHJzL2Uyb0RvYy54bWysVE1v2zAMvQ/YfxB0Xxznq60Rp8hSZBgQ&#13;&#10;tAWSomdFlmNjsqhJSuzs14+S7TTtdhp2USjy+Yl8JDO/bypJTsLYElRK48GQEqE4ZKU6pPRlt/5y&#13;&#10;S4l1TGVMghIpPQtL7xefP81rnYgRFCAzYQiSKJvUOqWFczqJIssLUTE7AC0UBnMwFXN4NYcoM6xG&#13;&#10;9kpGo+FwFtVgMm2AC2vR+9AG6SLw57ng7inPrXBEphRzc+E04dz7M1rMWXIwTBcl79Jg/5BFxUqF&#13;&#10;j16oHphj5GjKP6iqkhuwkLsBhyqCPC+5CDVgNfHwQzXbgmkRakFxrL7IZP8fLX88PRtSZinFRilW&#13;&#10;YYt2onHkKzTk1qtTa5sgaKsR5hp0Y5d7v0WnL7rJTeV/sRyCcdT5fNHWk3F0Tm/G8TTGEMfYdHI3&#13;&#10;Gw9nnid6+1wb674JqIg3UmqweUFTdtpY10J7iH/NgiyzdSlluPiBEStpyIlhq6ULSSL5O5RUpE7p&#13;&#10;bDwdBuJ3MU99+X4vGf/RpXeFQj6pMGcvSlu8t1yzb4KE416YPWRn1MtAO29W83WJ9Btm3TMzOGCo&#13;&#10;Ay6Ne8Ijl4A5QWdRUoD59Te/x2PfMUpJjQObUvvzyIygRH5XOBF38WTiJzxcJtObEV7MdWR/HVHH&#13;&#10;agUoVIzrqXkwPd7J3swNVK+4W0v/KoaY4vh2Sl1vrly7RribXCyXAYQzrZnbqK3mnto3xsu6a16Z&#13;&#10;0V1bHU7EI/SjzZIP3W2x/ksFy6ODvAyt9zq3qnby4z6E4el21y/c9T2g3v5hFr8BAAD//wMAUEsD&#13;&#10;BBQABgAIAAAAIQBUtrk83QAAAAoBAAAPAAAAZHJzL2Rvd25yZXYueG1sTI/NTsMwEITvSLyDtUjc&#13;&#10;qEMlojSNU/FTuHCiIM7b2LUj4nVku2l4exYu9DLSajSz8zWb2Q9iMjH1gRTcLgoQhrqge7IKPt6f&#13;&#10;byoQKSNpHAIZBd8mwaa9vGiw1uFEb2baZSu4hFKNClzOYy1l6pzxmBZhNMTeIUSPmc9opY544nI/&#13;&#10;yGVRlNJjT/zB4Wgenem+dkevYPtgV7arMLptpft+mj8Pr/ZFqeur+WnNcr8Gkc2c/xPwy8D7oeVh&#13;&#10;+3AkncSggGnyn7K3KpYliL2CqrwrQbaNPEdofwAAAP//AwBQSwECLQAUAAYACAAAACEAtoM4kv4A&#13;&#10;AADhAQAAEwAAAAAAAAAAAAAAAAAAAAAAW0NvbnRlbnRfVHlwZXNdLnhtbFBLAQItABQABgAIAAAA&#13;&#10;IQA4/SH/1gAAAJQBAAALAAAAAAAAAAAAAAAAAC8BAABfcmVscy8ucmVsc1BLAQItABQABgAIAAAA&#13;&#10;IQANCWxSUAIAAKkEAAAOAAAAAAAAAAAAAAAAAC4CAABkcnMvZTJvRG9jLnhtbFBLAQItABQABgAI&#13;&#10;AAAAIQBUtrk83QAAAAoBAAAPAAAAAAAAAAAAAAAAAKoEAABkcnMvZG93bnJldi54bWxQSwUGAAAA&#13;&#10;AAQABADzAAAAtAUAAAAA&#13;&#10;" fillcolor="white [3201]" strokeweight=".5pt">
                <v:textbox>
                  <w:txbxContent>
                    <w:p w14:paraId="1515392F" w14:textId="77777777" w:rsidR="00B30E9B" w:rsidRDefault="00B30E9B" w:rsidP="00B30E9B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Button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color_button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:layout_marginStart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:layout_marginTop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="@string/execute"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:onClick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onClick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:layout_constraintTop_toBottomOf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color_editText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:layout_marginStart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:layout_marginTop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:layout_marginEnd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:orientation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="horizontal"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:layout_constraintEnd_toEndOf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:layout_constraintTop_toBottomOf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color_button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TextView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="@+id/colorTextView1"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="0dp"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:gravity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center_horizontal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TextView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="@+id/colorTextView2"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:gravity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center_horizontal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&lt;/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androidx.constraintlayout.widget.ConstraintLayout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</w:p>
                    <w:p w14:paraId="6A3F8CCC" w14:textId="77777777" w:rsidR="00B30E9B" w:rsidRDefault="00B30E9B" w:rsidP="00B30E9B"/>
                  </w:txbxContent>
                </v:textbox>
                <w10:anchorlock/>
              </v:shape>
            </w:pict>
          </mc:Fallback>
        </mc:AlternateContent>
      </w:r>
    </w:p>
    <w:p w14:paraId="7DC91F9A" w14:textId="13F9FE0D" w:rsidR="00B30E9B" w:rsidRDefault="00B30E9B" w:rsidP="00C5720D">
      <w:pPr>
        <w:rPr>
          <w:rFonts w:ascii="Times New Roman" w:hAnsi="Times New Roman" w:cs="Times New Roman"/>
        </w:rPr>
      </w:pPr>
    </w:p>
    <w:p w14:paraId="303D3236" w14:textId="7ADDB5B3" w:rsidR="00B30E9B" w:rsidRDefault="0033724C" w:rsidP="00C5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909D39" wp14:editId="492B8195">
                <wp:simplePos x="0" y="0"/>
                <wp:positionH relativeFrom="column">
                  <wp:posOffset>3410262</wp:posOffset>
                </wp:positionH>
                <wp:positionV relativeFrom="paragraph">
                  <wp:posOffset>698750</wp:posOffset>
                </wp:positionV>
                <wp:extent cx="2173574" cy="1379095"/>
                <wp:effectExtent l="0" t="0" r="11430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574" cy="1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B3AF9" w14:textId="3EE51FC0" w:rsidR="0033724C" w:rsidRDefault="0033724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ConstraintLayout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blue frame</w:t>
                            </w:r>
                          </w:p>
                          <w:p w14:paraId="219E6C56" w14:textId="437FA34A" w:rsidR="0033724C" w:rsidRDefault="0033724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orange frame</w:t>
                            </w:r>
                          </w:p>
                          <w:p w14:paraId="12A82793" w14:textId="5802F623" w:rsidR="0033724C" w:rsidRDefault="0033724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A97E5A" w14:textId="71309E22" w:rsidR="0033724C" w:rsidRPr="007A4A76" w:rsidRDefault="0033724C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You will see there is a warning for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:onClick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="007A4A76"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A4A76" w:rsidRPr="007A4A76">
                              <w:rPr>
                                <w:rFonts w:cstheme="minorHAnsi"/>
                              </w:rPr>
                              <w:t>at the moment.</w:t>
                            </w:r>
                            <w:r w:rsidR="007A4A76">
                              <w:rPr>
                                <w:rFonts w:cstheme="minorHAnsi"/>
                              </w:rPr>
                              <w:t xml:space="preserve"> It will be fixed later.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6909D39" id="Text Box 14" o:spid="_x0000_s1030" type="#_x0000_t202" style="position:absolute;margin-left:268.5pt;margin-top:55pt;width:171.15pt;height:108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F0CUAIAAKsEAAAOAAAAZHJzL2Uyb0RvYy54bWysVMFuGjEQvVfqP1i+lwUCoaAsEU1EVSlK&#13;&#10;IkGVs/F6w6pej2sbdtOv77MXCEl7qnox45m3zzNvZri6bmvN9sr5ikzOB70+Z8pIKirznPPv6+Wn&#13;&#10;z5z5IEwhNBmV8xfl+fX844erxs7UkLakC+UYSIyfNTbn2xDsLMu83Kpa+B5ZZRAsydUi4Oqes8KJ&#13;&#10;Buy1zob9/mXWkCusI6m8h/e2C/J54i9LJcNDWXoVmM45cgvpdOncxDObX4nZsxN2W8lDGuIfsqhF&#13;&#10;ZfDoiepWBMF2rvqDqq6kI09l6EmqMyrLSqpUA6oZ9N9Vs9oKq1ItEMfbk0z+/9HK+/2jY1WB3o04&#13;&#10;M6JGj9aqDewLtQwu6NNYPwNsZQEMLfzAHv0ezlh2W7o6/qIghjiUfjmpG9kknMPB5GI8wSsSscHF&#13;&#10;ZNqfjiNP9vq5dT58VVSzaOTcoX1JVbG/86GDHiHxNU+6KpaV1ukSR0bdaMf2As3WISUJ8jcobViT&#13;&#10;88uLcT8Rv4lF6tP3Gy3kj0N6ZyjwaYOcoyhd8dEK7aZNIp4E21DxAr0cdRPnrVxWoL8TPjwKhxGD&#13;&#10;RFib8ICj1ISc6GBxtiX362/+iEfnEeWswcjm3P/cCac4098MZmI6GI3ijKfLaDwZ4uLOI5vziNnV&#13;&#10;NwShBlhQK5MZ8UEfzdJR/YTtWsRXERJG4u2ch6N5E7pFwnZKtVgkEKbainBnVlZG6tiYKOu6fRLO&#13;&#10;HtoaMBH3dBxuMXvX3Q4bvzS02AUqq9T6qHOn6kF+bEQansP2xpU7vyfU63/M/DcAAAD//wMAUEsD&#13;&#10;BBQABgAIAAAAIQCFY+z14wAAABABAAAPAAAAZHJzL2Rvd25yZXYueG1sTI9PT8MwDMXvSHyHyEjc&#13;&#10;WLpW0K5rOvFn48KJgTh7TZZENEnVZF359ngnuFi2nv38fs1mdj2b1Bht8AKWiwyY8l2Q1msBnx+7&#13;&#10;uwpYTOgl9sErAT8qwqa9vmqwluHs39W0T5qRiY81CjApDTXnsTPKYVyEQXnSjmF0mGgcNZcjnsnc&#13;&#10;9TzPsgfu0Hr6YHBQz0Z13/uTE7B90ivdVTiabSWtneav45t+FeL2Zn5ZU3lcA0tqTn8XcGGg/NBS&#13;&#10;sEM4eRlZL+C+KAkokbDMqKGNqlwVwA4CirzMgbcN/w/S/gIAAP//AwBQSwECLQAUAAYACAAAACEA&#13;&#10;toM4kv4AAADhAQAAEwAAAAAAAAAAAAAAAAAAAAAAW0NvbnRlbnRfVHlwZXNdLnhtbFBLAQItABQA&#13;&#10;BgAIAAAAIQA4/SH/1gAAAJQBAAALAAAAAAAAAAAAAAAAAC8BAABfcmVscy8ucmVsc1BLAQItABQA&#13;&#10;BgAIAAAAIQBoNF0CUAIAAKsEAAAOAAAAAAAAAAAAAAAAAC4CAABkcnMvZTJvRG9jLnhtbFBLAQIt&#13;&#10;ABQABgAIAAAAIQCFY+z14wAAABABAAAPAAAAAAAAAAAAAAAAAKoEAABkcnMvZG93bnJldi54bWxQ&#13;&#10;SwUGAAAAAAQABADzAAAAugUAAAAA&#13;&#10;" fillcolor="white [3201]" strokeweight=".5pt">
                <v:textbox>
                  <w:txbxContent>
                    <w:p w14:paraId="757B3AF9" w14:textId="3EE51FC0" w:rsidR="0033724C" w:rsidRDefault="0033724C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ConstraintLayout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blue frame</w:t>
                      </w:r>
                    </w:p>
                    <w:p w14:paraId="219E6C56" w14:textId="437FA34A" w:rsidR="0033724C" w:rsidRDefault="0033724C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LinearLayout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orange frame</w:t>
                      </w:r>
                    </w:p>
                    <w:p w14:paraId="12A82793" w14:textId="5802F623" w:rsidR="0033724C" w:rsidRDefault="0033724C">
                      <w:pPr>
                        <w:rPr>
                          <w:lang w:val="en-US"/>
                        </w:rPr>
                      </w:pPr>
                    </w:p>
                    <w:p w14:paraId="04A97E5A" w14:textId="71309E22" w:rsidR="0033724C" w:rsidRPr="007A4A76" w:rsidRDefault="0033724C">
                      <w:p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You will see there is a warning for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:onClick</w:t>
                      </w:r>
                      <w:proofErr w:type="spellEnd"/>
                      <w:proofErr w:type="gram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onClick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="007A4A76"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 </w:t>
                      </w:r>
                      <w:r w:rsidR="007A4A76" w:rsidRPr="007A4A76">
                        <w:rPr>
                          <w:rFonts w:cstheme="minorHAnsi"/>
                        </w:rPr>
                        <w:t>at the moment.</w:t>
                      </w:r>
                      <w:r w:rsidR="007A4A76">
                        <w:rPr>
                          <w:rFonts w:cstheme="minorHAnsi"/>
                        </w:rPr>
                        <w:t xml:space="preserve"> It will be fixed later.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3B02A" wp14:editId="2E222409">
                <wp:simplePos x="0" y="0"/>
                <wp:positionH relativeFrom="column">
                  <wp:posOffset>0</wp:posOffset>
                </wp:positionH>
                <wp:positionV relativeFrom="paragraph">
                  <wp:posOffset>2115320</wp:posOffset>
                </wp:positionV>
                <wp:extent cx="3005528" cy="328930"/>
                <wp:effectExtent l="0" t="0" r="17145" b="13970"/>
                <wp:wrapNone/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528" cy="328930"/>
                        </a:xfrm>
                        <a:prstGeom prst="fram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2B0EC14C" id="Frame 13" o:spid="_x0000_s1026" style="position:absolute;margin-left:0;margin-top:166.55pt;width:236.65pt;height:25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05528,328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wTEjgIAALMFAAAOAAAAZHJzL2Uyb0RvYy54bWysVE1v2zAMvQ/YfxB0X+04zdYGcYqgRYYB&#13;&#10;RRusHXpWZSk2IImapMTJfv0o+aNZV+xQLAdFNMlH8onk4uqgFdkL5xswJZ2c5ZQIw6FqzLakPx7X&#13;&#10;ny4o8YGZiikwoqRH4enV8uOHRWvnooAaVCUcQRDj560taR2CnWeZ57XQzJ+BFQaVEpxmAUW3zSrH&#13;&#10;WkTXKivy/HPWgqusAy68x683nZIuE76Ugod7Kb0IRJUUcwvpdOl8jme2XLD51jFbN7xPg70jC80a&#13;&#10;g0FHqBsWGNm55i8o3XAHHmQ446AzkLLhItWA1UzyV9U81MyKVAuS4+1Ik/9/sPxuv3GkqfDtppQY&#13;&#10;pvGN1g7/CMpITmv9HG0e7Mb1ksdrrPQgnY7/WAM5JEKPI6HiEAjHj9M8n80KbAGOumlxcTlNjGcv&#13;&#10;3tb58FWAJvFSUhlDJyLZ/tYHDIm2g02M5kE11bpRKgmxS8S1cmTP8H0Z58KEIqaNXn9YKvNuZ4SK&#13;&#10;3llkoqs93cJRiYipzHchkUCstkiJp9Z9ndSkU9WsEl2usxx/Q6ZDGSnvBBiRJVY5YvcAg+VpwZMe&#13;&#10;prePriJ1/uic/yuxjq3RI0UGE0Zn3RhwbwGoMEbu7AeSOmoiS89QHbG9HHRz5y1fN/jOt8yHDXM4&#13;&#10;aDiSuDzCPR5SQVtS6G+U1OB+vfU92mP/o5aSFge3pP7njjlBifpmcDIuJ+fncdKTcD77UqDgTjXP&#13;&#10;pxqz09eAvTPBNWV5ukb7oIardKCfcMesYlRUMcMxdkl5cINwHbqFgluKi9UqmeF0WxZuzYPlETyy&#13;&#10;Gtv48fDEnO2bPeCY3MEw5Gz+quU72+hpYLULIJs0Dy+89nzjZkiN02+xuHpO5WT1smuXvwEAAP//&#13;&#10;AwBQSwMEFAAGAAgAAAAhANCTBKbjAAAADQEAAA8AAABkcnMvZG93bnJldi54bWxMj81OwzAQhO9I&#13;&#10;vIO1SNyo0/yUNo1TVSA4cCkUHsCJt0lEvI5it03enuUEl5V2RzM7X7GbbC8uOPrOkYLlIgKBVDvT&#13;&#10;UaPg6/PlYQ3CB01G945QwYweduXtTaFz4670gZdjaASHkM+1gjaEIZfS1y1a7RduQGLt5EarA69j&#13;&#10;I82orxxuexlH0Upa3RF/aPWATy3W38ezVfAaN1mcVaf58L6p3uZ5P6ymNFPq/m563vLYb0EEnMKf&#13;&#10;A34ZuD+UXKxyZzJe9AqYJihIkmQJguX0MUlAVHxZpxuQZSH/U5Q/AAAA//8DAFBLAQItABQABgAI&#13;&#10;AAAAIQC2gziS/gAAAOEBAAATAAAAAAAAAAAAAAAAAAAAAABbQ29udGVudF9UeXBlc10ueG1sUEsB&#13;&#10;Ai0AFAAGAAgAAAAhADj9If/WAAAAlAEAAAsAAAAAAAAAAAAAAAAALwEAAF9yZWxzLy5yZWxzUEsB&#13;&#10;Ai0AFAAGAAgAAAAhAOhbBMSOAgAAswUAAA4AAAAAAAAAAAAAAAAALgIAAGRycy9lMm9Eb2MueG1s&#13;&#10;UEsBAi0AFAAGAAgAAAAhANCTBKbjAAAADQEAAA8AAAAAAAAAAAAAAAAA6AQAAGRycy9kb3ducmV2&#13;&#10;LnhtbFBLBQYAAAAABAAEAPMAAAD4BQAAAAA=&#13;&#10;" path="m,l3005528,r,328930l,328930,,xm41116,41116r,246698l2964412,287814r,-246698l41116,41116xe" fillcolor="#ed7d31 [3205]" strokecolor="#ed7d31 [3205]" strokeweight="1pt">
                <v:stroke joinstyle="miter"/>
                <v:path arrowok="t" o:connecttype="custom" o:connectlocs="0,0;3005528,0;3005528,328930;0,328930;0,0;41116,41116;41116,287814;2964412,287814;2964412,41116;41116,41116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9D521" wp14:editId="1EA495C4">
                <wp:simplePos x="0" y="0"/>
                <wp:positionH relativeFrom="column">
                  <wp:posOffset>-174677</wp:posOffset>
                </wp:positionH>
                <wp:positionV relativeFrom="paragraph">
                  <wp:posOffset>419142</wp:posOffset>
                </wp:positionV>
                <wp:extent cx="3330107" cy="2165995"/>
                <wp:effectExtent l="12700" t="12700" r="22860" b="311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0107" cy="21659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31332026" id="Rectangle 12" o:spid="_x0000_s1026" style="position:absolute;margin-left:-13.75pt;margin-top:33pt;width:262.2pt;height:17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BRElwIAAJUFAAAOAAAAZHJzL2Uyb0RvYy54bWysVNtOGzEQfa/Uf7D8XnY3EC4rNigCUVVC&#13;&#10;EAEVz8ZrZy15Pa7tZJN+fcfeCxGgPlTNw8b2XI7P8cxcXu1aTbbCeQWmosVRTokwHGpl1hX9+Xz7&#13;&#10;7ZwSH5ipmQYjKroXnl4tvn657GwpZtCAroUjmMT4srMVbUKwZZZ53oiW+SOwwqBRgmtZwK1bZ7Vj&#13;&#10;HWZvdTbL89OsA1dbB1x4j6c3vZEuUn4pBQ8PUnoRiK4o3i2kr0vf1/jNFpesXDtmG8WHa7B/uEXL&#13;&#10;lEHQKdUNC4xsnPqQqlXcgQcZjji0GUipuEgckE2Rv2Pz1DArEhcUx9tJJv//0vL77coRVePbzSgx&#13;&#10;rMU3ekTVmFlrQfAMBeqsL9Hvya7csPO4jGx30rXxH3mQXRJ1P4kqdoFwPDw+PkZmZ5RwtM2K0/nF&#13;&#10;xTxmzd7CrfPhu4CWxEVFHeInMdn2zofedXSJaAZuldZ4zkptSIcQ50WepwgPWtXRGo2piMS1dmTL&#13;&#10;8PkZ58KEYsA+8MSbaIMXijx7ZmkV9lr0GI9CokTIZdaDxOL8mDdBNqwWPdw8x98INkYk2tpgwugt&#13;&#10;8aJT7uJvuXsRBv8YKlJtT8ED+xHmM8JTREIGE6bgVhlwn6HrSS3Z+48i9dJElV6h3mMBOeg7y1t+&#13;&#10;q/AR75gPK+awlbDpcDyEB/xIDfhYMKwoacD9/uw8+mOFo5WSDluzov7XhjlBif5hsPYvipOT2Mtp&#13;&#10;czI/m+HGHVpeDy1m014DPn+Bg8jytIz+QY9L6aB9wSmyjKhoYoYjdkV5cOPmOvQjA+cQF8tlcsP+&#13;&#10;tSzcmSfLY/KoaizS590Lc3ao5IBNcA9jG7PyXUH3vjHSwHITQKpU7W+6Dnpj76fCGeZUHC6H++T1&#13;&#10;Nk0XfwAAAP//AwBQSwMEFAAGAAgAAAAhAIAnI+/nAAAADwEAAA8AAABkcnMvZG93bnJldi54bWxM&#13;&#10;j09PwzAMxe9IfIfISNy2dBPrWNd0QkMgxC50TPy5ZU1oKhqnJOnW8ekxJ7hYtvz8/H75arAtO2gf&#13;&#10;GocCJuMEmMbKqQZrAbvnu9E1sBAlKtk61AJOOsCqOD/LZabcEUt92MaakQmGTAowMXYZ56Ey2sow&#13;&#10;dp1G2n04b2Wk0ddceXkkc9vyaZKk3MoG6YORnV4bXX1ueyvgffdq3r7K3nzfPzz6WblZvzzZkxCX&#13;&#10;F8PtksrNEljUQ/y7gF8Gyg8FBdu7HlVgrYDRdD4jqYA0JTASXC3SBbA9Ncl8ArzI+X+O4gcAAP//&#13;&#10;AwBQSwECLQAUAAYACAAAACEAtoM4kv4AAADhAQAAEwAAAAAAAAAAAAAAAAAAAAAAW0NvbnRlbnRf&#13;&#10;VHlwZXNdLnhtbFBLAQItABQABgAIAAAAIQA4/SH/1gAAAJQBAAALAAAAAAAAAAAAAAAAAC8BAABf&#13;&#10;cmVscy8ucmVsc1BLAQItABQABgAIAAAAIQB4ZBRElwIAAJUFAAAOAAAAAAAAAAAAAAAAAC4CAABk&#13;&#10;cnMvZTJvRG9jLnhtbFBLAQItABQABgAIAAAAIQCAJyPv5wAAAA8BAAAPAAAAAAAAAAAAAAAAAPEE&#13;&#10;AABkcnMvZG93bnJldi54bWxQSwUGAAAAAAQABADzAAAABQYAAAAA&#13;&#10;" filled="f" strokecolor="#4472c4 [3204]" strokeweight="3pt"/>
            </w:pict>
          </mc:Fallback>
        </mc:AlternateContent>
      </w:r>
      <w:r w:rsidR="00B30E9B">
        <w:rPr>
          <w:rFonts w:ascii="Times New Roman" w:hAnsi="Times New Roman" w:cs="Times New Roman"/>
          <w:noProof/>
        </w:rPr>
        <w:drawing>
          <wp:inline distT="0" distB="0" distL="0" distR="0" wp14:anchorId="15EAE9DC" wp14:editId="701A6A3F">
            <wp:extent cx="2968052" cy="2443155"/>
            <wp:effectExtent l="0" t="0" r="381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534" cy="244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ADFC" w14:textId="466D597C" w:rsidR="001231AA" w:rsidRDefault="001231AA" w:rsidP="00C5720D">
      <w:pPr>
        <w:rPr>
          <w:rFonts w:ascii="Times New Roman" w:hAnsi="Times New Roman" w:cs="Times New Roman"/>
        </w:rPr>
      </w:pPr>
    </w:p>
    <w:p w14:paraId="6C0EC801" w14:textId="76FFD134" w:rsidR="0033724C" w:rsidRDefault="0033724C" w:rsidP="00C5720D">
      <w:pPr>
        <w:rPr>
          <w:rFonts w:ascii="Times New Roman" w:hAnsi="Times New Roman" w:cs="Times New Roman"/>
        </w:rPr>
      </w:pPr>
    </w:p>
    <w:p w14:paraId="4F09AA88" w14:textId="40DFF9F3" w:rsidR="0033724C" w:rsidRDefault="0033724C" w:rsidP="00C5720D">
      <w:pPr>
        <w:rPr>
          <w:rFonts w:ascii="Times New Roman" w:hAnsi="Times New Roman" w:cs="Times New Roman"/>
        </w:rPr>
      </w:pPr>
    </w:p>
    <w:p w14:paraId="6B84B13F" w14:textId="5C90B326" w:rsidR="0033724C" w:rsidRDefault="0033724C" w:rsidP="00C5720D">
      <w:pPr>
        <w:rPr>
          <w:rFonts w:ascii="Times New Roman" w:hAnsi="Times New Roman" w:cs="Times New Roman"/>
        </w:rPr>
      </w:pPr>
    </w:p>
    <w:p w14:paraId="3C57F722" w14:textId="77777777" w:rsidR="0033724C" w:rsidRDefault="0033724C" w:rsidP="0033724C">
      <w:pPr>
        <w:pStyle w:val="NormalWeb"/>
      </w:pPr>
      <w:r>
        <w:lastRenderedPageBreak/>
        <w:t xml:space="preserve">Step 5: </w:t>
      </w:r>
    </w:p>
    <w:p w14:paraId="0731009D" w14:textId="1BE4B3D3" w:rsidR="0033724C" w:rsidRDefault="007A4A76" w:rsidP="0033724C">
      <w:pPr>
        <w:pStyle w:val="NormalWeb"/>
        <w:rPr>
          <w:rFonts w:ascii="TimesNewRomanPSMT" w:hAnsi="TimesNewRomanPSMT"/>
          <w:shd w:val="clear" w:color="auto" w:fill="FFFFFF"/>
        </w:rPr>
      </w:pPr>
      <w:r>
        <w:rPr>
          <w:rFonts w:ascii="TimesNewRomanPSMT" w:hAnsi="TimesNewRomanPSM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357EE" wp14:editId="2BA9EB70">
                <wp:simplePos x="0" y="0"/>
                <wp:positionH relativeFrom="column">
                  <wp:posOffset>-14990</wp:posOffset>
                </wp:positionH>
                <wp:positionV relativeFrom="paragraph">
                  <wp:posOffset>343983</wp:posOffset>
                </wp:positionV>
                <wp:extent cx="5763718" cy="2735705"/>
                <wp:effectExtent l="0" t="0" r="1524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718" cy="2735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46777" w14:textId="77777777" w:rsidR="00E8363A" w:rsidRDefault="00E8363A" w:rsidP="00E8363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Spinner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colorSpinner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colorEditText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colorTextView1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colorTextView2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protected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Bundle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.onCreate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setContentView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layout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activity_main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colorSpinner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color_spinner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 xml:space="preserve">colorTextView1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colorTextView1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 xml:space="preserve">colorTextView2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colorTextView2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colorEditText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color_editText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</w:p>
                          <w:p w14:paraId="305DBE00" w14:textId="5D31ECBD" w:rsidR="007A4A76" w:rsidRDefault="007A4A76"/>
                          <w:p w14:paraId="5F53E474" w14:textId="30700F28" w:rsidR="00E8363A" w:rsidRPr="00E8363A" w:rsidRDefault="00E8363A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E8363A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FD357EE" id="Text Box 15" o:spid="_x0000_s1031" type="#_x0000_t202" style="position:absolute;margin-left:-1.2pt;margin-top:27.1pt;width:453.85pt;height:21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TQkTwIAAKsEAAAOAAAAZHJzL2Uyb0RvYy54bWysVMlu2zAQvRfoPxC8N/ISx6lgOXATpCgQ&#13;&#10;JAGSImeaoiyhFIclaUvp1/eRXmKnPRW9ULPxcebNjGZXfavZRjnfkCn48GzAmTKSysasCv79+fbT&#13;&#10;JWc+CFMKTUYV/FV5fjX/+GHW2VyNqCZdKscAYnze2YLXIdg8y7ysVSv8GVll4KzItSJAdausdKID&#13;&#10;equz0WBwkXXkSutIKu9hvdk6+TzhV5WS4aGqvApMFxy5hXS6dC7jmc1nIl85YetG7tIQ/5BFKxqD&#13;&#10;Rw9QNyIItnbNH1BtIx15qsKZpDajqmqkSjWgmuHgXTVPtbAq1QJyvD3Q5P8frLzfPDrWlOjdhDMj&#13;&#10;WvToWfWBfaGewQR+OutzhD1ZBIYedsTu7R7GWHZfuTZ+URCDH0y/HtiNaBLGyfRiPB1iHiR8o+l4&#13;&#10;Mh0k/OztunU+fFXUsigU3KF9iVWxufMBqSB0HxJf86Sb8rbROilxZNS1dmwj0GwdUpK4cRKlDesK&#13;&#10;fjGeDBLwiS9CH+4vtZA/YpmnCNC0gTGSsi0+SqFf9onEA2FLKl/Bl6PtxHkrbxvA3wkfHoXDiIEi&#13;&#10;rE14wFFpQk60kziryf36mz3Go/PwctZhZAvuf66FU5zpbwYz8Xl4fh5nPCnnk+kIijv2LI89Zt1e&#13;&#10;E4gaYkGtTGKMD3ovVo7aF2zXIr4KlzASbxc87MXrsF0kbKdUi0UKwlRbEe7Mk5UROjYm0vrcvwhn&#13;&#10;d20NmIh72g+3yN91dxsbbxparANVTWp95HnL6o5+bETqzm5748od6ynq7R8z/w0AAP//AwBQSwME&#13;&#10;FAAGAAgAAAAhAPeQqYzhAAAADgEAAA8AAABkcnMvZG93bnJldi54bWxMT8tOwzAQvCPxD9YicWvt&#13;&#10;hgSlaTYVj8KFEwVxdmPXthrbke2m4e8xJ7isNJrHzrTb2Q5kkiEa7xBWSwZEut4L4xTC58fLogYS&#13;&#10;E3eCD95JhG8ZYdtdX7W8Ef7i3uW0T4rkEBcbjqBTGhtKY6+l5XHpR+kyd/TB8pRhUFQEfsnhdqAF&#13;&#10;Y/fUcuPyB81H+aRlf9qfLcLuUa1VX/Ogd7UwZpq/jm/qFfH2Zn7e5POwAZLknP4c8Lsh94cuFzv4&#13;&#10;sxORDAiLosxKhKosgGR+zao7IAeEsq4Y0K6l/2d0PwAAAP//AwBQSwECLQAUAAYACAAAACEAtoM4&#13;&#10;kv4AAADhAQAAEwAAAAAAAAAAAAAAAAAAAAAAW0NvbnRlbnRfVHlwZXNdLnhtbFBLAQItABQABgAI&#13;&#10;AAAAIQA4/SH/1gAAAJQBAAALAAAAAAAAAAAAAAAAAC8BAABfcmVscy8ucmVsc1BLAQItABQABgAI&#13;&#10;AAAAIQAolTQkTwIAAKsEAAAOAAAAAAAAAAAAAAAAAC4CAABkcnMvZTJvRG9jLnhtbFBLAQItABQA&#13;&#10;BgAIAAAAIQD3kKmM4QAAAA4BAAAPAAAAAAAAAAAAAAAAAKkEAABkcnMvZG93bnJldi54bWxQSwUG&#13;&#10;AAAAAAQABADzAAAAtwUAAAAA&#13;&#10;" fillcolor="white [3201]" strokeweight=".5pt">
                <v:textbox>
                  <w:txbxContent>
                    <w:p w14:paraId="0AF46777" w14:textId="77777777" w:rsidR="00E8363A" w:rsidRDefault="00E8363A" w:rsidP="00E8363A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MainActivity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extends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AppCompatActivity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Spinner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colorSpinner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EditText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colorEditText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TextView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colorTextView1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colorTextView2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protected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onCreate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Bundle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savedInstanceState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.onCreate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savedInstanceState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setContentView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layout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activity_main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colorSpinner</w:t>
                      </w:r>
                      <w:proofErr w:type="spellEnd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findViewById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color_spinner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 xml:space="preserve">colorTextView1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findViewById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colorTextView1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 xml:space="preserve">colorTextView2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findViewById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colorTextView2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colorEditText</w:t>
                      </w:r>
                      <w:proofErr w:type="spellEnd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findViewById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color_editText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</w:p>
                    <w:p w14:paraId="305DBE00" w14:textId="5D31ECBD" w:rsidR="007A4A76" w:rsidRDefault="007A4A76"/>
                    <w:p w14:paraId="5F53E474" w14:textId="30700F28" w:rsidR="00E8363A" w:rsidRPr="00E8363A" w:rsidRDefault="00E8363A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E8363A">
                        <w:rPr>
                          <w:rFonts w:ascii="Menlo" w:hAnsi="Menlo" w:cs="Menlo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3724C">
        <w:rPr>
          <w:rFonts w:ascii="TimesNewRomanPSMT" w:hAnsi="TimesNewRomanPSMT"/>
          <w:shd w:val="clear" w:color="auto" w:fill="FFFFFF"/>
        </w:rPr>
        <w:t xml:space="preserve">Open </w:t>
      </w:r>
      <w:r w:rsidR="0033724C">
        <w:rPr>
          <w:rFonts w:ascii="CourierNewPS" w:hAnsi="CourierNewPS"/>
          <w:b/>
          <w:bCs/>
          <w:color w:val="0000FF"/>
          <w:sz w:val="20"/>
          <w:szCs w:val="20"/>
          <w:shd w:val="clear" w:color="auto" w:fill="FFFFFF"/>
        </w:rPr>
        <w:t xml:space="preserve">MainActivity.java </w:t>
      </w:r>
      <w:r w:rsidR="0033724C">
        <w:rPr>
          <w:rFonts w:ascii="TimesNewRomanPSMT" w:hAnsi="TimesNewRomanPSMT"/>
          <w:shd w:val="clear" w:color="auto" w:fill="FFFFFF"/>
        </w:rPr>
        <w:t xml:space="preserve">and insert the following code for the </w:t>
      </w:r>
      <w:proofErr w:type="spellStart"/>
      <w:r w:rsidR="0033724C">
        <w:rPr>
          <w:rFonts w:ascii="TimesNewRomanPSMT" w:hAnsi="TimesNewRomanPSMT"/>
          <w:shd w:val="clear" w:color="auto" w:fill="FFFFFF"/>
        </w:rPr>
        <w:t>MainActivity</w:t>
      </w:r>
      <w:proofErr w:type="spellEnd"/>
      <w:r w:rsidR="0033724C">
        <w:rPr>
          <w:rFonts w:ascii="TimesNewRomanPSMT" w:hAnsi="TimesNewRomanPSMT"/>
          <w:shd w:val="clear" w:color="auto" w:fill="FFFFFF"/>
        </w:rPr>
        <w:t xml:space="preserve"> class: </w:t>
      </w:r>
    </w:p>
    <w:p w14:paraId="522B4F94" w14:textId="77777777" w:rsidR="007A4A76" w:rsidRDefault="007A4A76" w:rsidP="0033724C">
      <w:pPr>
        <w:pStyle w:val="NormalWeb"/>
        <w:rPr>
          <w:rFonts w:ascii="TimesNewRomanPSMT" w:hAnsi="TimesNewRomanPSMT"/>
          <w:shd w:val="clear" w:color="auto" w:fill="FFFFFF"/>
        </w:rPr>
      </w:pPr>
    </w:p>
    <w:p w14:paraId="3513AC6F" w14:textId="4ECADBC4" w:rsidR="0033724C" w:rsidRDefault="0033724C" w:rsidP="0033724C">
      <w:pPr>
        <w:pStyle w:val="NormalWeb"/>
        <w:rPr>
          <w:rFonts w:ascii="TimesNewRomanPSMT" w:hAnsi="TimesNewRomanPSMT"/>
          <w:shd w:val="clear" w:color="auto" w:fill="FFFFFF"/>
        </w:rPr>
      </w:pPr>
    </w:p>
    <w:p w14:paraId="575DC5F1" w14:textId="77777777" w:rsidR="0033724C" w:rsidRDefault="0033724C" w:rsidP="0033724C">
      <w:pPr>
        <w:pStyle w:val="NormalWeb"/>
      </w:pPr>
    </w:p>
    <w:p w14:paraId="36359CFC" w14:textId="7DF13A48" w:rsidR="0033724C" w:rsidRDefault="0033724C" w:rsidP="00C5720D">
      <w:pPr>
        <w:rPr>
          <w:rFonts w:ascii="Times New Roman" w:hAnsi="Times New Roman" w:cs="Times New Roman"/>
        </w:rPr>
      </w:pPr>
    </w:p>
    <w:p w14:paraId="1770B237" w14:textId="30BA0294" w:rsidR="0033724C" w:rsidRDefault="0033724C" w:rsidP="00C5720D">
      <w:pPr>
        <w:rPr>
          <w:rFonts w:ascii="Times New Roman" w:hAnsi="Times New Roman" w:cs="Times New Roman"/>
        </w:rPr>
      </w:pPr>
    </w:p>
    <w:p w14:paraId="6B01A7E7" w14:textId="39933557" w:rsidR="00E8363A" w:rsidRDefault="00E8363A" w:rsidP="00C5720D">
      <w:pPr>
        <w:rPr>
          <w:rFonts w:ascii="Times New Roman" w:hAnsi="Times New Roman" w:cs="Times New Roman"/>
        </w:rPr>
      </w:pPr>
    </w:p>
    <w:p w14:paraId="5F721E26" w14:textId="37FB85F3" w:rsidR="00E8363A" w:rsidRDefault="00E8363A" w:rsidP="00C5720D">
      <w:pPr>
        <w:rPr>
          <w:rFonts w:ascii="Times New Roman" w:hAnsi="Times New Roman" w:cs="Times New Roman"/>
        </w:rPr>
      </w:pPr>
    </w:p>
    <w:p w14:paraId="474E9591" w14:textId="2CCCB0CC" w:rsidR="00E8363A" w:rsidRDefault="00E8363A" w:rsidP="00C5720D">
      <w:pPr>
        <w:rPr>
          <w:rFonts w:ascii="Times New Roman" w:hAnsi="Times New Roman" w:cs="Times New Roman"/>
        </w:rPr>
      </w:pPr>
    </w:p>
    <w:p w14:paraId="43A742C6" w14:textId="02B97668" w:rsidR="00E8363A" w:rsidRDefault="00E8363A" w:rsidP="00C5720D">
      <w:pPr>
        <w:rPr>
          <w:rFonts w:ascii="Times New Roman" w:hAnsi="Times New Roman" w:cs="Times New Roman"/>
        </w:rPr>
      </w:pPr>
    </w:p>
    <w:p w14:paraId="20002A68" w14:textId="41679B38" w:rsidR="00E8363A" w:rsidRDefault="00E8363A" w:rsidP="00C5720D">
      <w:pPr>
        <w:rPr>
          <w:rFonts w:ascii="Times New Roman" w:hAnsi="Times New Roman" w:cs="Times New Roman"/>
        </w:rPr>
      </w:pPr>
    </w:p>
    <w:p w14:paraId="3EBA901B" w14:textId="163730B5" w:rsidR="00E8363A" w:rsidRDefault="00E8363A" w:rsidP="00C5720D">
      <w:pPr>
        <w:rPr>
          <w:rFonts w:ascii="Times New Roman" w:hAnsi="Times New Roman" w:cs="Times New Roman"/>
        </w:rPr>
      </w:pPr>
    </w:p>
    <w:p w14:paraId="5E543B83" w14:textId="607BED6D" w:rsidR="00E8363A" w:rsidRDefault="00E8363A" w:rsidP="00C5720D">
      <w:pPr>
        <w:rPr>
          <w:rFonts w:ascii="Times New Roman" w:hAnsi="Times New Roman" w:cs="Times New Roman"/>
        </w:rPr>
      </w:pPr>
    </w:p>
    <w:p w14:paraId="0D504A77" w14:textId="5C455EDE" w:rsidR="00E8363A" w:rsidRDefault="00E8363A" w:rsidP="00C5720D">
      <w:pPr>
        <w:rPr>
          <w:rFonts w:ascii="Times New Roman" w:hAnsi="Times New Roman" w:cs="Times New Roman"/>
        </w:rPr>
      </w:pPr>
    </w:p>
    <w:p w14:paraId="6C5547DB" w14:textId="37003ACD" w:rsidR="00E8363A" w:rsidRDefault="00E8363A" w:rsidP="00C5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there are the warning that highlighted the class just like the following:</w:t>
      </w:r>
    </w:p>
    <w:p w14:paraId="1EDCAE21" w14:textId="77777777" w:rsidR="00E8363A" w:rsidRDefault="00E8363A" w:rsidP="00C5720D">
      <w:pPr>
        <w:rPr>
          <w:rFonts w:ascii="Times New Roman" w:hAnsi="Times New Roman" w:cs="Times New Roman"/>
        </w:rPr>
      </w:pPr>
    </w:p>
    <w:p w14:paraId="38A2090F" w14:textId="7120185C" w:rsidR="00E8363A" w:rsidRDefault="00E8363A" w:rsidP="00C5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E3BEA6" wp14:editId="68C538C7">
            <wp:extent cx="4534525" cy="1212757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43" cy="122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7B1A" w14:textId="1310F1CC" w:rsidR="00E8363A" w:rsidRDefault="00E8363A" w:rsidP="00C5720D">
      <w:pPr>
        <w:rPr>
          <w:rFonts w:ascii="Times New Roman" w:hAnsi="Times New Roman" w:cs="Times New Roman"/>
        </w:rPr>
      </w:pPr>
    </w:p>
    <w:p w14:paraId="0C18CF5E" w14:textId="14397C36" w:rsidR="00E8363A" w:rsidRDefault="00E8363A" w:rsidP="00C5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case, click option + return (Mac) / ALT + Enter (Window) to import the related elements.</w:t>
      </w:r>
    </w:p>
    <w:p w14:paraId="503798E2" w14:textId="7FF0F961" w:rsidR="00E8363A" w:rsidRDefault="00E8363A" w:rsidP="00C5720D">
      <w:pPr>
        <w:rPr>
          <w:rFonts w:ascii="Times New Roman" w:hAnsi="Times New Roman" w:cs="Times New Roman"/>
        </w:rPr>
      </w:pPr>
    </w:p>
    <w:p w14:paraId="75545461" w14:textId="5FB48FCE" w:rsidR="00E8363A" w:rsidRDefault="00E8363A" w:rsidP="00E8363A">
      <w:pPr>
        <w:pStyle w:val="NormalWeb"/>
        <w:rPr>
          <w:rFonts w:ascii="TimesNewRomanPSMT" w:hAnsi="TimesNewRomanPSMT"/>
        </w:rPr>
      </w:pPr>
      <w:r>
        <w:t xml:space="preserve">You can also go to </w:t>
      </w:r>
      <w:r>
        <w:rPr>
          <w:rFonts w:ascii="TimesNewRomanPS" w:hAnsi="TimesNewRomanPS"/>
          <w:b/>
          <w:bCs/>
        </w:rPr>
        <w:t xml:space="preserve">File(Window) / Preference (Mac) -&gt; Settings -&gt; Editor -&gt; General -&gt; Auto Import </w:t>
      </w:r>
      <w:r>
        <w:rPr>
          <w:rFonts w:ascii="TimesNewRomanPSMT" w:hAnsi="TimesNewRomanPSMT"/>
        </w:rPr>
        <w:t xml:space="preserve">and make the following changes: </w:t>
      </w:r>
    </w:p>
    <w:p w14:paraId="3FD10FEE" w14:textId="77777777" w:rsidR="00E8363A" w:rsidRPr="00E8363A" w:rsidRDefault="00E8363A" w:rsidP="00E8363A">
      <w:pPr>
        <w:numPr>
          <w:ilvl w:val="0"/>
          <w:numId w:val="4"/>
        </w:numPr>
        <w:spacing w:before="100" w:beforeAutospacing="1" w:after="100" w:afterAutospacing="1"/>
        <w:rPr>
          <w:rFonts w:ascii="SymbolMT" w:eastAsia="Times New Roman" w:hAnsi="SymbolMT" w:cs="Times New Roman"/>
          <w:sz w:val="20"/>
          <w:szCs w:val="20"/>
        </w:rPr>
      </w:pPr>
      <w:r w:rsidRPr="00E8363A">
        <w:rPr>
          <w:rFonts w:ascii="TimesNewRomanPSMT" w:eastAsia="Times New Roman" w:hAnsi="TimesNewRomanPSMT" w:cs="Times New Roman"/>
        </w:rPr>
        <w:t xml:space="preserve">Insert imports on paste value : </w:t>
      </w:r>
      <w:r w:rsidRPr="00E8363A">
        <w:rPr>
          <w:rFonts w:ascii="TimesNewRomanPS" w:eastAsia="Times New Roman" w:hAnsi="TimesNewRomanPS" w:cs="Times New Roman"/>
          <w:b/>
          <w:bCs/>
        </w:rPr>
        <w:t xml:space="preserve">All </w:t>
      </w:r>
    </w:p>
    <w:p w14:paraId="525CE5FE" w14:textId="77777777" w:rsidR="00E8363A" w:rsidRPr="00E8363A" w:rsidRDefault="00E8363A" w:rsidP="00E8363A">
      <w:pPr>
        <w:numPr>
          <w:ilvl w:val="0"/>
          <w:numId w:val="4"/>
        </w:numPr>
        <w:spacing w:before="100" w:beforeAutospacing="1" w:after="100" w:afterAutospacing="1"/>
        <w:rPr>
          <w:rFonts w:ascii="SymbolMT" w:eastAsia="Times New Roman" w:hAnsi="SymbolMT" w:cs="Times New Roman"/>
          <w:sz w:val="20"/>
          <w:szCs w:val="20"/>
        </w:rPr>
      </w:pPr>
      <w:r w:rsidRPr="00E8363A">
        <w:rPr>
          <w:rFonts w:ascii="TimesNewRomanPSMT" w:eastAsia="Times New Roman" w:hAnsi="TimesNewRomanPSMT" w:cs="Times New Roman"/>
        </w:rPr>
        <w:t xml:space="preserve">Add </w:t>
      </w:r>
      <w:proofErr w:type="spellStart"/>
      <w:r w:rsidRPr="00E8363A">
        <w:rPr>
          <w:rFonts w:ascii="TimesNewRomanPSMT" w:eastAsia="Times New Roman" w:hAnsi="TimesNewRomanPSMT" w:cs="Times New Roman"/>
        </w:rPr>
        <w:t>unambigious</w:t>
      </w:r>
      <w:proofErr w:type="spellEnd"/>
      <w:r w:rsidRPr="00E8363A">
        <w:rPr>
          <w:rFonts w:ascii="TimesNewRomanPSMT" w:eastAsia="Times New Roman" w:hAnsi="TimesNewRomanPSMT" w:cs="Times New Roman"/>
        </w:rPr>
        <w:t xml:space="preserve"> imports on the fly option : </w:t>
      </w:r>
      <w:r w:rsidRPr="00E8363A">
        <w:rPr>
          <w:rFonts w:ascii="TimesNewRomanPS" w:eastAsia="Times New Roman" w:hAnsi="TimesNewRomanPS" w:cs="Times New Roman"/>
          <w:b/>
          <w:bCs/>
        </w:rPr>
        <w:t xml:space="preserve">Checked </w:t>
      </w:r>
    </w:p>
    <w:p w14:paraId="2CFDBB1D" w14:textId="025EE245" w:rsidR="00854ABE" w:rsidRDefault="00854ABE" w:rsidP="00E8363A">
      <w:pPr>
        <w:pStyle w:val="NormalWeb"/>
      </w:pPr>
    </w:p>
    <w:p w14:paraId="0D1B2DD6" w14:textId="77777777" w:rsidR="00854ABE" w:rsidRDefault="00854ABE">
      <w:pPr>
        <w:rPr>
          <w:rFonts w:ascii="Times New Roman" w:eastAsia="Times New Roman" w:hAnsi="Times New Roman" w:cs="Times New Roman"/>
        </w:rPr>
      </w:pPr>
      <w:r>
        <w:br w:type="page"/>
      </w:r>
    </w:p>
    <w:p w14:paraId="72C172D2" w14:textId="389DD516" w:rsidR="00E8363A" w:rsidRDefault="00854ABE" w:rsidP="00E8363A">
      <w:pPr>
        <w:pStyle w:val="NormalWeb"/>
      </w:pPr>
      <w:r>
        <w:lastRenderedPageBreak/>
        <w:t>Step 6:</w:t>
      </w:r>
    </w:p>
    <w:p w14:paraId="1A046F9B" w14:textId="3879BF40" w:rsidR="00854ABE" w:rsidRDefault="00854ABE" w:rsidP="00E8363A">
      <w:pPr>
        <w:pStyle w:val="NormalWeb"/>
      </w:pPr>
      <w:r>
        <w:t xml:space="preserve">Add </w:t>
      </w:r>
      <w:proofErr w:type="spellStart"/>
      <w:r>
        <w:t>onClick</w:t>
      </w:r>
      <w:proofErr w:type="spellEnd"/>
      <w:r>
        <w:t xml:space="preserve">() method outside the </w:t>
      </w:r>
      <w:proofErr w:type="spellStart"/>
      <w:r>
        <w:t>onCreate</w:t>
      </w:r>
      <w:proofErr w:type="spellEnd"/>
      <w:r>
        <w:t>() method. Then define the related attributes for spinner and edit text.</w:t>
      </w:r>
    </w:p>
    <w:p w14:paraId="42982278" w14:textId="0D330801" w:rsidR="00854ABE" w:rsidRDefault="00B423F2" w:rsidP="00E8363A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6C608" wp14:editId="406F43A4">
                <wp:simplePos x="0" y="0"/>
                <wp:positionH relativeFrom="column">
                  <wp:posOffset>-29980</wp:posOffset>
                </wp:positionH>
                <wp:positionV relativeFrom="paragraph">
                  <wp:posOffset>3040</wp:posOffset>
                </wp:positionV>
                <wp:extent cx="5823678" cy="1626432"/>
                <wp:effectExtent l="0" t="0" r="1841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678" cy="1626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AE263" w14:textId="77777777" w:rsidR="00B423F2" w:rsidRDefault="00B423F2" w:rsidP="00B423F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v){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//call specific array from strings.xml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getResources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getStringArray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array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color_list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33EC0FD" w14:textId="26DECC28" w:rsidR="00B423F2" w:rsidRDefault="00B423F2" w:rsidP="00B423F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//get the position from array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colorId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colorSpinner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.getSelectedItemPosition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//get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 input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String input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colorEditText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.getText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0F6B47E6" w14:textId="77777777" w:rsidR="00B423F2" w:rsidRDefault="00B423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9C6C608" id="Text Box 17" o:spid="_x0000_s1032" type="#_x0000_t202" style="position:absolute;margin-left:-2.35pt;margin-top:.25pt;width:458.55pt;height:128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8iBUQIAAKsEAAAOAAAAZHJzL2Uyb0RvYy54bWysVMFuGjEQvVfqP1i+NwuEQIpYIpqIqhJK&#13;&#10;IiVVzsbrhVW9Htc27NKv77MXCEl7qnox45m3zzNvZpjetLVmO+V8RSbn/YseZ8pIKiqzzvn358Wn&#13;&#10;a858EKYQmozK+V55fjP7+GHa2Ika0IZ0oRwDifGTxuZ8E4KdZJmXG1ULf0FWGQRLcrUIuLp1VjjR&#13;&#10;gL3W2aDXG2UNucI6ksp7eO+6IJ8l/rJUMjyUpVeB6Zwjt5BOl85VPLPZVEzWTthNJQ9piH/IohaV&#13;&#10;waMnqjsRBNu66g+qupKOPJXhQlKdUVlWUqUaUE2/966ap42wKtUCcbw9yeT/H6283z06VhXo3Zgz&#13;&#10;I2r06Fm1gX2hlsEFfRrrJ4A9WQBDCz+wR7+HM5bdlq6OvyiIIQ6l9yd1I5uE8+p6cDkaYx4kYv3R&#13;&#10;YDS8HESe7PVz63z4qqhm0ci5Q/uSqmK39KGDHiHxNU+6KhaV1ukSR0bdasd2As3WISUJ8jcobViT&#13;&#10;89HlVS8Rv4lF6tP3Ky3kj0N6ZyjwaYOcoyhd8dEK7apNIo6Owqyo2EMvR93EeSsXFeiXwodH4TBi&#13;&#10;kAhrEx5wlJqQEx0szjbkfv3NH/HoPKKcNRjZnPufW+EUZ/qbwUx87g+HccbTZXg1HuDiziOr84jZ&#13;&#10;1rcEofpYUCuTGfFBH83SUf2C7ZrHVxESRuLtnIejeRu6RcJ2SjWfJxCm2oqwNE9WRurYmCjrc/si&#13;&#10;nD20NWAi7uk43GLyrrsdNn5paL4NVFap9VHnTtWD/NiINDyH7Y0rd35PqNf/mNlvAAAA//8DAFBL&#13;&#10;AwQUAAYACAAAACEA2mJ7n+AAAAAMAQAADwAAAGRycy9kb3ducmV2LnhtbExPy07DMBC8I/EP1lbi&#13;&#10;1jqN2pCmcSoehQsnCuK8jV07aryObDcNf485wWWl0Tx2pt5Ntmej8qFzJGC5yIApap3sSAv4/HiZ&#13;&#10;l8BCRJLYO1ICvlWAXXN7U2Ml3ZXe1XiImqUQChUKMDEOFeehNcpiWLhBUeJOzluMCXrNpcdrCrc9&#13;&#10;z7Os4BY7Sh8MDurJqPZ8uFgB+0e90W2J3uxL2XXj9HV6069C3M2m5206D1tgUU3xzwG/G1J/aFKx&#13;&#10;o7uQDKwXMF/dJ6WANbDEbpb5CthRQL4uCuBNzf+PaH4AAAD//wMAUEsBAi0AFAAGAAgAAAAhALaD&#13;&#10;OJL+AAAA4QEAABMAAAAAAAAAAAAAAAAAAAAAAFtDb250ZW50X1R5cGVzXS54bWxQSwECLQAUAAYA&#13;&#10;CAAAACEAOP0h/9YAAACUAQAACwAAAAAAAAAAAAAAAAAvAQAAX3JlbHMvLnJlbHNQSwECLQAUAAYA&#13;&#10;CAAAACEAFf/IgVECAACrBAAADgAAAAAAAAAAAAAAAAAuAgAAZHJzL2Uyb0RvYy54bWxQSwECLQAU&#13;&#10;AAYACAAAACEA2mJ7n+AAAAAMAQAADwAAAAAAAAAAAAAAAACrBAAAZHJzL2Rvd25yZXYueG1sUEsF&#13;&#10;BgAAAAAEAAQA8wAAALgFAAAAAA==&#13;&#10;" fillcolor="white [3201]" strokeweight=".5pt">
                <v:textbox>
                  <w:txbxContent>
                    <w:p w14:paraId="4C4AE263" w14:textId="77777777" w:rsidR="00B423F2" w:rsidRDefault="00B423F2" w:rsidP="00B423F2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onClick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View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v){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//call specific array from strings.xml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color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getResources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getStringArray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array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color_list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</w:p>
                    <w:p w14:paraId="233EC0FD" w14:textId="26DECC28" w:rsidR="00B423F2" w:rsidRDefault="00B423F2" w:rsidP="00B423F2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//get the position from array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colorId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colorSpinner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.getSelectedItemPosition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//get </w:t>
                      </w:r>
                      <w:proofErr w:type="spellStart"/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edittext</w:t>
                      </w:r>
                      <w:proofErr w:type="spellEnd"/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 input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String input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colorEditText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.getText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0F6B47E6" w14:textId="77777777" w:rsidR="00B423F2" w:rsidRDefault="00B423F2"/>
                  </w:txbxContent>
                </v:textbox>
              </v:shape>
            </w:pict>
          </mc:Fallback>
        </mc:AlternateContent>
      </w:r>
    </w:p>
    <w:p w14:paraId="25500497" w14:textId="09CCD945" w:rsidR="00E8363A" w:rsidRDefault="00E8363A" w:rsidP="00E8363A">
      <w:pPr>
        <w:pStyle w:val="NormalWeb"/>
      </w:pPr>
    </w:p>
    <w:p w14:paraId="12B7D954" w14:textId="321913E7" w:rsidR="00E8363A" w:rsidRDefault="00E8363A" w:rsidP="00E8363A">
      <w:pPr>
        <w:pStyle w:val="NormalWeb"/>
      </w:pPr>
    </w:p>
    <w:p w14:paraId="071D5B17" w14:textId="0C3C307D" w:rsidR="00E8363A" w:rsidRDefault="00E8363A" w:rsidP="00E8363A">
      <w:pPr>
        <w:pStyle w:val="NormalWeb"/>
      </w:pPr>
    </w:p>
    <w:p w14:paraId="7C1CE88C" w14:textId="7C124B73" w:rsidR="00E8363A" w:rsidRDefault="00E8363A" w:rsidP="00E8363A">
      <w:pPr>
        <w:pStyle w:val="NormalWeb"/>
      </w:pPr>
    </w:p>
    <w:p w14:paraId="64E58013" w14:textId="61987856" w:rsidR="00E8363A" w:rsidRDefault="00B423F2" w:rsidP="00E8363A">
      <w:pPr>
        <w:pStyle w:val="NormalWeb"/>
      </w:pPr>
      <w:r>
        <w:t>Step 7:</w:t>
      </w:r>
      <w:r w:rsidR="00304B29">
        <w:t xml:space="preserve"> </w:t>
      </w:r>
    </w:p>
    <w:p w14:paraId="3E877870" w14:textId="1C9DB1D0" w:rsidR="002B7626" w:rsidRDefault="002B7626" w:rsidP="00E8363A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F9FD4F" wp14:editId="0A83EDE5">
                <wp:simplePos x="0" y="0"/>
                <wp:positionH relativeFrom="column">
                  <wp:posOffset>0</wp:posOffset>
                </wp:positionH>
                <wp:positionV relativeFrom="paragraph">
                  <wp:posOffset>576392</wp:posOffset>
                </wp:positionV>
                <wp:extent cx="5493385" cy="2503170"/>
                <wp:effectExtent l="0" t="0" r="18415" b="1143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2503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8A9A1" w14:textId="77777777" w:rsidR="002B7626" w:rsidRDefault="002B7626" w:rsidP="002B762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switch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colorId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r>
                              <w:rPr>
                                <w:rFonts w:ascii="Menlo" w:hAnsi="Menlo" w:cs="Menlo"/>
                                <w:color w:val="1750EB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colorTextView1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.setBackgroundColor(getResources().getColor(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color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red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r>
                              <w:rPr>
                                <w:rFonts w:ascii="Menlo" w:hAnsi="Menlo" w:cs="Menlo"/>
                                <w:color w:val="1750EB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colorTextView1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.setBackgroundColor(getResources().getColor(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color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blue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r>
                              <w:rPr>
                                <w:rFonts w:ascii="Menlo" w:hAnsi="Menlo" w:cs="Menlo"/>
                                <w:color w:val="1750EB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colorTextView1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.setBackgroundColor(getResources().getColor(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color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green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default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colorTextView1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.setText(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colorId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]);</w:t>
                            </w:r>
                          </w:p>
                          <w:p w14:paraId="5B73CE87" w14:textId="77777777" w:rsidR="002B7626" w:rsidRPr="00886E09" w:rsidRDefault="002B7626" w:rsidP="00886E09">
                            <w:pPr>
                              <w:pStyle w:val="NormalWeb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FF9FD4F" id="Text Box 18" o:spid="_x0000_s1033" type="#_x0000_t202" style="position:absolute;margin-left:0;margin-top:45.4pt;width:432.55pt;height:19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4CsRgIAAIMEAAAOAAAAZHJzL2Uyb0RvYy54bWysVE1v2zAMvQ/YfxB0X53PfgR1iqxFhgFB&#13;&#10;W6AtelZkuTEmi5qkxM5+/Z7kOA26nYZdFIp8psj3yFzftLVmO+V8RSbnw7MBZ8pIKirzlvOX5+WX&#13;&#10;S858EKYQmozK+V55fjP//Om6sTM1og3pQjmGJMbPGpvzTQh2lmVeblQt/BlZZRAsydUi4OressKJ&#13;&#10;BtlrnY0Gg/OsIVdYR1J5D+9dF+TzlL8slQwPZelVYDrnqC2k06VzHc9sfi1mb07YTSUPZYh/qKIW&#13;&#10;lcGjx1R3Igi2ddUfqepKOvJUhjNJdUZlWUmVekA3w8GHbp42wqrUC8jx9kiT/39p5f3u0bGqgHZQ&#13;&#10;yogaGj2rNrCv1DK4wE9j/QywJwtgaOEHtvd7OGPbbenq+IuGGOJgen9kN2aTcE4nV+Px5ZQzidho&#13;&#10;OhgPLxL/2fvn1vnwTVHNopFzB/kSq2K38gGlANpD4muGlpXWSUJtWJPz8/F0kD7wpKsiBiMsfnKr&#13;&#10;HdsJDMFaC/kjlo9cJyjctIEzNts1Fa3QrttEzkXf8JqKPXhw1E2St3JZIf1K+PAoHEYHrWMdwgOO&#13;&#10;UhNqooPF2Ybcr7/5Ix6KIspZg1HMuf+5FU5xpr8baH01nEzi7KbLZHoxwsWdRtanEbOtbwmNDrF4&#13;&#10;ViYz4oPuzdJR/YqtWcRXERJG4u2ch968Dd2CYOukWiwSCNNqRViZJytj6p7W5/ZVOHuQK0Dpe+qH&#13;&#10;Vsw+qNZhO90W20BllSSNPHesHujHpCd1DlsZV+n0nlDv/x3z3wAAAP//AwBQSwMEFAAGAAgAAAAh&#13;&#10;APFF0HPjAAAADAEAAA8AAABkcnMvZG93bnJldi54bWxMj81OwzAQhO9IvIO1SNyoXURKSONUCOgB&#13;&#10;CSFRqpajEy9xhH9C7KaBp2c5wWWk1Whn5itXk7NsxCF2wUuYzwQw9E3QnW8lbF/XFzmwmJTXygaP&#13;&#10;Er4wwqo6PSlVocPRv+C4SS2jEB8LJcGk1Becx8agU3EWevTkvYfBqUTn0HI9qCOFO8svhVhwpzpP&#13;&#10;DUb1eGew+dgcnISn3f7zYf38JvZY2y4b7bV5/K6lPD+b7pckt0tgCaf09wG/DLQfKhpWh4PXkVkJ&#13;&#10;RJMk3AiCIDdfZHNgtYSrPBPAq5L/h6h+AAAA//8DAFBLAQItABQABgAIAAAAIQC2gziS/gAAAOEB&#13;&#10;AAATAAAAAAAAAAAAAAAAAAAAAABbQ29udGVudF9UeXBlc10ueG1sUEsBAi0AFAAGAAgAAAAhADj9&#13;&#10;If/WAAAAlAEAAAsAAAAAAAAAAAAAAAAALwEAAF9yZWxzLy5yZWxzUEsBAi0AFAAGAAgAAAAhAGwb&#13;&#10;gKxGAgAAgwQAAA4AAAAAAAAAAAAAAAAALgIAAGRycy9lMm9Eb2MueG1sUEsBAi0AFAAGAAgAAAAh&#13;&#10;APFF0HPjAAAADAEAAA8AAAAAAAAAAAAAAAAAoAQAAGRycy9kb3ducmV2LnhtbFBLBQYAAAAABAAE&#13;&#10;APMAAACwBQAAAAA=&#13;&#10;" filled="f" strokeweight=".5pt">
                <v:fill o:detectmouseclick="t"/>
                <v:textbox>
                  <w:txbxContent>
                    <w:p w14:paraId="43B8A9A1" w14:textId="77777777" w:rsidR="002B7626" w:rsidRDefault="002B7626" w:rsidP="002B7626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switch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colorId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case </w:t>
                      </w:r>
                      <w:r>
                        <w:rPr>
                          <w:rFonts w:ascii="Menlo" w:hAnsi="Menlo" w:cs="Menlo"/>
                          <w:color w:val="1750EB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colorTextView1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.setBackgroundColor(getResources().getColor(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color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red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case </w:t>
                      </w:r>
                      <w:r>
                        <w:rPr>
                          <w:rFonts w:ascii="Menlo" w:hAnsi="Menlo" w:cs="Menlo"/>
                          <w:color w:val="1750EB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colorTextView1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.setBackgroundColor(getResources().getColor(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color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blue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case </w:t>
                      </w:r>
                      <w:r>
                        <w:rPr>
                          <w:rFonts w:ascii="Menlo" w:hAnsi="Menlo" w:cs="Menlo"/>
                          <w:color w:val="1750EB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colorTextView1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.setBackgroundColor(getResources().getColor(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color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green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default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colorTextView1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.setText(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color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colorId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]);</w:t>
                      </w:r>
                    </w:p>
                    <w:p w14:paraId="5B73CE87" w14:textId="77777777" w:rsidR="002B7626" w:rsidRPr="00886E09" w:rsidRDefault="002B7626" w:rsidP="00886E09">
                      <w:pPr>
                        <w:pStyle w:val="NormalWeb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Add the logic of spinner selection into </w:t>
      </w:r>
      <w:proofErr w:type="spellStart"/>
      <w:r>
        <w:t>onClick</w:t>
      </w:r>
      <w:proofErr w:type="spellEnd"/>
      <w:r>
        <w:t>() method.</w:t>
      </w:r>
      <w:r w:rsidRPr="002B7626">
        <w:t xml:space="preserve"> </w:t>
      </w:r>
      <w:r>
        <w:t xml:space="preserve">and get string from the edit text. </w:t>
      </w:r>
      <w:proofErr w:type="spellStart"/>
      <w:r w:rsidRPr="002B7626">
        <w:rPr>
          <w:rFonts w:ascii="Menlo" w:hAnsi="Menlo" w:cs="Menlo"/>
        </w:rPr>
        <w:t>getResources</w:t>
      </w:r>
      <w:proofErr w:type="spellEnd"/>
      <w:r w:rsidRPr="002B7626">
        <w:rPr>
          <w:rFonts w:ascii="Menlo" w:hAnsi="Menlo" w:cs="Menlo"/>
        </w:rPr>
        <w:t>().get…</w:t>
      </w:r>
      <w:r>
        <w:t xml:space="preserve"> is used to link the elements from the xml file. </w:t>
      </w:r>
      <w:proofErr w:type="spellStart"/>
      <w:r w:rsidRPr="002B7626">
        <w:rPr>
          <w:rFonts w:ascii="Menlo" w:hAnsi="Menlo" w:cs="Menlo"/>
        </w:rPr>
        <w:t>setText</w:t>
      </w:r>
      <w:proofErr w:type="spellEnd"/>
      <w:r>
        <w:t xml:space="preserve"> is used to display the text.</w:t>
      </w:r>
    </w:p>
    <w:p w14:paraId="7E30D518" w14:textId="68E6E225" w:rsidR="002B7626" w:rsidRDefault="002B7626" w:rsidP="00E8363A">
      <w:pPr>
        <w:pStyle w:val="NormalWeb"/>
      </w:pPr>
    </w:p>
    <w:p w14:paraId="7C7E9E13" w14:textId="77777777" w:rsidR="002B7626" w:rsidRDefault="002B7626">
      <w:pPr>
        <w:rPr>
          <w:rFonts w:ascii="Times New Roman" w:eastAsia="Times New Roman" w:hAnsi="Times New Roman" w:cs="Times New Roman"/>
        </w:rPr>
      </w:pPr>
      <w:r>
        <w:br w:type="page"/>
      </w:r>
    </w:p>
    <w:p w14:paraId="6FF205D2" w14:textId="1028B89E" w:rsidR="002B7626" w:rsidRPr="002B7626" w:rsidRDefault="002B7626" w:rsidP="002B7626">
      <w:pPr>
        <w:rPr>
          <w:rFonts w:ascii="Times New Roman" w:eastAsia="Times New Roman" w:hAnsi="Times New Roman" w:cs="Times New Roman"/>
        </w:rPr>
      </w:pPr>
      <w:r w:rsidRPr="002B7626">
        <w:rPr>
          <w:rFonts w:ascii="Times New Roman" w:hAnsi="Times New Roman" w:cs="Times New Roman"/>
        </w:rPr>
        <w:lastRenderedPageBreak/>
        <w:t>Step 8:</w:t>
      </w:r>
    </w:p>
    <w:p w14:paraId="64F98B39" w14:textId="38FC4CF1" w:rsidR="002B7626" w:rsidRPr="0088192B" w:rsidRDefault="002B7626" w:rsidP="00E8363A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C304C" wp14:editId="1E3DC534">
                <wp:simplePos x="0" y="0"/>
                <wp:positionH relativeFrom="column">
                  <wp:posOffset>0</wp:posOffset>
                </wp:positionH>
                <wp:positionV relativeFrom="paragraph">
                  <wp:posOffset>768548</wp:posOffset>
                </wp:positionV>
                <wp:extent cx="5568846" cy="2503357"/>
                <wp:effectExtent l="0" t="0" r="6985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846" cy="250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F1CB6" w14:textId="77777777" w:rsidR="002B7626" w:rsidRDefault="002B7626" w:rsidP="002B762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//For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.equals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"Red"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)){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colorTextView2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.setBackgroundResource(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color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red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colorTextView2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.setText(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else if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.equals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"Blue"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)){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colorTextView2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.setBackgroundColor(getResources().getColor(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color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blue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colorTextView2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.setText(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else if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.equals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"Green"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)){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colorTextView2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.setBackgroundColor(getResources().getColor(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color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green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colorTextView2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.setText(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}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else if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.isEmpty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colorEditText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.setError(getResources().getString(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warning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else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makeText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(getApplicationContext(),getResources().getString(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format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),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LENGTH_SHORT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).show();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47F32B48" w14:textId="77777777" w:rsidR="002B7626" w:rsidRDefault="002B7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474C304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4" type="#_x0000_t202" style="position:absolute;margin-left:0;margin-top:60.5pt;width:438.5pt;height:197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6AWiUQIAAKsEAAAOAAAAZHJzL2Uyb0RvYy54bWysVE1v2zAMvQ/YfxB0X53vpkGdImvRYUDR&#13;&#10;FkiLnhVZTozJoiYpsbtfvyc5SdNup2EXhSKfn8hHMpdXba3ZTjlfkcl5/6zHmTKSisqsc/78dPtl&#13;&#10;ypkPwhRCk1E5f1WeX80/f7ps7EwNaEO6UI6BxPhZY3O+CcHOsszLjaqFPyOrDIIluVoEXN06K5xo&#13;&#10;wF7rbNDrTbKGXGEdSeU9vDddkM8Tf1kqGR7K0qvAdM6RW0inS+cqntn8UszWTthNJfdpiH/IohaV&#13;&#10;waNHqhsRBNu66g+qupKOPJXhTFKdUVlWUqUaUE2/96Ga5UZYlWqBON4eZfL/j1be7x4dqwr07oIz&#13;&#10;I2r06Em1gX2llsEFfRrrZ4AtLYChhR/Yg9/DGctuS1fHXxTEEIfSr0d1I5uEczyeTKejCWcSscG4&#13;&#10;NxyOzyNP9va5dT58U1SzaOTcoX1JVbG786GDHiDxNU+6Km4rrdMljoy61o7tBJqtQ0oS5O9Q2rAm&#13;&#10;55PhuJeI38Ui9fH7lRbyxz69ExT4tEHOUZSu+GiFdtUmEacHYVZUvEIvR93EeStvK9DfCR8ehcOI&#13;&#10;QSKsTXjAUWpCTrS3ONuQ+/U3f8Sj84hy1mBkc+5/boVTnOnvBjNx0R+N4oyny2h8PsDFnUZWpxGz&#13;&#10;ra8JQvWxoFYmM+KDPpilo/oF27WIryIkjMTbOQ8H8zp0i4TtlGqxSCBMtRXhziytjNSxMVHWp/ZF&#13;&#10;OLtva8BE3NNhuMXsQ3c7bPzS0GIbqKxS66POnap7+bERaXj22xtX7vSeUG//MfPfAAAA//8DAFBL&#13;&#10;AwQUAAYACAAAACEAM6/j+94AAAANAQAADwAAAGRycy9kb3ducmV2LnhtbExPy07DMBC8I/EP1iJx&#13;&#10;o04ilaZpnIpH4cKJgnrexq5tEduR7abh71lOcFnN7mjn0W5nN7BJxWSDF1AuCmDK90FarwV8frzc&#13;&#10;1cBSRi9xCF4J+FYJtt31VYuNDBf/rqZ91oxEfGpQgMl5bDhPvVEO0yKMyhN3CtFhpjVqLiNeSNwN&#13;&#10;vCqKe+7QenIwOKono/qv/dkJ2D3qte5rjGZXS2un+XB6069C3N7MzxsaDxtgWc357wN+O1B+6CjY&#13;&#10;MZy9TGwQQG0yXauSANH1akXgKGBZLivgXcv/t+h+AAAA//8DAFBLAQItABQABgAIAAAAIQC2gziS&#13;&#10;/gAAAOEBAAATAAAAAAAAAAAAAAAAAAAAAABbQ29udGVudF9UeXBlc10ueG1sUEsBAi0AFAAGAAgA&#13;&#10;AAAhADj9If/WAAAAlAEAAAsAAAAAAAAAAAAAAAAALwEAAF9yZWxzLy5yZWxzUEsBAi0AFAAGAAgA&#13;&#10;AAAhAHXoBaJRAgAAqwQAAA4AAAAAAAAAAAAAAAAALgIAAGRycy9lMm9Eb2MueG1sUEsBAi0AFAAG&#13;&#10;AAgAAAAhADOv4/veAAAADQEAAA8AAAAAAAAAAAAAAAAAqwQAAGRycy9kb3ducmV2LnhtbFBLBQYA&#13;&#10;AAAABAAEAPMAAAC2BQAAAAA=&#13;&#10;" fillcolor="white [3201]" strokeweight=".5pt">
                <v:textbox>
                  <w:txbxContent>
                    <w:p w14:paraId="144F1CB6" w14:textId="77777777" w:rsidR="002B7626" w:rsidRDefault="002B7626" w:rsidP="002B7626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//For </w:t>
                      </w:r>
                      <w:proofErr w:type="spellStart"/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EditText</w:t>
                      </w:r>
                      <w:proofErr w:type="spellEnd"/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.equals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"Red"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)){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colorTextView2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.setBackgroundResource(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color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red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colorTextView2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.setText(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else if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.equals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"Blue"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)){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colorTextView2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.setBackgroundColor(getResources().getColor(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color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blue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colorTextView2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.setText(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else if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.equals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"Green"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)){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colorTextView2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.setBackgroundColor(getResources().getColor(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color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green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colorTextView2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.setText(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}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else if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.isEmpty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colorEditText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.setError(getResources().getString(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warning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else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makeText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(getApplicationContext(),getResources().getString(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format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),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LENGTH_SHORT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).show();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47F32B48" w14:textId="77777777" w:rsidR="002B7626" w:rsidRDefault="002B7626"/>
                  </w:txbxContent>
                </v:textbox>
              </v:shape>
            </w:pict>
          </mc:Fallback>
        </mc:AlternateContent>
      </w:r>
      <w:r>
        <w:t xml:space="preserve">Add the logic of getting string from the edit text into </w:t>
      </w:r>
      <w:proofErr w:type="spellStart"/>
      <w:r>
        <w:t>onClick</w:t>
      </w:r>
      <w:proofErr w:type="spellEnd"/>
      <w:r>
        <w:t xml:space="preserve">() method. </w:t>
      </w:r>
      <w:proofErr w:type="spellStart"/>
      <w:r w:rsidRPr="002B7626">
        <w:rPr>
          <w:rFonts w:ascii="Menlo" w:hAnsi="Menlo" w:cs="Menlo"/>
        </w:rPr>
        <w:t>setError</w:t>
      </w:r>
      <w:proofErr w:type="spellEnd"/>
      <w:r>
        <w:t xml:space="preserve"> is used to show warning. Toast is used to show a short alert.</w:t>
      </w:r>
      <w:r w:rsidR="0088192B">
        <w:t xml:space="preserve"> </w:t>
      </w:r>
      <w:proofErr w:type="spellStart"/>
      <w:r w:rsidR="0088192B" w:rsidRPr="0088192B">
        <w:rPr>
          <w:rFonts w:ascii="Menlo" w:hAnsi="Menlo" w:cs="Menlo"/>
        </w:rPr>
        <w:t>isEmpty</w:t>
      </w:r>
      <w:proofErr w:type="spellEnd"/>
      <w:r w:rsidR="0088192B" w:rsidRPr="0088192B">
        <w:rPr>
          <w:rFonts w:ascii="Menlo" w:hAnsi="Menlo" w:cs="Menlo"/>
        </w:rPr>
        <w:t>()</w:t>
      </w:r>
      <w:r w:rsidR="0088192B">
        <w:rPr>
          <w:rFonts w:ascii="Menlo" w:hAnsi="Menlo" w:cs="Menlo"/>
        </w:rPr>
        <w:t xml:space="preserve"> </w:t>
      </w:r>
      <w:r w:rsidR="0088192B">
        <w:t>is used to check edit text is nothing or not.</w:t>
      </w:r>
    </w:p>
    <w:p w14:paraId="4F0B5029" w14:textId="77777777" w:rsidR="002B7626" w:rsidRDefault="002B7626" w:rsidP="00E8363A">
      <w:pPr>
        <w:pStyle w:val="NormalWeb"/>
      </w:pPr>
    </w:p>
    <w:p w14:paraId="0E98DFF6" w14:textId="77777777" w:rsidR="002B7626" w:rsidRDefault="002B7626" w:rsidP="00E8363A">
      <w:pPr>
        <w:pStyle w:val="NormalWeb"/>
      </w:pPr>
    </w:p>
    <w:p w14:paraId="4F1E429C" w14:textId="47DCEA96" w:rsidR="002B7626" w:rsidRDefault="002B7626" w:rsidP="00E8363A">
      <w:pPr>
        <w:pStyle w:val="NormalWeb"/>
      </w:pPr>
    </w:p>
    <w:p w14:paraId="72AD6C7F" w14:textId="0ED03E3F" w:rsidR="002B7626" w:rsidRDefault="002B7626" w:rsidP="00E8363A">
      <w:pPr>
        <w:pStyle w:val="NormalWeb"/>
      </w:pPr>
    </w:p>
    <w:p w14:paraId="5CD87A87" w14:textId="77777777" w:rsidR="002B7626" w:rsidRDefault="002B7626" w:rsidP="00E8363A">
      <w:pPr>
        <w:pStyle w:val="NormalWeb"/>
      </w:pPr>
    </w:p>
    <w:p w14:paraId="0A3F5D2D" w14:textId="77777777" w:rsidR="002B7626" w:rsidRDefault="002B7626" w:rsidP="00E8363A">
      <w:pPr>
        <w:pStyle w:val="NormalWeb"/>
      </w:pPr>
    </w:p>
    <w:p w14:paraId="42888977" w14:textId="77777777" w:rsidR="00B423F2" w:rsidRDefault="00B423F2" w:rsidP="00E8363A">
      <w:pPr>
        <w:pStyle w:val="NormalWeb"/>
      </w:pPr>
    </w:p>
    <w:p w14:paraId="5A9BF1ED" w14:textId="3F3605F3" w:rsidR="00E8363A" w:rsidRDefault="00E8363A" w:rsidP="00C5720D">
      <w:pPr>
        <w:rPr>
          <w:rFonts w:ascii="Times New Roman" w:hAnsi="Times New Roman" w:cs="Times New Roman"/>
        </w:rPr>
      </w:pPr>
    </w:p>
    <w:p w14:paraId="66811B0A" w14:textId="7ACD9C71" w:rsidR="00E8363A" w:rsidRPr="002B7626" w:rsidRDefault="002B7626" w:rsidP="00C5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Remark: if you use </w:t>
      </w:r>
      <w:r w:rsidRPr="002B7626">
        <w:rPr>
          <w:rFonts w:ascii="Menlo" w:hAnsi="Menlo" w:cs="Menlo"/>
        </w:rPr>
        <w:t>if else</w:t>
      </w:r>
      <w:r>
        <w:rPr>
          <w:rFonts w:ascii="Menlo" w:hAnsi="Menlo" w:cs="Menlo"/>
        </w:rPr>
        <w:t xml:space="preserve"> </w:t>
      </w:r>
      <w:r>
        <w:rPr>
          <w:rFonts w:ascii="Times New Roman" w:hAnsi="Times New Roman" w:cs="Times New Roman"/>
        </w:rPr>
        <w:t xml:space="preserve">to set the condition, please remember use </w:t>
      </w:r>
      <w:r w:rsidR="007A0A65" w:rsidRPr="007A0A65">
        <w:rPr>
          <w:rFonts w:ascii="Menlo" w:hAnsi="Menlo" w:cs="Menlo"/>
          <w:color w:val="538135" w:themeColor="accent6" w:themeShade="BF"/>
        </w:rPr>
        <w:t>.</w:t>
      </w:r>
      <w:r w:rsidRPr="007A0A65">
        <w:rPr>
          <w:rFonts w:ascii="Menlo" w:hAnsi="Menlo" w:cs="Menlo"/>
          <w:color w:val="538135" w:themeColor="accent6" w:themeShade="BF"/>
        </w:rPr>
        <w:t>equals</w:t>
      </w:r>
      <w:r w:rsidR="007A0A65" w:rsidRPr="007A0A65">
        <w:rPr>
          <w:rFonts w:ascii="Menlo" w:hAnsi="Menlo" w:cs="Menlo"/>
          <w:color w:val="538135" w:themeColor="accent6" w:themeShade="BF"/>
        </w:rPr>
        <w:t>()</w:t>
      </w:r>
      <w:r w:rsidR="007A0A65" w:rsidRPr="007A0A65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="007A0A65">
        <w:rPr>
          <w:rFonts w:ascii="Times New Roman" w:hAnsi="Times New Roman" w:cs="Times New Roman"/>
        </w:rPr>
        <w:t>for String, = = for int/double.</w:t>
      </w:r>
    </w:p>
    <w:p w14:paraId="059B704F" w14:textId="77777777" w:rsidR="00E8363A" w:rsidRDefault="00E8363A" w:rsidP="00C5720D">
      <w:pPr>
        <w:rPr>
          <w:rFonts w:ascii="Times New Roman" w:hAnsi="Times New Roman" w:cs="Times New Roman"/>
        </w:rPr>
      </w:pPr>
    </w:p>
    <w:p w14:paraId="4C280979" w14:textId="2D410D02" w:rsidR="00E8363A" w:rsidRDefault="00386BE8" w:rsidP="00C5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9 (extra):</w:t>
      </w:r>
    </w:p>
    <w:p w14:paraId="788632F6" w14:textId="77777777" w:rsidR="00386BE8" w:rsidRDefault="00386BE8" w:rsidP="00C5720D">
      <w:pPr>
        <w:rPr>
          <w:rFonts w:ascii="Times New Roman" w:hAnsi="Times New Roman" w:cs="Times New Roman"/>
        </w:rPr>
      </w:pPr>
    </w:p>
    <w:p w14:paraId="339CDFCB" w14:textId="61EDE6A7" w:rsidR="00386BE8" w:rsidRDefault="00386BE8" w:rsidP="00C5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created an application with a vertical layout, how about horizontal?</w:t>
      </w:r>
    </w:p>
    <w:p w14:paraId="4CE7567D" w14:textId="7EB68E6C" w:rsidR="00386BE8" w:rsidRDefault="00386BE8" w:rsidP="00C5720D">
      <w:pPr>
        <w:rPr>
          <w:rFonts w:ascii="Times New Roman" w:hAnsi="Times New Roman" w:cs="Times New Roman"/>
        </w:rPr>
      </w:pPr>
    </w:p>
    <w:p w14:paraId="3C82CBCE" w14:textId="6668664D" w:rsidR="00386BE8" w:rsidRDefault="00386BE8" w:rsidP="00C5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ensure the app can run smoothly in different rotation, the horizontal layout should also be created.</w:t>
      </w:r>
    </w:p>
    <w:p w14:paraId="4E2982F8" w14:textId="29924C9F" w:rsidR="00386BE8" w:rsidRDefault="00386BE8" w:rsidP="00C5720D">
      <w:pPr>
        <w:rPr>
          <w:rFonts w:ascii="Times New Roman" w:hAnsi="Times New Roman" w:cs="Times New Roman"/>
        </w:rPr>
      </w:pPr>
    </w:p>
    <w:p w14:paraId="6C923225" w14:textId="2671549C" w:rsidR="00386BE8" w:rsidRDefault="00386BE8" w:rsidP="00C5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79B4B" wp14:editId="73A22537">
                <wp:simplePos x="0" y="0"/>
                <wp:positionH relativeFrom="column">
                  <wp:posOffset>446567</wp:posOffset>
                </wp:positionH>
                <wp:positionV relativeFrom="paragraph">
                  <wp:posOffset>170446</wp:posOffset>
                </wp:positionV>
                <wp:extent cx="404333" cy="330200"/>
                <wp:effectExtent l="0" t="0" r="15240" b="12700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333" cy="3302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E7711" id="Frame 9" o:spid="_x0000_s1026" style="position:absolute;margin-left:35.15pt;margin-top:13.4pt;width:31.85pt;height: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333,330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aHTbwIAADUFAAAOAAAAZHJzL2Uyb0RvYy54bWysVE1v2zAMvQ/YfxB0X+18dFuDOEXQosOA&#13;&#10;oi3WDj0rslQbkESNUuJkv36U7LhFW+wwzAeZEslH8onU8nxvDdspDC24ik9OSs6Uk1C37qniPx+u&#13;&#10;Pn3lLEThamHAqYofVODnq48flp1fqCk0YGqFjEBcWHS+4k2MflEUQTbKinACXjlSakArIm3xqahR&#13;&#10;dIRuTTEty89FB1h7BKlCoNPLXslXGV9rJeOt1kFFZipOucW8Yl43aS1WS7F4QuGbVg5piH/IworW&#13;&#10;UdAR6lJEwbbYvoGyrUQIoOOJBFuA1q1UuQaqZlK+qua+EV7lWoic4Eeawv+DlTe7O2RtXfEzzpyw&#13;&#10;dEVXSD92lqjpfFiQxb2/w2EXSEx17jXa9KcK2D7TeRjpVPvIJB3Oy/lsNuNMkmo2K+m6Embx7Owx&#13;&#10;xG8KLEtCxXUKnFkUu+sQe9ujDTmmbPr4WYoHo1IKxv1QmkqgiNPsnZtHXRhkO0HXLqRULk56VSNq&#13;&#10;1R+flvQNCY0eOb0MmJB1a8yIPQCkxnyL3ec62CdXlXtvdC7/lljvPHrkyODi6GxbB/gegKGqhsi9&#13;&#10;/ZGknprE0gbqA10wQt/5wcurlsi+FiHeCaRWp6Gg8Y23tGgDXcVhkDhrAH+/d57sqQNJy1lHo1Px&#13;&#10;8GsrUHFmvjvqzbPJfJ5mLW/mp1+mtMGXms1LjdvaC6BrmtBD4WUWk300R1Ej2Eea8nWKSirhJMWu&#13;&#10;uIx43FzEfqTpnZBqvc5mNF9exGt372UCT6ymXnrYPwr0Q8dFatUbOI6ZWLzqu942eTpYbyPoNjfl&#13;&#10;M68D3zSbuXGGdyQN/8t9tnp+7VZ/AAAA//8DAFBLAwQUAAYACAAAACEAW6t9LuAAAAANAQAADwAA&#13;&#10;AGRycy9kb3ducmV2LnhtbEyPQU/DMAyF70j8h8hIXNCWsKFRdU0nxMSRAxvc08ZrqzZOadKu7Nfj&#13;&#10;neBiyXrPz+/LdrPrxIRDaDxpeFwqEEiltw1VGj6Pb4sERIiGrOk8oYYfDLDLb28yk1p/pg+cDrES&#13;&#10;HEIhNRrqGPtUylDW6ExY+h6JtZMfnIm8DpW0gzlzuOvkSqmNdKYh/lCbHl9rLNvD6DRUBbVToR7a&#13;&#10;4xjep+94ucj5a6/1/d283/J42YKIOMe/C7gycH/IuVjhR7JBdBqe1ZqdGlYbxrjq6ycGLFhIEpB5&#13;&#10;Jv9T5L8AAAD//wMAUEsBAi0AFAAGAAgAAAAhALaDOJL+AAAA4QEAABMAAAAAAAAAAAAAAAAAAAAA&#13;&#10;AFtDb250ZW50X1R5cGVzXS54bWxQSwECLQAUAAYACAAAACEAOP0h/9YAAACUAQAACwAAAAAAAAAA&#13;&#10;AAAAAAAvAQAAX3JlbHMvLnJlbHNQSwECLQAUAAYACAAAACEAvBWh028CAAA1BQAADgAAAAAAAAAA&#13;&#10;AAAAAAAuAgAAZHJzL2Uyb0RvYy54bWxQSwECLQAUAAYACAAAACEAW6t9LuAAAAANAQAADwAAAAAA&#13;&#10;AAAAAAAAAADJBAAAZHJzL2Rvd25yZXYueG1sUEsFBgAAAAAEAAQA8wAAANYFAAAAAA==&#13;&#10;" path="m,l404333,r,330200l,330200,,xm41275,41275r,247650l363058,288925r,-247650l41275,41275xe" fillcolor="#4472c4 [3204]" strokecolor="#1f3763 [1604]" strokeweight="1pt">
                <v:stroke joinstyle="miter"/>
                <v:path arrowok="t" o:connecttype="custom" o:connectlocs="0,0;404333,0;404333,330200;0,330200;0,0;41275,41275;41275,288925;363058,288925;363058,41275;41275,41275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Open the activity_main.xml and click “Design”, then select this button.</w:t>
      </w:r>
    </w:p>
    <w:p w14:paraId="1F912B0F" w14:textId="2E7AB255" w:rsidR="00386BE8" w:rsidRDefault="00386BE8" w:rsidP="00C5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5066FA" wp14:editId="0CD4A760">
            <wp:extent cx="850900" cy="33020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2A64" w14:textId="65F078F4" w:rsidR="00386BE8" w:rsidRDefault="00386BE8" w:rsidP="00C5720D">
      <w:pPr>
        <w:rPr>
          <w:rFonts w:ascii="Times New Roman" w:hAnsi="Times New Roman" w:cs="Times New Roman"/>
        </w:rPr>
      </w:pPr>
    </w:p>
    <w:p w14:paraId="555D1D4E" w14:textId="1042F961" w:rsidR="00386BE8" w:rsidRDefault="00386BE8" w:rsidP="00C5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“Create Landscape Variation”. Modify the code if necessary.</w:t>
      </w:r>
      <w:r w:rsidR="00EF5A52">
        <w:rPr>
          <w:rFonts w:ascii="Times New Roman" w:hAnsi="Times New Roman" w:cs="Times New Roman"/>
        </w:rPr>
        <w:t xml:space="preserve"> For example, change the size of colour text view to touch the bottom.</w:t>
      </w:r>
    </w:p>
    <w:p w14:paraId="7465C9C3" w14:textId="7FFA41A3" w:rsidR="00EF5A52" w:rsidRDefault="00EF5A52" w:rsidP="00C5720D">
      <w:pPr>
        <w:rPr>
          <w:rFonts w:ascii="Times New Roman" w:hAnsi="Times New Roman" w:cs="Times New Roman"/>
        </w:rPr>
      </w:pPr>
    </w:p>
    <w:p w14:paraId="3EB4F789" w14:textId="312B2C45" w:rsidR="00EF5A52" w:rsidRPr="001231AA" w:rsidRDefault="00EF5A52" w:rsidP="00C5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4E2902" wp14:editId="2418AB1C">
            <wp:extent cx="3147237" cy="1811771"/>
            <wp:effectExtent l="0" t="0" r="2540" b="4445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950" cy="18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A52" w:rsidRPr="00123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NewPS">
    <w:altName w:val="Courier New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F450C"/>
    <w:multiLevelType w:val="multilevel"/>
    <w:tmpl w:val="5A4C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5F768D"/>
    <w:multiLevelType w:val="hybridMultilevel"/>
    <w:tmpl w:val="36968B32"/>
    <w:lvl w:ilvl="0" w:tplc="83A853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C6908"/>
    <w:multiLevelType w:val="multilevel"/>
    <w:tmpl w:val="51D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E52B27"/>
    <w:multiLevelType w:val="hybridMultilevel"/>
    <w:tmpl w:val="474C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0D"/>
    <w:rsid w:val="000654BD"/>
    <w:rsid w:val="001231AA"/>
    <w:rsid w:val="002B7626"/>
    <w:rsid w:val="00304B29"/>
    <w:rsid w:val="0033724C"/>
    <w:rsid w:val="00386BE8"/>
    <w:rsid w:val="00792802"/>
    <w:rsid w:val="007A0A65"/>
    <w:rsid w:val="007A4A76"/>
    <w:rsid w:val="00854ABE"/>
    <w:rsid w:val="0088192B"/>
    <w:rsid w:val="00A7396F"/>
    <w:rsid w:val="00B30E9B"/>
    <w:rsid w:val="00B423F2"/>
    <w:rsid w:val="00B62F93"/>
    <w:rsid w:val="00C5720D"/>
    <w:rsid w:val="00E8363A"/>
    <w:rsid w:val="00EF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3528"/>
  <w15:chartTrackingRefBased/>
  <w15:docId w15:val="{2CC88B86-06AF-1849-893C-705F8DD6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2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72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31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1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9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8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HO YUEN</dc:creator>
  <cp:keywords/>
  <dc:description/>
  <cp:lastModifiedBy>CHEUNG HO YUEN</cp:lastModifiedBy>
  <cp:revision>10</cp:revision>
  <dcterms:created xsi:type="dcterms:W3CDTF">2021-02-17T10:47:00Z</dcterms:created>
  <dcterms:modified xsi:type="dcterms:W3CDTF">2021-02-17T16:23:00Z</dcterms:modified>
</cp:coreProperties>
</file>