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C55A" w14:textId="08A57009" w:rsidR="00C42F72" w:rsidRDefault="00C42F72" w:rsidP="00C42F72">
      <w:pPr>
        <w:pStyle w:val="Heading1"/>
        <w:jc w:val="center"/>
        <w:rPr>
          <w:lang w:val="en-US"/>
        </w:rPr>
      </w:pPr>
      <w:r>
        <w:rPr>
          <w:lang w:val="x-none"/>
        </w:rPr>
        <w:t xml:space="preserve">Lab 2 </w:t>
      </w:r>
      <w:r>
        <w:rPr>
          <w:lang w:val="en-US"/>
        </w:rPr>
        <w:t>part 2</w:t>
      </w:r>
    </w:p>
    <w:p w14:paraId="5A35873E" w14:textId="4F0420A5" w:rsidR="00C42F72" w:rsidRDefault="00C42F72" w:rsidP="00C42F72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</w:t>
      </w:r>
      <w:r>
        <w:rPr>
          <w:rFonts w:ascii="Times New Roman" w:hAnsi="Times New Roman" w:cs="Times New Roman"/>
          <w:lang w:val="en-US"/>
        </w:rPr>
        <w:t>to try different layouts</w:t>
      </w:r>
      <w:r w:rsidRPr="00C5720D">
        <w:rPr>
          <w:rFonts w:ascii="Times New Roman" w:hAnsi="Times New Roman" w:cs="Times New Roman"/>
          <w:lang w:val="en-US"/>
        </w:rPr>
        <w:t>. The layout included will be shown below:</w:t>
      </w:r>
      <w:r w:rsidRPr="00C5720D">
        <w:rPr>
          <w:rFonts w:ascii="Times New Roman" w:hAnsi="Times New Roman" w:cs="Times New Roman"/>
          <w:lang w:val="en-US"/>
        </w:rPr>
        <w:br/>
      </w:r>
    </w:p>
    <w:p w14:paraId="52923CD9" w14:textId="77777777" w:rsidR="00C42F72" w:rsidRPr="00C5720D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5720D">
        <w:rPr>
          <w:rFonts w:ascii="Times New Roman" w:hAnsi="Times New Roman" w:cs="Times New Roman"/>
          <w:lang w:val="en-US"/>
        </w:rPr>
        <w:t>ConstraintLayout</w:t>
      </w:r>
      <w:proofErr w:type="spellEnd"/>
    </w:p>
    <w:p w14:paraId="4F353D2E" w14:textId="50C70495" w:rsidR="00C42F72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TableLayout</w:t>
      </w:r>
      <w:proofErr w:type="spellEnd"/>
    </w:p>
    <w:p w14:paraId="7E0798C0" w14:textId="556D69D4" w:rsidR="00C42F72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ImageButton</w:t>
      </w:r>
      <w:proofErr w:type="spellEnd"/>
    </w:p>
    <w:p w14:paraId="6181D83C" w14:textId="088FE055" w:rsidR="00C42F72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CheckBox</w:t>
      </w:r>
      <w:proofErr w:type="spellEnd"/>
    </w:p>
    <w:p w14:paraId="129DC113" w14:textId="5402ACE7" w:rsidR="00C42F72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RadioButton</w:t>
      </w:r>
      <w:proofErr w:type="spellEnd"/>
    </w:p>
    <w:p w14:paraId="05B0085E" w14:textId="6E56E817" w:rsidR="00C42F72" w:rsidRDefault="00C42F72" w:rsidP="00C42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RatingBar</w:t>
      </w:r>
      <w:proofErr w:type="spellEnd"/>
    </w:p>
    <w:p w14:paraId="3586B5A5" w14:textId="0BF33AA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D1D1B77" w14:textId="69028255" w:rsidR="00C42F72" w:rsidRDefault="00C42F7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 captures of the application:</w:t>
      </w:r>
    </w:p>
    <w:p w14:paraId="204EEFD1" w14:textId="77777777" w:rsidR="00C42F72" w:rsidRP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DC7B9D3" w14:textId="19CD284A" w:rsidR="00C42F72" w:rsidRDefault="00C42F72" w:rsidP="00C42F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A12E7" wp14:editId="27BA858D">
            <wp:extent cx="1846847" cy="2977116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08" cy="29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6CFCF6" wp14:editId="2E8D7A20">
            <wp:extent cx="1835080" cy="297583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13" cy="30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70DA" w14:textId="3C91FF7B" w:rsidR="00C42F72" w:rsidRDefault="00C42F72" w:rsidP="00C42F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02806" wp14:editId="2AA8FD1A">
            <wp:extent cx="1827023" cy="2998381"/>
            <wp:effectExtent l="0" t="0" r="190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48" cy="30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A16B25" wp14:editId="349E6B95">
            <wp:extent cx="1821798" cy="298774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44" cy="30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F0B" w14:textId="12C10B71" w:rsidR="00C42F72" w:rsidRDefault="00C42F72" w:rsidP="00C42F72">
      <w:pPr>
        <w:rPr>
          <w:lang w:val="en-US"/>
        </w:rPr>
      </w:pPr>
    </w:p>
    <w:p w14:paraId="2CC71E6D" w14:textId="77777777" w:rsidR="00C42F72" w:rsidRDefault="00C42F72" w:rsidP="00C42F7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Step 1:</w:t>
      </w:r>
    </w:p>
    <w:p w14:paraId="6DE70746" w14:textId="70FA217F" w:rsidR="00C42F72" w:rsidRDefault="00C42F72" w:rsidP="00C42F72">
      <w:pPr>
        <w:pStyle w:val="NormalWeb"/>
      </w:pPr>
      <w:r>
        <w:rPr>
          <w:rFonts w:ascii="TimesNewRomanPSMT" w:hAnsi="TimesNewRomanPSMT"/>
        </w:rPr>
        <w:t xml:space="preserve">In Android Studio, create a new project named Lab 2 Part 2 with following project setting: </w:t>
      </w:r>
    </w:p>
    <w:p w14:paraId="530EF3CD" w14:textId="77777777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7FABE48C" w14:textId="31D94CF2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2 Part 2</w:t>
      </w:r>
    </w:p>
    <w:p w14:paraId="006BD057" w14:textId="77777777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43244849" w14:textId="77777777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61F5F894" w14:textId="77777777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344E25D3" w14:textId="77777777" w:rsidR="00C42F72" w:rsidRDefault="00C42F72" w:rsidP="00C42F72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12E0B0AA" w14:textId="02ED33A7" w:rsidR="00C42F72" w:rsidRDefault="00C42F72" w:rsidP="00C42F72">
      <w:pPr>
        <w:rPr>
          <w:rFonts w:ascii="Times New Roman" w:hAnsi="Times New Roman" w:cs="Times New Roman"/>
          <w:lang w:val="en-US"/>
        </w:rPr>
      </w:pPr>
      <w:r w:rsidRPr="00C42F72">
        <w:rPr>
          <w:rFonts w:ascii="Times New Roman" w:hAnsi="Times New Roman" w:cs="Times New Roman"/>
          <w:lang w:val="en-US"/>
        </w:rPr>
        <w:t>Step 2:</w:t>
      </w:r>
    </w:p>
    <w:p w14:paraId="60E33BAC" w14:textId="7777777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9944FCE" w14:textId="3464AB75" w:rsidR="00C42F72" w:rsidRDefault="00C42F72" w:rsidP="00C42F72">
      <w:pPr>
        <w:rPr>
          <w:rFonts w:ascii="TimesNewRomanPS" w:hAnsi="TimesNewRomanPS" w:hint="eastAsia"/>
          <w:b/>
          <w:bCs/>
        </w:rPr>
      </w:pPr>
      <w:r>
        <w:rPr>
          <w:rFonts w:ascii="TimesNewRomanPSMT" w:hAnsi="TimesNewRomanPSMT"/>
        </w:rPr>
        <w:t xml:space="preserve">Define string values in </w:t>
      </w:r>
      <w:r>
        <w:rPr>
          <w:rFonts w:ascii="TimesNewRomanPS" w:hAnsi="TimesNewRomanPS"/>
          <w:b/>
          <w:bCs/>
        </w:rPr>
        <w:t>res/values/strings.xml</w:t>
      </w:r>
    </w:p>
    <w:p w14:paraId="151287B7" w14:textId="32C5F367" w:rsidR="00C42F72" w:rsidRDefault="00C42F7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78A56" wp14:editId="2C7EADBF">
                <wp:simplePos x="0" y="0"/>
                <wp:positionH relativeFrom="column">
                  <wp:posOffset>10633</wp:posOffset>
                </wp:positionH>
                <wp:positionV relativeFrom="paragraph">
                  <wp:posOffset>164982</wp:posOffset>
                </wp:positionV>
                <wp:extent cx="4742120" cy="1382232"/>
                <wp:effectExtent l="0" t="0" r="825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0" cy="1382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785E4" w14:textId="77777777" w:rsidR="00C42F72" w:rsidRPr="00C42F72" w:rsidRDefault="00C42F72" w:rsidP="00C42F7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&gt;Lab 2 part 2&lt;/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&gt;Mobile&lt;/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cb_web</w:t>
                            </w:r>
                            <w:proofErr w:type="spellEnd"/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&gt;Web&lt;/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="select"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&gt;You selected 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="unselected"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&gt;unselected&lt;/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="fun"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&gt;Fun&lt;/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="boring"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&gt;Boring&lt;/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C42F72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9827632" w14:textId="77777777" w:rsidR="00C42F72" w:rsidRDefault="00C42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78A5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85pt;margin-top:13pt;width:373.4pt;height:1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" fillcolor="white [3201]" strokeweight=".5pt">
                <v:textbox>
                  <w:txbxContent>
                    <w:p w14:paraId="760785E4" w14:textId="77777777" w:rsidR="00C42F72" w:rsidRPr="00C42F72" w:rsidRDefault="00C42F72" w:rsidP="00C42F7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&gt;Lab 2 part 2&lt;/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&gt;Mobile&lt;/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cb_web</w:t>
                      </w:r>
                      <w:proofErr w:type="spellEnd"/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&gt;Web&lt;/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="select"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&gt;You selected 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="unselected"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&gt;unselected&lt;/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="fun"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&gt;Fun&lt;/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C42F72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C42F72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="boring"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&gt;Boring&lt;/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C42F72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C42F72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09827632" w14:textId="77777777" w:rsidR="00C42F72" w:rsidRDefault="00C42F72"/>
                  </w:txbxContent>
                </v:textbox>
              </v:shape>
            </w:pict>
          </mc:Fallback>
        </mc:AlternateContent>
      </w:r>
    </w:p>
    <w:p w14:paraId="10E1E8EA" w14:textId="115646F8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5ED486C" w14:textId="6B003724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2504D1A" w14:textId="5DAA9D0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5564944" w14:textId="0A45A9F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D974B84" w14:textId="2038E36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17938E4" w14:textId="6288656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5A82EAA" w14:textId="4012F358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20E4AAA" w14:textId="12DC4EB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8C5B9C3" w14:textId="44742AC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79A91BD" w14:textId="3FD5D5AE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9733BC5" w14:textId="70A3D223" w:rsidR="00C42F72" w:rsidRDefault="00C42F7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3:</w:t>
      </w:r>
    </w:p>
    <w:p w14:paraId="57C16E51" w14:textId="7777777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6F3E8C5" w14:textId="32B1FEF4" w:rsidR="00C42F72" w:rsidRDefault="00C42F72" w:rsidP="00C42F72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Open the </w:t>
      </w:r>
      <w:r>
        <w:rPr>
          <w:rFonts w:ascii="TimesNewRomanPS" w:hAnsi="TimesNewRomanPS"/>
          <w:b/>
          <w:bCs/>
          <w:color w:val="0000FF"/>
          <w:shd w:val="clear" w:color="auto" w:fill="FFFFFF"/>
        </w:rPr>
        <w:t xml:space="preserve">res/layout/activity_main.xml </w:t>
      </w:r>
      <w:r>
        <w:rPr>
          <w:rFonts w:ascii="TimesNewRomanPSMT" w:hAnsi="TimesNewRomanPSMT"/>
          <w:shd w:val="clear" w:color="auto" w:fill="FFFFFF"/>
        </w:rPr>
        <w:t>file and insert the following:</w:t>
      </w:r>
    </w:p>
    <w:p w14:paraId="718EB533" w14:textId="0D40FBA3" w:rsidR="00C42F72" w:rsidRDefault="00C42F7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262A7" wp14:editId="03393D73">
                <wp:simplePos x="0" y="0"/>
                <wp:positionH relativeFrom="column">
                  <wp:posOffset>10633</wp:posOffset>
                </wp:positionH>
                <wp:positionV relativeFrom="paragraph">
                  <wp:posOffset>61772</wp:posOffset>
                </wp:positionV>
                <wp:extent cx="5943600" cy="4221126"/>
                <wp:effectExtent l="0" t="0" r="1270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21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2DA7" w14:textId="77777777" w:rsidR="00C42F72" w:rsidRDefault="00C42F72" w:rsidP="00C42F7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/res-auto"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="@+id/button"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="10dp"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:src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="@drawable/selector"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="parent"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TableLayout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tableLayout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:layout_marginEnd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="@+id/button"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6C9555C" w14:textId="77777777" w:rsidR="00C42F72" w:rsidRDefault="00C42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62A7" id="Text Box 7" o:spid="_x0000_s1027" type="#_x0000_t202" style="position:absolute;margin-left:.85pt;margin-top:4.85pt;width:468pt;height:33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" fillcolor="white [3201]" strokeweight=".5pt">
                <v:textbox>
                  <w:txbxContent>
                    <w:p w14:paraId="2D762DA7" w14:textId="77777777" w:rsidR="00C42F72" w:rsidRDefault="00C42F72" w:rsidP="00C42F7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/res-auto"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=".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ImageButton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="@+id/button"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:padding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="10dp"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:src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="@drawable/selector"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:layout_constraintTop_toTopOf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="parent"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TableLayout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tableLayout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:layout_marginEnd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:layout_constraintEnd_toEndOf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="@+id/button"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36C9555C" w14:textId="77777777" w:rsidR="00C42F72" w:rsidRDefault="00C42F72"/>
                  </w:txbxContent>
                </v:textbox>
              </v:shape>
            </w:pict>
          </mc:Fallback>
        </mc:AlternateContent>
      </w:r>
    </w:p>
    <w:p w14:paraId="379DE75E" w14:textId="3FC1D704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A629471" w14:textId="02E55A51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3C68FCC" w14:textId="63874BB1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586FBA30" w14:textId="5146AB1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F1D66AC" w14:textId="45F8908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BCC6B4B" w14:textId="1C3D128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DFDCA98" w14:textId="45F7115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261D330" w14:textId="6DEF9DF8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C8C2284" w14:textId="4714D953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5E227E9" w14:textId="5021D88E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D7DA14B" w14:textId="17A18EB1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BEBEAFA" w14:textId="14A2480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0B1C16F" w14:textId="2E567C18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6E3641C" w14:textId="1C84534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B7B7AC0" w14:textId="6B20D4D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5913130" w14:textId="0E18E19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B925D6D" w14:textId="6917120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51CC635" w14:textId="2BECA34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0412507" w14:textId="4E363A89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1706E11" w14:textId="213B42E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982E272" w14:textId="2D362EA5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9499509" w14:textId="3C0DEC4A" w:rsidR="00C42F72" w:rsidRDefault="00C42F7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1B545" wp14:editId="3E25F812">
                <wp:simplePos x="0" y="0"/>
                <wp:positionH relativeFrom="column">
                  <wp:posOffset>31750</wp:posOffset>
                </wp:positionH>
                <wp:positionV relativeFrom="paragraph">
                  <wp:posOffset>52070</wp:posOffset>
                </wp:positionV>
                <wp:extent cx="5805376" cy="8283600"/>
                <wp:effectExtent l="0" t="0" r="1143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6" cy="82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E6F81" w14:textId="77777777" w:rsidR="00C42F72" w:rsidRDefault="00C42F72" w:rsidP="00C42F72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TableRow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onCheckboxClicked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cb_web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onCheckboxClicked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cb_web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TableRow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TableLayout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RadioGroup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radiogroup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="vertical"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tableLayout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radio_fun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onRadioButtonClicked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="@string/fun"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radio_boring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onRadioButtonClicked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="@string/boring"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RadioGroup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:layout_marginStart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="16dp"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:numStars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="5"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:stepSize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="1.0"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="parent"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:layout_constraintTop_toBottomOf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radiogroup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E0E013" w14:textId="77777777" w:rsidR="00C42F72" w:rsidRDefault="00C42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B545" id="Text Box 8" o:spid="_x0000_s1028" type="#_x0000_t202" style="position:absolute;margin-left:2.5pt;margin-top:4.1pt;width:457.1pt;height:65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" fillcolor="white [3201]" strokeweight=".5pt">
                <v:textbox>
                  <w:txbxContent>
                    <w:p w14:paraId="475E6F81" w14:textId="77777777" w:rsidR="00C42F72" w:rsidRDefault="00C42F72" w:rsidP="00C42F72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TableRow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CheckBox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onCheckboxClicked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CheckBox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cb_web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onCheckboxClicked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cb_web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TableRow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TableLayout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RadioGroup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radiogroup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:orientation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="vertical"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tableLayout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RadioButton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radio_fun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onRadioButtonClicked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="@string/fun"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RadioButton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radio_boring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onRadioButtonClicked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="@string/boring"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RadioGroup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:layout_marginStart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:layout_marginTop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="16dp"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:numStars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="5"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:stepSize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="1.0"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:layout_constraintStart_toStartOf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="parent"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:layout_constraintTop_toBottomOf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radiogroup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51E0E013" w14:textId="77777777" w:rsidR="00C42F72" w:rsidRDefault="00C42F72"/>
                  </w:txbxContent>
                </v:textbox>
              </v:shape>
            </w:pict>
          </mc:Fallback>
        </mc:AlternateContent>
      </w:r>
    </w:p>
    <w:p w14:paraId="4FF7D15B" w14:textId="0FC358F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5EF25B3B" w14:textId="7D2E993D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FB9A880" w14:textId="542ACF0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955CCD7" w14:textId="3BA0008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4417CF6" w14:textId="5F63A023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C035674" w14:textId="77185DA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CCDD4BD" w14:textId="7F67474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82648EF" w14:textId="2FC8C015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37DB581" w14:textId="48A8E17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1DE76A3" w14:textId="1E7A0DF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B770397" w14:textId="2FD1948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63C666D" w14:textId="2632137B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A220BC8" w14:textId="372AD70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1887D3E" w14:textId="6C39687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16ABA15" w14:textId="2671BD3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4752ED0" w14:textId="4E91CC1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A503366" w14:textId="01D0B91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F5A0D9C" w14:textId="7CC8FA7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53E253D" w14:textId="7C276601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E813432" w14:textId="0DBC112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2EA8E03" w14:textId="7B56CD3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C0AFBA4" w14:textId="5C64928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956179E" w14:textId="16D4C25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B2F86EC" w14:textId="69580258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705ED87C" w14:textId="01A40A2E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D274761" w14:textId="36E9FE5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9CF84D2" w14:textId="39273E69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1921EFB" w14:textId="4DBB5F0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83A1D5D" w14:textId="58852FA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8813232" w14:textId="5F6F618F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EFE8A08" w14:textId="16024201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6FAAE5D2" w14:textId="0A3F91BE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3C6E197" w14:textId="3FC94734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27BD7E91" w14:textId="2BAD510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3093C0D" w14:textId="04518A6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737566D" w14:textId="30FB789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A4E8017" w14:textId="7094CB84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7508D01" w14:textId="083E113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5026569F" w14:textId="69D5F91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50C1AD56" w14:textId="3123AF1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1018A1B" w14:textId="731C0BD7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5FF35BD" w14:textId="7ABD463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A3C5CF0" w14:textId="08C647D2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9BDF498" w14:textId="475D32A0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5D6C01EF" w14:textId="1393178D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CFB3B04" w14:textId="1D13C42C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1A599CE9" w14:textId="7AE550B6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4A564D8D" w14:textId="6BEA08BD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0C5E37CB" w14:textId="158F276A" w:rsidR="00C42F72" w:rsidRDefault="00C42F72" w:rsidP="00C42F72">
      <w:pPr>
        <w:rPr>
          <w:rFonts w:ascii="Times New Roman" w:hAnsi="Times New Roman" w:cs="Times New Roman"/>
          <w:lang w:val="en-US"/>
        </w:rPr>
      </w:pPr>
    </w:p>
    <w:p w14:paraId="3D567AEB" w14:textId="5952838C" w:rsidR="00AD7362" w:rsidRDefault="00AD736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Step 4:</w:t>
      </w:r>
    </w:p>
    <w:p w14:paraId="4D8D8998" w14:textId="49E47019" w:rsidR="00AD7362" w:rsidRDefault="00AD7362" w:rsidP="00C42F72">
      <w:pPr>
        <w:rPr>
          <w:rFonts w:ascii="Times New Roman" w:hAnsi="Times New Roman" w:cs="Times New Roman"/>
          <w:lang w:val="en-US"/>
        </w:rPr>
      </w:pPr>
    </w:p>
    <w:p w14:paraId="5BAD4DCA" w14:textId="4CC73950" w:rsidR="00AD7362" w:rsidRDefault="00AD7362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pic1.png into drawable.</w:t>
      </w:r>
    </w:p>
    <w:p w14:paraId="11EEA2FC" w14:textId="0AEF46C3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187A5692" w14:textId="058257AE" w:rsidR="008A3024" w:rsidRDefault="008A3024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5:</w:t>
      </w:r>
    </w:p>
    <w:p w14:paraId="746A6DD2" w14:textId="320419A9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62593259" w14:textId="01216060" w:rsidR="008A3024" w:rsidRDefault="008A3024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selector.xml in drawable file and insert the following code:</w:t>
      </w:r>
    </w:p>
    <w:p w14:paraId="787AEF87" w14:textId="478B32A6" w:rsidR="008A3024" w:rsidRDefault="008A3024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2E545" wp14:editId="43743E2D">
                <wp:simplePos x="0" y="0"/>
                <wp:positionH relativeFrom="column">
                  <wp:posOffset>0</wp:posOffset>
                </wp:positionH>
                <wp:positionV relativeFrom="paragraph">
                  <wp:posOffset>125461</wp:posOffset>
                </wp:positionV>
                <wp:extent cx="5344732" cy="940157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32" cy="940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6A6BB" w14:textId="77777777" w:rsidR="008A3024" w:rsidRPr="008A3024" w:rsidRDefault="008A3024" w:rsidP="008A302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8A302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selector </w:t>
                            </w:r>
                            <w:proofErr w:type="spellStart"/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proofErr w:type="spellStart"/>
                            <w:r w:rsidRPr="008A3024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:drawable</w:t>
                            </w:r>
                            <w:proofErr w:type="spellEnd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="@drawable/pic2"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A3024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:state_pressed</w:t>
                            </w:r>
                            <w:proofErr w:type="spellEnd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="true" 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proofErr w:type="spellStart"/>
                            <w:r w:rsidRPr="008A3024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:drawable</w:t>
                            </w:r>
                            <w:proofErr w:type="spellEnd"/>
                            <w:r w:rsidRPr="008A3024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="@drawable/pic1" 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selector</w:t>
                            </w:r>
                            <w:r w:rsidRPr="008A3024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B104B5D" w14:textId="77777777" w:rsidR="008A3024" w:rsidRDefault="008A3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E545" id="Text Box 1" o:spid="_x0000_s1029" type="#_x0000_t202" style="position:absolute;margin-left:0;margin-top:9.9pt;width:420.85pt;height:74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" fillcolor="white [3201]" strokeweight=".5pt">
                <v:textbox>
                  <w:txbxContent>
                    <w:p w14:paraId="1D36A6BB" w14:textId="77777777" w:rsidR="008A3024" w:rsidRPr="008A3024" w:rsidRDefault="008A3024" w:rsidP="008A302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8A3024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 w:rsidRPr="008A3024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 w:rsidRPr="008A3024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8A3024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selector </w:t>
                      </w:r>
                      <w:proofErr w:type="spellStart"/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 w:rsidRPr="008A3024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8A3024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item </w:t>
                      </w:r>
                      <w:proofErr w:type="spellStart"/>
                      <w:r w:rsidRPr="008A3024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:drawable</w:t>
                      </w:r>
                      <w:proofErr w:type="spellEnd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="@drawable/pic2"</w:t>
                      </w:r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A3024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:state_pressed</w:t>
                      </w:r>
                      <w:proofErr w:type="spellEnd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 xml:space="preserve">="true" 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8A3024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item </w:t>
                      </w:r>
                      <w:proofErr w:type="spellStart"/>
                      <w:r w:rsidRPr="008A3024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8A3024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:drawable</w:t>
                      </w:r>
                      <w:proofErr w:type="spellEnd"/>
                      <w:r w:rsidRPr="008A3024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 xml:space="preserve">="@drawable/pic1" 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8A3024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selector</w:t>
                      </w:r>
                      <w:r w:rsidRPr="008A3024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5B104B5D" w14:textId="77777777" w:rsidR="008A3024" w:rsidRDefault="008A3024"/>
                  </w:txbxContent>
                </v:textbox>
              </v:shape>
            </w:pict>
          </mc:Fallback>
        </mc:AlternateContent>
      </w:r>
    </w:p>
    <w:p w14:paraId="125ED31B" w14:textId="73EBC190" w:rsidR="008A3024" w:rsidRDefault="008A3024" w:rsidP="008A3024">
      <w:pPr>
        <w:jc w:val="right"/>
        <w:rPr>
          <w:rFonts w:ascii="Times New Roman" w:hAnsi="Times New Roman" w:cs="Times New Roman"/>
          <w:lang w:val="en-US"/>
        </w:rPr>
      </w:pPr>
    </w:p>
    <w:p w14:paraId="366DA5E7" w14:textId="27825AAC" w:rsidR="008A3024" w:rsidRDefault="008A3024" w:rsidP="008A3024">
      <w:pPr>
        <w:jc w:val="right"/>
        <w:rPr>
          <w:rFonts w:ascii="Times New Roman" w:hAnsi="Times New Roman" w:cs="Times New Roman"/>
          <w:lang w:val="en-US"/>
        </w:rPr>
      </w:pPr>
    </w:p>
    <w:p w14:paraId="4EDD4476" w14:textId="199843C1" w:rsidR="008A3024" w:rsidRDefault="008A3024" w:rsidP="008A3024">
      <w:pPr>
        <w:jc w:val="right"/>
        <w:rPr>
          <w:rFonts w:ascii="Times New Roman" w:hAnsi="Times New Roman" w:cs="Times New Roman"/>
          <w:lang w:val="en-US"/>
        </w:rPr>
      </w:pPr>
    </w:p>
    <w:p w14:paraId="016BF146" w14:textId="2513B9B6" w:rsidR="008A3024" w:rsidRDefault="008A3024" w:rsidP="008A3024">
      <w:pPr>
        <w:jc w:val="right"/>
        <w:rPr>
          <w:rFonts w:ascii="Times New Roman" w:hAnsi="Times New Roman" w:cs="Times New Roman"/>
          <w:lang w:val="en-US"/>
        </w:rPr>
      </w:pPr>
    </w:p>
    <w:p w14:paraId="00C84633" w14:textId="77777777" w:rsidR="008A3024" w:rsidRDefault="008A3024" w:rsidP="008A3024">
      <w:pPr>
        <w:jc w:val="right"/>
        <w:rPr>
          <w:rFonts w:ascii="Times New Roman" w:hAnsi="Times New Roman" w:cs="Times New Roman"/>
          <w:lang w:val="en-US"/>
        </w:rPr>
      </w:pPr>
    </w:p>
    <w:p w14:paraId="25BDF825" w14:textId="77777777" w:rsidR="00AD7362" w:rsidRDefault="00AD7362" w:rsidP="00C42F72">
      <w:pPr>
        <w:rPr>
          <w:rFonts w:ascii="Times New Roman" w:hAnsi="Times New Roman" w:cs="Times New Roman"/>
          <w:lang w:val="en-US"/>
        </w:rPr>
      </w:pPr>
    </w:p>
    <w:p w14:paraId="2FE7B79E" w14:textId="37ABEFA8" w:rsidR="00C42F72" w:rsidRDefault="002435FB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 w:rsidR="008A3024"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>:</w:t>
      </w:r>
    </w:p>
    <w:p w14:paraId="016B520E" w14:textId="287B2548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1751FC89" w14:textId="3F3A3ECA" w:rsidR="002435FB" w:rsidRDefault="002435FB" w:rsidP="00C42F72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Open </w:t>
      </w:r>
      <w:r>
        <w:rPr>
          <w:rFonts w:ascii="CourierNewPS" w:hAnsi="CourierNewPS"/>
          <w:b/>
          <w:bCs/>
          <w:color w:val="0000FF"/>
          <w:sz w:val="20"/>
          <w:szCs w:val="20"/>
          <w:shd w:val="clear" w:color="auto" w:fill="FFFFFF"/>
        </w:rPr>
        <w:t xml:space="preserve">MainActivity.java </w:t>
      </w:r>
      <w:r>
        <w:rPr>
          <w:rFonts w:ascii="TimesNewRomanPSMT" w:hAnsi="TimesNewRomanPSMT"/>
          <w:shd w:val="clear" w:color="auto" w:fill="FFFFFF"/>
        </w:rPr>
        <w:t xml:space="preserve">and insert the following code for the </w:t>
      </w:r>
      <w:proofErr w:type="spellStart"/>
      <w:r>
        <w:rPr>
          <w:rFonts w:ascii="TimesNewRomanPSMT" w:hAnsi="TimesNewRomanPSMT"/>
          <w:shd w:val="clear" w:color="auto" w:fill="FFFFFF"/>
        </w:rPr>
        <w:t>MainActivity</w:t>
      </w:r>
      <w:proofErr w:type="spellEnd"/>
      <w:r>
        <w:rPr>
          <w:rFonts w:ascii="TimesNewRomanPSMT" w:hAnsi="TimesNewRomanPSMT"/>
          <w:shd w:val="clear" w:color="auto" w:fill="FFFFFF"/>
        </w:rPr>
        <w:t xml:space="preserve"> class:</w:t>
      </w:r>
    </w:p>
    <w:p w14:paraId="3887926A" w14:textId="6213931A" w:rsidR="002435FB" w:rsidRDefault="002435FB" w:rsidP="00C42F72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02D43" wp14:editId="462361DF">
                <wp:simplePos x="0" y="0"/>
                <wp:positionH relativeFrom="column">
                  <wp:posOffset>0</wp:posOffset>
                </wp:positionH>
                <wp:positionV relativeFrom="paragraph">
                  <wp:posOffset>96461</wp:posOffset>
                </wp:positionV>
                <wp:extent cx="5667153" cy="2009553"/>
                <wp:effectExtent l="0" t="0" r="1016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3" cy="2009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2537A" w14:textId="77777777" w:rsidR="002435FB" w:rsidRDefault="002435FB" w:rsidP="002435F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ImageButton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Bundle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button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C3E00F" w14:textId="077DEEC9" w:rsidR="002435FB" w:rsidRPr="002435FB" w:rsidRDefault="002435FB" w:rsidP="002435F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</w:p>
                          <w:p w14:paraId="121DE445" w14:textId="1FCAF0C1" w:rsidR="002435FB" w:rsidRPr="002435FB" w:rsidRDefault="002435FB">
                            <w:pPr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2435FB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2D43" id="Text Box 9" o:spid="_x0000_s1030" type="#_x0000_t202" style="position:absolute;margin-left:0;margin-top:7.6pt;width:446.25pt;height:15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" fillcolor="white [3201]" strokeweight=".5pt">
                <v:textbox>
                  <w:txbxContent>
                    <w:p w14:paraId="0962537A" w14:textId="77777777" w:rsidR="002435FB" w:rsidRDefault="002435FB" w:rsidP="002435F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ImageButton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protected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Bundle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activity_main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button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</w:p>
                    <w:p w14:paraId="51C3E00F" w14:textId="077DEEC9" w:rsidR="002435FB" w:rsidRPr="002435FB" w:rsidRDefault="002435FB" w:rsidP="002435F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</w:p>
                    <w:p w14:paraId="121DE445" w14:textId="1FCAF0C1" w:rsidR="002435FB" w:rsidRPr="002435FB" w:rsidRDefault="002435FB">
                      <w:pPr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2435FB">
                        <w:rPr>
                          <w:rFonts w:ascii="Menlo" w:hAnsi="Menlo" w:cs="Menlo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E097D97" w14:textId="23FF3F50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122CA500" w14:textId="14B94D57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23D8C8F7" w14:textId="4EA274B6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496440CF" w14:textId="2617251C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0F769D4" w14:textId="0EA3CEDF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3D440738" w14:textId="75D5D0BF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26B634B0" w14:textId="370FFCCF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7B6265DD" w14:textId="08EAD93B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349C6F58" w14:textId="706864AC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FEB154A" w14:textId="289CACFF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1DA588E2" w14:textId="7280FC32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9B76B82" w14:textId="77777777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59580FE9" w14:textId="0F7A1E0C" w:rsidR="002435FB" w:rsidRDefault="002435FB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 w:rsidR="008A3024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:</w:t>
      </w:r>
    </w:p>
    <w:p w14:paraId="088CDB5E" w14:textId="77777777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79197875" w14:textId="3B999001" w:rsidR="002435FB" w:rsidRDefault="002435FB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following code into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onCreate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method to build up the logic of image button.</w:t>
      </w:r>
      <w:r w:rsidR="00085AF8">
        <w:rPr>
          <w:rFonts w:ascii="Times New Roman" w:hAnsi="Times New Roman" w:cs="Times New Roman"/>
          <w:lang w:val="en-US"/>
        </w:rPr>
        <w:t xml:space="preserve"> If we do not assign a method in the xml file, that will be another way to activate the button.</w:t>
      </w:r>
    </w:p>
    <w:p w14:paraId="249765DB" w14:textId="3622BE59" w:rsidR="002435FB" w:rsidRDefault="002435FB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D33EC" wp14:editId="2B774F9E">
                <wp:simplePos x="0" y="0"/>
                <wp:positionH relativeFrom="column">
                  <wp:posOffset>0</wp:posOffset>
                </wp:positionH>
                <wp:positionV relativeFrom="paragraph">
                  <wp:posOffset>162737</wp:posOffset>
                </wp:positionV>
                <wp:extent cx="5666740" cy="701749"/>
                <wp:effectExtent l="0" t="0" r="1016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740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38971" w14:textId="77777777" w:rsidR="002435FB" w:rsidRDefault="002435FB" w:rsidP="002435F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button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() {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v) {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Perform action on clicks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"Clicked"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</w:p>
                          <w:p w14:paraId="21744461" w14:textId="77777777" w:rsidR="002435FB" w:rsidRDefault="00243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33EC" id="Text Box 10" o:spid="_x0000_s1031" type="#_x0000_t202" style="position:absolute;margin-left:0;margin-top:12.8pt;width:446.2pt;height:5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" fillcolor="white [3201]" strokeweight=".5pt">
                <v:textbox>
                  <w:txbxContent>
                    <w:p w14:paraId="37538971" w14:textId="77777777" w:rsidR="002435FB" w:rsidRDefault="002435FB" w:rsidP="002435F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button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() {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v) {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Perform action on clicks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"Clicked"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});</w:t>
                      </w:r>
                    </w:p>
                    <w:p w14:paraId="21744461" w14:textId="77777777" w:rsidR="002435FB" w:rsidRDefault="002435FB"/>
                  </w:txbxContent>
                </v:textbox>
              </v:shape>
            </w:pict>
          </mc:Fallback>
        </mc:AlternateContent>
      </w:r>
    </w:p>
    <w:p w14:paraId="187700ED" w14:textId="77777777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22E06C7D" w14:textId="6846EF52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04580851" w14:textId="4043B1A4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0002AC7C" w14:textId="019FC49A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945FA39" w14:textId="54A71A5E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29AB5819" w14:textId="2D5F89A8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4530ABF3" w14:textId="774172C6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24DD0C8B" w14:textId="4F36F8A7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0AEDF570" w14:textId="65ED8A33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64DBAF6D" w14:textId="5AE5CDD3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3D1600B4" w14:textId="1025C632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1431269C" w14:textId="3CA2FC39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53B2F078" w14:textId="12C01CAA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65122DB3" w14:textId="77777777" w:rsidR="008A3024" w:rsidRDefault="008A3024" w:rsidP="00C42F72">
      <w:pPr>
        <w:rPr>
          <w:rFonts w:ascii="Times New Roman" w:hAnsi="Times New Roman" w:cs="Times New Roman"/>
          <w:lang w:val="en-US"/>
        </w:rPr>
      </w:pPr>
    </w:p>
    <w:p w14:paraId="09894672" w14:textId="726027AD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DDF14C0" w14:textId="465E3F68" w:rsidR="002435FB" w:rsidRDefault="002435FB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Step </w:t>
      </w:r>
      <w:r w:rsidR="008A3024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:</w:t>
      </w:r>
    </w:p>
    <w:p w14:paraId="0A1B9B7E" w14:textId="2D6BB831" w:rsidR="002435FB" w:rsidRDefault="002435FB" w:rsidP="002435F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435F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proofErr w:type="gramStart"/>
      <w:r w:rsidRPr="002435FB">
        <w:rPr>
          <w:rFonts w:ascii="Menlo" w:hAnsi="Menlo" w:cs="Menlo"/>
          <w:color w:val="00627A"/>
          <w:sz w:val="24"/>
          <w:szCs w:val="24"/>
        </w:rPr>
        <w:t>onCheckboxClicked</w:t>
      </w:r>
      <w:proofErr w:type="spellEnd"/>
      <w:r w:rsidRPr="002435FB">
        <w:rPr>
          <w:rFonts w:ascii="Menlo" w:hAnsi="Menlo" w:cs="Menlo"/>
          <w:color w:val="00627A"/>
          <w:sz w:val="24"/>
          <w:szCs w:val="24"/>
        </w:rPr>
        <w:t>(</w:t>
      </w:r>
      <w:proofErr w:type="gramEnd"/>
      <w:r w:rsidRPr="002435FB">
        <w:rPr>
          <w:rFonts w:ascii="Menlo" w:hAnsi="Menlo" w:cs="Menlo"/>
          <w:color w:val="00627A"/>
          <w:sz w:val="24"/>
          <w:szCs w:val="24"/>
        </w:rPr>
        <w:t>)</w:t>
      </w:r>
      <w:r>
        <w:rPr>
          <w:rFonts w:ascii="Times New Roman" w:hAnsi="Times New Roman" w:cs="Times New Roman"/>
          <w:color w:val="00627A"/>
          <w:sz w:val="24"/>
          <w:szCs w:val="24"/>
        </w:rPr>
        <w:t xml:space="preserve"> </w:t>
      </w:r>
      <w:r w:rsidRPr="002435FB">
        <w:rPr>
          <w:rFonts w:ascii="Times New Roman" w:hAnsi="Times New Roman" w:cs="Times New Roman"/>
          <w:sz w:val="24"/>
          <w:szCs w:val="24"/>
        </w:rPr>
        <w:t xml:space="preserve">outside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to build up the logic of check box.</w:t>
      </w:r>
      <w:r w:rsidR="00085AF8">
        <w:rPr>
          <w:rFonts w:ascii="Times New Roman" w:hAnsi="Times New Roman" w:cs="Times New Roman"/>
          <w:sz w:val="24"/>
          <w:szCs w:val="24"/>
        </w:rPr>
        <w:t xml:space="preserve"> We need to use </w:t>
      </w:r>
      <w:proofErr w:type="spellStart"/>
      <w:r w:rsidR="00085AF8" w:rsidRPr="00085AF8">
        <w:rPr>
          <w:rFonts w:ascii="Menlo" w:hAnsi="Menlo" w:cs="Menlo"/>
          <w:sz w:val="24"/>
          <w:szCs w:val="24"/>
        </w:rPr>
        <w:t>isChecked</w:t>
      </w:r>
      <w:proofErr w:type="spellEnd"/>
      <w:r w:rsidR="00085AF8" w:rsidRPr="00085AF8">
        <w:rPr>
          <w:rFonts w:ascii="Menlo" w:hAnsi="Menlo" w:cs="Menlo"/>
          <w:sz w:val="24"/>
          <w:szCs w:val="24"/>
        </w:rPr>
        <w:t>()</w:t>
      </w:r>
      <w:r w:rsidR="00085AF8">
        <w:rPr>
          <w:rFonts w:ascii="Times New Roman" w:hAnsi="Times New Roman" w:cs="Times New Roman"/>
          <w:sz w:val="24"/>
          <w:szCs w:val="24"/>
        </w:rPr>
        <w:t xml:space="preserve"> function to check whether the check box is clicked. </w:t>
      </w:r>
    </w:p>
    <w:p w14:paraId="09B2FCA7" w14:textId="41FAEFF1" w:rsidR="002435FB" w:rsidRDefault="00AD7362" w:rsidP="002435F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1ABBD" wp14:editId="70C82632">
                <wp:simplePos x="0" y="0"/>
                <wp:positionH relativeFrom="column">
                  <wp:posOffset>-297950</wp:posOffset>
                </wp:positionH>
                <wp:positionV relativeFrom="paragraph">
                  <wp:posOffset>19128</wp:posOffset>
                </wp:positionV>
                <wp:extent cx="6687879" cy="3721395"/>
                <wp:effectExtent l="0" t="0" r="1778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879" cy="372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67035" w14:textId="77777777" w:rsidR="002435FB" w:rsidRDefault="002435FB" w:rsidP="002435F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onCheckboxClicked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Is the button now checked?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checked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 ((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view).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isChecked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Check which checkbox was clicked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switch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view.getId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checked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cb_mobile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unselected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cb_web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checked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"You selected Web"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"Web Unselected"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4CE6F2AE" w14:textId="77777777" w:rsidR="002435FB" w:rsidRDefault="00243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ABBD" id="Text Box 11" o:spid="_x0000_s1032" type="#_x0000_t202" style="position:absolute;margin-left:-23.45pt;margin-top:1.5pt;width:526.6pt;height:2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" fillcolor="white [3201]" strokeweight=".5pt">
                <v:textbox>
                  <w:txbxContent>
                    <w:p w14:paraId="09B67035" w14:textId="77777777" w:rsidR="002435FB" w:rsidRDefault="002435FB" w:rsidP="002435F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onCheckboxClicked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Is the button now checked?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checked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 ((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CheckBox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view).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isChecked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Check which checkbox was clicked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switch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view.getId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checked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select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 +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cb_mobile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 +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unselected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cb_web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checked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"You selected Web"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"Web Unselected"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4CE6F2AE" w14:textId="77777777" w:rsidR="002435FB" w:rsidRDefault="002435FB"/>
                  </w:txbxContent>
                </v:textbox>
              </v:shape>
            </w:pict>
          </mc:Fallback>
        </mc:AlternateContent>
      </w:r>
    </w:p>
    <w:p w14:paraId="59D989E0" w14:textId="570DA835" w:rsidR="002435FB" w:rsidRPr="002435FB" w:rsidRDefault="002435FB" w:rsidP="002435FB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B4938D3" w14:textId="6028E1ED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77A5D212" w14:textId="2F78EFA1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4D8DCD54" w14:textId="540AE130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406DC7D4" w14:textId="4E97DE3D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3335BC47" w14:textId="2F84BBC6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12245574" w14:textId="16EEF14D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67ABC640" w14:textId="43E176B1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3B933E4A" w14:textId="1AC97C7E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3EB9BEEC" w14:textId="76DE32B5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454C34D4" w14:textId="17937239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0E91B9F2" w14:textId="77777777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122112D8" w14:textId="2DD511AB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20CD8913" w14:textId="2160840D" w:rsidR="002435FB" w:rsidRDefault="002435FB" w:rsidP="00C42F72">
      <w:pPr>
        <w:rPr>
          <w:rFonts w:ascii="Times New Roman" w:hAnsi="Times New Roman" w:cs="Times New Roman"/>
          <w:lang w:val="en-US"/>
        </w:rPr>
      </w:pPr>
    </w:p>
    <w:p w14:paraId="54A63A96" w14:textId="08226523" w:rsidR="00085AF8" w:rsidRDefault="00085AF8" w:rsidP="00C42F72">
      <w:pPr>
        <w:rPr>
          <w:rFonts w:ascii="Times New Roman" w:hAnsi="Times New Roman" w:cs="Times New Roman"/>
          <w:lang w:val="en-US"/>
        </w:rPr>
      </w:pPr>
    </w:p>
    <w:p w14:paraId="2A8E9E9F" w14:textId="59CF8310" w:rsidR="00085AF8" w:rsidRDefault="00085AF8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time we will hard code some text component instead of using the element of strings.xml. What is the effect?</w:t>
      </w:r>
    </w:p>
    <w:p w14:paraId="08E3DA2D" w14:textId="2835B043" w:rsidR="00085AF8" w:rsidRDefault="00085AF8" w:rsidP="00C42F72">
      <w:pPr>
        <w:rPr>
          <w:rFonts w:ascii="Times New Roman" w:hAnsi="Times New Roman" w:cs="Times New Roman"/>
          <w:lang w:val="en-US"/>
        </w:rPr>
      </w:pPr>
    </w:p>
    <w:p w14:paraId="159B4862" w14:textId="01349A38" w:rsidR="00085AF8" w:rsidRDefault="00085AF8" w:rsidP="00C42F72">
      <w:pPr>
        <w:rPr>
          <w:rFonts w:ascii="Times New Roman" w:hAnsi="Times New Roman" w:cs="Times New Roman"/>
          <w:lang w:val="en-US"/>
        </w:rPr>
      </w:pPr>
    </w:p>
    <w:p w14:paraId="5A0CF5D0" w14:textId="0FED325C" w:rsidR="00085AF8" w:rsidRDefault="00085AF8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Step </w:t>
      </w:r>
      <w:r w:rsidR="00AD7362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:</w:t>
      </w:r>
    </w:p>
    <w:p w14:paraId="65F6E683" w14:textId="4BF62A66" w:rsidR="00085AF8" w:rsidRDefault="00085AF8" w:rsidP="00C42F72">
      <w:pPr>
        <w:rPr>
          <w:rFonts w:ascii="Times New Roman" w:hAnsi="Times New Roman" w:cs="Times New Roman"/>
          <w:lang w:val="en-US"/>
        </w:rPr>
      </w:pPr>
    </w:p>
    <w:p w14:paraId="48F1AA8F" w14:textId="1A62489D" w:rsidR="008A3024" w:rsidRDefault="008A3024" w:rsidP="00085A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9:</w:t>
      </w:r>
    </w:p>
    <w:p w14:paraId="114A1480" w14:textId="77777777" w:rsidR="008A3024" w:rsidRDefault="008A3024" w:rsidP="00085A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</w:p>
    <w:p w14:paraId="222D33F8" w14:textId="7A28FBA0" w:rsidR="00085AF8" w:rsidRDefault="00085AF8" w:rsidP="00085A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435FB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proofErr w:type="spellStart"/>
      <w:proofErr w:type="gramStart"/>
      <w:r w:rsidRPr="00085AF8">
        <w:rPr>
          <w:rFonts w:ascii="Menlo" w:hAnsi="Menlo" w:cs="Menlo"/>
          <w:color w:val="00627A"/>
          <w:sz w:val="24"/>
          <w:szCs w:val="24"/>
        </w:rPr>
        <w:t>onRadioButtonClicked</w:t>
      </w:r>
      <w:proofErr w:type="spellEnd"/>
      <w:r w:rsidRPr="00085AF8">
        <w:rPr>
          <w:rFonts w:ascii="Menlo" w:hAnsi="Menlo" w:cs="Menlo"/>
          <w:color w:val="00627A"/>
          <w:sz w:val="24"/>
          <w:szCs w:val="24"/>
        </w:rPr>
        <w:t>(</w:t>
      </w:r>
      <w:proofErr w:type="gramEnd"/>
      <w:r w:rsidRPr="00085AF8">
        <w:rPr>
          <w:rFonts w:ascii="Menlo" w:hAnsi="Menlo" w:cs="Menlo"/>
          <w:color w:val="00627A"/>
          <w:sz w:val="24"/>
          <w:szCs w:val="24"/>
        </w:rPr>
        <w:t>)</w:t>
      </w:r>
      <w:r>
        <w:rPr>
          <w:rFonts w:ascii="Times New Roman" w:hAnsi="Times New Roman" w:cs="Times New Roman"/>
          <w:color w:val="00627A"/>
          <w:sz w:val="24"/>
          <w:szCs w:val="24"/>
        </w:rPr>
        <w:t xml:space="preserve"> </w:t>
      </w:r>
      <w:r w:rsidRPr="002435FB">
        <w:rPr>
          <w:rFonts w:ascii="Times New Roman" w:hAnsi="Times New Roman" w:cs="Times New Roman"/>
          <w:sz w:val="24"/>
          <w:szCs w:val="24"/>
        </w:rPr>
        <w:t xml:space="preserve">outside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 to build up the logic of radio button.</w:t>
      </w:r>
    </w:p>
    <w:p w14:paraId="05266231" w14:textId="477C90E2" w:rsidR="00085AF8" w:rsidRDefault="00085AF8" w:rsidP="00085AF8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EF849" wp14:editId="7AC5E89B">
                <wp:simplePos x="0" y="0"/>
                <wp:positionH relativeFrom="column">
                  <wp:posOffset>-298852</wp:posOffset>
                </wp:positionH>
                <wp:positionV relativeFrom="paragraph">
                  <wp:posOffset>135890</wp:posOffset>
                </wp:positionV>
                <wp:extent cx="6666614" cy="2339163"/>
                <wp:effectExtent l="0" t="0" r="139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614" cy="2339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6BBD1" w14:textId="77777777" w:rsidR="00085AF8" w:rsidRDefault="00085AF8" w:rsidP="00085AF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onRadioButtonClicked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Is the button now checked?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checked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 ((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RadioButton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view).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isChecked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Check which radio button was clicked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switch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view.getId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radio_fun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checked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"Fun"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radio_boring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checked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"Boring"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45F809CA" w14:textId="294DE443" w:rsidR="00085AF8" w:rsidRDefault="00085AF8" w:rsidP="00085AF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0EC230EF" w14:textId="77777777" w:rsidR="00085AF8" w:rsidRDefault="00085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849" id="Text Box 12" o:spid="_x0000_s1033" type="#_x0000_t202" style="position:absolute;margin-left:-23.55pt;margin-top:10.7pt;width:524.95pt;height:18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" fillcolor="white [3201]" strokeweight=".5pt">
                <v:textbox>
                  <w:txbxContent>
                    <w:p w14:paraId="2786BBD1" w14:textId="77777777" w:rsidR="00085AF8" w:rsidRDefault="00085AF8" w:rsidP="00085AF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onRadioButtonClicked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Is the button now checked?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checked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 ((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RadioButton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view).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isChecked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Check which radio button was clicked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switch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view.getId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radio_fun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checked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"Fun"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radio_boring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checked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"Boring"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45F809CA" w14:textId="294DE443" w:rsidR="00085AF8" w:rsidRDefault="00085AF8" w:rsidP="00085AF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 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0EC230EF" w14:textId="77777777" w:rsidR="00085AF8" w:rsidRDefault="00085AF8"/>
                  </w:txbxContent>
                </v:textbox>
              </v:shape>
            </w:pict>
          </mc:Fallback>
        </mc:AlternateContent>
      </w:r>
    </w:p>
    <w:p w14:paraId="6D4FE600" w14:textId="77777777" w:rsidR="00085AF8" w:rsidRPr="00085AF8" w:rsidRDefault="00085AF8" w:rsidP="00085AF8">
      <w:pPr>
        <w:pStyle w:val="HTMLPreformatted"/>
        <w:shd w:val="clear" w:color="auto" w:fill="FFFFFF"/>
        <w:rPr>
          <w:rFonts w:ascii="Menlo" w:hAnsi="Menlo" w:cs="Menlo"/>
          <w:color w:val="080808"/>
          <w:sz w:val="18"/>
          <w:szCs w:val="18"/>
        </w:rPr>
      </w:pPr>
    </w:p>
    <w:p w14:paraId="3DC559BB" w14:textId="6B5F5686" w:rsidR="00085AF8" w:rsidRDefault="00085AF8" w:rsidP="00C42F72">
      <w:pPr>
        <w:rPr>
          <w:rFonts w:ascii="Times New Roman" w:hAnsi="Times New Roman" w:cs="Times New Roman"/>
        </w:rPr>
      </w:pPr>
    </w:p>
    <w:p w14:paraId="4387367C" w14:textId="35420ACA" w:rsidR="00085AF8" w:rsidRDefault="00085AF8" w:rsidP="00C42F72">
      <w:pPr>
        <w:rPr>
          <w:rFonts w:ascii="Times New Roman" w:hAnsi="Times New Roman" w:cs="Times New Roman"/>
        </w:rPr>
      </w:pPr>
    </w:p>
    <w:p w14:paraId="41A4B5C2" w14:textId="66DDAD2A" w:rsidR="00085AF8" w:rsidRDefault="00085AF8" w:rsidP="00C42F72">
      <w:pPr>
        <w:rPr>
          <w:rFonts w:ascii="Times New Roman" w:hAnsi="Times New Roman" w:cs="Times New Roman"/>
        </w:rPr>
      </w:pPr>
    </w:p>
    <w:p w14:paraId="61490E5B" w14:textId="4AB89AB1" w:rsidR="00085AF8" w:rsidRDefault="00085AF8" w:rsidP="00C42F72">
      <w:pPr>
        <w:rPr>
          <w:rFonts w:ascii="Times New Roman" w:hAnsi="Times New Roman" w:cs="Times New Roman"/>
        </w:rPr>
      </w:pPr>
    </w:p>
    <w:p w14:paraId="271345C7" w14:textId="2968B617" w:rsidR="00085AF8" w:rsidRDefault="00085AF8" w:rsidP="00C42F72">
      <w:pPr>
        <w:rPr>
          <w:rFonts w:ascii="Times New Roman" w:hAnsi="Times New Roman" w:cs="Times New Roman"/>
        </w:rPr>
      </w:pPr>
    </w:p>
    <w:p w14:paraId="311E5F2E" w14:textId="753644D8" w:rsidR="00085AF8" w:rsidRDefault="00085AF8" w:rsidP="00C42F72">
      <w:pPr>
        <w:rPr>
          <w:rFonts w:ascii="Times New Roman" w:hAnsi="Times New Roman" w:cs="Times New Roman"/>
        </w:rPr>
      </w:pPr>
    </w:p>
    <w:p w14:paraId="3DFC0A34" w14:textId="092050EC" w:rsidR="00085AF8" w:rsidRDefault="00085AF8" w:rsidP="00C42F72">
      <w:pPr>
        <w:rPr>
          <w:rFonts w:ascii="Times New Roman" w:hAnsi="Times New Roman" w:cs="Times New Roman"/>
        </w:rPr>
      </w:pPr>
    </w:p>
    <w:p w14:paraId="37CD3405" w14:textId="565165D4" w:rsidR="00085AF8" w:rsidRDefault="00085AF8" w:rsidP="00C42F72">
      <w:pPr>
        <w:rPr>
          <w:rFonts w:ascii="Times New Roman" w:hAnsi="Times New Roman" w:cs="Times New Roman"/>
        </w:rPr>
      </w:pPr>
    </w:p>
    <w:p w14:paraId="0BBC50D5" w14:textId="5275B48C" w:rsidR="00085AF8" w:rsidRDefault="00085AF8" w:rsidP="00C42F72">
      <w:pPr>
        <w:rPr>
          <w:rFonts w:ascii="Times New Roman" w:hAnsi="Times New Roman" w:cs="Times New Roman"/>
        </w:rPr>
      </w:pPr>
    </w:p>
    <w:p w14:paraId="089C4F68" w14:textId="6F9EF583" w:rsidR="00085AF8" w:rsidRDefault="00085AF8" w:rsidP="00C42F72">
      <w:pPr>
        <w:rPr>
          <w:rFonts w:ascii="Times New Roman" w:hAnsi="Times New Roman" w:cs="Times New Roman"/>
        </w:rPr>
      </w:pPr>
    </w:p>
    <w:p w14:paraId="403D8D4A" w14:textId="14621C8A" w:rsidR="00085AF8" w:rsidRDefault="00085AF8" w:rsidP="00C42F72">
      <w:pPr>
        <w:rPr>
          <w:rFonts w:ascii="Times New Roman" w:hAnsi="Times New Roman" w:cs="Times New Roman"/>
        </w:rPr>
      </w:pPr>
    </w:p>
    <w:p w14:paraId="12ED86A5" w14:textId="3D53175F" w:rsidR="00085AF8" w:rsidRDefault="00085AF8" w:rsidP="00C42F72">
      <w:pPr>
        <w:rPr>
          <w:rFonts w:ascii="Times New Roman" w:hAnsi="Times New Roman" w:cs="Times New Roman"/>
        </w:rPr>
      </w:pPr>
    </w:p>
    <w:p w14:paraId="37B47087" w14:textId="28B35731" w:rsidR="00085AF8" w:rsidRDefault="00085AF8" w:rsidP="00C42F72">
      <w:pPr>
        <w:rPr>
          <w:rFonts w:ascii="Times New Roman" w:hAnsi="Times New Roman" w:cs="Times New Roman"/>
        </w:rPr>
      </w:pPr>
    </w:p>
    <w:p w14:paraId="0324C78C" w14:textId="35080A0C" w:rsidR="008A3024" w:rsidRDefault="008A3024" w:rsidP="00C42F72">
      <w:pPr>
        <w:rPr>
          <w:rFonts w:ascii="Times New Roman" w:hAnsi="Times New Roman" w:cs="Times New Roman"/>
        </w:rPr>
      </w:pPr>
    </w:p>
    <w:p w14:paraId="10762D14" w14:textId="20AC2405" w:rsidR="008A3024" w:rsidRDefault="008A3024" w:rsidP="00C42F72">
      <w:pPr>
        <w:rPr>
          <w:rFonts w:ascii="Times New Roman" w:hAnsi="Times New Roman" w:cs="Times New Roman"/>
        </w:rPr>
      </w:pPr>
    </w:p>
    <w:p w14:paraId="06EE9FCC" w14:textId="0B750FA2" w:rsidR="008A3024" w:rsidRDefault="008A3024" w:rsidP="00C42F72">
      <w:pPr>
        <w:rPr>
          <w:rFonts w:ascii="Times New Roman" w:hAnsi="Times New Roman" w:cs="Times New Roman"/>
        </w:rPr>
      </w:pPr>
    </w:p>
    <w:p w14:paraId="24E56802" w14:textId="0FD3EA5F" w:rsidR="008A3024" w:rsidRDefault="008A3024" w:rsidP="00C42F72">
      <w:pPr>
        <w:rPr>
          <w:rFonts w:ascii="Times New Roman" w:hAnsi="Times New Roman" w:cs="Times New Roman"/>
        </w:rPr>
      </w:pPr>
    </w:p>
    <w:p w14:paraId="4FD30997" w14:textId="6E23BFD8" w:rsidR="008A3024" w:rsidRDefault="008A3024" w:rsidP="00C42F72">
      <w:pPr>
        <w:rPr>
          <w:rFonts w:ascii="Times New Roman" w:hAnsi="Times New Roman" w:cs="Times New Roman"/>
        </w:rPr>
      </w:pPr>
    </w:p>
    <w:p w14:paraId="6C83A113" w14:textId="77777777" w:rsidR="008A3024" w:rsidRDefault="008A3024" w:rsidP="00C42F72">
      <w:pPr>
        <w:rPr>
          <w:rFonts w:ascii="Times New Roman" w:hAnsi="Times New Roman" w:cs="Times New Roman"/>
        </w:rPr>
      </w:pPr>
    </w:p>
    <w:p w14:paraId="615071BD" w14:textId="66285020" w:rsidR="00085AF8" w:rsidRDefault="00085AF8" w:rsidP="00C42F72">
      <w:pPr>
        <w:rPr>
          <w:rFonts w:ascii="Times New Roman" w:hAnsi="Times New Roman" w:cs="Times New Roman"/>
        </w:rPr>
      </w:pPr>
    </w:p>
    <w:p w14:paraId="3396CE1E" w14:textId="196F2CEA" w:rsidR="00085AF8" w:rsidRDefault="00085AF8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8A302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</w:t>
      </w:r>
    </w:p>
    <w:p w14:paraId="3C33575D" w14:textId="18AB61EE" w:rsidR="00085AF8" w:rsidRDefault="00085AF8" w:rsidP="00C42F72">
      <w:pPr>
        <w:rPr>
          <w:rFonts w:ascii="Times New Roman" w:hAnsi="Times New Roman" w:cs="Times New Roman"/>
        </w:rPr>
      </w:pPr>
    </w:p>
    <w:p w14:paraId="01D8A475" w14:textId="59E2F7D3" w:rsidR="00085AF8" w:rsidRDefault="00085AF8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Add the following code into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onCreate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 method to build up the logic of rating bar.</w:t>
      </w:r>
    </w:p>
    <w:p w14:paraId="734A3CEE" w14:textId="5C8A220F" w:rsidR="00085AF8" w:rsidRDefault="00085AF8" w:rsidP="00C42F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98F2A" wp14:editId="7C5880E4">
                <wp:simplePos x="0" y="0"/>
                <wp:positionH relativeFrom="column">
                  <wp:posOffset>10633</wp:posOffset>
                </wp:positionH>
                <wp:positionV relativeFrom="paragraph">
                  <wp:posOffset>39193</wp:posOffset>
                </wp:positionV>
                <wp:extent cx="6507125" cy="1041990"/>
                <wp:effectExtent l="0" t="0" r="825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125" cy="104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4F576" w14:textId="77777777" w:rsidR="00085AF8" w:rsidRDefault="00085AF8" w:rsidP="00085AF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ratingBar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.setOnRatingBarChangeListener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RatingBar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OnRatingBarChangeListener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onRatingChanged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float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rating,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fromUser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makeText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"New Rating: 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+ rating,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Toast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LENGTH_SHORT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).show();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 });</w:t>
                            </w:r>
                          </w:p>
                          <w:p w14:paraId="2490D77A" w14:textId="77777777" w:rsidR="00085AF8" w:rsidRDefault="00085A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8F2A" id="Text Box 13" o:spid="_x0000_s1034" type="#_x0000_t202" style="position:absolute;margin-left:.85pt;margin-top:3.1pt;width:512.35pt;height:82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" fillcolor="white [3201]" strokeweight=".5pt">
                <v:textbox>
                  <w:txbxContent>
                    <w:p w14:paraId="3104F576" w14:textId="77777777" w:rsidR="00085AF8" w:rsidRDefault="00085AF8" w:rsidP="00085AF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ratingBar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.setOnRatingBarChangeListener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RatingBar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OnRatingBarChangeListener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onRatingChanged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ratingBar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float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rating,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fromUser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makeText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"New Rating: 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+ rating,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Toast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LENGTH_SHORT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).show();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 });</w:t>
                      </w:r>
                    </w:p>
                    <w:p w14:paraId="2490D77A" w14:textId="77777777" w:rsidR="00085AF8" w:rsidRDefault="00085AF8"/>
                  </w:txbxContent>
                </v:textbox>
              </v:shape>
            </w:pict>
          </mc:Fallback>
        </mc:AlternateContent>
      </w:r>
    </w:p>
    <w:p w14:paraId="4AC51F07" w14:textId="77777777" w:rsidR="00085AF8" w:rsidRDefault="00085AF8" w:rsidP="00C42F72">
      <w:pPr>
        <w:rPr>
          <w:rFonts w:ascii="Times New Roman" w:hAnsi="Times New Roman" w:cs="Times New Roman"/>
        </w:rPr>
      </w:pPr>
    </w:p>
    <w:p w14:paraId="0A68F857" w14:textId="6A55A5B6" w:rsidR="00085AF8" w:rsidRDefault="00085AF8" w:rsidP="00C42F72">
      <w:pPr>
        <w:rPr>
          <w:rFonts w:ascii="Times New Roman" w:hAnsi="Times New Roman" w:cs="Times New Roman"/>
        </w:rPr>
      </w:pPr>
    </w:p>
    <w:p w14:paraId="72C323D6" w14:textId="4342B816" w:rsidR="00085AF8" w:rsidRDefault="00085AF8" w:rsidP="00C42F72">
      <w:pPr>
        <w:rPr>
          <w:rFonts w:ascii="Times New Roman" w:hAnsi="Times New Roman" w:cs="Times New Roman"/>
        </w:rPr>
      </w:pPr>
    </w:p>
    <w:p w14:paraId="719CFAD5" w14:textId="2E4FAB3A" w:rsidR="00085AF8" w:rsidRDefault="00085AF8" w:rsidP="00C42F72">
      <w:pPr>
        <w:rPr>
          <w:rFonts w:ascii="Times New Roman" w:hAnsi="Times New Roman" w:cs="Times New Roman"/>
        </w:rPr>
      </w:pPr>
    </w:p>
    <w:p w14:paraId="41688EA3" w14:textId="6334D064" w:rsidR="00085AF8" w:rsidRDefault="00085AF8" w:rsidP="00C42F72">
      <w:pPr>
        <w:rPr>
          <w:rFonts w:ascii="Times New Roman" w:hAnsi="Times New Roman" w:cs="Times New Roman"/>
        </w:rPr>
      </w:pPr>
    </w:p>
    <w:p w14:paraId="7C2B699C" w14:textId="287F8B59" w:rsidR="00085AF8" w:rsidRDefault="00085AF8" w:rsidP="00C42F72">
      <w:pPr>
        <w:rPr>
          <w:rFonts w:ascii="Times New Roman" w:hAnsi="Times New Roman" w:cs="Times New Roman"/>
        </w:rPr>
      </w:pPr>
    </w:p>
    <w:p w14:paraId="40118A9B" w14:textId="5F8FBCBA" w:rsidR="00085AF8" w:rsidRDefault="00085AF8" w:rsidP="00C42F72">
      <w:pPr>
        <w:rPr>
          <w:rFonts w:ascii="Times New Roman" w:hAnsi="Times New Roman" w:cs="Times New Roman"/>
        </w:rPr>
      </w:pPr>
    </w:p>
    <w:p w14:paraId="412AC71F" w14:textId="2125D172" w:rsidR="00DD5AF2" w:rsidRDefault="00DD5AF2" w:rsidP="00C42F72">
      <w:pPr>
        <w:rPr>
          <w:rFonts w:ascii="Times New Roman" w:hAnsi="Times New Roman" w:cs="Times New Roman"/>
        </w:rPr>
      </w:pPr>
    </w:p>
    <w:p w14:paraId="42E0CC72" w14:textId="77777777" w:rsidR="00DD5AF2" w:rsidRDefault="00DD5AF2" w:rsidP="00C42F72">
      <w:pPr>
        <w:rPr>
          <w:rFonts w:ascii="Times New Roman" w:hAnsi="Times New Roman" w:cs="Times New Roman"/>
        </w:rPr>
      </w:pPr>
    </w:p>
    <w:p w14:paraId="09A4B7C8" w14:textId="717CB08B" w:rsidR="00085AF8" w:rsidRDefault="00085AF8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D7362">
        <w:rPr>
          <w:rFonts w:ascii="Times New Roman" w:hAnsi="Times New Roman" w:cs="Times New Roman"/>
        </w:rPr>
        <w:t>1</w:t>
      </w:r>
      <w:r w:rsidR="008A302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(extra):</w:t>
      </w:r>
    </w:p>
    <w:p w14:paraId="5DD43CCE" w14:textId="322D8593" w:rsidR="00085AF8" w:rsidRDefault="00085AF8" w:rsidP="00C42F72">
      <w:pPr>
        <w:rPr>
          <w:rFonts w:ascii="Times New Roman" w:hAnsi="Times New Roman" w:cs="Times New Roman"/>
        </w:rPr>
      </w:pPr>
    </w:p>
    <w:p w14:paraId="176A30F8" w14:textId="2866FB0C" w:rsidR="00085AF8" w:rsidRDefault="00085AF8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Step 6, we hardcoded some text, what will happen when we want to </w:t>
      </w:r>
      <w:r w:rsidR="00DD5AF2">
        <w:rPr>
          <w:rFonts w:ascii="Times New Roman" w:hAnsi="Times New Roman" w:cs="Times New Roman"/>
        </w:rPr>
        <w:t>change the language? Let’s try~</w:t>
      </w:r>
    </w:p>
    <w:p w14:paraId="11B9C325" w14:textId="450FF693" w:rsidR="00DD5AF2" w:rsidRDefault="00DD5AF2" w:rsidP="00C42F72">
      <w:pPr>
        <w:rPr>
          <w:rFonts w:ascii="Times New Roman" w:hAnsi="Times New Roman" w:cs="Times New Roman"/>
        </w:rPr>
      </w:pPr>
    </w:p>
    <w:p w14:paraId="32E6E945" w14:textId="08D8D910" w:rsidR="00DD5AF2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activity_main.xml and click “Open Editor”.</w:t>
      </w:r>
    </w:p>
    <w:p w14:paraId="020BEFB7" w14:textId="1EF7FC1A" w:rsidR="00DD5AF2" w:rsidRDefault="00DD5AF2" w:rsidP="00C42F72">
      <w:pPr>
        <w:rPr>
          <w:rFonts w:ascii="Times New Roman" w:hAnsi="Times New Roman" w:cs="Times New Roman"/>
        </w:rPr>
      </w:pPr>
    </w:p>
    <w:p w14:paraId="2A8F22E7" w14:textId="118E2C7B" w:rsidR="00DD5AF2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  <w:r w:rsidR="00AD736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(extra):</w:t>
      </w:r>
    </w:p>
    <w:p w14:paraId="416D425D" w14:textId="1797B910" w:rsidR="00DD5AF2" w:rsidRDefault="00DD5AF2" w:rsidP="00C42F72">
      <w:pPr>
        <w:rPr>
          <w:rFonts w:ascii="Times New Roman" w:hAnsi="Times New Roman" w:cs="Times New Roman"/>
        </w:rPr>
      </w:pPr>
    </w:p>
    <w:p w14:paraId="32A35508" w14:textId="48EDCED3" w:rsidR="00DD5AF2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Earth icon, choose “HKSAR” as the language choice.</w:t>
      </w:r>
    </w:p>
    <w:p w14:paraId="09C88B02" w14:textId="3F4B1600" w:rsidR="00DD5AF2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97D5AB" wp14:editId="204AA087">
                <wp:simplePos x="0" y="0"/>
                <wp:positionH relativeFrom="column">
                  <wp:posOffset>691116</wp:posOffset>
                </wp:positionH>
                <wp:positionV relativeFrom="paragraph">
                  <wp:posOffset>171893</wp:posOffset>
                </wp:positionV>
                <wp:extent cx="413784" cy="355600"/>
                <wp:effectExtent l="0" t="0" r="18415" b="1270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84" cy="355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7CAA2" id="Frame 15" o:spid="_x0000_s1026" style="position:absolute;margin-left:54.4pt;margin-top:13.55pt;width:32.6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784,35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" path="m,l413784,r,355600l,355600,,xm44450,44450r,266700l369334,311150r,-266700l44450,44450xe" fillcolor="#4472c4 [3204]" strokecolor="#1f3763 [1604]" strokeweight="1pt">
                <v:stroke joinstyle="miter"/>
                <v:path arrowok="t" o:connecttype="custom" o:connectlocs="0,0;413784,0;413784,355600;0,355600;0,0;44450,44450;44450,311150;369334,311150;369334,44450;44450,44450" o:connectangles="0,0,0,0,0,0,0,0,0,0"/>
              </v:shape>
            </w:pict>
          </mc:Fallback>
        </mc:AlternateContent>
      </w:r>
    </w:p>
    <w:p w14:paraId="3CF5D507" w14:textId="69FD16C2" w:rsidR="00DD5AF2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81857A" wp14:editId="6DAFF051">
            <wp:extent cx="1104900" cy="355600"/>
            <wp:effectExtent l="0" t="0" r="0" b="0"/>
            <wp:docPr id="14" name="Picture 14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07C4" w14:textId="12A2D1D8" w:rsidR="00DD5AF2" w:rsidRDefault="00DD5AF2" w:rsidP="00C42F72">
      <w:pPr>
        <w:rPr>
          <w:rFonts w:ascii="Times New Roman" w:hAnsi="Times New Roman" w:cs="Times New Roman"/>
        </w:rPr>
      </w:pPr>
    </w:p>
    <w:p w14:paraId="0B59143A" w14:textId="35C75D8F" w:rsidR="00DD5AF2" w:rsidRPr="00085AF8" w:rsidRDefault="00DD5AF2" w:rsidP="00C42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will observe a column will be created. Type the Chinese meaning in that column and run the application. Then change the language of the emulator to see what’s worse.</w:t>
      </w:r>
    </w:p>
    <w:sectPr w:rsidR="00DD5AF2" w:rsidRPr="0008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52B27"/>
    <w:multiLevelType w:val="hybridMultilevel"/>
    <w:tmpl w:val="474C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72"/>
    <w:rsid w:val="00085AF8"/>
    <w:rsid w:val="002435FB"/>
    <w:rsid w:val="008A3024"/>
    <w:rsid w:val="008B6E66"/>
    <w:rsid w:val="00AD7362"/>
    <w:rsid w:val="00C42F72"/>
    <w:rsid w:val="00D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36FE"/>
  <w15:chartTrackingRefBased/>
  <w15:docId w15:val="{0D744407-1799-E343-A53E-FC800F49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2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4</cp:revision>
  <dcterms:created xsi:type="dcterms:W3CDTF">2021-02-17T15:29:00Z</dcterms:created>
  <dcterms:modified xsi:type="dcterms:W3CDTF">2021-02-24T07:54:00Z</dcterms:modified>
</cp:coreProperties>
</file>