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8B39" w14:textId="0932BC7D" w:rsidR="0062340A" w:rsidRPr="00C5720D" w:rsidRDefault="0062340A" w:rsidP="0062340A">
      <w:pPr>
        <w:pStyle w:val="1"/>
        <w:jc w:val="center"/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Lab </w:t>
      </w:r>
      <w:r>
        <w:rPr>
          <w:rFonts w:ascii="Times New Roman" w:hAnsi="Times New Roman" w:cs="Times New Roman"/>
          <w:lang w:val="en-US"/>
        </w:rPr>
        <w:t>3</w:t>
      </w:r>
    </w:p>
    <w:p w14:paraId="1C5E0B8F" w14:textId="77777777" w:rsidR="0062340A" w:rsidRPr="00C5720D" w:rsidRDefault="0062340A" w:rsidP="0062340A">
      <w:pPr>
        <w:rPr>
          <w:rFonts w:ascii="Times New Roman" w:hAnsi="Times New Roman" w:cs="Times New Roman"/>
          <w:lang w:val="en-US"/>
        </w:rPr>
      </w:pPr>
    </w:p>
    <w:p w14:paraId="45BD0FBD" w14:textId="77777777" w:rsidR="0062340A" w:rsidRDefault="0062340A" w:rsidP="0062340A">
      <w:pPr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In this part, students will develop a mobile application for </w:t>
      </w:r>
      <w:r>
        <w:rPr>
          <w:rFonts w:ascii="Times New Roman" w:hAnsi="Times New Roman" w:cs="Times New Roman"/>
          <w:lang w:val="en-US"/>
        </w:rPr>
        <w:t>simple notification</w:t>
      </w:r>
      <w:r w:rsidRPr="00C5720D">
        <w:rPr>
          <w:rFonts w:ascii="Times New Roman" w:hAnsi="Times New Roman" w:cs="Times New Roman"/>
          <w:lang w:val="en-US"/>
        </w:rPr>
        <w:t>. The layout included will be shown below:</w:t>
      </w:r>
    </w:p>
    <w:p w14:paraId="1D1AD7EC" w14:textId="77777777" w:rsidR="0062340A" w:rsidRDefault="0062340A" w:rsidP="0062340A">
      <w:pPr>
        <w:rPr>
          <w:rFonts w:ascii="Times New Roman" w:hAnsi="Times New Roman" w:cs="Times New Roman"/>
          <w:lang w:val="en-US"/>
        </w:rPr>
      </w:pPr>
    </w:p>
    <w:p w14:paraId="483D6840" w14:textId="79BA9338" w:rsidR="0062340A" w:rsidRPr="0062340A" w:rsidRDefault="0062340A" w:rsidP="006234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340A">
        <w:rPr>
          <w:rFonts w:ascii="Times New Roman" w:hAnsi="Times New Roman" w:cs="Times New Roman"/>
        </w:rPr>
        <w:t>Constraint layout</w:t>
      </w:r>
    </w:p>
    <w:p w14:paraId="28B5ABA9" w14:textId="5C872904" w:rsidR="0062340A" w:rsidRPr="0062340A" w:rsidRDefault="0062340A" w:rsidP="0062340A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Button</w:t>
      </w:r>
    </w:p>
    <w:p w14:paraId="02FA0BB1" w14:textId="77777777" w:rsidR="0062340A" w:rsidRDefault="0062340A" w:rsidP="0062340A">
      <w:pPr>
        <w:rPr>
          <w:rFonts w:ascii="Times New Roman" w:hAnsi="Times New Roman" w:cs="Times New Roman"/>
          <w:lang w:val="en-US"/>
        </w:rPr>
      </w:pPr>
    </w:p>
    <w:p w14:paraId="18A2D8D1" w14:textId="11E6B31C" w:rsidR="0062340A" w:rsidRDefault="0062340A" w:rsidP="006234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 is the screen captures of application:</w:t>
      </w:r>
      <w:r>
        <w:rPr>
          <w:rFonts w:ascii="Times New Roman" w:hAnsi="Times New Roman" w:cs="Times New Roman"/>
          <w:lang w:val="en-US"/>
        </w:rPr>
        <w:br/>
      </w:r>
      <w:r w:rsidRPr="0062340A">
        <w:rPr>
          <w:rFonts w:ascii="Times New Roman" w:hAnsi="Times New Roman" w:cs="Times New Roman"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B2C6B7D" wp14:editId="74B9E845">
            <wp:extent cx="2553547" cy="2728220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2" cy="273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98CC27" wp14:editId="5838B0E2">
            <wp:extent cx="2793965" cy="1781387"/>
            <wp:effectExtent l="0" t="0" r="63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398" cy="17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E6F4" w14:textId="4D8D5C2D" w:rsidR="0062340A" w:rsidRDefault="006234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5758AD3" w14:textId="77777777" w:rsidR="0062340A" w:rsidRDefault="0062340A" w:rsidP="0062340A">
      <w:pPr>
        <w:pStyle w:val="Web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Step 1:</w:t>
      </w:r>
    </w:p>
    <w:p w14:paraId="495B8942" w14:textId="3E2BC606" w:rsidR="0062340A" w:rsidRDefault="0062340A" w:rsidP="0062340A">
      <w:pPr>
        <w:pStyle w:val="Web"/>
      </w:pPr>
      <w:r>
        <w:rPr>
          <w:rFonts w:ascii="TimesNewRomanPSMT" w:hAnsi="TimesNewRomanPSMT"/>
        </w:rPr>
        <w:t xml:space="preserve">In Android Studio, create a new project named Lab 3 with following project setting: </w:t>
      </w:r>
    </w:p>
    <w:p w14:paraId="57AD8330" w14:textId="77777777" w:rsidR="0062340A" w:rsidRDefault="0062340A" w:rsidP="0062340A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Choose your project : </w:t>
      </w:r>
      <w:r>
        <w:rPr>
          <w:rFonts w:ascii="TimesNewRomanPS" w:hAnsi="TimesNewRomanPS"/>
          <w:b/>
          <w:bCs/>
          <w:color w:val="FF0000"/>
        </w:rPr>
        <w:t xml:space="preserve">Empty Activity </w:t>
      </w:r>
    </w:p>
    <w:p w14:paraId="368EBCF4" w14:textId="0A925FBD" w:rsidR="0062340A" w:rsidRDefault="0062340A" w:rsidP="0062340A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Application Name : </w:t>
      </w:r>
      <w:r>
        <w:rPr>
          <w:rFonts w:ascii="TimesNewRomanPS" w:hAnsi="TimesNewRomanPS"/>
          <w:b/>
          <w:bCs/>
          <w:color w:val="0000FF"/>
        </w:rPr>
        <w:t>Lab 3</w:t>
      </w:r>
    </w:p>
    <w:p w14:paraId="1CF3A16D" w14:textId="77777777" w:rsidR="0062340A" w:rsidRDefault="0062340A" w:rsidP="0062340A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Project location : use the default setting </w:t>
      </w:r>
    </w:p>
    <w:p w14:paraId="4984A2B2" w14:textId="77777777" w:rsidR="0062340A" w:rsidRDefault="0062340A" w:rsidP="0062340A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Language : </w:t>
      </w:r>
      <w:r>
        <w:rPr>
          <w:rFonts w:ascii="TimesNewRomanPS" w:hAnsi="TimesNewRomanPS"/>
          <w:b/>
          <w:bCs/>
          <w:color w:val="BF0000"/>
        </w:rPr>
        <w:t xml:space="preserve">Java </w:t>
      </w:r>
    </w:p>
    <w:p w14:paraId="0062672D" w14:textId="77777777" w:rsidR="0062340A" w:rsidRDefault="0062340A" w:rsidP="0062340A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Minimum API level: </w:t>
      </w:r>
      <w:r>
        <w:rPr>
          <w:rFonts w:ascii="TimesNewRomanPS" w:hAnsi="TimesNewRomanPS"/>
          <w:b/>
          <w:bCs/>
          <w:color w:val="BF0000"/>
        </w:rPr>
        <w:t xml:space="preserve">API 21: Android 5.0 (Lollipop) </w:t>
      </w:r>
    </w:p>
    <w:p w14:paraId="5A1CDB06" w14:textId="77777777" w:rsidR="0062340A" w:rsidRDefault="0062340A" w:rsidP="0062340A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Click </w:t>
      </w:r>
      <w:r>
        <w:rPr>
          <w:rFonts w:ascii="TimesNewRomanPS" w:hAnsi="TimesNewRomanPS"/>
          <w:b/>
          <w:bCs/>
        </w:rPr>
        <w:t xml:space="preserve">Finish </w:t>
      </w:r>
    </w:p>
    <w:p w14:paraId="431615DF" w14:textId="2C6F8877" w:rsidR="0062340A" w:rsidRDefault="0062340A" w:rsidP="0062340A">
      <w:pPr>
        <w:rPr>
          <w:lang w:val="en-US"/>
        </w:rPr>
      </w:pPr>
    </w:p>
    <w:p w14:paraId="263C5554" w14:textId="77777777" w:rsidR="0062340A" w:rsidRDefault="0062340A" w:rsidP="00623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</w:t>
      </w:r>
    </w:p>
    <w:p w14:paraId="73A233E8" w14:textId="47084255" w:rsidR="0062340A" w:rsidRDefault="0062340A" w:rsidP="0062340A">
      <w:pPr>
        <w:pStyle w:val="Web"/>
        <w:rPr>
          <w:rFonts w:ascii="TimesNewRomanPS" w:hAnsi="TimesNewRomanPS"/>
          <w:b/>
          <w:bCs/>
        </w:rPr>
      </w:pPr>
      <w:r>
        <w:rPr>
          <w:rFonts w:ascii="TimesNewRomanPSMT" w:hAnsi="TimesNewRomanPS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E348F" wp14:editId="076D4D7B">
                <wp:simplePos x="0" y="0"/>
                <wp:positionH relativeFrom="column">
                  <wp:posOffset>13547</wp:posOffset>
                </wp:positionH>
                <wp:positionV relativeFrom="paragraph">
                  <wp:posOffset>527685</wp:posOffset>
                </wp:positionV>
                <wp:extent cx="5746044" cy="860213"/>
                <wp:effectExtent l="0" t="0" r="762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044" cy="860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27C9B" w14:textId="77777777" w:rsidR="0062340A" w:rsidRPr="0062340A" w:rsidRDefault="0062340A" w:rsidP="0062340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resources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62340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app_name</w:t>
                            </w:r>
                            <w:proofErr w:type="spellEnd"/>
                            <w:r w:rsidRPr="0062340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&gt;Simple notification&lt;/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="title"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&gt;Mobile short course&lt;/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="content"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&gt;Enjoy~&lt;/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resources</w:t>
                            </w:r>
                            <w:r w:rsidRPr="0062340A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9132AE8" w14:textId="77777777" w:rsidR="0062340A" w:rsidRDefault="0062340A" w:rsidP="00623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E348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05pt;margin-top:41.55pt;width:452.45pt;height:6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" fillcolor="white [3201]" strokeweight=".5pt">
                <v:textbox>
                  <w:txbxContent>
                    <w:p w14:paraId="10127C9B" w14:textId="77777777" w:rsidR="0062340A" w:rsidRPr="0062340A" w:rsidRDefault="0062340A" w:rsidP="0062340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</w:pP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r w:rsidRPr="0062340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resources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62340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62340A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62340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62340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app_name</w:t>
                      </w:r>
                      <w:proofErr w:type="spellEnd"/>
                      <w:r w:rsidRPr="0062340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&gt;Simple notification&lt;/</w:t>
                      </w:r>
                      <w:r w:rsidRPr="0062340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62340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62340A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62340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="title"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&gt;Mobile short course&lt;/</w:t>
                      </w:r>
                      <w:r w:rsidRPr="0062340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62340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62340A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62340A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="content"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&gt;Enjoy~&lt;/</w:t>
                      </w:r>
                      <w:r w:rsidRPr="0062340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r w:rsidRPr="0062340A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resources</w:t>
                      </w:r>
                      <w:r w:rsidRPr="0062340A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09132AE8" w14:textId="77777777" w:rsidR="0062340A" w:rsidRDefault="0062340A" w:rsidP="0062340A"/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/>
        </w:rPr>
        <w:t xml:space="preserve">Define string values in </w:t>
      </w:r>
      <w:r>
        <w:rPr>
          <w:rFonts w:ascii="TimesNewRomanPS" w:hAnsi="TimesNewRomanPS"/>
          <w:b/>
          <w:bCs/>
        </w:rPr>
        <w:t xml:space="preserve">res/values/strings.xml </w:t>
      </w:r>
    </w:p>
    <w:p w14:paraId="4DD2F68D" w14:textId="07421E3C" w:rsidR="0062340A" w:rsidRDefault="0062340A" w:rsidP="0062340A"/>
    <w:p w14:paraId="0E8EA044" w14:textId="65BDB58B" w:rsidR="0062340A" w:rsidRDefault="0062340A" w:rsidP="0062340A"/>
    <w:p w14:paraId="75B3A3B6" w14:textId="130C6236" w:rsidR="0062340A" w:rsidRDefault="0062340A" w:rsidP="0062340A"/>
    <w:p w14:paraId="18BFED21" w14:textId="2A7F333B" w:rsidR="0062340A" w:rsidRDefault="0062340A" w:rsidP="0062340A"/>
    <w:p w14:paraId="03C0C09F" w14:textId="14AA3EEC" w:rsidR="0062340A" w:rsidRDefault="0062340A" w:rsidP="0062340A"/>
    <w:p w14:paraId="623CAF2F" w14:textId="4D199AE7" w:rsidR="0062340A" w:rsidRDefault="0062340A" w:rsidP="0062340A"/>
    <w:p w14:paraId="1F326FEE" w14:textId="3C8E649E" w:rsidR="0062340A" w:rsidRDefault="0062340A" w:rsidP="00623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</w:t>
      </w:r>
    </w:p>
    <w:p w14:paraId="6CFCB2F5" w14:textId="51A48649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A555E" wp14:editId="33EA760F">
                <wp:simplePos x="0" y="0"/>
                <wp:positionH relativeFrom="column">
                  <wp:posOffset>-35364</wp:posOffset>
                </wp:positionH>
                <wp:positionV relativeFrom="paragraph">
                  <wp:posOffset>400001</wp:posOffset>
                </wp:positionV>
                <wp:extent cx="5960110" cy="3604846"/>
                <wp:effectExtent l="0" t="0" r="889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3604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5A832" w14:textId="77777777" w:rsidR="0062340A" w:rsidRDefault="0062340A" w:rsidP="0062340A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&lt;?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 version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="1.0"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encoding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="utf-8"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?&gt;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/res/android"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/res-auto"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="http://schemas.android.com/tools"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tools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Button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="@+id/button"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:layout_marginEnd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:layout_marginBottom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="Button"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:layout_constraintBottom_toBottomOf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:layout_constraintTop_toTopOf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="parent"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483F5AF" w14:textId="5CF9DBE4" w:rsidR="0062340A" w:rsidRDefault="0062340A" w:rsidP="0062340A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574FD55" w14:textId="77777777" w:rsidR="0062340A" w:rsidRDefault="0062340A" w:rsidP="00623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555E" id="Text Box 7" o:spid="_x0000_s1027" type="#_x0000_t202" style="position:absolute;margin-left:-2.8pt;margin-top:31.5pt;width:469.3pt;height:28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" fillcolor="white [3201]" strokeweight=".5pt">
                <v:textbox>
                  <w:txbxContent>
                    <w:p w14:paraId="7875A832" w14:textId="77777777" w:rsidR="0062340A" w:rsidRDefault="0062340A" w:rsidP="0062340A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&lt;?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 version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="1.0"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encoding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="utf-8"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?&gt;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apk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/res/android"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apk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/res-auto"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tools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="http://schemas.android.com/tools"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tools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:context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=".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Button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="@+id/button"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:layout_marginEnd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:layout_marginBottom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="Button"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:layout_constraintBottom_toBottomOf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:layout_constraintEnd_toEndOf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:layout_constraintTop_toTopOf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="parent"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2483F5AF" w14:textId="5CF9DBE4" w:rsidR="0062340A" w:rsidRDefault="0062340A" w:rsidP="0062340A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</w:p>
                    <w:p w14:paraId="7574FD55" w14:textId="77777777" w:rsidR="0062340A" w:rsidRDefault="0062340A" w:rsidP="0062340A"/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/>
          <w:shd w:val="clear" w:color="auto" w:fill="FFFFFF"/>
        </w:rPr>
        <w:t xml:space="preserve">Open the </w:t>
      </w:r>
      <w:r>
        <w:rPr>
          <w:rFonts w:ascii="TimesNewRomanPS" w:hAnsi="TimesNewRomanPS"/>
          <w:b/>
          <w:bCs/>
          <w:color w:val="0000FF"/>
          <w:shd w:val="clear" w:color="auto" w:fill="FFFFFF"/>
        </w:rPr>
        <w:t xml:space="preserve">res/layout/activity_main.xml </w:t>
      </w:r>
      <w:r>
        <w:rPr>
          <w:rFonts w:ascii="TimesNewRomanPSMT" w:hAnsi="TimesNewRomanPSMT"/>
          <w:shd w:val="clear" w:color="auto" w:fill="FFFFFF"/>
        </w:rPr>
        <w:t xml:space="preserve">file and insert the following: </w:t>
      </w:r>
    </w:p>
    <w:p w14:paraId="2FC07F8E" w14:textId="06EA26AF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5FDAAE9C" w14:textId="636988DC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62B4593B" w14:textId="3BD00932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36FD980F" w14:textId="39BF4992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7A7642DF" w14:textId="25F0673D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12B55D50" w14:textId="52C98AD9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18E076EF" w14:textId="763F68F7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79AACA22" w14:textId="281964AD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71381118" w14:textId="0EF4B42B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5CB07F34" w14:textId="7A0CE6D2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5C000CEF" w14:textId="08FD1667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70511E45" w14:textId="73032763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5B0AF793" w14:textId="32828F45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lastRenderedPageBreak/>
        <w:t>Step 4:</w:t>
      </w:r>
    </w:p>
    <w:p w14:paraId="55BF179E" w14:textId="1705063F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t>Right click the drawable file</w:t>
      </w:r>
    </w:p>
    <w:p w14:paraId="36CD5D87" w14:textId="43573696" w:rsidR="0062340A" w:rsidRDefault="0062340A" w:rsidP="0062340A">
      <w:pPr>
        <w:pStyle w:val="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t>New - &gt; Vector Asset -&gt; select the icon you want</w:t>
      </w:r>
    </w:p>
    <w:p w14:paraId="5067311F" w14:textId="0C20FDA0" w:rsidR="00857F34" w:rsidRDefault="00857F34" w:rsidP="0062340A">
      <w:pPr>
        <w:pStyle w:val="Web"/>
        <w:rPr>
          <w:rFonts w:ascii="TimesNewRomanPSMT" w:hAnsi="TimesNewRomanPSMT" w:hint="eastAsia"/>
          <w:shd w:val="clear" w:color="auto" w:fill="FFFFFF"/>
        </w:rPr>
      </w:pPr>
      <w:r>
        <w:rPr>
          <w:rFonts w:ascii="TimesNewRomanPSMT" w:hAnsi="TimesNewRomanPSMT"/>
          <w:noProof/>
          <w:shd w:val="clear" w:color="auto" w:fill="FFFFFF"/>
        </w:rPr>
        <w:drawing>
          <wp:inline distT="0" distB="0" distL="0" distR="0" wp14:anchorId="2E4867DA" wp14:editId="05A5C740">
            <wp:extent cx="3657600" cy="2905179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58" cy="29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E696" w14:textId="42F6AB93" w:rsidR="00857F34" w:rsidRDefault="00857F34" w:rsidP="0062340A">
      <w:pPr>
        <w:pStyle w:val="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t xml:space="preserve">Step </w:t>
      </w:r>
      <w:r w:rsidR="00AA48FC">
        <w:rPr>
          <w:rFonts w:ascii="TimesNewRomanPSMT" w:hAnsi="TimesNewRomanPSMT"/>
          <w:shd w:val="clear" w:color="auto" w:fill="FFFFFF"/>
        </w:rPr>
        <w:t>5</w:t>
      </w:r>
      <w:r>
        <w:rPr>
          <w:rFonts w:ascii="TimesNewRomanPSMT" w:hAnsi="TimesNewRomanPSMT"/>
          <w:shd w:val="clear" w:color="auto" w:fill="FFFFFF"/>
        </w:rPr>
        <w:t>:</w:t>
      </w:r>
    </w:p>
    <w:p w14:paraId="180D75B2" w14:textId="0767732C" w:rsidR="00857F34" w:rsidRDefault="00857F34" w:rsidP="0062340A">
      <w:pPr>
        <w:pStyle w:val="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A2006" wp14:editId="20F19512">
                <wp:simplePos x="0" y="0"/>
                <wp:positionH relativeFrom="column">
                  <wp:posOffset>35169</wp:posOffset>
                </wp:positionH>
                <wp:positionV relativeFrom="paragraph">
                  <wp:posOffset>315155</wp:posOffset>
                </wp:positionV>
                <wp:extent cx="5750169" cy="1934308"/>
                <wp:effectExtent l="0" t="0" r="1587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169" cy="1934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C2081" w14:textId="74E0D2F1" w:rsidR="00857F34" w:rsidRDefault="00857F34" w:rsidP="00857F34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NOTIFICATION_CHANNEL_ID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"my_channel_id_01"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NotificationManager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notificationManager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Bundle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.onCreate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layout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0A727C9C" w14:textId="77777777" w:rsidR="00857F34" w:rsidRDefault="00857F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2006" id="Text Box 8" o:spid="_x0000_s1029" type="#_x0000_t202" style="position:absolute;margin-left:2.75pt;margin-top:24.8pt;width:452.75pt;height:152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" fillcolor="white [3201]" strokeweight=".5pt">
                <v:textbox>
                  <w:txbxContent>
                    <w:p w14:paraId="4EBC2081" w14:textId="74E0D2F1" w:rsidR="00857F34" w:rsidRDefault="00857F34" w:rsidP="00857F34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AppCompatActivity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NOTIFICATION_CHANNEL_ID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"my_channel_id_01"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NotificationManager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notificationManager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protected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Bundle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.onCreate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setContentView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layout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activity_main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0A727C9C" w14:textId="77777777" w:rsidR="00857F34" w:rsidRDefault="00857F34"/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/>
          <w:shd w:val="clear" w:color="auto" w:fill="FFFFFF"/>
        </w:rPr>
        <w:t>Open MainActivity.java to add the following code:</w:t>
      </w:r>
    </w:p>
    <w:p w14:paraId="6AD9B7B3" w14:textId="77777777" w:rsidR="00857F34" w:rsidRDefault="00857F34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45AF2444" w14:textId="77777777" w:rsidR="00857F34" w:rsidRDefault="00857F34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64A1FE44" w14:textId="77777777" w:rsidR="00857F34" w:rsidRDefault="00857F34" w:rsidP="0062340A">
      <w:pPr>
        <w:pStyle w:val="Web"/>
        <w:rPr>
          <w:rFonts w:ascii="TimesNewRomanPSMT" w:hAnsi="TimesNewRomanPSMT"/>
          <w:shd w:val="clear" w:color="auto" w:fill="FFFFFF"/>
        </w:rPr>
      </w:pPr>
    </w:p>
    <w:p w14:paraId="6A588148" w14:textId="6EF08C42" w:rsidR="0062340A" w:rsidRDefault="0062340A" w:rsidP="0062340A"/>
    <w:p w14:paraId="1D41AD13" w14:textId="7B99775C" w:rsidR="00857F34" w:rsidRDefault="00857F34" w:rsidP="0062340A"/>
    <w:p w14:paraId="4984ECDF" w14:textId="0B8008F2" w:rsidR="00857F34" w:rsidRDefault="00857F34" w:rsidP="0062340A"/>
    <w:p w14:paraId="49E3EEE6" w14:textId="4850D63B" w:rsidR="00857F34" w:rsidRDefault="00857F34" w:rsidP="0062340A"/>
    <w:p w14:paraId="603765C1" w14:textId="48479287" w:rsidR="00857F34" w:rsidRDefault="00857F34" w:rsidP="0062340A"/>
    <w:p w14:paraId="7CCD10B8" w14:textId="68AE8C2F" w:rsidR="00857F34" w:rsidRDefault="00857F34" w:rsidP="0062340A"/>
    <w:p w14:paraId="0B44D599" w14:textId="6AC2FEFC" w:rsidR="00AA48FC" w:rsidRDefault="00AA48FC" w:rsidP="0062340A"/>
    <w:p w14:paraId="55BCF06C" w14:textId="4C604822" w:rsidR="00AA48FC" w:rsidRDefault="00AA48FC" w:rsidP="0062340A"/>
    <w:p w14:paraId="24BC2595" w14:textId="60FA87D0" w:rsidR="00AA48FC" w:rsidRDefault="00AA48FC" w:rsidP="0062340A"/>
    <w:p w14:paraId="063929BB" w14:textId="5A02A560" w:rsidR="00AA48FC" w:rsidRDefault="00AA48FC" w:rsidP="0062340A"/>
    <w:p w14:paraId="328F47CA" w14:textId="3DC1EA26" w:rsidR="00AA48FC" w:rsidRDefault="00AA48FC" w:rsidP="0062340A"/>
    <w:p w14:paraId="53407E82" w14:textId="6C421EBC" w:rsidR="00AA48FC" w:rsidRDefault="00AA48FC" w:rsidP="0062340A"/>
    <w:p w14:paraId="3FA20683" w14:textId="45E09EF0" w:rsidR="00AA48FC" w:rsidRDefault="00AA48FC" w:rsidP="0062340A"/>
    <w:p w14:paraId="553E44BD" w14:textId="50DFE18C" w:rsidR="00AA48FC" w:rsidRDefault="00AA48FC" w:rsidP="0062340A"/>
    <w:p w14:paraId="37DC9E5D" w14:textId="77777777" w:rsidR="00AA48FC" w:rsidRDefault="00AA48FC" w:rsidP="0062340A">
      <w:pPr>
        <w:rPr>
          <w:rFonts w:hint="eastAsia"/>
        </w:rPr>
      </w:pPr>
    </w:p>
    <w:p w14:paraId="4D50790F" w14:textId="099D00F1" w:rsidR="00857F34" w:rsidRDefault="00857F34" w:rsidP="0062340A">
      <w:pPr>
        <w:rPr>
          <w:rFonts w:ascii="Times New Roman" w:hAnsi="Times New Roman" w:cs="Times New Roman"/>
        </w:rPr>
      </w:pPr>
      <w:r w:rsidRPr="00857F34">
        <w:rPr>
          <w:rFonts w:ascii="Times New Roman" w:hAnsi="Times New Roman" w:cs="Times New Roman"/>
        </w:rPr>
        <w:lastRenderedPageBreak/>
        <w:t xml:space="preserve">Step </w:t>
      </w:r>
      <w:r w:rsidR="00AA48F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</w:t>
      </w:r>
    </w:p>
    <w:p w14:paraId="66DCE23A" w14:textId="652D881A" w:rsidR="00857F34" w:rsidRDefault="00857F34" w:rsidP="0062340A">
      <w:pPr>
        <w:rPr>
          <w:rFonts w:ascii="Times New Roman" w:hAnsi="Times New Roman" w:cs="Times New Roman"/>
        </w:rPr>
      </w:pPr>
    </w:p>
    <w:p w14:paraId="1ECB49FA" w14:textId="06C71E33" w:rsidR="00857F34" w:rsidRDefault="00857F34" w:rsidP="00623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Android 8, the notification channel is necessary to created.</w:t>
      </w:r>
    </w:p>
    <w:p w14:paraId="1FDE3756" w14:textId="2AFDA98C" w:rsidR="00857F34" w:rsidRDefault="00857F34" w:rsidP="0062340A">
      <w:pPr>
        <w:rPr>
          <w:rFonts w:ascii="Times New Roman" w:hAnsi="Times New Roman" w:cs="Times New Roman"/>
        </w:rPr>
      </w:pPr>
    </w:p>
    <w:p w14:paraId="605E2863" w14:textId="2B15D37C" w:rsidR="00857F34" w:rsidRDefault="00857F34" w:rsidP="00623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code to outside the </w:t>
      </w:r>
      <w:proofErr w:type="spellStart"/>
      <w:r>
        <w:rPr>
          <w:rFonts w:ascii="Times New Roman" w:hAnsi="Times New Roman" w:cs="Times New Roman"/>
        </w:rPr>
        <w:t>onCreate</w:t>
      </w:r>
      <w:proofErr w:type="spellEnd"/>
      <w:r>
        <w:rPr>
          <w:rFonts w:ascii="Times New Roman" w:hAnsi="Times New Roman" w:cs="Times New Roman"/>
        </w:rPr>
        <w:t>().</w:t>
      </w:r>
    </w:p>
    <w:p w14:paraId="7F5EFB95" w14:textId="2C658144" w:rsidR="00857F34" w:rsidRDefault="00857F34" w:rsidP="00623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CEA17" wp14:editId="613FE1ED">
                <wp:simplePos x="0" y="0"/>
                <wp:positionH relativeFrom="column">
                  <wp:posOffset>35169</wp:posOffset>
                </wp:positionH>
                <wp:positionV relativeFrom="paragraph">
                  <wp:posOffset>163439</wp:posOffset>
                </wp:positionV>
                <wp:extent cx="5354516" cy="2839916"/>
                <wp:effectExtent l="0" t="0" r="1778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516" cy="283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3EDB4" w14:textId="057D5C9D" w:rsidR="00857F34" w:rsidRDefault="00857F34" w:rsidP="00857F34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createChannel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notificationManager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 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NotificationManager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getSystemService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Context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NOTIFICATION_SERVICE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Build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VERSION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SDK_INT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&gt;=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Build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VERSION_CODES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NotificationChannel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notificationChannel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NotificationChannel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NOTIFICATION_CHANNEL_ID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"My Notifications"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NotificationManager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IMPORTANCE_DEFAULT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 Configure the notification channel.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notificationChannel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.setDescription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"Channel description"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notificationChannel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.enableLights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notificationChannel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.setVibrationPattern(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new long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[]{</w:t>
                            </w:r>
                            <w:r>
                              <w:rPr>
                                <w:rFonts w:ascii="Menlo" w:hAnsi="Menlo" w:cs="Menlo"/>
                                <w:color w:val="1750EB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1750EB"/>
                                <w:sz w:val="18"/>
                                <w:szCs w:val="18"/>
                              </w:rPr>
                              <w:t>1000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1750EB"/>
                                <w:sz w:val="18"/>
                                <w:szCs w:val="18"/>
                              </w:rPr>
                              <w:t>500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1750EB"/>
                                <w:sz w:val="18"/>
                                <w:szCs w:val="18"/>
                              </w:rPr>
                              <w:t>1000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notificationChannel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.enableVibration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notificationManager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.createNotificationChannel(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notificationChannel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8560036" w14:textId="77777777" w:rsidR="00857F34" w:rsidRDefault="00857F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CEA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.75pt;margin-top:12.85pt;width:421.6pt;height:22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" fillcolor="white [3201]" strokeweight=".5pt">
                <v:textbox>
                  <w:txbxContent>
                    <w:p w14:paraId="05E3EDB4" w14:textId="057D5C9D" w:rsidR="00857F34" w:rsidRDefault="00857F34" w:rsidP="00857F34">
                      <w:pPr>
                        <w:pStyle w:val="HTML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createChannel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notificationManager</w:t>
                      </w:r>
                      <w:proofErr w:type="spellEnd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 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NotificationManager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getSystemService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Context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NOTIFICATION_SERVICE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Build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VERSION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SDK_INT</w:t>
                      </w:r>
                      <w:proofErr w:type="spellEnd"/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&gt;=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Build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VERSION_CODES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NotificationChannel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notificationChannel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NotificationChannel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NOTIFICATION_CHANNEL_ID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"My Notifications"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NotificationManager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IMPORTANCE_DEFAULT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 Configure the notification channel.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notificationChannel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.setDescription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"Channel description"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notificationChannel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.enableLights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notificationChannel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.setVibrationPattern(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new long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[]{</w:t>
                      </w:r>
                      <w:r>
                        <w:rPr>
                          <w:rFonts w:ascii="Menlo" w:hAnsi="Menlo" w:cs="Menlo"/>
                          <w:color w:val="1750EB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1750EB"/>
                          <w:sz w:val="18"/>
                          <w:szCs w:val="18"/>
                        </w:rPr>
                        <w:t>1000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1750EB"/>
                          <w:sz w:val="18"/>
                          <w:szCs w:val="18"/>
                        </w:rPr>
                        <w:t>500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1750EB"/>
                          <w:sz w:val="18"/>
                          <w:szCs w:val="18"/>
                        </w:rPr>
                        <w:t>1000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notificationChannel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.enableVibration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notificationManager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.createNotificationChannel(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notificationChannel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8560036" w14:textId="77777777" w:rsidR="00857F34" w:rsidRDefault="00857F34"/>
                  </w:txbxContent>
                </v:textbox>
              </v:shape>
            </w:pict>
          </mc:Fallback>
        </mc:AlternateContent>
      </w:r>
    </w:p>
    <w:p w14:paraId="1B77238F" w14:textId="6ACB38FB" w:rsidR="00857F34" w:rsidRDefault="00857F34" w:rsidP="0062340A">
      <w:pPr>
        <w:rPr>
          <w:rFonts w:ascii="Times New Roman" w:hAnsi="Times New Roman" w:cs="Times New Roman"/>
        </w:rPr>
      </w:pPr>
    </w:p>
    <w:p w14:paraId="1155E701" w14:textId="278BC18B" w:rsidR="00857F34" w:rsidRDefault="00857F34" w:rsidP="0062340A">
      <w:pPr>
        <w:rPr>
          <w:rFonts w:ascii="Times New Roman" w:hAnsi="Times New Roman" w:cs="Times New Roman"/>
        </w:rPr>
      </w:pPr>
    </w:p>
    <w:p w14:paraId="378CC378" w14:textId="2E33A17F" w:rsidR="00857F34" w:rsidRDefault="00857F34" w:rsidP="0062340A">
      <w:pPr>
        <w:rPr>
          <w:rFonts w:ascii="Times New Roman" w:hAnsi="Times New Roman" w:cs="Times New Roman"/>
        </w:rPr>
      </w:pPr>
    </w:p>
    <w:p w14:paraId="0DC742E2" w14:textId="305D7EFE" w:rsidR="00857F34" w:rsidRDefault="00857F34" w:rsidP="0062340A">
      <w:pPr>
        <w:rPr>
          <w:rFonts w:ascii="Times New Roman" w:hAnsi="Times New Roman" w:cs="Times New Roman"/>
        </w:rPr>
      </w:pPr>
    </w:p>
    <w:p w14:paraId="0DDD942B" w14:textId="0889EA73" w:rsidR="00857F34" w:rsidRDefault="00857F34" w:rsidP="0062340A">
      <w:pPr>
        <w:rPr>
          <w:rFonts w:ascii="Times New Roman" w:hAnsi="Times New Roman" w:cs="Times New Roman"/>
        </w:rPr>
      </w:pPr>
    </w:p>
    <w:p w14:paraId="2DF3F36D" w14:textId="02CE788A" w:rsidR="00857F34" w:rsidRDefault="00857F34" w:rsidP="0062340A">
      <w:pPr>
        <w:rPr>
          <w:rFonts w:ascii="Times New Roman" w:hAnsi="Times New Roman" w:cs="Times New Roman"/>
        </w:rPr>
      </w:pPr>
    </w:p>
    <w:p w14:paraId="45F2F4BD" w14:textId="14A3CFC1" w:rsidR="00857F34" w:rsidRDefault="00857F34" w:rsidP="0062340A">
      <w:pPr>
        <w:rPr>
          <w:rFonts w:ascii="Times New Roman" w:hAnsi="Times New Roman" w:cs="Times New Roman"/>
        </w:rPr>
      </w:pPr>
    </w:p>
    <w:p w14:paraId="6B65E877" w14:textId="3F9416C4" w:rsidR="00857F34" w:rsidRDefault="00857F34" w:rsidP="0062340A">
      <w:pPr>
        <w:rPr>
          <w:rFonts w:ascii="Times New Roman" w:hAnsi="Times New Roman" w:cs="Times New Roman"/>
        </w:rPr>
      </w:pPr>
    </w:p>
    <w:p w14:paraId="2F3A28A8" w14:textId="65368B7F" w:rsidR="00857F34" w:rsidRDefault="00857F34" w:rsidP="0062340A">
      <w:pPr>
        <w:rPr>
          <w:rFonts w:ascii="Times New Roman" w:hAnsi="Times New Roman" w:cs="Times New Roman"/>
        </w:rPr>
      </w:pPr>
    </w:p>
    <w:p w14:paraId="78927880" w14:textId="2625BFE3" w:rsidR="00857F34" w:rsidRDefault="00857F34" w:rsidP="0062340A">
      <w:pPr>
        <w:rPr>
          <w:rFonts w:ascii="Times New Roman" w:hAnsi="Times New Roman" w:cs="Times New Roman"/>
        </w:rPr>
      </w:pPr>
    </w:p>
    <w:p w14:paraId="113F24D6" w14:textId="3E74D027" w:rsidR="00857F34" w:rsidRDefault="00857F34" w:rsidP="0062340A">
      <w:pPr>
        <w:rPr>
          <w:rFonts w:ascii="Times New Roman" w:hAnsi="Times New Roman" w:cs="Times New Roman"/>
        </w:rPr>
      </w:pPr>
    </w:p>
    <w:p w14:paraId="22623AAB" w14:textId="2D716513" w:rsidR="00857F34" w:rsidRDefault="00857F34" w:rsidP="0062340A">
      <w:pPr>
        <w:rPr>
          <w:rFonts w:ascii="Times New Roman" w:hAnsi="Times New Roman" w:cs="Times New Roman"/>
        </w:rPr>
      </w:pPr>
    </w:p>
    <w:p w14:paraId="723F5128" w14:textId="021961C6" w:rsidR="00857F34" w:rsidRDefault="00857F34" w:rsidP="0062340A">
      <w:pPr>
        <w:rPr>
          <w:rFonts w:ascii="Times New Roman" w:hAnsi="Times New Roman" w:cs="Times New Roman"/>
        </w:rPr>
      </w:pPr>
    </w:p>
    <w:p w14:paraId="22C88E52" w14:textId="0308ABC6" w:rsidR="00857F34" w:rsidRDefault="00857F34" w:rsidP="0062340A">
      <w:pPr>
        <w:rPr>
          <w:rFonts w:ascii="Times New Roman" w:hAnsi="Times New Roman" w:cs="Times New Roman"/>
        </w:rPr>
      </w:pPr>
    </w:p>
    <w:p w14:paraId="7EB27616" w14:textId="1F691BD0" w:rsidR="00857F34" w:rsidRDefault="00857F34" w:rsidP="0062340A">
      <w:pPr>
        <w:rPr>
          <w:rFonts w:ascii="Times New Roman" w:hAnsi="Times New Roman" w:cs="Times New Roman"/>
        </w:rPr>
      </w:pPr>
    </w:p>
    <w:p w14:paraId="1E5CC1AC" w14:textId="677EA56B" w:rsidR="00857F34" w:rsidRDefault="00857F34" w:rsidP="0062340A">
      <w:pPr>
        <w:rPr>
          <w:rFonts w:ascii="Times New Roman" w:hAnsi="Times New Roman" w:cs="Times New Roman"/>
        </w:rPr>
      </w:pPr>
    </w:p>
    <w:p w14:paraId="009CF415" w14:textId="204C86EC" w:rsidR="00857F34" w:rsidRDefault="00857F34" w:rsidP="0062340A">
      <w:pPr>
        <w:rPr>
          <w:rFonts w:ascii="Times New Roman" w:hAnsi="Times New Roman" w:cs="Times New Roman"/>
        </w:rPr>
      </w:pPr>
    </w:p>
    <w:p w14:paraId="78666545" w14:textId="0B480AD2" w:rsidR="00857F34" w:rsidRDefault="00857F34" w:rsidP="0062340A">
      <w:pPr>
        <w:rPr>
          <w:rFonts w:ascii="Times New Roman" w:hAnsi="Times New Roman" w:cs="Times New Roman"/>
        </w:rPr>
      </w:pPr>
    </w:p>
    <w:p w14:paraId="65D3CC6A" w14:textId="0955EC35" w:rsidR="00857F34" w:rsidRDefault="00857F34" w:rsidP="0062340A">
      <w:pPr>
        <w:rPr>
          <w:rFonts w:ascii="Times New Roman" w:hAnsi="Times New Roman" w:cs="Times New Roman"/>
        </w:rPr>
      </w:pPr>
    </w:p>
    <w:p w14:paraId="40535DBC" w14:textId="32147432" w:rsidR="00857F34" w:rsidRDefault="00857F34" w:rsidP="00623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AA48F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</w:p>
    <w:p w14:paraId="5534A50B" w14:textId="5FAC7029" w:rsidR="00857F34" w:rsidRDefault="00857F34" w:rsidP="0062340A">
      <w:pPr>
        <w:rPr>
          <w:rFonts w:ascii="Times New Roman" w:hAnsi="Times New Roman" w:cs="Times New Roman"/>
        </w:rPr>
      </w:pPr>
    </w:p>
    <w:p w14:paraId="7557B493" w14:textId="220C81A9" w:rsidR="00857F34" w:rsidRDefault="00857F34" w:rsidP="00623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</w:t>
      </w:r>
      <w:proofErr w:type="spellStart"/>
      <w:r>
        <w:rPr>
          <w:rFonts w:ascii="Times New Roman" w:hAnsi="Times New Roman" w:cs="Times New Roman"/>
        </w:rPr>
        <w:t>onClick</w:t>
      </w:r>
      <w:proofErr w:type="spellEnd"/>
      <w:r>
        <w:rPr>
          <w:rFonts w:ascii="Times New Roman" w:hAnsi="Times New Roman" w:cs="Times New Roman"/>
        </w:rPr>
        <w:t xml:space="preserve">() method outside the </w:t>
      </w:r>
      <w:proofErr w:type="spellStart"/>
      <w:r>
        <w:rPr>
          <w:rFonts w:ascii="Times New Roman" w:hAnsi="Times New Roman" w:cs="Times New Roman"/>
        </w:rPr>
        <w:t>onCreate</w:t>
      </w:r>
      <w:proofErr w:type="spellEnd"/>
      <w:r>
        <w:rPr>
          <w:rFonts w:ascii="Times New Roman" w:hAnsi="Times New Roman" w:cs="Times New Roman"/>
        </w:rPr>
        <w:t>().</w:t>
      </w:r>
    </w:p>
    <w:p w14:paraId="54D6E31F" w14:textId="6A8AA710" w:rsidR="00857F34" w:rsidRDefault="00857F34" w:rsidP="00623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81163" wp14:editId="336814F5">
                <wp:simplePos x="0" y="0"/>
                <wp:positionH relativeFrom="column">
                  <wp:posOffset>0</wp:posOffset>
                </wp:positionH>
                <wp:positionV relativeFrom="paragraph">
                  <wp:posOffset>107267</wp:posOffset>
                </wp:positionV>
                <wp:extent cx="5785338" cy="2118946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5338" cy="2118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363A5" w14:textId="77777777" w:rsidR="00857F34" w:rsidRDefault="00857F34" w:rsidP="00857F34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v){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createChannel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NotificationCompat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Builder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builder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NotificationCompat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.Builder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NOTIFICATION_CHANNEL_ID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setSmallIcon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drawable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ic_baseline_notifications_active_24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setContentTitle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getResources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getString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setContentText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getResources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getString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.setPriority(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NotificationCompat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PRIORITY_DEFAULT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).setAutoCancel(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notificationManager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.notify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1750EB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builder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.build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5F5A41B1" w14:textId="77777777" w:rsidR="00857F34" w:rsidRDefault="00857F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1163" id="Text Box 10" o:spid="_x0000_s1031" type="#_x0000_t202" style="position:absolute;margin-left:0;margin-top:8.45pt;width:455.55pt;height:166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" fillcolor="white [3201]" strokeweight=".5pt">
                <v:textbox>
                  <w:txbxContent>
                    <w:p w14:paraId="365363A5" w14:textId="77777777" w:rsidR="00857F34" w:rsidRDefault="00857F34" w:rsidP="00857F34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v){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createChannel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NotificationCompat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Builder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builder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NotificationCompat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.Builder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NOTIFICATION_CHANNEL_ID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setSmallIcon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drawable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ic_baseline_notifications_active_24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setContentTitle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getResources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getString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title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setContentText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getResources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getString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.setPriority(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NotificationCompat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PRIORITY_DEFAULT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).setAutoCancel(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notificationManager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.notify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1750EB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builder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.build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5F5A41B1" w14:textId="77777777" w:rsidR="00857F34" w:rsidRDefault="00857F34"/>
                  </w:txbxContent>
                </v:textbox>
              </v:shape>
            </w:pict>
          </mc:Fallback>
        </mc:AlternateContent>
      </w:r>
    </w:p>
    <w:p w14:paraId="2869F70F" w14:textId="77777777" w:rsidR="00857F34" w:rsidRPr="00857F34" w:rsidRDefault="00857F34" w:rsidP="0062340A">
      <w:pPr>
        <w:rPr>
          <w:rFonts w:ascii="Times New Roman" w:hAnsi="Times New Roman" w:cs="Times New Roman"/>
        </w:rPr>
      </w:pPr>
    </w:p>
    <w:sectPr w:rsidR="00857F34" w:rsidRPr="00857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908"/>
    <w:multiLevelType w:val="multilevel"/>
    <w:tmpl w:val="51D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C603F1"/>
    <w:multiLevelType w:val="hybridMultilevel"/>
    <w:tmpl w:val="6DF6FA98"/>
    <w:lvl w:ilvl="0" w:tplc="190C5D6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971687">
    <w:abstractNumId w:val="1"/>
  </w:num>
  <w:num w:numId="2" w16cid:durableId="58172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0A"/>
    <w:rsid w:val="0062340A"/>
    <w:rsid w:val="007A2A4E"/>
    <w:rsid w:val="00857F34"/>
    <w:rsid w:val="00AA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EA59"/>
  <w15:chartTrackingRefBased/>
  <w15:docId w15:val="{47B8815A-4D52-564F-B920-794B8FCC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40A"/>
  </w:style>
  <w:style w:type="paragraph" w:styleId="1">
    <w:name w:val="heading 1"/>
    <w:basedOn w:val="a"/>
    <w:next w:val="a"/>
    <w:link w:val="10"/>
    <w:uiPriority w:val="9"/>
    <w:qFormat/>
    <w:rsid w:val="006234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23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2340A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6234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623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623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HO YUEN</dc:creator>
  <cp:keywords/>
  <dc:description/>
  <cp:lastModifiedBy>CHEUNG HO YUEN</cp:lastModifiedBy>
  <cp:revision>3</cp:revision>
  <dcterms:created xsi:type="dcterms:W3CDTF">2021-02-25T16:11:00Z</dcterms:created>
  <dcterms:modified xsi:type="dcterms:W3CDTF">2022-05-15T14:30:00Z</dcterms:modified>
</cp:coreProperties>
</file>