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7D3" w14:textId="7DECF963" w:rsidR="00A064B6" w:rsidRPr="00C5720D" w:rsidRDefault="00A064B6" w:rsidP="00A064B6">
      <w:pPr>
        <w:pStyle w:val="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Lab </w:t>
      </w:r>
      <w:r>
        <w:rPr>
          <w:rFonts w:ascii="Times New Roman" w:hAnsi="Times New Roman" w:cs="Times New Roman"/>
          <w:lang w:val="en-US"/>
        </w:rPr>
        <w:t>5 part 1</w:t>
      </w:r>
    </w:p>
    <w:p w14:paraId="777F3342" w14:textId="77777777" w:rsidR="00A064B6" w:rsidRPr="00C5720D" w:rsidRDefault="00A064B6" w:rsidP="00A064B6">
      <w:pPr>
        <w:rPr>
          <w:rFonts w:ascii="Times New Roman" w:hAnsi="Times New Roman" w:cs="Times New Roman"/>
          <w:lang w:val="en-US"/>
        </w:rPr>
      </w:pPr>
    </w:p>
    <w:p w14:paraId="65DE639C" w14:textId="4F97198B" w:rsidR="00A064B6" w:rsidRDefault="00A064B6" w:rsidP="00A064B6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In this part, students will develop a mobile application </w:t>
      </w:r>
      <w:r>
        <w:rPr>
          <w:rFonts w:ascii="Times New Roman" w:hAnsi="Times New Roman" w:cs="Times New Roman"/>
          <w:lang w:val="en-US"/>
        </w:rPr>
        <w:t>for using internal storage</w:t>
      </w:r>
      <w:r w:rsidRPr="00C5720D">
        <w:rPr>
          <w:rFonts w:ascii="Times New Roman" w:hAnsi="Times New Roman" w:cs="Times New Roman"/>
          <w:lang w:val="en-US"/>
        </w:rPr>
        <w:t>. The layout included will be shown below:</w:t>
      </w:r>
    </w:p>
    <w:p w14:paraId="1FA04299" w14:textId="77777777" w:rsidR="00A064B6" w:rsidRDefault="00A064B6" w:rsidP="00A064B6">
      <w:pPr>
        <w:rPr>
          <w:rFonts w:ascii="Times New Roman" w:hAnsi="Times New Roman" w:cs="Times New Roman"/>
          <w:lang w:val="en-US"/>
        </w:rPr>
      </w:pPr>
    </w:p>
    <w:p w14:paraId="6227A2C6" w14:textId="77777777" w:rsidR="00A064B6" w:rsidRDefault="00A064B6" w:rsidP="00A064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are the screen captures of the application:</w:t>
      </w:r>
    </w:p>
    <w:p w14:paraId="5C5A3533" w14:textId="11245524" w:rsidR="000C6CC5" w:rsidRDefault="000B0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6D481B" wp14:editId="7FA5685C">
            <wp:extent cx="2985796" cy="209761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" b="67574"/>
                    <a:stretch/>
                  </pic:blipFill>
                  <pic:spPr bwMode="auto">
                    <a:xfrm>
                      <a:off x="0" y="0"/>
                      <a:ext cx="3008092" cy="211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2F4C2" w14:textId="1EF3F227" w:rsidR="000B0327" w:rsidRDefault="000B0327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6B48B74" wp14:editId="05E7AC44">
            <wp:extent cx="2086610" cy="3796604"/>
            <wp:effectExtent l="0" t="0" r="0" b="127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/>
                    <a:stretch/>
                  </pic:blipFill>
                  <pic:spPr bwMode="auto">
                    <a:xfrm>
                      <a:off x="0" y="0"/>
                      <a:ext cx="2124196" cy="386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 wp14:anchorId="300CBF64" wp14:editId="4D0048C1">
            <wp:extent cx="2091923" cy="3778958"/>
            <wp:effectExtent l="0" t="0" r="3810" b="571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62" cy="38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413" w14:textId="267AAF55" w:rsidR="000B0327" w:rsidRDefault="000B0327">
      <w:pPr>
        <w:rPr>
          <w:lang w:val="en-US"/>
        </w:rPr>
      </w:pPr>
    </w:p>
    <w:p w14:paraId="4BA50CB8" w14:textId="15E5DB91" w:rsidR="000B0327" w:rsidRDefault="000B0327">
      <w:pPr>
        <w:rPr>
          <w:lang w:val="en-US"/>
        </w:rPr>
      </w:pPr>
    </w:p>
    <w:p w14:paraId="2E2512A8" w14:textId="5F498DB9" w:rsidR="000B0327" w:rsidRDefault="000B0327">
      <w:pPr>
        <w:rPr>
          <w:lang w:val="en-US"/>
        </w:rPr>
      </w:pPr>
    </w:p>
    <w:p w14:paraId="23CED21E" w14:textId="505F8F8E" w:rsidR="000B0327" w:rsidRDefault="000B0327">
      <w:pPr>
        <w:rPr>
          <w:lang w:val="en-US"/>
        </w:rPr>
      </w:pPr>
    </w:p>
    <w:p w14:paraId="14F42302" w14:textId="77777777" w:rsidR="000B0327" w:rsidRPr="0056610C" w:rsidRDefault="000B0327" w:rsidP="000B0327">
      <w:pPr>
        <w:rPr>
          <w:lang w:val="en-US"/>
        </w:rPr>
      </w:pPr>
      <w:r>
        <w:rPr>
          <w:rFonts w:ascii="TimesNewRomanPSMT" w:hAnsi="TimesNewRomanPSMT"/>
        </w:rPr>
        <w:lastRenderedPageBreak/>
        <w:t>Step 1:</w:t>
      </w:r>
    </w:p>
    <w:p w14:paraId="74EFAEA8" w14:textId="77777777" w:rsidR="000B0327" w:rsidRDefault="000B0327" w:rsidP="000B0327">
      <w:pPr>
        <w:pStyle w:val="Web"/>
      </w:pPr>
      <w:r>
        <w:rPr>
          <w:rFonts w:ascii="TimesNewRomanPSMT" w:hAnsi="TimesNewRomanPSMT"/>
        </w:rPr>
        <w:t xml:space="preserve">In Android Studio, create a new project named Lab 6 with following project setting: </w:t>
      </w:r>
    </w:p>
    <w:p w14:paraId="2A0C664F" w14:textId="77777777" w:rsidR="000B0327" w:rsidRDefault="000B0327" w:rsidP="000B0327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Empty Activity </w:t>
      </w:r>
    </w:p>
    <w:p w14:paraId="38BDA12B" w14:textId="40A6F424" w:rsidR="000B0327" w:rsidRDefault="000B0327" w:rsidP="000B0327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>Lab 5 part 1</w:t>
      </w:r>
    </w:p>
    <w:p w14:paraId="5DDCB880" w14:textId="77777777" w:rsidR="000B0327" w:rsidRDefault="000B0327" w:rsidP="000B0327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779EE415" w14:textId="77777777" w:rsidR="000B0327" w:rsidRDefault="000B0327" w:rsidP="000B0327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25A0F4D0" w14:textId="77777777" w:rsidR="000B0327" w:rsidRDefault="000B0327" w:rsidP="000B0327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2ADC9AB8" w14:textId="77777777" w:rsidR="000B0327" w:rsidRPr="00200744" w:rsidRDefault="000B0327" w:rsidP="000B0327">
      <w:pPr>
        <w:pStyle w:val="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Click </w:t>
      </w:r>
      <w:r>
        <w:rPr>
          <w:rFonts w:ascii="TimesNewRomanPS" w:hAnsi="TimesNewRomanPS"/>
          <w:b/>
          <w:bCs/>
        </w:rPr>
        <w:t xml:space="preserve">Finish </w:t>
      </w:r>
    </w:p>
    <w:p w14:paraId="6C283F6F" w14:textId="77777777" w:rsidR="000B0327" w:rsidRDefault="000B0327" w:rsidP="000B0327">
      <w:pPr>
        <w:pStyle w:val="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6872C" wp14:editId="7E4C9AF1">
                <wp:simplePos x="0" y="0"/>
                <wp:positionH relativeFrom="column">
                  <wp:posOffset>-175846</wp:posOffset>
                </wp:positionH>
                <wp:positionV relativeFrom="paragraph">
                  <wp:posOffset>585470</wp:posOffset>
                </wp:positionV>
                <wp:extent cx="5570621" cy="5727031"/>
                <wp:effectExtent l="0" t="0" r="17780" b="1397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621" cy="5727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D318E" w14:textId="0AD52E94" w:rsidR="000B0327" w:rsidRPr="000B0327" w:rsidRDefault="000B0327" w:rsidP="000B032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0327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&lt;?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xml version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="1.0" 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="utf-8"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?&gt;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LinearLayout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xmlns: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="http://schemas.android.com/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apk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/res/android"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fill_parent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fill_parent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:orientation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="vertical"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:padding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="10dp" 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TextView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:text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="Please enter your text here:"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:textAppearance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="?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android:attr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textAppearanceLarge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EditText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="@+id/editText1"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match_parent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&lt;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Button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="@+id/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save_button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:layout_width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:layout_height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wrap_content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:onClick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onClickSave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:text</w:t>
                            </w:r>
                            <w:proofErr w:type="spellEnd"/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="Save" 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0B032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42A00989" w14:textId="77777777" w:rsidR="000B0327" w:rsidRDefault="000B0327" w:rsidP="000B0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6872C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-13.85pt;margin-top:46.1pt;width:438.65pt;height:4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" fillcolor="white [3201]" strokeweight=".5pt">
                <v:textbox>
                  <w:txbxContent>
                    <w:p w14:paraId="06DD318E" w14:textId="0AD52E94" w:rsidR="000B0327" w:rsidRPr="000B0327" w:rsidRDefault="000B0327" w:rsidP="000B032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0B0327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t>&lt;?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xml version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="1.0" 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="utf-8"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t>?&gt;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LinearLayout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xmlns: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="http://schemas.android.com/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apk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/res/android"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fill_parent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fill_parent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:orientation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="vertical"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:padding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="10dp" 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TextView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:text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="Please enter your text here:"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:textAppearance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="?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android:attr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textAppearanceLarge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EditText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="@+id/editText1"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match_parent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&lt;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Button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="@+id/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save_button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:layout_width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:layout_height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wrap_content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:onClick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onClickSave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B032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:text</w:t>
                      </w:r>
                      <w:proofErr w:type="spellEnd"/>
                      <w:r w:rsidRPr="000B032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="Save" 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  <w:r w:rsidRPr="000B032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42A00989" w14:textId="77777777" w:rsidR="000B0327" w:rsidRDefault="000B0327" w:rsidP="000B0327"/>
                  </w:txbxContent>
                </v:textbox>
              </v:shape>
            </w:pict>
          </mc:Fallback>
        </mc:AlternateContent>
      </w:r>
      <w:r w:rsidRPr="001A2D06">
        <w:t>Step 2:</w:t>
      </w:r>
      <w:r w:rsidRPr="001A2D06">
        <w:br/>
        <w:t>Open activity_main.xml and insert the following code:</w:t>
      </w:r>
    </w:p>
    <w:p w14:paraId="7D131F70" w14:textId="2F68A148" w:rsidR="000B0327" w:rsidRDefault="000B0327"/>
    <w:p w14:paraId="5C0025DD" w14:textId="0CB97FE8" w:rsidR="000B0327" w:rsidRDefault="000B0327"/>
    <w:p w14:paraId="436C9AFB" w14:textId="388275C3" w:rsidR="000B0327" w:rsidRDefault="000B0327"/>
    <w:p w14:paraId="7FEC86DD" w14:textId="2FFEC200" w:rsidR="000B0327" w:rsidRDefault="000B0327"/>
    <w:p w14:paraId="5B653B43" w14:textId="559F5B32" w:rsidR="000B0327" w:rsidRDefault="000B0327"/>
    <w:p w14:paraId="5D7A6F8B" w14:textId="3D16144B" w:rsidR="000B0327" w:rsidRDefault="000B0327"/>
    <w:p w14:paraId="13155133" w14:textId="33D8BDBC" w:rsidR="000B0327" w:rsidRDefault="000B0327"/>
    <w:p w14:paraId="1CF3B595" w14:textId="4C89D844" w:rsidR="000B0327" w:rsidRDefault="000B0327"/>
    <w:p w14:paraId="5F3A78F3" w14:textId="613EF0B8" w:rsidR="000B0327" w:rsidRDefault="000B0327"/>
    <w:p w14:paraId="46A5B901" w14:textId="5EB7465C" w:rsidR="000B0327" w:rsidRDefault="000B0327"/>
    <w:p w14:paraId="38131FF3" w14:textId="50BD6FAA" w:rsidR="000B0327" w:rsidRDefault="000B0327"/>
    <w:p w14:paraId="0E71A40D" w14:textId="38AF51A7" w:rsidR="000B0327" w:rsidRDefault="000B0327"/>
    <w:p w14:paraId="38DC3FB9" w14:textId="74855DB1" w:rsidR="000B0327" w:rsidRDefault="000B0327"/>
    <w:p w14:paraId="3B684610" w14:textId="2A54A9E8" w:rsidR="000B0327" w:rsidRDefault="000B0327"/>
    <w:p w14:paraId="0D06F7CF" w14:textId="5F5D8176" w:rsidR="000B0327" w:rsidRDefault="000B0327"/>
    <w:p w14:paraId="213C6DBA" w14:textId="264A3497" w:rsidR="000B0327" w:rsidRDefault="000B0327"/>
    <w:p w14:paraId="07D04B4B" w14:textId="5CE525D4" w:rsidR="000B0327" w:rsidRDefault="000B0327"/>
    <w:p w14:paraId="5DE92EF3" w14:textId="55BB008F" w:rsidR="000B0327" w:rsidRDefault="000B0327"/>
    <w:p w14:paraId="02115774" w14:textId="6E54A706" w:rsidR="000B0327" w:rsidRDefault="000B0327"/>
    <w:p w14:paraId="40987FA0" w14:textId="35650401" w:rsidR="000B0327" w:rsidRDefault="000B0327"/>
    <w:p w14:paraId="7F575CE5" w14:textId="5593C8C8" w:rsidR="000B0327" w:rsidRDefault="000B0327"/>
    <w:p w14:paraId="218A89C8" w14:textId="5AD4916D" w:rsidR="000B0327" w:rsidRDefault="000B0327"/>
    <w:p w14:paraId="27DBDF49" w14:textId="3911C172" w:rsidR="000B0327" w:rsidRDefault="000B0327"/>
    <w:p w14:paraId="793708A7" w14:textId="4F53F17E" w:rsidR="000B0327" w:rsidRDefault="000B0327"/>
    <w:p w14:paraId="62644E4E" w14:textId="3D1CF6E1" w:rsidR="000B0327" w:rsidRDefault="000B0327"/>
    <w:p w14:paraId="3EC664F1" w14:textId="420ABD96" w:rsidR="000B0327" w:rsidRDefault="000B032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9EB71" wp14:editId="22D37D8C">
                <wp:simplePos x="0" y="0"/>
                <wp:positionH relativeFrom="column">
                  <wp:posOffset>69850</wp:posOffset>
                </wp:positionH>
                <wp:positionV relativeFrom="paragraph">
                  <wp:posOffset>79258</wp:posOffset>
                </wp:positionV>
                <wp:extent cx="5075853" cy="1819469"/>
                <wp:effectExtent l="0" t="0" r="17145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853" cy="1819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8EE7C" w14:textId="77777777" w:rsidR="000B0327" w:rsidRDefault="000B0327" w:rsidP="000B0327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Button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load_button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onClickLoad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android</w:t>
                            </w:r>
                            <w:r>
                              <w:rPr>
                                <w:rFonts w:ascii="JetBrains Mono" w:hAnsi="JetBrains Mono"/>
                                <w:color w:val="174AD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67D17"/>
                              </w:rPr>
                              <w:t xml:space="preserve">="Load"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/&gt;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&gt;</w:t>
                            </w:r>
                          </w:p>
                          <w:p w14:paraId="642886B2" w14:textId="7BA409F8" w:rsidR="000B0327" w:rsidRDefault="000B0327"/>
                          <w:p w14:paraId="5F1F6D0C" w14:textId="53A74C3C" w:rsidR="000B0327" w:rsidRDefault="000B0327"/>
                          <w:p w14:paraId="542482B2" w14:textId="17B6CBE5" w:rsidR="000B0327" w:rsidRDefault="000B0327"/>
                          <w:p w14:paraId="5AB8D2E0" w14:textId="77777777" w:rsidR="000B0327" w:rsidRPr="000B0327" w:rsidRDefault="000B03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9EB71" id="文字方塊 4" o:spid="_x0000_s1027" type="#_x0000_t202" style="position:absolute;margin-left:5.5pt;margin-top:6.25pt;width:399.6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" fillcolor="white [3201]" strokeweight=".5pt">
                <v:textbox>
                  <w:txbxContent>
                    <w:p w14:paraId="3798EE7C" w14:textId="77777777" w:rsidR="000B0327" w:rsidRDefault="000B0327" w:rsidP="000B0327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80808"/>
                        </w:rPr>
                        <w:t>&lt;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>Button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="@+id/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load_button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</w:t>
                      </w:r>
                      <w:proofErr w:type="gramEnd"/>
                      <w:r>
                        <w:rPr>
                          <w:rFonts w:ascii="JetBrains Mono" w:hAnsi="JetBrains Mono"/>
                          <w:color w:val="174AD4"/>
                        </w:rPr>
                        <w:t>_width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:layout_height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wrap_content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:onClick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="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67D17"/>
                        </w:rPr>
                        <w:t>onClickLoad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>"</w:t>
                      </w:r>
                      <w:r>
                        <w:rPr>
                          <w:rFonts w:ascii="JetBrains Mono" w:hAnsi="JetBrains Mono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android</w:t>
                      </w:r>
                      <w:r>
                        <w:rPr>
                          <w:rFonts w:ascii="JetBrains Mono" w:hAnsi="JetBrains Mono"/>
                          <w:color w:val="174AD4"/>
                        </w:rPr>
                        <w:t>:text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67D17"/>
                        </w:rPr>
                        <w:t xml:space="preserve">="Load"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/&gt;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LinearLayout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&gt;</w:t>
                      </w:r>
                    </w:p>
                    <w:p w14:paraId="642886B2" w14:textId="7BA409F8" w:rsidR="000B0327" w:rsidRDefault="000B0327"/>
                    <w:p w14:paraId="5F1F6D0C" w14:textId="53A74C3C" w:rsidR="000B0327" w:rsidRDefault="000B0327"/>
                    <w:p w14:paraId="542482B2" w14:textId="17B6CBE5" w:rsidR="000B0327" w:rsidRDefault="000B0327"/>
                    <w:p w14:paraId="5AB8D2E0" w14:textId="77777777" w:rsidR="000B0327" w:rsidRPr="000B0327" w:rsidRDefault="000B0327"/>
                  </w:txbxContent>
                </v:textbox>
              </v:shape>
            </w:pict>
          </mc:Fallback>
        </mc:AlternateContent>
      </w:r>
    </w:p>
    <w:p w14:paraId="5F4AB1EA" w14:textId="31180427" w:rsidR="000B0327" w:rsidRDefault="000B0327"/>
    <w:p w14:paraId="01640BC9" w14:textId="71793D35" w:rsidR="000B0327" w:rsidRDefault="000B0327"/>
    <w:p w14:paraId="532E2086" w14:textId="2BA2A1B4" w:rsidR="000B0327" w:rsidRDefault="000B0327"/>
    <w:p w14:paraId="192234E2" w14:textId="5053884F" w:rsidR="000B0327" w:rsidRDefault="000B0327"/>
    <w:p w14:paraId="2FA1201B" w14:textId="53598ABE" w:rsidR="000B0327" w:rsidRDefault="000B0327"/>
    <w:p w14:paraId="2D2C7A2F" w14:textId="1E582AC7" w:rsidR="000B0327" w:rsidRDefault="000B0327"/>
    <w:p w14:paraId="376DD5A2" w14:textId="0BA96A51" w:rsidR="000B0327" w:rsidRDefault="000B0327"/>
    <w:p w14:paraId="7D605D52" w14:textId="74E8FFF5" w:rsidR="000B0327" w:rsidRDefault="000B0327"/>
    <w:p w14:paraId="2E999351" w14:textId="6D5730D2" w:rsidR="000B0327" w:rsidRDefault="000B0327" w:rsidP="000B0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3:</w:t>
      </w:r>
    </w:p>
    <w:p w14:paraId="54B54EFC" w14:textId="28F89D15" w:rsidR="000B0327" w:rsidRDefault="000B0327" w:rsidP="000B0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MainActivity.java and insert the following code to define the attributes we need:</w:t>
      </w:r>
    </w:p>
    <w:p w14:paraId="35BD8E8F" w14:textId="703EC927" w:rsidR="000B0327" w:rsidRDefault="000B03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614D0" wp14:editId="6AC3BE43">
                <wp:simplePos x="0" y="0"/>
                <wp:positionH relativeFrom="column">
                  <wp:posOffset>4445</wp:posOffset>
                </wp:positionH>
                <wp:positionV relativeFrom="paragraph">
                  <wp:posOffset>102338</wp:posOffset>
                </wp:positionV>
                <wp:extent cx="5085184" cy="2575249"/>
                <wp:effectExtent l="0" t="0" r="7620" b="158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184" cy="2575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3CDC7" w14:textId="77777777" w:rsidR="000B0327" w:rsidRDefault="000B0327" w:rsidP="000B0327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/>
                                <w:color w:val="080808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mEditText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static final int 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 xml:space="preserve">READ_BLOCK_SIZE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JetBrains Mono" w:hAnsi="JetBrains Mono"/>
                                <w:color w:val="1750EB"/>
                              </w:rPr>
                              <w:t>100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t>@Override</w:t>
                            </w:r>
                            <w:r>
                              <w:rPr>
                                <w:rFonts w:ascii="JetBrains Mono" w:hAnsi="JetBrains Mono"/>
                                <w:color w:val="9E880D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00627A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 xml:space="preserve">Bundle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 {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33B3"/>
                              </w:rPr>
                              <w:t>super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layout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>mEditText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871094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/>
                                <w:i/>
                                <w:iCs/>
                                <w:color w:val="871094"/>
                              </w:rPr>
                              <w:t>editText1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t>);</w:t>
                            </w:r>
                            <w:r>
                              <w:rPr>
                                <w:rFonts w:ascii="JetBrains Mono" w:hAnsi="JetBrains Mono"/>
                                <w:color w:val="080808"/>
                              </w:rPr>
                              <w:br/>
                              <w:t xml:space="preserve">    }</w:t>
                            </w:r>
                          </w:p>
                          <w:p w14:paraId="6A248577" w14:textId="119EB7D5" w:rsidR="000B0327" w:rsidRPr="000B0327" w:rsidRDefault="000B03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14D0" id="文字方塊 5" o:spid="_x0000_s1028" type="#_x0000_t202" style="position:absolute;margin-left:.35pt;margin-top:8.05pt;width:400.4pt;height:20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" fillcolor="white [3201]" strokeweight=".5pt">
                <v:textbox>
                  <w:txbxContent>
                    <w:p w14:paraId="6213CDC7" w14:textId="77777777" w:rsidR="000B0327" w:rsidRDefault="000B0327" w:rsidP="000B0327">
                      <w:pPr>
                        <w:pStyle w:val="HTML"/>
                        <w:shd w:val="clear" w:color="auto" w:fill="FFFFFF"/>
                        <w:rPr>
                          <w:rFonts w:ascii="JetBrains Mono" w:hAnsi="JetBrains Mono"/>
                          <w:color w:val="080808"/>
                        </w:rPr>
                      </w:pP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MainActivity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AppCompatActivity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EditText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mEditText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static final int 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 xml:space="preserve">READ_BLOCK_SIZE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JetBrains Mono" w:hAnsi="JetBrains Mono"/>
                          <w:color w:val="1750EB"/>
                        </w:rPr>
                        <w:t>100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t>@Override</w:t>
                      </w:r>
                      <w:r>
                        <w:rPr>
                          <w:rFonts w:ascii="JetBrains Mono" w:hAnsi="JetBrains Mono"/>
                          <w:color w:val="9E880D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0033B3"/>
                        </w:rPr>
                        <w:t xml:space="preserve">protected void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00627A"/>
                        </w:rPr>
                        <w:t>onCreate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</w:rPr>
                        <w:t xml:space="preserve">Bundle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 {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33B3"/>
                        </w:rPr>
                        <w:t>super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.onCreate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setContentView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layout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activity_main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871094"/>
                        </w:rPr>
                        <w:t>mEditText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871094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80808"/>
                        </w:rPr>
                        <w:t>findViewById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08080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R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color w:val="000000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.</w:t>
                      </w:r>
                      <w:r>
                        <w:rPr>
                          <w:rFonts w:ascii="JetBrains Mono" w:hAnsi="JetBrains Mono"/>
                          <w:i/>
                          <w:iCs/>
                          <w:color w:val="871094"/>
                        </w:rPr>
                        <w:t>editText1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t>);</w:t>
                      </w:r>
                      <w:r>
                        <w:rPr>
                          <w:rFonts w:ascii="JetBrains Mono" w:hAnsi="JetBrains Mono"/>
                          <w:color w:val="080808"/>
                        </w:rPr>
                        <w:br/>
                        <w:t xml:space="preserve">    }</w:t>
                      </w:r>
                    </w:p>
                    <w:p w14:paraId="6A248577" w14:textId="119EB7D5" w:rsidR="000B0327" w:rsidRPr="000B0327" w:rsidRDefault="000B03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FEDC16C" w14:textId="33B7C59E" w:rsidR="000B0327" w:rsidRDefault="000B0327"/>
    <w:p w14:paraId="2C252055" w14:textId="41587F5A" w:rsidR="000B0327" w:rsidRDefault="000B0327"/>
    <w:p w14:paraId="7B1A6B5F" w14:textId="3F9606E2" w:rsidR="000B0327" w:rsidRDefault="000B0327"/>
    <w:p w14:paraId="7992F12D" w14:textId="153B4CD4" w:rsidR="000B0327" w:rsidRDefault="000B0327"/>
    <w:p w14:paraId="1EFF0FB3" w14:textId="3A09FFB9" w:rsidR="000B0327" w:rsidRDefault="000B0327"/>
    <w:p w14:paraId="2CA430CD" w14:textId="31F10516" w:rsidR="000B0327" w:rsidRDefault="000B0327"/>
    <w:p w14:paraId="065CE3F4" w14:textId="34A1BBA4" w:rsidR="000B0327" w:rsidRDefault="000B0327"/>
    <w:p w14:paraId="3BA85EAA" w14:textId="454482AA" w:rsidR="000B0327" w:rsidRDefault="000B0327"/>
    <w:p w14:paraId="7055849A" w14:textId="1BCD07C7" w:rsidR="000B0327" w:rsidRDefault="000B0327"/>
    <w:p w14:paraId="23B00C46" w14:textId="33D3AF00" w:rsidR="000B0327" w:rsidRDefault="000B0327"/>
    <w:p w14:paraId="5AED571C" w14:textId="5E33AB48" w:rsidR="000B0327" w:rsidRDefault="000B0327"/>
    <w:p w14:paraId="7F3EC863" w14:textId="4A0B3F6D" w:rsidR="000B0327" w:rsidRDefault="008015E2">
      <w:pPr>
        <w:rPr>
          <w:rFonts w:ascii="Times New Roman" w:hAnsi="Times New Roman" w:cs="Times New Roman"/>
          <w:lang w:val="en-US"/>
        </w:rPr>
      </w:pPr>
      <w:r w:rsidRPr="008015E2">
        <w:rPr>
          <w:rFonts w:ascii="Times New Roman" w:hAnsi="Times New Roman" w:cs="Times New Roman"/>
          <w:lang w:val="x-none"/>
        </w:rPr>
        <w:t>Step</w:t>
      </w:r>
      <w:r>
        <w:rPr>
          <w:rFonts w:ascii="Times New Roman" w:hAnsi="Times New Roman" w:cs="Times New Roman"/>
          <w:lang w:val="en-US"/>
        </w:rPr>
        <w:t xml:space="preserve"> 4:</w:t>
      </w:r>
    </w:p>
    <w:p w14:paraId="2C8D1B0E" w14:textId="74A9924D" w:rsidR="008015E2" w:rsidRPr="008015E2" w:rsidRDefault="008015E2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dd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onClickSave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and </w:t>
      </w:r>
      <w:proofErr w:type="spellStart"/>
      <w:r>
        <w:rPr>
          <w:rFonts w:ascii="Times New Roman" w:hAnsi="Times New Roman" w:cs="Times New Roman"/>
          <w:lang w:val="en-US"/>
        </w:rPr>
        <w:t>onClickLoad</w:t>
      </w:r>
      <w:proofErr w:type="spellEnd"/>
      <w:r>
        <w:rPr>
          <w:rFonts w:ascii="Times New Roman" w:hAnsi="Times New Roman" w:cs="Times New Roman"/>
          <w:lang w:val="en-US"/>
        </w:rPr>
        <w:t xml:space="preserve">() method inside the </w:t>
      </w:r>
      <w:proofErr w:type="spellStart"/>
      <w:r>
        <w:rPr>
          <w:rFonts w:ascii="Times New Roman" w:hAnsi="Times New Roman" w:cs="Times New Roman"/>
          <w:lang w:val="en-US"/>
        </w:rPr>
        <w:t>MainActivity</w:t>
      </w:r>
      <w:proofErr w:type="spellEnd"/>
      <w:r>
        <w:rPr>
          <w:rFonts w:ascii="Times New Roman" w:hAnsi="Times New Roman" w:cs="Times New Roman"/>
          <w:lang w:val="en-US"/>
        </w:rPr>
        <w:t xml:space="preserve"> for the creation and loading of text file.</w:t>
      </w:r>
    </w:p>
    <w:p w14:paraId="18618652" w14:textId="502ACB4D" w:rsidR="008015E2" w:rsidRDefault="008015E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61DA5" wp14:editId="58EDA3E6">
                <wp:simplePos x="0" y="0"/>
                <wp:positionH relativeFrom="column">
                  <wp:posOffset>3748</wp:posOffset>
                </wp:positionH>
                <wp:positionV relativeFrom="paragraph">
                  <wp:posOffset>206115</wp:posOffset>
                </wp:positionV>
                <wp:extent cx="5085080" cy="1573967"/>
                <wp:effectExtent l="0" t="0" r="7620" b="1397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80" cy="1573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31CBB" w14:textId="77777777" w:rsidR="008015E2" w:rsidRDefault="008015E2" w:rsidP="008015E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0627A"/>
                                <w:sz w:val="20"/>
                                <w:szCs w:val="20"/>
                                <w:lang w:val="en-US"/>
                              </w:rPr>
                              <w:t>onClick</w:t>
                            </w:r>
                            <w:r>
                              <w:rPr>
                                <w:rFonts w:ascii="JetBrains Mono" w:eastAsia="Times New Roman" w:hAnsi="JetBrains Mono" w:cs="Courier New"/>
                                <w:color w:val="00627A"/>
                                <w:sz w:val="20"/>
                                <w:szCs w:val="20"/>
                                <w:lang w:val="en-US"/>
                              </w:rPr>
                              <w:t>Save</w:t>
                            </w:r>
                            <w:proofErr w:type="spellEnd"/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View </w:t>
                            </w:r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view){</w:t>
                            </w:r>
                          </w:p>
                          <w:p w14:paraId="626DA916" w14:textId="77777777" w:rsidR="008015E2" w:rsidRDefault="008015E2" w:rsidP="008015E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E4941E" w14:textId="23C1F200" w:rsidR="008015E2" w:rsidRPr="008015E2" w:rsidRDefault="008015E2" w:rsidP="008015E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0C730A1" w14:textId="77777777" w:rsidR="008015E2" w:rsidRDefault="008015E2" w:rsidP="008015E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0627A"/>
                                <w:sz w:val="20"/>
                                <w:szCs w:val="20"/>
                                <w:lang w:val="en-US"/>
                              </w:rPr>
                              <w:t>onClickLoad</w:t>
                            </w:r>
                            <w:proofErr w:type="spellEnd"/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View </w:t>
                            </w:r>
                            <w:r w:rsidRPr="008015E2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view){</w:t>
                            </w:r>
                          </w:p>
                          <w:p w14:paraId="1FF1A4C2" w14:textId="77777777" w:rsidR="008015E2" w:rsidRDefault="008015E2" w:rsidP="008015E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1CCBAD" w14:textId="64A16D79" w:rsidR="008015E2" w:rsidRPr="008015E2" w:rsidRDefault="008015E2" w:rsidP="008015E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 w:hint="eastAsia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JetBrains Mono" w:eastAsia="Times New Roman" w:hAnsi="JetBrains Mono" w:cs="Courier New" w:hint="eastAsia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61DA5" id="文字方塊 6" o:spid="_x0000_s1029" type="#_x0000_t202" style="position:absolute;margin-left:.3pt;margin-top:16.25pt;width:400.4pt;height:1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" fillcolor="white [3201]" strokeweight=".5pt">
                <v:textbox>
                  <w:txbxContent>
                    <w:p w14:paraId="21931CBB" w14:textId="77777777" w:rsidR="008015E2" w:rsidRDefault="008015E2" w:rsidP="008015E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8015E2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015E2">
                        <w:rPr>
                          <w:rFonts w:ascii="JetBrains Mono" w:eastAsia="Times New Roman" w:hAnsi="JetBrains Mono" w:cs="Courier New"/>
                          <w:color w:val="00627A"/>
                          <w:sz w:val="20"/>
                          <w:szCs w:val="20"/>
                          <w:lang w:val="en-US"/>
                        </w:rPr>
                        <w:t>onClick</w:t>
                      </w:r>
                      <w:r>
                        <w:rPr>
                          <w:rFonts w:ascii="JetBrains Mono" w:eastAsia="Times New Roman" w:hAnsi="JetBrains Mono" w:cs="Courier New"/>
                          <w:color w:val="00627A"/>
                          <w:sz w:val="20"/>
                          <w:szCs w:val="20"/>
                          <w:lang w:val="en-US"/>
                        </w:rPr>
                        <w:t>Save</w:t>
                      </w:r>
                      <w:proofErr w:type="spellEnd"/>
                      <w:r w:rsidRPr="008015E2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15E2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View </w:t>
                      </w:r>
                      <w:r w:rsidRPr="008015E2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view){</w:t>
                      </w:r>
                    </w:p>
                    <w:p w14:paraId="626DA916" w14:textId="77777777" w:rsidR="008015E2" w:rsidRDefault="008015E2" w:rsidP="008015E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</w:p>
                    <w:p w14:paraId="71E4941E" w14:textId="23C1F200" w:rsidR="008015E2" w:rsidRPr="008015E2" w:rsidRDefault="008015E2" w:rsidP="008015E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0C730A1" w14:textId="77777777" w:rsidR="008015E2" w:rsidRDefault="008015E2" w:rsidP="008015E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8015E2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015E2">
                        <w:rPr>
                          <w:rFonts w:ascii="JetBrains Mono" w:eastAsia="Times New Roman" w:hAnsi="JetBrains Mono" w:cs="Courier New"/>
                          <w:color w:val="00627A"/>
                          <w:sz w:val="20"/>
                          <w:szCs w:val="20"/>
                          <w:lang w:val="en-US"/>
                        </w:rPr>
                        <w:t>onClickLoad</w:t>
                      </w:r>
                      <w:proofErr w:type="spellEnd"/>
                      <w:r w:rsidRPr="008015E2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015E2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View </w:t>
                      </w:r>
                      <w:r w:rsidRPr="008015E2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view){</w:t>
                      </w:r>
                    </w:p>
                    <w:p w14:paraId="1FF1A4C2" w14:textId="77777777" w:rsidR="008015E2" w:rsidRDefault="008015E2" w:rsidP="008015E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</w:p>
                    <w:p w14:paraId="171CCBAD" w14:textId="64A16D79" w:rsidR="008015E2" w:rsidRPr="008015E2" w:rsidRDefault="008015E2" w:rsidP="008015E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 w:hint="eastAsia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JetBrains Mono" w:eastAsia="Times New Roman" w:hAnsi="JetBrains Mono" w:cs="Courier New" w:hint="eastAsia"/>
                          <w:color w:val="080808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F20B25F" w14:textId="77777777" w:rsidR="000B0327" w:rsidRDefault="000B0327"/>
    <w:p w14:paraId="29B04CDF" w14:textId="144A6C3D" w:rsidR="000B0327" w:rsidRDefault="000B0327"/>
    <w:p w14:paraId="062717C3" w14:textId="24C73EC7" w:rsidR="008015E2" w:rsidRDefault="008015E2"/>
    <w:p w14:paraId="0AC00ED8" w14:textId="050630F1" w:rsidR="008015E2" w:rsidRDefault="008015E2"/>
    <w:p w14:paraId="59903111" w14:textId="0BB736C4" w:rsidR="008015E2" w:rsidRDefault="008015E2"/>
    <w:p w14:paraId="0EBCABA9" w14:textId="77123D8B" w:rsidR="008015E2" w:rsidRDefault="008015E2"/>
    <w:p w14:paraId="11D004D2" w14:textId="7455A18F" w:rsidR="008015E2" w:rsidRDefault="008015E2"/>
    <w:p w14:paraId="1423F0C6" w14:textId="41D89F4A" w:rsidR="008015E2" w:rsidRDefault="008015E2"/>
    <w:p w14:paraId="2E63BF0A" w14:textId="43A49E5A" w:rsidR="008015E2" w:rsidRDefault="008015E2"/>
    <w:p w14:paraId="1D5BB39F" w14:textId="620694D4" w:rsidR="008015E2" w:rsidRDefault="008015E2"/>
    <w:p w14:paraId="31888074" w14:textId="654CE474" w:rsidR="008015E2" w:rsidRPr="00E541CB" w:rsidRDefault="008015E2">
      <w:pPr>
        <w:rPr>
          <w:rFonts w:ascii="Times New Roman" w:hAnsi="Times New Roman" w:cs="Times New Roman"/>
        </w:rPr>
      </w:pPr>
      <w:r w:rsidRPr="00E541CB">
        <w:rPr>
          <w:rFonts w:ascii="Times New Roman" w:hAnsi="Times New Roman" w:cs="Times New Roman"/>
        </w:rPr>
        <w:lastRenderedPageBreak/>
        <w:t>Step 5:</w:t>
      </w:r>
    </w:p>
    <w:p w14:paraId="51E5293B" w14:textId="6D7B22B3" w:rsidR="008015E2" w:rsidRPr="00E541CB" w:rsidRDefault="00E541CB">
      <w:pPr>
        <w:rPr>
          <w:rFonts w:ascii="Times New Roman" w:hAnsi="Times New Roman" w:cs="Times New Roman"/>
        </w:rPr>
      </w:pPr>
      <w:r w:rsidRPr="00E541CB">
        <w:rPr>
          <w:rFonts w:ascii="Times New Roman" w:hAnsi="Times New Roman" w:cs="Times New Roman"/>
        </w:rPr>
        <w:t xml:space="preserve">In </w:t>
      </w:r>
      <w:proofErr w:type="spellStart"/>
      <w:r w:rsidRPr="00E541CB">
        <w:rPr>
          <w:rFonts w:ascii="Times New Roman" w:hAnsi="Times New Roman" w:cs="Times New Roman"/>
        </w:rPr>
        <w:t>onClickSave</w:t>
      </w:r>
      <w:proofErr w:type="spellEnd"/>
      <w:r w:rsidRPr="00E541CB">
        <w:rPr>
          <w:rFonts w:ascii="Times New Roman" w:hAnsi="Times New Roman" w:cs="Times New Roman"/>
        </w:rPr>
        <w:t xml:space="preserve">(), </w:t>
      </w:r>
      <w:proofErr w:type="spellStart"/>
      <w:r w:rsidRPr="00E541CB">
        <w:rPr>
          <w:rFonts w:ascii="Times New Roman" w:hAnsi="Times New Roman" w:cs="Times New Roman"/>
        </w:rPr>
        <w:t>FileOutputStream</w:t>
      </w:r>
      <w:proofErr w:type="spellEnd"/>
      <w:r w:rsidRPr="00E541CB">
        <w:rPr>
          <w:rFonts w:ascii="Times New Roman" w:hAnsi="Times New Roman" w:cs="Times New Roman"/>
        </w:rPr>
        <w:t xml:space="preserve"> will be used to define the name of file that we need to create. </w:t>
      </w:r>
      <w:proofErr w:type="spellStart"/>
      <w:r w:rsidRPr="00E541CB">
        <w:rPr>
          <w:rFonts w:ascii="Times New Roman" w:hAnsi="Times New Roman" w:cs="Times New Roman"/>
        </w:rPr>
        <w:t>OutputStreamWriter</w:t>
      </w:r>
      <w:proofErr w:type="spellEnd"/>
      <w:r w:rsidRPr="00E541CB">
        <w:rPr>
          <w:rFonts w:ascii="Times New Roman" w:hAnsi="Times New Roman" w:cs="Times New Roman"/>
        </w:rPr>
        <w:t xml:space="preserve"> will be used to create the content of file. To fulfil the requirement of using these objects, we need to use try and catch for error detection.</w:t>
      </w:r>
    </w:p>
    <w:p w14:paraId="56827199" w14:textId="45110ABF" w:rsidR="008015E2" w:rsidRDefault="00E541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6287D" wp14:editId="591E2594">
                <wp:simplePos x="0" y="0"/>
                <wp:positionH relativeFrom="column">
                  <wp:posOffset>-11243</wp:posOffset>
                </wp:positionH>
                <wp:positionV relativeFrom="paragraph">
                  <wp:posOffset>206115</wp:posOffset>
                </wp:positionV>
                <wp:extent cx="5261548" cy="4482059"/>
                <wp:effectExtent l="0" t="0" r="9525" b="1397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548" cy="4482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A1A9A" w14:textId="77777777" w:rsidR="00E541CB" w:rsidRPr="00E541CB" w:rsidRDefault="00E541CB" w:rsidP="00E541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627A"/>
                                <w:sz w:val="20"/>
                                <w:szCs w:val="20"/>
                                <w:lang w:val="en-US"/>
                              </w:rPr>
                              <w:t>onClickSave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View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view) {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str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mEditText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.getText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try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FileOutputStream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openFileOutput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"text.txt"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MODE_PRIVATE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OutputStreamWriter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osw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OutputStreamWriter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osw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.write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osw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.flush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osw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.close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Toast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makeText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getApplicationContext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"File save successfully"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Toast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LENGTH_SHORT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).show();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mEditText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.setText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catch 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ioe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ioe.printStackTrace</w:t>
                            </w:r>
                            <w:proofErr w:type="spellEnd"/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541CB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D3287A0" w14:textId="77777777" w:rsidR="00E541CB" w:rsidRPr="00E541CB" w:rsidRDefault="00E541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287D" id="文字方塊 7" o:spid="_x0000_s1030" type="#_x0000_t202" style="position:absolute;margin-left:-.9pt;margin-top:16.25pt;width:414.3pt;height:352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VuRPQIAAIQ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" fillcolor="white [3201]" strokeweight=".5pt">
                <v:textbox>
                  <w:txbxContent>
                    <w:p w14:paraId="386A1A9A" w14:textId="77777777" w:rsidR="00E541CB" w:rsidRPr="00E541CB" w:rsidRDefault="00E541CB" w:rsidP="00E541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public void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627A"/>
                          <w:sz w:val="20"/>
                          <w:szCs w:val="20"/>
                          <w:lang w:val="en-US"/>
                        </w:rPr>
                        <w:t>onClickSave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View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view) {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String str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mEditText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.getText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().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toString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try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FileOutputStream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fOut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openFileOutput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"text.txt"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871094"/>
                          <w:sz w:val="20"/>
                          <w:szCs w:val="20"/>
                          <w:lang w:val="en-US"/>
                        </w:rPr>
                        <w:t>MODE_PRIVATE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OutputStreamWriter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osw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new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OutputStreamWriter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fOut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osw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.write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osw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.flush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osw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.close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Toast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t>makeText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getApplicationContext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"File save successfully"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Toast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871094"/>
                          <w:sz w:val="20"/>
                          <w:szCs w:val="20"/>
                          <w:lang w:val="en-US"/>
                        </w:rPr>
                        <w:t>LENGTH_SHORT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).show();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mEditText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.setText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}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catch 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IOException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ioe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ioe.printStackTrace</w:t>
                      </w:r>
                      <w:proofErr w:type="spellEnd"/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541CB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D3287A0" w14:textId="77777777" w:rsidR="00E541CB" w:rsidRPr="00E541CB" w:rsidRDefault="00E541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6287BE" w14:textId="749472AF" w:rsidR="00E541CB" w:rsidRDefault="00E541CB"/>
    <w:p w14:paraId="7E008E32" w14:textId="765C0048" w:rsidR="00E541CB" w:rsidRDefault="00E541CB"/>
    <w:p w14:paraId="4283CE8E" w14:textId="5597F5ED" w:rsidR="00E541CB" w:rsidRDefault="00E541CB"/>
    <w:p w14:paraId="41C264DB" w14:textId="59A404A4" w:rsidR="00E541CB" w:rsidRDefault="00E541CB"/>
    <w:p w14:paraId="0452F4AD" w14:textId="7D81564E" w:rsidR="00E541CB" w:rsidRDefault="00E541CB"/>
    <w:p w14:paraId="65D8D6C9" w14:textId="4AB4BEF3" w:rsidR="00E541CB" w:rsidRDefault="00E541CB"/>
    <w:p w14:paraId="130E59A1" w14:textId="289137CD" w:rsidR="00E541CB" w:rsidRDefault="00E541CB"/>
    <w:p w14:paraId="661683CB" w14:textId="08CAF82A" w:rsidR="00E541CB" w:rsidRDefault="00E541CB"/>
    <w:p w14:paraId="6D9F0892" w14:textId="0918B46A" w:rsidR="00E541CB" w:rsidRDefault="00E541CB"/>
    <w:p w14:paraId="13CE053A" w14:textId="61AB36D1" w:rsidR="00E541CB" w:rsidRDefault="00E541CB"/>
    <w:p w14:paraId="0062EB56" w14:textId="6DEAFBEF" w:rsidR="00E541CB" w:rsidRDefault="00E541CB"/>
    <w:p w14:paraId="6ACFFAC8" w14:textId="47D4B5BB" w:rsidR="00E541CB" w:rsidRDefault="00E541CB"/>
    <w:p w14:paraId="464C9023" w14:textId="02427A51" w:rsidR="00E541CB" w:rsidRDefault="00E541CB"/>
    <w:p w14:paraId="4B5B229B" w14:textId="024B8276" w:rsidR="00E541CB" w:rsidRDefault="00E541CB"/>
    <w:p w14:paraId="25D88D6F" w14:textId="7FB6A760" w:rsidR="00E541CB" w:rsidRDefault="00E541CB"/>
    <w:p w14:paraId="1D400CBB" w14:textId="3D352957" w:rsidR="00E541CB" w:rsidRDefault="00E541CB"/>
    <w:p w14:paraId="3B7FCC6B" w14:textId="30D1E83C" w:rsidR="00E541CB" w:rsidRDefault="00E541CB"/>
    <w:p w14:paraId="7FC70495" w14:textId="1107D094" w:rsidR="00E541CB" w:rsidRDefault="00E541CB"/>
    <w:p w14:paraId="73D96866" w14:textId="7686F874" w:rsidR="00E541CB" w:rsidRDefault="00E541CB"/>
    <w:p w14:paraId="32F66D75" w14:textId="32D1E9F6" w:rsidR="00E541CB" w:rsidRDefault="00E541CB"/>
    <w:p w14:paraId="3A094EA5" w14:textId="121AE656" w:rsidR="00E541CB" w:rsidRDefault="00E541CB"/>
    <w:p w14:paraId="2D033547" w14:textId="6F1FBBEF" w:rsidR="00E541CB" w:rsidRDefault="00E541CB"/>
    <w:p w14:paraId="2F79A32E" w14:textId="6875F027" w:rsidR="00E541CB" w:rsidRDefault="00E541CB"/>
    <w:p w14:paraId="0F8AFD36" w14:textId="6220A974" w:rsidR="00E541CB" w:rsidRDefault="00E541CB"/>
    <w:p w14:paraId="1A11A0C2" w14:textId="3150EF3F" w:rsidR="00E541CB" w:rsidRDefault="00E541CB"/>
    <w:p w14:paraId="08F70348" w14:textId="074587E6" w:rsidR="00E541CB" w:rsidRDefault="00E541CB"/>
    <w:p w14:paraId="117B3283" w14:textId="3E4D88A8" w:rsidR="00E541CB" w:rsidRDefault="00E541CB"/>
    <w:p w14:paraId="3F80704B" w14:textId="3D60D03A" w:rsidR="00E541CB" w:rsidRDefault="00E541CB"/>
    <w:p w14:paraId="462118E3" w14:textId="7EC491CE" w:rsidR="00E541CB" w:rsidRDefault="00E541CB"/>
    <w:p w14:paraId="561A87C4" w14:textId="52D754D3" w:rsidR="00E541CB" w:rsidRDefault="00E541CB"/>
    <w:p w14:paraId="29DE0EB3" w14:textId="46E6C005" w:rsidR="00E541CB" w:rsidRDefault="00E541CB"/>
    <w:p w14:paraId="1D61553D" w14:textId="3A0FBB56" w:rsidR="00E541CB" w:rsidRDefault="00E541CB"/>
    <w:p w14:paraId="76F1EA0E" w14:textId="60867119" w:rsidR="00E541CB" w:rsidRPr="00E541CB" w:rsidRDefault="00E541CB" w:rsidP="00E541CB">
      <w:pPr>
        <w:rPr>
          <w:rFonts w:ascii="Times New Roman" w:hAnsi="Times New Roman" w:cs="Times New Roman"/>
        </w:rPr>
      </w:pPr>
      <w:r w:rsidRPr="00E541CB">
        <w:rPr>
          <w:rFonts w:ascii="Times New Roman" w:hAnsi="Times New Roman" w:cs="Times New Roman"/>
        </w:rPr>
        <w:lastRenderedPageBreak/>
        <w:t xml:space="preserve">Step </w:t>
      </w:r>
      <w:r w:rsidR="00644977">
        <w:rPr>
          <w:rFonts w:ascii="Times New Roman" w:hAnsi="Times New Roman" w:cs="Times New Roman"/>
        </w:rPr>
        <w:t>6</w:t>
      </w:r>
      <w:r w:rsidRPr="00E541CB">
        <w:rPr>
          <w:rFonts w:ascii="Times New Roman" w:hAnsi="Times New Roman" w:cs="Times New Roman"/>
        </w:rPr>
        <w:t>:</w:t>
      </w:r>
    </w:p>
    <w:p w14:paraId="39AD008A" w14:textId="3FA78B73" w:rsidR="00E541CB" w:rsidRPr="00E541CB" w:rsidRDefault="00E541CB" w:rsidP="00E541CB">
      <w:pPr>
        <w:rPr>
          <w:rFonts w:ascii="Times New Roman" w:hAnsi="Times New Roman" w:cs="Times New Roman"/>
        </w:rPr>
      </w:pPr>
      <w:r w:rsidRPr="00E541CB">
        <w:rPr>
          <w:rFonts w:ascii="Times New Roman" w:hAnsi="Times New Roman" w:cs="Times New Roman"/>
        </w:rPr>
        <w:t xml:space="preserve">In </w:t>
      </w:r>
      <w:proofErr w:type="spellStart"/>
      <w:r w:rsidRPr="00E541CB">
        <w:rPr>
          <w:rFonts w:ascii="Times New Roman" w:hAnsi="Times New Roman" w:cs="Times New Roman"/>
        </w:rPr>
        <w:t>onClick</w:t>
      </w:r>
      <w:r>
        <w:rPr>
          <w:rFonts w:ascii="Times New Roman" w:hAnsi="Times New Roman" w:cs="Times New Roman"/>
        </w:rPr>
        <w:t>Load</w:t>
      </w:r>
      <w:proofErr w:type="spellEnd"/>
      <w:r w:rsidRPr="00E541CB">
        <w:rPr>
          <w:rFonts w:ascii="Times New Roman" w:hAnsi="Times New Roman" w:cs="Times New Roman"/>
        </w:rPr>
        <w:t xml:space="preserve">(), </w:t>
      </w:r>
      <w:proofErr w:type="spellStart"/>
      <w:r w:rsidRPr="00E541CB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In</w:t>
      </w:r>
      <w:r w:rsidRPr="00E541CB">
        <w:rPr>
          <w:rFonts w:ascii="Times New Roman" w:hAnsi="Times New Roman" w:cs="Times New Roman"/>
        </w:rPr>
        <w:t>putStream</w:t>
      </w:r>
      <w:proofErr w:type="spellEnd"/>
      <w:r w:rsidRPr="00E541CB">
        <w:rPr>
          <w:rFonts w:ascii="Times New Roman" w:hAnsi="Times New Roman" w:cs="Times New Roman"/>
        </w:rPr>
        <w:t xml:space="preserve"> will be used to define the name of file that we need to </w:t>
      </w:r>
      <w:r w:rsidR="00644977">
        <w:rPr>
          <w:rFonts w:ascii="Times New Roman" w:hAnsi="Times New Roman" w:cs="Times New Roman"/>
        </w:rPr>
        <w:t>load</w:t>
      </w:r>
      <w:r w:rsidRPr="00E541CB">
        <w:rPr>
          <w:rFonts w:ascii="Times New Roman" w:hAnsi="Times New Roman" w:cs="Times New Roman"/>
        </w:rPr>
        <w:t xml:space="preserve">. </w:t>
      </w:r>
      <w:proofErr w:type="spellStart"/>
      <w:r w:rsidR="00644977">
        <w:rPr>
          <w:rFonts w:ascii="Times New Roman" w:hAnsi="Times New Roman" w:cs="Times New Roman"/>
        </w:rPr>
        <w:t>In</w:t>
      </w:r>
      <w:r w:rsidRPr="00E541CB">
        <w:rPr>
          <w:rFonts w:ascii="Times New Roman" w:hAnsi="Times New Roman" w:cs="Times New Roman"/>
        </w:rPr>
        <w:t>putStream</w:t>
      </w:r>
      <w:r w:rsidR="00644977">
        <w:rPr>
          <w:rFonts w:ascii="Times New Roman" w:hAnsi="Times New Roman" w:cs="Times New Roman"/>
        </w:rPr>
        <w:t>Read</w:t>
      </w:r>
      <w:r w:rsidRPr="00E541CB">
        <w:rPr>
          <w:rFonts w:ascii="Times New Roman" w:hAnsi="Times New Roman" w:cs="Times New Roman"/>
        </w:rPr>
        <w:t>er</w:t>
      </w:r>
      <w:proofErr w:type="spellEnd"/>
      <w:r w:rsidRPr="00E541CB">
        <w:rPr>
          <w:rFonts w:ascii="Times New Roman" w:hAnsi="Times New Roman" w:cs="Times New Roman"/>
        </w:rPr>
        <w:t xml:space="preserve"> will be used to </w:t>
      </w:r>
      <w:r w:rsidR="00644977">
        <w:rPr>
          <w:rFonts w:ascii="Times New Roman" w:hAnsi="Times New Roman" w:cs="Times New Roman"/>
        </w:rPr>
        <w:t>load</w:t>
      </w:r>
      <w:r w:rsidRPr="00E541CB">
        <w:rPr>
          <w:rFonts w:ascii="Times New Roman" w:hAnsi="Times New Roman" w:cs="Times New Roman"/>
        </w:rPr>
        <w:t xml:space="preserve"> the content of file. To fulfil the requirement of using these objects, </w:t>
      </w:r>
      <w:r w:rsidR="00644977">
        <w:rPr>
          <w:rFonts w:ascii="Times New Roman" w:hAnsi="Times New Roman" w:cs="Times New Roman"/>
        </w:rPr>
        <w:t>it is necessary</w:t>
      </w:r>
      <w:r w:rsidRPr="00E541CB">
        <w:rPr>
          <w:rFonts w:ascii="Times New Roman" w:hAnsi="Times New Roman" w:cs="Times New Roman"/>
        </w:rPr>
        <w:t xml:space="preserve"> to use try and catch for error detection.</w:t>
      </w:r>
    </w:p>
    <w:p w14:paraId="0892923C" w14:textId="47EFAA0A" w:rsidR="00E541CB" w:rsidRDefault="006449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D9F5F" wp14:editId="07A22D59">
                <wp:simplePos x="0" y="0"/>
                <wp:positionH relativeFrom="column">
                  <wp:posOffset>3748</wp:posOffset>
                </wp:positionH>
                <wp:positionV relativeFrom="paragraph">
                  <wp:posOffset>221105</wp:posOffset>
                </wp:positionV>
                <wp:extent cx="5336498" cy="5254052"/>
                <wp:effectExtent l="0" t="0" r="10795" b="1651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498" cy="525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F5A5F" w14:textId="77777777" w:rsidR="00644977" w:rsidRPr="00644977" w:rsidRDefault="00644977" w:rsidP="0064497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627A"/>
                                <w:sz w:val="20"/>
                                <w:szCs w:val="20"/>
                                <w:lang w:val="en-US"/>
                              </w:rPr>
                              <w:t>onClickLoad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View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view){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try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FileInputStream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openFileInput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"text.txt"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InputStreamReader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isr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InputStreamReader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inputBuffer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new char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READ_BLOCK_SIZE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s =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charRead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charRead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isr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.read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inputBuffer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))&gt;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1750EB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readString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copyValueOf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(inputBuffer,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1750EB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,charRead);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s+=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readString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inputBuffer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>new char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READ_BLOCK_SIZE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mEditText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.setText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(s);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Toast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makeText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getApplicationContext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"File loaded successfully"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Toast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LENGTH_SHORT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).show();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catch 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ioe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ioe.printStackTrace</w:t>
                            </w:r>
                            <w:proofErr w:type="spellEnd"/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44977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7C7026F" w14:textId="77777777" w:rsidR="00644977" w:rsidRPr="00644977" w:rsidRDefault="006449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9F5F" id="文字方塊 9" o:spid="_x0000_s1031" type="#_x0000_t202" style="position:absolute;margin-left:.3pt;margin-top:17.4pt;width:420.2pt;height:413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" fillcolor="white [3201]" strokeweight=".5pt">
                <v:textbox>
                  <w:txbxContent>
                    <w:p w14:paraId="23DF5A5F" w14:textId="77777777" w:rsidR="00644977" w:rsidRPr="00644977" w:rsidRDefault="00644977" w:rsidP="0064497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public void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627A"/>
                          <w:sz w:val="20"/>
                          <w:szCs w:val="20"/>
                          <w:lang w:val="en-US"/>
                        </w:rPr>
                        <w:t>onClickLoad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View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view){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try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FileInputStream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openFileInput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"text.txt"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InputStreamReader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isr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new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InputStreamReader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inputBuffer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new char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READ_BLOCK_SIZE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];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s =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""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charRead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charRead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isr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.read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inputBuffer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))&gt;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1750EB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){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readString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t>copyValueOf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(inputBuffer,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1750EB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,charRead);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    s+=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readString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inputBuffer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>new char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READ_BLOCK_SIZE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];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mEditText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.setText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(s);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Toast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/>
                        </w:rPr>
                        <w:t>makeText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getApplicationContext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"File loaded successfully"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Toast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i/>
                          <w:iCs/>
                          <w:color w:val="871094"/>
                          <w:sz w:val="20"/>
                          <w:szCs w:val="20"/>
                          <w:lang w:val="en-US"/>
                        </w:rPr>
                        <w:t>LENGTH_SHORT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).show();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catch 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IOException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ioe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){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ioe.printStackTrace</w:t>
                      </w:r>
                      <w:proofErr w:type="spellEnd"/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644977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47C7026F" w14:textId="77777777" w:rsidR="00644977" w:rsidRPr="00644977" w:rsidRDefault="006449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501AB9" w14:textId="378A190C" w:rsidR="00644977" w:rsidRDefault="00644977">
      <w:pPr>
        <w:rPr>
          <w:rFonts w:hint="eastAsia"/>
        </w:rPr>
      </w:pPr>
    </w:p>
    <w:p w14:paraId="4A41E6C4" w14:textId="3000FCB4" w:rsidR="00644977" w:rsidRPr="00E541CB" w:rsidRDefault="00644977">
      <w:pPr>
        <w:rPr>
          <w:rFonts w:hint="eastAsia"/>
        </w:rPr>
      </w:pPr>
    </w:p>
    <w:sectPr w:rsidR="00644977" w:rsidRPr="00E54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143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B6"/>
    <w:rsid w:val="000B0327"/>
    <w:rsid w:val="000C6CC5"/>
    <w:rsid w:val="002C051C"/>
    <w:rsid w:val="00644977"/>
    <w:rsid w:val="008015E2"/>
    <w:rsid w:val="00A064B6"/>
    <w:rsid w:val="00E5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7DA2"/>
  <w15:chartTrackingRefBased/>
  <w15:docId w15:val="{FF97E5DA-D901-7B48-BE63-D1E8362F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4B6"/>
    <w:rPr>
      <w:kern w:val="0"/>
      <w:lang w:val="en-HK"/>
    </w:rPr>
  </w:style>
  <w:style w:type="paragraph" w:styleId="1">
    <w:name w:val="heading 1"/>
    <w:basedOn w:val="a"/>
    <w:next w:val="a"/>
    <w:link w:val="10"/>
    <w:uiPriority w:val="9"/>
    <w:qFormat/>
    <w:rsid w:val="00A0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6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HK"/>
    </w:rPr>
  </w:style>
  <w:style w:type="paragraph" w:styleId="Web">
    <w:name w:val="Normal (Web)"/>
    <w:basedOn w:val="a"/>
    <w:uiPriority w:val="99"/>
    <w:semiHidden/>
    <w:unhideWhenUsed/>
    <w:rsid w:val="000B03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B0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0B032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3</cp:revision>
  <dcterms:created xsi:type="dcterms:W3CDTF">2022-05-15T08:15:00Z</dcterms:created>
  <dcterms:modified xsi:type="dcterms:W3CDTF">2022-05-22T08:15:00Z</dcterms:modified>
</cp:coreProperties>
</file>