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271A" w14:textId="54428EAD" w:rsidR="00373BA8" w:rsidRDefault="005531D2">
      <w:pPr>
        <w:rPr>
          <w:rFonts w:ascii="Arial" w:hAnsi="Arial" w:cs="Arial"/>
          <w:sz w:val="24"/>
          <w:szCs w:val="24"/>
        </w:rPr>
      </w:pPr>
      <w:r w:rsidRPr="005531D2">
        <w:rPr>
          <w:rFonts w:ascii="Arial" w:hAnsi="Arial" w:cs="Arial"/>
          <w:sz w:val="24"/>
          <w:szCs w:val="24"/>
        </w:rPr>
        <w:t>This file will be used for my git project.</w:t>
      </w:r>
    </w:p>
    <w:p w14:paraId="186852CD" w14:textId="793F4DA9" w:rsidR="00F53BB0" w:rsidRDefault="00F53B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extending this document now. </w:t>
      </w:r>
      <w:r w:rsidR="00FF28E9">
        <w:rPr>
          <w:rFonts w:ascii="Arial" w:hAnsi="Arial" w:cs="Arial"/>
          <w:sz w:val="24"/>
          <w:szCs w:val="24"/>
        </w:rPr>
        <w:t>This details file has</w:t>
      </w:r>
      <w:r w:rsidR="00C53DF6">
        <w:rPr>
          <w:rFonts w:ascii="Arial" w:hAnsi="Arial" w:cs="Arial"/>
          <w:sz w:val="24"/>
          <w:szCs w:val="24"/>
        </w:rPr>
        <w:t xml:space="preserve"> </w:t>
      </w:r>
      <w:r w:rsidR="00FF28E9">
        <w:rPr>
          <w:rFonts w:ascii="Arial" w:hAnsi="Arial" w:cs="Arial"/>
          <w:sz w:val="24"/>
          <w:szCs w:val="24"/>
        </w:rPr>
        <w:t>been modified.</w:t>
      </w:r>
    </w:p>
    <w:p w14:paraId="72A9837B" w14:textId="77C5AFE9" w:rsidR="00FF28E9" w:rsidRDefault="00FF28E9">
      <w:pPr>
        <w:rPr>
          <w:rFonts w:ascii="Arial" w:hAnsi="Arial" w:cs="Arial"/>
          <w:sz w:val="24"/>
          <w:szCs w:val="24"/>
        </w:rPr>
      </w:pPr>
    </w:p>
    <w:p w14:paraId="75FA6365" w14:textId="21C40D4F" w:rsidR="00C53DF6" w:rsidRPr="00C53DF6" w:rsidRDefault="00C53DF6" w:rsidP="00C53DF6">
      <w:pPr>
        <w:tabs>
          <w:tab w:val="left" w:pos="5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C53DF6" w:rsidRPr="00C53DF6" w:rsidSect="003317AA">
      <w:pgSz w:w="12242" w:h="30244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5B"/>
    <w:rsid w:val="002A6CA6"/>
    <w:rsid w:val="003317AA"/>
    <w:rsid w:val="00373BA8"/>
    <w:rsid w:val="005531D2"/>
    <w:rsid w:val="00590B5B"/>
    <w:rsid w:val="00C53DF6"/>
    <w:rsid w:val="00F53BB0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D70E"/>
  <w15:chartTrackingRefBased/>
  <w15:docId w15:val="{8F835101-0687-4D72-A801-8B5B11C5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5</cp:revision>
  <dcterms:created xsi:type="dcterms:W3CDTF">2022-02-13T14:46:00Z</dcterms:created>
  <dcterms:modified xsi:type="dcterms:W3CDTF">2022-02-15T20:02:00Z</dcterms:modified>
</cp:coreProperties>
</file>